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67" w:rsidRPr="00F0258E" w:rsidRDefault="00023014" w:rsidP="009F696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Name:……………………………………………</w:t>
      </w:r>
      <w:r w:rsidR="00357471">
        <w:rPr>
          <w:rFonts w:ascii="Bookman Old Style" w:hAnsi="Bookman Old Style"/>
          <w:sz w:val="28"/>
          <w:szCs w:val="28"/>
        </w:rPr>
        <w:t xml:space="preserve">…………….. </w:t>
      </w:r>
      <w:r w:rsidR="009F6967" w:rsidRPr="00F0258E">
        <w:rPr>
          <w:rFonts w:ascii="Bookman Old Style" w:hAnsi="Bookman Old Style"/>
          <w:sz w:val="28"/>
          <w:szCs w:val="28"/>
        </w:rPr>
        <w:t>Signature:</w:t>
      </w:r>
      <w:r w:rsidR="00357471">
        <w:rPr>
          <w:rFonts w:ascii="Bookman Old Style" w:hAnsi="Bookman Old Style"/>
          <w:sz w:val="28"/>
          <w:szCs w:val="28"/>
        </w:rPr>
        <w:t>………………</w:t>
      </w:r>
    </w:p>
    <w:p w:rsidR="009F6967" w:rsidRPr="00023014" w:rsidRDefault="009F6967" w:rsidP="00023014">
      <w:pPr>
        <w:spacing w:after="0" w:line="240" w:lineRule="auto"/>
        <w:rPr>
          <w:rFonts w:ascii="Bookman Old Style" w:hAnsi="Bookman Old Style"/>
          <w:b/>
        </w:rPr>
      </w:pPr>
      <w:r w:rsidRPr="00023014">
        <w:rPr>
          <w:rFonts w:ascii="Bookman Old Style" w:hAnsi="Bookman Old Style"/>
          <w:b/>
        </w:rPr>
        <w:t>P530/1</w:t>
      </w:r>
    </w:p>
    <w:p w:rsidR="009F6967" w:rsidRPr="00023014" w:rsidRDefault="009F6967" w:rsidP="00023014">
      <w:pPr>
        <w:spacing w:after="0" w:line="240" w:lineRule="auto"/>
        <w:rPr>
          <w:rFonts w:ascii="Bookman Old Style" w:hAnsi="Bookman Old Style"/>
          <w:b/>
        </w:rPr>
      </w:pPr>
      <w:r w:rsidRPr="00023014">
        <w:rPr>
          <w:rFonts w:ascii="Bookman Old Style" w:hAnsi="Bookman Old Style"/>
          <w:b/>
        </w:rPr>
        <w:t>BIOLOGY</w:t>
      </w:r>
    </w:p>
    <w:p w:rsidR="009F6967" w:rsidRPr="00023014" w:rsidRDefault="00A005F2" w:rsidP="00023014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Nov</w:t>
      </w:r>
      <w:r w:rsidR="00F135BD" w:rsidRPr="00023014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2020</w:t>
      </w:r>
      <w:r w:rsidR="009F6967" w:rsidRPr="00023014">
        <w:rPr>
          <w:rFonts w:ascii="Bookman Old Style" w:hAnsi="Bookman Old Style"/>
          <w:b/>
        </w:rPr>
        <w:t xml:space="preserve"> </w:t>
      </w:r>
    </w:p>
    <w:p w:rsidR="009F6967" w:rsidRPr="00023014" w:rsidRDefault="009F6967" w:rsidP="00023014">
      <w:pPr>
        <w:spacing w:after="0" w:line="240" w:lineRule="auto"/>
        <w:rPr>
          <w:rFonts w:ascii="Bookman Old Style" w:hAnsi="Bookman Old Style"/>
          <w:b/>
        </w:rPr>
      </w:pPr>
      <w:r w:rsidRPr="00023014">
        <w:rPr>
          <w:rFonts w:ascii="Bookman Old Style" w:hAnsi="Bookman Old Style"/>
          <w:b/>
        </w:rPr>
        <w:t xml:space="preserve">2 ½ hours </w:t>
      </w:r>
    </w:p>
    <w:p w:rsidR="00023014" w:rsidRDefault="00023014" w:rsidP="009F6967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A005F2" w:rsidRPr="00A005F2" w:rsidRDefault="00A005F2" w:rsidP="00A005F2">
      <w:pPr>
        <w:widowControl w:val="0"/>
        <w:autoSpaceDE w:val="0"/>
        <w:autoSpaceDN w:val="0"/>
        <w:adjustRightInd w:val="0"/>
        <w:spacing w:after="0"/>
        <w:ind w:left="745" w:right="1559" w:hanging="745"/>
        <w:jc w:val="center"/>
        <w:rPr>
          <w:rFonts w:ascii="Bookman Old Style" w:hAnsi="Bookman Old Style"/>
          <w:b/>
          <w:bCs/>
          <w:spacing w:val="8"/>
          <w:sz w:val="28"/>
          <w:szCs w:val="23"/>
        </w:rPr>
      </w:pPr>
      <w:r>
        <w:rPr>
          <w:rFonts w:ascii="Bookman Old Style" w:hAnsi="Bookman Old Style"/>
          <w:b/>
          <w:bCs/>
          <w:spacing w:val="-3"/>
          <w:sz w:val="28"/>
          <w:szCs w:val="23"/>
        </w:rPr>
        <w:t xml:space="preserve">                 </w:t>
      </w:r>
      <w:r w:rsidRPr="00A005F2">
        <w:rPr>
          <w:rFonts w:ascii="Bookman Old Style" w:hAnsi="Bookman Old Style"/>
          <w:b/>
          <w:bCs/>
          <w:spacing w:val="-3"/>
          <w:sz w:val="28"/>
          <w:szCs w:val="23"/>
        </w:rPr>
        <w:t>S</w:t>
      </w:r>
      <w:r w:rsidRPr="00A005F2">
        <w:rPr>
          <w:rFonts w:ascii="Bookman Old Style" w:hAnsi="Bookman Old Style"/>
          <w:b/>
          <w:bCs/>
          <w:sz w:val="28"/>
          <w:szCs w:val="23"/>
        </w:rPr>
        <w:t>T.</w:t>
      </w:r>
      <w:r w:rsidRPr="00A005F2">
        <w:rPr>
          <w:rFonts w:ascii="Bookman Old Style" w:hAnsi="Bookman Old Style"/>
          <w:b/>
          <w:bCs/>
          <w:spacing w:val="8"/>
          <w:sz w:val="28"/>
          <w:szCs w:val="23"/>
        </w:rPr>
        <w:t xml:space="preserve"> MARYS’ KITENDE</w:t>
      </w:r>
    </w:p>
    <w:p w:rsidR="009F6967" w:rsidRPr="00023014" w:rsidRDefault="00023014" w:rsidP="00A005F2">
      <w:pPr>
        <w:spacing w:after="12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23014">
        <w:rPr>
          <w:rFonts w:ascii="Bookman Old Style" w:hAnsi="Bookman Old Style"/>
          <w:b/>
          <w:sz w:val="28"/>
          <w:szCs w:val="28"/>
        </w:rPr>
        <w:t>Uganda Advanced Certificate of Education</w:t>
      </w:r>
    </w:p>
    <w:p w:rsidR="00023014" w:rsidRPr="00023014" w:rsidRDefault="00023014" w:rsidP="00A005F2">
      <w:pPr>
        <w:spacing w:after="12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23014">
        <w:rPr>
          <w:rFonts w:ascii="Bookman Old Style" w:hAnsi="Bookman Old Style"/>
          <w:b/>
          <w:sz w:val="28"/>
          <w:szCs w:val="28"/>
        </w:rPr>
        <w:t>RESOURCEFUL MOCK EXAMINATION</w:t>
      </w:r>
      <w:r w:rsidR="00A005F2">
        <w:rPr>
          <w:rFonts w:ascii="Bookman Old Style" w:hAnsi="Bookman Old Style"/>
          <w:b/>
          <w:sz w:val="28"/>
          <w:szCs w:val="28"/>
        </w:rPr>
        <w:t xml:space="preserve"> 2020</w:t>
      </w:r>
    </w:p>
    <w:p w:rsidR="009F6967" w:rsidRPr="00023014" w:rsidRDefault="00357471" w:rsidP="00A005F2">
      <w:pPr>
        <w:spacing w:after="12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23014">
        <w:rPr>
          <w:rFonts w:ascii="Bookman Old Style" w:hAnsi="Bookman Old Style"/>
          <w:b/>
          <w:sz w:val="28"/>
          <w:szCs w:val="28"/>
        </w:rPr>
        <w:t>BIOLOGY</w:t>
      </w:r>
    </w:p>
    <w:p w:rsidR="009F6967" w:rsidRPr="00023014" w:rsidRDefault="009F6967" w:rsidP="00A005F2">
      <w:pPr>
        <w:spacing w:after="12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23014">
        <w:rPr>
          <w:rFonts w:ascii="Bookman Old Style" w:hAnsi="Bookman Old Style"/>
          <w:b/>
          <w:sz w:val="28"/>
          <w:szCs w:val="28"/>
        </w:rPr>
        <w:t>Paper 1</w:t>
      </w:r>
    </w:p>
    <w:p w:rsidR="009F6967" w:rsidRPr="00023014" w:rsidRDefault="009F6967" w:rsidP="00A005F2">
      <w:pPr>
        <w:spacing w:after="12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23014">
        <w:rPr>
          <w:rFonts w:ascii="Bookman Old Style" w:hAnsi="Bookman Old Style"/>
          <w:b/>
          <w:sz w:val="28"/>
          <w:szCs w:val="28"/>
        </w:rPr>
        <w:t>2 hours 30 minutes</w:t>
      </w:r>
    </w:p>
    <w:p w:rsidR="00023014" w:rsidRDefault="00023014" w:rsidP="009F6967">
      <w:pPr>
        <w:rPr>
          <w:rFonts w:ascii="Bookman Old Style" w:hAnsi="Bookman Old Style"/>
          <w:b/>
          <w:sz w:val="28"/>
          <w:szCs w:val="28"/>
        </w:rPr>
      </w:pPr>
    </w:p>
    <w:p w:rsidR="009F6967" w:rsidRPr="00F0258E" w:rsidRDefault="009F6967" w:rsidP="009F6967">
      <w:pPr>
        <w:rPr>
          <w:rFonts w:ascii="Bookman Old Style" w:hAnsi="Bookman Old Style"/>
          <w:b/>
          <w:sz w:val="28"/>
          <w:szCs w:val="28"/>
        </w:rPr>
      </w:pPr>
      <w:r w:rsidRPr="00F0258E">
        <w:rPr>
          <w:rFonts w:ascii="Bookman Old Style" w:hAnsi="Bookman Old Style"/>
          <w:b/>
          <w:sz w:val="28"/>
          <w:szCs w:val="28"/>
        </w:rPr>
        <w:t>Instructions to candidates</w:t>
      </w:r>
    </w:p>
    <w:p w:rsidR="009F6967" w:rsidRPr="00F0258E" w:rsidRDefault="009F6967" w:rsidP="009F6967">
      <w:pPr>
        <w:rPr>
          <w:rFonts w:ascii="Bookman Old Style" w:hAnsi="Bookman Old Style"/>
          <w:sz w:val="28"/>
          <w:szCs w:val="28"/>
        </w:rPr>
      </w:pPr>
      <w:r w:rsidRPr="00F0258E">
        <w:rPr>
          <w:rFonts w:ascii="Bookman Old Style" w:hAnsi="Bookman Old Style"/>
          <w:sz w:val="28"/>
          <w:szCs w:val="28"/>
        </w:rPr>
        <w:t>Answer all questions in both section A and B</w:t>
      </w:r>
    </w:p>
    <w:p w:rsidR="009F6967" w:rsidRPr="00F0258E" w:rsidRDefault="009F6967" w:rsidP="009F6967">
      <w:pPr>
        <w:rPr>
          <w:rFonts w:ascii="Bookman Old Style" w:hAnsi="Bookman Old Style"/>
          <w:b/>
          <w:i/>
          <w:sz w:val="28"/>
          <w:szCs w:val="28"/>
        </w:rPr>
      </w:pPr>
      <w:r w:rsidRPr="00F0258E">
        <w:rPr>
          <w:rFonts w:ascii="Bookman Old Style" w:hAnsi="Bookman Old Style"/>
          <w:b/>
          <w:i/>
          <w:sz w:val="28"/>
          <w:szCs w:val="28"/>
        </w:rPr>
        <w:t>Section A</w:t>
      </w:r>
    </w:p>
    <w:p w:rsidR="009F6967" w:rsidRPr="00F0258E" w:rsidRDefault="009F6967" w:rsidP="009F6967">
      <w:pPr>
        <w:rPr>
          <w:rFonts w:ascii="Bookman Old Style" w:hAnsi="Bookman Old Style"/>
          <w:sz w:val="28"/>
          <w:szCs w:val="28"/>
        </w:rPr>
      </w:pPr>
      <w:r w:rsidRPr="00F0258E">
        <w:rPr>
          <w:rFonts w:ascii="Bookman Old Style" w:hAnsi="Bookman Old Style"/>
          <w:sz w:val="28"/>
          <w:szCs w:val="28"/>
        </w:rPr>
        <w:t>Answer to this section must be written in the boxes provided.</w:t>
      </w:r>
    </w:p>
    <w:p w:rsidR="009F6967" w:rsidRPr="00F0258E" w:rsidRDefault="009F6967" w:rsidP="009F6967">
      <w:pPr>
        <w:rPr>
          <w:rFonts w:ascii="Bookman Old Style" w:hAnsi="Bookman Old Style"/>
          <w:b/>
          <w:i/>
          <w:sz w:val="28"/>
          <w:szCs w:val="28"/>
        </w:rPr>
      </w:pPr>
      <w:r w:rsidRPr="00F0258E">
        <w:rPr>
          <w:rFonts w:ascii="Bookman Old Style" w:hAnsi="Bookman Old Style"/>
          <w:b/>
          <w:i/>
          <w:sz w:val="28"/>
          <w:szCs w:val="28"/>
        </w:rPr>
        <w:t>Section B</w:t>
      </w:r>
    </w:p>
    <w:p w:rsidR="009F6967" w:rsidRPr="00F0258E" w:rsidRDefault="009F6967" w:rsidP="009F6967">
      <w:pPr>
        <w:rPr>
          <w:rFonts w:ascii="Bookman Old Style" w:hAnsi="Bookman Old Style"/>
          <w:sz w:val="28"/>
          <w:szCs w:val="28"/>
        </w:rPr>
      </w:pPr>
      <w:r w:rsidRPr="00F0258E">
        <w:rPr>
          <w:rFonts w:ascii="Bookman Old Style" w:hAnsi="Bookman Old Style"/>
          <w:sz w:val="28"/>
          <w:szCs w:val="28"/>
        </w:rPr>
        <w:t>Answer to this section should be written in the space provided and not any where else.</w:t>
      </w:r>
    </w:p>
    <w:p w:rsidR="009F6967" w:rsidRPr="00F0258E" w:rsidRDefault="009F6967" w:rsidP="009F6967">
      <w:pPr>
        <w:rPr>
          <w:rFonts w:ascii="Bookman Old Style" w:hAnsi="Bookman Old Style"/>
          <w:sz w:val="28"/>
          <w:szCs w:val="28"/>
        </w:rPr>
      </w:pPr>
      <w:r w:rsidRPr="00F0258E">
        <w:rPr>
          <w:rFonts w:ascii="Bookman Old Style" w:hAnsi="Bookman Old Style"/>
          <w:sz w:val="28"/>
          <w:szCs w:val="28"/>
        </w:rPr>
        <w:t>No addition sheet of paper should be inserted in this booklet.</w:t>
      </w:r>
    </w:p>
    <w:p w:rsidR="009F6967" w:rsidRPr="00F0258E" w:rsidRDefault="009F6967" w:rsidP="009F6967">
      <w:pPr>
        <w:jc w:val="center"/>
        <w:rPr>
          <w:rFonts w:ascii="Bookman Old Style" w:hAnsi="Bookman Old Style"/>
          <w:b/>
          <w:sz w:val="28"/>
          <w:szCs w:val="28"/>
        </w:rPr>
      </w:pPr>
      <w:r w:rsidRPr="00F0258E">
        <w:rPr>
          <w:rFonts w:ascii="Bookman Old Style" w:hAnsi="Bookman Old Style"/>
          <w:b/>
          <w:sz w:val="28"/>
          <w:szCs w:val="28"/>
        </w:rPr>
        <w:t>For Examiner’s use only</w:t>
      </w:r>
    </w:p>
    <w:tbl>
      <w:tblPr>
        <w:tblStyle w:val="TableGrid"/>
        <w:tblW w:w="0" w:type="auto"/>
        <w:tblInd w:w="1908" w:type="dxa"/>
        <w:tblLook w:val="04A0"/>
      </w:tblPr>
      <w:tblGrid>
        <w:gridCol w:w="3330"/>
        <w:gridCol w:w="2610"/>
      </w:tblGrid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Section A: 1-40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F0258E">
            <w:pPr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Section B: 41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42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43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44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45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sz w:val="28"/>
                <w:szCs w:val="28"/>
              </w:rPr>
              <w:t>46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F6967" w:rsidRPr="00F0258E" w:rsidTr="00F0258E">
        <w:tc>
          <w:tcPr>
            <w:tcW w:w="3330" w:type="dxa"/>
          </w:tcPr>
          <w:p w:rsidR="009F6967" w:rsidRPr="00F0258E" w:rsidRDefault="009F6967" w:rsidP="002A492F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F0258E">
              <w:rPr>
                <w:rFonts w:ascii="Bookman Old Style" w:hAnsi="Bookman Old Style"/>
                <w:b/>
                <w:sz w:val="28"/>
                <w:szCs w:val="28"/>
              </w:rPr>
              <w:t>Total</w:t>
            </w:r>
          </w:p>
        </w:tc>
        <w:tc>
          <w:tcPr>
            <w:tcW w:w="2610" w:type="dxa"/>
          </w:tcPr>
          <w:p w:rsidR="009F6967" w:rsidRPr="00F0258E" w:rsidRDefault="009F6967" w:rsidP="002A492F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57471" w:rsidRDefault="00357471" w:rsidP="009F6967">
      <w:pPr>
        <w:jc w:val="center"/>
        <w:rPr>
          <w:rFonts w:ascii="Bookman Old Style" w:hAnsi="Bookman Old Style"/>
          <w:sz w:val="28"/>
          <w:szCs w:val="28"/>
        </w:rPr>
      </w:pPr>
    </w:p>
    <w:p w:rsidR="00357471" w:rsidRDefault="0035747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9" o:spid="_x0000_s1026" type="#_x0000_t202" style="position:absolute;margin-left:468.25pt;margin-top:24.4pt;width:38.25pt;height:36.4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471" w:rsidRPr="00357471">
        <w:rPr>
          <w:rFonts w:ascii="Bookman Old Style" w:hAnsi="Bookman Old Style"/>
          <w:sz w:val="26"/>
          <w:szCs w:val="26"/>
        </w:rPr>
        <w:t xml:space="preserve">1. </w:t>
      </w:r>
      <w:r w:rsidR="00357471">
        <w:rPr>
          <w:rFonts w:ascii="Bookman Old Style" w:hAnsi="Bookman Old Style"/>
          <w:sz w:val="26"/>
          <w:szCs w:val="26"/>
        </w:rPr>
        <w:t xml:space="preserve">The length of a cell structure on a  drawing is 6mm under magnification of X600. Its actual </w:t>
      </w:r>
      <w:r w:rsidR="00357121">
        <w:rPr>
          <w:rFonts w:ascii="Bookman Old Style" w:hAnsi="Bookman Old Style"/>
          <w:sz w:val="26"/>
          <w:szCs w:val="26"/>
        </w:rPr>
        <w:t>length is;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1 x 10</w:t>
      </w:r>
      <w:r w:rsidR="00DE666C" w:rsidRPr="00DE666C"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sym w:font="Symbol" w:char="F06D"/>
      </w:r>
      <w:r>
        <w:rPr>
          <w:rFonts w:ascii="Bookman Old Style" w:hAnsi="Bookman Old Style"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1 x 10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sym w:font="Symbol" w:char="F06D"/>
      </w:r>
      <w:r>
        <w:rPr>
          <w:rFonts w:ascii="Bookman Old Style" w:hAnsi="Bookman Old Style"/>
          <w:sz w:val="26"/>
          <w:szCs w:val="26"/>
        </w:rPr>
        <w:t>m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1 x 10</w:t>
      </w:r>
      <w:r>
        <w:rPr>
          <w:rFonts w:ascii="Bookman Old Style" w:hAnsi="Bookman Old Style"/>
          <w:sz w:val="26"/>
          <w:szCs w:val="26"/>
          <w:vertAlign w:val="superscript"/>
        </w:rPr>
        <w:t>1</w:t>
      </w:r>
      <w:r>
        <w:rPr>
          <w:rFonts w:ascii="Bookman Old Style" w:hAnsi="Bookman Old Style"/>
          <w:sz w:val="26"/>
          <w:szCs w:val="26"/>
        </w:rPr>
        <w:sym w:font="Symbol" w:char="F06D"/>
      </w:r>
      <w:r>
        <w:rPr>
          <w:rFonts w:ascii="Bookman Old Style" w:hAnsi="Bookman Old Style"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1 x 10</w:t>
      </w:r>
      <w:r w:rsidRPr="00DE666C">
        <w:rPr>
          <w:rFonts w:ascii="Bookman Old Style" w:hAnsi="Bookman Old Style"/>
          <w:sz w:val="26"/>
          <w:szCs w:val="26"/>
          <w:vertAlign w:val="superscript"/>
        </w:rPr>
        <w:t>2</w:t>
      </w:r>
      <w:r>
        <w:rPr>
          <w:rFonts w:ascii="Bookman Old Style" w:hAnsi="Bookman Old Style"/>
          <w:sz w:val="26"/>
          <w:szCs w:val="26"/>
        </w:rPr>
        <w:sym w:font="Symbol" w:char="F06D"/>
      </w:r>
      <w:r>
        <w:rPr>
          <w:rFonts w:ascii="Bookman Old Style" w:hAnsi="Bookman Old Style"/>
          <w:sz w:val="26"/>
          <w:szCs w:val="26"/>
        </w:rPr>
        <w:t>m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8" o:spid="_x0000_s1027" type="#_x0000_t202" style="position:absolute;margin-left:468.1pt;margin-top:14.75pt;width:38.25pt;height:36.4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121">
        <w:rPr>
          <w:rFonts w:ascii="Bookman Old Style" w:hAnsi="Bookman Old Style"/>
          <w:sz w:val="26"/>
          <w:szCs w:val="26"/>
        </w:rPr>
        <w:t xml:space="preserve">2. Competitive enzyme inhibitors 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bind permanently to the active site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change the shape of the active site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limit formation of enzyme-substrate complexes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lower activation energy of the reaction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Which of these structures contains genetic material that has telomers?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7" o:spid="_x0000_s1028" type="#_x0000_t202" style="position:absolute;margin-left:467.95pt;margin-top:5.35pt;width:38.25pt;height:36.4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121">
        <w:rPr>
          <w:rFonts w:ascii="Bookman Old Style" w:hAnsi="Bookman Old Style"/>
          <w:sz w:val="26"/>
          <w:szCs w:val="26"/>
        </w:rPr>
        <w:t>A) Bacterial cell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>B) chloroplast</w:t>
      </w:r>
      <w:r w:rsidR="00357121">
        <w:rPr>
          <w:rFonts w:ascii="Bookman Old Style" w:hAnsi="Bookman Old Style"/>
          <w:sz w:val="26"/>
          <w:szCs w:val="26"/>
        </w:rPr>
        <w:br/>
        <w:t>C) mitochondr</w:t>
      </w:r>
      <w:r w:rsidR="00DE666C">
        <w:rPr>
          <w:rFonts w:ascii="Bookman Old Style" w:hAnsi="Bookman Old Style"/>
          <w:sz w:val="26"/>
          <w:szCs w:val="26"/>
        </w:rPr>
        <w:t>i</w:t>
      </w:r>
      <w:r w:rsidR="00357121">
        <w:rPr>
          <w:rFonts w:ascii="Bookman Old Style" w:hAnsi="Bookman Old Style"/>
          <w:sz w:val="26"/>
          <w:szCs w:val="26"/>
        </w:rPr>
        <w:t xml:space="preserve">a 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>D) nucleus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DNA polymerase in a cell synthesizes,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6" o:spid="_x0000_s1029" type="#_x0000_t202" style="position:absolute;margin-left:467.8pt;margin-top:8.9pt;width:38.25pt;height:36.4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e0mAIAALo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121">
        <w:rPr>
          <w:rFonts w:ascii="Bookman Old Style" w:hAnsi="Bookman Old Style"/>
          <w:sz w:val="26"/>
          <w:szCs w:val="26"/>
        </w:rPr>
        <w:t xml:space="preserve">A) a polypeptide using DNA as a template 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 strand of DNA using a polypeptide as a template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a strand of NDA using DNA as a template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 strand of mRNA using DNA as a template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5" o:spid="_x0000_s1030" type="#_x0000_t202" style="position:absolute;margin-left:468.6pt;margin-top:16.3pt;width:38.25pt;height:36.4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121">
        <w:rPr>
          <w:rFonts w:ascii="Bookman Old Style" w:hAnsi="Bookman Old Style"/>
          <w:sz w:val="26"/>
          <w:szCs w:val="26"/>
        </w:rPr>
        <w:t>5. 21.2% of the bases in a molecule of DNA are cytosine what percentage would be adenine?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21.2%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28.8%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C) 42.4%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57.6%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Which reaction takes place at a higher rate in an alveolus than active muscle?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192" type="#_x0000_t32" style="position:absolute;margin-left:178.4pt;margin-top:9.45pt;width:84.75pt;height:0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" strokecolor="black [3040]">
            <v:stroke endarrow="open"/>
          </v:shape>
        </w:pict>
      </w:r>
      <w:r w:rsidR="00357121">
        <w:rPr>
          <w:rFonts w:ascii="Bookman Old Style" w:hAnsi="Bookman Old Style"/>
          <w:sz w:val="26"/>
          <w:szCs w:val="26"/>
        </w:rPr>
        <w:t xml:space="preserve">1. carbondioxide + water 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>carbonic acid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2" o:spid="_x0000_s1191" type="#_x0000_t32" style="position:absolute;margin-left:217.6pt;margin-top:8.8pt;width:62.7pt;height:0;z-index:251834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" strokecolor="black [3040]">
            <v:stroke endarrow="open"/>
          </v:shape>
        </w:pict>
      </w:r>
      <w:r w:rsidR="00357121">
        <w:rPr>
          <w:rFonts w:ascii="Bookman Old Style" w:hAnsi="Bookman Old Style"/>
          <w:sz w:val="26"/>
          <w:szCs w:val="26"/>
        </w:rPr>
        <w:t xml:space="preserve">2. Carbondioxide + haemoglobin 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>carboxyhaemoglobin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3" o:spid="_x0000_s1190" type="#_x0000_t32" style="position:absolute;margin-left:207.1pt;margin-top:9pt;width:70.55pt;height:0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" strokecolor="black [3040]">
            <v:stroke endarrow="open"/>
          </v:shape>
        </w:pict>
      </w:r>
      <w:r w:rsidR="00357121">
        <w:rPr>
          <w:rFonts w:ascii="Bookman Old Style" w:hAnsi="Bookman Old Style"/>
          <w:sz w:val="26"/>
          <w:szCs w:val="26"/>
        </w:rPr>
        <w:t>3. Haemoglobin + hydrogenio</w:t>
      </w:r>
      <w:r w:rsidR="00DE666C">
        <w:rPr>
          <w:rFonts w:ascii="Bookman Old Style" w:hAnsi="Bookman Old Style"/>
          <w:sz w:val="26"/>
          <w:szCs w:val="26"/>
        </w:rPr>
        <w:t>n</w:t>
      </w:r>
      <w:r w:rsidR="00357121">
        <w:rPr>
          <w:rFonts w:ascii="Bookman Old Style" w:hAnsi="Bookman Old Style"/>
          <w:sz w:val="26"/>
          <w:szCs w:val="26"/>
        </w:rPr>
        <w:t>s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>haemoglobinic acid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4" o:spid="_x0000_s1189" type="#_x0000_t32" style="position:absolute;margin-left:286.8pt;margin-top:7.25pt;width:33.7pt;height:0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" strokecolor="black [3040]">
            <v:stroke endarrow="open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44" o:spid="_x0000_s1031" type="#_x0000_t202" style="position:absolute;margin-left:468.45pt;margin-top:10.8pt;width:38.25pt;height:36.4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357121">
        <w:rPr>
          <w:rFonts w:ascii="Bookman Old Style" w:hAnsi="Bookman Old Style"/>
          <w:sz w:val="26"/>
          <w:szCs w:val="26"/>
        </w:rPr>
        <w:t xml:space="preserve">4. Hydrogen carbonate ions + hydrogen ions </w:t>
      </w:r>
      <w:r w:rsidR="00357121">
        <w:rPr>
          <w:rFonts w:ascii="Bookman Old Style" w:hAnsi="Bookman Old Style"/>
          <w:sz w:val="26"/>
          <w:szCs w:val="26"/>
        </w:rPr>
        <w:tab/>
      </w:r>
      <w:r w:rsidR="00357121">
        <w:rPr>
          <w:rFonts w:ascii="Bookman Old Style" w:hAnsi="Bookman Old Style"/>
          <w:sz w:val="26"/>
          <w:szCs w:val="26"/>
        </w:rPr>
        <w:tab/>
        <w:t xml:space="preserve">carbondioxide  + water </w:t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1 and 2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3 and 4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C) 1 only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4 only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Arc 52" o:spid="_x0000_s1188" style="position:absolute;margin-left:95.45pt;margin-top:14.25pt;width:271.85pt;height:204.1pt;rotation:-11281607fd;z-index:251739136;visibility:visible;mso-width-relative:margin;mso-height-relative:margin;v-text-anchor:middle" coordsize="3452495,2592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" adj="0,,0" path="m1615212,2684nsc1995089,-15699,2372406,60705,2688452,220007v460061,231892,743882,615502,763014,1031281l1726248,1296035,1615212,2684xem1615212,2684nfc1995089,-15699,2372406,60705,2688452,220007v460061,231892,743882,615502,763014,1031281e" filled="f" strokecolor="black [3040]">
            <v:stroke joinstyle="round"/>
            <v:formulas/>
            <v:path arrowok="t" o:connecttype="custom" o:connectlocs="1615212,2684;2688452,220007;3451466,1251288" o:connectangles="0,0,0"/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62" o:spid="_x0000_s1032" type="#_x0000_t202" style="position:absolute;margin-left:345.3pt;margin-top:37.4pt;width:30.05pt;height:29.15pt;z-index:2517534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" filled="f" stroked="f" strokeweight=".5pt">
            <v:textbox>
              <w:txbxContent>
                <w:p w:rsidR="002A492F" w:rsidRPr="002A492F" w:rsidRDefault="002A492F" w:rsidP="002A492F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D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50" o:spid="_x0000_s1187" style="position:absolute;flip:y;z-index:251737088;visibility:visible;mso-width-relative:margin" from="95.45pt,42.75pt" to="95.4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" strokecolor="black [3040]"/>
        </w:pict>
      </w:r>
      <w:r w:rsidR="00357121">
        <w:rPr>
          <w:rFonts w:ascii="Bookman Old Style" w:hAnsi="Bookman Old Style"/>
          <w:sz w:val="26"/>
          <w:szCs w:val="26"/>
        </w:rPr>
        <w:t>7. The graph shows changes that take place in the volume of the left ventricle during one cardiac cycle. Which point on the graph represents the start of atrial systole?</w: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64" o:spid="_x0000_s1033" type="#_x0000_t202" style="position:absolute;margin-left:60.85pt;margin-top:8.85pt;width:29.1pt;height:148.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" filled="f" stroked="f" strokeweight=".5pt">
            <v:textbox style="layout-flow:vertical;mso-layout-flow-alt:bottom-to-top">
              <w:txbxContent>
                <w:p w:rsidR="006E40DD" w:rsidRPr="002A492F" w:rsidRDefault="006E40DD" w:rsidP="006E40DD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 xml:space="preserve">ventricular volume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61" o:spid="_x0000_s1034" type="#_x0000_t202" style="position:absolute;margin-left:233.2pt;margin-top:3pt;width:30.05pt;height:29.15pt;z-index:2517514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" filled="f" stroked="f" strokeweight=".5pt">
            <v:textbox>
              <w:txbxContent>
                <w:p w:rsidR="002A492F" w:rsidRPr="002A492F" w:rsidRDefault="002A492F" w:rsidP="002A492F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Straight Arrow Connector 55" o:spid="_x0000_s1186" type="#_x0000_t32" style="position:absolute;margin-left:356.45pt;margin-top:8.85pt;width:0;height:25.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v3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" strokecolor="black [3040]">
            <v:stroke endarrow="open"/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59" o:spid="_x0000_s1035" type="#_x0000_t202" style="position:absolute;margin-left:120.1pt;margin-top:8.15pt;width:30.1pt;height:29.15pt;z-index:2517473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" filled="f" stroked="f" strokeweight=".5pt">
            <v:textbox>
              <w:txbxContent>
                <w:p w:rsidR="002A492F" w:rsidRPr="002A492F" w:rsidRDefault="002A492F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 w:rsidRPr="002A492F">
                    <w:rPr>
                      <w:rFonts w:ascii="Bookman Old Style" w:hAnsi="Bookman Old Style"/>
                      <w:sz w:val="26"/>
                      <w:szCs w:val="26"/>
                    </w:rPr>
                    <w:t>A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Straight Arrow Connector 56" o:spid="_x0000_s1185" type="#_x0000_t32" style="position:absolute;margin-left:247.65pt;margin-top:4.5pt;width:32.8pt;height:51.0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" strokecolor="black [3040]">
            <v:stroke endarrow="open"/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58" o:spid="_x0000_s1184" type="#_x0000_t32" style="position:absolute;margin-left:95.45pt;margin-top:3.8pt;width:30.1pt;height:9.15pt;flip:x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" strokecolor="black [3040]">
            <v:stroke endarrow="open"/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Arc 54" o:spid="_x0000_s1183" style="position:absolute;margin-left:237.15pt;margin-top:4.55pt;width:185.2pt;height:136.8pt;rotation:-3267451fd;z-index:251742208;visibility:visible;mso-width-relative:margin;mso-height-relative:margin;v-text-anchor:middle" coordsize="2352040,1737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" adj="0,,0" path="m1236677,1156nsc1697095,18721,2101153,233387,2270166,550224l1176020,868680,1236677,1156xem1236677,1156nfc1697095,18721,2101153,233387,2270166,550224e" filled="f" strokecolor="black [3040]">
            <v:stroke joinstyle="round"/>
            <v:formulas/>
            <v:path arrowok="t" o:connecttype="custom" o:connectlocs="1236677,1156;2270166,550224" o:connectangles="0,0"/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65" o:spid="_x0000_s1036" type="#_x0000_t202" style="position:absolute;margin-left:475.85pt;margin-top:9.6pt;width:38.25pt;height:36.4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" fillcolor="white [3201]" strokeweight=".5pt">
            <v:textbox>
              <w:txbxContent>
                <w:p w:rsidR="006E40DD" w:rsidRDefault="006E40DD" w:rsidP="006E40DD"/>
              </w:txbxContent>
            </v:textbox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60" o:spid="_x0000_s1037" type="#_x0000_t202" style="position:absolute;margin-left:170.8pt;margin-top:1.8pt;width:30.05pt;height:29.15pt;z-index:251749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" filled="f" stroked="f" strokeweight=".5pt">
            <v:textbox>
              <w:txbxContent>
                <w:p w:rsidR="002A492F" w:rsidRPr="002A492F" w:rsidRDefault="002A492F" w:rsidP="002A492F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</w:p>
    <w:p w:rsidR="00357121" w:rsidRDefault="003C770A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Straight Arrow Connector 57" o:spid="_x0000_s1182" type="#_x0000_t32" style="position:absolute;margin-left:183.85pt;margin-top:3.8pt;width:34.85pt;height:61.9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" strokecolor="black [3040]">
            <v:stroke endarrow="open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53" o:spid="_x0000_s1181" style="position:absolute;margin-left:191.5pt;margin-top:7.2pt;width:175.85pt;height:114.8pt;rotation:-4983247fd;z-index:251740160;visibility:visible;v-text-anchor:middle" coordsize="2233295,145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" adj="0,,0" path="m917079,11737nsc1119629,-12282,1328408,720,1520348,49308v303187,76748,540066,235965,648742,436047l1116648,728980,917079,11737xem917079,11737nfc1119629,-12282,1328408,720,1520348,49308v303187,76748,540066,235965,648742,436047e" filled="f" strokecolor="black [3040]">
            <v:stroke joinstyle="round"/>
            <v:formulas/>
            <v:path arrowok="t" o:connecttype="custom" o:connectlocs="917079,11737;1520348,49308;2169090,485355" o:connectangles="0,0,0"/>
          </v:shape>
        </w:pict>
      </w:r>
    </w:p>
    <w:p w:rsidR="002A492F" w:rsidRDefault="003C770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63" o:spid="_x0000_s1038" type="#_x0000_t202" style="position:absolute;margin-left:393.5pt;margin-top:50.55pt;width:58.35pt;height:19.4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" filled="f" stroked="f" strokeweight=".5pt">
            <v:textbox>
              <w:txbxContent>
                <w:p w:rsidR="006E40DD" w:rsidRPr="002A492F" w:rsidRDefault="006E40DD" w:rsidP="006E40DD">
                  <w:pPr>
                    <w:rPr>
                      <w:rFonts w:ascii="Bookman Old Style" w:hAnsi="Bookman Old Style"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sz w:val="26"/>
                      <w:szCs w:val="26"/>
                    </w:rPr>
                    <w:t xml:space="preserve">Time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Straight Arrow Connector 51" o:spid="_x0000_s1180" type="#_x0000_t32" style="position:absolute;margin-left:95.45pt;margin-top:50.55pt;width:328.1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" strokecolor="black [3040]">
            <v:stroke endarrow="open"/>
          </v:shape>
        </w:pict>
      </w:r>
      <w:r w:rsidR="002A492F">
        <w:rPr>
          <w:rFonts w:ascii="Bookman Old Style" w:hAnsi="Bookman Old Style"/>
          <w:sz w:val="26"/>
          <w:szCs w:val="26"/>
        </w:rPr>
        <w:br w:type="page"/>
      </w: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Which row correctly identifies the roles of B-lymphocytes and T-lymhocytes?</w:t>
      </w:r>
    </w:p>
    <w:tbl>
      <w:tblPr>
        <w:tblStyle w:val="TableGrid"/>
        <w:tblW w:w="0" w:type="auto"/>
        <w:tblInd w:w="738" w:type="dxa"/>
        <w:tblLook w:val="04A0"/>
      </w:tblPr>
      <w:tblGrid>
        <w:gridCol w:w="450"/>
        <w:gridCol w:w="2160"/>
        <w:gridCol w:w="2070"/>
        <w:gridCol w:w="2790"/>
      </w:tblGrid>
      <w:tr w:rsidR="00DB46F8" w:rsidTr="006E40DD">
        <w:tc>
          <w:tcPr>
            <w:tcW w:w="45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160" w:type="dxa"/>
          </w:tcPr>
          <w:p w:rsidR="00DB46F8" w:rsidRPr="006E40DD" w:rsidRDefault="00DB46F8" w:rsidP="006E40D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6E40DD">
              <w:rPr>
                <w:rFonts w:ascii="Bookman Old Style" w:hAnsi="Bookman Old Style"/>
                <w:b/>
                <w:sz w:val="24"/>
                <w:szCs w:val="24"/>
              </w:rPr>
              <w:t>Secrete Antibodies</w:t>
            </w:r>
          </w:p>
        </w:tc>
        <w:tc>
          <w:tcPr>
            <w:tcW w:w="2070" w:type="dxa"/>
          </w:tcPr>
          <w:p w:rsidR="00DB46F8" w:rsidRPr="006E40DD" w:rsidRDefault="00DB46F8" w:rsidP="006E40D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6E40DD">
              <w:rPr>
                <w:rFonts w:ascii="Bookman Old Style" w:hAnsi="Bookman Old Style"/>
                <w:b/>
                <w:sz w:val="24"/>
                <w:szCs w:val="24"/>
              </w:rPr>
              <w:t>Secrete cytokines</w:t>
            </w:r>
          </w:p>
        </w:tc>
        <w:tc>
          <w:tcPr>
            <w:tcW w:w="2790" w:type="dxa"/>
          </w:tcPr>
          <w:p w:rsidR="00DB46F8" w:rsidRPr="006E40DD" w:rsidRDefault="00DB46F8" w:rsidP="006E40D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6E40DD">
              <w:rPr>
                <w:rFonts w:ascii="Bookman Old Style" w:hAnsi="Bookman Old Style"/>
                <w:b/>
                <w:sz w:val="24"/>
                <w:szCs w:val="24"/>
              </w:rPr>
              <w:t>Provide humoral immunity</w:t>
            </w:r>
          </w:p>
        </w:tc>
      </w:tr>
      <w:tr w:rsidR="00DB46F8" w:rsidTr="006E40DD">
        <w:tc>
          <w:tcPr>
            <w:tcW w:w="45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</w:t>
            </w:r>
          </w:p>
        </w:tc>
        <w:tc>
          <w:tcPr>
            <w:tcW w:w="216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207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  <w:tc>
          <w:tcPr>
            <w:tcW w:w="279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</w:tr>
      <w:tr w:rsidR="00DB46F8" w:rsidTr="006E40DD">
        <w:tc>
          <w:tcPr>
            <w:tcW w:w="45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216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207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  <w:tc>
          <w:tcPr>
            <w:tcW w:w="279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</w:tr>
      <w:tr w:rsidR="00DB46F8" w:rsidTr="006E40DD">
        <w:tc>
          <w:tcPr>
            <w:tcW w:w="45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</w:t>
            </w:r>
          </w:p>
        </w:tc>
        <w:tc>
          <w:tcPr>
            <w:tcW w:w="216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  <w:tc>
          <w:tcPr>
            <w:tcW w:w="207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279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</w:tr>
      <w:tr w:rsidR="00DB46F8" w:rsidTr="006E40DD">
        <w:tc>
          <w:tcPr>
            <w:tcW w:w="45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</w:t>
            </w:r>
          </w:p>
        </w:tc>
        <w:tc>
          <w:tcPr>
            <w:tcW w:w="216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  <w:tc>
          <w:tcPr>
            <w:tcW w:w="207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</w:t>
            </w:r>
          </w:p>
        </w:tc>
        <w:tc>
          <w:tcPr>
            <w:tcW w:w="2790" w:type="dxa"/>
          </w:tcPr>
          <w:p w:rsidR="00DB46F8" w:rsidRDefault="00DB46F8" w:rsidP="00357121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</w:tr>
    </w:tbl>
    <w:p w:rsidR="00357121" w:rsidRDefault="00357121" w:rsidP="0035712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DB46F8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3" o:spid="_x0000_s1039" type="#_x0000_t202" style="position:absolute;margin-left:472.15pt;margin-top:24.45pt;width:38.25pt;height:36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9FmAIAALs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DB46F8">
        <w:rPr>
          <w:rFonts w:ascii="Bookman Old Style" w:hAnsi="Bookman Old Style"/>
          <w:sz w:val="26"/>
          <w:szCs w:val="26"/>
        </w:rPr>
        <w:t>9. Haemoglobin is a globular protein because it has;</w:t>
      </w:r>
      <w:r w:rsidR="00DB46F8">
        <w:rPr>
          <w:rFonts w:ascii="Bookman Old Style" w:hAnsi="Bookman Old Style"/>
          <w:sz w:val="26"/>
          <w:szCs w:val="26"/>
        </w:rPr>
        <w:br/>
        <w:t>A) four cross linked polypeptide chains making a quaternary structure.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hydrophobic group on the inside and hydrophilic one on the outside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hydrophobic interactions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cross linked polypeptide chains which form sheets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Some soil borne fungi cause wilting in crop plants by growing within the xylem vessels. Which process is directly affected by the fungi?</w:t>
      </w:r>
    </w:p>
    <w:p w:rsidR="00DB46F8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2" o:spid="_x0000_s1040" type="#_x0000_t202" style="position:absolute;margin-left:472.15pt;margin-top:14.45pt;width:38.25pt;height:36.4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DB46F8">
        <w:rPr>
          <w:rFonts w:ascii="Bookman Old Style" w:hAnsi="Bookman Old Style"/>
          <w:sz w:val="26"/>
          <w:szCs w:val="26"/>
        </w:rPr>
        <w:t xml:space="preserve">A) cohesion between water molecules 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development of root pressure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mass flow during translocation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uptake of water by root hair cells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B46F8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1" o:spid="_x0000_s1041" type="#_x0000_t202" style="position:absolute;margin-left:472.15pt;margin-top:26.55pt;width:38.25pt;height:3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DB46F8">
        <w:rPr>
          <w:rFonts w:ascii="Bookman Old Style" w:hAnsi="Bookman Old Style"/>
          <w:sz w:val="26"/>
          <w:szCs w:val="26"/>
        </w:rPr>
        <w:t>11. In a DNA molecule, the base AGT codes for the amino acid serine. T</w:t>
      </w:r>
      <w:r w:rsidR="00DE666C">
        <w:rPr>
          <w:rFonts w:ascii="Bookman Old Style" w:hAnsi="Bookman Old Style"/>
          <w:sz w:val="26"/>
          <w:szCs w:val="26"/>
        </w:rPr>
        <w:t>he base sequence of the anti-co</w:t>
      </w:r>
      <w:r w:rsidR="00DB46F8">
        <w:rPr>
          <w:rFonts w:ascii="Bookman Old Style" w:hAnsi="Bookman Old Style"/>
          <w:sz w:val="26"/>
          <w:szCs w:val="26"/>
        </w:rPr>
        <w:t>don on the tRNA to wh</w:t>
      </w:r>
      <w:r w:rsidR="004A3CDE">
        <w:rPr>
          <w:rFonts w:ascii="Bookman Old Style" w:hAnsi="Bookman Old Style"/>
          <w:sz w:val="26"/>
          <w:szCs w:val="26"/>
        </w:rPr>
        <w:t>i</w:t>
      </w:r>
      <w:r w:rsidR="00DB46F8">
        <w:rPr>
          <w:rFonts w:ascii="Bookman Old Style" w:hAnsi="Bookman Old Style"/>
          <w:sz w:val="26"/>
          <w:szCs w:val="26"/>
        </w:rPr>
        <w:t>ch serine becomes attached is;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AGU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GAU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C) TCA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UCA</w:t>
      </w:r>
    </w:p>
    <w:p w:rsidR="00DB46F8" w:rsidRDefault="00DB46F8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754FD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40" o:spid="_x0000_s1042" type="#_x0000_t202" style="position:absolute;margin-left:472pt;margin-top:21.95pt;width:38.25pt;height:3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DB46F8">
        <w:rPr>
          <w:rFonts w:ascii="Bookman Old Style" w:hAnsi="Bookman Old Style"/>
          <w:sz w:val="26"/>
          <w:szCs w:val="26"/>
        </w:rPr>
        <w:t xml:space="preserve">12. </w:t>
      </w:r>
      <w:r w:rsidR="003754FD">
        <w:rPr>
          <w:rFonts w:ascii="Bookman Old Style" w:hAnsi="Bookman Old Style"/>
          <w:sz w:val="26"/>
          <w:szCs w:val="26"/>
        </w:rPr>
        <w:t xml:space="preserve">The minimum number of base </w:t>
      </w:r>
      <w:r w:rsidR="004A3CDE">
        <w:rPr>
          <w:rFonts w:ascii="Bookman Old Style" w:hAnsi="Bookman Old Style"/>
          <w:sz w:val="26"/>
          <w:szCs w:val="26"/>
        </w:rPr>
        <w:t>substitutions</w:t>
      </w:r>
      <w:r w:rsidR="003754FD">
        <w:rPr>
          <w:rFonts w:ascii="Bookman Old Style" w:hAnsi="Bookman Old Style"/>
          <w:sz w:val="26"/>
          <w:szCs w:val="26"/>
        </w:rPr>
        <w:t xml:space="preserve"> required to change the nucleotide sequence of the HbA (normal) allele to the Hbs (suckle cell) allele is;</w:t>
      </w:r>
    </w:p>
    <w:p w:rsidR="004A3CDE" w:rsidRDefault="003754FD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1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B) 2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C</w:t>
      </w:r>
      <w:r w:rsidR="004A3CDE">
        <w:rPr>
          <w:rFonts w:ascii="Bookman Old Style" w:hAnsi="Bookman Old Style"/>
          <w:sz w:val="26"/>
          <w:szCs w:val="26"/>
        </w:rPr>
        <w:t>)</w:t>
      </w:r>
      <w:r>
        <w:rPr>
          <w:rFonts w:ascii="Bookman Old Style" w:hAnsi="Bookman Old Style"/>
          <w:sz w:val="26"/>
          <w:szCs w:val="26"/>
        </w:rPr>
        <w:t xml:space="preserve"> 3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D) 4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9" o:spid="_x0000_s1043" type="#_x0000_t202" style="position:absolute;margin-left:471.85pt;margin-top:20.9pt;width:38.25pt;height:3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A3CDE">
        <w:rPr>
          <w:rFonts w:ascii="Bookman Old Style" w:hAnsi="Bookman Old Style"/>
          <w:sz w:val="26"/>
          <w:szCs w:val="26"/>
        </w:rPr>
        <w:t>13. The enzyme lysozyme secreted from tear glands forms deposits on contact lenses. Which of the following would best clean the deposits?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ethanol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lysosomes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357471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pH buffers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proteases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6" o:spid="_x0000_s1179" style="position:absolute;flip:x y;z-index:251839488;visibility:visible;mso-width-relative:margin" from="41.65pt,27pt" to="47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5" o:spid="_x0000_s1044" type="#_x0000_t202" style="position:absolute;margin-left:30.5pt;margin-top:12.4pt;width:61.05pt;height:26.4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" filled="f" stroked="f" strokeweight=".5pt">
            <v:textbox>
              <w:txbxContent>
                <w:p w:rsidR="00DE666C" w:rsidRDefault="00DE666C" w:rsidP="00DE666C">
                  <w:r>
                    <w:t>CH</w:t>
                  </w:r>
                  <w:r w:rsidRPr="00DE666C">
                    <w:rPr>
                      <w:vertAlign w:val="subscript"/>
                    </w:rPr>
                    <w:t>2</w:t>
                  </w:r>
                  <w:r>
                    <w:t>OH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74" o:spid="_x0000_s1045" style="position:absolute;margin-left:20.7pt;margin-top:18.8pt;width:145.8pt;height:88.35pt;z-index:251772928;mso-height-relative:margin" coordorigin=",115" coordsize="18517,1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">
            <v:line id="Straight Connector 66" o:spid="_x0000_s1046" style="position:absolute;visibility:visible" from="1620,1851" to="1620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67" o:spid="_x0000_s1047" type="#_x0000_t9" style="position:absolute;left:1736;top:1851;width:12731;height:63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" adj="2699" fillcolor="white [3201]" strokecolor="#f79646 [3209]" strokeweight="2pt"/>
            <v:shape id="Text Box 69" o:spid="_x0000_s1048" type="#_x0000_t202" style="position:absolute;left:11806;top:115;width:312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<v:textbox>
                <w:txbxContent>
                  <w:p w:rsidR="006E40DD" w:rsidRDefault="006E40DD"/>
                </w:txbxContent>
              </v:textbox>
            </v:shape>
            <v:shape id="Text Box 70" o:spid="_x0000_s1049" type="#_x0000_t202" style="position:absolute;left:13310;top:7986;width:3125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  <v:shape id="Text Box 71" o:spid="_x0000_s1050" type="#_x0000_t202" style="position:absolute;left:13773;top:231;width:474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72" o:spid="_x0000_s1051" type="#_x0000_t202" style="position:absolute;top:8565;width:4743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73" o:spid="_x0000_s1052" type="#_x0000_t202" style="position:absolute;left:231;top:115;width:312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34" o:spid="_x0000_s1053" type="#_x0000_t202" style="position:absolute;margin-left:240.15pt;margin-top:6.9pt;width:61.05pt;height:26.4pt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" filled="f" stroked="f" strokeweight=".5pt">
            <v:textbox>
              <w:txbxContent>
                <w:p w:rsidR="00DE666C" w:rsidRDefault="00DE666C" w:rsidP="00DE666C">
                  <w:r>
                    <w:t>CH</w:t>
                  </w:r>
                  <w:r w:rsidRPr="00DE666C">
                    <w:rPr>
                      <w:vertAlign w:val="subscript"/>
                    </w:rPr>
                    <w:t>2</w:t>
                  </w:r>
                  <w:r>
                    <w:t>OH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8" o:spid="_x0000_s1054" type="#_x0000_t202" style="position:absolute;margin-left:318.8pt;margin-top:9.85pt;width:28.25pt;height:28.15pt;z-index:251842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" filled="f" stroked="f" strokeweight=".5pt">
            <v:textbox>
              <w:txbxContent>
                <w:p w:rsidR="00DE666C" w:rsidRPr="00DE666C" w:rsidRDefault="00DE666C" w:rsidP="00DE666C">
                  <w:pPr>
                    <w:rPr>
                      <w:sz w:val="32"/>
                      <w:szCs w:val="32"/>
                    </w:rPr>
                  </w:pPr>
                  <w:r w:rsidRPr="00DE666C">
                    <w:rPr>
                      <w:sz w:val="32"/>
                      <w:szCs w:val="32"/>
                    </w:rPr>
                    <w:t>O</w:t>
                  </w:r>
                </w:p>
              </w:txbxContent>
            </v:textbox>
          </v:shape>
        </w:pict>
      </w:r>
      <w:r w:rsidR="004A3CDE">
        <w:rPr>
          <w:rFonts w:ascii="Bookman Old Style" w:hAnsi="Bookman Old Style"/>
          <w:sz w:val="26"/>
          <w:szCs w:val="26"/>
        </w:rPr>
        <w:t>14. Which diagram represents part of the ring form of a molecule of B-glucose?</w:t>
      </w: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51" o:spid="_x0000_s1178" style="position:absolute;flip:x y;z-index:251855872;visibility:visible" from="251.3pt,4.6pt" to="256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75" o:spid="_x0000_s1055" style="position:absolute;margin-left:230.35pt;margin-top:-.1pt;width:145.8pt;height:89.25pt;z-index:251774976" coordsize="18517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">
            <v:line id="Straight Connector 76" o:spid="_x0000_s1056" style="position:absolute;visibility:visible" from="1620,1851" to="1620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Uz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" strokecolor="black [3040]"/>
            <v:shape id="Hexagon 77" o:spid="_x0000_s1057" type="#_x0000_t9" style="position:absolute;left:1736;top:1851;width:12731;height:63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" adj="2699" fillcolor="white [3201]" strokecolor="#f79646 [3209]" strokeweight="2pt"/>
            <v:shape id="Text Box 78" o:spid="_x0000_s1058" type="#_x0000_t202" style="position:absolute;left:11806;width:3124;height:27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<v:textbox>
                <w:txbxContent>
                  <w:p w:rsidR="006E40DD" w:rsidRDefault="006E40DD" w:rsidP="006E40DD"/>
                </w:txbxContent>
              </v:textbox>
            </v:shape>
            <v:shape id="Text Box 79" o:spid="_x0000_s1059" type="#_x0000_t202" style="position:absolute;left:13310;top:7986;width:4168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80" o:spid="_x0000_s1060" type="#_x0000_t202" style="position:absolute;left:13773;top:231;width:474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  <v:shape id="Text Box 81" o:spid="_x0000_s1061" type="#_x0000_t202" style="position:absolute;top:8565;width:4743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82" o:spid="_x0000_s1062" type="#_x0000_t202" style="position:absolute;left:231;top:115;width:312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7" o:spid="_x0000_s1063" type="#_x0000_t202" style="position:absolute;margin-left:109.05pt;margin-top:4.45pt;width:28.25pt;height:28.15pt;z-index:251840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" filled="f" stroked="f" strokeweight=".5pt">
            <v:textbox>
              <w:txbxContent>
                <w:p w:rsidR="00DE666C" w:rsidRPr="00DE666C" w:rsidRDefault="00DE666C">
                  <w:pPr>
                    <w:rPr>
                      <w:sz w:val="32"/>
                      <w:szCs w:val="32"/>
                    </w:rPr>
                  </w:pPr>
                  <w:r w:rsidRPr="00DE666C">
                    <w:rPr>
                      <w:sz w:val="32"/>
                      <w:szCs w:val="32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0" o:spid="_x0000_s1177" style="position:absolute;z-index:251783168;visibility:visible" from="345.35pt,2.1pt" to="345.3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68" o:spid="_x0000_s1176" style="position:absolute;z-index:251763712;visibility:visible" from="134.75pt,8.35pt" to="13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" strokecolor="black [3040]"/>
        </w:pict>
      </w:r>
      <w:r w:rsidR="004A3CDE">
        <w:rPr>
          <w:rFonts w:ascii="Bookman Old Style" w:hAnsi="Bookman Old Style"/>
          <w:sz w:val="26"/>
          <w:szCs w:val="26"/>
        </w:rPr>
        <w:t xml:space="preserve">A) </w:t>
      </w:r>
      <w:r w:rsidR="004A3CDE"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</w:r>
      <w:r w:rsidR="004A3CDE">
        <w:rPr>
          <w:rFonts w:ascii="Bookman Old Style" w:hAnsi="Bookman Old Style"/>
          <w:sz w:val="26"/>
          <w:szCs w:val="26"/>
        </w:rPr>
        <w:tab/>
        <w:t>B)</w:t>
      </w: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8" o:spid="_x0000_s1064" type="#_x0000_t202" style="position:absolute;margin-left:471.7pt;margin-top:1.45pt;width:38.25pt;height:36.4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</w:p>
    <w:p w:rsidR="006E40DD" w:rsidRDefault="006E40DD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40DD" w:rsidRDefault="006E40DD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40DD" w:rsidRDefault="006E40DD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40DD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group id="Group 137" o:spid="_x0000_s1065" style="position:absolute;margin-left:225.75pt;margin-top:4.75pt;width:150.35pt;height:94.7pt;z-index:251848704" coordsize="19095,1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">
            <v:group id="Group 91" o:spid="_x0000_s1066" style="position:absolute;top:694;width:19095;height:11335" coordorigin="-578" coordsize="19096,1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<v:line id="Straight Connector 92" o:spid="_x0000_s1067" style="position:absolute;visibility:visible" from="1620,1851" to="1620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<v:shape id="Hexagon 93" o:spid="_x0000_s1068" type="#_x0000_t9" style="position:absolute;left:1736;top:1851;width:12731;height:63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" adj="2699" fillcolor="white [3201]" strokecolor="#f79646 [3209]" strokeweight="2pt"/>
              <v:shape id="Text Box 94" o:spid="_x0000_s1069" type="#_x0000_t202" style="position:absolute;left:11806;width:3124;height:27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<v:textbox>
                  <w:txbxContent>
                    <w:p w:rsidR="006E40DD" w:rsidRDefault="006E40DD" w:rsidP="006E40DD"/>
                  </w:txbxContent>
                </v:textbox>
              </v:shape>
              <v:shape id="Text Box 95" o:spid="_x0000_s1070" type="#_x0000_t202" style="position:absolute;left:13310;top:7986;width:3125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<v:textbox>
                  <w:txbxContent>
                    <w:p w:rsidR="006E40DD" w:rsidRDefault="006E40DD" w:rsidP="006E40DD">
                      <w:r>
                        <w:t>H</w:t>
                      </w:r>
                    </w:p>
                  </w:txbxContent>
                </v:textbox>
              </v:shape>
              <v:shape id="Text Box 96" o:spid="_x0000_s1071" type="#_x0000_t202" style="position:absolute;left:13773;top:231;width:474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<v:textbox>
                  <w:txbxContent>
                    <w:p w:rsidR="006E40DD" w:rsidRDefault="006E40DD" w:rsidP="006E40DD">
                      <w:r>
                        <w:t>OH</w:t>
                      </w:r>
                    </w:p>
                  </w:txbxContent>
                </v:textbox>
              </v:shape>
              <v:shape id="Text Box 97" o:spid="_x0000_s1072" type="#_x0000_t202" style="position:absolute;top:8565;width:4743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<v:textbox>
                  <w:txbxContent>
                    <w:p w:rsidR="006E40DD" w:rsidRDefault="006E40DD" w:rsidP="006E40DD">
                      <w:r>
                        <w:t>H</w:t>
                      </w:r>
                    </w:p>
                  </w:txbxContent>
                </v:textbox>
              </v:shape>
              <v:shape id="Text Box 98" o:spid="_x0000_s1073" type="#_x0000_t202" style="position:absolute;left:-578;width:3933;height:2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<v:textbox>
                  <w:txbxContent>
                    <w:p w:rsidR="006E40DD" w:rsidRDefault="006E40DD" w:rsidP="006E40DD">
                      <w:r>
                        <w:t>OH</w:t>
                      </w:r>
                    </w:p>
                  </w:txbxContent>
                </v:textbox>
              </v:shape>
            </v:group>
            <v:shape id="Text Box 11" o:spid="_x0000_s1074" type="#_x0000_t202" style="position:absolute;left:11806;top:925;width:3587;height:3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<v:textbox>
                <w:txbxContent>
                  <w:p w:rsidR="00DE666C" w:rsidRPr="00DE666C" w:rsidRDefault="00DE666C" w:rsidP="00DE666C">
                    <w:pPr>
                      <w:rPr>
                        <w:sz w:val="32"/>
                        <w:szCs w:val="32"/>
                      </w:rPr>
                    </w:pPr>
                    <w:r w:rsidRPr="00DE666C">
                      <w:rPr>
                        <w:sz w:val="32"/>
                        <w:szCs w:val="32"/>
                      </w:rPr>
                      <w:t>O</w:t>
                    </w:r>
                  </w:p>
                </w:txbxContent>
              </v:textbox>
            </v:shape>
            <v:shape id="Text Box 112" o:spid="_x0000_s1075" type="#_x0000_t202" style="position:absolute;left:1851;width:7754;height:3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<v:textbox>
                <w:txbxContent>
                  <w:p w:rsidR="00DE666C" w:rsidRDefault="00DE666C" w:rsidP="00DE666C">
                    <w:r>
                      <w:t>CH</w:t>
                    </w:r>
                    <w:r w:rsidRPr="00DE666C">
                      <w:rPr>
                        <w:vertAlign w:val="subscript"/>
                      </w:rPr>
                      <w:t>2</w:t>
                    </w:r>
                    <w:r>
                      <w:t>OH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33" o:spid="_x0000_s1076" type="#_x0000_t202" style="position:absolute;margin-left:35.15pt;margin-top:3.9pt;width:61.05pt;height:26.4pt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" filled="f" stroked="f" strokeweight=".5pt">
            <v:textbox>
              <w:txbxContent>
                <w:p w:rsidR="00DE666C" w:rsidRDefault="00DE666C" w:rsidP="00DE666C">
                  <w:r>
                    <w:t>CH</w:t>
                  </w:r>
                  <w:r w:rsidRPr="00DE666C">
                    <w:rPr>
                      <w:vertAlign w:val="subscript"/>
                    </w:rPr>
                    <w:t>2</w:t>
                  </w:r>
                  <w:r>
                    <w:t>OH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83" o:spid="_x0000_s1077" style="position:absolute;margin-left:20.7pt;margin-top:11.1pt;width:145.8pt;height:89.25pt;z-index:251777024" coordsize="18517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">
            <v:line id="Straight Connector 84" o:spid="_x0000_s1078" style="position:absolute;visibility:visible" from="1620,1851" to="1620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74wwAAANs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DxBL9f0g+QyzsAAAD//wMAUEsBAi0AFAAGAAgAAAAhANvh9svuAAAAhQEAABMAAAAAAAAAAAAA&#10;AAAAAAAAAFtDb250ZW50X1R5cGVzXS54bWxQSwECLQAUAAYACAAAACEAWvQsW78AAAAVAQAACwAA&#10;AAAAAAAAAAAAAAAfAQAAX3JlbHMvLnJlbHNQSwECLQAUAAYACAAAACEAdTUe+MMAAADbAAAADwAA&#10;AAAAAAAAAAAAAAAHAgAAZHJzL2Rvd25yZXYueG1sUEsFBgAAAAADAAMAtwAAAPcCAAAAAA==&#10;" strokecolor="black [3040]"/>
            <v:shape id="Hexagon 85" o:spid="_x0000_s1079" type="#_x0000_t9" style="position:absolute;left:1736;top:1851;width:12731;height:63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" adj="2699" fillcolor="white [3201]" strokecolor="#f79646 [3209]" strokeweight="2pt"/>
            <v:shape id="Text Box 86" o:spid="_x0000_s1080" type="#_x0000_t202" style="position:absolute;left:11806;width:3124;height:27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<v:textbox>
                <w:txbxContent>
                  <w:p w:rsidR="006E40DD" w:rsidRDefault="006E40DD" w:rsidP="006E40DD"/>
                </w:txbxContent>
              </v:textbox>
            </v:shape>
            <v:shape id="Text Box 87" o:spid="_x0000_s1081" type="#_x0000_t202" style="position:absolute;left:13310;top:7986;width:4052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88" o:spid="_x0000_s1082" type="#_x0000_t202" style="position:absolute;left:13773;top:231;width:474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  <v:shape id="Text Box 89" o:spid="_x0000_s1083" type="#_x0000_t202" style="position:absolute;top:8565;width:4743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<v:textbox>
                <w:txbxContent>
                  <w:p w:rsidR="006E40DD" w:rsidRDefault="006E40DD" w:rsidP="006E40DD">
                    <w:r>
                      <w:t>OH</w:t>
                    </w:r>
                  </w:p>
                </w:txbxContent>
              </v:textbox>
            </v:shape>
            <v:shape id="Text Box 90" o:spid="_x0000_s1084" type="#_x0000_t202" style="position:absolute;left:231;top:115;width:3124;height:27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<v:textbox>
                <w:txbxContent>
                  <w:p w:rsidR="006E40DD" w:rsidRDefault="006E40DD" w:rsidP="006E40DD">
                    <w:r>
                      <w:t>H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30" o:spid="_x0000_s1085" type="#_x0000_t202" style="position:absolute;margin-left:109.15pt;margin-top:5.75pt;width:28.25pt;height:28.15pt;z-index:251846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" filled="f" stroked="f" strokeweight=".5pt">
            <v:textbox>
              <w:txbxContent>
                <w:p w:rsidR="00DE666C" w:rsidRPr="00DE666C" w:rsidRDefault="00DE666C" w:rsidP="00DE666C">
                  <w:pPr>
                    <w:rPr>
                      <w:sz w:val="32"/>
                      <w:szCs w:val="32"/>
                    </w:rPr>
                  </w:pPr>
                  <w:r w:rsidRPr="00DE666C">
                    <w:rPr>
                      <w:sz w:val="32"/>
                      <w:szCs w:val="32"/>
                    </w:rPr>
                    <w:t>O</w:t>
                  </w:r>
                </w:p>
              </w:txbxContent>
            </v:textbox>
          </v:shape>
        </w:pict>
      </w:r>
    </w:p>
    <w:p w:rsidR="006E40DD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36" o:spid="_x0000_s1175" style="position:absolute;flip:x y;z-index:251854848;visibility:visible" from="251.3pt,4.05pt" to="256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35" o:spid="_x0000_s1174" style="position:absolute;flip:y;z-index:251853824;visibility:visible" from="47.15pt,3.25pt" to="47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1" o:spid="_x0000_s1173" style="position:absolute;z-index:251785216;visibility:visible" from="345.4pt,2.6pt" to="345.4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99" o:spid="_x0000_s1172" style="position:absolute;z-index:251781120;visibility:visible" from="134.85pt,1.65pt" to="134.8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" strokecolor="black [3040]"/>
        </w:pic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C770A">
        <w:rPr>
          <w:noProof/>
        </w:rPr>
        <w:lastRenderedPageBreak/>
        <w:pict>
          <v:shape id="Text Box 113" o:spid="_x0000_s1086" type="#_x0000_t202" style="position:absolute;margin-left:220.15pt;margin-top:13.3pt;width:37.3pt;height:21.8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3ggIAAG0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" filled="f" stroked="f" strokeweight=".5pt">
            <v:textbox>
              <w:txbxContent>
                <w:p w:rsidR="009D5733" w:rsidRDefault="009D5733" w:rsidP="009D5733">
                  <w:r>
                    <w:t>R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3" o:spid="_x0000_s1171" style="position:absolute;z-index:251787264;visibility:visible;mso-height-relative:margin" from="230.35pt,28.7pt" to="263.1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2" o:spid="_x0000_s1170" style="position:absolute;flip:x;z-index:251786240;visibility:visible;mso-width-relative:margin;mso-height-relative:margin" from="201.15pt,28.7pt" to="230.2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" strokecolor="black [3040]"/>
        </w:pict>
      </w:r>
      <w:r w:rsidR="004A3CDE">
        <w:rPr>
          <w:rFonts w:ascii="Bookman Old Style" w:hAnsi="Bookman Old Style"/>
          <w:sz w:val="26"/>
          <w:szCs w:val="26"/>
        </w:rPr>
        <w:t>15. The trace represents the electrical activity of the heart during a single heart beat?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40DD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C770A">
        <w:rPr>
          <w:noProof/>
        </w:rPr>
        <w:pict>
          <v:shape id="Text Box 117" o:spid="_x0000_s1087" type="#_x0000_t202" style="position:absolute;margin-left:329.6pt;margin-top:9.7pt;width:37.3pt;height:21.8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q5ggIAAG0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" filled="f" stroked="f" strokeweight=".5pt">
            <v:textbox>
              <w:txbxContent>
                <w:p w:rsidR="009D5733" w:rsidRDefault="009D5733" w:rsidP="009D5733">
                  <w:r>
                    <w:t>T</w:t>
                  </w:r>
                </w:p>
              </w:txbxContent>
            </v:textbox>
          </v:shape>
        </w:pict>
      </w:r>
      <w:r w:rsidRPr="003C770A">
        <w:rPr>
          <w:noProof/>
        </w:rPr>
        <w:pict>
          <v:shape id="Text Box 114" o:spid="_x0000_s1088" type="#_x0000_t202" style="position:absolute;margin-left:112.8pt;margin-top:12.5pt;width:37.3pt;height:21.8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JjgQIAAG0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" filled="f" stroked="f" strokeweight=".5pt">
            <v:textbox>
              <w:txbxContent>
                <w:p w:rsidR="009D5733" w:rsidRDefault="009D5733" w:rsidP="009D5733">
                  <w:r>
                    <w:t>P</w:t>
                  </w:r>
                </w:p>
              </w:txbxContent>
            </v:textbox>
          </v:shape>
        </w:pict>
      </w:r>
    </w:p>
    <w:p w:rsidR="006E40DD" w:rsidRDefault="006E40DD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07" o:spid="_x0000_s1169" style="position:absolute;flip:x;z-index:251791360;visibility:visible" from="43.45pt,14.55pt" to="109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" strokecolor="black [3040]"/>
        </w:pict>
      </w: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C770A">
        <w:rPr>
          <w:noProof/>
        </w:rPr>
        <w:pict>
          <v:shape id="Text Box 116" o:spid="_x0000_s1089" type="#_x0000_t202" style="position:absolute;margin-left:253pt;margin-top:7.75pt;width:37.3pt;height:21.8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" filled="f" stroked="f" strokeweight=".5pt">
            <v:textbox>
              <w:txbxContent>
                <w:p w:rsidR="009D5733" w:rsidRDefault="009D5733" w:rsidP="009D5733">
                  <w:r>
                    <w:t>S</w:t>
                  </w:r>
                </w:p>
              </w:txbxContent>
            </v:textbox>
          </v:shape>
        </w:pict>
      </w:r>
      <w:r w:rsidRPr="003C770A">
        <w:rPr>
          <w:noProof/>
        </w:rPr>
        <w:pict>
          <v:shape id="Text Box 115" o:spid="_x0000_s1090" type="#_x0000_t202" style="position:absolute;margin-left:190.8pt;margin-top:6.7pt;width:37.3pt;height:21.8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" filled="f" stroked="f" strokeweight=".5pt">
            <v:textbox>
              <w:txbxContent>
                <w:p w:rsidR="009D5733" w:rsidRDefault="009D5733" w:rsidP="009D5733">
                  <w:r>
                    <w:t>Q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11" o:spid="_x0000_s1168" style="position:absolute;z-index:251796480;visibility:visible;mso-height-relative:margin" from="357.05pt,3.55pt" to="396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110" o:spid="_x0000_s1167" style="position:absolute;margin-left:280.5pt;margin-top:6.1pt;width:101.4pt;height:50.9pt;rotation:-5094550fd;z-index:251795456;visibility:visible;mso-width-relative:margin;mso-height-relative:margin;v-text-anchor:middle" coordsize="1287780,646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" adj="0,,0" path="m966618,43530nsc1353264,155949,1399842,427042,1057250,571033l643890,323215,966618,43530xem966618,43530nfc1353264,155949,1399842,427042,1057250,571033e" filled="f" strokecolor="black [3040]">
            <v:stroke joinstyle="round"/>
            <v:formulas/>
            <v:path arrowok="t" o:connecttype="custom" o:connectlocs="966618,43530;1057250,571033" o:connectangles="0,0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9" o:spid="_x0000_s1166" style="position:absolute;z-index:251793408;visibility:visible" from="279.55pt,1.2pt" to="315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x8uAEAALoDAAAOAAAAZHJzL2Uyb0RvYy54bWysU02P1DAMvSPxH6LcmbarhY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8" o:spid="_x0000_s1165" style="position:absolute;flip:y;z-index:251792384;visibility:visible" from="263.1pt,1.15pt" to="27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4" o:spid="_x0000_s1164" style="position:absolute;flip:x y;z-index:251788288;visibility:visible;mso-height-relative:margin" from="187.5pt,1.2pt" to="201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106" o:spid="_x0000_s1163" style="position:absolute;margin-left:75.4pt;margin-top:4pt;width:101.4pt;height:50.95pt;rotation:-5094550fd;z-index:251790336;visibility:visible;mso-width-relative:margin;mso-height-relative:margin;v-text-anchor:middle" coordsize="1287780,6468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" adj="0,,0" path="m966781,43607nsc1353213,156116,1399779,427260,1057414,571350l643890,323434,966781,43607xem966781,43607nfc1353213,156116,1399779,427260,1057414,571350e" filled="f" strokecolor="black [3040]">
            <v:stroke joinstyle="round"/>
            <v:formulas/>
            <v:path arrowok="t" o:connecttype="custom" o:connectlocs="966781,43607;1057414,571350" o:connectangles="0,0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05" o:spid="_x0000_s1162" style="position:absolute;flip:x;z-index:251789312;visibility:visible" from="150.15pt,1.2pt" to="187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" strokecolor="black [3040]"/>
        </w:pict>
      </w:r>
    </w:p>
    <w:p w:rsidR="009D5733" w:rsidRDefault="009D5733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7" o:spid="_x0000_s1091" type="#_x0000_t202" style="position:absolute;margin-left:477.95pt;margin-top:18.3pt;width:38.25pt;height:3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D6AEA">
        <w:rPr>
          <w:rFonts w:ascii="Bookman Old Style" w:hAnsi="Bookman Old Style"/>
          <w:sz w:val="26"/>
          <w:szCs w:val="26"/>
        </w:rPr>
        <w:t>Which</w:t>
      </w:r>
      <w:r w:rsidR="004A3CDE">
        <w:rPr>
          <w:rFonts w:ascii="Bookman Old Style" w:hAnsi="Bookman Old Style"/>
          <w:sz w:val="26"/>
          <w:szCs w:val="26"/>
        </w:rPr>
        <w:t xml:space="preserve"> letters identify the flow of current through the atri</w:t>
      </w:r>
      <w:r w:rsidR="004D6AEA">
        <w:rPr>
          <w:rFonts w:ascii="Bookman Old Style" w:hAnsi="Bookman Old Style"/>
          <w:sz w:val="26"/>
          <w:szCs w:val="26"/>
        </w:rPr>
        <w:t>a and the recovery of the ventricle walls?</w:t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P and 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P and 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C) Q and 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D) Q and S</w:t>
      </w:r>
    </w:p>
    <w:p w:rsidR="004A3CDE" w:rsidRDefault="004A3CDE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3CDE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16. Which of these cells contains the highest proportion of single membrane – bound structures?</w:t>
      </w:r>
    </w:p>
    <w:p w:rsidR="009D5733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6" o:spid="_x0000_s1092" type="#_x0000_t202" style="position:absolute;margin-left:470.5pt;margin-top:12pt;width:38.25pt;height:3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L9mQIAALs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D6AEA">
        <w:rPr>
          <w:rFonts w:ascii="Bookman Old Style" w:hAnsi="Bookman Old Style"/>
          <w:sz w:val="26"/>
          <w:szCs w:val="26"/>
        </w:rPr>
        <w:t xml:space="preserve">A) ciliate epithelial cell </w:t>
      </w:r>
      <w:r w:rsidR="004D6AEA">
        <w:rPr>
          <w:rFonts w:ascii="Bookman Old Style" w:hAnsi="Bookman Old Style"/>
          <w:sz w:val="26"/>
          <w:szCs w:val="26"/>
        </w:rPr>
        <w:tab/>
      </w:r>
      <w:r w:rsidR="004D6AEA">
        <w:rPr>
          <w:rFonts w:ascii="Bookman Old Style" w:hAnsi="Bookman Old Style"/>
          <w:sz w:val="26"/>
          <w:szCs w:val="26"/>
        </w:rPr>
        <w:tab/>
      </w:r>
      <w:r w:rsidR="004D6AEA">
        <w:rPr>
          <w:rFonts w:ascii="Bookman Old Style" w:hAnsi="Bookman Old Style"/>
          <w:sz w:val="26"/>
          <w:szCs w:val="26"/>
        </w:rPr>
        <w:tab/>
      </w:r>
    </w:p>
    <w:p w:rsidR="009D5733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goblet cell</w:t>
      </w:r>
      <w:r>
        <w:rPr>
          <w:rFonts w:ascii="Bookman Old Style" w:hAnsi="Bookman Old Style"/>
          <w:sz w:val="26"/>
          <w:szCs w:val="26"/>
        </w:rPr>
        <w:br/>
        <w:t>C) red blood Cell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smooth muscle cell</w:t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17. Both the cell surface membrane and membranes within cells;</w:t>
      </w:r>
      <w:r>
        <w:rPr>
          <w:rFonts w:ascii="Bookman Old Style" w:hAnsi="Bookman Old Style"/>
          <w:sz w:val="26"/>
          <w:szCs w:val="26"/>
        </w:rPr>
        <w:br/>
        <w:t xml:space="preserve">A) allow intracellular transport </w:t>
      </w:r>
    </w:p>
    <w:p w:rsidR="004D6AE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5" o:spid="_x0000_s1093" type="#_x0000_t202" style="position:absolute;margin-left:459.5pt;margin-top:.3pt;width:38.25pt;height:3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D6AEA">
        <w:rPr>
          <w:rFonts w:ascii="Bookman Old Style" w:hAnsi="Bookman Old Style"/>
          <w:sz w:val="26"/>
          <w:szCs w:val="26"/>
        </w:rPr>
        <w:t xml:space="preserve">B) are stabilized by glycoprotein </w:t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have sites for enzyme attachment </w:t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protect cells from contents of lysosomes</w:t>
      </w:r>
    </w:p>
    <w:p w:rsidR="004D6AEA" w:rsidRDefault="004D6AE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6AE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4" o:spid="_x0000_s1094" type="#_x0000_t202" style="position:absolute;margin-left:459.35pt;margin-top:2pt;width:38.25pt;height:36.4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f4lwIAALs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D6AEA">
        <w:rPr>
          <w:rFonts w:ascii="Bookman Old Style" w:hAnsi="Bookman Old Style"/>
          <w:sz w:val="26"/>
          <w:szCs w:val="26"/>
        </w:rPr>
        <w:t xml:space="preserve">18. </w:t>
      </w:r>
      <w:r w:rsidR="004E37FA">
        <w:rPr>
          <w:rFonts w:ascii="Bookman Old Style" w:hAnsi="Bookman Old Style"/>
          <w:sz w:val="26"/>
          <w:szCs w:val="26"/>
        </w:rPr>
        <w:t>The site of evaporation during transpiration in the leaves is;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air space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guard cell walls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mesophyll –cell walls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stomata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19. Which disease is not likely to be passed directly from parents to child?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3" o:spid="_x0000_s1095" type="#_x0000_t202" style="position:absolute;margin-left:459.2pt;margin-top:1.2pt;width:38.25pt;height:36.4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WYmQIAALs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A) cholera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 malaria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sickle-cell anaemia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tuberculosis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5733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2" o:spid="_x0000_s1096" type="#_x0000_t202" style="position:absolute;margin-left:459.05pt;margin-top:17.25pt;width:38.25pt;height:36.4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20. Which process does not involve making nitrogen available to plants?</w:t>
      </w:r>
      <w:r w:rsidR="004E37FA">
        <w:rPr>
          <w:rFonts w:ascii="Bookman Old Style" w:hAnsi="Bookman Old Style"/>
          <w:sz w:val="26"/>
          <w:szCs w:val="26"/>
        </w:rPr>
        <w:br/>
        <w:t xml:space="preserve">A) ammonification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</w:p>
    <w:p w:rsidR="009D5733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denitrification</w:t>
      </w:r>
      <w:r>
        <w:rPr>
          <w:rFonts w:ascii="Bookman Old Style" w:hAnsi="Bookman Old Style"/>
          <w:sz w:val="26"/>
          <w:szCs w:val="26"/>
        </w:rPr>
        <w:br/>
        <w:t xml:space="preserve">C) nitrification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nitrogen fixation 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5733" w:rsidRDefault="009D573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w:pict>
          <v:shape id="Arc 143" o:spid="_x0000_s1161" style="position:absolute;margin-left:42.6pt;margin-top:1.3pt;width:125.7pt;height:112.65pt;rotation:-9808487fd;z-index:251821056;visibility:visible;mso-width-relative:margin;mso-height-relative:margin;v-text-anchor:middle" coordsize="1596390,1430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" adj="0,,0" path="m284402,167899nsc485364,16415,756609,-36795,1009810,25596v277403,68355,492295,265206,562471,515248l798195,715328,284402,167899xem284402,167899nfc485364,16415,756609,-36795,1009810,25596v277403,68355,492295,265206,562471,515248e" filled="f" strokecolor="black [3040]">
            <v:stroke dashstyle="dash" joinstyle="round"/>
            <v:formulas/>
            <v:path arrowok="t" o:connecttype="custom" o:connectlocs="284402,167899;1009810,25596;1572281,540844" o:connectangles="0,0,0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123" o:spid="_x0000_s1097" style="position:absolute;margin-left:269.5pt;margin-top:25.3pt;width:149.35pt;height:110.25pt;z-index:251813888" coordsize="18970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">
            <v:shape id="Straight Arrow Connector 124" o:spid="_x0000_s1098" type="#_x0000_t32" style="position:absolute;left:3935;top:578;width:0;height:1064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" strokecolor="black [3040]">
              <v:stroke endarrow="open"/>
            </v:shape>
            <v:shape id="Straight Arrow Connector 125" o:spid="_x0000_s1099" type="#_x0000_t32" style="position:absolute;left:3935;top:11227;width:125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" strokecolor="black [3040]">
              <v:stroke endarrow="open"/>
            </v:shape>
            <v:shape id="Text Box 126" o:spid="_x0000_s1100" type="#_x0000_t202" style="position:absolute;left:11458;top:10880;width:7512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<v:textbox>
                <w:txbxContent>
                  <w:p w:rsidR="009D5733" w:rsidRDefault="009D5733" w:rsidP="009D5733">
                    <w:r>
                      <w:t xml:space="preserve">Time </w:t>
                    </w:r>
                  </w:p>
                </w:txbxContent>
              </v:textbox>
            </v:shape>
            <v:shape id="Text Box 127" o:spid="_x0000_s1101" type="#_x0000_t202" style="position:absolute;width:3930;height:11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" filled="f" stroked="f" strokeweight=".5pt">
              <v:textbox style="layout-flow:vertical;mso-layout-flow-alt:bottom-to-top">
                <w:txbxContent>
                  <w:p w:rsidR="009D5733" w:rsidRDefault="009D5733" w:rsidP="009D5733">
                    <w:r>
                      <w:t xml:space="preserve">Concentration 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122" o:spid="_x0000_s1102" style="position:absolute;margin-left:12.55pt;margin-top:27.1pt;width:149.4pt;height:110.25pt;z-index:251811840" coordsize="18970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">
            <v:shape id="Straight Arrow Connector 118" o:spid="_x0000_s1103" type="#_x0000_t32" style="position:absolute;left:3935;top:578;width:0;height:1064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" strokecolor="black [3040]">
              <v:stroke endarrow="open"/>
            </v:shape>
            <v:shape id="Straight Arrow Connector 119" o:spid="_x0000_s1104" type="#_x0000_t32" style="position:absolute;left:3935;top:11227;width:125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" strokecolor="black [3040]">
              <v:stroke endarrow="open"/>
            </v:shape>
            <v:shape id="Text Box 120" o:spid="_x0000_s1105" type="#_x0000_t202" style="position:absolute;left:11458;top:10880;width:7512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<v:textbox>
                <w:txbxContent>
                  <w:p w:rsidR="009D5733" w:rsidRDefault="009D5733">
                    <w:r>
                      <w:t xml:space="preserve">Time </w:t>
                    </w:r>
                  </w:p>
                </w:txbxContent>
              </v:textbox>
            </v:shape>
            <v:shape id="Text Box 121" o:spid="_x0000_s1106" type="#_x0000_t202" style="position:absolute;width:3930;height:11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" filled="f" stroked="f" strokeweight=".5pt">
              <v:textbox style="layout-flow:vertical;mso-layout-flow-alt:bottom-to-top">
                <w:txbxContent>
                  <w:p w:rsidR="009D5733" w:rsidRDefault="009D5733" w:rsidP="009D5733">
                    <w:r>
                      <w:t xml:space="preserve">Concentration </w:t>
                    </w:r>
                  </w:p>
                </w:txbxContent>
              </v:textbox>
            </v:shape>
          </v:group>
        </w:pict>
      </w:r>
      <w:r w:rsidR="004E37FA">
        <w:rPr>
          <w:rFonts w:ascii="Bookman Old Style" w:hAnsi="Bookman Old Style"/>
          <w:sz w:val="26"/>
          <w:szCs w:val="26"/>
        </w:rPr>
        <w:t>21. Which graph represents the change in concentration of a substrate and its product in the same enzyme-catalysed reaction?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60" o:spid="_x0000_s1107" type="#_x0000_t202" style="position:absolute;margin-left:53.5pt;margin-top:4.65pt;width:88.4pt;height:27.25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KJgAIAAG4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" filled="f" stroked="f" strokeweight=".5pt">
            <v:textbox>
              <w:txbxContent>
                <w:p w:rsidR="006C13B6" w:rsidRDefault="006C13B6" w:rsidP="006C13B6">
                  <w:r>
                    <w:t xml:space="preserve">substrate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62" o:spid="_x0000_s1108" type="#_x0000_t202" style="position:absolute;margin-left:386.95pt;margin-top:3pt;width:88.4pt;height:27.2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" filled="f" stroked="f" strokeweight=".5pt">
            <v:textbox>
              <w:txbxContent>
                <w:p w:rsidR="006C13B6" w:rsidRDefault="006C13B6" w:rsidP="006C13B6">
                  <w:r>
                    <w:t xml:space="preserve">substrate </w:t>
                  </w:r>
                </w:p>
              </w:txbxContent>
            </v:textbox>
          </v:shape>
        </w:pic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66" o:spid="_x0000_s1160" style="position:absolute;flip:y;z-index:251878400;visibility:visible" from="52.6pt,6.55pt" to="69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52" o:spid="_x0000_s1159" style="position:absolute;z-index:251856896;visibility:visible" from="117.3pt,3.8pt" to="134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150" o:spid="_x0000_s1158" style="position:absolute;margin-left:30.3pt;margin-top:13.2pt;width:161.05pt;height:116.4pt;rotation:-2972560fd;z-index:251832320;visibility:visible;mso-width-relative:margin;mso-height-relative:margin;v-text-anchor:middle" coordsize="2045560,1478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" adj="0,,0" path="m448597,127486nsc660360,23652,918281,-19034,1171455,7852v300397,31901,565658,158620,724002,345869l1022780,739258,448597,127486xem448597,127486nfc660360,23652,918281,-19034,1171455,7852v300397,31901,565658,158620,724002,345869e" filled="f" strokecolor="black [3040]">
            <v:stroke joinstyle="round"/>
            <v:formulas/>
            <v:path arrowok="t" o:connecttype="custom" o:connectlocs="448597,127486;1171455,7852;1895457,353721" o:connectangles="0,0,0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Arc 149" o:spid="_x0000_s1157" style="position:absolute;margin-left:286.15pt;margin-top:10.9pt;width:161.05pt;height:116.4pt;rotation:-2972560fd;z-index:251830272;visibility:visible;mso-width-relative:margin;mso-height-relative:margin;v-text-anchor:middle" coordsize="2045560,1478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" adj="0,,0" path="m448597,127486nsc660360,23652,918281,-19034,1171455,7852v300397,31901,565658,158620,724002,345869l1022780,739258,448597,127486xem448597,127486nfc660360,23652,918281,-19034,1171455,7852v300397,31901,565658,158620,724002,345869e" filled="f" strokecolor="black [3040]">
            <v:stroke dashstyle="dash" joinstyle="round"/>
            <v:formulas/>
            <v:path arrowok="t" o:connecttype="custom" o:connectlocs="448597,127486;1171455,7852;1895457,353721" o:connectangles="0,0,0"/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A)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54" o:spid="_x0000_s1109" type="#_x0000_t202" style="position:absolute;margin-left:381.15pt;margin-top:13pt;width:70.8pt;height:20.95pt;z-index:2518599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ugAIAAG0FAAAOAAAAZHJzL2Uyb0RvYy54bWysVN9P2zAQfp+0/8Hy+0jblQI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" filled="f" stroked="f" strokeweight=".5pt">
            <v:textbox>
              <w:txbxContent>
                <w:p w:rsidR="00DE666C" w:rsidRDefault="00DE666C" w:rsidP="00DE666C">
                  <w:r>
                    <w:t xml:space="preserve">product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53" o:spid="_x0000_s1110" type="#_x0000_t202" style="position:absolute;margin-left:117.3pt;margin-top:1.95pt;width:70.8pt;height:20.95pt;z-index:251857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whgQIAAG0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" filled="f" stroked="f" strokeweight=".5pt">
            <v:textbox>
              <w:txbxContent>
                <w:p w:rsidR="00DE666C" w:rsidRDefault="00DE666C">
                  <w:r>
                    <w:t xml:space="preserve">product </w:t>
                  </w:r>
                </w:p>
              </w:txbxContent>
            </v:textbox>
          </v:shape>
        </w:pic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59" o:spid="_x0000_s1156" style="position:absolute;flip:y;z-index:251867136;visibility:visible;mso-width-relative:margin" from="354.3pt,8pt" to="390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" strokecolor="black [3040]"/>
        </w:pict>
      </w:r>
    </w:p>
    <w:p w:rsidR="009D5733" w:rsidRDefault="009D5733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5733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31" o:spid="_x0000_s1111" type="#_x0000_t202" style="position:absolute;margin-left:451.6pt;margin-top:3.3pt;width:38.25pt;height:36.4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KUmQIAALs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</w:p>
    <w:p w:rsidR="009D5733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group id="Group 138" o:spid="_x0000_s1112" style="position:absolute;margin-left:272.25pt;margin-top:5.3pt;width:149.35pt;height:110.25pt;z-index:251820032" coordsize="18970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">
            <v:shape id="Straight Arrow Connector 139" o:spid="_x0000_s1113" type="#_x0000_t32" style="position:absolute;left:3935;top:578;width:0;height:1064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" strokecolor="black [3040]">
              <v:stroke endarrow="open"/>
            </v:shape>
            <v:shape id="Straight Arrow Connector 140" o:spid="_x0000_s1114" type="#_x0000_t32" style="position:absolute;left:3935;top:11227;width:125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" strokecolor="black [3040]">
              <v:stroke endarrow="open"/>
            </v:shape>
            <v:shape id="Text Box 141" o:spid="_x0000_s1115" type="#_x0000_t202" style="position:absolute;left:11458;top:10880;width:7512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<v:textbox>
                <w:txbxContent>
                  <w:p w:rsidR="009D5733" w:rsidRDefault="009D5733" w:rsidP="009D5733">
                    <w:r>
                      <w:t xml:space="preserve">Time </w:t>
                    </w:r>
                  </w:p>
                </w:txbxContent>
              </v:textbox>
            </v:shape>
            <v:shape id="Text Box 142" o:spid="_x0000_s1116" type="#_x0000_t202" style="position:absolute;width:3930;height:11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" filled="f" stroked="f" strokeweight=".5pt">
              <v:textbox style="layout-flow:vertical;mso-layout-flow-alt:bottom-to-top">
                <w:txbxContent>
                  <w:p w:rsidR="009D5733" w:rsidRDefault="009D5733" w:rsidP="009D5733">
                    <w:r>
                      <w:t xml:space="preserve">Concentration </w:t>
                    </w:r>
                  </w:p>
                </w:txbxContent>
              </v:textbox>
            </v:shape>
          </v:group>
        </w:pict>
      </w:r>
      <w:r>
        <w:rPr>
          <w:rFonts w:ascii="Bookman Old Style" w:hAnsi="Bookman Old Style"/>
          <w:noProof/>
          <w:sz w:val="26"/>
          <w:szCs w:val="26"/>
        </w:rPr>
        <w:pict>
          <v:group id="Group 128" o:spid="_x0000_s1117" style="position:absolute;margin-left:12.55pt;margin-top:5.15pt;width:149.35pt;height:110.25pt;z-index:251815936" coordsize="18970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">
            <v:shape id="Straight Arrow Connector 129" o:spid="_x0000_s1118" type="#_x0000_t32" style="position:absolute;left:3935;top:578;width:0;height:1064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" strokecolor="black [3040]">
              <v:stroke endarrow="open"/>
            </v:shape>
            <v:shape id="Straight Arrow Connector 130" o:spid="_x0000_s1119" type="#_x0000_t32" style="position:absolute;left:3935;top:11227;width:125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" strokecolor="black [3040]">
              <v:stroke endarrow="open"/>
            </v:shape>
            <v:shape id="Text Box 131" o:spid="_x0000_s1120" type="#_x0000_t202" style="position:absolute;left:11458;top:10880;width:7512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<v:textbox>
                <w:txbxContent>
                  <w:p w:rsidR="009D5733" w:rsidRDefault="009D5733" w:rsidP="009D5733">
                    <w:r>
                      <w:t xml:space="preserve">Time </w:t>
                    </w:r>
                  </w:p>
                </w:txbxContent>
              </v:textbox>
            </v:shape>
            <v:shape id="Text Box 132" o:spid="_x0000_s1121" type="#_x0000_t202" style="position:absolute;width:3930;height:11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" filled="f" stroked="f" strokeweight=".5pt">
              <v:textbox style="layout-flow:vertical;mso-layout-flow-alt:bottom-to-top">
                <w:txbxContent>
                  <w:p w:rsidR="009D5733" w:rsidRDefault="009D5733" w:rsidP="009D5733">
                    <w:r>
                      <w:t xml:space="preserve">Concentration </w:t>
                    </w:r>
                  </w:p>
                </w:txbxContent>
              </v:textbox>
            </v:shape>
          </v:group>
        </w:pic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63" o:spid="_x0000_s1122" type="#_x0000_t202" style="position:absolute;margin-left:393.5pt;margin-top:13.75pt;width:88.4pt;height:27.25pt;z-index:251875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" filled="f" stroked="f" strokeweight=".5pt">
            <v:textbox>
              <w:txbxContent>
                <w:p w:rsidR="006C13B6" w:rsidRDefault="006C13B6" w:rsidP="006C13B6">
                  <w:r>
                    <w:t xml:space="preserve">substrate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48" o:spid="_x0000_s1155" style="position:absolute;z-index:251828224;visibility:visible;mso-width-relative:margin;mso-height-relative:margin" from="303.25pt,8.95pt" to="390.7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46" o:spid="_x0000_s1154" style="position:absolute;z-index:251825152;visibility:visible;mso-width-relative:margin" from="43.5pt,8.9pt" to="128.2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" strokecolor="black [3040]">
            <v:stroke dashstyle="dash"/>
          </v:lin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47" o:spid="_x0000_s1153" style="position:absolute;flip:y;z-index:251826176;visibility:visible" from="303.25pt,8.9pt" to="398.9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" strokecolor="black [3040]">
            <v:stroke dashstyle="dash"/>
          </v:lin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45" o:spid="_x0000_s1152" style="position:absolute;flip:y;z-index:251824128;visibility:visible" from="43.5pt,8.9pt" to="134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" strokecolor="black [3040]"/>
        </w:pict>
      </w:r>
      <w:r w:rsidR="004E37FA">
        <w:rPr>
          <w:rFonts w:ascii="Bookman Old Style" w:hAnsi="Bookman Old Style"/>
          <w:sz w:val="26"/>
          <w:szCs w:val="26"/>
        </w:rPr>
        <w:t>C)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D)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64" o:spid="_x0000_s1151" style="position:absolute;z-index:251876352;visibility:visible" from="380.75pt,9.15pt" to="398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55" o:spid="_x0000_s1123" type="#_x0000_t202" style="position:absolute;margin-left:128.85pt;margin-top:2.5pt;width:70.8pt;height:20.95pt;z-index:2518620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xcgQIAAG0FAAAOAAAAZHJzL2Uyb0RvYy54bWysVE1PGzEQvVfqf7B8L5ukJED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" filled="f" stroked="f" strokeweight=".5pt">
            <v:textbox>
              <w:txbxContent>
                <w:p w:rsidR="00DE666C" w:rsidRDefault="00DE666C" w:rsidP="00DE666C">
                  <w:r>
                    <w:t xml:space="preserve">product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57" o:spid="_x0000_s1150" style="position:absolute;z-index:251865088;visibility:visible" from="117.35pt,9.15pt" to="134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" strokecolor="black [3040]"/>
        </w:pict>
      </w:r>
    </w:p>
    <w:p w:rsidR="009D5733" w:rsidRDefault="003C770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61" o:spid="_x0000_s1124" type="#_x0000_t202" style="position:absolute;margin-left:121.9pt;margin-top:16.9pt;width:88.4pt;height:27.25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" filled="f" stroked="f" strokeweight=".5pt">
            <v:textbox>
              <w:txbxContent>
                <w:p w:rsidR="006C13B6" w:rsidRDefault="006C13B6" w:rsidP="006C13B6">
                  <w:r>
                    <w:t xml:space="preserve">substrate 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58" o:spid="_x0000_s1149" style="position:absolute;flip:y;z-index:251866112;visibility:visible" from="367.85pt,23.95pt" to="383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56" o:spid="_x0000_s1125" type="#_x0000_t202" style="position:absolute;margin-left:378.1pt;margin-top:12.8pt;width:70.8pt;height:20.95pt;z-index:2518640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" filled="f" stroked="f" strokeweight=".5pt">
            <v:textbox>
              <w:txbxContent>
                <w:p w:rsidR="00DE666C" w:rsidRDefault="00DE666C" w:rsidP="00DE666C">
                  <w:r>
                    <w:t xml:space="preserve">product </w:t>
                  </w:r>
                </w:p>
              </w:txbxContent>
            </v:textbox>
          </v:shape>
        </w:pict>
      </w:r>
    </w:p>
    <w:p w:rsidR="009D5733" w:rsidRDefault="003C770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165" o:spid="_x0000_s1148" style="position:absolute;flip:y;z-index:251877376;visibility:visible" from="112.8pt,.05pt" to="128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" strokecolor="black [3040]"/>
        </w:pict>
      </w:r>
    </w:p>
    <w:p w:rsidR="009D5733" w:rsidRDefault="003C770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44" o:spid="_x0000_s1126" type="#_x0000_t202" style="position:absolute;margin-left:458.05pt;margin-top:23.85pt;width:38.25pt;height:36.45pt;z-index:2518835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" fillcolor="white [3201]" strokeweight=".5pt">
            <v:textbox>
              <w:txbxContent>
                <w:p w:rsidR="00C27F25" w:rsidRDefault="00C27F25" w:rsidP="002A492F"/>
              </w:txbxContent>
            </v:textbox>
          </v:shape>
        </w:pic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The role of cholesterol in the cell surface membrane is to;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assist active transport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assist facilitated diffusion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provide hydrophilic channels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regulate fluidity of the membrane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9" o:spid="_x0000_s1127" type="#_x0000_t202" style="position:absolute;margin-left:459.55pt;margin-top:32.75pt;width:38.25pt;height:36.4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23. A human b</w:t>
      </w:r>
      <w:r w:rsidR="006C13B6">
        <w:rPr>
          <w:rFonts w:ascii="Bookman Old Style" w:hAnsi="Bookman Old Style"/>
          <w:sz w:val="26"/>
          <w:szCs w:val="26"/>
        </w:rPr>
        <w:t>ab</w:t>
      </w:r>
      <w:r w:rsidR="004E37FA">
        <w:rPr>
          <w:rFonts w:ascii="Bookman Old Style" w:hAnsi="Bookman Old Style"/>
          <w:sz w:val="26"/>
          <w:szCs w:val="26"/>
        </w:rPr>
        <w:t>y is immune to most of the diseases its mother is immune to. The type of immunity is;</w:t>
      </w:r>
      <w:r w:rsidR="004E37FA">
        <w:rPr>
          <w:rFonts w:ascii="Bookman Old Style" w:hAnsi="Bookman Old Style"/>
          <w:sz w:val="26"/>
          <w:szCs w:val="26"/>
        </w:rPr>
        <w:br/>
        <w:t xml:space="preserve">A) artificial active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 artificial passive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natural active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natural passive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8" o:spid="_x0000_s1128" type="#_x0000_t202" style="position:absolute;margin-left:459.4pt;margin-top:26.5pt;width:38.25pt;height:36.4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24. The role of decomposers in the nitrogen cycle is to;</w:t>
      </w:r>
      <w:r w:rsidR="004E37FA">
        <w:rPr>
          <w:rFonts w:ascii="Bookman Old Style" w:hAnsi="Bookman Old Style"/>
          <w:sz w:val="26"/>
          <w:szCs w:val="26"/>
        </w:rPr>
        <w:br/>
        <w:t>A) convert proteins to ammonium compounds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fix atmospheric nitrogen 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oxidize ammonium compounds to nit</w:t>
      </w:r>
      <w:r w:rsidR="006C13B6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ites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oxidize nitrites to nitrates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25. Recombination of unli</w:t>
      </w:r>
      <w:r w:rsidR="006C13B6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>ked genes would normally occur through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7" o:spid="_x0000_s1129" type="#_x0000_t202" style="position:absolute;margin-left:464.75pt;margin-top:13.4pt;width:38.25pt;height:36.4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A) crossing over in prophase </w:t>
      </w:r>
      <w:r w:rsidR="006C13B6">
        <w:rPr>
          <w:rFonts w:ascii="Bookman Old Style" w:hAnsi="Bookman Old Style"/>
          <w:sz w:val="26"/>
          <w:szCs w:val="26"/>
        </w:rPr>
        <w:t>I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random chromosome assortment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failure of spindle formation</w:t>
      </w:r>
      <w:r>
        <w:rPr>
          <w:rFonts w:ascii="Bookman Old Style" w:hAnsi="Bookman Old Style"/>
          <w:sz w:val="26"/>
          <w:szCs w:val="26"/>
        </w:rPr>
        <w:br/>
        <w:t>D) random gene mutations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6" o:spid="_x0000_s1130" type="#_x0000_t202" style="position:absolute;margin-left:465.5pt;margin-top:14.45pt;width:38.25pt;height:36.4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26. Which of the following would result in a species if there is increased mortality?</w:t>
      </w:r>
      <w:r w:rsidR="004E37FA">
        <w:rPr>
          <w:rFonts w:ascii="Bookman Old Style" w:hAnsi="Bookman Old Style"/>
          <w:sz w:val="26"/>
          <w:szCs w:val="26"/>
        </w:rPr>
        <w:br/>
        <w:t xml:space="preserve">A) decrease in emigration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 decrease in mortality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increase in natality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decrease in the population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5" o:spid="_x0000_s1131" type="#_x0000_t202" style="position:absolute;margin-left:464.45pt;margin-top:27.1pt;width:38.25pt;height:36.4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27. In the first weeks of pregnancy the developing embryo derives its nourishment from the;</w:t>
      </w:r>
      <w:r w:rsidR="004E37FA">
        <w:rPr>
          <w:rFonts w:ascii="Bookman Old Style" w:hAnsi="Bookman Old Style"/>
          <w:sz w:val="26"/>
          <w:szCs w:val="26"/>
        </w:rPr>
        <w:br/>
        <w:t xml:space="preserve">A) chorionic villi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 placenta</w:t>
      </w:r>
      <w:r w:rsidR="004E37FA">
        <w:rPr>
          <w:rFonts w:ascii="Bookman Old Style" w:hAnsi="Bookman Old Style"/>
          <w:sz w:val="26"/>
          <w:szCs w:val="26"/>
        </w:rPr>
        <w:br/>
        <w:t>C) trophoblastic villi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D) germ layers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28. Which of the following hormones would stimulate inter</w:t>
      </w:r>
      <w:r w:rsidR="006C13B6">
        <w:rPr>
          <w:rFonts w:ascii="Bookman Old Style" w:hAnsi="Bookman Old Style"/>
          <w:sz w:val="26"/>
          <w:szCs w:val="26"/>
        </w:rPr>
        <w:t>nodal el</w:t>
      </w:r>
      <w:r>
        <w:rPr>
          <w:rFonts w:ascii="Bookman Old Style" w:hAnsi="Bookman Old Style"/>
          <w:sz w:val="26"/>
          <w:szCs w:val="26"/>
        </w:rPr>
        <w:t>ongation?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4" o:spid="_x0000_s1132" type="#_x0000_t202" style="position:absolute;margin-left:464.3pt;margin-top:4.7pt;width:38.25pt;height:36.4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A) giberellins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 xml:space="preserve">B) auxins 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cytokin</w:t>
      </w:r>
      <w:r w:rsidR="006C13B6">
        <w:rPr>
          <w:rFonts w:ascii="Bookman Old Style" w:hAnsi="Bookman Old Style"/>
          <w:sz w:val="26"/>
          <w:szCs w:val="26"/>
        </w:rPr>
        <w:t>ins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ethylene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29. Reproduction in the malarial parasite plasmodium would occur by;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3" o:spid="_x0000_s1133" type="#_x0000_t202" style="position:absolute;margin-left:464.15pt;margin-top:0;width:38.25pt;height:3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immQIAALsFAAAOAAAAZHJzL2Uyb0RvYy54bWysVEtPGzEQvlfqf7B8L5uEhEfEBqUgqkoI&#10;UKHi7HjtxML2uLaT3fTXd+zdTQL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A) binary fission </w:t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</w:r>
      <w:r w:rsidR="004E37FA">
        <w:rPr>
          <w:rFonts w:ascii="Bookman Old Style" w:hAnsi="Bookman Old Style"/>
          <w:sz w:val="26"/>
          <w:szCs w:val="26"/>
        </w:rPr>
        <w:tab/>
        <w:t>B) fragmentation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multiple fission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sporulation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30. The ability of a population to adapt well to changing environment will depend on;</w:t>
      </w: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2" o:spid="_x0000_s1134" type="#_x0000_t202" style="position:absolute;margin-left:464.95pt;margin-top:12.9pt;width:38.25pt;height:3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2zVmQIAALsFAAAOAAAAZHJzL2Uyb0RvYy54bWysVEtPGzEQvlfqf7B8L5uEhEfEBqUgqkoI&#10;UKHi7HjtxML2uLaT3fTXd+zdTQL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" fillcolor="white [3201]" strokeweight=".5pt">
            <v:textbox>
              <w:txbxContent>
                <w:p w:rsidR="002A492F" w:rsidRDefault="002A492F" w:rsidP="002A492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A) reproduction potential of its numbers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geographical proximity to other species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availability of vacant niches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amount of genetic variation in the population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1" o:spid="_x0000_s1135" type="#_x0000_t202" style="position:absolute;margin-left:464.8pt;margin-top:26.7pt;width:38.25pt;height:3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>31. Which of the following sets of body parts possess joint capable of bearing heavy loads?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shoulder, elbow and hips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elbow, knees and fingers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wrist, elbow and hips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ankles, shoulders and fingers </w:t>
      </w:r>
    </w:p>
    <w:p w:rsidR="004E37FA" w:rsidRDefault="004E37F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E37FA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20" o:spid="_x0000_s1136" type="#_x0000_t202" style="position:absolute;margin-left:464.8pt;margin-top:23.3pt;width:38.25pt;height:36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4E37FA">
        <w:rPr>
          <w:rFonts w:ascii="Bookman Old Style" w:hAnsi="Bookman Old Style"/>
          <w:sz w:val="26"/>
          <w:szCs w:val="26"/>
        </w:rPr>
        <w:t xml:space="preserve">32. </w:t>
      </w:r>
      <w:r w:rsidR="00E7059F">
        <w:rPr>
          <w:rFonts w:ascii="Bookman Old Style" w:hAnsi="Bookman Old Style"/>
          <w:sz w:val="26"/>
          <w:szCs w:val="26"/>
        </w:rPr>
        <w:t>Which of the following is a disadvantage of chitin on the arthropod exoskeleton?</w:t>
      </w:r>
      <w:r w:rsidR="00E7059F">
        <w:rPr>
          <w:rFonts w:ascii="Bookman Old Style" w:hAnsi="Bookman Old Style"/>
          <w:sz w:val="26"/>
          <w:szCs w:val="26"/>
        </w:rPr>
        <w:br/>
        <w:t xml:space="preserve">A) toughness </w:t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  <w:t>B) lightness</w:t>
      </w:r>
      <w:r w:rsidR="00E7059F">
        <w:rPr>
          <w:rFonts w:ascii="Bookman Old Style" w:hAnsi="Bookman Old Style"/>
          <w:sz w:val="26"/>
          <w:szCs w:val="26"/>
        </w:rPr>
        <w:br/>
        <w:t xml:space="preserve">C) flexibility </w:t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  <w:t>D) permeability to water</w:t>
      </w: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9" o:spid="_x0000_s1137" type="#_x0000_t202" style="position:absolute;margin-left:464.65pt;margin-top:14.05pt;width:38.25pt;height:36.4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nDmAIAALsFAAAOAAAAZHJzL2Uyb0RvYy54bWysVE1PGzEQvVfqf7B8L5ukSQg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33. Urine is produced with minimum or no filtration in;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marine invertebrates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marine teleosts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terrestrial mammals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fresh water bony fish 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8" o:spid="_x0000_s1138" type="#_x0000_t202" style="position:absolute;margin-left:464.5pt;margin-top:5.05pt;width:38.25pt;height:36.4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>34. Which of the following is an adaptation to terrestrial life in plants?</w:t>
      </w:r>
    </w:p>
    <w:p w:rsidR="009D5733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production of the pollen grain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antheridia and archegonia</w:t>
      </w:r>
    </w:p>
    <w:p w:rsidR="009D5733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meiosis and gamete formation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alternation of generation</w:t>
      </w:r>
    </w:p>
    <w:p w:rsidR="009D5733" w:rsidRDefault="009D5733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35. The </w:t>
      </w:r>
      <w:r w:rsidR="006C13B6">
        <w:rPr>
          <w:rFonts w:ascii="Bookman Old Style" w:hAnsi="Bookman Old Style"/>
          <w:sz w:val="26"/>
          <w:szCs w:val="26"/>
        </w:rPr>
        <w:t>disadvantage of the multi-</w:t>
      </w:r>
      <w:r>
        <w:rPr>
          <w:rFonts w:ascii="Bookman Old Style" w:hAnsi="Bookman Old Style"/>
          <w:sz w:val="26"/>
          <w:szCs w:val="26"/>
        </w:rPr>
        <w:t>cellular state is that the individual cells</w:t>
      </w: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7" o:spid="_x0000_s1139" type="#_x0000_t202" style="position:absolute;margin-left:464.35pt;margin-top:-.55pt;width:38.25pt;height:36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 xml:space="preserve">A) lose independence </w:t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  <w:t>B) are small in size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become less functional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become less specialized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36. In endotherms body temperature is maintained constant;</w:t>
      </w: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6" o:spid="_x0000_s1140" type="#_x0000_t202" style="position:absolute;margin-left:464.2pt;margin-top:-.65pt;width:38.25pt;height:36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BsmAIAALsFAAAOAAAAZHJzL2Uyb0RvYy54bWysVE1PGzEQvVfqf7B8L5ukSQg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>A) at the skin surface</w:t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  <w:t>B) inside the internal organs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at the extremities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between the hairs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5" o:spid="_x0000_s1141" type="#_x0000_t202" style="position:absolute;margin-left:465pt;margin-top:21.8pt;width:38.25pt;height:36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>37. The most efficient group of organisms in body water conservation is;</w:t>
      </w:r>
      <w:r w:rsidR="00E7059F">
        <w:rPr>
          <w:rFonts w:ascii="Bookman Old Style" w:hAnsi="Bookman Old Style"/>
          <w:sz w:val="26"/>
          <w:szCs w:val="26"/>
        </w:rPr>
        <w:br/>
        <w:t xml:space="preserve">A) amphibians </w:t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</w:r>
      <w:r w:rsidR="00E7059F">
        <w:rPr>
          <w:rFonts w:ascii="Bookman Old Style" w:hAnsi="Bookman Old Style"/>
          <w:sz w:val="26"/>
          <w:szCs w:val="26"/>
        </w:rPr>
        <w:tab/>
        <w:t xml:space="preserve">B) birds 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reptiles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D) mammals </w:t>
      </w:r>
      <w:r w:rsidR="004E37FA">
        <w:rPr>
          <w:rFonts w:ascii="Bookman Old Style" w:hAnsi="Bookman Old Style"/>
          <w:sz w:val="26"/>
          <w:szCs w:val="26"/>
        </w:rPr>
        <w:tab/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w:pict>
          <v:shape id="Text Box 14" o:spid="_x0000_s1142" type="#_x0000_t202" style="position:absolute;margin-left:464.85pt;margin-top:27.2pt;width:38.25pt;height:36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>38. Which of the following is not a function of larva</w:t>
      </w:r>
      <w:r w:rsidR="006C13B6">
        <w:rPr>
          <w:rFonts w:ascii="Bookman Old Style" w:hAnsi="Bookman Old Style"/>
          <w:sz w:val="26"/>
          <w:szCs w:val="26"/>
        </w:rPr>
        <w:t>l</w:t>
      </w:r>
      <w:r w:rsidR="00E7059F">
        <w:rPr>
          <w:rFonts w:ascii="Bookman Old Style" w:hAnsi="Bookman Old Style"/>
          <w:sz w:val="26"/>
          <w:szCs w:val="26"/>
        </w:rPr>
        <w:t xml:space="preserve"> forms during animal development?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distiribution of species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feeding and growth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asexual reproduction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sexual reproduction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3" o:spid="_x0000_s1143" type="#_x0000_t202" style="position:absolute;margin-left:464.7pt;margin-top:14.55pt;width:38.25pt;height:36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JHmQIAALsFAAAOAAAAZHJzL2Uyb0RvYy54bWysVEtPGzEQvlfqf7B8L5uEhEfEBqUgqkoI&#10;UKHi7HjtxML2uLaT3fTXd+zdTQL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" fillcolor="white [3201]" strokeweight=".5pt">
            <v:textbox>
              <w:txbxContent>
                <w:p w:rsidR="002A492F" w:rsidRDefault="002A492F" w:rsidP="00E7059F"/>
              </w:txbxContent>
            </v:textbox>
          </v:shape>
        </w:pict>
      </w:r>
      <w:r w:rsidR="00E7059F">
        <w:rPr>
          <w:rFonts w:ascii="Bookman Old Style" w:hAnsi="Bookman Old Style"/>
          <w:sz w:val="26"/>
          <w:szCs w:val="26"/>
        </w:rPr>
        <w:t>39. Which of the following phyla consist of organisms that are entirely marine?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Echinodermata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B) mullusca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protozoa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arthropoda</w:t>
      </w:r>
    </w:p>
    <w:p w:rsidR="00E7059F" w:rsidRDefault="003C770A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2" o:spid="_x0000_s1144" type="#_x0000_t202" style="position:absolute;margin-left:464.55pt;margin-top:11.45pt;width:38.25pt;height:36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Y0mQIAALsFAAAOAAAAZHJzL2Uyb0RvYy54bWysVEtPGzEQvlfqf7B8L5uEhEfEBqUgqkoI&#10;UKHi7HjtxML2uLaT3fTXd+zdTQL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" fillcolor="white [3201]" strokeweight=".5pt">
            <v:textbox>
              <w:txbxContent>
                <w:p w:rsidR="002A492F" w:rsidRDefault="002A492F"/>
              </w:txbxContent>
            </v:textbox>
          </v:shape>
        </w:pic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40. Which of these forces would slow down a gliding bird?</w:t>
      </w:r>
      <w:r>
        <w:rPr>
          <w:rFonts w:ascii="Bookman Old Style" w:hAnsi="Bookman Old Style"/>
          <w:sz w:val="26"/>
          <w:szCs w:val="26"/>
        </w:rPr>
        <w:br/>
        <w:t xml:space="preserve">A) lift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B) drag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C) sinking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D) driving</w:t>
      </w:r>
    </w:p>
    <w:p w:rsidR="00E7059F" w:rsidRDefault="00E7059F" w:rsidP="00DB46F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7F63" w:rsidRDefault="004E37FA" w:rsidP="009D5733">
      <w:pPr>
        <w:spacing w:after="0" w:line="240" w:lineRule="auto"/>
        <w:rPr>
          <w:rFonts w:ascii="Arial Narrow" w:eastAsia="Batang" w:hAnsi="Arial Narrow" w:cs="Tahoma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7E344C" w:rsidRPr="00F0258E" w:rsidRDefault="007E344C" w:rsidP="00F0258E">
      <w:pPr>
        <w:spacing w:after="0" w:line="240" w:lineRule="auto"/>
        <w:jc w:val="center"/>
        <w:rPr>
          <w:rFonts w:ascii="Bookman Old Style" w:eastAsia="Batang" w:hAnsi="Bookman Old Style" w:cs="Tahoma"/>
          <w:b/>
          <w:sz w:val="26"/>
          <w:szCs w:val="26"/>
        </w:rPr>
      </w:pPr>
      <w:r w:rsidRPr="00F0258E">
        <w:rPr>
          <w:rFonts w:ascii="Bookman Old Style" w:eastAsia="Batang" w:hAnsi="Bookman Old Style" w:cs="Tahoma"/>
          <w:b/>
          <w:sz w:val="26"/>
          <w:szCs w:val="26"/>
        </w:rPr>
        <w:t xml:space="preserve">SECTION B </w:t>
      </w:r>
    </w:p>
    <w:p w:rsidR="003773BA" w:rsidRDefault="007E344C" w:rsidP="00F0258E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. </w:t>
      </w:r>
      <w:r w:rsidR="00192868" w:rsidRPr="00F0258E">
        <w:rPr>
          <w:rFonts w:ascii="Bookman Old Style" w:eastAsia="Batang" w:hAnsi="Bookman Old Style" w:cs="Tahoma"/>
          <w:sz w:val="26"/>
          <w:szCs w:val="26"/>
        </w:rPr>
        <w:t xml:space="preserve">The table below shows the thickness of the </w:t>
      </w:r>
      <w:r w:rsidR="001C5A38" w:rsidRPr="00F0258E">
        <w:rPr>
          <w:rFonts w:ascii="Bookman Old Style" w:eastAsia="Batang" w:hAnsi="Bookman Old Style" w:cs="Tahoma"/>
          <w:sz w:val="26"/>
          <w:szCs w:val="26"/>
        </w:rPr>
        <w:t xml:space="preserve">medulla in relation to the rest of the kidney in a number of </w:t>
      </w:r>
      <w:r w:rsidR="00A34A90" w:rsidRPr="00F0258E">
        <w:rPr>
          <w:rFonts w:ascii="Bookman Old Style" w:eastAsia="Batang" w:hAnsi="Bookman Old Style" w:cs="Tahoma"/>
          <w:sz w:val="26"/>
          <w:szCs w:val="26"/>
        </w:rPr>
        <w:t>mammals.</w:t>
      </w:r>
    </w:p>
    <w:p w:rsidR="00F0258E" w:rsidRPr="00F0258E" w:rsidRDefault="00F0258E" w:rsidP="00F0258E">
      <w:pPr>
        <w:pStyle w:val="ListParagraph"/>
        <w:spacing w:after="0" w:line="240" w:lineRule="auto"/>
        <w:ind w:left="1080"/>
        <w:rPr>
          <w:rFonts w:ascii="Bookman Old Style" w:eastAsia="Batang" w:hAnsi="Bookman Old Style" w:cs="Tahoma"/>
          <w:sz w:val="26"/>
          <w:szCs w:val="26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340"/>
        <w:gridCol w:w="2790"/>
        <w:gridCol w:w="4230"/>
      </w:tblGrid>
      <w:tr w:rsidR="00A34A90" w:rsidRPr="00F0258E" w:rsidTr="00F0258E">
        <w:tc>
          <w:tcPr>
            <w:tcW w:w="2340" w:type="dxa"/>
          </w:tcPr>
          <w:p w:rsidR="001C5A38" w:rsidRPr="00F0258E" w:rsidRDefault="00CA03ED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Mammals </w:t>
            </w:r>
          </w:p>
        </w:tc>
        <w:tc>
          <w:tcPr>
            <w:tcW w:w="2790" w:type="dxa"/>
          </w:tcPr>
          <w:p w:rsidR="001C5A38" w:rsidRPr="00F0258E" w:rsidRDefault="00CA03ED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Relative thickness </w:t>
            </w:r>
          </w:p>
        </w:tc>
        <w:tc>
          <w:tcPr>
            <w:tcW w:w="4230" w:type="dxa"/>
          </w:tcPr>
          <w:p w:rsidR="001C5A38" w:rsidRPr="00F0258E" w:rsidRDefault="00CA03ED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Maximum urine </w:t>
            </w:r>
          </w:p>
          <w:p w:rsidR="00CA03ED" w:rsidRPr="00F0258E" w:rsidRDefault="00CA03ED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Concentration </w:t>
            </w:r>
            <w:r w:rsidR="00A34A90" w:rsidRPr="00F0258E">
              <w:rPr>
                <w:rFonts w:ascii="Bookman Old Style" w:eastAsia="Batang" w:hAnsi="Bookman Old Style" w:cs="Tahoma"/>
                <w:sz w:val="26"/>
                <w:szCs w:val="26"/>
              </w:rPr>
              <w:t>(</w:t>
            </w: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arbitrary units</w:t>
            </w:r>
            <w:r w:rsidR="00A34A90" w:rsidRPr="00F0258E">
              <w:rPr>
                <w:rFonts w:ascii="Bookman Old Style" w:eastAsia="Batang" w:hAnsi="Bookman Old Style" w:cs="Tahoma"/>
                <w:sz w:val="26"/>
                <w:szCs w:val="26"/>
              </w:rPr>
              <w:t>)</w:t>
            </w:r>
          </w:p>
        </w:tc>
      </w:tr>
      <w:tr w:rsidR="00A34A90" w:rsidRPr="00F0258E" w:rsidTr="00F0258E">
        <w:tc>
          <w:tcPr>
            <w:tcW w:w="2340" w:type="dxa"/>
          </w:tcPr>
          <w:p w:rsidR="00A34A90" w:rsidRPr="00F0258E" w:rsidRDefault="006C13B6" w:rsidP="006C13B6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>
              <w:rPr>
                <w:rFonts w:ascii="Bookman Old Style" w:eastAsia="Batang" w:hAnsi="Bookman Old Style" w:cs="Tahoma"/>
                <w:sz w:val="26"/>
                <w:szCs w:val="26"/>
              </w:rPr>
              <w:t>Bear</w:t>
            </w:r>
          </w:p>
        </w:tc>
        <w:tc>
          <w:tcPr>
            <w:tcW w:w="279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1.0</w:t>
            </w:r>
          </w:p>
        </w:tc>
        <w:tc>
          <w:tcPr>
            <w:tcW w:w="423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52</w:t>
            </w:r>
          </w:p>
        </w:tc>
      </w:tr>
      <w:tr w:rsidR="00A34A90" w:rsidRPr="00F0258E" w:rsidTr="00F0258E">
        <w:tc>
          <w:tcPr>
            <w:tcW w:w="234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Pig </w:t>
            </w:r>
          </w:p>
        </w:tc>
        <w:tc>
          <w:tcPr>
            <w:tcW w:w="279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1.3 </w:t>
            </w:r>
          </w:p>
        </w:tc>
        <w:tc>
          <w:tcPr>
            <w:tcW w:w="423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110</w:t>
            </w:r>
          </w:p>
        </w:tc>
      </w:tr>
      <w:tr w:rsidR="00A34A90" w:rsidRPr="00F0258E" w:rsidTr="00F0258E">
        <w:tc>
          <w:tcPr>
            <w:tcW w:w="2340" w:type="dxa"/>
          </w:tcPr>
          <w:p w:rsidR="00A34A90" w:rsidRPr="00F0258E" w:rsidRDefault="00A34A90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Human </w:t>
            </w:r>
          </w:p>
        </w:tc>
        <w:tc>
          <w:tcPr>
            <w:tcW w:w="2790" w:type="dxa"/>
          </w:tcPr>
          <w:p w:rsidR="00A34A90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2.6</w:t>
            </w:r>
          </w:p>
        </w:tc>
        <w:tc>
          <w:tcPr>
            <w:tcW w:w="4230" w:type="dxa"/>
          </w:tcPr>
          <w:p w:rsidR="00A34A90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140</w:t>
            </w:r>
          </w:p>
        </w:tc>
      </w:tr>
      <w:tr w:rsidR="00050F46" w:rsidRPr="00F0258E" w:rsidTr="00F0258E">
        <w:tc>
          <w:tcPr>
            <w:tcW w:w="234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Rat </w:t>
            </w:r>
          </w:p>
        </w:tc>
        <w:tc>
          <w:tcPr>
            <w:tcW w:w="279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5.2</w:t>
            </w:r>
          </w:p>
        </w:tc>
        <w:tc>
          <w:tcPr>
            <w:tcW w:w="423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300</w:t>
            </w:r>
          </w:p>
        </w:tc>
      </w:tr>
      <w:tr w:rsidR="00050F46" w:rsidRPr="00F0258E" w:rsidTr="00F0258E">
        <w:tc>
          <w:tcPr>
            <w:tcW w:w="234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Kangaroo rat </w:t>
            </w:r>
          </w:p>
        </w:tc>
        <w:tc>
          <w:tcPr>
            <w:tcW w:w="279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7.8 </w:t>
            </w:r>
          </w:p>
        </w:tc>
        <w:tc>
          <w:tcPr>
            <w:tcW w:w="423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550</w:t>
            </w:r>
          </w:p>
        </w:tc>
      </w:tr>
      <w:tr w:rsidR="00050F46" w:rsidRPr="00F0258E" w:rsidTr="00F0258E">
        <w:tc>
          <w:tcPr>
            <w:tcW w:w="2340" w:type="dxa"/>
          </w:tcPr>
          <w:p w:rsidR="00050F46" w:rsidRPr="00F0258E" w:rsidRDefault="00050F46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 xml:space="preserve">Animal </w:t>
            </w:r>
            <w:r w:rsidR="00436A74" w:rsidRPr="00F0258E">
              <w:rPr>
                <w:rFonts w:ascii="Bookman Old Style" w:eastAsia="Batang" w:hAnsi="Bookman Old Style" w:cs="Tahoma"/>
                <w:sz w:val="26"/>
                <w:szCs w:val="26"/>
              </w:rPr>
              <w:t>X</w:t>
            </w:r>
          </w:p>
        </w:tc>
        <w:tc>
          <w:tcPr>
            <w:tcW w:w="2790" w:type="dxa"/>
          </w:tcPr>
          <w:p w:rsidR="00050F46" w:rsidRPr="00F0258E" w:rsidRDefault="00436A74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9.8</w:t>
            </w:r>
          </w:p>
        </w:tc>
        <w:tc>
          <w:tcPr>
            <w:tcW w:w="4230" w:type="dxa"/>
          </w:tcPr>
          <w:p w:rsidR="00050F46" w:rsidRPr="00F0258E" w:rsidRDefault="00436A74" w:rsidP="00F0258E">
            <w:pPr>
              <w:pStyle w:val="ListParagraph"/>
              <w:ind w:left="0"/>
              <w:rPr>
                <w:rFonts w:ascii="Bookman Old Style" w:eastAsia="Batang" w:hAnsi="Bookman Old Style" w:cs="Tahoma"/>
                <w:sz w:val="26"/>
                <w:szCs w:val="26"/>
              </w:rPr>
            </w:pPr>
            <w:r w:rsidRPr="00F0258E">
              <w:rPr>
                <w:rFonts w:ascii="Bookman Old Style" w:eastAsia="Batang" w:hAnsi="Bookman Old Style" w:cs="Tahoma"/>
                <w:sz w:val="26"/>
                <w:szCs w:val="26"/>
              </w:rPr>
              <w:t>940</w:t>
            </w:r>
          </w:p>
        </w:tc>
      </w:tr>
    </w:tbl>
    <w:p w:rsidR="001C5A38" w:rsidRPr="00F0258E" w:rsidRDefault="00E05182" w:rsidP="00F0258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(i)  </w:t>
      </w:r>
      <w:r w:rsidR="00436A74" w:rsidRPr="00F0258E">
        <w:rPr>
          <w:rFonts w:ascii="Bookman Old Style" w:eastAsia="Batang" w:hAnsi="Bookman Old Style" w:cs="Tahoma"/>
          <w:sz w:val="26"/>
          <w:szCs w:val="26"/>
        </w:rPr>
        <w:t>Explain the relationship between urine concentration and the relative thickness of the medulla.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436A74"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436A74" w:rsidRPr="009D5733" w:rsidRDefault="00436A74" w:rsidP="009D5733">
      <w:pPr>
        <w:spacing w:after="0" w:line="360" w:lineRule="auto"/>
        <w:ind w:left="1080"/>
        <w:rPr>
          <w:rFonts w:ascii="Bookman Old Style" w:eastAsia="Batang" w:hAnsi="Bookman Old Style" w:cs="Tahoma"/>
          <w:sz w:val="26"/>
          <w:szCs w:val="26"/>
        </w:rPr>
      </w:pPr>
      <w:r w:rsidRPr="009D5733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5733">
        <w:rPr>
          <w:rFonts w:ascii="Bookman Old Style" w:eastAsia="Batang" w:hAnsi="Bookman Old Style" w:cs="Tahoma"/>
          <w:sz w:val="26"/>
          <w:szCs w:val="26"/>
        </w:rPr>
        <w:t>……………………………………</w:t>
      </w:r>
    </w:p>
    <w:p w:rsidR="0019376B" w:rsidRPr="00F0258E" w:rsidRDefault="0019376B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36A74" w:rsidRPr="00F0258E" w:rsidRDefault="00E05182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(ii) </w:t>
      </w:r>
      <w:r w:rsidR="0042723E">
        <w:rPr>
          <w:rFonts w:ascii="Bookman Old Style" w:eastAsia="Batang" w:hAnsi="Bookman Old Style" w:cs="Tahoma"/>
          <w:sz w:val="26"/>
          <w:szCs w:val="26"/>
        </w:rPr>
        <w:t xml:space="preserve">Suggest the natural habitat of 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: 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(02 marks)</w:t>
      </w:r>
    </w:p>
    <w:p w:rsidR="00E05182" w:rsidRPr="00F0258E" w:rsidRDefault="00E05182" w:rsidP="00F0258E">
      <w:pPr>
        <w:pStyle w:val="ListParagraph"/>
        <w:spacing w:after="0" w:line="360" w:lineRule="auto"/>
        <w:ind w:left="1440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Bear …………………………………………………………………………</w:t>
      </w:r>
      <w:r w:rsidR="00F0258E">
        <w:rPr>
          <w:rFonts w:ascii="Bookman Old Style" w:eastAsia="Batang" w:hAnsi="Bookman Old Style" w:cs="Tahoma"/>
          <w:sz w:val="26"/>
          <w:szCs w:val="26"/>
        </w:rPr>
        <w:t>…</w:t>
      </w:r>
    </w:p>
    <w:p w:rsidR="00E05182" w:rsidRPr="00F0258E" w:rsidRDefault="00E05182" w:rsidP="00F0258E">
      <w:pPr>
        <w:pStyle w:val="ListParagraph"/>
        <w:spacing w:after="0" w:line="360" w:lineRule="auto"/>
        <w:ind w:left="1440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Animal X ……………………………………………………………………</w:t>
      </w:r>
      <w:r w:rsidR="00F0258E">
        <w:rPr>
          <w:rFonts w:ascii="Bookman Old Style" w:eastAsia="Batang" w:hAnsi="Bookman Old Style" w:cs="Tahoma"/>
          <w:sz w:val="26"/>
          <w:szCs w:val="26"/>
        </w:rPr>
        <w:t>……</w:t>
      </w:r>
    </w:p>
    <w:p w:rsidR="00E05182" w:rsidRPr="00F0258E" w:rsidRDefault="009463BC" w:rsidP="00F0258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(i) State three physiological adaptations of the kangaroo ra</w:t>
      </w:r>
      <w:r w:rsidR="00F0258E">
        <w:rPr>
          <w:rFonts w:ascii="Bookman Old Style" w:eastAsia="Batang" w:hAnsi="Bookman Old Style" w:cs="Tahoma"/>
          <w:sz w:val="26"/>
          <w:szCs w:val="26"/>
        </w:rPr>
        <w:t>t to its environment.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9463BC" w:rsidRPr="009D5733" w:rsidRDefault="00E87C69" w:rsidP="009D5733">
      <w:pPr>
        <w:spacing w:after="0" w:line="360" w:lineRule="auto"/>
        <w:ind w:left="1080"/>
        <w:rPr>
          <w:rFonts w:ascii="Bookman Old Style" w:eastAsia="Batang" w:hAnsi="Bookman Old Style" w:cs="Tahoma"/>
          <w:sz w:val="26"/>
          <w:szCs w:val="26"/>
        </w:rPr>
      </w:pPr>
      <w:r w:rsidRPr="009D5733">
        <w:rPr>
          <w:rFonts w:ascii="Bookman Old Style" w:eastAsia="Batang" w:hAnsi="Bookman Old Style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5733">
        <w:rPr>
          <w:rFonts w:ascii="Bookman Old Style" w:eastAsia="Batang" w:hAnsi="Bookman Old Style" w:cs="Tahoma"/>
          <w:sz w:val="26"/>
          <w:szCs w:val="26"/>
        </w:rPr>
        <w:t>…………………………</w:t>
      </w:r>
    </w:p>
    <w:p w:rsidR="00E87C69" w:rsidRPr="00F0258E" w:rsidRDefault="00E87C69" w:rsidP="00F0258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With </w:t>
      </w:r>
      <w:r w:rsidR="00AF586A" w:rsidRPr="00F0258E">
        <w:rPr>
          <w:rFonts w:ascii="Bookman Old Style" w:eastAsia="Batang" w:hAnsi="Bookman Old Style" w:cs="Tahoma"/>
          <w:sz w:val="26"/>
          <w:szCs w:val="26"/>
        </w:rPr>
        <w:t>a reason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, state the trend of </w:t>
      </w:r>
      <w:r w:rsidR="00404509" w:rsidRPr="00F0258E">
        <w:rPr>
          <w:rFonts w:ascii="Bookman Old Style" w:eastAsia="Batang" w:hAnsi="Bookman Old Style" w:cs="Tahoma"/>
          <w:sz w:val="26"/>
          <w:szCs w:val="26"/>
        </w:rPr>
        <w:t>am</w:t>
      </w:r>
      <w:r w:rsidR="0042723E">
        <w:rPr>
          <w:rFonts w:ascii="Bookman Old Style" w:eastAsia="Batang" w:hAnsi="Bookman Old Style" w:cs="Tahoma"/>
          <w:sz w:val="26"/>
          <w:szCs w:val="26"/>
        </w:rPr>
        <w:t>ount of uric</w:t>
      </w:r>
      <w:r w:rsidR="00404509" w:rsidRPr="00F0258E">
        <w:rPr>
          <w:rFonts w:ascii="Bookman Old Style" w:eastAsia="Batang" w:hAnsi="Bookman Old Style" w:cs="Tahoma"/>
          <w:sz w:val="26"/>
          <w:szCs w:val="26"/>
        </w:rPr>
        <w:t xml:space="preserve"> acid produced by omni</w:t>
      </w:r>
      <w:r w:rsidR="00B10F08" w:rsidRPr="00F0258E">
        <w:rPr>
          <w:rFonts w:ascii="Bookman Old Style" w:eastAsia="Batang" w:hAnsi="Bookman Old Style" w:cs="Tahoma"/>
          <w:sz w:val="26"/>
          <w:szCs w:val="26"/>
        </w:rPr>
        <w:t>voro</w:t>
      </w:r>
      <w:r w:rsidR="0042723E">
        <w:rPr>
          <w:rFonts w:ascii="Bookman Old Style" w:eastAsia="Batang" w:hAnsi="Bookman Old Style" w:cs="Tahoma"/>
          <w:sz w:val="26"/>
          <w:szCs w:val="26"/>
        </w:rPr>
        <w:t>u</w:t>
      </w:r>
      <w:r w:rsidR="00B10F08" w:rsidRPr="00F0258E">
        <w:rPr>
          <w:rFonts w:ascii="Bookman Old Style" w:eastAsia="Batang" w:hAnsi="Bookman Old Style" w:cs="Tahoma"/>
          <w:sz w:val="26"/>
          <w:szCs w:val="26"/>
        </w:rPr>
        <w:t xml:space="preserve">s </w:t>
      </w:r>
      <w:r w:rsidR="00AF586A" w:rsidRPr="00F0258E">
        <w:rPr>
          <w:rFonts w:ascii="Bookman Old Style" w:eastAsia="Batang" w:hAnsi="Bookman Old Style" w:cs="Tahoma"/>
          <w:sz w:val="26"/>
          <w:szCs w:val="26"/>
        </w:rPr>
        <w:t>, herbivorous birds</w:t>
      </w:r>
      <w:r w:rsidR="005E509C">
        <w:rPr>
          <w:rFonts w:ascii="Bookman Old Style" w:eastAsia="Batang" w:hAnsi="Bookman Old Style" w:cs="Tahoma"/>
          <w:sz w:val="26"/>
          <w:szCs w:val="26"/>
        </w:rPr>
        <w:t xml:space="preserve"> and carnivorous birds</w:t>
      </w:r>
      <w:r w:rsidR="00AF586A" w:rsidRPr="00F0258E">
        <w:rPr>
          <w:rFonts w:ascii="Bookman Old Style" w:eastAsia="Batang" w:hAnsi="Bookman Old Style" w:cs="Tahoma"/>
          <w:sz w:val="26"/>
          <w:szCs w:val="26"/>
        </w:rPr>
        <w:t>.</w:t>
      </w:r>
      <w:r w:rsidR="005E509C">
        <w:rPr>
          <w:rFonts w:ascii="Bookman Old Style" w:eastAsia="Batang" w:hAnsi="Bookman Old Style" w:cs="Tahoma"/>
          <w:sz w:val="26"/>
          <w:szCs w:val="26"/>
        </w:rPr>
        <w:tab/>
      </w:r>
      <w:r w:rsidR="00AF586A" w:rsidRPr="00F0258E">
        <w:rPr>
          <w:rFonts w:ascii="Bookman Old Style" w:eastAsia="Batang" w:hAnsi="Bookman Old Style" w:cs="Tahoma"/>
          <w:sz w:val="26"/>
          <w:szCs w:val="26"/>
        </w:rPr>
        <w:t>(02 marks)</w:t>
      </w:r>
    </w:p>
    <w:p w:rsidR="00AF586A" w:rsidRPr="009D5733" w:rsidRDefault="00AF586A" w:rsidP="009D5733">
      <w:pPr>
        <w:spacing w:after="0" w:line="360" w:lineRule="auto"/>
        <w:ind w:left="1080"/>
        <w:rPr>
          <w:rFonts w:ascii="Bookman Old Style" w:eastAsia="Batang" w:hAnsi="Bookman Old Style" w:cs="Tahoma"/>
          <w:sz w:val="26"/>
          <w:szCs w:val="26"/>
        </w:rPr>
      </w:pPr>
      <w:r w:rsidRPr="009D5733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5733">
        <w:rPr>
          <w:rFonts w:ascii="Bookman Old Style" w:eastAsia="Batang" w:hAnsi="Bookman Old Style" w:cs="Tahoma"/>
          <w:sz w:val="26"/>
          <w:szCs w:val="26"/>
        </w:rPr>
        <w:t>……………………</w:t>
      </w:r>
    </w:p>
    <w:p w:rsidR="00AF586A" w:rsidRPr="00F0258E" w:rsidRDefault="00AF586A" w:rsidP="00F0258E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Carbohydrates and lip</w:t>
      </w:r>
      <w:r w:rsidR="004D6B96" w:rsidRPr="00F0258E">
        <w:rPr>
          <w:rFonts w:ascii="Bookman Old Style" w:eastAsia="Batang" w:hAnsi="Bookman Old Style" w:cs="Tahoma"/>
          <w:sz w:val="26"/>
          <w:szCs w:val="26"/>
        </w:rPr>
        <w:t>i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ds are useful energy </w:t>
      </w:r>
      <w:r w:rsidR="004D6B96" w:rsidRPr="00F0258E">
        <w:rPr>
          <w:rFonts w:ascii="Bookman Old Style" w:eastAsia="Batang" w:hAnsi="Bookman Old Style" w:cs="Tahoma"/>
          <w:sz w:val="26"/>
          <w:szCs w:val="26"/>
        </w:rPr>
        <w:t>sources in cells.</w:t>
      </w:r>
    </w:p>
    <w:p w:rsidR="004D6B96" w:rsidRPr="00F0258E" w:rsidRDefault="004D6B96" w:rsidP="00F0258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Explain the difference in the energy values of carbohydrates and lipids as energy sources 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4D6B96" w:rsidRPr="009D5733" w:rsidRDefault="004D6B96" w:rsidP="009D5733">
      <w:pPr>
        <w:spacing w:after="0" w:line="360" w:lineRule="auto"/>
        <w:ind w:left="1080"/>
        <w:rPr>
          <w:rFonts w:ascii="Bookman Old Style" w:eastAsia="Batang" w:hAnsi="Bookman Old Style" w:cs="Tahoma"/>
          <w:sz w:val="26"/>
          <w:szCs w:val="26"/>
        </w:rPr>
      </w:pPr>
      <w:r w:rsidRPr="009D5733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5733">
        <w:rPr>
          <w:rFonts w:ascii="Bookman Old Style" w:eastAsia="Batang" w:hAnsi="Bookman Old Style" w:cs="Tahoma"/>
          <w:sz w:val="26"/>
          <w:szCs w:val="26"/>
        </w:rPr>
        <w:t>…………………………</w:t>
      </w:r>
    </w:p>
    <w:p w:rsidR="004D6B96" w:rsidRPr="00F0258E" w:rsidRDefault="0044253A" w:rsidP="00F0258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The </w:t>
      </w:r>
      <w:r w:rsidR="00F0258E">
        <w:rPr>
          <w:rFonts w:ascii="Bookman Old Style" w:eastAsia="Batang" w:hAnsi="Bookman Old Style" w:cs="Tahoma"/>
          <w:sz w:val="26"/>
          <w:szCs w:val="26"/>
        </w:rPr>
        <w:t>graph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below shows the R.Q values of a mouse at different air temperature </w:t>
      </w:r>
    </w:p>
    <w:p w:rsidR="0044253A" w:rsidRPr="00F0258E" w:rsidRDefault="003C770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noProof/>
          <w:sz w:val="26"/>
          <w:szCs w:val="26"/>
        </w:rPr>
        <w:pict>
          <v:rect id="Rectangle 3" o:spid="_x0000_s1145" style="position:absolute;margin-left:99.1pt;margin-top:14.7pt;width:370.75pt;height:24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" filled="f" stroked="f">
            <v:textbox>
              <w:txbxContent>
                <w:p w:rsidR="002A492F" w:rsidRDefault="002A492F">
                  <w:r>
                    <w:rPr>
                      <w:noProof/>
                    </w:rPr>
                    <w:drawing>
                      <wp:inline distT="0" distB="0" distL="0" distR="0">
                        <wp:extent cx="4514127" cy="2939674"/>
                        <wp:effectExtent l="0" t="0" r="1270" b="0"/>
                        <wp:docPr id="9" name="Picture 9" descr="C:\Users\OXFORD\Desktop\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OXFORD\Desktop\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16120" cy="29409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253A" w:rsidRPr="00F0258E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4253A" w:rsidRPr="00F0258E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4253A" w:rsidRPr="00F0258E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7E344C" w:rsidRPr="00F0258E" w:rsidRDefault="007E344C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7E344C" w:rsidRPr="00F0258E" w:rsidRDefault="007E344C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7E344C" w:rsidRPr="00F0258E" w:rsidRDefault="003C770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noProof/>
          <w:sz w:val="26"/>
          <w:szCs w:val="26"/>
        </w:rPr>
        <w:pict>
          <v:shape id="Text Box 168" o:spid="_x0000_s1146" type="#_x0000_t202" style="position:absolute;margin-left:74.55pt;margin-top:9.25pt;width:31.9pt;height:82.05pt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" filled="f" stroked="f" strokeweight=".5pt">
            <v:textbox style="layout-flow:vertical;mso-layout-flow-alt:bottom-to-top">
              <w:txbxContent>
                <w:p w:rsidR="006C13B6" w:rsidRDefault="006C13B6" w:rsidP="006C13B6">
                  <w:r>
                    <w:t xml:space="preserve">R.Q Values  </w:t>
                  </w:r>
                </w:p>
              </w:txbxContent>
            </v:textbox>
          </v:shape>
        </w:pict>
      </w:r>
    </w:p>
    <w:p w:rsidR="007E344C" w:rsidRPr="00F0258E" w:rsidRDefault="007E344C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4253A" w:rsidRPr="00F0258E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4253A" w:rsidRPr="00F0258E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4253A" w:rsidRDefault="0044253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F0258E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F0258E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F0258E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F0258E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F0258E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F0258E" w:rsidRDefault="003C770A" w:rsidP="00F0258E">
      <w:p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noProof/>
          <w:sz w:val="26"/>
          <w:szCs w:val="26"/>
        </w:rPr>
        <w:pict>
          <v:shape id="Text Box 167" o:spid="_x0000_s1147" type="#_x0000_t202" style="position:absolute;margin-left:275pt;margin-top:6.15pt;width:129.4pt;height:27.35pt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" filled="f" stroked="f" strokeweight=".5pt">
            <v:textbox>
              <w:txbxContent>
                <w:p w:rsidR="006C13B6" w:rsidRDefault="006C13B6">
                  <w:r>
                    <w:t xml:space="preserve">Air temperature </w:t>
                  </w:r>
                </w:p>
              </w:txbxContent>
            </v:textbox>
          </v:shape>
        </w:pict>
      </w:r>
    </w:p>
    <w:p w:rsidR="0044253A" w:rsidRPr="00F0258E" w:rsidRDefault="00703D6C" w:rsidP="00F0258E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lastRenderedPageBreak/>
        <w:t xml:space="preserve">Using information in the </w:t>
      </w:r>
      <w:r w:rsidR="00F0258E">
        <w:rPr>
          <w:rFonts w:ascii="Bookman Old Style" w:eastAsia="Batang" w:hAnsi="Bookman Old Style" w:cs="Tahoma"/>
          <w:sz w:val="26"/>
          <w:szCs w:val="26"/>
        </w:rPr>
        <w:t>graph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explain the relationship between RQ and </w:t>
      </w:r>
      <w:r w:rsidR="009433A6" w:rsidRPr="00F0258E">
        <w:rPr>
          <w:rFonts w:ascii="Bookman Old Style" w:eastAsia="Batang" w:hAnsi="Bookman Old Style" w:cs="Tahoma"/>
          <w:sz w:val="26"/>
          <w:szCs w:val="26"/>
        </w:rPr>
        <w:t>temperature.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(04 marks)</w:t>
      </w:r>
    </w:p>
    <w:p w:rsidR="00F0258E" w:rsidRDefault="00703D6C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A7D" w:rsidRPr="00F0258E" w:rsidRDefault="00E51A7D" w:rsidP="00F0258E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State circumstances under which RQ would </w:t>
      </w:r>
      <w:r w:rsidR="006C13B6">
        <w:rPr>
          <w:rFonts w:ascii="Bookman Old Style" w:eastAsia="Batang" w:hAnsi="Bookman Old Style" w:cs="Tahoma"/>
          <w:sz w:val="26"/>
          <w:szCs w:val="26"/>
        </w:rPr>
        <w:t>be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over </w:t>
      </w:r>
      <w:r w:rsidR="009433A6" w:rsidRPr="00F0258E">
        <w:rPr>
          <w:rFonts w:ascii="Bookman Old Style" w:eastAsia="Batang" w:hAnsi="Bookman Old Style" w:cs="Tahoma"/>
          <w:sz w:val="26"/>
          <w:szCs w:val="26"/>
        </w:rPr>
        <w:t>1.0.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CC5A5D" w:rsidRPr="00F0258E">
        <w:rPr>
          <w:rFonts w:ascii="Bookman Old Style" w:eastAsia="Batang" w:hAnsi="Bookman Old Style" w:cs="Tahoma"/>
          <w:sz w:val="26"/>
          <w:szCs w:val="26"/>
        </w:rPr>
        <w:t>(01 mark)</w:t>
      </w:r>
    </w:p>
    <w:p w:rsidR="00CC5A5D" w:rsidRPr="00F0258E" w:rsidRDefault="00CC5A5D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258E">
        <w:rPr>
          <w:rFonts w:ascii="Bookman Old Style" w:eastAsia="Batang" w:hAnsi="Bookman Old Style" w:cs="Tahoma"/>
          <w:sz w:val="26"/>
          <w:szCs w:val="26"/>
        </w:rPr>
        <w:t>………….</w:t>
      </w:r>
    </w:p>
    <w:p w:rsidR="00CC5A5D" w:rsidRPr="00F0258E" w:rsidRDefault="00CC5A5D" w:rsidP="00F0258E">
      <w:pPr>
        <w:pStyle w:val="ListParagraph"/>
        <w:numPr>
          <w:ilvl w:val="0"/>
          <w:numId w:val="3"/>
        </w:numPr>
        <w:spacing w:after="0" w:line="360" w:lineRule="auto"/>
        <w:ind w:left="900" w:hanging="540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State two reasons why theoretical RQ values of the different food substance</w:t>
      </w:r>
      <w:r w:rsidR="00F0258E">
        <w:rPr>
          <w:rFonts w:ascii="Bookman Old Style" w:eastAsia="Batang" w:hAnsi="Bookman Old Style" w:cs="Tahoma"/>
          <w:sz w:val="26"/>
          <w:szCs w:val="26"/>
        </w:rPr>
        <w:t>s are not realistic.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(02 marks)</w:t>
      </w:r>
    </w:p>
    <w:p w:rsidR="00CC5A5D" w:rsidRDefault="00CC5A5D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433A6" w:rsidRPr="00F0258E">
        <w:rPr>
          <w:rFonts w:ascii="Bookman Old Style" w:eastAsia="Batang" w:hAnsi="Bookman Old Style" w:cs="Tahoma"/>
          <w:sz w:val="26"/>
          <w:szCs w:val="26"/>
        </w:rPr>
        <w:t>………………………</w:t>
      </w:r>
    </w:p>
    <w:p w:rsidR="00F0258E" w:rsidRPr="00F0258E" w:rsidRDefault="00F0258E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</w:p>
    <w:p w:rsidR="009433A6" w:rsidRPr="00F0258E" w:rsidRDefault="00E6468D" w:rsidP="00F0258E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(a) (i) What is meant by the term feed back mechanism ? (03 marks)</w:t>
      </w:r>
    </w:p>
    <w:p w:rsidR="00E6468D" w:rsidRPr="00F0258E" w:rsidRDefault="00E6468D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5733" w:rsidRDefault="009D5733">
      <w:pPr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sz w:val="26"/>
          <w:szCs w:val="26"/>
        </w:rPr>
        <w:br w:type="page"/>
      </w:r>
    </w:p>
    <w:p w:rsidR="00E6468D" w:rsidRPr="00F0258E" w:rsidRDefault="00E6468D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lastRenderedPageBreak/>
        <w:t xml:space="preserve">(ii) State three functions of </w:t>
      </w:r>
      <w:r w:rsidR="005E474A" w:rsidRPr="00F0258E">
        <w:rPr>
          <w:rFonts w:ascii="Bookman Old Style" w:eastAsia="Batang" w:hAnsi="Bookman Old Style" w:cs="Tahoma"/>
          <w:sz w:val="26"/>
          <w:szCs w:val="26"/>
        </w:rPr>
        <w:t>homeostatic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control </w:t>
      </w:r>
      <w:r w:rsidR="00F0258E">
        <w:rPr>
          <w:rFonts w:ascii="Bookman Old Style" w:eastAsia="Batang" w:hAnsi="Bookman Old Style" w:cs="Tahoma"/>
          <w:sz w:val="26"/>
          <w:szCs w:val="26"/>
        </w:rPr>
        <w:t xml:space="preserve">in cells 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5E474A"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5E474A" w:rsidRPr="00F0258E" w:rsidRDefault="005E474A" w:rsidP="00F0258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64EA" w:rsidRPr="00F0258E" w:rsidRDefault="009D64EA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(b) Explain the role of feed back mechanism in the generation of an action </w:t>
      </w:r>
      <w:r w:rsidR="00F0258E">
        <w:rPr>
          <w:rFonts w:ascii="Bookman Old Style" w:eastAsia="Batang" w:hAnsi="Bookman Old Style" w:cs="Tahoma"/>
          <w:sz w:val="26"/>
          <w:szCs w:val="26"/>
        </w:rPr>
        <w:t xml:space="preserve">potential 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along the axon </w:t>
      </w:r>
      <w:r w:rsidR="007E344C" w:rsidRPr="00F0258E">
        <w:rPr>
          <w:rFonts w:ascii="Bookman Old Style" w:eastAsia="Batang" w:hAnsi="Bookman Old Style" w:cs="Tahoma"/>
          <w:sz w:val="26"/>
          <w:szCs w:val="26"/>
        </w:rPr>
        <w:t>membrane.</w:t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="00F0258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>(04 marks)</w:t>
      </w:r>
    </w:p>
    <w:p w:rsidR="009D64EA" w:rsidRDefault="009D64EA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723E" w:rsidRPr="00F0258E" w:rsidRDefault="0042723E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</w:p>
    <w:p w:rsidR="00B86FCB" w:rsidRPr="00F0258E" w:rsidRDefault="00B86FCB" w:rsidP="0042723E">
      <w:pPr>
        <w:pStyle w:val="ListParagraph"/>
        <w:numPr>
          <w:ilvl w:val="0"/>
          <w:numId w:val="7"/>
        </w:numPr>
        <w:tabs>
          <w:tab w:val="left" w:pos="1260"/>
        </w:tabs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D</w:t>
      </w:r>
      <w:r w:rsidR="0042723E">
        <w:rPr>
          <w:rFonts w:ascii="Bookman Old Style" w:eastAsia="Batang" w:hAnsi="Bookman Old Style" w:cs="Tahoma"/>
          <w:sz w:val="26"/>
          <w:szCs w:val="26"/>
        </w:rPr>
        <w:t>i</w:t>
      </w:r>
      <w:r w:rsidRPr="00F0258E">
        <w:rPr>
          <w:rFonts w:ascii="Bookman Old Style" w:eastAsia="Batang" w:hAnsi="Bookman Old Style" w:cs="Tahoma"/>
          <w:sz w:val="26"/>
          <w:szCs w:val="26"/>
        </w:rPr>
        <w:t>s</w:t>
      </w:r>
      <w:r w:rsidR="0042723E">
        <w:rPr>
          <w:rFonts w:ascii="Bookman Old Style" w:eastAsia="Batang" w:hAnsi="Bookman Old Style" w:cs="Tahoma"/>
          <w:sz w:val="26"/>
          <w:szCs w:val="26"/>
        </w:rPr>
        <w:t>ru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ptive selection occurs in one species </w:t>
      </w:r>
      <w:r w:rsidR="00047F70" w:rsidRPr="00F0258E">
        <w:rPr>
          <w:rFonts w:ascii="Bookman Old Style" w:eastAsia="Batang" w:hAnsi="Bookman Old Style" w:cs="Tahoma"/>
          <w:sz w:val="26"/>
          <w:szCs w:val="26"/>
        </w:rPr>
        <w:t xml:space="preserve">of rabbits where in the population large female mate only with large males and vice </w:t>
      </w:r>
      <w:r w:rsidR="008E4FBE" w:rsidRPr="00F0258E">
        <w:rPr>
          <w:rFonts w:ascii="Bookman Old Style" w:eastAsia="Batang" w:hAnsi="Bookman Old Style" w:cs="Tahoma"/>
          <w:sz w:val="26"/>
          <w:szCs w:val="26"/>
        </w:rPr>
        <w:t xml:space="preserve">versa. </w:t>
      </w:r>
      <w:r w:rsidR="00047F70" w:rsidRPr="00F0258E">
        <w:rPr>
          <w:rFonts w:ascii="Bookman Old Style" w:eastAsia="Batang" w:hAnsi="Bookman Old Style" w:cs="Tahoma"/>
          <w:sz w:val="26"/>
          <w:szCs w:val="26"/>
        </w:rPr>
        <w:t>interme</w:t>
      </w:r>
      <w:r w:rsidR="008E4FBE" w:rsidRPr="00F0258E">
        <w:rPr>
          <w:rFonts w:ascii="Bookman Old Style" w:eastAsia="Batang" w:hAnsi="Bookman Old Style" w:cs="Tahoma"/>
          <w:sz w:val="26"/>
          <w:szCs w:val="26"/>
        </w:rPr>
        <w:t xml:space="preserve">diate have a low survival rate </w:t>
      </w:r>
    </w:p>
    <w:p w:rsidR="00047F70" w:rsidRPr="00F0258E" w:rsidRDefault="008E4FBE" w:rsidP="00F0258E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 xml:space="preserve">(i) </w:t>
      </w:r>
      <w:r w:rsidR="00E21ED9" w:rsidRPr="00F0258E">
        <w:rPr>
          <w:rFonts w:ascii="Bookman Old Style" w:eastAsia="Batang" w:hAnsi="Bookman Old Style" w:cs="Tahoma"/>
          <w:sz w:val="26"/>
          <w:szCs w:val="26"/>
        </w:rPr>
        <w:t>Sketch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a graph to show the distribution in size of the rabbits as a result of disruptive </w:t>
      </w:r>
      <w:r w:rsidR="0042723E">
        <w:rPr>
          <w:rFonts w:ascii="Bookman Old Style" w:eastAsia="Batang" w:hAnsi="Bookman Old Style" w:cs="Tahoma"/>
          <w:sz w:val="26"/>
          <w:szCs w:val="26"/>
        </w:rPr>
        <w:t xml:space="preserve">selection. </w:t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E21ED9"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42723E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</w:p>
    <w:p w:rsidR="00E21ED9" w:rsidRPr="00F0258E" w:rsidRDefault="00E21ED9" w:rsidP="00F0258E">
      <w:pPr>
        <w:pStyle w:val="ListParagraph"/>
        <w:spacing w:after="0" w:line="240" w:lineRule="auto"/>
        <w:ind w:left="1440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lastRenderedPageBreak/>
        <w:t xml:space="preserve">(ii) Explain how disruptive selection has been maintained in this </w:t>
      </w:r>
      <w:r w:rsidR="0042723E">
        <w:rPr>
          <w:rFonts w:ascii="Bookman Old Style" w:eastAsia="Batang" w:hAnsi="Bookman Old Style" w:cs="Tahoma"/>
          <w:sz w:val="26"/>
          <w:szCs w:val="26"/>
        </w:rPr>
        <w:t>species of rabbit</w:t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694A01" w:rsidRPr="00F0258E">
        <w:rPr>
          <w:rFonts w:ascii="Bookman Old Style" w:eastAsia="Batang" w:hAnsi="Bookman Old Style" w:cs="Tahoma"/>
          <w:sz w:val="26"/>
          <w:szCs w:val="26"/>
        </w:rPr>
        <w:t>(04 marks)</w:t>
      </w:r>
    </w:p>
    <w:p w:rsidR="00694A01" w:rsidRDefault="00694A01" w:rsidP="0042723E">
      <w:pPr>
        <w:spacing w:after="0" w:line="360" w:lineRule="auto"/>
        <w:ind w:left="720"/>
        <w:rPr>
          <w:rFonts w:ascii="Bookman Old Style" w:eastAsia="Batang" w:hAnsi="Bookman Old Style" w:cs="Tahoma"/>
          <w:sz w:val="26"/>
          <w:szCs w:val="26"/>
        </w:rPr>
      </w:pPr>
      <w:r w:rsidRPr="0042723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5733" w:rsidRDefault="009D5733" w:rsidP="0042723E">
      <w:pPr>
        <w:spacing w:after="0" w:line="360" w:lineRule="auto"/>
        <w:ind w:left="720"/>
        <w:rPr>
          <w:rFonts w:ascii="Bookman Old Style" w:eastAsia="Batang" w:hAnsi="Bookman Old Style" w:cs="Tahoma"/>
          <w:sz w:val="26"/>
          <w:szCs w:val="26"/>
        </w:rPr>
      </w:pPr>
    </w:p>
    <w:p w:rsidR="00694A01" w:rsidRPr="00F0258E" w:rsidRDefault="00694A01" w:rsidP="0042723E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Suggest how two differ</w:t>
      </w:r>
      <w:r w:rsidR="0042723E">
        <w:rPr>
          <w:rFonts w:ascii="Bookman Old Style" w:eastAsia="Batang" w:hAnsi="Bookman Old Style" w:cs="Tahoma"/>
          <w:sz w:val="26"/>
          <w:szCs w:val="26"/>
        </w:rPr>
        <w:t>ent species of rabbit could a ro</w:t>
      </w:r>
      <w:r w:rsidRPr="00F0258E">
        <w:rPr>
          <w:rFonts w:ascii="Bookman Old Style" w:eastAsia="Batang" w:hAnsi="Bookman Old Style" w:cs="Tahoma"/>
          <w:sz w:val="26"/>
          <w:szCs w:val="26"/>
        </w:rPr>
        <w:t>se</w:t>
      </w:r>
      <w:r w:rsidR="0042723E">
        <w:rPr>
          <w:rFonts w:ascii="Bookman Old Style" w:eastAsia="Batang" w:hAnsi="Bookman Old Style" w:cs="Tahoma"/>
          <w:sz w:val="26"/>
          <w:szCs w:val="26"/>
        </w:rPr>
        <w:t>.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(03 marks)</w:t>
      </w:r>
    </w:p>
    <w:p w:rsidR="00694A01" w:rsidRDefault="00694A01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723E" w:rsidRDefault="0042723E" w:rsidP="0042723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BB0C29" w:rsidRPr="00F0258E" w:rsidRDefault="00BB0C29" w:rsidP="0042723E">
      <w:pPr>
        <w:pStyle w:val="ListParagraph"/>
        <w:numPr>
          <w:ilvl w:val="0"/>
          <w:numId w:val="7"/>
        </w:numPr>
        <w:tabs>
          <w:tab w:val="left" w:pos="1260"/>
        </w:tabs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(a) State three adaptations of the circulatory system of a diving mammal</w:t>
      </w:r>
      <w:r w:rsidR="0042723E">
        <w:rPr>
          <w:rFonts w:ascii="Bookman Old Style" w:eastAsia="Batang" w:hAnsi="Bookman Old Style" w:cs="Tahoma"/>
          <w:sz w:val="26"/>
          <w:szCs w:val="26"/>
        </w:rPr>
        <w:t>.</w:t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(03 marks)</w:t>
      </w:r>
    </w:p>
    <w:p w:rsidR="00A17F9A" w:rsidRPr="00F0258E" w:rsidRDefault="00A17F9A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723E" w:rsidRDefault="0042723E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9D5733" w:rsidRDefault="009D5733">
      <w:pPr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sz w:val="26"/>
          <w:szCs w:val="26"/>
        </w:rPr>
        <w:br w:type="page"/>
      </w:r>
    </w:p>
    <w:p w:rsidR="00A17F9A" w:rsidRPr="00F0258E" w:rsidRDefault="00A17F9A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lastRenderedPageBreak/>
        <w:t>(b) Explain why ventilation is initially hampered at high altitude</w:t>
      </w:r>
      <w:r w:rsidR="0042723E">
        <w:rPr>
          <w:rFonts w:ascii="Bookman Old Style" w:eastAsia="Batang" w:hAnsi="Bookman Old Style" w:cs="Tahoma"/>
          <w:sz w:val="26"/>
          <w:szCs w:val="26"/>
        </w:rPr>
        <w:t>.</w:t>
      </w:r>
      <w:r w:rsidRPr="00F0258E">
        <w:rPr>
          <w:rFonts w:ascii="Bookman Old Style" w:eastAsia="Batang" w:hAnsi="Bookman Old Style" w:cs="Tahoma"/>
          <w:sz w:val="26"/>
          <w:szCs w:val="26"/>
        </w:rPr>
        <w:t xml:space="preserve"> (04 marks)</w:t>
      </w:r>
    </w:p>
    <w:p w:rsidR="00A17F9A" w:rsidRPr="00F0258E" w:rsidRDefault="00A17F9A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5733" w:rsidRDefault="009D5733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A17F9A" w:rsidRPr="00F0258E" w:rsidRDefault="006D7756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(c) State three physiological differences between the respiratory system of a human being and an insect</w:t>
      </w:r>
      <w:r w:rsidR="0042723E">
        <w:rPr>
          <w:rFonts w:ascii="Bookman Old Style" w:eastAsia="Batang" w:hAnsi="Bookman Old Style" w:cs="Tahoma"/>
          <w:sz w:val="26"/>
          <w:szCs w:val="26"/>
        </w:rPr>
        <w:t>.</w:t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31290B"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31290B" w:rsidRDefault="0031290B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52B0" w:rsidRPr="00F0258E">
        <w:rPr>
          <w:rFonts w:ascii="Bookman Old Style" w:eastAsia="Batang" w:hAnsi="Bookman Old Style" w:cs="Tahoma"/>
          <w:sz w:val="26"/>
          <w:szCs w:val="26"/>
        </w:rPr>
        <w:t>……………………..</w:t>
      </w:r>
    </w:p>
    <w:p w:rsidR="009D5733" w:rsidRPr="00F0258E" w:rsidRDefault="009D5733" w:rsidP="009D5733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</w:p>
    <w:p w:rsidR="0042723E" w:rsidRDefault="00A87009" w:rsidP="0042723E">
      <w:pPr>
        <w:pStyle w:val="ListParagraph"/>
        <w:numPr>
          <w:ilvl w:val="0"/>
          <w:numId w:val="7"/>
        </w:numPr>
        <w:tabs>
          <w:tab w:val="left" w:pos="1260"/>
        </w:tabs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(a) (i) State three differences between carbohydrates and lipids</w:t>
      </w:r>
      <w:r w:rsidR="0042723E">
        <w:rPr>
          <w:rFonts w:ascii="Bookman Old Style" w:eastAsia="Batang" w:hAnsi="Bookman Old Style" w:cs="Tahoma"/>
          <w:sz w:val="26"/>
          <w:szCs w:val="26"/>
        </w:rPr>
        <w:t>.</w:t>
      </w:r>
    </w:p>
    <w:p w:rsidR="00A87009" w:rsidRPr="00F0258E" w:rsidRDefault="0042723E" w:rsidP="0042723E">
      <w:pPr>
        <w:pStyle w:val="ListParagraph"/>
        <w:tabs>
          <w:tab w:val="left" w:pos="1260"/>
        </w:tabs>
        <w:spacing w:after="0" w:line="360" w:lineRule="auto"/>
        <w:ind w:left="1080"/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 w:rsidR="006102F8" w:rsidRPr="00F0258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6102F8" w:rsidRPr="00F0258E" w:rsidRDefault="006102F8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52B0"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</w:t>
      </w:r>
    </w:p>
    <w:p w:rsidR="009D5733" w:rsidRDefault="009D5733">
      <w:pPr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sz w:val="26"/>
          <w:szCs w:val="26"/>
        </w:rPr>
        <w:br w:type="page"/>
      </w:r>
    </w:p>
    <w:p w:rsidR="0042723E" w:rsidRDefault="006102F8" w:rsidP="00F0258E">
      <w:pPr>
        <w:pStyle w:val="ListParagraph"/>
        <w:spacing w:after="0" w:line="24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lastRenderedPageBreak/>
        <w:t>(ii) State three physiological functions of carbohydrates in plant life .</w:t>
      </w:r>
    </w:p>
    <w:p w:rsidR="006102F8" w:rsidRPr="0042723E" w:rsidRDefault="0042723E" w:rsidP="0042723E">
      <w:pPr>
        <w:spacing w:after="0" w:line="360" w:lineRule="auto"/>
        <w:ind w:left="720" w:firstLine="720"/>
        <w:rPr>
          <w:rFonts w:ascii="Bookman Old Style" w:eastAsia="Batang" w:hAnsi="Bookman Old Style" w:cs="Tahoma"/>
          <w:sz w:val="26"/>
          <w:szCs w:val="26"/>
        </w:rPr>
      </w:pP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>
        <w:rPr>
          <w:rFonts w:ascii="Bookman Old Style" w:eastAsia="Batang" w:hAnsi="Bookman Old Style" w:cs="Tahoma"/>
          <w:sz w:val="26"/>
          <w:szCs w:val="26"/>
        </w:rPr>
        <w:tab/>
      </w:r>
      <w:r w:rsidR="006102F8" w:rsidRPr="0042723E">
        <w:rPr>
          <w:rFonts w:ascii="Bookman Old Style" w:eastAsia="Batang" w:hAnsi="Bookman Old Style" w:cs="Tahoma"/>
          <w:sz w:val="26"/>
          <w:szCs w:val="26"/>
        </w:rPr>
        <w:t>(03 marks)</w:t>
      </w:r>
    </w:p>
    <w:p w:rsidR="006102F8" w:rsidRPr="00F0258E" w:rsidRDefault="006102F8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E4A0A"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5733" w:rsidRDefault="009D5733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</w:p>
    <w:p w:rsidR="00DE4A0A" w:rsidRPr="00F0258E" w:rsidRDefault="00BC52E8" w:rsidP="0042723E">
      <w:pPr>
        <w:pStyle w:val="ListParagraph"/>
        <w:spacing w:after="0" w:line="360" w:lineRule="auto"/>
        <w:rPr>
          <w:rFonts w:ascii="Bookman Old Style" w:eastAsia="Batang" w:hAnsi="Bookman Old Style" w:cs="Tahoma"/>
          <w:sz w:val="26"/>
          <w:szCs w:val="26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(b) Explain how fatty</w:t>
      </w:r>
      <w:r w:rsidR="003A52B0" w:rsidRPr="00F0258E">
        <w:rPr>
          <w:rFonts w:ascii="Bookman Old Style" w:eastAsia="Batang" w:hAnsi="Bookman Old Style" w:cs="Tahoma"/>
          <w:sz w:val="26"/>
          <w:szCs w:val="26"/>
        </w:rPr>
        <w:t xml:space="preserve">acids are modified to reach the blood stream in mammals. </w:t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42723E">
        <w:rPr>
          <w:rFonts w:ascii="Bookman Old Style" w:eastAsia="Batang" w:hAnsi="Bookman Old Style" w:cs="Tahoma"/>
          <w:sz w:val="26"/>
          <w:szCs w:val="26"/>
        </w:rPr>
        <w:tab/>
      </w:r>
      <w:r w:rsidR="003A52B0" w:rsidRPr="00F0258E">
        <w:rPr>
          <w:rFonts w:ascii="Bookman Old Style" w:eastAsia="Batang" w:hAnsi="Bookman Old Style" w:cs="Tahoma"/>
          <w:sz w:val="26"/>
          <w:szCs w:val="26"/>
        </w:rPr>
        <w:t>(04 marks)</w:t>
      </w:r>
    </w:p>
    <w:p w:rsidR="003A52B0" w:rsidRPr="003A52B0" w:rsidRDefault="003A52B0" w:rsidP="0042723E">
      <w:pPr>
        <w:pStyle w:val="ListParagraph"/>
        <w:spacing w:after="0" w:line="360" w:lineRule="auto"/>
        <w:rPr>
          <w:rFonts w:ascii="Arial Narrow" w:eastAsia="Batang" w:hAnsi="Arial Narrow" w:cs="Tahoma"/>
          <w:sz w:val="28"/>
          <w:szCs w:val="28"/>
        </w:rPr>
      </w:pPr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Pr="00F0258E">
        <w:rPr>
          <w:rFonts w:ascii="Bookman Old Style" w:eastAsia="Batang" w:hAnsi="Bookman Old Style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</w:t>
      </w:r>
    </w:p>
    <w:p w:rsidR="009D5733" w:rsidRDefault="009D5733" w:rsidP="0042723E">
      <w:pPr>
        <w:pStyle w:val="ListParagraph"/>
        <w:jc w:val="center"/>
        <w:rPr>
          <w:rFonts w:ascii="Bookman Old Style" w:eastAsia="Batang" w:hAnsi="Bookman Old Style" w:cs="Tahoma"/>
          <w:b/>
          <w:sz w:val="26"/>
          <w:szCs w:val="26"/>
        </w:rPr>
      </w:pPr>
    </w:p>
    <w:p w:rsidR="009D5733" w:rsidRDefault="009D5733" w:rsidP="0042723E">
      <w:pPr>
        <w:pStyle w:val="ListParagraph"/>
        <w:jc w:val="center"/>
        <w:rPr>
          <w:rFonts w:ascii="Bookman Old Style" w:eastAsia="Batang" w:hAnsi="Bookman Old Style" w:cs="Tahoma"/>
          <w:b/>
          <w:sz w:val="26"/>
          <w:szCs w:val="26"/>
        </w:rPr>
      </w:pPr>
    </w:p>
    <w:p w:rsidR="009D5733" w:rsidRDefault="009D5733" w:rsidP="0042723E">
      <w:pPr>
        <w:pStyle w:val="ListParagraph"/>
        <w:jc w:val="center"/>
        <w:rPr>
          <w:rFonts w:ascii="Bookman Old Style" w:eastAsia="Batang" w:hAnsi="Bookman Old Style" w:cs="Tahoma"/>
          <w:b/>
          <w:sz w:val="26"/>
          <w:szCs w:val="26"/>
        </w:rPr>
      </w:pPr>
    </w:p>
    <w:p w:rsidR="00A87009" w:rsidRPr="0042723E" w:rsidRDefault="007E344C" w:rsidP="0042723E">
      <w:pPr>
        <w:pStyle w:val="ListParagraph"/>
        <w:jc w:val="center"/>
        <w:rPr>
          <w:rFonts w:ascii="Bookman Old Style" w:eastAsia="Batang" w:hAnsi="Bookman Old Style" w:cs="Tahoma"/>
          <w:b/>
          <w:sz w:val="26"/>
          <w:szCs w:val="26"/>
        </w:rPr>
      </w:pPr>
      <w:r w:rsidRPr="0042723E">
        <w:rPr>
          <w:rFonts w:ascii="Bookman Old Style" w:eastAsia="Batang" w:hAnsi="Bookman Old Style" w:cs="Tahoma"/>
          <w:b/>
          <w:sz w:val="26"/>
          <w:szCs w:val="26"/>
        </w:rPr>
        <w:t>END</w:t>
      </w:r>
    </w:p>
    <w:sectPr w:rsidR="00A87009" w:rsidRPr="0042723E" w:rsidSect="00F0258E">
      <w:footerReference w:type="default" r:id="rId8"/>
      <w:pgSz w:w="12240" w:h="15840"/>
      <w:pgMar w:top="720" w:right="630" w:bottom="360" w:left="1080" w:header="720" w:footer="1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8C" w:rsidRDefault="00802A8C" w:rsidP="00BC52E8">
      <w:pPr>
        <w:spacing w:after="0" w:line="240" w:lineRule="auto"/>
      </w:pPr>
      <w:r>
        <w:separator/>
      </w:r>
    </w:p>
  </w:endnote>
  <w:endnote w:type="continuationSeparator" w:id="1">
    <w:p w:rsidR="00802A8C" w:rsidRDefault="00802A8C" w:rsidP="00BC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672079"/>
      <w:docPartObj>
        <w:docPartGallery w:val="Page Numbers (Bottom of Page)"/>
        <w:docPartUnique/>
      </w:docPartObj>
    </w:sdtPr>
    <w:sdtContent>
      <w:p w:rsidR="002A492F" w:rsidRDefault="003C770A">
        <w:pPr>
          <w:pStyle w:val="Footer"/>
          <w:jc w:val="center"/>
        </w:pPr>
        <w:r>
          <w:fldChar w:fldCharType="begin"/>
        </w:r>
        <w:r w:rsidR="002A492F">
          <w:instrText xml:space="preserve"> PAGE   \* MERGEFORMAT </w:instrText>
        </w:r>
        <w:r>
          <w:fldChar w:fldCharType="separate"/>
        </w:r>
        <w:r w:rsidR="00A005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492F" w:rsidRDefault="002A49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8C" w:rsidRDefault="00802A8C" w:rsidP="00BC52E8">
      <w:pPr>
        <w:spacing w:after="0" w:line="240" w:lineRule="auto"/>
      </w:pPr>
      <w:r>
        <w:separator/>
      </w:r>
    </w:p>
  </w:footnote>
  <w:footnote w:type="continuationSeparator" w:id="1">
    <w:p w:rsidR="00802A8C" w:rsidRDefault="00802A8C" w:rsidP="00BC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F6C3F"/>
    <w:multiLevelType w:val="hybridMultilevel"/>
    <w:tmpl w:val="34B447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5A2A94"/>
    <w:multiLevelType w:val="hybridMultilevel"/>
    <w:tmpl w:val="7F08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14970"/>
    <w:multiLevelType w:val="hybridMultilevel"/>
    <w:tmpl w:val="987EAE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2B18FC"/>
    <w:multiLevelType w:val="hybridMultilevel"/>
    <w:tmpl w:val="0D360BB6"/>
    <w:lvl w:ilvl="0" w:tplc="E590539C">
      <w:start w:val="4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3F3E33"/>
    <w:multiLevelType w:val="hybridMultilevel"/>
    <w:tmpl w:val="CA7EFF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E6CBA"/>
    <w:multiLevelType w:val="hybridMultilevel"/>
    <w:tmpl w:val="35B012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655D32"/>
    <w:multiLevelType w:val="hybridMultilevel"/>
    <w:tmpl w:val="3B243EFC"/>
    <w:lvl w:ilvl="0" w:tplc="3894D6BA">
      <w:start w:val="4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2868"/>
    <w:rsid w:val="00023014"/>
    <w:rsid w:val="00047F70"/>
    <w:rsid w:val="00050F46"/>
    <w:rsid w:val="0008564D"/>
    <w:rsid w:val="000C53B2"/>
    <w:rsid w:val="00192868"/>
    <w:rsid w:val="0019376B"/>
    <w:rsid w:val="001A1743"/>
    <w:rsid w:val="001C5A38"/>
    <w:rsid w:val="001F7F63"/>
    <w:rsid w:val="002A492F"/>
    <w:rsid w:val="0031290B"/>
    <w:rsid w:val="00357121"/>
    <w:rsid w:val="00357471"/>
    <w:rsid w:val="003754FD"/>
    <w:rsid w:val="003773BA"/>
    <w:rsid w:val="00386C49"/>
    <w:rsid w:val="003A52B0"/>
    <w:rsid w:val="003B0F1D"/>
    <w:rsid w:val="003C770A"/>
    <w:rsid w:val="00404509"/>
    <w:rsid w:val="00414384"/>
    <w:rsid w:val="0042723E"/>
    <w:rsid w:val="00436A74"/>
    <w:rsid w:val="0044253A"/>
    <w:rsid w:val="004901D3"/>
    <w:rsid w:val="004A3CDE"/>
    <w:rsid w:val="004D6AEA"/>
    <w:rsid w:val="004D6B96"/>
    <w:rsid w:val="004D7E8F"/>
    <w:rsid w:val="004E37FA"/>
    <w:rsid w:val="005E474A"/>
    <w:rsid w:val="005E509C"/>
    <w:rsid w:val="006102F8"/>
    <w:rsid w:val="00636631"/>
    <w:rsid w:val="00694A01"/>
    <w:rsid w:val="006C13B6"/>
    <w:rsid w:val="006D7756"/>
    <w:rsid w:val="006E40DD"/>
    <w:rsid w:val="006E4E7A"/>
    <w:rsid w:val="00703D6C"/>
    <w:rsid w:val="00704D69"/>
    <w:rsid w:val="007476E4"/>
    <w:rsid w:val="007A2E00"/>
    <w:rsid w:val="007E344C"/>
    <w:rsid w:val="007F2CFE"/>
    <w:rsid w:val="00802A8C"/>
    <w:rsid w:val="00833ED1"/>
    <w:rsid w:val="0083666E"/>
    <w:rsid w:val="008E4FBE"/>
    <w:rsid w:val="009433A6"/>
    <w:rsid w:val="009463BC"/>
    <w:rsid w:val="009D5733"/>
    <w:rsid w:val="009D64EA"/>
    <w:rsid w:val="009F6967"/>
    <w:rsid w:val="00A005F2"/>
    <w:rsid w:val="00A17F9A"/>
    <w:rsid w:val="00A34A90"/>
    <w:rsid w:val="00A87009"/>
    <w:rsid w:val="00AB0D0B"/>
    <w:rsid w:val="00AF586A"/>
    <w:rsid w:val="00B10F08"/>
    <w:rsid w:val="00B86FCB"/>
    <w:rsid w:val="00BB0C29"/>
    <w:rsid w:val="00BC52E8"/>
    <w:rsid w:val="00C27F25"/>
    <w:rsid w:val="00C65883"/>
    <w:rsid w:val="00CA03ED"/>
    <w:rsid w:val="00CC5A5D"/>
    <w:rsid w:val="00D844C0"/>
    <w:rsid w:val="00DB46F8"/>
    <w:rsid w:val="00DE4A0A"/>
    <w:rsid w:val="00DE666C"/>
    <w:rsid w:val="00E05182"/>
    <w:rsid w:val="00E21ED9"/>
    <w:rsid w:val="00E51A7D"/>
    <w:rsid w:val="00E60A25"/>
    <w:rsid w:val="00E6468D"/>
    <w:rsid w:val="00E7059F"/>
    <w:rsid w:val="00E87C69"/>
    <w:rsid w:val="00E963AA"/>
    <w:rsid w:val="00ED2C3F"/>
    <w:rsid w:val="00F0258E"/>
    <w:rsid w:val="00F135BD"/>
    <w:rsid w:val="00F3401F"/>
    <w:rsid w:val="00F91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3"/>
        <o:r id="V:Rule4" type="connector" idref="#Straight Arrow Connector 4"/>
        <o:r id="V:Rule5" type="connector" idref="#Straight Arrow Connector 55"/>
        <o:r id="V:Rule6" type="connector" idref="#Straight Arrow Connector 56"/>
        <o:r id="V:Rule7" type="connector" idref="#Straight Arrow Connector 58"/>
        <o:r id="V:Rule8" type="connector" idref="#Straight Arrow Connector 57"/>
        <o:r id="V:Rule9" type="connector" idref="#Straight Arrow Connector 51"/>
        <o:r id="V:Rule10" type="connector" idref="#Straight Arrow Connector 124"/>
        <o:r id="V:Rule11" type="connector" idref="#Straight Arrow Connector 125"/>
        <o:r id="V:Rule12" type="connector" idref="#Straight Arrow Connector 118"/>
        <o:r id="V:Rule13" type="connector" idref="#Straight Arrow Connector 119"/>
        <o:r id="V:Rule14" type="connector" idref="#Straight Arrow Connector 139"/>
        <o:r id="V:Rule15" type="connector" idref="#Straight Arrow Connector 140"/>
        <o:r id="V:Rule16" type="connector" idref="#Straight Arrow Connector 129"/>
        <o:r id="V:Rule17" type="connector" idref="#Straight Arrow Connector 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68"/>
    <w:pPr>
      <w:ind w:left="720"/>
      <w:contextualSpacing/>
    </w:pPr>
  </w:style>
  <w:style w:type="table" w:styleId="TableGrid">
    <w:name w:val="Table Grid"/>
    <w:basedOn w:val="TableNormal"/>
    <w:uiPriority w:val="59"/>
    <w:rsid w:val="001C5A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E8"/>
  </w:style>
  <w:style w:type="paragraph" w:styleId="Footer">
    <w:name w:val="footer"/>
    <w:basedOn w:val="Normal"/>
    <w:link w:val="FooterChar"/>
    <w:uiPriority w:val="99"/>
    <w:unhideWhenUsed/>
    <w:rsid w:val="00BC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OXFORD</dc:creator>
  <cp:lastModifiedBy>Admin</cp:lastModifiedBy>
  <cp:revision>9</cp:revision>
  <cp:lastPrinted>2019-08-18T05:31:00Z</cp:lastPrinted>
  <dcterms:created xsi:type="dcterms:W3CDTF">2019-06-19T07:18:00Z</dcterms:created>
  <dcterms:modified xsi:type="dcterms:W3CDTF">2007-08-13T21:53:00Z</dcterms:modified>
</cp:coreProperties>
</file>