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22F6" w14:textId="77777777" w:rsidR="000D20AC" w:rsidRPr="002A06CD" w:rsidRDefault="000D20AC" w:rsidP="000D20AC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ENTREPRENEURSHIP EDUCATION</w:t>
      </w:r>
    </w:p>
    <w:p w14:paraId="767CDC27" w14:textId="77777777" w:rsidR="000D20AC" w:rsidRPr="002A06CD" w:rsidRDefault="000D20AC" w:rsidP="000D20AC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845/1</w:t>
      </w:r>
    </w:p>
    <w:p w14:paraId="2F16CB7D" w14:textId="77777777" w:rsidR="000D20AC" w:rsidRPr="002A06CD" w:rsidRDefault="00C41C3F" w:rsidP="000D20AC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PAPER 1</w:t>
      </w:r>
    </w:p>
    <w:p w14:paraId="1889560D" w14:textId="77777777" w:rsidR="000D20AC" w:rsidRPr="003059ED" w:rsidRDefault="000D20AC" w:rsidP="000D20AC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3059ED">
        <w:rPr>
          <w:rFonts w:asciiTheme="majorHAnsi" w:hAnsiTheme="majorHAnsi"/>
          <w:b/>
          <w:bCs/>
          <w:sz w:val="40"/>
          <w:szCs w:val="40"/>
        </w:rPr>
        <w:t>LUWANGULA SECONDARY SCHOOL</w:t>
      </w:r>
    </w:p>
    <w:p w14:paraId="67B6E9D1" w14:textId="77777777" w:rsidR="000D20AC" w:rsidRPr="002A06CD" w:rsidRDefault="00854A1E" w:rsidP="000D20AC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 xml:space="preserve">S.1 </w:t>
      </w:r>
      <w:r w:rsidR="000D20AC" w:rsidRPr="002A06CD">
        <w:rPr>
          <w:rFonts w:asciiTheme="majorHAnsi" w:hAnsiTheme="majorHAnsi"/>
          <w:b/>
          <w:bCs/>
          <w:sz w:val="24"/>
          <w:szCs w:val="24"/>
        </w:rPr>
        <w:t>END OF TERM 1 ASSESSMENT</w:t>
      </w:r>
      <w:r w:rsidR="00C87781" w:rsidRPr="002A06CD">
        <w:rPr>
          <w:rFonts w:asciiTheme="majorHAnsi" w:hAnsiTheme="majorHAnsi"/>
          <w:b/>
          <w:bCs/>
          <w:sz w:val="24"/>
          <w:szCs w:val="24"/>
        </w:rPr>
        <w:t>, 2024</w:t>
      </w:r>
    </w:p>
    <w:p w14:paraId="6F34E07F" w14:textId="77777777" w:rsidR="00676C94" w:rsidRPr="002A06CD" w:rsidRDefault="001229CF" w:rsidP="000D20AC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ENTREPRENEURSHIP EDUCATION</w:t>
      </w:r>
    </w:p>
    <w:p w14:paraId="5A9565B7" w14:textId="77777777" w:rsidR="000D20AC" w:rsidRPr="002A06CD" w:rsidRDefault="00C87781" w:rsidP="000D20AC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PAPER 1</w:t>
      </w:r>
    </w:p>
    <w:p w14:paraId="306C07CE" w14:textId="77777777" w:rsidR="000D20AC" w:rsidRPr="002A06CD" w:rsidRDefault="000D20AC" w:rsidP="000D20AC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2 hours and 30 mins</w:t>
      </w:r>
    </w:p>
    <w:p w14:paraId="3B743A03" w14:textId="77777777" w:rsidR="00B05785" w:rsidRPr="002A06CD" w:rsidRDefault="00B05785" w:rsidP="00B05785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INSTRUCTIONS</w:t>
      </w:r>
    </w:p>
    <w:p w14:paraId="74E24633" w14:textId="77777777" w:rsidR="00B05785" w:rsidRPr="002A06CD" w:rsidRDefault="006E2489" w:rsidP="00B05785">
      <w:pPr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>Answer 4 questions only</w:t>
      </w:r>
    </w:p>
    <w:p w14:paraId="27AC0CD0" w14:textId="77777777" w:rsidR="006E2489" w:rsidRPr="002A06CD" w:rsidRDefault="006E2489" w:rsidP="00B05785">
      <w:pPr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 xml:space="preserve">All questions carry equal scores </w:t>
      </w:r>
      <w:r w:rsidR="00F20AA9" w:rsidRPr="002A06CD">
        <w:rPr>
          <w:rFonts w:asciiTheme="majorHAnsi" w:hAnsiTheme="majorHAnsi"/>
          <w:sz w:val="24"/>
          <w:szCs w:val="24"/>
        </w:rPr>
        <w:t>i.e.,</w:t>
      </w:r>
      <w:r w:rsidRPr="002A06CD">
        <w:rPr>
          <w:rFonts w:asciiTheme="majorHAnsi" w:hAnsiTheme="majorHAnsi"/>
          <w:sz w:val="24"/>
          <w:szCs w:val="24"/>
        </w:rPr>
        <w:t xml:space="preserve"> 20 scores</w:t>
      </w:r>
    </w:p>
    <w:p w14:paraId="0E744BD3" w14:textId="77777777" w:rsidR="00F20AA9" w:rsidRPr="002A06CD" w:rsidRDefault="00F20AA9" w:rsidP="00B05785">
      <w:pPr>
        <w:rPr>
          <w:rFonts w:asciiTheme="majorHAnsi" w:hAnsiTheme="majorHAnsi"/>
          <w:sz w:val="24"/>
          <w:szCs w:val="24"/>
        </w:rPr>
      </w:pPr>
    </w:p>
    <w:p w14:paraId="1E8DA357" w14:textId="77777777" w:rsidR="00726D51" w:rsidRPr="002A06CD" w:rsidRDefault="00726D51" w:rsidP="00B05785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Item 1</w:t>
      </w:r>
    </w:p>
    <w:p w14:paraId="3ABFF13C" w14:textId="77777777" w:rsidR="00726D51" w:rsidRPr="002A06CD" w:rsidRDefault="002C7982" w:rsidP="00B05785">
      <w:pPr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 xml:space="preserve">Kamiza </w:t>
      </w:r>
      <w:r w:rsidR="00400BE5" w:rsidRPr="002A06CD">
        <w:rPr>
          <w:rFonts w:asciiTheme="majorHAnsi" w:hAnsiTheme="majorHAnsi"/>
          <w:sz w:val="24"/>
          <w:szCs w:val="24"/>
        </w:rPr>
        <w:t xml:space="preserve">Arafat, </w:t>
      </w:r>
      <w:r w:rsidRPr="002A06CD">
        <w:rPr>
          <w:rFonts w:asciiTheme="majorHAnsi" w:hAnsiTheme="majorHAnsi"/>
          <w:sz w:val="24"/>
          <w:szCs w:val="24"/>
        </w:rPr>
        <w:t xml:space="preserve">ssentongo </w:t>
      </w:r>
      <w:r w:rsidR="001F4039" w:rsidRPr="002A06CD">
        <w:rPr>
          <w:rFonts w:asciiTheme="majorHAnsi" w:hAnsiTheme="majorHAnsi"/>
          <w:sz w:val="24"/>
          <w:szCs w:val="24"/>
        </w:rPr>
        <w:t>Omar</w:t>
      </w:r>
      <w:r w:rsidR="00C11DDF" w:rsidRPr="002A06CD">
        <w:rPr>
          <w:rFonts w:asciiTheme="majorHAnsi" w:hAnsiTheme="majorHAnsi"/>
          <w:sz w:val="24"/>
          <w:szCs w:val="24"/>
        </w:rPr>
        <w:t xml:space="preserve"> and other 4 learners excelled in their</w:t>
      </w:r>
      <w:r w:rsidR="00717477" w:rsidRPr="002A06CD">
        <w:rPr>
          <w:rFonts w:asciiTheme="majorHAnsi" w:hAnsiTheme="majorHAnsi"/>
          <w:sz w:val="24"/>
          <w:szCs w:val="24"/>
        </w:rPr>
        <w:t xml:space="preserve"> 2023</w:t>
      </w:r>
      <w:r w:rsidR="00C11DDF" w:rsidRPr="002A06CD">
        <w:rPr>
          <w:rFonts w:asciiTheme="majorHAnsi" w:hAnsiTheme="majorHAnsi"/>
          <w:sz w:val="24"/>
          <w:szCs w:val="24"/>
        </w:rPr>
        <w:t xml:space="preserve"> primary leaving examinations and </w:t>
      </w:r>
      <w:r w:rsidR="00400BE5" w:rsidRPr="002A06CD">
        <w:rPr>
          <w:rFonts w:asciiTheme="majorHAnsi" w:hAnsiTheme="majorHAnsi"/>
          <w:sz w:val="24"/>
          <w:szCs w:val="24"/>
        </w:rPr>
        <w:t>therefore qualified</w:t>
      </w:r>
      <w:r w:rsidR="00717477" w:rsidRPr="002A06CD">
        <w:rPr>
          <w:rFonts w:asciiTheme="majorHAnsi" w:hAnsiTheme="majorHAnsi"/>
          <w:sz w:val="24"/>
          <w:szCs w:val="24"/>
        </w:rPr>
        <w:t xml:space="preserve"> to join </w:t>
      </w:r>
      <w:r w:rsidR="005F650A" w:rsidRPr="002A06CD">
        <w:rPr>
          <w:rFonts w:asciiTheme="majorHAnsi" w:hAnsiTheme="majorHAnsi"/>
          <w:sz w:val="24"/>
          <w:szCs w:val="24"/>
        </w:rPr>
        <w:t>S</w:t>
      </w:r>
      <w:r w:rsidR="00717477" w:rsidRPr="002A06CD">
        <w:rPr>
          <w:rFonts w:asciiTheme="majorHAnsi" w:hAnsiTheme="majorHAnsi"/>
          <w:sz w:val="24"/>
          <w:szCs w:val="24"/>
        </w:rPr>
        <w:t>.1</w:t>
      </w:r>
      <w:r w:rsidR="00E04889" w:rsidRPr="002A06CD">
        <w:rPr>
          <w:rFonts w:asciiTheme="majorHAnsi" w:hAnsiTheme="majorHAnsi"/>
          <w:sz w:val="24"/>
          <w:szCs w:val="24"/>
        </w:rPr>
        <w:t>.</w:t>
      </w:r>
      <w:r w:rsidR="00E31EAF" w:rsidRPr="002A06CD">
        <w:rPr>
          <w:rFonts w:asciiTheme="majorHAnsi" w:hAnsiTheme="majorHAnsi"/>
          <w:sz w:val="24"/>
          <w:szCs w:val="24"/>
        </w:rPr>
        <w:t xml:space="preserve"> Amongst the changes they are experiencing is that they are taught a subject called entrepreneurship education at their current school</w:t>
      </w:r>
      <w:r w:rsidR="007B65A2" w:rsidRPr="002A06CD">
        <w:rPr>
          <w:rFonts w:asciiTheme="majorHAnsi" w:hAnsiTheme="majorHAnsi"/>
          <w:sz w:val="24"/>
          <w:szCs w:val="24"/>
        </w:rPr>
        <w:t xml:space="preserve">. </w:t>
      </w:r>
      <w:r w:rsidR="005503F3" w:rsidRPr="002A06CD">
        <w:rPr>
          <w:rFonts w:asciiTheme="majorHAnsi" w:hAnsiTheme="majorHAnsi"/>
          <w:sz w:val="24"/>
          <w:szCs w:val="24"/>
        </w:rPr>
        <w:t>However,</w:t>
      </w:r>
      <w:r w:rsidR="007B65A2" w:rsidRPr="002A06CD">
        <w:rPr>
          <w:rFonts w:asciiTheme="majorHAnsi" w:hAnsiTheme="majorHAnsi"/>
          <w:sz w:val="24"/>
          <w:szCs w:val="24"/>
        </w:rPr>
        <w:t xml:space="preserve"> they don’t know the value of learning the subject</w:t>
      </w:r>
      <w:r w:rsidR="009153CD" w:rsidRPr="002A06CD">
        <w:rPr>
          <w:rFonts w:asciiTheme="majorHAnsi" w:hAnsiTheme="majorHAnsi"/>
          <w:sz w:val="24"/>
          <w:szCs w:val="24"/>
        </w:rPr>
        <w:t>.</w:t>
      </w:r>
    </w:p>
    <w:p w14:paraId="70966036" w14:textId="77777777" w:rsidR="009153CD" w:rsidRPr="002A06CD" w:rsidRDefault="009153CD" w:rsidP="00B05785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Task</w:t>
      </w:r>
    </w:p>
    <w:p w14:paraId="53F5FA84" w14:textId="77777777" w:rsidR="005503F3" w:rsidRPr="002A06CD" w:rsidRDefault="005503F3" w:rsidP="00B05785">
      <w:pPr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>As a student of entrepreneurship education, guide them on;</w:t>
      </w:r>
    </w:p>
    <w:p w14:paraId="1E988062" w14:textId="77777777" w:rsidR="00607AB6" w:rsidRPr="002A06CD" w:rsidRDefault="001357C7" w:rsidP="001D2A84">
      <w:pPr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>a) The</w:t>
      </w:r>
      <w:r w:rsidR="00F52195" w:rsidRPr="002A06CD">
        <w:rPr>
          <w:rFonts w:asciiTheme="majorHAnsi" w:hAnsiTheme="majorHAnsi"/>
          <w:sz w:val="24"/>
          <w:szCs w:val="24"/>
        </w:rPr>
        <w:t xml:space="preserve"> importance of studying the subject</w:t>
      </w:r>
    </w:p>
    <w:p w14:paraId="5B81EEB1" w14:textId="77777777" w:rsidR="005503F3" w:rsidRPr="002A06CD" w:rsidRDefault="00F52195" w:rsidP="00607AB6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 xml:space="preserve"> (10 scores)</w:t>
      </w:r>
    </w:p>
    <w:p w14:paraId="22AED3E5" w14:textId="77777777" w:rsidR="00607AB6" w:rsidRPr="002A06CD" w:rsidRDefault="002451FA" w:rsidP="00B05785">
      <w:pPr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>b)</w:t>
      </w:r>
      <w:r w:rsidR="00D37BA0" w:rsidRPr="002A06CD">
        <w:rPr>
          <w:rFonts w:asciiTheme="majorHAnsi" w:hAnsiTheme="majorHAnsi"/>
          <w:sz w:val="24"/>
          <w:szCs w:val="24"/>
        </w:rPr>
        <w:t xml:space="preserve"> 5 ways the government of Uganda can promote the subject to be widely taught </w:t>
      </w:r>
      <w:r w:rsidR="005F1DEF" w:rsidRPr="002A06CD">
        <w:rPr>
          <w:rFonts w:asciiTheme="majorHAnsi" w:hAnsiTheme="majorHAnsi"/>
          <w:sz w:val="24"/>
          <w:szCs w:val="24"/>
        </w:rPr>
        <w:t xml:space="preserve">in </w:t>
      </w:r>
      <w:r w:rsidR="00D37BA0" w:rsidRPr="002A06CD">
        <w:rPr>
          <w:rFonts w:asciiTheme="majorHAnsi" w:hAnsiTheme="majorHAnsi"/>
          <w:sz w:val="24"/>
          <w:szCs w:val="24"/>
        </w:rPr>
        <w:t xml:space="preserve">secondary schools </w:t>
      </w:r>
    </w:p>
    <w:p w14:paraId="2803B8A2" w14:textId="77777777" w:rsidR="002451FA" w:rsidRPr="002A06CD" w:rsidRDefault="00D37BA0" w:rsidP="00607AB6">
      <w:pPr>
        <w:jc w:val="right"/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>(10 scores)</w:t>
      </w:r>
    </w:p>
    <w:p w14:paraId="31CEDA6C" w14:textId="77777777" w:rsidR="002F2F34" w:rsidRPr="002A06CD" w:rsidRDefault="002F2F34" w:rsidP="00B05785">
      <w:pPr>
        <w:rPr>
          <w:rFonts w:asciiTheme="majorHAnsi" w:hAnsiTheme="majorHAnsi"/>
          <w:sz w:val="24"/>
          <w:szCs w:val="24"/>
        </w:rPr>
      </w:pPr>
    </w:p>
    <w:p w14:paraId="679E2438" w14:textId="77777777" w:rsidR="002F2F34" w:rsidRPr="002A06CD" w:rsidRDefault="002F2F34" w:rsidP="00B05785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item 2</w:t>
      </w:r>
    </w:p>
    <w:p w14:paraId="38E06105" w14:textId="77777777" w:rsidR="006E2489" w:rsidRPr="002A06CD" w:rsidRDefault="00F2347F" w:rsidP="00B05785">
      <w:pPr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lastRenderedPageBreak/>
        <w:t>S</w:t>
      </w:r>
      <w:r w:rsidR="00DB4C7C" w:rsidRPr="002A06CD">
        <w:rPr>
          <w:rFonts w:asciiTheme="majorHAnsi" w:hAnsiTheme="majorHAnsi"/>
          <w:sz w:val="24"/>
          <w:szCs w:val="24"/>
        </w:rPr>
        <w:t>haron</w:t>
      </w:r>
      <w:r w:rsidRPr="002A06CD">
        <w:rPr>
          <w:rFonts w:asciiTheme="majorHAnsi" w:hAnsiTheme="majorHAnsi"/>
          <w:sz w:val="24"/>
          <w:szCs w:val="24"/>
        </w:rPr>
        <w:t xml:space="preserve">, </w:t>
      </w:r>
      <w:r w:rsidR="00DB4C7C" w:rsidRPr="002A06CD">
        <w:rPr>
          <w:rFonts w:asciiTheme="majorHAnsi" w:hAnsiTheme="majorHAnsi"/>
          <w:sz w:val="24"/>
          <w:szCs w:val="24"/>
        </w:rPr>
        <w:t>Munil</w:t>
      </w:r>
      <w:r w:rsidR="005B5A52" w:rsidRPr="002A06CD">
        <w:rPr>
          <w:rFonts w:asciiTheme="majorHAnsi" w:hAnsiTheme="majorHAnsi"/>
          <w:sz w:val="24"/>
          <w:szCs w:val="24"/>
        </w:rPr>
        <w:t xml:space="preserve"> and </w:t>
      </w:r>
      <w:r w:rsidR="00DB4C7C" w:rsidRPr="002A06CD">
        <w:rPr>
          <w:rFonts w:asciiTheme="majorHAnsi" w:hAnsiTheme="majorHAnsi"/>
          <w:sz w:val="24"/>
          <w:szCs w:val="24"/>
        </w:rPr>
        <w:t>Kizito</w:t>
      </w:r>
      <w:r w:rsidR="005B5A52" w:rsidRPr="002A06CD">
        <w:rPr>
          <w:rFonts w:asciiTheme="majorHAnsi" w:hAnsiTheme="majorHAnsi"/>
          <w:sz w:val="24"/>
          <w:szCs w:val="24"/>
        </w:rPr>
        <w:t xml:space="preserve"> finished their studies in 2023 at one of the high</w:t>
      </w:r>
      <w:r w:rsidR="003E63A9" w:rsidRPr="002A06CD">
        <w:rPr>
          <w:rFonts w:asciiTheme="majorHAnsi" w:hAnsiTheme="majorHAnsi"/>
          <w:sz w:val="24"/>
          <w:szCs w:val="24"/>
        </w:rPr>
        <w:t>est</w:t>
      </w:r>
      <w:r w:rsidR="005B5A52" w:rsidRPr="002A06CD">
        <w:rPr>
          <w:rFonts w:asciiTheme="majorHAnsi" w:hAnsiTheme="majorHAnsi"/>
          <w:sz w:val="24"/>
          <w:szCs w:val="24"/>
        </w:rPr>
        <w:t xml:space="preserve"> institutions</w:t>
      </w:r>
      <w:r w:rsidR="00800EFE" w:rsidRPr="002A06CD">
        <w:rPr>
          <w:rFonts w:asciiTheme="majorHAnsi" w:hAnsiTheme="majorHAnsi"/>
          <w:sz w:val="24"/>
          <w:szCs w:val="24"/>
        </w:rPr>
        <w:t xml:space="preserve"> of learning</w:t>
      </w:r>
      <w:r w:rsidR="005B5A52" w:rsidRPr="002A06CD">
        <w:rPr>
          <w:rFonts w:asciiTheme="majorHAnsi" w:hAnsiTheme="majorHAnsi"/>
          <w:sz w:val="24"/>
          <w:szCs w:val="24"/>
        </w:rPr>
        <w:t xml:space="preserve"> in </w:t>
      </w:r>
      <w:r w:rsidR="00BC064A" w:rsidRPr="002A06CD">
        <w:rPr>
          <w:rFonts w:asciiTheme="majorHAnsi" w:hAnsiTheme="majorHAnsi"/>
          <w:sz w:val="24"/>
          <w:szCs w:val="24"/>
        </w:rPr>
        <w:t>Uganda. Sharon</w:t>
      </w:r>
      <w:r w:rsidR="00C05975" w:rsidRPr="002A06CD">
        <w:rPr>
          <w:rFonts w:asciiTheme="majorHAnsi" w:hAnsiTheme="majorHAnsi"/>
          <w:sz w:val="24"/>
          <w:szCs w:val="24"/>
        </w:rPr>
        <w:t xml:space="preserve"> </w:t>
      </w:r>
      <w:r w:rsidR="005B5A52" w:rsidRPr="002A06CD">
        <w:rPr>
          <w:rFonts w:asciiTheme="majorHAnsi" w:hAnsiTheme="majorHAnsi"/>
          <w:sz w:val="24"/>
          <w:szCs w:val="24"/>
        </w:rPr>
        <w:t xml:space="preserve">has a </w:t>
      </w:r>
      <w:r w:rsidR="00695BC1" w:rsidRPr="002A06CD">
        <w:rPr>
          <w:rFonts w:asciiTheme="majorHAnsi" w:hAnsiTheme="majorHAnsi"/>
          <w:sz w:val="24"/>
          <w:szCs w:val="24"/>
        </w:rPr>
        <w:t>bachelor’s</w:t>
      </w:r>
      <w:r w:rsidR="005B5A52" w:rsidRPr="002A06CD">
        <w:rPr>
          <w:rFonts w:asciiTheme="majorHAnsi" w:hAnsiTheme="majorHAnsi"/>
          <w:sz w:val="24"/>
          <w:szCs w:val="24"/>
        </w:rPr>
        <w:t xml:space="preserve"> degree in accounting and </w:t>
      </w:r>
      <w:r w:rsidR="003059ED" w:rsidRPr="002A06CD">
        <w:rPr>
          <w:rFonts w:asciiTheme="majorHAnsi" w:hAnsiTheme="majorHAnsi"/>
          <w:sz w:val="24"/>
          <w:szCs w:val="24"/>
        </w:rPr>
        <w:t>Finance;</w:t>
      </w:r>
      <w:r w:rsidR="00A23BA2" w:rsidRPr="002A06CD">
        <w:rPr>
          <w:rFonts w:asciiTheme="majorHAnsi" w:hAnsiTheme="majorHAnsi"/>
          <w:sz w:val="24"/>
          <w:szCs w:val="24"/>
        </w:rPr>
        <w:t xml:space="preserve"> </w:t>
      </w:r>
      <w:r w:rsidR="00695BC1" w:rsidRPr="002A06CD">
        <w:rPr>
          <w:rFonts w:asciiTheme="majorHAnsi" w:hAnsiTheme="majorHAnsi"/>
          <w:sz w:val="24"/>
          <w:szCs w:val="24"/>
        </w:rPr>
        <w:t>Munil</w:t>
      </w:r>
      <w:r w:rsidR="00BC064A" w:rsidRPr="002A06CD">
        <w:rPr>
          <w:rFonts w:asciiTheme="majorHAnsi" w:hAnsiTheme="majorHAnsi"/>
          <w:sz w:val="24"/>
          <w:szCs w:val="24"/>
        </w:rPr>
        <w:t xml:space="preserve"> </w:t>
      </w:r>
      <w:r w:rsidR="005B5A52" w:rsidRPr="002A06CD">
        <w:rPr>
          <w:rFonts w:asciiTheme="majorHAnsi" w:hAnsiTheme="majorHAnsi"/>
          <w:sz w:val="24"/>
          <w:szCs w:val="24"/>
        </w:rPr>
        <w:t xml:space="preserve">obtained a </w:t>
      </w:r>
      <w:r w:rsidR="00A23BA2" w:rsidRPr="002A06CD">
        <w:rPr>
          <w:rFonts w:asciiTheme="majorHAnsi" w:hAnsiTheme="majorHAnsi"/>
          <w:sz w:val="24"/>
          <w:szCs w:val="24"/>
        </w:rPr>
        <w:t>Bachelor’s</w:t>
      </w:r>
      <w:r w:rsidR="005B5A52" w:rsidRPr="002A06CD">
        <w:rPr>
          <w:rFonts w:asciiTheme="majorHAnsi" w:hAnsiTheme="majorHAnsi"/>
          <w:sz w:val="24"/>
          <w:szCs w:val="24"/>
        </w:rPr>
        <w:t xml:space="preserve"> degree in </w:t>
      </w:r>
      <w:r w:rsidR="00300B41" w:rsidRPr="002A06CD">
        <w:rPr>
          <w:rFonts w:asciiTheme="majorHAnsi" w:hAnsiTheme="majorHAnsi"/>
          <w:sz w:val="24"/>
          <w:szCs w:val="24"/>
        </w:rPr>
        <w:t>T</w:t>
      </w:r>
      <w:r w:rsidR="005B5A52" w:rsidRPr="002A06CD">
        <w:rPr>
          <w:rFonts w:asciiTheme="majorHAnsi" w:hAnsiTheme="majorHAnsi"/>
          <w:sz w:val="24"/>
          <w:szCs w:val="24"/>
        </w:rPr>
        <w:t xml:space="preserve">ourism and </w:t>
      </w:r>
      <w:r w:rsidR="00300B41" w:rsidRPr="002A06CD">
        <w:rPr>
          <w:rFonts w:asciiTheme="majorHAnsi" w:hAnsiTheme="majorHAnsi"/>
          <w:sz w:val="24"/>
          <w:szCs w:val="24"/>
        </w:rPr>
        <w:t>H</w:t>
      </w:r>
      <w:r w:rsidR="005B5A52" w:rsidRPr="002A06CD">
        <w:rPr>
          <w:rFonts w:asciiTheme="majorHAnsi" w:hAnsiTheme="majorHAnsi"/>
          <w:sz w:val="24"/>
          <w:szCs w:val="24"/>
        </w:rPr>
        <w:t>otel management while</w:t>
      </w:r>
      <w:r w:rsidR="003059ED">
        <w:rPr>
          <w:rFonts w:asciiTheme="majorHAnsi" w:hAnsiTheme="majorHAnsi"/>
          <w:sz w:val="24"/>
          <w:szCs w:val="24"/>
        </w:rPr>
        <w:t xml:space="preserve"> </w:t>
      </w:r>
      <w:r w:rsidR="00695BC1" w:rsidRPr="002A06CD">
        <w:rPr>
          <w:rFonts w:asciiTheme="majorHAnsi" w:hAnsiTheme="majorHAnsi"/>
          <w:sz w:val="24"/>
          <w:szCs w:val="24"/>
        </w:rPr>
        <w:t>Kizito</w:t>
      </w:r>
      <w:r w:rsidR="005B5A52" w:rsidRPr="002A06CD">
        <w:rPr>
          <w:rFonts w:asciiTheme="majorHAnsi" w:hAnsiTheme="majorHAnsi"/>
          <w:sz w:val="24"/>
          <w:szCs w:val="24"/>
        </w:rPr>
        <w:t xml:space="preserve"> has a </w:t>
      </w:r>
      <w:r w:rsidR="00695BC1" w:rsidRPr="002A06CD">
        <w:rPr>
          <w:rFonts w:asciiTheme="majorHAnsi" w:hAnsiTheme="majorHAnsi"/>
          <w:sz w:val="24"/>
          <w:szCs w:val="24"/>
        </w:rPr>
        <w:t>bachelor’s</w:t>
      </w:r>
      <w:r w:rsidR="005B5A52" w:rsidRPr="002A06CD">
        <w:rPr>
          <w:rFonts w:asciiTheme="majorHAnsi" w:hAnsiTheme="majorHAnsi"/>
          <w:sz w:val="24"/>
          <w:szCs w:val="24"/>
        </w:rPr>
        <w:t xml:space="preserve"> degree in developmental </w:t>
      </w:r>
      <w:r w:rsidR="003059ED" w:rsidRPr="002A06CD">
        <w:rPr>
          <w:rFonts w:asciiTheme="majorHAnsi" w:hAnsiTheme="majorHAnsi"/>
          <w:sz w:val="24"/>
          <w:szCs w:val="24"/>
        </w:rPr>
        <w:t>studies. They</w:t>
      </w:r>
      <w:r w:rsidR="005B5A52" w:rsidRPr="002A06CD">
        <w:rPr>
          <w:rFonts w:asciiTheme="majorHAnsi" w:hAnsiTheme="majorHAnsi"/>
          <w:sz w:val="24"/>
          <w:szCs w:val="24"/>
        </w:rPr>
        <w:t xml:space="preserve"> are willing to </w:t>
      </w:r>
      <w:r w:rsidR="007D6B38" w:rsidRPr="002A06CD">
        <w:rPr>
          <w:rFonts w:asciiTheme="majorHAnsi" w:hAnsiTheme="majorHAnsi"/>
          <w:sz w:val="24"/>
          <w:szCs w:val="24"/>
        </w:rPr>
        <w:t>work at</w:t>
      </w:r>
      <w:r w:rsidR="00B05B86" w:rsidRPr="002A06CD">
        <w:rPr>
          <w:rFonts w:asciiTheme="majorHAnsi" w:hAnsiTheme="majorHAnsi"/>
          <w:sz w:val="24"/>
          <w:szCs w:val="24"/>
        </w:rPr>
        <w:t xml:space="preserve"> any payment but they are no ready jobs.</w:t>
      </w:r>
    </w:p>
    <w:p w14:paraId="12F6CD25" w14:textId="77777777" w:rsidR="004B32DA" w:rsidRPr="002A06CD" w:rsidRDefault="004B32DA" w:rsidP="00B05785">
      <w:pPr>
        <w:rPr>
          <w:rFonts w:asciiTheme="majorHAnsi" w:hAnsiTheme="majorHAnsi"/>
          <w:b/>
          <w:sz w:val="24"/>
          <w:szCs w:val="24"/>
        </w:rPr>
      </w:pPr>
      <w:r w:rsidRPr="002A06CD">
        <w:rPr>
          <w:rFonts w:asciiTheme="majorHAnsi" w:hAnsiTheme="majorHAnsi"/>
          <w:b/>
          <w:sz w:val="24"/>
          <w:szCs w:val="24"/>
        </w:rPr>
        <w:t>Task</w:t>
      </w:r>
    </w:p>
    <w:p w14:paraId="2128AD21" w14:textId="77777777" w:rsidR="004B32DA" w:rsidRPr="002A06CD" w:rsidRDefault="004B32DA" w:rsidP="00B05785">
      <w:pPr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>As a student of entrepreneurship education;</w:t>
      </w:r>
    </w:p>
    <w:p w14:paraId="308696AB" w14:textId="77777777" w:rsidR="009B5156" w:rsidRPr="002A06CD" w:rsidRDefault="005F2FC3" w:rsidP="009B515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>W</w:t>
      </w:r>
      <w:r w:rsidR="007E3D15" w:rsidRPr="002A06CD">
        <w:rPr>
          <w:rFonts w:asciiTheme="majorHAnsi" w:hAnsiTheme="majorHAnsi"/>
          <w:sz w:val="24"/>
          <w:szCs w:val="24"/>
        </w:rPr>
        <w:t xml:space="preserve">hy do you think </w:t>
      </w:r>
      <w:r w:rsidR="00F90B72" w:rsidRPr="002A06CD">
        <w:rPr>
          <w:rFonts w:asciiTheme="majorHAnsi" w:hAnsiTheme="majorHAnsi"/>
          <w:sz w:val="24"/>
          <w:szCs w:val="24"/>
        </w:rPr>
        <w:t>some gra</w:t>
      </w:r>
      <w:r w:rsidRPr="002A06CD">
        <w:rPr>
          <w:rFonts w:asciiTheme="majorHAnsi" w:hAnsiTheme="majorHAnsi"/>
          <w:sz w:val="24"/>
          <w:szCs w:val="24"/>
        </w:rPr>
        <w:t>d</w:t>
      </w:r>
      <w:r w:rsidR="00F90B72" w:rsidRPr="002A06CD">
        <w:rPr>
          <w:rFonts w:asciiTheme="majorHAnsi" w:hAnsiTheme="majorHAnsi"/>
          <w:sz w:val="24"/>
          <w:szCs w:val="24"/>
        </w:rPr>
        <w:t>uates are still unemployed</w:t>
      </w:r>
      <w:r w:rsidRPr="002A06CD">
        <w:rPr>
          <w:rFonts w:asciiTheme="majorHAnsi" w:hAnsiTheme="majorHAnsi"/>
          <w:sz w:val="24"/>
          <w:szCs w:val="24"/>
        </w:rPr>
        <w:t xml:space="preserve">?    </w:t>
      </w:r>
    </w:p>
    <w:p w14:paraId="364EE322" w14:textId="77777777" w:rsidR="004B32DA" w:rsidRPr="002A06CD" w:rsidRDefault="005F2FC3" w:rsidP="009B5156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 xml:space="preserve"> (10 scores)</w:t>
      </w:r>
    </w:p>
    <w:p w14:paraId="0B6C4DFF" w14:textId="77777777" w:rsidR="009B5156" w:rsidRPr="002A06CD" w:rsidRDefault="00175EEA" w:rsidP="006262E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 xml:space="preserve">what are the solutions to graduate </w:t>
      </w:r>
      <w:r w:rsidR="00283BAE" w:rsidRPr="002A06CD">
        <w:rPr>
          <w:rFonts w:asciiTheme="majorHAnsi" w:hAnsiTheme="majorHAnsi"/>
          <w:sz w:val="24"/>
          <w:szCs w:val="24"/>
        </w:rPr>
        <w:t>unemployment?</w:t>
      </w:r>
    </w:p>
    <w:p w14:paraId="54F8DD6B" w14:textId="77777777" w:rsidR="00D909FA" w:rsidRPr="002A06CD" w:rsidRDefault="00D909FA" w:rsidP="00D909FA">
      <w:pPr>
        <w:pStyle w:val="ListParagraph"/>
        <w:rPr>
          <w:rFonts w:asciiTheme="majorHAnsi" w:hAnsiTheme="majorHAnsi"/>
          <w:sz w:val="24"/>
          <w:szCs w:val="24"/>
        </w:rPr>
      </w:pPr>
    </w:p>
    <w:p w14:paraId="6A532B09" w14:textId="77777777" w:rsidR="005F2FC3" w:rsidRPr="002A06CD" w:rsidRDefault="009B5156" w:rsidP="009B5156">
      <w:pPr>
        <w:jc w:val="right"/>
        <w:rPr>
          <w:rFonts w:asciiTheme="majorHAnsi" w:hAnsiTheme="majorHAnsi"/>
          <w:sz w:val="24"/>
          <w:szCs w:val="24"/>
        </w:rPr>
      </w:pPr>
      <w:r w:rsidRPr="002A06CD">
        <w:rPr>
          <w:rFonts w:asciiTheme="majorHAnsi" w:hAnsiTheme="majorHAnsi"/>
          <w:sz w:val="24"/>
          <w:szCs w:val="24"/>
        </w:rPr>
        <w:t xml:space="preserve"> (10 scores)</w:t>
      </w:r>
    </w:p>
    <w:p w14:paraId="13A6D7F5" w14:textId="77777777" w:rsidR="00D909FA" w:rsidRPr="002A06CD" w:rsidRDefault="006A6A00" w:rsidP="00D909FA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Item 3</w:t>
      </w:r>
    </w:p>
    <w:p w14:paraId="02B783C3" w14:textId="77777777" w:rsidR="0047200D" w:rsidRPr="002A06CD" w:rsidRDefault="0047200D" w:rsidP="00D909FA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During the covid- 19 pandemic in 2020</w:t>
      </w:r>
      <w:r w:rsidR="001E383D" w:rsidRPr="002A06CD">
        <w:rPr>
          <w:rFonts w:asciiTheme="majorHAnsi" w:hAnsiTheme="majorHAnsi"/>
          <w:bCs/>
          <w:sz w:val="24"/>
          <w:szCs w:val="24"/>
        </w:rPr>
        <w:t>, very</w:t>
      </w:r>
      <w:r w:rsidRPr="002A06CD">
        <w:rPr>
          <w:rFonts w:asciiTheme="majorHAnsi" w:hAnsiTheme="majorHAnsi"/>
          <w:bCs/>
          <w:sz w:val="24"/>
          <w:szCs w:val="24"/>
        </w:rPr>
        <w:t xml:space="preserve"> many people were struggling to improve their welfare</w:t>
      </w:r>
      <w:r w:rsidR="001E383D" w:rsidRPr="002A06CD">
        <w:rPr>
          <w:rFonts w:asciiTheme="majorHAnsi" w:hAnsiTheme="majorHAnsi"/>
          <w:bCs/>
          <w:sz w:val="24"/>
          <w:szCs w:val="24"/>
        </w:rPr>
        <w:t>, MUNIL</w:t>
      </w:r>
      <w:r w:rsidRPr="002A06CD">
        <w:rPr>
          <w:rFonts w:asciiTheme="majorHAnsi" w:hAnsiTheme="majorHAnsi"/>
          <w:bCs/>
          <w:sz w:val="24"/>
          <w:szCs w:val="24"/>
        </w:rPr>
        <w:t xml:space="preserve"> and OCHOLA decided to join the little funds they had and started up an egg dealing business. They often woke up early</w:t>
      </w:r>
      <w:r w:rsidR="001E383D" w:rsidRPr="002A06CD">
        <w:rPr>
          <w:rFonts w:asciiTheme="majorHAnsi" w:hAnsiTheme="majorHAnsi"/>
          <w:bCs/>
          <w:sz w:val="24"/>
          <w:szCs w:val="24"/>
        </w:rPr>
        <w:t xml:space="preserve"> at 6:00am to start their business</w:t>
      </w:r>
      <w:r w:rsidR="00006FB6" w:rsidRPr="002A06CD">
        <w:rPr>
          <w:rFonts w:asciiTheme="majorHAnsi" w:hAnsiTheme="majorHAnsi"/>
          <w:bCs/>
          <w:sz w:val="24"/>
          <w:szCs w:val="24"/>
        </w:rPr>
        <w:t xml:space="preserve"> and closed up late at 10:00pm, they</w:t>
      </w:r>
      <w:r w:rsidR="001E383D" w:rsidRPr="002A06CD">
        <w:rPr>
          <w:rFonts w:asciiTheme="majorHAnsi" w:hAnsiTheme="majorHAnsi"/>
          <w:bCs/>
          <w:sz w:val="24"/>
          <w:szCs w:val="24"/>
        </w:rPr>
        <w:t xml:space="preserve"> convinced very many customers to buy </w:t>
      </w:r>
      <w:r w:rsidR="00006FB6" w:rsidRPr="002A06CD">
        <w:rPr>
          <w:rFonts w:asciiTheme="majorHAnsi" w:hAnsiTheme="majorHAnsi"/>
          <w:bCs/>
          <w:sz w:val="24"/>
          <w:szCs w:val="24"/>
        </w:rPr>
        <w:t xml:space="preserve">eggs. Their target was to at least earn 50,000 ugx shs a day. They faced high competition from hajjarah </w:t>
      </w:r>
      <w:r w:rsidR="00C16A69" w:rsidRPr="002A06CD">
        <w:rPr>
          <w:rFonts w:asciiTheme="majorHAnsi" w:hAnsiTheme="majorHAnsi"/>
          <w:bCs/>
          <w:sz w:val="24"/>
          <w:szCs w:val="24"/>
        </w:rPr>
        <w:t xml:space="preserve">Egg </w:t>
      </w:r>
      <w:r w:rsidR="00006FB6" w:rsidRPr="002A06CD">
        <w:rPr>
          <w:rFonts w:asciiTheme="majorHAnsi" w:hAnsiTheme="majorHAnsi"/>
          <w:bCs/>
          <w:sz w:val="24"/>
          <w:szCs w:val="24"/>
        </w:rPr>
        <w:t xml:space="preserve">suppliers but they didn’t give </w:t>
      </w:r>
      <w:r w:rsidR="00F46887" w:rsidRPr="002A06CD">
        <w:rPr>
          <w:rFonts w:asciiTheme="majorHAnsi" w:hAnsiTheme="majorHAnsi"/>
          <w:bCs/>
          <w:sz w:val="24"/>
          <w:szCs w:val="24"/>
        </w:rPr>
        <w:t>up. In</w:t>
      </w:r>
      <w:r w:rsidR="004C1856" w:rsidRPr="002A06CD">
        <w:rPr>
          <w:rFonts w:asciiTheme="majorHAnsi" w:hAnsiTheme="majorHAnsi"/>
          <w:bCs/>
          <w:sz w:val="24"/>
          <w:szCs w:val="24"/>
        </w:rPr>
        <w:t xml:space="preserve"> order to win competition t</w:t>
      </w:r>
      <w:r w:rsidR="00F46887" w:rsidRPr="002A06CD">
        <w:rPr>
          <w:rFonts w:asciiTheme="majorHAnsi" w:hAnsiTheme="majorHAnsi"/>
          <w:bCs/>
          <w:sz w:val="24"/>
          <w:szCs w:val="24"/>
        </w:rPr>
        <w:t>h</w:t>
      </w:r>
      <w:r w:rsidR="004C1856" w:rsidRPr="002A06CD">
        <w:rPr>
          <w:rFonts w:asciiTheme="majorHAnsi" w:hAnsiTheme="majorHAnsi"/>
          <w:bCs/>
          <w:sz w:val="24"/>
          <w:szCs w:val="24"/>
        </w:rPr>
        <w:t>ey decided to embark on free delivery,</w:t>
      </w:r>
      <w:r w:rsidR="00F46887" w:rsidRPr="002A06CD">
        <w:rPr>
          <w:rFonts w:asciiTheme="majorHAnsi" w:hAnsiTheme="majorHAnsi"/>
          <w:bCs/>
          <w:sz w:val="24"/>
          <w:szCs w:val="24"/>
        </w:rPr>
        <w:t xml:space="preserve"> carried out market research, gave discounts to customers and also sold goods on credit </w:t>
      </w:r>
      <w:r w:rsidR="00D46299" w:rsidRPr="002A06CD">
        <w:rPr>
          <w:rFonts w:asciiTheme="majorHAnsi" w:hAnsiTheme="majorHAnsi"/>
          <w:bCs/>
          <w:sz w:val="24"/>
          <w:szCs w:val="24"/>
        </w:rPr>
        <w:t>basis. Right now MUNIL and OCHOLA are one of the most successful entrepreneurs in MBALE CITY despite the challenges they are going through as entrepreneurs.</w:t>
      </w:r>
    </w:p>
    <w:p w14:paraId="55467454" w14:textId="77777777" w:rsidR="00D46299" w:rsidRPr="002A06CD" w:rsidRDefault="00D46299" w:rsidP="00D909FA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Task</w:t>
      </w:r>
    </w:p>
    <w:p w14:paraId="0AE9A5F8" w14:textId="77777777" w:rsidR="00D46299" w:rsidRPr="002A06CD" w:rsidRDefault="00D46299" w:rsidP="00D909FA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As a student of entrepreneurship education</w:t>
      </w:r>
    </w:p>
    <w:p w14:paraId="4090D158" w14:textId="77777777" w:rsidR="00D46299" w:rsidRPr="002A06CD" w:rsidRDefault="00FD165C" w:rsidP="00FD165C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a) Identify</w:t>
      </w:r>
      <w:r w:rsidR="00D46299" w:rsidRPr="002A06CD">
        <w:rPr>
          <w:rFonts w:asciiTheme="majorHAnsi" w:hAnsiTheme="majorHAnsi"/>
          <w:bCs/>
          <w:sz w:val="24"/>
          <w:szCs w:val="24"/>
        </w:rPr>
        <w:t xml:space="preserve"> any five (5) entrepreneurial qualities/character</w:t>
      </w:r>
      <w:r w:rsidR="00521BFA" w:rsidRPr="002A06CD">
        <w:rPr>
          <w:rFonts w:asciiTheme="majorHAnsi" w:hAnsiTheme="majorHAnsi"/>
          <w:bCs/>
          <w:sz w:val="24"/>
          <w:szCs w:val="24"/>
        </w:rPr>
        <w:t>i</w:t>
      </w:r>
      <w:r w:rsidR="00D46299" w:rsidRPr="002A06CD">
        <w:rPr>
          <w:rFonts w:asciiTheme="majorHAnsi" w:hAnsiTheme="majorHAnsi"/>
          <w:bCs/>
          <w:sz w:val="24"/>
          <w:szCs w:val="24"/>
        </w:rPr>
        <w:t>s</w:t>
      </w:r>
      <w:r w:rsidR="00521BFA" w:rsidRPr="002A06CD">
        <w:rPr>
          <w:rFonts w:asciiTheme="majorHAnsi" w:hAnsiTheme="majorHAnsi"/>
          <w:bCs/>
          <w:sz w:val="24"/>
          <w:szCs w:val="24"/>
        </w:rPr>
        <w:t>tics</w:t>
      </w:r>
      <w:r w:rsidR="00D46299" w:rsidRPr="002A06CD">
        <w:rPr>
          <w:rFonts w:asciiTheme="majorHAnsi" w:hAnsiTheme="majorHAnsi"/>
          <w:bCs/>
          <w:sz w:val="24"/>
          <w:szCs w:val="24"/>
        </w:rPr>
        <w:t xml:space="preserve"> that are possessed by MUNIL AND OCHOLA </w:t>
      </w:r>
    </w:p>
    <w:p w14:paraId="0EBBE3EE" w14:textId="77777777" w:rsidR="00D46299" w:rsidRPr="002A06CD" w:rsidRDefault="00D46299" w:rsidP="00D46299">
      <w:pPr>
        <w:pStyle w:val="ListParagraph"/>
        <w:jc w:val="right"/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 xml:space="preserve">                                               (10 scores)</w:t>
      </w:r>
    </w:p>
    <w:p w14:paraId="5923D576" w14:textId="77777777" w:rsidR="0086410A" w:rsidRPr="002A06CD" w:rsidRDefault="0086410A" w:rsidP="00D909FA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 xml:space="preserve">b) Identify any five (5) challenges faced by entrepreneurs in Uganda today </w:t>
      </w:r>
    </w:p>
    <w:p w14:paraId="4EC0EBF4" w14:textId="77777777" w:rsidR="00790B6A" w:rsidRPr="002A06CD" w:rsidRDefault="0086410A" w:rsidP="0086410A">
      <w:pPr>
        <w:jc w:val="right"/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(05 scores)</w:t>
      </w:r>
    </w:p>
    <w:p w14:paraId="5A28D28B" w14:textId="77777777" w:rsidR="0019398E" w:rsidRPr="002A06CD" w:rsidRDefault="00EE50D7" w:rsidP="0086410A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c) What</w:t>
      </w:r>
      <w:r w:rsidR="0019398E" w:rsidRPr="002A06CD">
        <w:rPr>
          <w:rFonts w:asciiTheme="majorHAnsi" w:hAnsiTheme="majorHAnsi"/>
          <w:bCs/>
          <w:sz w:val="24"/>
          <w:szCs w:val="24"/>
        </w:rPr>
        <w:t xml:space="preserve"> are the solutions to the above mentioned challenges in 3(b) </w:t>
      </w:r>
      <w:r w:rsidR="006C7156" w:rsidRPr="002A06CD">
        <w:rPr>
          <w:rFonts w:asciiTheme="majorHAnsi" w:hAnsiTheme="majorHAnsi"/>
          <w:bCs/>
          <w:sz w:val="24"/>
          <w:szCs w:val="24"/>
        </w:rPr>
        <w:t>above?</w:t>
      </w:r>
      <w:r w:rsidR="0019398E" w:rsidRPr="002A06CD">
        <w:rPr>
          <w:rFonts w:asciiTheme="majorHAnsi" w:hAnsiTheme="majorHAnsi"/>
          <w:bCs/>
          <w:sz w:val="24"/>
          <w:szCs w:val="24"/>
        </w:rPr>
        <w:t xml:space="preserve">  </w:t>
      </w:r>
    </w:p>
    <w:p w14:paraId="6B2215B4" w14:textId="77777777" w:rsidR="0086410A" w:rsidRPr="002A06CD" w:rsidRDefault="0019398E" w:rsidP="00EE50D7">
      <w:pPr>
        <w:jc w:val="right"/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(05 scores)</w:t>
      </w:r>
    </w:p>
    <w:p w14:paraId="15A79A39" w14:textId="77777777" w:rsidR="001D2A84" w:rsidRPr="002A06CD" w:rsidRDefault="001D2A84" w:rsidP="001D2A84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Item 4</w:t>
      </w:r>
    </w:p>
    <w:p w14:paraId="59D42BB0" w14:textId="77777777" w:rsidR="00A51329" w:rsidRPr="002A06CD" w:rsidRDefault="00320B10" w:rsidP="001D2A84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lastRenderedPageBreak/>
        <w:t xml:space="preserve">Mama </w:t>
      </w:r>
      <w:r w:rsidR="001806FA" w:rsidRPr="002A06CD">
        <w:rPr>
          <w:rFonts w:asciiTheme="majorHAnsi" w:hAnsiTheme="majorHAnsi"/>
          <w:b/>
          <w:bCs/>
          <w:sz w:val="24"/>
          <w:szCs w:val="24"/>
        </w:rPr>
        <w:t>Silikyuka</w:t>
      </w:r>
      <w:r w:rsidRPr="002A06CD">
        <w:rPr>
          <w:rFonts w:asciiTheme="majorHAnsi" w:hAnsiTheme="majorHAnsi"/>
          <w:bCs/>
          <w:sz w:val="24"/>
          <w:szCs w:val="24"/>
        </w:rPr>
        <w:t xml:space="preserve"> is operating a Hotel business in Namwendwa </w:t>
      </w:r>
      <w:r w:rsidR="001806FA" w:rsidRPr="002A06CD">
        <w:rPr>
          <w:rFonts w:asciiTheme="majorHAnsi" w:hAnsiTheme="majorHAnsi"/>
          <w:bCs/>
          <w:sz w:val="24"/>
          <w:szCs w:val="24"/>
        </w:rPr>
        <w:t xml:space="preserve">town, she has a high number of people willing to become her </w:t>
      </w:r>
      <w:r w:rsidR="00B3502A" w:rsidRPr="002A06CD">
        <w:rPr>
          <w:rFonts w:asciiTheme="majorHAnsi" w:hAnsiTheme="majorHAnsi"/>
          <w:bCs/>
          <w:sz w:val="24"/>
          <w:szCs w:val="24"/>
        </w:rPr>
        <w:t>customers but</w:t>
      </w:r>
      <w:r w:rsidR="00363577" w:rsidRPr="002A06CD">
        <w:rPr>
          <w:rFonts w:asciiTheme="majorHAnsi" w:hAnsiTheme="majorHAnsi"/>
          <w:bCs/>
          <w:sz w:val="24"/>
          <w:szCs w:val="24"/>
        </w:rPr>
        <w:t xml:space="preserve"> have a few complaints .</w:t>
      </w:r>
      <w:r w:rsidR="003E4483" w:rsidRPr="002A06CD">
        <w:rPr>
          <w:rFonts w:asciiTheme="majorHAnsi" w:hAnsiTheme="majorHAnsi"/>
          <w:b/>
          <w:bCs/>
          <w:sz w:val="24"/>
          <w:szCs w:val="24"/>
        </w:rPr>
        <w:t>M</w:t>
      </w:r>
      <w:r w:rsidR="00B3502A" w:rsidRPr="002A06CD">
        <w:rPr>
          <w:rFonts w:asciiTheme="majorHAnsi" w:hAnsiTheme="majorHAnsi"/>
          <w:b/>
          <w:bCs/>
          <w:sz w:val="24"/>
          <w:szCs w:val="24"/>
        </w:rPr>
        <w:t>ama silikyuka</w:t>
      </w:r>
      <w:r w:rsidR="00363577" w:rsidRPr="002A06CD">
        <w:rPr>
          <w:rFonts w:asciiTheme="majorHAnsi" w:hAnsiTheme="majorHAnsi"/>
          <w:bCs/>
          <w:sz w:val="24"/>
          <w:szCs w:val="24"/>
        </w:rPr>
        <w:t xml:space="preserve"> </w:t>
      </w:r>
      <w:r w:rsidR="00B3502A" w:rsidRPr="002A06CD">
        <w:rPr>
          <w:rFonts w:asciiTheme="majorHAnsi" w:hAnsiTheme="majorHAnsi"/>
          <w:bCs/>
          <w:sz w:val="24"/>
          <w:szCs w:val="24"/>
        </w:rPr>
        <w:t>has</w:t>
      </w:r>
      <w:r w:rsidR="002C6B62" w:rsidRPr="002A06CD">
        <w:rPr>
          <w:rFonts w:asciiTheme="majorHAnsi" w:hAnsiTheme="majorHAnsi"/>
          <w:bCs/>
          <w:sz w:val="24"/>
          <w:szCs w:val="24"/>
        </w:rPr>
        <w:t xml:space="preserve"> 5</w:t>
      </w:r>
      <w:r w:rsidR="00B3502A" w:rsidRPr="002A06CD">
        <w:rPr>
          <w:rFonts w:asciiTheme="majorHAnsi" w:hAnsiTheme="majorHAnsi"/>
          <w:bCs/>
          <w:sz w:val="24"/>
          <w:szCs w:val="24"/>
        </w:rPr>
        <w:t xml:space="preserve"> seats</w:t>
      </w:r>
      <w:r w:rsidR="00363577" w:rsidRPr="002A06CD">
        <w:rPr>
          <w:rFonts w:asciiTheme="majorHAnsi" w:hAnsiTheme="majorHAnsi"/>
          <w:bCs/>
          <w:sz w:val="24"/>
          <w:szCs w:val="24"/>
        </w:rPr>
        <w:t xml:space="preserve">/chairs in her hotel, 1 waitress who can’t serve even 10 customers at </w:t>
      </w:r>
      <w:r w:rsidR="00F62A26" w:rsidRPr="002A06CD">
        <w:rPr>
          <w:rFonts w:asciiTheme="majorHAnsi" w:hAnsiTheme="majorHAnsi"/>
          <w:bCs/>
          <w:sz w:val="24"/>
          <w:szCs w:val="24"/>
        </w:rPr>
        <w:t>ago, poor</w:t>
      </w:r>
      <w:r w:rsidR="000C3A88" w:rsidRPr="002A06CD">
        <w:rPr>
          <w:rFonts w:asciiTheme="majorHAnsi" w:hAnsiTheme="majorHAnsi"/>
          <w:bCs/>
          <w:sz w:val="24"/>
          <w:szCs w:val="24"/>
        </w:rPr>
        <w:t xml:space="preserve"> sanitation of the workplace leading to poor quality food stuffs. They have advised</w:t>
      </w:r>
      <w:r w:rsidR="00F62A26" w:rsidRPr="002A06CD">
        <w:rPr>
          <w:rFonts w:asciiTheme="majorHAnsi" w:hAnsiTheme="majorHAnsi"/>
          <w:bCs/>
          <w:sz w:val="24"/>
          <w:szCs w:val="24"/>
        </w:rPr>
        <w:t xml:space="preserve"> her</w:t>
      </w:r>
      <w:r w:rsidR="000C3A88" w:rsidRPr="002A06CD">
        <w:rPr>
          <w:rFonts w:asciiTheme="majorHAnsi" w:hAnsiTheme="majorHAnsi"/>
          <w:bCs/>
          <w:sz w:val="24"/>
          <w:szCs w:val="24"/>
        </w:rPr>
        <w:t xml:space="preserve"> to come up with new ideas and innovations to improve on her business but she has proved to be resistant </w:t>
      </w:r>
      <w:r w:rsidR="00F60458" w:rsidRPr="002A06CD">
        <w:rPr>
          <w:rFonts w:asciiTheme="majorHAnsi" w:hAnsiTheme="majorHAnsi"/>
          <w:bCs/>
          <w:sz w:val="24"/>
          <w:szCs w:val="24"/>
        </w:rPr>
        <w:t xml:space="preserve">.This has made most of the people to leave and buy food stuffs </w:t>
      </w:r>
      <w:r w:rsidR="00B3502A" w:rsidRPr="002A06CD">
        <w:rPr>
          <w:rFonts w:asciiTheme="majorHAnsi" w:hAnsiTheme="majorHAnsi"/>
          <w:bCs/>
          <w:sz w:val="24"/>
          <w:szCs w:val="24"/>
        </w:rPr>
        <w:t>from her</w:t>
      </w:r>
      <w:r w:rsidR="00F60458" w:rsidRPr="002A06CD">
        <w:rPr>
          <w:rFonts w:asciiTheme="majorHAnsi" w:hAnsiTheme="majorHAnsi"/>
          <w:bCs/>
          <w:sz w:val="24"/>
          <w:szCs w:val="24"/>
        </w:rPr>
        <w:t xml:space="preserve"> competitors</w:t>
      </w:r>
      <w:r w:rsidR="00B3502A" w:rsidRPr="002A06CD">
        <w:rPr>
          <w:rFonts w:asciiTheme="majorHAnsi" w:hAnsiTheme="majorHAnsi"/>
          <w:bCs/>
          <w:sz w:val="24"/>
          <w:szCs w:val="24"/>
        </w:rPr>
        <w:t>.</w:t>
      </w:r>
    </w:p>
    <w:p w14:paraId="3B9CD482" w14:textId="77777777" w:rsidR="001028C8" w:rsidRPr="002A06CD" w:rsidRDefault="001028C8" w:rsidP="001D2A84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Task</w:t>
      </w:r>
    </w:p>
    <w:p w14:paraId="0A914357" w14:textId="77777777" w:rsidR="001028C8" w:rsidRPr="002A06CD" w:rsidRDefault="001028C8" w:rsidP="001028C8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As a student of entrepreneurship education</w:t>
      </w:r>
    </w:p>
    <w:p w14:paraId="01D1185B" w14:textId="20CC1B7B" w:rsidR="00147C2A" w:rsidRPr="002A06CD" w:rsidRDefault="00F62C42" w:rsidP="0024648A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a) How</w:t>
      </w:r>
      <w:r w:rsidR="00832331" w:rsidRPr="002A06CD">
        <w:rPr>
          <w:rFonts w:asciiTheme="majorHAnsi" w:hAnsiTheme="majorHAnsi"/>
          <w:bCs/>
          <w:sz w:val="24"/>
          <w:szCs w:val="24"/>
        </w:rPr>
        <w:t xml:space="preserve"> best can</w:t>
      </w:r>
      <w:r w:rsidR="00832331" w:rsidRPr="002A06CD">
        <w:rPr>
          <w:rFonts w:asciiTheme="majorHAnsi" w:hAnsiTheme="majorHAnsi"/>
          <w:b/>
          <w:bCs/>
          <w:sz w:val="24"/>
          <w:szCs w:val="24"/>
        </w:rPr>
        <w:t xml:space="preserve"> Mama Silikyuka</w:t>
      </w:r>
      <w:r w:rsidR="00832331" w:rsidRPr="002A06CD">
        <w:rPr>
          <w:rFonts w:asciiTheme="majorHAnsi" w:hAnsiTheme="majorHAnsi"/>
          <w:bCs/>
          <w:sz w:val="24"/>
          <w:szCs w:val="24"/>
        </w:rPr>
        <w:t xml:space="preserve"> be creative?</w:t>
      </w:r>
    </w:p>
    <w:p w14:paraId="4DA013EE" w14:textId="77777777" w:rsidR="001028C8" w:rsidRPr="002A06CD" w:rsidRDefault="00147C2A" w:rsidP="00147C2A">
      <w:pPr>
        <w:pStyle w:val="ListParagraph"/>
        <w:jc w:val="right"/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(0</w:t>
      </w:r>
      <w:r w:rsidR="00882D1C" w:rsidRPr="002A06CD">
        <w:rPr>
          <w:rFonts w:asciiTheme="majorHAnsi" w:hAnsiTheme="majorHAnsi"/>
          <w:bCs/>
          <w:sz w:val="24"/>
          <w:szCs w:val="24"/>
        </w:rPr>
        <w:t>5</w:t>
      </w:r>
      <w:r w:rsidRPr="002A06CD">
        <w:rPr>
          <w:rFonts w:asciiTheme="majorHAnsi" w:hAnsiTheme="majorHAnsi"/>
          <w:bCs/>
          <w:sz w:val="24"/>
          <w:szCs w:val="24"/>
        </w:rPr>
        <w:t xml:space="preserve"> scores)</w:t>
      </w:r>
    </w:p>
    <w:p w14:paraId="11296623" w14:textId="77777777" w:rsidR="00604592" w:rsidRPr="002A06CD" w:rsidRDefault="00604592" w:rsidP="00604592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 xml:space="preserve">b) Identify any 5 innovations that </w:t>
      </w:r>
      <w:r w:rsidRPr="002A06CD">
        <w:rPr>
          <w:rFonts w:asciiTheme="majorHAnsi" w:hAnsiTheme="majorHAnsi"/>
          <w:b/>
          <w:bCs/>
          <w:sz w:val="24"/>
          <w:szCs w:val="24"/>
        </w:rPr>
        <w:t xml:space="preserve">Mama Silikyuka </w:t>
      </w:r>
      <w:r w:rsidRPr="002A06CD">
        <w:rPr>
          <w:rFonts w:asciiTheme="majorHAnsi" w:hAnsiTheme="majorHAnsi"/>
          <w:bCs/>
          <w:sz w:val="24"/>
          <w:szCs w:val="24"/>
        </w:rPr>
        <w:t>can come up with</w:t>
      </w:r>
      <w:r w:rsidR="00E310E3" w:rsidRPr="002A06CD">
        <w:rPr>
          <w:rFonts w:asciiTheme="majorHAnsi" w:hAnsiTheme="majorHAnsi"/>
          <w:bCs/>
          <w:sz w:val="24"/>
          <w:szCs w:val="24"/>
        </w:rPr>
        <w:t xml:space="preserve"> to make her business better</w:t>
      </w:r>
      <w:r w:rsidRPr="002A06CD">
        <w:rPr>
          <w:rFonts w:asciiTheme="majorHAnsi" w:hAnsiTheme="majorHAnsi"/>
          <w:bCs/>
          <w:sz w:val="24"/>
          <w:szCs w:val="24"/>
        </w:rPr>
        <w:t>?</w:t>
      </w:r>
    </w:p>
    <w:p w14:paraId="7C3FFA91" w14:textId="77777777" w:rsidR="00832331" w:rsidRPr="002A06CD" w:rsidRDefault="00604592" w:rsidP="00604592">
      <w:pPr>
        <w:jc w:val="right"/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 xml:space="preserve"> (0</w:t>
      </w:r>
      <w:r w:rsidR="0043099B" w:rsidRPr="002A06CD">
        <w:rPr>
          <w:rFonts w:asciiTheme="majorHAnsi" w:hAnsiTheme="majorHAnsi"/>
          <w:bCs/>
          <w:sz w:val="24"/>
          <w:szCs w:val="24"/>
        </w:rPr>
        <w:t>5</w:t>
      </w:r>
      <w:r w:rsidRPr="002A06CD">
        <w:rPr>
          <w:rFonts w:asciiTheme="majorHAnsi" w:hAnsiTheme="majorHAnsi"/>
          <w:bCs/>
          <w:sz w:val="24"/>
          <w:szCs w:val="24"/>
        </w:rPr>
        <w:t xml:space="preserve"> scores)</w:t>
      </w:r>
    </w:p>
    <w:p w14:paraId="3D7C932C" w14:textId="77777777" w:rsidR="00112A5F" w:rsidRPr="002A06CD" w:rsidRDefault="00112A5F" w:rsidP="00882D1C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c) Explain any five 5 characteristics of good innovators</w:t>
      </w:r>
    </w:p>
    <w:p w14:paraId="6F26DA9E" w14:textId="77777777" w:rsidR="00882D1C" w:rsidRPr="002A06CD" w:rsidRDefault="00112A5F" w:rsidP="00112A5F">
      <w:pPr>
        <w:jc w:val="right"/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(10 scores)</w:t>
      </w:r>
    </w:p>
    <w:p w14:paraId="409DE538" w14:textId="77777777" w:rsidR="00D02527" w:rsidRPr="002A06CD" w:rsidRDefault="00D02527" w:rsidP="00D02527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Item 5</w:t>
      </w:r>
    </w:p>
    <w:p w14:paraId="046F7F12" w14:textId="77777777" w:rsidR="00C41C3F" w:rsidRPr="002A06CD" w:rsidRDefault="00B92C06" w:rsidP="00D02527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 xml:space="preserve">Gerald an entrepreneur in northern Uganda operating a Retail shop. However his worry is that there is insecurity in the area .Two weeks ago; unknown people broke into Gerald’s shop and stole ugx shs </w:t>
      </w:r>
      <w:r w:rsidR="00480ECB" w:rsidRPr="002A06CD">
        <w:rPr>
          <w:rFonts w:asciiTheme="majorHAnsi" w:hAnsiTheme="majorHAnsi"/>
          <w:bCs/>
          <w:sz w:val="24"/>
          <w:szCs w:val="24"/>
        </w:rPr>
        <w:t>1,000,000,</w:t>
      </w:r>
      <w:r w:rsidRPr="002A06CD">
        <w:rPr>
          <w:rFonts w:asciiTheme="majorHAnsi" w:hAnsiTheme="majorHAnsi"/>
          <w:bCs/>
          <w:sz w:val="24"/>
          <w:szCs w:val="24"/>
        </w:rPr>
        <w:t xml:space="preserve"> he is now stuck and he is pleading to the government for help.</w:t>
      </w:r>
    </w:p>
    <w:p w14:paraId="446A9454" w14:textId="77777777" w:rsidR="00B92C06" w:rsidRPr="002A06CD" w:rsidRDefault="00B92C06" w:rsidP="00B92C06">
      <w:pPr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Task</w:t>
      </w:r>
    </w:p>
    <w:p w14:paraId="47C93C99" w14:textId="77777777" w:rsidR="00B92C06" w:rsidRPr="002A06CD" w:rsidRDefault="00B92C06" w:rsidP="00B92C06">
      <w:p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As a student of entrepreneurship education</w:t>
      </w:r>
    </w:p>
    <w:p w14:paraId="0E268A82" w14:textId="77777777" w:rsidR="00BE41BE" w:rsidRPr="002A06CD" w:rsidRDefault="00480ECB" w:rsidP="00BE41BE">
      <w:pPr>
        <w:pStyle w:val="ListParagraph"/>
        <w:numPr>
          <w:ilvl w:val="0"/>
          <w:numId w:val="5"/>
        </w:num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 xml:space="preserve">Identify the different risks </w:t>
      </w:r>
      <w:r w:rsidR="00BE41BE" w:rsidRPr="002A06CD">
        <w:rPr>
          <w:rFonts w:asciiTheme="majorHAnsi" w:hAnsiTheme="majorHAnsi"/>
          <w:bCs/>
          <w:sz w:val="24"/>
          <w:szCs w:val="24"/>
        </w:rPr>
        <w:t xml:space="preserve">that are faced by entrepreneurs in Uganda </w:t>
      </w:r>
    </w:p>
    <w:p w14:paraId="779C574B" w14:textId="77777777" w:rsidR="00B92C06" w:rsidRPr="002A06CD" w:rsidRDefault="00BE41BE" w:rsidP="00BE41BE">
      <w:pPr>
        <w:pStyle w:val="ListParagraph"/>
        <w:jc w:val="right"/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(10 scores)</w:t>
      </w:r>
    </w:p>
    <w:p w14:paraId="43CDCFAF" w14:textId="77777777" w:rsidR="00BE41BE" w:rsidRPr="002A06CD" w:rsidRDefault="00BE41BE" w:rsidP="00BE41BE">
      <w:pPr>
        <w:pStyle w:val="ListParagraph"/>
        <w:numPr>
          <w:ilvl w:val="0"/>
          <w:numId w:val="5"/>
        </w:numPr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>How best can Gerald minimize some of the risks in his business</w:t>
      </w:r>
    </w:p>
    <w:p w14:paraId="49A534BB" w14:textId="77777777" w:rsidR="00BE41BE" w:rsidRPr="002A06CD" w:rsidRDefault="00BE41BE" w:rsidP="00BE41BE">
      <w:pPr>
        <w:pStyle w:val="ListParagraph"/>
        <w:jc w:val="right"/>
        <w:rPr>
          <w:rFonts w:asciiTheme="majorHAnsi" w:hAnsiTheme="majorHAnsi"/>
          <w:bCs/>
          <w:sz w:val="24"/>
          <w:szCs w:val="24"/>
        </w:rPr>
      </w:pPr>
      <w:r w:rsidRPr="002A06CD">
        <w:rPr>
          <w:rFonts w:asciiTheme="majorHAnsi" w:hAnsiTheme="majorHAnsi"/>
          <w:bCs/>
          <w:sz w:val="24"/>
          <w:szCs w:val="24"/>
        </w:rPr>
        <w:t xml:space="preserve"> (10 scores) </w:t>
      </w:r>
    </w:p>
    <w:p w14:paraId="61E4C0B3" w14:textId="77777777" w:rsidR="00B92C06" w:rsidRPr="002A06CD" w:rsidRDefault="00B92C06" w:rsidP="00D02527">
      <w:pPr>
        <w:rPr>
          <w:rFonts w:asciiTheme="majorHAnsi" w:hAnsiTheme="majorHAnsi"/>
          <w:bCs/>
          <w:sz w:val="24"/>
          <w:szCs w:val="24"/>
        </w:rPr>
      </w:pPr>
    </w:p>
    <w:p w14:paraId="1FC179E8" w14:textId="77777777" w:rsidR="00601BE6" w:rsidRPr="002A06CD" w:rsidRDefault="00601BE6" w:rsidP="00601BE6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2A06CD">
        <w:rPr>
          <w:rFonts w:asciiTheme="majorHAnsi" w:hAnsiTheme="majorHAnsi"/>
          <w:b/>
          <w:bCs/>
          <w:sz w:val="24"/>
          <w:szCs w:val="24"/>
        </w:rPr>
        <w:t>END</w:t>
      </w:r>
    </w:p>
    <w:p w14:paraId="5C6E7BD1" w14:textId="77777777" w:rsidR="0024182B" w:rsidRPr="002A06CD" w:rsidRDefault="0024182B" w:rsidP="00D02527">
      <w:pPr>
        <w:rPr>
          <w:rFonts w:asciiTheme="majorHAnsi" w:hAnsiTheme="majorHAnsi"/>
          <w:bCs/>
          <w:sz w:val="24"/>
          <w:szCs w:val="24"/>
        </w:rPr>
      </w:pPr>
    </w:p>
    <w:p w14:paraId="1590E628" w14:textId="77777777" w:rsidR="0043099B" w:rsidRPr="002A06CD" w:rsidRDefault="0043099B" w:rsidP="0043099B">
      <w:pPr>
        <w:rPr>
          <w:rFonts w:asciiTheme="majorHAnsi" w:hAnsiTheme="majorHAnsi"/>
          <w:bCs/>
          <w:sz w:val="24"/>
          <w:szCs w:val="24"/>
        </w:rPr>
      </w:pPr>
    </w:p>
    <w:p w14:paraId="72DA4F37" w14:textId="77777777" w:rsidR="00832331" w:rsidRPr="002A06CD" w:rsidRDefault="00832331" w:rsidP="001028C8">
      <w:pPr>
        <w:rPr>
          <w:rFonts w:asciiTheme="majorHAnsi" w:hAnsiTheme="majorHAnsi"/>
          <w:bCs/>
          <w:sz w:val="24"/>
          <w:szCs w:val="24"/>
        </w:rPr>
      </w:pPr>
    </w:p>
    <w:p w14:paraId="3C1DE425" w14:textId="77777777" w:rsidR="001028C8" w:rsidRPr="002A06CD" w:rsidRDefault="001028C8" w:rsidP="001D2A84">
      <w:pPr>
        <w:rPr>
          <w:rFonts w:asciiTheme="majorHAnsi" w:hAnsiTheme="majorHAnsi"/>
          <w:bCs/>
          <w:sz w:val="24"/>
          <w:szCs w:val="24"/>
        </w:rPr>
      </w:pPr>
    </w:p>
    <w:p w14:paraId="61C64052" w14:textId="77777777" w:rsidR="001D2A84" w:rsidRPr="002A06CD" w:rsidRDefault="001D2A84" w:rsidP="001D2A84">
      <w:pPr>
        <w:rPr>
          <w:rFonts w:asciiTheme="majorHAnsi" w:hAnsiTheme="majorHAnsi"/>
          <w:b/>
          <w:bCs/>
          <w:sz w:val="24"/>
          <w:szCs w:val="24"/>
        </w:rPr>
      </w:pPr>
    </w:p>
    <w:sectPr w:rsidR="001D2A84" w:rsidRPr="002A06CD" w:rsidSect="00BF4454">
      <w:footerReference w:type="default" r:id="rId8"/>
      <w:pgSz w:w="12240" w:h="15840"/>
      <w:pgMar w:top="426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6DDE" w14:textId="77777777" w:rsidR="00F920A4" w:rsidRDefault="00F920A4" w:rsidP="00676A0B">
      <w:pPr>
        <w:spacing w:after="0" w:line="240" w:lineRule="auto"/>
      </w:pPr>
      <w:r>
        <w:separator/>
      </w:r>
    </w:p>
  </w:endnote>
  <w:endnote w:type="continuationSeparator" w:id="0">
    <w:p w14:paraId="46A19715" w14:textId="77777777" w:rsidR="00F920A4" w:rsidRDefault="00F920A4" w:rsidP="00676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2185" w14:textId="77777777" w:rsidR="00676A0B" w:rsidRDefault="00676A0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ENT DEPARTMENT, LUCOS (0704977747/077959512</w:t>
    </w:r>
    <w:r w:rsidR="00F35163">
      <w:rPr>
        <w:rFonts w:asciiTheme="majorHAnsi" w:hAnsiTheme="majorHAnsi"/>
      </w:rPr>
      <w:t>/0774000882</w:t>
    </w:r>
    <w:r>
      <w:rPr>
        <w:rFonts w:asciiTheme="majorHAnsi" w:hAnsiTheme="majorHAnsi"/>
      </w:rPr>
      <w:t>)</w:t>
    </w:r>
  </w:p>
  <w:p w14:paraId="7EEACFF1" w14:textId="77777777" w:rsidR="00676A0B" w:rsidRDefault="00676A0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14:paraId="11384E95" w14:textId="77777777" w:rsidR="00676A0B" w:rsidRDefault="00676A0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F4454">
      <w:fldChar w:fldCharType="begin"/>
    </w:r>
    <w:r w:rsidR="00BF4454">
      <w:instrText xml:space="preserve"> PAGE   \* MERGEFORMAT </w:instrText>
    </w:r>
    <w:r w:rsidR="00BF4454">
      <w:fldChar w:fldCharType="separate"/>
    </w:r>
    <w:r w:rsidR="003059ED" w:rsidRPr="003059ED">
      <w:rPr>
        <w:rFonts w:asciiTheme="majorHAnsi" w:hAnsiTheme="majorHAnsi"/>
        <w:noProof/>
      </w:rPr>
      <w:t>3</w:t>
    </w:r>
    <w:r w:rsidR="00BF4454">
      <w:rPr>
        <w:rFonts w:asciiTheme="majorHAnsi" w:hAnsiTheme="majorHAnsi"/>
        <w:noProof/>
      </w:rPr>
      <w:fldChar w:fldCharType="end"/>
    </w:r>
  </w:p>
  <w:p w14:paraId="382B71B0" w14:textId="77777777" w:rsidR="00676A0B" w:rsidRDefault="00676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E84AD" w14:textId="77777777" w:rsidR="00F920A4" w:rsidRDefault="00F920A4" w:rsidP="00676A0B">
      <w:pPr>
        <w:spacing w:after="0" w:line="240" w:lineRule="auto"/>
      </w:pPr>
      <w:r>
        <w:separator/>
      </w:r>
    </w:p>
  </w:footnote>
  <w:footnote w:type="continuationSeparator" w:id="0">
    <w:p w14:paraId="682A0D10" w14:textId="77777777" w:rsidR="00F920A4" w:rsidRDefault="00F920A4" w:rsidP="00676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54D2"/>
    <w:multiLevelType w:val="hybridMultilevel"/>
    <w:tmpl w:val="65BC596A"/>
    <w:lvl w:ilvl="0" w:tplc="416ACB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63D6D"/>
    <w:multiLevelType w:val="hybridMultilevel"/>
    <w:tmpl w:val="F842C8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D5796"/>
    <w:multiLevelType w:val="hybridMultilevel"/>
    <w:tmpl w:val="A49A1C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D1D80"/>
    <w:multiLevelType w:val="hybridMultilevel"/>
    <w:tmpl w:val="186E73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F482E"/>
    <w:multiLevelType w:val="hybridMultilevel"/>
    <w:tmpl w:val="4DA4FDCC"/>
    <w:lvl w:ilvl="0" w:tplc="86DC247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30274">
    <w:abstractNumId w:val="0"/>
  </w:num>
  <w:num w:numId="2" w16cid:durableId="849415748">
    <w:abstractNumId w:val="4"/>
  </w:num>
  <w:num w:numId="3" w16cid:durableId="1755320575">
    <w:abstractNumId w:val="3"/>
  </w:num>
  <w:num w:numId="4" w16cid:durableId="2003770736">
    <w:abstractNumId w:val="1"/>
  </w:num>
  <w:num w:numId="5" w16cid:durableId="735979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9CF"/>
    <w:rsid w:val="00006FB6"/>
    <w:rsid w:val="000C3A88"/>
    <w:rsid w:val="000D20AC"/>
    <w:rsid w:val="001028C8"/>
    <w:rsid w:val="00104850"/>
    <w:rsid w:val="00112A5F"/>
    <w:rsid w:val="001229CF"/>
    <w:rsid w:val="001357C7"/>
    <w:rsid w:val="00147C2A"/>
    <w:rsid w:val="00175EEA"/>
    <w:rsid w:val="001806FA"/>
    <w:rsid w:val="0019398E"/>
    <w:rsid w:val="001D2A84"/>
    <w:rsid w:val="001E383D"/>
    <w:rsid w:val="001E396F"/>
    <w:rsid w:val="001F4039"/>
    <w:rsid w:val="0024182B"/>
    <w:rsid w:val="002451FA"/>
    <w:rsid w:val="0024648A"/>
    <w:rsid w:val="002827C2"/>
    <w:rsid w:val="00283BAE"/>
    <w:rsid w:val="002A06CD"/>
    <w:rsid w:val="002C6B62"/>
    <w:rsid w:val="002C7982"/>
    <w:rsid w:val="002F2F34"/>
    <w:rsid w:val="00300B41"/>
    <w:rsid w:val="003059ED"/>
    <w:rsid w:val="00320B10"/>
    <w:rsid w:val="0036292B"/>
    <w:rsid w:val="00363577"/>
    <w:rsid w:val="003E4483"/>
    <w:rsid w:val="003E63A9"/>
    <w:rsid w:val="00400BE5"/>
    <w:rsid w:val="00422A9C"/>
    <w:rsid w:val="0043099B"/>
    <w:rsid w:val="0047200D"/>
    <w:rsid w:val="00480ECB"/>
    <w:rsid w:val="004B32DA"/>
    <w:rsid w:val="004C1856"/>
    <w:rsid w:val="0050429F"/>
    <w:rsid w:val="005204A6"/>
    <w:rsid w:val="0052134F"/>
    <w:rsid w:val="00521BFA"/>
    <w:rsid w:val="005273D6"/>
    <w:rsid w:val="005503F3"/>
    <w:rsid w:val="005B5A52"/>
    <w:rsid w:val="005F1DEF"/>
    <w:rsid w:val="005F2FC3"/>
    <w:rsid w:val="005F650A"/>
    <w:rsid w:val="00601BE6"/>
    <w:rsid w:val="00604592"/>
    <w:rsid w:val="00607AB6"/>
    <w:rsid w:val="00612AC2"/>
    <w:rsid w:val="006262EA"/>
    <w:rsid w:val="00676A0B"/>
    <w:rsid w:val="00676C94"/>
    <w:rsid w:val="00695BC1"/>
    <w:rsid w:val="006A2BA9"/>
    <w:rsid w:val="006A6A00"/>
    <w:rsid w:val="006C7156"/>
    <w:rsid w:val="006E2489"/>
    <w:rsid w:val="0070331D"/>
    <w:rsid w:val="00717477"/>
    <w:rsid w:val="00726D51"/>
    <w:rsid w:val="00770E9B"/>
    <w:rsid w:val="00790B6A"/>
    <w:rsid w:val="007B65A2"/>
    <w:rsid w:val="007D6B38"/>
    <w:rsid w:val="007E3D15"/>
    <w:rsid w:val="00800EFE"/>
    <w:rsid w:val="00821002"/>
    <w:rsid w:val="00832331"/>
    <w:rsid w:val="00854A1E"/>
    <w:rsid w:val="0086410A"/>
    <w:rsid w:val="00882D1C"/>
    <w:rsid w:val="009153CD"/>
    <w:rsid w:val="009B5156"/>
    <w:rsid w:val="00A23BA2"/>
    <w:rsid w:val="00A51329"/>
    <w:rsid w:val="00B05785"/>
    <w:rsid w:val="00B05B86"/>
    <w:rsid w:val="00B3502A"/>
    <w:rsid w:val="00B92C06"/>
    <w:rsid w:val="00BC064A"/>
    <w:rsid w:val="00BD517F"/>
    <w:rsid w:val="00BE41BE"/>
    <w:rsid w:val="00BF4454"/>
    <w:rsid w:val="00C05975"/>
    <w:rsid w:val="00C11DDF"/>
    <w:rsid w:val="00C16A69"/>
    <w:rsid w:val="00C41C3F"/>
    <w:rsid w:val="00C429B4"/>
    <w:rsid w:val="00C87781"/>
    <w:rsid w:val="00CC7BDD"/>
    <w:rsid w:val="00CF1511"/>
    <w:rsid w:val="00D02527"/>
    <w:rsid w:val="00D37BA0"/>
    <w:rsid w:val="00D46299"/>
    <w:rsid w:val="00D909FA"/>
    <w:rsid w:val="00DB4C7C"/>
    <w:rsid w:val="00DC3774"/>
    <w:rsid w:val="00E04889"/>
    <w:rsid w:val="00E310E3"/>
    <w:rsid w:val="00E31EAF"/>
    <w:rsid w:val="00E41F87"/>
    <w:rsid w:val="00EE50D7"/>
    <w:rsid w:val="00F20AA9"/>
    <w:rsid w:val="00F2347F"/>
    <w:rsid w:val="00F35163"/>
    <w:rsid w:val="00F46887"/>
    <w:rsid w:val="00F52195"/>
    <w:rsid w:val="00F60458"/>
    <w:rsid w:val="00F61946"/>
    <w:rsid w:val="00F62A26"/>
    <w:rsid w:val="00F62C42"/>
    <w:rsid w:val="00F90B72"/>
    <w:rsid w:val="00F920A4"/>
    <w:rsid w:val="00FB4F4F"/>
    <w:rsid w:val="00FD1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6E00"/>
  <w15:docId w15:val="{023AB5C3-7079-4B12-A71F-CDE144AB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F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A0B"/>
  </w:style>
  <w:style w:type="paragraph" w:styleId="Footer">
    <w:name w:val="footer"/>
    <w:basedOn w:val="Normal"/>
    <w:link w:val="FooterChar"/>
    <w:uiPriority w:val="99"/>
    <w:unhideWhenUsed/>
    <w:rsid w:val="00676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A0B"/>
  </w:style>
  <w:style w:type="paragraph" w:styleId="BalloonText">
    <w:name w:val="Balloon Text"/>
    <w:basedOn w:val="Normal"/>
    <w:link w:val="BalloonTextChar"/>
    <w:uiPriority w:val="99"/>
    <w:semiHidden/>
    <w:unhideWhenUsed/>
    <w:rsid w:val="0067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807A1-883A-4F30-BED7-9553EB34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JJ</dc:creator>
  <cp:keywords/>
  <dc:description/>
  <cp:lastModifiedBy>LUCOS</cp:lastModifiedBy>
  <cp:revision>134</cp:revision>
  <dcterms:created xsi:type="dcterms:W3CDTF">2024-03-30T14:13:00Z</dcterms:created>
  <dcterms:modified xsi:type="dcterms:W3CDTF">2024-04-03T16:05:00Z</dcterms:modified>
</cp:coreProperties>
</file>