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45AB6" w14:textId="0D26395E" w:rsidR="005B3622" w:rsidRPr="00495FFB" w:rsidRDefault="0072729E" w:rsidP="0072729E">
      <w:pPr>
        <w:tabs>
          <w:tab w:val="left" w:pos="1530"/>
        </w:tabs>
        <w:jc w:val="right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/>
          <w:b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0E7391CF" wp14:editId="58875FC6">
            <wp:simplePos x="0" y="0"/>
            <wp:positionH relativeFrom="column">
              <wp:posOffset>-2171157</wp:posOffset>
            </wp:positionH>
            <wp:positionV relativeFrom="paragraph">
              <wp:posOffset>-1505833</wp:posOffset>
            </wp:positionV>
            <wp:extent cx="5486411" cy="3657607"/>
            <wp:effectExtent l="0" t="0" r="0" b="0"/>
            <wp:wrapNone/>
            <wp:docPr id="1562257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57847" name="Picture 15622578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3622" w:rsidRPr="00495FFB">
        <w:rPr>
          <w:rFonts w:ascii="Times New Roman" w:hAnsi="Times New Roman"/>
          <w:b/>
          <w:sz w:val="52"/>
          <w:szCs w:val="52"/>
        </w:rPr>
        <w:t>KABS ICT RESOURCE CENTER</w:t>
      </w:r>
    </w:p>
    <w:p w14:paraId="38D8D63A" w14:textId="44DC1349" w:rsidR="005B3622" w:rsidRPr="00F37BD4" w:rsidRDefault="00C54B63" w:rsidP="0072729E">
      <w:pPr>
        <w:pBdr>
          <w:bottom w:val="double" w:sz="6" w:space="1" w:color="auto"/>
        </w:pBdr>
        <w:tabs>
          <w:tab w:val="left" w:pos="1530"/>
        </w:tabs>
        <w:jc w:val="right"/>
        <w:rPr>
          <w:rFonts w:ascii="Times New Roman" w:hAnsi="Times New Roman"/>
          <w:b/>
          <w:sz w:val="40"/>
          <w:szCs w:val="40"/>
        </w:rPr>
      </w:pPr>
      <w:bookmarkStart w:id="0" w:name="_Hlk187580644"/>
      <w:r w:rsidRPr="00AB3664">
        <w:rPr>
          <w:rFonts w:ascii="Times New Roman" w:hAnsi="Times New Roman"/>
          <w:b/>
          <w:color w:val="00B0F0"/>
          <w:sz w:val="40"/>
          <w:szCs w:val="40"/>
        </w:rPr>
        <w:t>Uganda Advanced Certificate Of Educ</w:t>
      </w:r>
      <w:r w:rsidR="005B3622" w:rsidRPr="00AB3664">
        <w:rPr>
          <w:rFonts w:ascii="Times New Roman" w:hAnsi="Times New Roman"/>
          <w:b/>
          <w:color w:val="00B0F0"/>
          <w:sz w:val="40"/>
          <w:szCs w:val="40"/>
        </w:rPr>
        <w:t>ation</w:t>
      </w:r>
      <w:bookmarkEnd w:id="0"/>
    </w:p>
    <w:p w14:paraId="50DB9C91" w14:textId="66F90E7E" w:rsidR="004973C6" w:rsidRDefault="00C54B63" w:rsidP="004973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87580675"/>
      <w:r w:rsidRPr="00AB366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SUB ICT PAPER 1 - </w:t>
      </w:r>
      <w:bookmarkEnd w:id="1"/>
      <w:r w:rsidR="004973C6" w:rsidRPr="00AB3664">
        <w:rPr>
          <w:rFonts w:ascii="Times New Roman" w:hAnsi="Times New Roman" w:cs="Times New Roman"/>
          <w:b/>
          <w:bCs/>
          <w:color w:val="FF0000"/>
          <w:sz w:val="28"/>
          <w:szCs w:val="28"/>
        </w:rPr>
        <w:t>MARKING GUIDE</w:t>
      </w:r>
    </w:p>
    <w:p w14:paraId="14125A11" w14:textId="77777777" w:rsidR="004973C6" w:rsidRPr="00D43F32" w:rsidRDefault="004973C6" w:rsidP="004973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1. (a) Explain the term digital data.</w:t>
      </w:r>
    </w:p>
    <w:p w14:paraId="1F160D87" w14:textId="77777777" w:rsidR="004973C6" w:rsidRPr="00D43F32" w:rsidRDefault="004973C6" w:rsidP="004973C6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Answer</w:t>
      </w:r>
      <w:r w:rsidRPr="00D43F32">
        <w:rPr>
          <w:rFonts w:ascii="Times New Roman" w:hAnsi="Times New Roman" w:cs="Times New Roman"/>
          <w:sz w:val="28"/>
          <w:szCs w:val="28"/>
        </w:rPr>
        <w:t>: Digital data refers to information represented in binary format (0s and 1s) and processed by digital devices like computers.</w:t>
      </w:r>
    </w:p>
    <w:p w14:paraId="2C11B53B" w14:textId="77777777" w:rsidR="004973C6" w:rsidRPr="00D43F32" w:rsidRDefault="004973C6" w:rsidP="005B3622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Additional Explanation</w:t>
      </w:r>
      <w:r w:rsidRPr="00D43F32">
        <w:rPr>
          <w:rFonts w:ascii="Times New Roman" w:hAnsi="Times New Roman" w:cs="Times New Roman"/>
          <w:sz w:val="28"/>
          <w:szCs w:val="28"/>
        </w:rPr>
        <w:t>: Digital data includes text, numbers, images, audio, and video that computers encode for storage, processing, or transmission.</w:t>
      </w:r>
    </w:p>
    <w:p w14:paraId="3E627352" w14:textId="77777777" w:rsidR="004973C6" w:rsidRPr="00D43F32" w:rsidRDefault="00000000" w:rsidP="005B36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839AB9E">
          <v:rect id="_x0000_i1025" style="width:0;height:0" o:hralign="center" o:hrstd="t" o:hr="t" fillcolor="#a0a0a0" stroked="f"/>
        </w:pict>
      </w:r>
    </w:p>
    <w:p w14:paraId="61EEF74A" w14:textId="77777777" w:rsidR="004973C6" w:rsidRPr="00D43F32" w:rsidRDefault="004973C6" w:rsidP="004973C6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(b) Differentiate between structured data and unstructured data, providing an example of each.</w:t>
      </w:r>
    </w:p>
    <w:p w14:paraId="2791BE4E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Structured Data</w:t>
      </w:r>
      <w:r w:rsidRPr="00D43F32">
        <w:rPr>
          <w:rFonts w:ascii="Times New Roman" w:hAnsi="Times New Roman" w:cs="Times New Roman"/>
          <w:sz w:val="28"/>
          <w:szCs w:val="28"/>
        </w:rPr>
        <w:t>: Organized data in a predefined format (e.g., databases, spreadsheets).</w:t>
      </w:r>
    </w:p>
    <w:p w14:paraId="1D3E89CF" w14:textId="77777777" w:rsidR="004973C6" w:rsidRPr="00D43F32" w:rsidRDefault="004973C6" w:rsidP="004973C6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Examples</w:t>
      </w:r>
      <w:r w:rsidRPr="00D43F32">
        <w:rPr>
          <w:rFonts w:ascii="Times New Roman" w:hAnsi="Times New Roman" w:cs="Times New Roman"/>
          <w:sz w:val="28"/>
          <w:szCs w:val="28"/>
        </w:rPr>
        <w:t>: Employee records, financial transactions, inventory data.</w:t>
      </w:r>
    </w:p>
    <w:p w14:paraId="03398B04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Unstructured Data</w:t>
      </w:r>
      <w:r w:rsidRPr="00D43F32">
        <w:rPr>
          <w:rFonts w:ascii="Times New Roman" w:hAnsi="Times New Roman" w:cs="Times New Roman"/>
          <w:sz w:val="28"/>
          <w:szCs w:val="28"/>
        </w:rPr>
        <w:t>: Data without a defined format.</w:t>
      </w:r>
    </w:p>
    <w:p w14:paraId="5196D080" w14:textId="77777777" w:rsidR="004973C6" w:rsidRPr="00D43F32" w:rsidRDefault="004973C6" w:rsidP="004973C6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Examples</w:t>
      </w:r>
      <w:r w:rsidRPr="00D43F32">
        <w:rPr>
          <w:rFonts w:ascii="Times New Roman" w:hAnsi="Times New Roman" w:cs="Times New Roman"/>
          <w:sz w:val="28"/>
          <w:szCs w:val="28"/>
        </w:rPr>
        <w:t>: Emails, social media posts, videos, images, audio files.</w:t>
      </w:r>
    </w:p>
    <w:p w14:paraId="21C99340" w14:textId="77777777" w:rsidR="004973C6" w:rsidRPr="00D43F32" w:rsidRDefault="004973C6" w:rsidP="005B3622">
      <w:pPr>
        <w:shd w:val="clear" w:color="auto" w:fill="FFE599" w:themeFill="accent4" w:themeFillTint="66"/>
        <w:spacing w:after="0"/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r w:rsidRPr="00D43F32">
        <w:rPr>
          <w:rFonts w:ascii="Times New Roman" w:hAnsi="Times New Roman" w:cs="Times New Roman"/>
          <w:sz w:val="28"/>
          <w:szCs w:val="28"/>
        </w:rPr>
        <w:t>: Structured data is easy to analyze using tools like SQL, while unstructured data requires advanced analytics like AI and machine learning.</w:t>
      </w:r>
    </w:p>
    <w:p w14:paraId="4D22B313" w14:textId="77777777" w:rsidR="004973C6" w:rsidRPr="00D43F32" w:rsidRDefault="00000000" w:rsidP="005B36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7796F3E">
          <v:rect id="_x0000_i1026" style="width:0;height:0" o:hralign="center" o:hrstd="t" o:hr="t" fillcolor="#a0a0a0" stroked="f"/>
        </w:pict>
      </w:r>
    </w:p>
    <w:p w14:paraId="473CBBEA" w14:textId="77777777" w:rsidR="004973C6" w:rsidRPr="00D43F32" w:rsidRDefault="004973C6" w:rsidP="004973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2. (a) Identify two safety precautions when setting up a computer laboratory.</w:t>
      </w:r>
    </w:p>
    <w:p w14:paraId="0001DBF3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Avoid overloading electrical sockets to prevent fire hazards.</w:t>
      </w:r>
    </w:p>
    <w:p w14:paraId="625FA7E2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Install fire extinguishers and smoke detectors.</w:t>
      </w:r>
    </w:p>
    <w:p w14:paraId="0AB86232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Ensure proper ventilation to prevent overheating.</w:t>
      </w:r>
    </w:p>
    <w:p w14:paraId="5E9BD860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Use anti-static mats or carpets to reduce static electricity.</w:t>
      </w:r>
    </w:p>
    <w:p w14:paraId="1BC8CE44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Arrange cables neatly to avoid tripping hazards.</w:t>
      </w:r>
    </w:p>
    <w:p w14:paraId="019DD60E" w14:textId="77777777" w:rsidR="004973C6" w:rsidRPr="00D43F32" w:rsidRDefault="00000000" w:rsidP="00497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8AD62C1">
          <v:rect id="_x0000_i1027" style="width:0;height:0" o:hralign="center" o:hrstd="t" o:hr="t" fillcolor="#a0a0a0" stroked="f"/>
        </w:pict>
      </w:r>
    </w:p>
    <w:p w14:paraId="1F299847" w14:textId="77777777" w:rsidR="004973C6" w:rsidRPr="00D43F32" w:rsidRDefault="004973C6" w:rsidP="004973C6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lastRenderedPageBreak/>
        <w:t>(b) State three ways to protect computer equipment from power surges.</w:t>
      </w:r>
    </w:p>
    <w:p w14:paraId="19C39052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Use surge protectors.</w:t>
      </w:r>
    </w:p>
    <w:p w14:paraId="7E84656D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Install an Uninterruptible Power Supply (UPS).</w:t>
      </w:r>
    </w:p>
    <w:p w14:paraId="383401AB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Use voltage stabilizers.</w:t>
      </w:r>
    </w:p>
    <w:p w14:paraId="3E30D11E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Disconnect devices during thunderstorms.</w:t>
      </w:r>
    </w:p>
    <w:p w14:paraId="71D33720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Ensure proper grounding of electrical systems.</w:t>
      </w:r>
    </w:p>
    <w:p w14:paraId="4EF6AE8D" w14:textId="77777777" w:rsidR="004973C6" w:rsidRPr="00D43F32" w:rsidRDefault="004973C6" w:rsidP="005B3622">
      <w:pPr>
        <w:shd w:val="clear" w:color="auto" w:fill="FFE599" w:themeFill="accent4" w:themeFillTint="66"/>
        <w:spacing w:after="0"/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r w:rsidRPr="00D43F32">
        <w:rPr>
          <w:rFonts w:ascii="Times New Roman" w:hAnsi="Times New Roman" w:cs="Times New Roman"/>
          <w:sz w:val="28"/>
          <w:szCs w:val="28"/>
        </w:rPr>
        <w:t>: Power surges can damage sensitive electronic components, and these measures help mitigate the risk.</w:t>
      </w:r>
    </w:p>
    <w:p w14:paraId="68932EA9" w14:textId="77777777" w:rsidR="004973C6" w:rsidRPr="00D43F32" w:rsidRDefault="00000000" w:rsidP="005B36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EB28006">
          <v:rect id="_x0000_i1028" style="width:0;height:0" o:hralign="center" o:hrstd="t" o:hr="t" fillcolor="#a0a0a0" stroked="f"/>
        </w:pict>
      </w:r>
    </w:p>
    <w:p w14:paraId="7172089F" w14:textId="77777777" w:rsidR="004973C6" w:rsidRPr="00D43F32" w:rsidRDefault="004973C6" w:rsidP="004973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3. (a) Define a utility program and give one example.</w:t>
      </w:r>
    </w:p>
    <w:p w14:paraId="3EC1A5EF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Answer</w:t>
      </w:r>
      <w:r w:rsidRPr="00D43F32">
        <w:rPr>
          <w:rFonts w:ascii="Times New Roman" w:hAnsi="Times New Roman" w:cs="Times New Roman"/>
          <w:sz w:val="28"/>
          <w:szCs w:val="28"/>
        </w:rPr>
        <w:t>: A utility program is a type of software designed to perform maintenance tasks that optimize or protect computer operations.</w:t>
      </w:r>
    </w:p>
    <w:p w14:paraId="2607AA80" w14:textId="77777777" w:rsidR="004973C6" w:rsidRPr="00D43F32" w:rsidRDefault="004973C6" w:rsidP="004973C6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Examples</w:t>
      </w:r>
      <w:r w:rsidRPr="00D43F32">
        <w:rPr>
          <w:rFonts w:ascii="Times New Roman" w:hAnsi="Times New Roman" w:cs="Times New Roman"/>
          <w:sz w:val="28"/>
          <w:szCs w:val="28"/>
        </w:rPr>
        <w:t>: Disk Cleanup, Task Manager, Antivirus software, File Compression tools (e.g., WinZip), Backup utilities.</w:t>
      </w:r>
    </w:p>
    <w:p w14:paraId="0F24C0D4" w14:textId="77777777" w:rsidR="004973C6" w:rsidRPr="00D43F32" w:rsidRDefault="00000000" w:rsidP="00497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0E62E0A">
          <v:rect id="_x0000_i1029" style="width:0;height:0" o:hralign="center" o:hrstd="t" o:hr="t" fillcolor="#a0a0a0" stroked="f"/>
        </w:pict>
      </w:r>
    </w:p>
    <w:p w14:paraId="10062DB4" w14:textId="77777777" w:rsidR="004973C6" w:rsidRPr="00D43F32" w:rsidRDefault="004973C6" w:rsidP="004973C6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(b) Explain the importance of the following system software:</w:t>
      </w:r>
    </w:p>
    <w:p w14:paraId="58141E11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43F32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D43F32">
        <w:rPr>
          <w:rFonts w:ascii="Times New Roman" w:hAnsi="Times New Roman" w:cs="Times New Roman"/>
          <w:b/>
          <w:bCs/>
          <w:sz w:val="28"/>
          <w:szCs w:val="28"/>
        </w:rPr>
        <w:t>) Antivirus Software</w:t>
      </w:r>
      <w:r w:rsidRPr="00D43F32">
        <w:rPr>
          <w:rFonts w:ascii="Times New Roman" w:hAnsi="Times New Roman" w:cs="Times New Roman"/>
          <w:sz w:val="28"/>
          <w:szCs w:val="28"/>
        </w:rPr>
        <w:t>:</w:t>
      </w:r>
    </w:p>
    <w:p w14:paraId="16D25D8D" w14:textId="77777777" w:rsidR="004973C6" w:rsidRPr="00D43F32" w:rsidRDefault="004973C6" w:rsidP="004973C6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Protects systems from viruses, malware, and ransomware.</w:t>
      </w:r>
    </w:p>
    <w:p w14:paraId="1F5BA8DD" w14:textId="77777777" w:rsidR="004973C6" w:rsidRPr="00D43F32" w:rsidRDefault="004973C6" w:rsidP="004973C6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Ensures secure data and file integrity.</w:t>
      </w:r>
    </w:p>
    <w:p w14:paraId="1A69FA6F" w14:textId="77777777" w:rsidR="004973C6" w:rsidRPr="00D43F32" w:rsidRDefault="004973C6" w:rsidP="004973C6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Prevents unauthorized access to sensitive information.</w:t>
      </w:r>
    </w:p>
    <w:p w14:paraId="6EB92720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(ii) Backup Tools</w:t>
      </w:r>
      <w:r w:rsidRPr="00D43F32">
        <w:rPr>
          <w:rFonts w:ascii="Times New Roman" w:hAnsi="Times New Roman" w:cs="Times New Roman"/>
          <w:sz w:val="28"/>
          <w:szCs w:val="28"/>
        </w:rPr>
        <w:t>:</w:t>
      </w:r>
    </w:p>
    <w:p w14:paraId="501ED64F" w14:textId="77777777" w:rsidR="004973C6" w:rsidRPr="00D43F32" w:rsidRDefault="004973C6" w:rsidP="004973C6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Protect against data loss during system failures.</w:t>
      </w:r>
    </w:p>
    <w:p w14:paraId="4A106CE4" w14:textId="77777777" w:rsidR="004973C6" w:rsidRPr="00D43F32" w:rsidRDefault="004973C6" w:rsidP="004973C6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Enable recovery of critical information after accidental deletion or cyberattacks.</w:t>
      </w:r>
    </w:p>
    <w:p w14:paraId="732E38A6" w14:textId="77777777" w:rsidR="004973C6" w:rsidRPr="00D43F32" w:rsidRDefault="004973C6" w:rsidP="004973C6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Automate data redundancy for reliable storage.</w:t>
      </w:r>
    </w:p>
    <w:p w14:paraId="4F401FA1" w14:textId="77777777" w:rsidR="004973C6" w:rsidRPr="00D43F32" w:rsidRDefault="004973C6" w:rsidP="005B3622">
      <w:pPr>
        <w:shd w:val="clear" w:color="auto" w:fill="FFE599" w:themeFill="accent4" w:themeFillTint="66"/>
        <w:spacing w:after="0"/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r w:rsidRPr="00D43F32">
        <w:rPr>
          <w:rFonts w:ascii="Times New Roman" w:hAnsi="Times New Roman" w:cs="Times New Roman"/>
          <w:sz w:val="28"/>
          <w:szCs w:val="28"/>
        </w:rPr>
        <w:t>: These tools are essential for maintaining system health and ensuring data security.</w:t>
      </w:r>
    </w:p>
    <w:p w14:paraId="6A0A4FE8" w14:textId="77777777" w:rsidR="004973C6" w:rsidRPr="00D43F32" w:rsidRDefault="00000000" w:rsidP="005B36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980F086">
          <v:rect id="_x0000_i1030" style="width:0;height:0" o:hralign="center" o:hrstd="t" o:hr="t" fillcolor="#a0a0a0" stroked="f"/>
        </w:pict>
      </w:r>
    </w:p>
    <w:p w14:paraId="28A8711E" w14:textId="77777777" w:rsidR="004973C6" w:rsidRPr="00D43F32" w:rsidRDefault="004973C6" w:rsidP="004973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(a) List four types of computer ports commonly found on a motherboard.</w:t>
      </w:r>
    </w:p>
    <w:p w14:paraId="61084CB6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USB (Universal Serial Bus).</w:t>
      </w:r>
    </w:p>
    <w:p w14:paraId="1673C088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HDMI (High-Definition Multimedia Interface).</w:t>
      </w:r>
    </w:p>
    <w:p w14:paraId="71ADCFC9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Ethernet Port (RJ-45).</w:t>
      </w:r>
    </w:p>
    <w:p w14:paraId="34093C92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Audio Jack (3.5mm).</w:t>
      </w:r>
    </w:p>
    <w:p w14:paraId="61656BE7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VGA (Video Graphics Array).</w:t>
      </w:r>
    </w:p>
    <w:p w14:paraId="0AE965F9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DisplayPort.</w:t>
      </w:r>
    </w:p>
    <w:p w14:paraId="36F9A7E5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Thunderbolt Port.</w:t>
      </w:r>
    </w:p>
    <w:p w14:paraId="22AADD00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Serial Port (RS-232).</w:t>
      </w:r>
    </w:p>
    <w:p w14:paraId="0FED168E" w14:textId="77777777" w:rsidR="004973C6" w:rsidRPr="00D43F32" w:rsidRDefault="00000000" w:rsidP="00497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2983C0B">
          <v:rect id="_x0000_i1031" style="width:0;height:0" o:hralign="center" o:hrstd="t" o:hr="t" fillcolor="#a0a0a0" stroked="f"/>
        </w:pict>
      </w:r>
    </w:p>
    <w:p w14:paraId="1586F8FD" w14:textId="77777777" w:rsidR="004973C6" w:rsidRPr="00D43F32" w:rsidRDefault="004973C6" w:rsidP="004973C6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(b) Describe the function of the following hardware components:</w:t>
      </w:r>
    </w:p>
    <w:p w14:paraId="760ACC9C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43F32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D43F32">
        <w:rPr>
          <w:rFonts w:ascii="Times New Roman" w:hAnsi="Times New Roman" w:cs="Times New Roman"/>
          <w:b/>
          <w:bCs/>
          <w:sz w:val="28"/>
          <w:szCs w:val="28"/>
        </w:rPr>
        <w:t>) Network Interface Card (NIC)</w:t>
      </w:r>
      <w:r w:rsidRPr="00D43F32">
        <w:rPr>
          <w:rFonts w:ascii="Times New Roman" w:hAnsi="Times New Roman" w:cs="Times New Roman"/>
          <w:sz w:val="28"/>
          <w:szCs w:val="28"/>
        </w:rPr>
        <w:t>:</w:t>
      </w:r>
    </w:p>
    <w:p w14:paraId="1758808C" w14:textId="77777777" w:rsidR="004973C6" w:rsidRPr="00D43F32" w:rsidRDefault="004973C6" w:rsidP="004973C6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Enables communication with networks via wired or wireless connections.</w:t>
      </w:r>
    </w:p>
    <w:p w14:paraId="394848B6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(ii) Power Supply Unit (PSU)</w:t>
      </w:r>
      <w:r w:rsidRPr="00D43F32">
        <w:rPr>
          <w:rFonts w:ascii="Times New Roman" w:hAnsi="Times New Roman" w:cs="Times New Roman"/>
          <w:sz w:val="28"/>
          <w:szCs w:val="28"/>
        </w:rPr>
        <w:t>:</w:t>
      </w:r>
    </w:p>
    <w:p w14:paraId="251A3D65" w14:textId="77777777" w:rsidR="004973C6" w:rsidRPr="00D43F32" w:rsidRDefault="004973C6" w:rsidP="004973C6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Converts electricity from the outlet into usable power for internal components like the CPU and GPU.</w:t>
      </w:r>
    </w:p>
    <w:p w14:paraId="7AB205E8" w14:textId="77777777" w:rsidR="004973C6" w:rsidRPr="00D43F32" w:rsidRDefault="004973C6" w:rsidP="005B3622">
      <w:pPr>
        <w:shd w:val="clear" w:color="auto" w:fill="FFE599" w:themeFill="accent4" w:themeFillTint="66"/>
        <w:spacing w:after="0"/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r w:rsidRPr="00D43F32">
        <w:rPr>
          <w:rFonts w:ascii="Times New Roman" w:hAnsi="Times New Roman" w:cs="Times New Roman"/>
          <w:sz w:val="28"/>
          <w:szCs w:val="28"/>
        </w:rPr>
        <w:t>: NICs facilitate network connectivity, while PSUs ensure the components receive stable power.</w:t>
      </w:r>
    </w:p>
    <w:p w14:paraId="1A999AA8" w14:textId="77777777" w:rsidR="004973C6" w:rsidRPr="00D43F32" w:rsidRDefault="00000000" w:rsidP="005B3622">
      <w:pPr>
        <w:shd w:val="clear" w:color="auto" w:fill="FFE599" w:themeFill="accent4" w:themeFillTint="66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5443308">
          <v:rect id="_x0000_i1032" style="width:0;height:0" o:hralign="center" o:hrstd="t" o:hr="t" fillcolor="#a0a0a0" stroked="f"/>
        </w:pict>
      </w:r>
    </w:p>
    <w:p w14:paraId="11CEDECC" w14:textId="77777777" w:rsidR="004973C6" w:rsidRPr="00D43F32" w:rsidRDefault="004973C6" w:rsidP="004973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5. (a) What is meant by "primary memory"?</w:t>
      </w:r>
    </w:p>
    <w:p w14:paraId="484601B0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Answer</w:t>
      </w:r>
      <w:r w:rsidRPr="00D43F32">
        <w:rPr>
          <w:rFonts w:ascii="Times New Roman" w:hAnsi="Times New Roman" w:cs="Times New Roman"/>
          <w:sz w:val="28"/>
          <w:szCs w:val="28"/>
        </w:rPr>
        <w:t>: Primary memory is fast, volatile memory directly accessed by the CPU for storing data and instructions during execution.</w:t>
      </w:r>
    </w:p>
    <w:p w14:paraId="40BBA503" w14:textId="77777777" w:rsidR="004973C6" w:rsidRPr="00D43F32" w:rsidRDefault="004973C6" w:rsidP="004973C6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Examples</w:t>
      </w:r>
      <w:r w:rsidRPr="00D43F32">
        <w:rPr>
          <w:rFonts w:ascii="Times New Roman" w:hAnsi="Times New Roman" w:cs="Times New Roman"/>
          <w:sz w:val="28"/>
          <w:szCs w:val="28"/>
        </w:rPr>
        <w:t>: RAM, Cache Memory.</w:t>
      </w:r>
    </w:p>
    <w:p w14:paraId="79B64964" w14:textId="77777777" w:rsidR="004973C6" w:rsidRPr="00D43F32" w:rsidRDefault="00000000" w:rsidP="00497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466AD38">
          <v:rect id="_x0000_i1033" style="width:0;height:0" o:hralign="center" o:hrstd="t" o:hr="t" fillcolor="#a0a0a0" stroked="f"/>
        </w:pict>
      </w:r>
    </w:p>
    <w:p w14:paraId="68BE43AA" w14:textId="77777777" w:rsidR="005B3622" w:rsidRDefault="005B3622" w:rsidP="004973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5791EB" w14:textId="77777777" w:rsidR="005B3622" w:rsidRDefault="005B3622" w:rsidP="004973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2A7158" w14:textId="6636C605" w:rsidR="004973C6" w:rsidRPr="00D43F32" w:rsidRDefault="004973C6" w:rsidP="004973C6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lastRenderedPageBreak/>
        <w:t>(b) Compare secondary storage devices and offline storage devices, providing one example of each.</w:t>
      </w:r>
    </w:p>
    <w:p w14:paraId="344B2C17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Secondary Storage</w:t>
      </w:r>
      <w:r w:rsidRPr="00D43F32">
        <w:rPr>
          <w:rFonts w:ascii="Times New Roman" w:hAnsi="Times New Roman" w:cs="Times New Roman"/>
          <w:sz w:val="28"/>
          <w:szCs w:val="28"/>
        </w:rPr>
        <w:t>: Internal or external storage for long-term data storage.</w:t>
      </w:r>
    </w:p>
    <w:p w14:paraId="42E73025" w14:textId="77777777" w:rsidR="004973C6" w:rsidRPr="00D43F32" w:rsidRDefault="004973C6" w:rsidP="004973C6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Examples</w:t>
      </w:r>
      <w:r w:rsidRPr="00D43F32">
        <w:rPr>
          <w:rFonts w:ascii="Times New Roman" w:hAnsi="Times New Roman" w:cs="Times New Roman"/>
          <w:sz w:val="28"/>
          <w:szCs w:val="28"/>
        </w:rPr>
        <w:t>: HDD, SSD, Optical Drives.</w:t>
      </w:r>
    </w:p>
    <w:p w14:paraId="3A2EC15A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Offline Storage</w:t>
      </w:r>
      <w:r w:rsidRPr="00D43F32">
        <w:rPr>
          <w:rFonts w:ascii="Times New Roman" w:hAnsi="Times New Roman" w:cs="Times New Roman"/>
          <w:sz w:val="28"/>
          <w:szCs w:val="28"/>
        </w:rPr>
        <w:t>: Portable storage not always connected to the system.</w:t>
      </w:r>
    </w:p>
    <w:p w14:paraId="2EBC5F3B" w14:textId="77777777" w:rsidR="004973C6" w:rsidRPr="00D43F32" w:rsidRDefault="004973C6" w:rsidP="004973C6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Examples</w:t>
      </w:r>
      <w:r w:rsidRPr="00D43F32">
        <w:rPr>
          <w:rFonts w:ascii="Times New Roman" w:hAnsi="Times New Roman" w:cs="Times New Roman"/>
          <w:sz w:val="28"/>
          <w:szCs w:val="28"/>
        </w:rPr>
        <w:t>: USB Flash Drives, External Hard Drives, SD Cards.</w:t>
      </w:r>
    </w:p>
    <w:p w14:paraId="0B9E237E" w14:textId="77777777" w:rsidR="004973C6" w:rsidRPr="00D43F32" w:rsidRDefault="004973C6" w:rsidP="005B3622">
      <w:pPr>
        <w:shd w:val="clear" w:color="auto" w:fill="FFE599" w:themeFill="accent4" w:themeFillTint="66"/>
        <w:spacing w:after="0"/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r w:rsidRPr="00D43F32">
        <w:rPr>
          <w:rFonts w:ascii="Times New Roman" w:hAnsi="Times New Roman" w:cs="Times New Roman"/>
          <w:sz w:val="28"/>
          <w:szCs w:val="28"/>
        </w:rPr>
        <w:t>: Secondary storage integrates with the system, while offline storage offers portability and data transfer capabilities.</w:t>
      </w:r>
    </w:p>
    <w:p w14:paraId="4CC45012" w14:textId="77777777" w:rsidR="004973C6" w:rsidRPr="00D43F32" w:rsidRDefault="00000000" w:rsidP="005B36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2102C2B">
          <v:rect id="_x0000_i1034" style="width:0;height:0" o:hralign="center" o:hrstd="t" o:hr="t" fillcolor="#a0a0a0" stroked="f"/>
        </w:pict>
      </w:r>
    </w:p>
    <w:p w14:paraId="22409E54" w14:textId="77777777" w:rsidR="004973C6" w:rsidRPr="00D43F32" w:rsidRDefault="004973C6" w:rsidP="004973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6. (a) Outline the role of an Internet Service Provider (ISP).</w:t>
      </w:r>
    </w:p>
    <w:p w14:paraId="2406C38D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Provides internet access to homes and businesses.</w:t>
      </w:r>
    </w:p>
    <w:p w14:paraId="3288B331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Supplies network hardware like modems and routers.</w:t>
      </w:r>
    </w:p>
    <w:p w14:paraId="414F36C4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Offers technical support for internet-related issues.</w:t>
      </w:r>
    </w:p>
    <w:p w14:paraId="16F4E07C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Manages bandwidth allocation for customers.</w:t>
      </w:r>
    </w:p>
    <w:p w14:paraId="4B54C25F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Ensures secure and stable internet connections.</w:t>
      </w:r>
    </w:p>
    <w:p w14:paraId="0DB1A1BD" w14:textId="77777777" w:rsidR="004973C6" w:rsidRPr="00D43F32" w:rsidRDefault="00000000" w:rsidP="00497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17B1389">
          <v:rect id="_x0000_i1035" style="width:0;height:0" o:hralign="center" o:hrstd="t" o:hr="t" fillcolor="#a0a0a0" stroked="f"/>
        </w:pict>
      </w:r>
    </w:p>
    <w:p w14:paraId="7296805C" w14:textId="77777777" w:rsidR="004973C6" w:rsidRPr="00D43F32" w:rsidRDefault="004973C6" w:rsidP="004973C6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(b) List three advantages of using fiber-optic internet connections over DSL.</w:t>
      </w:r>
    </w:p>
    <w:p w14:paraId="12C74C2D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Faster data transfer speeds.</w:t>
      </w:r>
    </w:p>
    <w:p w14:paraId="02C20C7B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Higher bandwidth for simultaneous usage.</w:t>
      </w:r>
    </w:p>
    <w:p w14:paraId="69656BA6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More reliable connections with minimal interference.</w:t>
      </w:r>
    </w:p>
    <w:p w14:paraId="72DFBC82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Longer lifespan and durability.</w:t>
      </w:r>
    </w:p>
    <w:p w14:paraId="0C4FCC14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Better support for HD video streaming and online gaming.</w:t>
      </w:r>
    </w:p>
    <w:p w14:paraId="6C54D0B0" w14:textId="77777777" w:rsidR="004973C6" w:rsidRPr="00D43F32" w:rsidRDefault="004973C6" w:rsidP="005B3622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r w:rsidRPr="00D43F32">
        <w:rPr>
          <w:rFonts w:ascii="Times New Roman" w:hAnsi="Times New Roman" w:cs="Times New Roman"/>
          <w:sz w:val="28"/>
          <w:szCs w:val="28"/>
        </w:rPr>
        <w:t>: Fiber-optic cables use light signals, which are less prone to disruption and allow for higher data throughput.</w:t>
      </w:r>
    </w:p>
    <w:p w14:paraId="0CD6DD56" w14:textId="77777777" w:rsidR="004973C6" w:rsidRPr="00D43F32" w:rsidRDefault="00000000" w:rsidP="005B36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9A9452A">
          <v:rect id="_x0000_i1036" style="width:0;height:0" o:hralign="center" o:hrstd="t" o:hr="t" fillcolor="#a0a0a0" stroked="f"/>
        </w:pict>
      </w:r>
    </w:p>
    <w:p w14:paraId="513F1BE4" w14:textId="77777777" w:rsidR="005B3622" w:rsidRDefault="005B3622" w:rsidP="004973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4216C7" w14:textId="77777777" w:rsidR="005B3622" w:rsidRDefault="005B3622" w:rsidP="004973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F5E736" w14:textId="7D1DE75F" w:rsidR="004973C6" w:rsidRPr="00D43F32" w:rsidRDefault="004973C6" w:rsidP="004973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lastRenderedPageBreak/>
        <w:t>7. (a) Explain the concept of Virtual Private Network (VPN).</w:t>
      </w:r>
    </w:p>
    <w:p w14:paraId="59B3DA95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Answer</w:t>
      </w:r>
      <w:r w:rsidRPr="00D43F32">
        <w:rPr>
          <w:rFonts w:ascii="Times New Roman" w:hAnsi="Times New Roman" w:cs="Times New Roman"/>
          <w:sz w:val="28"/>
          <w:szCs w:val="28"/>
        </w:rPr>
        <w:t>: A VPN creates a secure, encrypted connection over the internet, ensuring privacy and bypassing regional restrictions.</w:t>
      </w:r>
    </w:p>
    <w:p w14:paraId="63D56968" w14:textId="77777777" w:rsidR="004973C6" w:rsidRPr="00D43F32" w:rsidRDefault="00000000" w:rsidP="00497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DCF374B">
          <v:rect id="_x0000_i1037" style="width:0;height:0" o:hralign="center" o:hrstd="t" o:hr="t" fillcolor="#a0a0a0" stroked="f"/>
        </w:pict>
      </w:r>
    </w:p>
    <w:p w14:paraId="0D39AE79" w14:textId="77777777" w:rsidR="004973C6" w:rsidRPr="00D43F32" w:rsidRDefault="004973C6" w:rsidP="004973C6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(b) Identify two scenarios where a VPN would be useful.</w:t>
      </w:r>
    </w:p>
    <w:p w14:paraId="78E71CD0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Accessing region-specific content (e.g., streaming services).</w:t>
      </w:r>
    </w:p>
    <w:p w14:paraId="554954FE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Securing connections on public Wi-Fi networks.</w:t>
      </w:r>
    </w:p>
    <w:p w14:paraId="794E70CF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Protecting sensitive company data during remote work.</w:t>
      </w:r>
    </w:p>
    <w:p w14:paraId="514A9B8D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Bypassing government censorship in restricted countries.</w:t>
      </w:r>
    </w:p>
    <w:p w14:paraId="363E4EDC" w14:textId="77777777" w:rsidR="004973C6" w:rsidRPr="000236AF" w:rsidRDefault="004973C6" w:rsidP="004973C6">
      <w:pPr>
        <w:rPr>
          <w:rFonts w:ascii="Times New Roman" w:hAnsi="Times New Roman" w:cs="Times New Roman"/>
          <w:sz w:val="28"/>
          <w:szCs w:val="28"/>
        </w:rPr>
      </w:pPr>
      <w:r w:rsidRPr="000236AF">
        <w:rPr>
          <w:rFonts w:ascii="Times New Roman" w:hAnsi="Times New Roman" w:cs="Times New Roman"/>
          <w:b/>
          <w:bCs/>
          <w:sz w:val="28"/>
          <w:szCs w:val="28"/>
        </w:rPr>
        <w:t>(c) Give one example of a VPN.</w:t>
      </w:r>
    </w:p>
    <w:p w14:paraId="0F641136" w14:textId="77777777" w:rsidR="004973C6" w:rsidRPr="000236AF" w:rsidRDefault="004973C6" w:rsidP="004973C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236AF">
        <w:rPr>
          <w:rFonts w:ascii="Times New Roman" w:hAnsi="Times New Roman" w:cs="Times New Roman"/>
          <w:sz w:val="28"/>
          <w:szCs w:val="28"/>
        </w:rPr>
        <w:t>NordVPN</w:t>
      </w:r>
      <w:proofErr w:type="spellEnd"/>
    </w:p>
    <w:p w14:paraId="0CF4FC71" w14:textId="77777777" w:rsidR="004973C6" w:rsidRPr="000236AF" w:rsidRDefault="004973C6" w:rsidP="004973C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236AF">
        <w:rPr>
          <w:rFonts w:ascii="Times New Roman" w:hAnsi="Times New Roman" w:cs="Times New Roman"/>
          <w:sz w:val="28"/>
          <w:szCs w:val="28"/>
        </w:rPr>
        <w:t>ExpressVPN</w:t>
      </w:r>
      <w:proofErr w:type="spellEnd"/>
    </w:p>
    <w:p w14:paraId="2D853AE4" w14:textId="77777777" w:rsidR="004973C6" w:rsidRPr="000236AF" w:rsidRDefault="004973C6" w:rsidP="004973C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236AF">
        <w:rPr>
          <w:rFonts w:ascii="Times New Roman" w:hAnsi="Times New Roman" w:cs="Times New Roman"/>
          <w:sz w:val="28"/>
          <w:szCs w:val="28"/>
        </w:rPr>
        <w:t>ProtonVPN</w:t>
      </w:r>
      <w:proofErr w:type="spellEnd"/>
    </w:p>
    <w:p w14:paraId="6B310D60" w14:textId="77777777" w:rsidR="004973C6" w:rsidRPr="000236AF" w:rsidRDefault="004973C6" w:rsidP="004973C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236AF">
        <w:rPr>
          <w:rFonts w:ascii="Times New Roman" w:hAnsi="Times New Roman" w:cs="Times New Roman"/>
          <w:sz w:val="28"/>
          <w:szCs w:val="28"/>
        </w:rPr>
        <w:t>CyberGhost</w:t>
      </w:r>
      <w:proofErr w:type="spellEnd"/>
    </w:p>
    <w:p w14:paraId="53DAFFD4" w14:textId="77777777" w:rsidR="004973C6" w:rsidRPr="00D43F32" w:rsidRDefault="004973C6" w:rsidP="005B3622">
      <w:pPr>
        <w:shd w:val="clear" w:color="auto" w:fill="FFE599" w:themeFill="accent4" w:themeFillTint="66"/>
        <w:spacing w:after="0"/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r w:rsidRPr="00D43F32">
        <w:rPr>
          <w:rFonts w:ascii="Times New Roman" w:hAnsi="Times New Roman" w:cs="Times New Roman"/>
          <w:sz w:val="28"/>
          <w:szCs w:val="28"/>
        </w:rPr>
        <w:t>: VPNs ensure data encryption and anonymity, making them essential for secure communication.</w:t>
      </w:r>
    </w:p>
    <w:p w14:paraId="13954DD9" w14:textId="77777777" w:rsidR="004973C6" w:rsidRPr="00D43F32" w:rsidRDefault="00000000" w:rsidP="005B36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1892CAF">
          <v:rect id="_x0000_i1038" style="width:0;height:0" o:hralign="center" o:hrstd="t" o:hr="t" fillcolor="#a0a0a0" stroked="f"/>
        </w:pict>
      </w:r>
    </w:p>
    <w:p w14:paraId="61D82B89" w14:textId="77777777" w:rsidR="004973C6" w:rsidRPr="002E1BE8" w:rsidRDefault="004973C6" w:rsidP="004973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1BE8">
        <w:rPr>
          <w:rFonts w:ascii="Times New Roman" w:hAnsi="Times New Roman" w:cs="Times New Roman"/>
          <w:b/>
          <w:bCs/>
          <w:sz w:val="28"/>
          <w:szCs w:val="28"/>
        </w:rPr>
        <w:t>8. (a) Differentiate between data communication and networking.</w:t>
      </w:r>
    </w:p>
    <w:p w14:paraId="3D0B1F54" w14:textId="77777777" w:rsidR="004973C6" w:rsidRPr="002E1BE8" w:rsidRDefault="004973C6" w:rsidP="005B36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2E1BE8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6EBDBD51" w14:textId="77777777" w:rsidR="004973C6" w:rsidRPr="002E1BE8" w:rsidRDefault="004973C6" w:rsidP="005B362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1BE8">
        <w:rPr>
          <w:rFonts w:ascii="Times New Roman" w:hAnsi="Times New Roman" w:cs="Times New Roman"/>
          <w:b/>
          <w:bCs/>
          <w:sz w:val="28"/>
          <w:szCs w:val="28"/>
        </w:rPr>
        <w:t>Data Communication:</w:t>
      </w:r>
      <w:r w:rsidRPr="002E1BE8">
        <w:rPr>
          <w:rFonts w:ascii="Times New Roman" w:hAnsi="Times New Roman" w:cs="Times New Roman"/>
          <w:sz w:val="28"/>
          <w:szCs w:val="28"/>
        </w:rPr>
        <w:t xml:space="preserve"> The process of transferring data between devices using communication media (e.g., wired or wireless).</w:t>
      </w:r>
    </w:p>
    <w:p w14:paraId="0014CA89" w14:textId="77777777" w:rsidR="004973C6" w:rsidRPr="002E1BE8" w:rsidRDefault="004973C6" w:rsidP="005B362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1BE8">
        <w:rPr>
          <w:rFonts w:ascii="Times New Roman" w:hAnsi="Times New Roman" w:cs="Times New Roman"/>
          <w:b/>
          <w:bCs/>
          <w:sz w:val="28"/>
          <w:szCs w:val="28"/>
        </w:rPr>
        <w:t>Networking:</w:t>
      </w:r>
      <w:r w:rsidRPr="002E1BE8">
        <w:rPr>
          <w:rFonts w:ascii="Times New Roman" w:hAnsi="Times New Roman" w:cs="Times New Roman"/>
          <w:sz w:val="28"/>
          <w:szCs w:val="28"/>
        </w:rPr>
        <w:t xml:space="preserve"> The interconnection of multiple devices (e.g., computers, printers) to share resources and communicate.</w:t>
      </w:r>
    </w:p>
    <w:p w14:paraId="02AA5F39" w14:textId="77777777" w:rsidR="004973C6" w:rsidRPr="002E1BE8" w:rsidRDefault="004973C6" w:rsidP="004973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1BE8">
        <w:rPr>
          <w:rFonts w:ascii="Times New Roman" w:hAnsi="Times New Roman" w:cs="Times New Roman"/>
          <w:b/>
          <w:bCs/>
          <w:sz w:val="28"/>
          <w:szCs w:val="28"/>
        </w:rPr>
        <w:t>(b) List three benefits of computer networks.</w:t>
      </w:r>
    </w:p>
    <w:p w14:paraId="5D13B498" w14:textId="77777777" w:rsidR="004973C6" w:rsidRPr="002E1BE8" w:rsidRDefault="004973C6" w:rsidP="004973C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E1BE8">
        <w:rPr>
          <w:rFonts w:ascii="Times New Roman" w:hAnsi="Times New Roman" w:cs="Times New Roman"/>
          <w:sz w:val="28"/>
          <w:szCs w:val="28"/>
        </w:rPr>
        <w:t>Share files and resources (e.g., printers, storage).</w:t>
      </w:r>
    </w:p>
    <w:p w14:paraId="58040F79" w14:textId="77777777" w:rsidR="004973C6" w:rsidRPr="002E1BE8" w:rsidRDefault="004973C6" w:rsidP="004973C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E1BE8">
        <w:rPr>
          <w:rFonts w:ascii="Times New Roman" w:hAnsi="Times New Roman" w:cs="Times New Roman"/>
          <w:sz w:val="28"/>
          <w:szCs w:val="28"/>
        </w:rPr>
        <w:t>Enable communication via email, chat, or video calls.</w:t>
      </w:r>
    </w:p>
    <w:p w14:paraId="2ED28726" w14:textId="77777777" w:rsidR="004973C6" w:rsidRPr="002E1BE8" w:rsidRDefault="004973C6" w:rsidP="004973C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E1BE8">
        <w:rPr>
          <w:rFonts w:ascii="Times New Roman" w:hAnsi="Times New Roman" w:cs="Times New Roman"/>
          <w:sz w:val="28"/>
          <w:szCs w:val="28"/>
        </w:rPr>
        <w:t>Enhance data access through centralized storage.</w:t>
      </w:r>
    </w:p>
    <w:p w14:paraId="5D978FC0" w14:textId="77777777" w:rsidR="004973C6" w:rsidRPr="002E1BE8" w:rsidRDefault="004973C6" w:rsidP="004973C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E1BE8">
        <w:rPr>
          <w:rFonts w:ascii="Times New Roman" w:hAnsi="Times New Roman" w:cs="Times New Roman"/>
          <w:sz w:val="28"/>
          <w:szCs w:val="28"/>
        </w:rPr>
        <w:lastRenderedPageBreak/>
        <w:t>Support collaborative work among users.</w:t>
      </w:r>
    </w:p>
    <w:p w14:paraId="1A729584" w14:textId="77777777" w:rsidR="004973C6" w:rsidRPr="002E1BE8" w:rsidRDefault="004973C6" w:rsidP="004973C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E1BE8">
        <w:rPr>
          <w:rFonts w:ascii="Times New Roman" w:hAnsi="Times New Roman" w:cs="Times New Roman"/>
          <w:sz w:val="28"/>
          <w:szCs w:val="28"/>
        </w:rPr>
        <w:t>Provide internet access across multiple devices.</w:t>
      </w:r>
    </w:p>
    <w:p w14:paraId="38DE977C" w14:textId="77777777" w:rsidR="004973C6" w:rsidRPr="002E1BE8" w:rsidRDefault="004973C6" w:rsidP="005B3622">
      <w:pPr>
        <w:shd w:val="clear" w:color="auto" w:fill="FFE599" w:themeFill="accent4" w:themeFillTint="66"/>
        <w:spacing w:after="0"/>
        <w:rPr>
          <w:rFonts w:ascii="Times New Roman" w:hAnsi="Times New Roman" w:cs="Times New Roman"/>
          <w:sz w:val="28"/>
          <w:szCs w:val="28"/>
        </w:rPr>
      </w:pPr>
      <w:r w:rsidRPr="002E1BE8">
        <w:rPr>
          <w:rFonts w:ascii="Times New Roman" w:hAnsi="Times New Roman" w:cs="Times New Roman"/>
          <w:b/>
          <w:bCs/>
          <w:sz w:val="28"/>
          <w:szCs w:val="28"/>
        </w:rPr>
        <w:t xml:space="preserve">Explanation: </w:t>
      </w:r>
      <w:r w:rsidRPr="002E1BE8">
        <w:rPr>
          <w:rFonts w:ascii="Times New Roman" w:hAnsi="Times New Roman" w:cs="Times New Roman"/>
          <w:sz w:val="28"/>
          <w:szCs w:val="28"/>
        </w:rPr>
        <w:t>Networking simplifies resource sharing and communication, making it essential in modern environments like schools and businesses.</w:t>
      </w:r>
    </w:p>
    <w:p w14:paraId="4E66422B" w14:textId="77777777" w:rsidR="004973C6" w:rsidRPr="00D43F32" w:rsidRDefault="00000000" w:rsidP="005B36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4DCD569">
          <v:rect id="_x0000_i1039" style="width:0;height:0" o:hralign="center" o:hrstd="t" o:hr="t" fillcolor="#a0a0a0" stroked="f"/>
        </w:pict>
      </w:r>
    </w:p>
    <w:p w14:paraId="44054875" w14:textId="77777777" w:rsidR="004973C6" w:rsidRPr="00D43F32" w:rsidRDefault="004973C6" w:rsidP="004973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9. (a) What is encryption?</w:t>
      </w:r>
    </w:p>
    <w:p w14:paraId="19B98C5E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Answer</w:t>
      </w:r>
      <w:r w:rsidRPr="00D43F32">
        <w:rPr>
          <w:rFonts w:ascii="Times New Roman" w:hAnsi="Times New Roman" w:cs="Times New Roman"/>
          <w:sz w:val="28"/>
          <w:szCs w:val="28"/>
        </w:rPr>
        <w:t>: Encryption is the process of converting plaintext into ciphertext using an algorithm to prevent unauthorized access.</w:t>
      </w:r>
    </w:p>
    <w:p w14:paraId="7E4AC025" w14:textId="77777777" w:rsidR="004973C6" w:rsidRPr="00D43F32" w:rsidRDefault="00000000" w:rsidP="00497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6F3DDE2">
          <v:rect id="_x0000_i1040" style="width:0;height:0" o:hralign="center" o:hrstd="t" o:hr="t" fillcolor="#a0a0a0" stroked="f"/>
        </w:pict>
      </w:r>
    </w:p>
    <w:p w14:paraId="14BA4F05" w14:textId="77777777" w:rsidR="004973C6" w:rsidRPr="00D43F32" w:rsidRDefault="004973C6" w:rsidP="004973C6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(b) Outline two reasons why encryption is important in computer networks.</w:t>
      </w:r>
    </w:p>
    <w:p w14:paraId="4A7624CB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Protects sensitive data such as passwords and financial details during transmission.</w:t>
      </w:r>
    </w:p>
    <w:p w14:paraId="316E5F81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Prevents unauthorized access to confidential information.</w:t>
      </w:r>
    </w:p>
    <w:p w14:paraId="7252B6F2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Ensures secure communication between devices over public networks.</w:t>
      </w:r>
    </w:p>
    <w:p w14:paraId="6A414F02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Safeguards data stored in databases from breaches.</w:t>
      </w:r>
    </w:p>
    <w:p w14:paraId="6680EB8C" w14:textId="77777777" w:rsidR="004973C6" w:rsidRPr="00D43F32" w:rsidRDefault="004973C6" w:rsidP="005B3622">
      <w:pPr>
        <w:shd w:val="clear" w:color="auto" w:fill="FFE599" w:themeFill="accent4" w:themeFillTint="66"/>
        <w:spacing w:after="0"/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r w:rsidRPr="00D43F32">
        <w:rPr>
          <w:rFonts w:ascii="Times New Roman" w:hAnsi="Times New Roman" w:cs="Times New Roman"/>
          <w:sz w:val="28"/>
          <w:szCs w:val="28"/>
        </w:rPr>
        <w:t>: Encryption is a cornerstone of cybersecurity, especially for securing online transactions and sensitive communications.</w:t>
      </w:r>
    </w:p>
    <w:p w14:paraId="7AD9424E" w14:textId="77777777" w:rsidR="004973C6" w:rsidRPr="00D43F32" w:rsidRDefault="00000000" w:rsidP="005B36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493FE8A">
          <v:rect id="_x0000_i1041" style="width:0;height:0" o:hralign="center" o:hrstd="t" o:hr="t" fillcolor="#a0a0a0" stroked="f"/>
        </w:pict>
      </w:r>
    </w:p>
    <w:p w14:paraId="7BD1B27A" w14:textId="77777777" w:rsidR="004973C6" w:rsidRPr="00D43F32" w:rsidRDefault="004973C6" w:rsidP="004973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10. (a) Define emerging technologies in the context of ICT.</w:t>
      </w:r>
    </w:p>
    <w:p w14:paraId="36B8F42C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Answer</w:t>
      </w:r>
      <w:r w:rsidRPr="00D43F32">
        <w:rPr>
          <w:rFonts w:ascii="Times New Roman" w:hAnsi="Times New Roman" w:cs="Times New Roman"/>
          <w:sz w:val="28"/>
          <w:szCs w:val="28"/>
        </w:rPr>
        <w:t>: Emerging technologies are innovative ICT advancements that have the potential to transform industries, businesses, and societies.</w:t>
      </w:r>
    </w:p>
    <w:p w14:paraId="707C0D94" w14:textId="77777777" w:rsidR="004973C6" w:rsidRPr="00D43F32" w:rsidRDefault="00000000" w:rsidP="00497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C98F35C">
          <v:rect id="_x0000_i1042" style="width:0;height:0" o:hralign="center" o:hrstd="t" o:hr="t" fillcolor="#a0a0a0" stroked="f"/>
        </w:pict>
      </w:r>
    </w:p>
    <w:p w14:paraId="6221DF8C" w14:textId="77777777" w:rsidR="004973C6" w:rsidRPr="00D43F32" w:rsidRDefault="004973C6" w:rsidP="004973C6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(b) Provide three examples of emerging technologies in business.</w:t>
      </w:r>
    </w:p>
    <w:p w14:paraId="4889F692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Artificial Intelligence (AI): Automating tasks like customer service and data analysis.</w:t>
      </w:r>
    </w:p>
    <w:p w14:paraId="6FC50A6A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Blockchain: Securing transactions in finance and supply chain.</w:t>
      </w:r>
    </w:p>
    <w:p w14:paraId="752D7A5E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Internet of Things (IoT): Connecting devices for smart homes and industries.</w:t>
      </w:r>
    </w:p>
    <w:p w14:paraId="6CBC5DB5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lastRenderedPageBreak/>
        <w:t>Augmented Reality (AR): Enhancing customer experiences in retail.</w:t>
      </w:r>
    </w:p>
    <w:p w14:paraId="1163E8CF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Big Data Analytics: Making data-driven business decisions.</w:t>
      </w:r>
    </w:p>
    <w:p w14:paraId="40E71102" w14:textId="77777777" w:rsidR="004973C6" w:rsidRPr="00D43F32" w:rsidRDefault="004973C6" w:rsidP="005B3622">
      <w:pPr>
        <w:shd w:val="clear" w:color="auto" w:fill="FFE599" w:themeFill="accent4" w:themeFillTint="66"/>
        <w:spacing w:after="0"/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r w:rsidRPr="00D43F32">
        <w:rPr>
          <w:rFonts w:ascii="Times New Roman" w:hAnsi="Times New Roman" w:cs="Times New Roman"/>
          <w:sz w:val="28"/>
          <w:szCs w:val="28"/>
        </w:rPr>
        <w:t>: Businesses leverage emerging technologies to improve efficiency, enhance customer engagement, and create new opportunities.</w:t>
      </w:r>
    </w:p>
    <w:p w14:paraId="7B846253" w14:textId="77777777" w:rsidR="004973C6" w:rsidRPr="00D43F32" w:rsidRDefault="00000000" w:rsidP="005B36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2BCFABF">
          <v:rect id="_x0000_i1043" style="width:0;height:0" o:hralign="center" o:hrstd="t" o:hr="t" fillcolor="#a0a0a0" stroked="f"/>
        </w:pict>
      </w:r>
    </w:p>
    <w:p w14:paraId="20BCF9DF" w14:textId="77777777" w:rsidR="004973C6" w:rsidRPr="00D43F32" w:rsidRDefault="004973C6" w:rsidP="004973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11. The table below shows a summary of computer storage usage:</w:t>
      </w:r>
    </w:p>
    <w:tbl>
      <w:tblPr>
        <w:tblStyle w:val="TableGrid"/>
        <w:tblW w:w="8721" w:type="dxa"/>
        <w:jc w:val="center"/>
        <w:tblLook w:val="04A0" w:firstRow="1" w:lastRow="0" w:firstColumn="1" w:lastColumn="0" w:noHBand="0" w:noVBand="1"/>
      </w:tblPr>
      <w:tblGrid>
        <w:gridCol w:w="1925"/>
        <w:gridCol w:w="2091"/>
        <w:gridCol w:w="2379"/>
        <w:gridCol w:w="2326"/>
      </w:tblGrid>
      <w:tr w:rsidR="004973C6" w:rsidRPr="00D43F32" w14:paraId="7392B733" w14:textId="77777777" w:rsidTr="00216D4F">
        <w:trPr>
          <w:jc w:val="center"/>
        </w:trPr>
        <w:tc>
          <w:tcPr>
            <w:tcW w:w="1925" w:type="dxa"/>
            <w:shd w:val="clear" w:color="auto" w:fill="AEAAAA" w:themeFill="background2" w:themeFillShade="BF"/>
            <w:hideMark/>
          </w:tcPr>
          <w:p w14:paraId="0CCAB343" w14:textId="77777777" w:rsidR="004973C6" w:rsidRPr="00D43F32" w:rsidRDefault="004973C6" w:rsidP="00216D4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3F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Storage Type</w:t>
            </w:r>
          </w:p>
        </w:tc>
        <w:tc>
          <w:tcPr>
            <w:tcW w:w="2091" w:type="dxa"/>
            <w:shd w:val="clear" w:color="auto" w:fill="AEAAAA" w:themeFill="background2" w:themeFillShade="BF"/>
            <w:hideMark/>
          </w:tcPr>
          <w:p w14:paraId="574BBD3F" w14:textId="77777777" w:rsidR="004973C6" w:rsidRPr="00D43F32" w:rsidRDefault="004973C6" w:rsidP="00216D4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3F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Capacity (GB)</w:t>
            </w:r>
          </w:p>
        </w:tc>
        <w:tc>
          <w:tcPr>
            <w:tcW w:w="2379" w:type="dxa"/>
            <w:shd w:val="clear" w:color="auto" w:fill="AEAAAA" w:themeFill="background2" w:themeFillShade="BF"/>
            <w:hideMark/>
          </w:tcPr>
          <w:p w14:paraId="0FA804AA" w14:textId="77777777" w:rsidR="004973C6" w:rsidRPr="00D43F32" w:rsidRDefault="004973C6" w:rsidP="00216D4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3F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Used Space (GB)</w:t>
            </w:r>
          </w:p>
        </w:tc>
        <w:tc>
          <w:tcPr>
            <w:tcW w:w="2326" w:type="dxa"/>
            <w:shd w:val="clear" w:color="auto" w:fill="AEAAAA" w:themeFill="background2" w:themeFillShade="BF"/>
            <w:hideMark/>
          </w:tcPr>
          <w:p w14:paraId="3BC79B04" w14:textId="77777777" w:rsidR="004973C6" w:rsidRPr="00D43F32" w:rsidRDefault="004973C6" w:rsidP="00216D4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3F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Free Space (GB)</w:t>
            </w:r>
          </w:p>
        </w:tc>
      </w:tr>
      <w:tr w:rsidR="004973C6" w:rsidRPr="00D43F32" w14:paraId="685CDAC3" w14:textId="77777777" w:rsidTr="00216D4F">
        <w:trPr>
          <w:jc w:val="center"/>
        </w:trPr>
        <w:tc>
          <w:tcPr>
            <w:tcW w:w="1925" w:type="dxa"/>
            <w:hideMark/>
          </w:tcPr>
          <w:p w14:paraId="5E8B1C0E" w14:textId="77777777" w:rsidR="004973C6" w:rsidRPr="00D43F32" w:rsidRDefault="004973C6" w:rsidP="00216D4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32">
              <w:rPr>
                <w:rFonts w:ascii="Times New Roman" w:hAnsi="Times New Roman" w:cs="Times New Roman"/>
                <w:sz w:val="28"/>
                <w:szCs w:val="28"/>
              </w:rPr>
              <w:t>SSD</w:t>
            </w:r>
          </w:p>
        </w:tc>
        <w:tc>
          <w:tcPr>
            <w:tcW w:w="2091" w:type="dxa"/>
            <w:hideMark/>
          </w:tcPr>
          <w:p w14:paraId="19C04118" w14:textId="77777777" w:rsidR="004973C6" w:rsidRPr="00D43F32" w:rsidRDefault="004973C6" w:rsidP="00216D4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32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379" w:type="dxa"/>
            <w:hideMark/>
          </w:tcPr>
          <w:p w14:paraId="7F8E00CB" w14:textId="77777777" w:rsidR="004973C6" w:rsidRPr="00D43F32" w:rsidRDefault="004973C6" w:rsidP="00216D4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32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2326" w:type="dxa"/>
            <w:hideMark/>
          </w:tcPr>
          <w:p w14:paraId="05C16C1A" w14:textId="77777777" w:rsidR="004973C6" w:rsidRPr="00D43F32" w:rsidRDefault="004973C6" w:rsidP="00216D4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32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4973C6" w:rsidRPr="00D43F32" w14:paraId="5B3AC644" w14:textId="77777777" w:rsidTr="00216D4F">
        <w:trPr>
          <w:jc w:val="center"/>
        </w:trPr>
        <w:tc>
          <w:tcPr>
            <w:tcW w:w="1925" w:type="dxa"/>
            <w:hideMark/>
          </w:tcPr>
          <w:p w14:paraId="4D416951" w14:textId="77777777" w:rsidR="004973C6" w:rsidRPr="00D43F32" w:rsidRDefault="004973C6" w:rsidP="00216D4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32">
              <w:rPr>
                <w:rFonts w:ascii="Times New Roman" w:hAnsi="Times New Roman" w:cs="Times New Roman"/>
                <w:sz w:val="28"/>
                <w:szCs w:val="28"/>
              </w:rPr>
              <w:t>HDD</w:t>
            </w:r>
          </w:p>
        </w:tc>
        <w:tc>
          <w:tcPr>
            <w:tcW w:w="2091" w:type="dxa"/>
            <w:hideMark/>
          </w:tcPr>
          <w:p w14:paraId="617239A4" w14:textId="77777777" w:rsidR="004973C6" w:rsidRPr="00D43F32" w:rsidRDefault="004973C6" w:rsidP="00216D4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32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79" w:type="dxa"/>
            <w:hideMark/>
          </w:tcPr>
          <w:p w14:paraId="761A3406" w14:textId="77777777" w:rsidR="004973C6" w:rsidRPr="00D43F32" w:rsidRDefault="004973C6" w:rsidP="00216D4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32">
              <w:rPr>
                <w:rFonts w:ascii="Times New Roman" w:hAnsi="Times New Roman" w:cs="Times New Roman"/>
                <w:sz w:val="28"/>
                <w:szCs w:val="28"/>
              </w:rPr>
              <w:t>750</w:t>
            </w:r>
          </w:p>
        </w:tc>
        <w:tc>
          <w:tcPr>
            <w:tcW w:w="2326" w:type="dxa"/>
            <w:hideMark/>
          </w:tcPr>
          <w:p w14:paraId="664AB626" w14:textId="77777777" w:rsidR="004973C6" w:rsidRPr="00D43F32" w:rsidRDefault="004973C6" w:rsidP="00216D4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32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</w:tbl>
    <w:p w14:paraId="78D4FF35" w14:textId="77777777" w:rsidR="00A51D49" w:rsidRPr="00D43F32" w:rsidRDefault="004973C6" w:rsidP="004973C6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(a) Calculate the total storage capacity of the system in GB.</w:t>
      </w:r>
    </w:p>
    <w:p w14:paraId="1E4F92A9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Answer</w:t>
      </w:r>
      <w:r w:rsidRPr="00D43F32">
        <w:rPr>
          <w:rFonts w:ascii="Times New Roman" w:hAnsi="Times New Roman" w:cs="Times New Roman"/>
          <w:sz w:val="28"/>
          <w:szCs w:val="28"/>
        </w:rPr>
        <w:t>: 500 GB (SSD) + 1000 GB (HDD) = </w:t>
      </w:r>
      <w:r w:rsidRPr="00D43F32">
        <w:rPr>
          <w:rFonts w:ascii="Times New Roman" w:hAnsi="Times New Roman" w:cs="Times New Roman"/>
          <w:b/>
          <w:bCs/>
          <w:sz w:val="28"/>
          <w:szCs w:val="28"/>
        </w:rPr>
        <w:t>1500 GB</w:t>
      </w:r>
      <w:r w:rsidRPr="00D43F32">
        <w:rPr>
          <w:rFonts w:ascii="Times New Roman" w:hAnsi="Times New Roman" w:cs="Times New Roman"/>
          <w:sz w:val="28"/>
          <w:szCs w:val="28"/>
        </w:rPr>
        <w:t>.</w:t>
      </w:r>
    </w:p>
    <w:p w14:paraId="6DBA215A" w14:textId="77777777" w:rsidR="004973C6" w:rsidRPr="00D43F32" w:rsidRDefault="00000000" w:rsidP="00497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6EC41A2">
          <v:rect id="_x0000_i1044" style="width:0;height:0" o:hralign="center" o:hrstd="t" o:hr="t" fillcolor="#a0a0a0" stroked="f"/>
        </w:pict>
      </w:r>
    </w:p>
    <w:p w14:paraId="189E703C" w14:textId="77777777" w:rsidR="004973C6" w:rsidRPr="00D43F32" w:rsidRDefault="004973C6" w:rsidP="004973C6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(b) Calculate the percentage of free space available on the HDD.</w:t>
      </w:r>
    </w:p>
    <w:p w14:paraId="11446F10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Answer</w:t>
      </w:r>
      <w:r w:rsidRPr="00D43F32">
        <w:rPr>
          <w:rFonts w:ascii="Times New Roman" w:hAnsi="Times New Roman" w:cs="Times New Roman"/>
          <w:sz w:val="28"/>
          <w:szCs w:val="28"/>
        </w:rPr>
        <w:t>: Free Space Percentage = (Free Space / Total Capacity) × 100 = (250 / 1000) × 100 = </w:t>
      </w:r>
      <w:r w:rsidRPr="00D43F32">
        <w:rPr>
          <w:rFonts w:ascii="Times New Roman" w:hAnsi="Times New Roman" w:cs="Times New Roman"/>
          <w:b/>
          <w:bCs/>
          <w:sz w:val="28"/>
          <w:szCs w:val="28"/>
        </w:rPr>
        <w:t>25%</w:t>
      </w:r>
      <w:r w:rsidRPr="00D43F32">
        <w:rPr>
          <w:rFonts w:ascii="Times New Roman" w:hAnsi="Times New Roman" w:cs="Times New Roman"/>
          <w:sz w:val="28"/>
          <w:szCs w:val="28"/>
        </w:rPr>
        <w:t>.</w:t>
      </w:r>
    </w:p>
    <w:p w14:paraId="0965744F" w14:textId="77777777" w:rsidR="004973C6" w:rsidRPr="00D43F32" w:rsidRDefault="00000000" w:rsidP="00497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09ED24D">
          <v:rect id="_x0000_i1045" style="width:0;height:0" o:hralign="center" o:hrstd="t" o:hr="t" fillcolor="#a0a0a0" stroked="f"/>
        </w:pict>
      </w:r>
    </w:p>
    <w:p w14:paraId="142BB6B8" w14:textId="77777777" w:rsidR="004973C6" w:rsidRPr="00D43F32" w:rsidRDefault="004973C6" w:rsidP="004973C6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(c) Suggest two ways to optimize storage space usage.</w:t>
      </w:r>
    </w:p>
    <w:p w14:paraId="6C0D7746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Delete unnecessary or duplicate files.</w:t>
      </w:r>
    </w:p>
    <w:p w14:paraId="5BA5AEBD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Use file compression tools like WinZip.</w:t>
      </w:r>
    </w:p>
    <w:p w14:paraId="7E2D81AA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Transfer old files to external or cloud storage.</w:t>
      </w:r>
    </w:p>
    <w:p w14:paraId="32D46460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Uninstall unused software.</w:t>
      </w:r>
    </w:p>
    <w:p w14:paraId="191B760B" w14:textId="77777777" w:rsidR="004973C6" w:rsidRPr="00D43F32" w:rsidRDefault="004973C6" w:rsidP="005B3622">
      <w:pPr>
        <w:shd w:val="clear" w:color="auto" w:fill="FFE599" w:themeFill="accent4" w:themeFillTint="66"/>
        <w:spacing w:after="0"/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r w:rsidRPr="00D43F32">
        <w:rPr>
          <w:rFonts w:ascii="Times New Roman" w:hAnsi="Times New Roman" w:cs="Times New Roman"/>
          <w:sz w:val="28"/>
          <w:szCs w:val="28"/>
        </w:rPr>
        <w:t>: Efficient storage management ensures enough space is available for important files and enhances system performance.</w:t>
      </w:r>
    </w:p>
    <w:p w14:paraId="4D8C3C31" w14:textId="77777777" w:rsidR="004973C6" w:rsidRPr="00D43F32" w:rsidRDefault="00000000" w:rsidP="005B36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7F67D69">
          <v:rect id="_x0000_i1046" style="width:0;height:0" o:hralign="center" o:hrstd="t" o:hr="t" fillcolor="#a0a0a0" stroked="f"/>
        </w:pict>
      </w:r>
    </w:p>
    <w:p w14:paraId="17EE067C" w14:textId="77777777" w:rsidR="004973C6" w:rsidRPr="00D43F32" w:rsidRDefault="004973C6" w:rsidP="004973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12. (a) Give two advantages and one disadvantage of using cloud storage.</w:t>
      </w:r>
    </w:p>
    <w:p w14:paraId="217B7EFE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Advantages</w:t>
      </w:r>
      <w:r w:rsidRPr="00D43F32">
        <w:rPr>
          <w:rFonts w:ascii="Times New Roman" w:hAnsi="Times New Roman" w:cs="Times New Roman"/>
          <w:sz w:val="28"/>
          <w:szCs w:val="28"/>
        </w:rPr>
        <w:t>:</w:t>
      </w:r>
    </w:p>
    <w:p w14:paraId="19C395BE" w14:textId="77777777" w:rsidR="004973C6" w:rsidRPr="00D43F32" w:rsidRDefault="004973C6" w:rsidP="004973C6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Accessibility from anywhere with an internet connection.</w:t>
      </w:r>
    </w:p>
    <w:p w14:paraId="7F5447BA" w14:textId="77777777" w:rsidR="004973C6" w:rsidRPr="00D43F32" w:rsidRDefault="004973C6" w:rsidP="004973C6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Automatic backups and synchronization.</w:t>
      </w:r>
    </w:p>
    <w:p w14:paraId="5F50A321" w14:textId="77777777" w:rsidR="004973C6" w:rsidRPr="00D43F32" w:rsidRDefault="004973C6" w:rsidP="004973C6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lastRenderedPageBreak/>
        <w:t>Reduces the need for physical storage devices.</w:t>
      </w:r>
    </w:p>
    <w:p w14:paraId="338F0CDE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Disadvantage</w:t>
      </w:r>
      <w:r w:rsidRPr="00D43F32">
        <w:rPr>
          <w:rFonts w:ascii="Times New Roman" w:hAnsi="Times New Roman" w:cs="Times New Roman"/>
          <w:sz w:val="28"/>
          <w:szCs w:val="28"/>
        </w:rPr>
        <w:t>:</w:t>
      </w:r>
    </w:p>
    <w:p w14:paraId="11ED7F5C" w14:textId="77777777" w:rsidR="004973C6" w:rsidRPr="00D43F32" w:rsidRDefault="004973C6" w:rsidP="004973C6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Requires a stable internet connection for access.</w:t>
      </w:r>
    </w:p>
    <w:p w14:paraId="5F3BB6AD" w14:textId="77777777" w:rsidR="004973C6" w:rsidRPr="00D43F32" w:rsidRDefault="004973C6" w:rsidP="004973C6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Potential risk of data breaches or hacking.</w:t>
      </w:r>
    </w:p>
    <w:p w14:paraId="10DBE4EA" w14:textId="77777777" w:rsidR="004973C6" w:rsidRPr="00D43F32" w:rsidRDefault="00000000" w:rsidP="00497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635E9C8">
          <v:rect id="_x0000_i1047" style="width:0;height:0" o:hralign="center" o:hrstd="t" o:hr="t" fillcolor="#a0a0a0" stroked="f"/>
        </w:pict>
      </w:r>
    </w:p>
    <w:p w14:paraId="5EE9A538" w14:textId="77777777" w:rsidR="004973C6" w:rsidRPr="00D43F32" w:rsidRDefault="004973C6" w:rsidP="004973C6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(b) Name two types of flash storage devices.</w:t>
      </w:r>
    </w:p>
    <w:p w14:paraId="447448BC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USB Flash Drive.</w:t>
      </w:r>
    </w:p>
    <w:p w14:paraId="3C1723A6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SD Card.</w:t>
      </w:r>
    </w:p>
    <w:p w14:paraId="5EBF587E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MicroSD Card.</w:t>
      </w:r>
    </w:p>
    <w:p w14:paraId="6DB2B4A9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Solid State Drive (SSD).</w:t>
      </w:r>
    </w:p>
    <w:p w14:paraId="7BC99DE5" w14:textId="77777777" w:rsidR="004973C6" w:rsidRPr="00D43F32" w:rsidRDefault="004973C6" w:rsidP="005B3622">
      <w:pPr>
        <w:shd w:val="clear" w:color="auto" w:fill="FFE599" w:themeFill="accent4" w:themeFillTint="66"/>
        <w:spacing w:after="0"/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r w:rsidRPr="00D43F32">
        <w:rPr>
          <w:rFonts w:ascii="Times New Roman" w:hAnsi="Times New Roman" w:cs="Times New Roman"/>
          <w:sz w:val="28"/>
          <w:szCs w:val="28"/>
        </w:rPr>
        <w:t>: Flash storage devices are portable, fast, and reliable, making them ideal for personal and professional use.</w:t>
      </w:r>
    </w:p>
    <w:p w14:paraId="00BB469E" w14:textId="77777777" w:rsidR="004973C6" w:rsidRPr="00D43F32" w:rsidRDefault="00000000" w:rsidP="005B36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D565FD1">
          <v:rect id="_x0000_i1048" style="width:0;height:0" o:hralign="center" o:hrstd="t" o:hr="t" fillcolor="#a0a0a0" stroked="f"/>
        </w:pict>
      </w:r>
    </w:p>
    <w:p w14:paraId="2B90C895" w14:textId="77777777" w:rsidR="004973C6" w:rsidRPr="00D43F32" w:rsidRDefault="004973C6" w:rsidP="004973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13. (a) Explain the term proprietary software.</w:t>
      </w:r>
    </w:p>
    <w:p w14:paraId="6C6BC3E9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Answer</w:t>
      </w:r>
      <w:r w:rsidRPr="00D43F32">
        <w:rPr>
          <w:rFonts w:ascii="Times New Roman" w:hAnsi="Times New Roman" w:cs="Times New Roman"/>
          <w:sz w:val="28"/>
          <w:szCs w:val="28"/>
        </w:rPr>
        <w:t>: Proprietary software is owned by a company or individual and requires a license for use.</w:t>
      </w:r>
      <w:r w:rsidRPr="00D43F32">
        <w:rPr>
          <w:rFonts w:ascii="Times New Roman" w:hAnsi="Times New Roman" w:cs="Times New Roman"/>
          <w:sz w:val="28"/>
          <w:szCs w:val="28"/>
        </w:rPr>
        <w:br/>
      </w:r>
      <w:r w:rsidRPr="00D43F32">
        <w:rPr>
          <w:rFonts w:ascii="Times New Roman" w:hAnsi="Times New Roman" w:cs="Times New Roman"/>
          <w:b/>
          <w:bCs/>
          <w:sz w:val="28"/>
          <w:szCs w:val="28"/>
        </w:rPr>
        <w:t>Examples</w:t>
      </w:r>
      <w:r w:rsidRPr="00D43F32">
        <w:rPr>
          <w:rFonts w:ascii="Times New Roman" w:hAnsi="Times New Roman" w:cs="Times New Roman"/>
          <w:sz w:val="28"/>
          <w:szCs w:val="28"/>
        </w:rPr>
        <w:t>: Microsoft Office, Adobe Photoshop.</w:t>
      </w:r>
    </w:p>
    <w:p w14:paraId="7D47A76E" w14:textId="77777777" w:rsidR="004973C6" w:rsidRPr="00D43F32" w:rsidRDefault="00000000" w:rsidP="00497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5A6BDAD">
          <v:rect id="_x0000_i1049" style="width:0;height:0" o:hralign="center" o:hrstd="t" o:hr="t" fillcolor="#a0a0a0" stroked="f"/>
        </w:pict>
      </w:r>
    </w:p>
    <w:p w14:paraId="40EF3134" w14:textId="77777777" w:rsidR="004973C6" w:rsidRPr="00D43F32" w:rsidRDefault="004973C6" w:rsidP="004973C6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(b) Suggest two reasons why businesses may prefer proprietary software over open-source software.</w:t>
      </w:r>
    </w:p>
    <w:p w14:paraId="333F76AD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Offers dedicated customer support and updates.</w:t>
      </w:r>
    </w:p>
    <w:p w14:paraId="24B89C12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Provides a polished and user-friendly interface.</w:t>
      </w:r>
    </w:p>
    <w:p w14:paraId="5948347B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Ensures higher compatibility with industry standards.</w:t>
      </w:r>
    </w:p>
    <w:p w14:paraId="421239A3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Comes with security guarantees.</w:t>
      </w:r>
    </w:p>
    <w:p w14:paraId="5039EBB8" w14:textId="77777777" w:rsidR="004973C6" w:rsidRDefault="004973C6" w:rsidP="005B3622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r w:rsidRPr="00D43F32">
        <w:rPr>
          <w:rFonts w:ascii="Times New Roman" w:hAnsi="Times New Roman" w:cs="Times New Roman"/>
          <w:sz w:val="28"/>
          <w:szCs w:val="28"/>
        </w:rPr>
        <w:t>: While open-source is cost-effective, proprietary software offers stability and professional support, which businesses often prioritize.</w:t>
      </w:r>
    </w:p>
    <w:p w14:paraId="67958F55" w14:textId="337B1E31" w:rsidR="005B3622" w:rsidRDefault="00000000" w:rsidP="004973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FA8A2D1">
          <v:rect id="_x0000_i1050" style="width:0;height:0" o:hralign="center" o:hrstd="t" o:hr="t" fillcolor="#a0a0a0" stroked="f"/>
        </w:pict>
      </w:r>
    </w:p>
    <w:p w14:paraId="5914D2F3" w14:textId="1DFF5611" w:rsidR="004973C6" w:rsidRPr="008A6CF6" w:rsidRDefault="004973C6" w:rsidP="004973C6">
      <w:pPr>
        <w:rPr>
          <w:rFonts w:ascii="Times New Roman" w:hAnsi="Times New Roman" w:cs="Times New Roman"/>
          <w:sz w:val="28"/>
          <w:szCs w:val="28"/>
        </w:rPr>
      </w:pPr>
      <w:r w:rsidRPr="008A6CF6">
        <w:rPr>
          <w:rFonts w:ascii="Times New Roman" w:hAnsi="Times New Roman" w:cs="Times New Roman"/>
          <w:b/>
          <w:bCs/>
          <w:sz w:val="28"/>
          <w:szCs w:val="28"/>
        </w:rPr>
        <w:lastRenderedPageBreak/>
        <w:t>(c) List two examples of situations where shareware is more suitable than freeware.</w:t>
      </w:r>
    </w:p>
    <w:p w14:paraId="0EED9DB4" w14:textId="77777777" w:rsidR="004973C6" w:rsidRPr="008A6CF6" w:rsidRDefault="004973C6" w:rsidP="004973C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A6CF6">
        <w:rPr>
          <w:rFonts w:ascii="Times New Roman" w:hAnsi="Times New Roman" w:cs="Times New Roman"/>
          <w:sz w:val="28"/>
          <w:szCs w:val="28"/>
        </w:rPr>
        <w:t>When users need advanced features during a trial period (e.g., trial versions of antivirus software).</w:t>
      </w:r>
    </w:p>
    <w:p w14:paraId="4CC7CBAC" w14:textId="77777777" w:rsidR="004973C6" w:rsidRPr="008A6CF6" w:rsidRDefault="004973C6" w:rsidP="004973C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A6CF6">
        <w:rPr>
          <w:rFonts w:ascii="Times New Roman" w:hAnsi="Times New Roman" w:cs="Times New Roman"/>
          <w:sz w:val="28"/>
          <w:szCs w:val="28"/>
        </w:rPr>
        <w:t>For businesses that want to evaluate software before purchasing the full version.</w:t>
      </w:r>
    </w:p>
    <w:p w14:paraId="27DD51B0" w14:textId="77777777" w:rsidR="004973C6" w:rsidRPr="008A6CF6" w:rsidRDefault="004973C6" w:rsidP="004973C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A6CF6">
        <w:rPr>
          <w:rFonts w:ascii="Times New Roman" w:hAnsi="Times New Roman" w:cs="Times New Roman"/>
          <w:sz w:val="28"/>
          <w:szCs w:val="28"/>
        </w:rPr>
        <w:t>When users require professional support for the software during testing.</w:t>
      </w:r>
    </w:p>
    <w:p w14:paraId="70939C5C" w14:textId="77777777" w:rsidR="004973C6" w:rsidRPr="008A6CF6" w:rsidRDefault="004973C6" w:rsidP="005B3622">
      <w:pPr>
        <w:shd w:val="clear" w:color="auto" w:fill="FFE599" w:themeFill="accent4" w:themeFillTint="66"/>
        <w:spacing w:after="0"/>
        <w:rPr>
          <w:rFonts w:ascii="Times New Roman" w:hAnsi="Times New Roman" w:cs="Times New Roman"/>
          <w:sz w:val="28"/>
          <w:szCs w:val="28"/>
        </w:rPr>
      </w:pPr>
      <w:r w:rsidRPr="008A6CF6"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r w:rsidRPr="008A6CF6">
        <w:rPr>
          <w:rFonts w:ascii="Times New Roman" w:hAnsi="Times New Roman" w:cs="Times New Roman"/>
          <w:sz w:val="28"/>
          <w:szCs w:val="28"/>
        </w:rPr>
        <w:t>: Shareware allows users to try before committing, making it ideal for evaluation.</w:t>
      </w:r>
    </w:p>
    <w:p w14:paraId="69E263F0" w14:textId="77777777" w:rsidR="004973C6" w:rsidRPr="00D43F32" w:rsidRDefault="00000000" w:rsidP="005B36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8C76D23">
          <v:rect id="_x0000_i1051" style="width:0;height:0" o:hralign="center" o:hrstd="t" o:hr="t" fillcolor="#a0a0a0" stroked="f"/>
        </w:pict>
      </w:r>
    </w:p>
    <w:p w14:paraId="2D20EB65" w14:textId="77777777" w:rsidR="004973C6" w:rsidRPr="00D43F32" w:rsidRDefault="004973C6" w:rsidP="004973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14. (a) Define the term packet switching.</w:t>
      </w:r>
    </w:p>
    <w:p w14:paraId="62F3492C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Answer</w:t>
      </w:r>
      <w:r w:rsidRPr="00D43F32">
        <w:rPr>
          <w:rFonts w:ascii="Times New Roman" w:hAnsi="Times New Roman" w:cs="Times New Roman"/>
          <w:sz w:val="28"/>
          <w:szCs w:val="28"/>
        </w:rPr>
        <w:t>: Packet switching is a data transmission method where information is broken into packets and sent over a network, reassembling at the destination.</w:t>
      </w:r>
    </w:p>
    <w:p w14:paraId="2A4B01C4" w14:textId="77777777" w:rsidR="004973C6" w:rsidRPr="00D43F32" w:rsidRDefault="00000000" w:rsidP="00497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5B2C902">
          <v:rect id="_x0000_i1052" style="width:0;height:0" o:hralign="center" o:hrstd="t" o:hr="t" fillcolor="#a0a0a0" stroked="f"/>
        </w:pict>
      </w:r>
    </w:p>
    <w:p w14:paraId="1A8F7B72" w14:textId="77777777" w:rsidR="004973C6" w:rsidRPr="00D43F32" w:rsidRDefault="004973C6" w:rsidP="004973C6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(b) Explain the role of a router in data communication.</w:t>
      </w:r>
    </w:p>
    <w:p w14:paraId="0D7F8395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Directs data packets between networks.</w:t>
      </w:r>
    </w:p>
    <w:p w14:paraId="6FE7A353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Connects devices within a local network to the internet.</w:t>
      </w:r>
    </w:p>
    <w:p w14:paraId="247189D6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Provides firewall security for incoming and outgoing traffic.</w:t>
      </w:r>
    </w:p>
    <w:p w14:paraId="32C192C3" w14:textId="77777777" w:rsidR="004973C6" w:rsidRPr="00D43F32" w:rsidRDefault="00000000" w:rsidP="00497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6D61DC8">
          <v:rect id="_x0000_i1053" style="width:0;height:0" o:hralign="center" o:hrstd="t" o:hr="t" fillcolor="#a0a0a0" stroked="f"/>
        </w:pict>
      </w:r>
    </w:p>
    <w:p w14:paraId="47280946" w14:textId="77777777" w:rsidR="004973C6" w:rsidRPr="00D43F32" w:rsidRDefault="004973C6" w:rsidP="004973C6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(c) Identify one limitation of wireless communication networks.</w:t>
      </w:r>
    </w:p>
    <w:p w14:paraId="65F89260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Prone to interference from physical objects or other signals.</w:t>
      </w:r>
    </w:p>
    <w:p w14:paraId="0C1465D0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Limited range compared to wired connections.</w:t>
      </w:r>
    </w:p>
    <w:p w14:paraId="0592967C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Lower speeds than fiber-optic networks.</w:t>
      </w:r>
    </w:p>
    <w:p w14:paraId="63A3D62E" w14:textId="77777777" w:rsidR="004973C6" w:rsidRPr="00D43F32" w:rsidRDefault="004973C6" w:rsidP="005B3622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r w:rsidRPr="00D43F32">
        <w:rPr>
          <w:rFonts w:ascii="Times New Roman" w:hAnsi="Times New Roman" w:cs="Times New Roman"/>
          <w:sz w:val="28"/>
          <w:szCs w:val="28"/>
        </w:rPr>
        <w:t>: While wireless networks offer convenience, their performance can be affected by environmental factors.</w:t>
      </w:r>
    </w:p>
    <w:p w14:paraId="1F5C9953" w14:textId="77777777" w:rsidR="004973C6" w:rsidRPr="00D43F32" w:rsidRDefault="00000000" w:rsidP="00497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F414324">
          <v:rect id="_x0000_i1054" style="width:0;height:0" o:hralign="center" o:hrstd="t" o:hr="t" fillcolor="#a0a0a0" stroked="f"/>
        </w:pict>
      </w:r>
    </w:p>
    <w:p w14:paraId="3277BB24" w14:textId="77777777" w:rsidR="005B3622" w:rsidRDefault="005B3622" w:rsidP="004973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72CD3C" w14:textId="36531D22" w:rsidR="004973C6" w:rsidRPr="00D43F32" w:rsidRDefault="004973C6" w:rsidP="004973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lastRenderedPageBreak/>
        <w:t>15. (a) Suggest three roles of ICT in the health sector.</w:t>
      </w:r>
    </w:p>
    <w:p w14:paraId="55384698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Digital record-keeping for patient data.</w:t>
      </w:r>
    </w:p>
    <w:p w14:paraId="6AF92037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Telemedicine platforms for remote consultations.</w:t>
      </w:r>
    </w:p>
    <w:p w14:paraId="7255C681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Automated reminders for medication and appointments.</w:t>
      </w:r>
    </w:p>
    <w:p w14:paraId="5FAD2BB0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Diagnostic tools using AI and imaging technologies.</w:t>
      </w:r>
    </w:p>
    <w:p w14:paraId="1171DD46" w14:textId="77777777" w:rsidR="004973C6" w:rsidRPr="00D43F32" w:rsidRDefault="00000000" w:rsidP="005B36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5B9B2D6">
          <v:rect id="_x0000_i1055" style="width:0;height:0" o:hralign="center" o:hrstd="t" o:hr="t" fillcolor="#a0a0a0" stroked="f"/>
        </w:pict>
      </w:r>
    </w:p>
    <w:p w14:paraId="58429434" w14:textId="77777777" w:rsidR="004973C6" w:rsidRPr="00D43F32" w:rsidRDefault="004973C6" w:rsidP="004973C6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(b) Outline two ethical concerns related to the use of ICT in healthcare.</w:t>
      </w:r>
    </w:p>
    <w:p w14:paraId="0D3C7D90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Breach of patient confidentiality and data privacy.</w:t>
      </w:r>
    </w:p>
    <w:p w14:paraId="64A9BBA7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Misuse of medical data for non-health-related purposes.</w:t>
      </w:r>
    </w:p>
    <w:p w14:paraId="5E90D44D" w14:textId="77777777" w:rsidR="004973C6" w:rsidRPr="00D43F32" w:rsidRDefault="004973C6" w:rsidP="005B3622">
      <w:pPr>
        <w:shd w:val="clear" w:color="auto" w:fill="FFE599" w:themeFill="accent4" w:themeFillTint="66"/>
        <w:spacing w:after="0"/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r w:rsidRPr="00D43F32">
        <w:rPr>
          <w:rFonts w:ascii="Times New Roman" w:hAnsi="Times New Roman" w:cs="Times New Roman"/>
          <w:sz w:val="28"/>
          <w:szCs w:val="28"/>
        </w:rPr>
        <w:t>: ICT in healthcare must prioritize data security and ethical considerations to protect patient trust.</w:t>
      </w:r>
    </w:p>
    <w:p w14:paraId="752D779E" w14:textId="77777777" w:rsidR="004973C6" w:rsidRPr="00D43F32" w:rsidRDefault="00000000" w:rsidP="005B36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00EB820">
          <v:rect id="_x0000_i1056" style="width:0;height:0" o:hralign="center" o:hrstd="t" o:hr="t" fillcolor="#a0a0a0" stroked="f"/>
        </w:pict>
      </w:r>
    </w:p>
    <w:p w14:paraId="6C52ECF2" w14:textId="77777777" w:rsidR="004973C6" w:rsidRPr="00D43F32" w:rsidRDefault="004973C6" w:rsidP="004973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16. (a) Match the following terms to their correct uses:</w:t>
      </w:r>
    </w:p>
    <w:tbl>
      <w:tblPr>
        <w:tblStyle w:val="TableGrid"/>
        <w:tblW w:w="8056" w:type="dxa"/>
        <w:tblLook w:val="04A0" w:firstRow="1" w:lastRow="0" w:firstColumn="1" w:lastColumn="0" w:noHBand="0" w:noVBand="1"/>
      </w:tblPr>
      <w:tblGrid>
        <w:gridCol w:w="1463"/>
        <w:gridCol w:w="6593"/>
      </w:tblGrid>
      <w:tr w:rsidR="004973C6" w:rsidRPr="00D43F32" w14:paraId="56058C21" w14:textId="77777777" w:rsidTr="00216D4F">
        <w:trPr>
          <w:trHeight w:val="496"/>
        </w:trPr>
        <w:tc>
          <w:tcPr>
            <w:tcW w:w="0" w:type="auto"/>
            <w:shd w:val="clear" w:color="auto" w:fill="AEAAAA" w:themeFill="background2" w:themeFillShade="BF"/>
            <w:hideMark/>
          </w:tcPr>
          <w:p w14:paraId="4458E631" w14:textId="77777777" w:rsidR="004973C6" w:rsidRPr="00D43F32" w:rsidRDefault="004973C6" w:rsidP="00216D4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3F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Term</w:t>
            </w:r>
          </w:p>
        </w:tc>
        <w:tc>
          <w:tcPr>
            <w:tcW w:w="0" w:type="auto"/>
            <w:shd w:val="clear" w:color="auto" w:fill="AEAAAA" w:themeFill="background2" w:themeFillShade="BF"/>
            <w:hideMark/>
          </w:tcPr>
          <w:p w14:paraId="2183BD65" w14:textId="77777777" w:rsidR="004973C6" w:rsidRPr="00D43F32" w:rsidRDefault="004973C6" w:rsidP="00216D4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3F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</w:t>
            </w:r>
          </w:p>
        </w:tc>
      </w:tr>
      <w:tr w:rsidR="004973C6" w:rsidRPr="00D43F32" w14:paraId="5EA58284" w14:textId="77777777" w:rsidTr="00216D4F">
        <w:trPr>
          <w:trHeight w:val="489"/>
        </w:trPr>
        <w:tc>
          <w:tcPr>
            <w:tcW w:w="0" w:type="auto"/>
            <w:hideMark/>
          </w:tcPr>
          <w:p w14:paraId="2DDDAFEC" w14:textId="77777777" w:rsidR="004973C6" w:rsidRPr="00D43F32" w:rsidRDefault="004973C6" w:rsidP="00216D4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32">
              <w:rPr>
                <w:rFonts w:ascii="Times New Roman" w:hAnsi="Times New Roman" w:cs="Times New Roman"/>
                <w:sz w:val="28"/>
                <w:szCs w:val="28"/>
              </w:rPr>
              <w:t>Trojan</w:t>
            </w:r>
          </w:p>
        </w:tc>
        <w:tc>
          <w:tcPr>
            <w:tcW w:w="0" w:type="auto"/>
            <w:hideMark/>
          </w:tcPr>
          <w:p w14:paraId="2CB2B3B9" w14:textId="77777777" w:rsidR="004973C6" w:rsidRPr="00D43F32" w:rsidRDefault="004973C6" w:rsidP="00216D4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32">
              <w:rPr>
                <w:rFonts w:ascii="Times New Roman" w:hAnsi="Times New Roman" w:cs="Times New Roman"/>
                <w:sz w:val="28"/>
                <w:szCs w:val="28"/>
              </w:rPr>
              <w:t>Malware disguised as legitimate software.</w:t>
            </w:r>
          </w:p>
        </w:tc>
      </w:tr>
      <w:tr w:rsidR="004973C6" w:rsidRPr="00D43F32" w14:paraId="0C0C3E2B" w14:textId="77777777" w:rsidTr="00216D4F">
        <w:trPr>
          <w:trHeight w:val="496"/>
        </w:trPr>
        <w:tc>
          <w:tcPr>
            <w:tcW w:w="0" w:type="auto"/>
            <w:hideMark/>
          </w:tcPr>
          <w:p w14:paraId="0E8CF8A5" w14:textId="77777777" w:rsidR="004973C6" w:rsidRPr="00D43F32" w:rsidRDefault="004973C6" w:rsidP="00216D4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32">
              <w:rPr>
                <w:rFonts w:ascii="Times New Roman" w:hAnsi="Times New Roman" w:cs="Times New Roman"/>
                <w:sz w:val="28"/>
                <w:szCs w:val="28"/>
              </w:rPr>
              <w:t>Firewall</w:t>
            </w:r>
          </w:p>
        </w:tc>
        <w:tc>
          <w:tcPr>
            <w:tcW w:w="0" w:type="auto"/>
            <w:hideMark/>
          </w:tcPr>
          <w:p w14:paraId="512B7AA0" w14:textId="77777777" w:rsidR="004973C6" w:rsidRPr="00D43F32" w:rsidRDefault="004973C6" w:rsidP="00216D4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32">
              <w:rPr>
                <w:rFonts w:ascii="Times New Roman" w:hAnsi="Times New Roman" w:cs="Times New Roman"/>
                <w:sz w:val="28"/>
                <w:szCs w:val="28"/>
              </w:rPr>
              <w:t>Prevents unauthorized access to or from a network.</w:t>
            </w:r>
          </w:p>
        </w:tc>
      </w:tr>
      <w:tr w:rsidR="004973C6" w:rsidRPr="00D43F32" w14:paraId="17F122EC" w14:textId="77777777" w:rsidTr="00216D4F">
        <w:trPr>
          <w:trHeight w:val="496"/>
        </w:trPr>
        <w:tc>
          <w:tcPr>
            <w:tcW w:w="0" w:type="auto"/>
            <w:hideMark/>
          </w:tcPr>
          <w:p w14:paraId="4CB9BCA1" w14:textId="77777777" w:rsidR="004973C6" w:rsidRPr="00D43F32" w:rsidRDefault="004973C6" w:rsidP="00216D4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32">
              <w:rPr>
                <w:rFonts w:ascii="Times New Roman" w:hAnsi="Times New Roman" w:cs="Times New Roman"/>
                <w:sz w:val="28"/>
                <w:szCs w:val="28"/>
              </w:rPr>
              <w:t>Bluetooth</w:t>
            </w:r>
          </w:p>
        </w:tc>
        <w:tc>
          <w:tcPr>
            <w:tcW w:w="0" w:type="auto"/>
            <w:hideMark/>
          </w:tcPr>
          <w:p w14:paraId="0C86517F" w14:textId="77777777" w:rsidR="004973C6" w:rsidRPr="00D43F32" w:rsidRDefault="004973C6" w:rsidP="00216D4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3F32">
              <w:rPr>
                <w:rFonts w:ascii="Times New Roman" w:hAnsi="Times New Roman" w:cs="Times New Roman"/>
                <w:sz w:val="28"/>
                <w:szCs w:val="28"/>
              </w:rPr>
              <w:t>Enables short-range wireless data transmission.</w:t>
            </w:r>
          </w:p>
        </w:tc>
      </w:tr>
    </w:tbl>
    <w:p w14:paraId="4E64E974" w14:textId="77777777" w:rsidR="004973C6" w:rsidRPr="00D43F32" w:rsidRDefault="004973C6" w:rsidP="004973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17. (a) State the difference between a data bus and an address bus.</w:t>
      </w:r>
    </w:p>
    <w:p w14:paraId="105CDF42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Data Bus</w:t>
      </w:r>
      <w:r w:rsidRPr="00D43F32">
        <w:rPr>
          <w:rFonts w:ascii="Times New Roman" w:hAnsi="Times New Roman" w:cs="Times New Roman"/>
          <w:sz w:val="28"/>
          <w:szCs w:val="28"/>
        </w:rPr>
        <w:t>: Transfers data between components of a computer.</w:t>
      </w:r>
    </w:p>
    <w:p w14:paraId="55EDB1D4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Address Bus</w:t>
      </w:r>
      <w:r w:rsidRPr="00D43F32">
        <w:rPr>
          <w:rFonts w:ascii="Times New Roman" w:hAnsi="Times New Roman" w:cs="Times New Roman"/>
          <w:sz w:val="28"/>
          <w:szCs w:val="28"/>
        </w:rPr>
        <w:t>: Transfers memory addresses required to fetch or store data.</w:t>
      </w:r>
    </w:p>
    <w:p w14:paraId="1ACBFD77" w14:textId="77777777" w:rsidR="004973C6" w:rsidRPr="00D43F32" w:rsidRDefault="00000000" w:rsidP="005B36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DAEAF75">
          <v:rect id="_x0000_i1057" style="width:0;height:0" o:hralign="center" o:hrstd="t" o:hr="t" fillcolor="#a0a0a0" stroked="f"/>
        </w:pict>
      </w:r>
    </w:p>
    <w:p w14:paraId="1EC783D7" w14:textId="77777777" w:rsidR="004973C6" w:rsidRPr="00D43F32" w:rsidRDefault="004973C6" w:rsidP="004973C6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(b) List three examples of output devices used in communication.</w:t>
      </w:r>
    </w:p>
    <w:p w14:paraId="67199F20" w14:textId="77777777" w:rsidR="004973C6" w:rsidRPr="00D43F32" w:rsidRDefault="004973C6" w:rsidP="005B3622">
      <w:pPr>
        <w:numPr>
          <w:ilvl w:val="1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Monitor.</w:t>
      </w:r>
    </w:p>
    <w:p w14:paraId="5CFA8E87" w14:textId="77777777" w:rsidR="004973C6" w:rsidRPr="00D43F32" w:rsidRDefault="004973C6" w:rsidP="005B3622">
      <w:pPr>
        <w:numPr>
          <w:ilvl w:val="1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Printer.</w:t>
      </w:r>
    </w:p>
    <w:p w14:paraId="133AAD35" w14:textId="77777777" w:rsidR="004973C6" w:rsidRPr="00D43F32" w:rsidRDefault="004973C6" w:rsidP="005B3622">
      <w:pPr>
        <w:numPr>
          <w:ilvl w:val="1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Speakers.</w:t>
      </w:r>
    </w:p>
    <w:p w14:paraId="4D138DC4" w14:textId="77777777" w:rsidR="004973C6" w:rsidRPr="00D43F32" w:rsidRDefault="004973C6" w:rsidP="005B3622">
      <w:pPr>
        <w:numPr>
          <w:ilvl w:val="1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Projector.</w:t>
      </w:r>
    </w:p>
    <w:p w14:paraId="023264EF" w14:textId="77777777" w:rsidR="004973C6" w:rsidRPr="00D43F32" w:rsidRDefault="00000000" w:rsidP="005B36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8DFD23">
          <v:rect id="_x0000_i1058" style="width:0;height:0" o:hralign="center" o:hrstd="t" o:hr="t" fillcolor="#a0a0a0" stroked="f"/>
        </w:pict>
      </w:r>
    </w:p>
    <w:p w14:paraId="6256D84C" w14:textId="77777777" w:rsidR="004973C6" w:rsidRPr="00D43F32" w:rsidRDefault="004973C6" w:rsidP="004973C6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lastRenderedPageBreak/>
        <w:t>(c) Give two examples of hardware that supports parallel processing.</w:t>
      </w:r>
    </w:p>
    <w:p w14:paraId="38B4D3A6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Multi-core processors.</w:t>
      </w:r>
    </w:p>
    <w:p w14:paraId="0C285156" w14:textId="77777777" w:rsidR="004973C6" w:rsidRPr="00D43F32" w:rsidRDefault="004973C6" w:rsidP="005B362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Graphics Processing Units (GPUs).</w:t>
      </w:r>
    </w:p>
    <w:p w14:paraId="01C51568" w14:textId="77777777" w:rsidR="004973C6" w:rsidRDefault="00000000" w:rsidP="005B36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F34F532">
          <v:rect id="_x0000_i1059" style="width:0;height:0" o:hralign="center" o:bullet="t" o:hrstd="t" o:hr="t" fillcolor="#a0a0a0" stroked="f"/>
        </w:pict>
      </w:r>
    </w:p>
    <w:p w14:paraId="00D2DD00" w14:textId="77777777" w:rsidR="004973C6" w:rsidRPr="008B1B17" w:rsidRDefault="004973C6" w:rsidP="004973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1B17">
        <w:rPr>
          <w:rFonts w:ascii="Times New Roman" w:hAnsi="Times New Roman" w:cs="Times New Roman"/>
          <w:b/>
          <w:bCs/>
          <w:sz w:val="28"/>
          <w:szCs w:val="28"/>
        </w:rPr>
        <w:t>18. (a) What is a URL (Uniform Resource Locator)?</w:t>
      </w:r>
    </w:p>
    <w:p w14:paraId="3474EE8B" w14:textId="77777777" w:rsidR="004973C6" w:rsidRPr="008B1B17" w:rsidRDefault="004973C6" w:rsidP="004973C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B1B17">
        <w:rPr>
          <w:rFonts w:ascii="Times New Roman" w:hAnsi="Times New Roman" w:cs="Times New Roman"/>
          <w:b/>
          <w:bCs/>
          <w:sz w:val="28"/>
          <w:szCs w:val="28"/>
        </w:rPr>
        <w:t>Answer</w:t>
      </w:r>
      <w:r w:rsidRPr="008B1B17">
        <w:rPr>
          <w:rFonts w:ascii="Times New Roman" w:hAnsi="Times New Roman" w:cs="Times New Roman"/>
          <w:sz w:val="28"/>
          <w:szCs w:val="28"/>
        </w:rPr>
        <w:t>: A URL is the unique address of a resource on the World Wide Web, such as a webpage, image, or video.</w:t>
      </w:r>
    </w:p>
    <w:p w14:paraId="096429CB" w14:textId="77777777" w:rsidR="004973C6" w:rsidRPr="008B1B17" w:rsidRDefault="004973C6" w:rsidP="004973C6">
      <w:pPr>
        <w:rPr>
          <w:rFonts w:ascii="Times New Roman" w:hAnsi="Times New Roman" w:cs="Times New Roman"/>
          <w:sz w:val="28"/>
          <w:szCs w:val="28"/>
        </w:rPr>
      </w:pPr>
      <w:r w:rsidRPr="008B1B17">
        <w:rPr>
          <w:rFonts w:ascii="Times New Roman" w:hAnsi="Times New Roman" w:cs="Times New Roman"/>
          <w:b/>
          <w:bCs/>
          <w:sz w:val="28"/>
          <w:szCs w:val="28"/>
        </w:rPr>
        <w:t>(b) Identify two components of a URL.</w:t>
      </w:r>
    </w:p>
    <w:p w14:paraId="62A403F5" w14:textId="77777777" w:rsidR="004973C6" w:rsidRPr="008B1B17" w:rsidRDefault="004973C6" w:rsidP="004973C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1B17">
        <w:rPr>
          <w:rFonts w:ascii="Times New Roman" w:hAnsi="Times New Roman" w:cs="Times New Roman"/>
          <w:sz w:val="28"/>
          <w:szCs w:val="28"/>
        </w:rPr>
        <w:t>Protocol (e.g., HTTP or HTTPS).</w:t>
      </w:r>
    </w:p>
    <w:p w14:paraId="4938C0D5" w14:textId="77777777" w:rsidR="004973C6" w:rsidRPr="008B1B17" w:rsidRDefault="004973C6" w:rsidP="004973C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1B17">
        <w:rPr>
          <w:rFonts w:ascii="Times New Roman" w:hAnsi="Times New Roman" w:cs="Times New Roman"/>
          <w:sz w:val="28"/>
          <w:szCs w:val="28"/>
        </w:rPr>
        <w:t>Domain name (e.g., </w:t>
      </w:r>
      <w:hyperlink r:id="rId8" w:tgtFrame="_new" w:history="1">
        <w:r w:rsidRPr="008B1B17">
          <w:rPr>
            <w:rStyle w:val="Hyperlink"/>
            <w:rFonts w:ascii="Times New Roman" w:hAnsi="Times New Roman" w:cs="Times New Roman"/>
            <w:sz w:val="28"/>
            <w:szCs w:val="28"/>
          </w:rPr>
          <w:t>www.example.com</w:t>
        </w:r>
      </w:hyperlink>
      <w:r w:rsidRPr="008B1B17">
        <w:rPr>
          <w:rFonts w:ascii="Times New Roman" w:hAnsi="Times New Roman" w:cs="Times New Roman"/>
          <w:sz w:val="28"/>
          <w:szCs w:val="28"/>
        </w:rPr>
        <w:t>).</w:t>
      </w:r>
    </w:p>
    <w:p w14:paraId="214A800D" w14:textId="77777777" w:rsidR="004973C6" w:rsidRPr="008B1B17" w:rsidRDefault="004973C6" w:rsidP="004973C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1B17">
        <w:rPr>
          <w:rFonts w:ascii="Times New Roman" w:hAnsi="Times New Roman" w:cs="Times New Roman"/>
          <w:sz w:val="28"/>
          <w:szCs w:val="28"/>
        </w:rPr>
        <w:t>Path to the resource (e.g., /about.html).</w:t>
      </w:r>
    </w:p>
    <w:p w14:paraId="417EF363" w14:textId="77777777" w:rsidR="004973C6" w:rsidRPr="008B1B17" w:rsidRDefault="004973C6" w:rsidP="004973C6">
      <w:pPr>
        <w:rPr>
          <w:rFonts w:ascii="Times New Roman" w:hAnsi="Times New Roman" w:cs="Times New Roman"/>
          <w:sz w:val="28"/>
          <w:szCs w:val="28"/>
        </w:rPr>
      </w:pPr>
      <w:r w:rsidRPr="008B1B17">
        <w:rPr>
          <w:rFonts w:ascii="Times New Roman" w:hAnsi="Times New Roman" w:cs="Times New Roman"/>
          <w:b/>
          <w:bCs/>
          <w:sz w:val="28"/>
          <w:szCs w:val="28"/>
        </w:rPr>
        <w:t>(c) State two uses of URLs.</w:t>
      </w:r>
    </w:p>
    <w:p w14:paraId="3E4BF7B4" w14:textId="77777777" w:rsidR="004973C6" w:rsidRPr="008B1B17" w:rsidRDefault="004973C6" w:rsidP="004973C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1B17">
        <w:rPr>
          <w:rFonts w:ascii="Times New Roman" w:hAnsi="Times New Roman" w:cs="Times New Roman"/>
          <w:sz w:val="28"/>
          <w:szCs w:val="28"/>
        </w:rPr>
        <w:t>Accessing specific web pages or online resources.</w:t>
      </w:r>
    </w:p>
    <w:p w14:paraId="036A8CF6" w14:textId="77777777" w:rsidR="004973C6" w:rsidRPr="008B1B17" w:rsidRDefault="004973C6" w:rsidP="004973C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1B17">
        <w:rPr>
          <w:rFonts w:ascii="Times New Roman" w:hAnsi="Times New Roman" w:cs="Times New Roman"/>
          <w:sz w:val="28"/>
          <w:szCs w:val="28"/>
        </w:rPr>
        <w:t>Sharing web links with others.</w:t>
      </w:r>
    </w:p>
    <w:p w14:paraId="29AE614E" w14:textId="77777777" w:rsidR="004973C6" w:rsidRPr="008B1B17" w:rsidRDefault="004973C6" w:rsidP="004973C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1B17">
        <w:rPr>
          <w:rFonts w:ascii="Times New Roman" w:hAnsi="Times New Roman" w:cs="Times New Roman"/>
          <w:sz w:val="28"/>
          <w:szCs w:val="28"/>
        </w:rPr>
        <w:t>Bookmarking websites for quick access later.</w:t>
      </w:r>
    </w:p>
    <w:p w14:paraId="21D7C00F" w14:textId="77777777" w:rsidR="004973C6" w:rsidRPr="008B1B17" w:rsidRDefault="004973C6" w:rsidP="005B3622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 w:rsidRPr="008B1B17"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r w:rsidRPr="008B1B17">
        <w:rPr>
          <w:rFonts w:ascii="Times New Roman" w:hAnsi="Times New Roman" w:cs="Times New Roman"/>
          <w:sz w:val="28"/>
          <w:szCs w:val="28"/>
        </w:rPr>
        <w:t>: URLs are essential for navigating the web, as they provide the precise location of resources on the internet.</w:t>
      </w:r>
    </w:p>
    <w:p w14:paraId="6CEFC74E" w14:textId="77777777" w:rsidR="004973C6" w:rsidRPr="00D43F32" w:rsidRDefault="00000000" w:rsidP="00497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B4781EA">
          <v:rect id="_x0000_i1060" style="width:0;height:0" o:hralign="center" o:hrstd="t" o:hr="t" fillcolor="#a0a0a0" stroked="f"/>
        </w:pict>
      </w:r>
    </w:p>
    <w:p w14:paraId="45BDDC98" w14:textId="77777777" w:rsidR="004973C6" w:rsidRPr="00D43F32" w:rsidRDefault="004973C6" w:rsidP="004973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19. (a) Explain the term "disk partitioning" in computer storage.</w:t>
      </w:r>
    </w:p>
    <w:p w14:paraId="1FC4845E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Answer</w:t>
      </w:r>
      <w:r w:rsidRPr="00D43F32">
        <w:rPr>
          <w:rFonts w:ascii="Times New Roman" w:hAnsi="Times New Roman" w:cs="Times New Roman"/>
          <w:sz w:val="28"/>
          <w:szCs w:val="28"/>
        </w:rPr>
        <w:t>: Dividing a hard disk into separate sections to manage data efficiently.</w:t>
      </w:r>
    </w:p>
    <w:p w14:paraId="5116D91F" w14:textId="77777777" w:rsidR="004973C6" w:rsidRPr="00D43F32" w:rsidRDefault="00000000" w:rsidP="00497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14FE5BE">
          <v:rect id="_x0000_i1061" style="width:0;height:0" o:hralign="center" o:hrstd="t" o:hr="t" fillcolor="#a0a0a0" stroked="f"/>
        </w:pict>
      </w:r>
    </w:p>
    <w:p w14:paraId="74946555" w14:textId="77777777" w:rsidR="004973C6" w:rsidRPr="00D43F32" w:rsidRDefault="004973C6" w:rsidP="004973C6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(b) Outline the benefits of using external hard drives for backups.</w:t>
      </w:r>
    </w:p>
    <w:p w14:paraId="7C005D5E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Portability for off-site data storage.</w:t>
      </w:r>
    </w:p>
    <w:p w14:paraId="350AEA24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High storage capacity.</w:t>
      </w:r>
    </w:p>
    <w:p w14:paraId="7EC53ED1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Can store large multimedia files.</w:t>
      </w:r>
    </w:p>
    <w:p w14:paraId="7007CCA9" w14:textId="77777777" w:rsidR="004973C6" w:rsidRPr="00D43F32" w:rsidRDefault="00000000" w:rsidP="00497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12D8DE7">
          <v:rect id="_x0000_i1062" style="width:0;height:0" o:hralign="center" o:hrstd="t" o:hr="t" fillcolor="#a0a0a0" stroked="f"/>
        </w:pict>
      </w:r>
    </w:p>
    <w:p w14:paraId="76436F98" w14:textId="77777777" w:rsidR="004973C6" w:rsidRPr="00D43F32" w:rsidRDefault="004973C6" w:rsidP="004973C6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lastRenderedPageBreak/>
        <w:t>(c) Suggest one software used for creating bootable drives.</w:t>
      </w:r>
    </w:p>
    <w:p w14:paraId="141D1255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Rufus.</w:t>
      </w:r>
    </w:p>
    <w:p w14:paraId="3A5500F3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3F32">
        <w:rPr>
          <w:rFonts w:ascii="Times New Roman" w:hAnsi="Times New Roman" w:cs="Times New Roman"/>
          <w:sz w:val="28"/>
          <w:szCs w:val="28"/>
        </w:rPr>
        <w:t>UNetbootin</w:t>
      </w:r>
      <w:proofErr w:type="spellEnd"/>
      <w:r w:rsidRPr="00D43F32">
        <w:rPr>
          <w:rFonts w:ascii="Times New Roman" w:hAnsi="Times New Roman" w:cs="Times New Roman"/>
          <w:sz w:val="28"/>
          <w:szCs w:val="28"/>
        </w:rPr>
        <w:t>.</w:t>
      </w:r>
    </w:p>
    <w:p w14:paraId="6A123B59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Etcher.</w:t>
      </w:r>
    </w:p>
    <w:p w14:paraId="587BB3B3" w14:textId="77777777" w:rsidR="004973C6" w:rsidRPr="00D43F32" w:rsidRDefault="00000000" w:rsidP="00497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BA9B5A0">
          <v:rect id="_x0000_i1063" style="width:0;height:0" o:hralign="center" o:hrstd="t" o:hr="t" fillcolor="#a0a0a0" stroked="f"/>
        </w:pict>
      </w:r>
    </w:p>
    <w:p w14:paraId="1CA9C939" w14:textId="77777777" w:rsidR="004973C6" w:rsidRPr="00D43F32" w:rsidRDefault="004973C6" w:rsidP="004973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20. (a) List three advantages of using animation in presentations.</w:t>
      </w:r>
    </w:p>
    <w:p w14:paraId="38995877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Enhances audience engagement.</w:t>
      </w:r>
    </w:p>
    <w:p w14:paraId="6DE38F04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Helps emphasize key points.</w:t>
      </w:r>
    </w:p>
    <w:p w14:paraId="4DF278B9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Makes complex ideas easier to understand.</w:t>
      </w:r>
    </w:p>
    <w:p w14:paraId="6A0E3D2D" w14:textId="77777777" w:rsidR="004973C6" w:rsidRPr="00D43F32" w:rsidRDefault="00000000" w:rsidP="00497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8A9ABBF">
          <v:rect id="_x0000_i1064" style="width:0;height:0" o:hralign="center" o:hrstd="t" o:hr="t" fillcolor="#a0a0a0" stroked="f"/>
        </w:pict>
      </w:r>
    </w:p>
    <w:p w14:paraId="3F4DDDBC" w14:textId="77777777" w:rsidR="004973C6" w:rsidRPr="00D43F32" w:rsidRDefault="004973C6" w:rsidP="004973C6">
      <w:p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b/>
          <w:bCs/>
          <w:sz w:val="28"/>
          <w:szCs w:val="28"/>
        </w:rPr>
        <w:t>(b) Suggest two documents that can be produced using spreadsheet software.</w:t>
      </w:r>
    </w:p>
    <w:p w14:paraId="29404ED7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Budget reports.</w:t>
      </w:r>
    </w:p>
    <w:p w14:paraId="231D43E8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Financial statements.</w:t>
      </w:r>
    </w:p>
    <w:p w14:paraId="34C2DECB" w14:textId="77777777" w:rsidR="004973C6" w:rsidRPr="00D43F32" w:rsidRDefault="004973C6" w:rsidP="004973C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3F32">
        <w:rPr>
          <w:rFonts w:ascii="Times New Roman" w:hAnsi="Times New Roman" w:cs="Times New Roman"/>
          <w:sz w:val="28"/>
          <w:szCs w:val="28"/>
        </w:rPr>
        <w:t>Inventory records.</w:t>
      </w:r>
    </w:p>
    <w:p w14:paraId="32E9DE79" w14:textId="77777777" w:rsidR="004973C6" w:rsidRPr="00D43F32" w:rsidRDefault="00000000" w:rsidP="00497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02E7216">
          <v:rect id="_x0000_i1065" style="width:0;height:0" o:hralign="center" o:hrstd="t" o:hr="t" fillcolor="#a0a0a0" stroked="f"/>
        </w:pict>
      </w:r>
    </w:p>
    <w:p w14:paraId="5108A1CC" w14:textId="77777777" w:rsidR="004973C6" w:rsidRPr="00D43F32" w:rsidRDefault="004973C6" w:rsidP="004973C6">
      <w:pPr>
        <w:rPr>
          <w:rFonts w:ascii="Times New Roman" w:hAnsi="Times New Roman" w:cs="Times New Roman"/>
          <w:sz w:val="28"/>
          <w:szCs w:val="28"/>
        </w:rPr>
      </w:pPr>
    </w:p>
    <w:p w14:paraId="35E891FD" w14:textId="77777777" w:rsidR="0072729E" w:rsidRPr="00467171" w:rsidRDefault="0072729E" w:rsidP="0072729E">
      <w:pPr>
        <w:shd w:val="clear" w:color="auto" w:fill="FFFF00"/>
        <w:jc w:val="center"/>
        <w:rPr>
          <w:rFonts w:ascii="Times New Roman" w:hAnsi="Times New Roman" w:cs="Times New Roman"/>
          <w:b/>
          <w:bCs/>
          <w:color w:val="7030A0"/>
          <w:sz w:val="52"/>
          <w:szCs w:val="52"/>
        </w:rPr>
      </w:pPr>
      <w:r w:rsidRPr="00467171">
        <w:rPr>
          <w:rFonts w:ascii="Times New Roman" w:hAnsi="Times New Roman" w:cs="Times New Roman"/>
          <w:b/>
          <w:bCs/>
          <w:color w:val="7030A0"/>
          <w:sz w:val="52"/>
          <w:szCs w:val="52"/>
        </w:rPr>
        <w:t>KAKURU BENARD</w:t>
      </w:r>
    </w:p>
    <w:p w14:paraId="3635753F" w14:textId="77777777" w:rsidR="0072729E" w:rsidRPr="00467171" w:rsidRDefault="0072729E" w:rsidP="0072729E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bCs/>
          <w:color w:val="7030A0"/>
          <w:sz w:val="52"/>
          <w:szCs w:val="52"/>
        </w:rPr>
      </w:pPr>
      <w:r w:rsidRPr="00467171">
        <w:rPr>
          <w:rFonts w:ascii="Times New Roman" w:hAnsi="Times New Roman" w:cs="Times New Roman"/>
          <w:b/>
          <w:bCs/>
          <w:color w:val="7030A0"/>
          <w:sz w:val="52"/>
          <w:szCs w:val="52"/>
        </w:rPr>
        <w:t xml:space="preserve">0 7 7 5 6 1 0 7 6 2 </w:t>
      </w:r>
    </w:p>
    <w:p w14:paraId="3BDFBFAA" w14:textId="77777777" w:rsidR="0072729E" w:rsidRPr="00467171" w:rsidRDefault="0072729E" w:rsidP="0072729E">
      <w:pPr>
        <w:jc w:val="center"/>
        <w:rPr>
          <w:rFonts w:ascii="Times New Roman" w:hAnsi="Times New Roman" w:cs="Times New Roman"/>
          <w:b/>
          <w:bCs/>
          <w:color w:val="7030A0"/>
          <w:sz w:val="26"/>
          <w:szCs w:val="26"/>
        </w:rPr>
      </w:pPr>
      <w:hyperlink r:id="rId9" w:history="1">
        <w:r w:rsidRPr="00467171">
          <w:rPr>
            <w:rStyle w:val="Hyperlink"/>
            <w:rFonts w:ascii="Times New Roman" w:hAnsi="Times New Roman" w:cs="Times New Roman"/>
            <w:b/>
            <w:bCs/>
            <w:color w:val="7030A0"/>
            <w:sz w:val="40"/>
            <w:szCs w:val="40"/>
          </w:rPr>
          <w:t>https://www.youtube.com/@KakuruBenard5/videos</w:t>
        </w:r>
      </w:hyperlink>
      <w:r>
        <w:rPr>
          <w:rStyle w:val="Hyperlink"/>
          <w:rFonts w:ascii="Times New Roman" w:hAnsi="Times New Roman" w:cs="Times New Roman"/>
          <w:b/>
          <w:bCs/>
          <w:color w:val="7030A0"/>
          <w:sz w:val="40"/>
          <w:szCs w:val="40"/>
        </w:rPr>
        <w:t xml:space="preserve"> </w:t>
      </w:r>
      <w:r w:rsidRPr="00467171">
        <w:rPr>
          <w:rFonts w:ascii="Times New Roman" w:hAnsi="Times New Roman" w:cs="Times New Roman"/>
          <w:b/>
          <w:bCs/>
          <w:color w:val="7030A0"/>
          <w:sz w:val="40"/>
          <w:szCs w:val="40"/>
        </w:rPr>
        <w:t xml:space="preserve"> </w:t>
      </w:r>
    </w:p>
    <w:p w14:paraId="3FF5AA61" w14:textId="77777777" w:rsidR="00056FD8" w:rsidRDefault="00056FD8"/>
    <w:sectPr w:rsidR="00056FD8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DA31D" w14:textId="77777777" w:rsidR="00312FB6" w:rsidRDefault="00312FB6" w:rsidP="005B3622">
      <w:pPr>
        <w:spacing w:after="0" w:line="240" w:lineRule="auto"/>
      </w:pPr>
      <w:r>
        <w:separator/>
      </w:r>
    </w:p>
  </w:endnote>
  <w:endnote w:type="continuationSeparator" w:id="0">
    <w:p w14:paraId="745861E9" w14:textId="77777777" w:rsidR="00312FB6" w:rsidRDefault="00312FB6" w:rsidP="005B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403690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35155DB" w14:textId="1CCAE217" w:rsidR="0072729E" w:rsidRDefault="0072729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D27789" w14:textId="77777777" w:rsidR="005B3622" w:rsidRDefault="005B36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4CE813" w14:textId="77777777" w:rsidR="00312FB6" w:rsidRDefault="00312FB6" w:rsidP="005B3622">
      <w:pPr>
        <w:spacing w:after="0" w:line="240" w:lineRule="auto"/>
      </w:pPr>
      <w:r>
        <w:separator/>
      </w:r>
    </w:p>
  </w:footnote>
  <w:footnote w:type="continuationSeparator" w:id="0">
    <w:p w14:paraId="3629E5C0" w14:textId="77777777" w:rsidR="00312FB6" w:rsidRDefault="00312FB6" w:rsidP="005B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CD203" w14:textId="69494BC3" w:rsidR="005B3622" w:rsidRDefault="00000000">
    <w:pPr>
      <w:pStyle w:val="Header"/>
    </w:pPr>
    <w:r>
      <w:rPr>
        <w:noProof/>
      </w:rPr>
      <w:pict w14:anchorId="3BEC64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352766" o:spid="_x0000_s1026" type="#_x0000_t75" style="position:absolute;margin-left:0;margin-top:0;width:466.55pt;height:466.55pt;z-index:-251657216;mso-position-horizontal:center;mso-position-horizontal-relative:margin;mso-position-vertical:center;mso-position-vertical-relative:margin" o:allowincell="f">
          <v:imagedata r:id="rId1" o:title="KABS LOGO FIN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42290" w14:textId="76CF31CF" w:rsidR="005B3622" w:rsidRDefault="00000000">
    <w:pPr>
      <w:pStyle w:val="Header"/>
    </w:pPr>
    <w:r>
      <w:rPr>
        <w:noProof/>
      </w:rPr>
      <w:pict w14:anchorId="05B6B9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352767" o:spid="_x0000_s1027" type="#_x0000_t75" style="position:absolute;margin-left:0;margin-top:0;width:466.55pt;height:466.55pt;z-index:-251656192;mso-position-horizontal:center;mso-position-horizontal-relative:margin;mso-position-vertical:center;mso-position-vertical-relative:margin" o:allowincell="f">
          <v:imagedata r:id="rId1" o:title="KABS LOGO FINA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63885" w14:textId="5E26137F" w:rsidR="005B3622" w:rsidRDefault="00000000">
    <w:pPr>
      <w:pStyle w:val="Header"/>
    </w:pPr>
    <w:r>
      <w:rPr>
        <w:noProof/>
      </w:rPr>
      <w:pict w14:anchorId="75C6DE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352765" o:spid="_x0000_s1025" type="#_x0000_t75" style="position:absolute;margin-left:0;margin-top:0;width:466.55pt;height:466.55pt;z-index:-251658240;mso-position-horizontal:center;mso-position-horizontal-relative:margin;mso-position-vertical:center;mso-position-vertical-relative:margin" o:allowincell="f">
          <v:imagedata r:id="rId1" o:title="KABS LOGO FINA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B15C6"/>
    <w:multiLevelType w:val="multilevel"/>
    <w:tmpl w:val="DD48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9B01B6"/>
    <w:multiLevelType w:val="multilevel"/>
    <w:tmpl w:val="9C9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EE6FC2"/>
    <w:multiLevelType w:val="multilevel"/>
    <w:tmpl w:val="7436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525141"/>
    <w:multiLevelType w:val="multilevel"/>
    <w:tmpl w:val="CFAA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E34674"/>
    <w:multiLevelType w:val="multilevel"/>
    <w:tmpl w:val="0A420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F07E8A"/>
    <w:multiLevelType w:val="multilevel"/>
    <w:tmpl w:val="6F64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FD17B8"/>
    <w:multiLevelType w:val="multilevel"/>
    <w:tmpl w:val="60FA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E44915"/>
    <w:multiLevelType w:val="multilevel"/>
    <w:tmpl w:val="F0B8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1841359">
    <w:abstractNumId w:val="4"/>
  </w:num>
  <w:num w:numId="2" w16cid:durableId="1182662844">
    <w:abstractNumId w:val="5"/>
  </w:num>
  <w:num w:numId="3" w16cid:durableId="4213621">
    <w:abstractNumId w:val="6"/>
  </w:num>
  <w:num w:numId="4" w16cid:durableId="1971284327">
    <w:abstractNumId w:val="3"/>
  </w:num>
  <w:num w:numId="5" w16cid:durableId="1586454568">
    <w:abstractNumId w:val="2"/>
  </w:num>
  <w:num w:numId="6" w16cid:durableId="801113808">
    <w:abstractNumId w:val="1"/>
  </w:num>
  <w:num w:numId="7" w16cid:durableId="1333097795">
    <w:abstractNumId w:val="0"/>
  </w:num>
  <w:num w:numId="8" w16cid:durableId="9274963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C6"/>
    <w:rsid w:val="00056FD8"/>
    <w:rsid w:val="000F4AE4"/>
    <w:rsid w:val="00312FB6"/>
    <w:rsid w:val="004973C6"/>
    <w:rsid w:val="005B3622"/>
    <w:rsid w:val="00652BB7"/>
    <w:rsid w:val="006A27A0"/>
    <w:rsid w:val="0072729E"/>
    <w:rsid w:val="009F5DB4"/>
    <w:rsid w:val="00A24652"/>
    <w:rsid w:val="00A2761B"/>
    <w:rsid w:val="00A51D49"/>
    <w:rsid w:val="00AB3664"/>
    <w:rsid w:val="00AE49C7"/>
    <w:rsid w:val="00C54B63"/>
    <w:rsid w:val="00E1349F"/>
    <w:rsid w:val="00F1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806DA2"/>
  <w15:chartTrackingRefBased/>
  <w15:docId w15:val="{5D6F5683-0B86-4DF4-9E7F-5ECA51D5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7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73C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3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622"/>
  </w:style>
  <w:style w:type="paragraph" w:styleId="Footer">
    <w:name w:val="footer"/>
    <w:basedOn w:val="Normal"/>
    <w:link w:val="FooterChar"/>
    <w:uiPriority w:val="99"/>
    <w:unhideWhenUsed/>
    <w:rsid w:val="005B3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@KakuruBenard5/video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1972</Words>
  <Characters>11246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Kakuru Benard</dc:creator>
  <cp:keywords/>
  <dc:description/>
  <cp:lastModifiedBy>Kakuru Benard</cp:lastModifiedBy>
  <cp:revision>6</cp:revision>
  <cp:lastPrinted>2024-11-30T19:35:00Z</cp:lastPrinted>
  <dcterms:created xsi:type="dcterms:W3CDTF">2024-11-30T13:27:00Z</dcterms:created>
  <dcterms:modified xsi:type="dcterms:W3CDTF">2025-01-12T10:30:00Z</dcterms:modified>
</cp:coreProperties>
</file>