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F9008" w14:textId="703D7F48" w:rsidR="005E3B5A" w:rsidRPr="003D3A47" w:rsidRDefault="00CE1DBD">
      <w:pPr>
        <w:rPr>
          <w:b/>
          <w:bCs/>
          <w:sz w:val="32"/>
          <w:szCs w:val="32"/>
          <w:lang w:val="en-US"/>
        </w:rPr>
      </w:pPr>
      <w:r w:rsidRPr="003D3A47">
        <w:rPr>
          <w:b/>
          <w:bCs/>
          <w:sz w:val="32"/>
          <w:szCs w:val="32"/>
          <w:lang w:val="en-US"/>
        </w:rPr>
        <w:t>HIGH WAY SECONDARY SCHOOL KIGANDA – MITYANA ROAD.</w:t>
      </w:r>
    </w:p>
    <w:p w14:paraId="35E350A4" w14:textId="392BA924" w:rsidR="00054774" w:rsidRDefault="00CE1DBD">
      <w:pPr>
        <w:rPr>
          <w:lang w:val="en-US"/>
        </w:rPr>
      </w:pPr>
      <w:r w:rsidRPr="003D3A47">
        <w:rPr>
          <w:b/>
          <w:bCs/>
          <w:sz w:val="32"/>
          <w:szCs w:val="32"/>
          <w:lang w:val="en-US"/>
        </w:rPr>
        <w:t>S.5 MID TERM II ENTREPRENURESHIP ASSESSEMEN</w:t>
      </w:r>
      <w:r w:rsidR="003D3A47" w:rsidRPr="003D3A47">
        <w:rPr>
          <w:b/>
          <w:bCs/>
          <w:sz w:val="32"/>
          <w:szCs w:val="32"/>
          <w:lang w:val="en-US"/>
        </w:rPr>
        <w:t>T</w:t>
      </w:r>
      <w:r w:rsidRPr="003D3A47">
        <w:rPr>
          <w:b/>
          <w:bCs/>
          <w:sz w:val="32"/>
          <w:szCs w:val="32"/>
          <w:lang w:val="en-US"/>
        </w:rPr>
        <w:t>, PAPER 1-2024</w:t>
      </w:r>
      <w:r>
        <w:rPr>
          <w:lang w:val="en-US"/>
        </w:rPr>
        <w:t>.</w:t>
      </w:r>
    </w:p>
    <w:p w14:paraId="562B5207" w14:textId="50EFD9D3" w:rsidR="00054774" w:rsidRPr="006A2830" w:rsidRDefault="00054774">
      <w:pPr>
        <w:rPr>
          <w:b/>
          <w:bCs/>
          <w:sz w:val="28"/>
          <w:szCs w:val="28"/>
          <w:lang w:val="en-US"/>
        </w:rPr>
      </w:pPr>
      <w:r w:rsidRPr="006A2830">
        <w:rPr>
          <w:b/>
          <w:bCs/>
          <w:sz w:val="28"/>
          <w:szCs w:val="28"/>
          <w:lang w:val="en-US"/>
        </w:rPr>
        <w:t>Instructions.</w:t>
      </w:r>
    </w:p>
    <w:p w14:paraId="0EDE37DB" w14:textId="386AB1F4" w:rsidR="00054774" w:rsidRPr="00DE317A" w:rsidRDefault="00054774" w:rsidP="0005477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E317A">
        <w:rPr>
          <w:sz w:val="28"/>
          <w:szCs w:val="28"/>
          <w:lang w:val="en-US"/>
        </w:rPr>
        <w:t>Attempt all questions in section A and at least four in section B. Each question in section B caries 20 marks.</w:t>
      </w:r>
    </w:p>
    <w:p w14:paraId="7039A977" w14:textId="6BE6FEFA" w:rsidR="00054774" w:rsidRPr="00DE317A" w:rsidRDefault="00054774" w:rsidP="0005477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E317A">
        <w:rPr>
          <w:sz w:val="28"/>
          <w:szCs w:val="28"/>
          <w:lang w:val="en-US"/>
        </w:rPr>
        <w:t xml:space="preserve">All your answers in section </w:t>
      </w:r>
      <w:r w:rsidRPr="00DE317A">
        <w:rPr>
          <w:b/>
          <w:bCs/>
          <w:sz w:val="28"/>
          <w:szCs w:val="28"/>
          <w:lang w:val="en-US"/>
        </w:rPr>
        <w:t>A MUST</w:t>
      </w:r>
      <w:r w:rsidRPr="00DE317A">
        <w:rPr>
          <w:sz w:val="28"/>
          <w:szCs w:val="28"/>
          <w:lang w:val="en-US"/>
        </w:rPr>
        <w:t xml:space="preserve"> be in precious form.</w:t>
      </w:r>
    </w:p>
    <w:p w14:paraId="17D0BAED" w14:textId="76C25F34" w:rsidR="00054774" w:rsidRPr="00CC1275" w:rsidRDefault="00054774" w:rsidP="00054774">
      <w:pPr>
        <w:pStyle w:val="ListParagraph"/>
        <w:rPr>
          <w:lang w:val="en-US"/>
        </w:rPr>
      </w:pPr>
    </w:p>
    <w:p w14:paraId="19CB3FC9" w14:textId="255AB918" w:rsidR="00054774" w:rsidRPr="00CC1275" w:rsidRDefault="00054774" w:rsidP="00054774">
      <w:pPr>
        <w:pStyle w:val="ListParagraph"/>
        <w:rPr>
          <w:lang w:val="en-US"/>
        </w:rPr>
      </w:pPr>
    </w:p>
    <w:p w14:paraId="247B949A" w14:textId="0928B561" w:rsidR="00054774" w:rsidRPr="00CC1275" w:rsidRDefault="00F03E1D" w:rsidP="00054774">
      <w:pPr>
        <w:pStyle w:val="ListParagraph"/>
        <w:rPr>
          <w:b/>
          <w:bCs/>
          <w:sz w:val="28"/>
          <w:szCs w:val="28"/>
          <w:u w:val="single"/>
          <w:lang w:val="en-US"/>
        </w:rPr>
      </w:pPr>
      <w:r w:rsidRPr="00CC1275">
        <w:rPr>
          <w:b/>
          <w:bCs/>
          <w:sz w:val="28"/>
          <w:szCs w:val="28"/>
          <w:u w:val="single"/>
          <w:lang w:val="en-US"/>
        </w:rPr>
        <w:t>SECTION A (20 Marks)</w:t>
      </w:r>
    </w:p>
    <w:p w14:paraId="79C2F6F8" w14:textId="478972CB" w:rsidR="00C10B7B" w:rsidRPr="00CC1275" w:rsidRDefault="00C10B7B" w:rsidP="00054774">
      <w:pPr>
        <w:pStyle w:val="ListParagraph"/>
        <w:rPr>
          <w:lang w:val="en-US"/>
        </w:rPr>
      </w:pPr>
    </w:p>
    <w:p w14:paraId="7F05A265" w14:textId="0E38F7AF" w:rsidR="00C10B7B" w:rsidRPr="00CC1275" w:rsidRDefault="00C10B7B" w:rsidP="00C10B7B">
      <w:pPr>
        <w:pStyle w:val="ListParagraph"/>
        <w:numPr>
          <w:ilvl w:val="0"/>
          <w:numId w:val="4"/>
        </w:numPr>
        <w:rPr>
          <w:lang w:val="en-US"/>
        </w:rPr>
      </w:pPr>
      <w:r w:rsidRPr="00CC1275">
        <w:rPr>
          <w:lang w:val="en-US"/>
        </w:rPr>
        <w:t>a) Distinguish between entrepreneurship and entrepreneurship education. (2mks)</w:t>
      </w:r>
    </w:p>
    <w:p w14:paraId="3A82A3A1" w14:textId="43DE0E37" w:rsidR="00C10B7B" w:rsidRPr="00CC1275" w:rsidRDefault="00C10B7B" w:rsidP="00C10B7B">
      <w:pPr>
        <w:pStyle w:val="ListParagraph"/>
        <w:ind w:left="1440"/>
        <w:rPr>
          <w:lang w:val="en-US"/>
        </w:rPr>
      </w:pPr>
      <w:r w:rsidRPr="00CC1275">
        <w:rPr>
          <w:lang w:val="en-US"/>
        </w:rPr>
        <w:t>b) Give at least two roles of entrepreneurship education in economic development. (2mks)</w:t>
      </w:r>
    </w:p>
    <w:p w14:paraId="38D423EE" w14:textId="44F7D3E0" w:rsidR="00C10B7B" w:rsidRPr="00CC1275" w:rsidRDefault="00C10B7B" w:rsidP="00C10B7B">
      <w:pPr>
        <w:pStyle w:val="ListParagraph"/>
        <w:ind w:left="1440"/>
        <w:rPr>
          <w:lang w:val="en-US"/>
        </w:rPr>
      </w:pPr>
      <w:r w:rsidRPr="00CC1275">
        <w:rPr>
          <w:lang w:val="en-US"/>
        </w:rPr>
        <w:t>c) Define the term paid employment. (2mks)</w:t>
      </w:r>
    </w:p>
    <w:p w14:paraId="3F00BE81" w14:textId="7C975FF0" w:rsidR="008A43F8" w:rsidRPr="00CC1275" w:rsidRDefault="00C10B7B" w:rsidP="008A43F8">
      <w:pPr>
        <w:pStyle w:val="ListParagraph"/>
        <w:ind w:left="1440"/>
        <w:rPr>
          <w:lang w:val="en-US"/>
        </w:rPr>
      </w:pPr>
      <w:r w:rsidRPr="00CC1275">
        <w:rPr>
          <w:lang w:val="en-US"/>
        </w:rPr>
        <w:t xml:space="preserve">d) Mention at least four merits </w:t>
      </w:r>
      <w:r w:rsidR="00342010" w:rsidRPr="00CC1275">
        <w:rPr>
          <w:lang w:val="en-US"/>
        </w:rPr>
        <w:t>and demerits of paid employment. (4mks)</w:t>
      </w:r>
    </w:p>
    <w:p w14:paraId="7B78FA95" w14:textId="7C7D09E7" w:rsidR="008A43F8" w:rsidRPr="00CC1275" w:rsidRDefault="008A43F8" w:rsidP="008A43F8">
      <w:pPr>
        <w:pStyle w:val="ListParagraph"/>
        <w:numPr>
          <w:ilvl w:val="0"/>
          <w:numId w:val="4"/>
        </w:numPr>
        <w:rPr>
          <w:lang w:val="en-US"/>
        </w:rPr>
      </w:pPr>
      <w:r w:rsidRPr="00CC1275">
        <w:rPr>
          <w:lang w:val="en-US"/>
        </w:rPr>
        <w:t>Write short notes on the following terms as used in entrepreneurship.</w:t>
      </w:r>
    </w:p>
    <w:p w14:paraId="63F1EA9C" w14:textId="224C2485" w:rsidR="008A43F8" w:rsidRPr="00CC1275" w:rsidRDefault="008A43F8" w:rsidP="008A43F8">
      <w:pPr>
        <w:pStyle w:val="ListParagraph"/>
        <w:numPr>
          <w:ilvl w:val="0"/>
          <w:numId w:val="5"/>
        </w:numPr>
        <w:rPr>
          <w:lang w:val="en-US"/>
        </w:rPr>
      </w:pPr>
      <w:r w:rsidRPr="00CC1275">
        <w:rPr>
          <w:lang w:val="en-US"/>
        </w:rPr>
        <w:t>An entrepreneur. (2mks)</w:t>
      </w:r>
    </w:p>
    <w:p w14:paraId="5E21BD49" w14:textId="3F17438E" w:rsidR="008A43F8" w:rsidRPr="00CC1275" w:rsidRDefault="008A43F8" w:rsidP="008A43F8">
      <w:pPr>
        <w:pStyle w:val="ListParagraph"/>
        <w:numPr>
          <w:ilvl w:val="0"/>
          <w:numId w:val="5"/>
        </w:numPr>
        <w:rPr>
          <w:lang w:val="en-US"/>
        </w:rPr>
      </w:pPr>
      <w:r w:rsidRPr="00CC1275">
        <w:rPr>
          <w:lang w:val="en-US"/>
        </w:rPr>
        <w:t>An enterprising person. (2mks)</w:t>
      </w:r>
    </w:p>
    <w:p w14:paraId="7A876CE2" w14:textId="075827F3" w:rsidR="008A43F8" w:rsidRPr="00CC1275" w:rsidRDefault="008A43F8" w:rsidP="008A43F8">
      <w:pPr>
        <w:pStyle w:val="ListParagraph"/>
        <w:numPr>
          <w:ilvl w:val="0"/>
          <w:numId w:val="5"/>
        </w:numPr>
        <w:rPr>
          <w:lang w:val="en-US"/>
        </w:rPr>
      </w:pPr>
      <w:r w:rsidRPr="00CC1275">
        <w:rPr>
          <w:lang w:val="en-US"/>
        </w:rPr>
        <w:t>Intrapreneur. (2mks)</w:t>
      </w:r>
    </w:p>
    <w:p w14:paraId="6F824C9C" w14:textId="17509FC6" w:rsidR="008A43F8" w:rsidRPr="00CC1275" w:rsidRDefault="008A43F8" w:rsidP="008A43F8">
      <w:pPr>
        <w:pStyle w:val="ListParagraph"/>
        <w:numPr>
          <w:ilvl w:val="0"/>
          <w:numId w:val="5"/>
        </w:numPr>
        <w:rPr>
          <w:lang w:val="en-US"/>
        </w:rPr>
      </w:pPr>
      <w:r w:rsidRPr="00CC1275">
        <w:rPr>
          <w:lang w:val="en-US"/>
        </w:rPr>
        <w:t>Mention two challenges of being an entrepreneur. (2mks)</w:t>
      </w:r>
    </w:p>
    <w:p w14:paraId="0B0E361D" w14:textId="2677CB8D" w:rsidR="008A43F8" w:rsidRPr="00CC1275" w:rsidRDefault="008A43F8" w:rsidP="008A43F8">
      <w:pPr>
        <w:pStyle w:val="ListParagraph"/>
        <w:ind w:left="1800"/>
        <w:rPr>
          <w:lang w:val="en-US"/>
        </w:rPr>
      </w:pPr>
    </w:p>
    <w:p w14:paraId="462EA3C3" w14:textId="1D06C72F" w:rsidR="007366F2" w:rsidRPr="00CC1275" w:rsidRDefault="007366F2" w:rsidP="007366F2">
      <w:pPr>
        <w:pStyle w:val="ListParagraph"/>
        <w:ind w:left="1800"/>
        <w:rPr>
          <w:b/>
          <w:bCs/>
          <w:sz w:val="28"/>
          <w:szCs w:val="28"/>
          <w:u w:val="single"/>
          <w:lang w:val="en-US"/>
        </w:rPr>
      </w:pPr>
      <w:r w:rsidRPr="00CC1275">
        <w:rPr>
          <w:b/>
          <w:bCs/>
          <w:sz w:val="28"/>
          <w:szCs w:val="28"/>
          <w:u w:val="single"/>
          <w:lang w:val="en-US"/>
        </w:rPr>
        <w:t>SECTION B. (60Mks)</w:t>
      </w:r>
    </w:p>
    <w:p w14:paraId="6E083555" w14:textId="77777777" w:rsidR="007366F2" w:rsidRPr="00CC1275" w:rsidRDefault="007366F2" w:rsidP="007366F2">
      <w:pPr>
        <w:pStyle w:val="ListParagraph"/>
        <w:numPr>
          <w:ilvl w:val="0"/>
          <w:numId w:val="4"/>
        </w:numPr>
        <w:rPr>
          <w:lang w:val="en-US"/>
        </w:rPr>
      </w:pPr>
      <w:r w:rsidRPr="00CC1275">
        <w:rPr>
          <w:lang w:val="en-US"/>
        </w:rPr>
        <w:t>a) Explain the different four types of entrepreneurs well known by you. (10mks)</w:t>
      </w:r>
    </w:p>
    <w:p w14:paraId="25D97A8E" w14:textId="159E6EB3" w:rsidR="007366F2" w:rsidRPr="00CC1275" w:rsidRDefault="007366F2" w:rsidP="007366F2">
      <w:pPr>
        <w:pStyle w:val="ListParagraph"/>
        <w:ind w:left="1440"/>
        <w:rPr>
          <w:lang w:val="en-US"/>
        </w:rPr>
      </w:pPr>
      <w:r w:rsidRPr="00CC1275">
        <w:rPr>
          <w:lang w:val="en-US"/>
        </w:rPr>
        <w:t xml:space="preserve">b) Explain briefly the factors favoring the growth and development of entrepreneurship. (10mks) </w:t>
      </w:r>
    </w:p>
    <w:p w14:paraId="7A098065" w14:textId="078C91E5" w:rsidR="007366F2" w:rsidRPr="00CC1275" w:rsidRDefault="00D6242E" w:rsidP="007366F2">
      <w:pPr>
        <w:pStyle w:val="ListParagraph"/>
        <w:numPr>
          <w:ilvl w:val="0"/>
          <w:numId w:val="4"/>
        </w:numPr>
        <w:rPr>
          <w:lang w:val="en-US"/>
        </w:rPr>
      </w:pPr>
      <w:r w:rsidRPr="00CC1275">
        <w:rPr>
          <w:lang w:val="en-US"/>
        </w:rPr>
        <w:t>a</w:t>
      </w:r>
      <w:r w:rsidR="007366F2" w:rsidRPr="00CC1275">
        <w:rPr>
          <w:lang w:val="en-US"/>
        </w:rPr>
        <w:t>)</w:t>
      </w:r>
      <w:r w:rsidRPr="00CC1275">
        <w:rPr>
          <w:lang w:val="en-US"/>
        </w:rPr>
        <w:t xml:space="preserve"> </w:t>
      </w:r>
      <w:r w:rsidR="007366F2" w:rsidRPr="00CC1275">
        <w:rPr>
          <w:lang w:val="en-US"/>
        </w:rPr>
        <w:t>Explain the causes of early failure of entrepreneurship venture. (6mks)</w:t>
      </w:r>
    </w:p>
    <w:p w14:paraId="36C5B4F7" w14:textId="690B9EEA" w:rsidR="00D6242E" w:rsidRPr="00CC1275" w:rsidRDefault="00D6242E" w:rsidP="00D6242E">
      <w:pPr>
        <w:pStyle w:val="ListParagraph"/>
        <w:ind w:left="1440"/>
        <w:rPr>
          <w:lang w:val="en-US"/>
        </w:rPr>
      </w:pPr>
      <w:r w:rsidRPr="00CC1275">
        <w:rPr>
          <w:lang w:val="en-US"/>
        </w:rPr>
        <w:t>b) Explain the barriers to entrepreneurship. (4mks)</w:t>
      </w:r>
    </w:p>
    <w:p w14:paraId="2C2F891F" w14:textId="094E6251" w:rsidR="00D6242E" w:rsidRPr="00CC1275" w:rsidRDefault="00D6242E" w:rsidP="00D6242E">
      <w:pPr>
        <w:pStyle w:val="ListParagraph"/>
        <w:ind w:left="1440"/>
        <w:rPr>
          <w:lang w:val="en-US"/>
        </w:rPr>
      </w:pPr>
      <w:r w:rsidRPr="00CC1275">
        <w:rPr>
          <w:lang w:val="en-US"/>
        </w:rPr>
        <w:t>a) Pos out some possible solutions to these barriers mentioned above.  (10mks)</w:t>
      </w:r>
    </w:p>
    <w:p w14:paraId="1F1E6FC8" w14:textId="58A8DF9F" w:rsidR="002A2E47" w:rsidRPr="00CC1275" w:rsidRDefault="002A2E47" w:rsidP="002A2E47">
      <w:pPr>
        <w:pStyle w:val="ListParagraph"/>
        <w:numPr>
          <w:ilvl w:val="0"/>
          <w:numId w:val="4"/>
        </w:numPr>
        <w:rPr>
          <w:lang w:val="en-US"/>
        </w:rPr>
      </w:pPr>
      <w:r w:rsidRPr="00CC1275">
        <w:rPr>
          <w:lang w:val="en-US"/>
        </w:rPr>
        <w:t>Define the term change and describe the three types of changes. (4mks)</w:t>
      </w:r>
    </w:p>
    <w:p w14:paraId="6197B8EB" w14:textId="1BBBB1B2" w:rsidR="002A2E47" w:rsidRPr="00CC1275" w:rsidRDefault="002A2E47" w:rsidP="002A2E47">
      <w:pPr>
        <w:pStyle w:val="ListParagraph"/>
        <w:ind w:left="1440"/>
        <w:rPr>
          <w:lang w:val="en-US"/>
        </w:rPr>
      </w:pPr>
      <w:r w:rsidRPr="00CC1275">
        <w:rPr>
          <w:lang w:val="en-US"/>
        </w:rPr>
        <w:t xml:space="preserve">b) Describe the various techniques for development a creative ability </w:t>
      </w:r>
      <w:r w:rsidR="007139E9" w:rsidRPr="00CC1275">
        <w:rPr>
          <w:lang w:val="en-US"/>
        </w:rPr>
        <w:t>in your community. (6mks)</w:t>
      </w:r>
    </w:p>
    <w:p w14:paraId="0A9CAEF1" w14:textId="78B930ED" w:rsidR="007139E9" w:rsidRPr="00CC1275" w:rsidRDefault="007139E9" w:rsidP="007139E9">
      <w:pPr>
        <w:pStyle w:val="ListParagraph"/>
        <w:ind w:left="1440"/>
        <w:rPr>
          <w:lang w:val="en-US"/>
        </w:rPr>
      </w:pPr>
      <w:r w:rsidRPr="00CC1275">
        <w:rPr>
          <w:lang w:val="en-US"/>
        </w:rPr>
        <w:t>c) Explain at least five benefits of creativity in your community. (10mks)</w:t>
      </w:r>
    </w:p>
    <w:p w14:paraId="7396FE7D" w14:textId="1B1E75EE" w:rsidR="007139E9" w:rsidRPr="00CC1275" w:rsidRDefault="007139E9" w:rsidP="007139E9">
      <w:pPr>
        <w:pStyle w:val="ListParagraph"/>
        <w:numPr>
          <w:ilvl w:val="0"/>
          <w:numId w:val="4"/>
        </w:numPr>
        <w:rPr>
          <w:lang w:val="en-US"/>
        </w:rPr>
      </w:pPr>
      <w:r w:rsidRPr="00CC1275">
        <w:rPr>
          <w:lang w:val="en-US"/>
        </w:rPr>
        <w:t>a) Distinguish between motivation and entrepreneurial motivation. (12mks)</w:t>
      </w:r>
    </w:p>
    <w:p w14:paraId="7A9EFDBB" w14:textId="0D88D015" w:rsidR="007139E9" w:rsidRPr="00CC1275" w:rsidRDefault="007139E9" w:rsidP="007139E9">
      <w:pPr>
        <w:pStyle w:val="ListParagraph"/>
        <w:ind w:left="1440"/>
        <w:rPr>
          <w:lang w:val="en-US"/>
        </w:rPr>
      </w:pPr>
      <w:r w:rsidRPr="00CC1275">
        <w:rPr>
          <w:lang w:val="en-US"/>
        </w:rPr>
        <w:t>b) Describe the motivational processes. (6mks)</w:t>
      </w:r>
    </w:p>
    <w:p w14:paraId="16785604" w14:textId="7BC09AC9" w:rsidR="007139E9" w:rsidRPr="00CC1275" w:rsidRDefault="007139E9" w:rsidP="007139E9">
      <w:pPr>
        <w:pStyle w:val="ListParagraph"/>
        <w:ind w:left="1440"/>
        <w:rPr>
          <w:lang w:val="en-US"/>
        </w:rPr>
      </w:pPr>
      <w:r w:rsidRPr="00CC1275">
        <w:rPr>
          <w:lang w:val="en-US"/>
        </w:rPr>
        <w:t>c) Explain the merits and demerits of achievement motivation. (12mks)</w:t>
      </w:r>
      <w:r w:rsidR="00AC4D8D" w:rsidRPr="00CC1275">
        <w:rPr>
          <w:lang w:val="en-US"/>
        </w:rPr>
        <w:t>.</w:t>
      </w:r>
    </w:p>
    <w:p w14:paraId="26FF0B14" w14:textId="5509DBF2" w:rsidR="00AC4D8D" w:rsidRPr="00CC1275" w:rsidRDefault="00AC4D8D" w:rsidP="00AC4D8D">
      <w:pPr>
        <w:pStyle w:val="ListParagraph"/>
        <w:numPr>
          <w:ilvl w:val="0"/>
          <w:numId w:val="4"/>
        </w:numPr>
        <w:spacing w:before="240"/>
        <w:rPr>
          <w:lang w:val="en-US"/>
        </w:rPr>
      </w:pPr>
      <w:r w:rsidRPr="00CC1275">
        <w:rPr>
          <w:lang w:val="en-US"/>
        </w:rPr>
        <w:t>a) How can entrepreneurial motivation be fostered? (10mks)</w:t>
      </w:r>
    </w:p>
    <w:p w14:paraId="7647BBA9" w14:textId="15F82F6D" w:rsidR="00AC4D8D" w:rsidRPr="00CC1275" w:rsidRDefault="00AC4D8D" w:rsidP="00AC4D8D">
      <w:pPr>
        <w:pStyle w:val="ListParagraph"/>
        <w:spacing w:before="240"/>
        <w:ind w:left="1440"/>
        <w:rPr>
          <w:lang w:val="en-US"/>
        </w:rPr>
      </w:pPr>
      <w:r w:rsidRPr="00CC1275">
        <w:rPr>
          <w:lang w:val="en-US"/>
        </w:rPr>
        <w:t>b) Describe the various ways of developing entrepreneurial habits. (10mks)</w:t>
      </w:r>
    </w:p>
    <w:p w14:paraId="6D4038FE" w14:textId="53D764A7" w:rsidR="00AC4D8D" w:rsidRPr="00CC1275" w:rsidRDefault="00AC4D8D" w:rsidP="00AC4D8D">
      <w:pPr>
        <w:pStyle w:val="ListParagraph"/>
        <w:spacing w:before="240"/>
        <w:ind w:left="1440"/>
        <w:rPr>
          <w:lang w:val="en-US"/>
        </w:rPr>
      </w:pPr>
    </w:p>
    <w:p w14:paraId="093D4897" w14:textId="0F168E3E" w:rsidR="00AC4D8D" w:rsidRPr="00CC1275" w:rsidRDefault="00AC4D8D" w:rsidP="00AC4D8D">
      <w:pPr>
        <w:pStyle w:val="ListParagraph"/>
        <w:spacing w:before="240"/>
        <w:ind w:left="1440"/>
        <w:rPr>
          <w:lang w:val="en-US"/>
        </w:rPr>
      </w:pPr>
    </w:p>
    <w:p w14:paraId="6F5B9BA4" w14:textId="286EC87B" w:rsidR="00AC4D8D" w:rsidRPr="00CC1275" w:rsidRDefault="00AC4D8D" w:rsidP="00AC4D8D">
      <w:pPr>
        <w:pStyle w:val="ListParagraph"/>
        <w:spacing w:before="240"/>
        <w:ind w:left="1440"/>
        <w:rPr>
          <w:lang w:val="en-US"/>
        </w:rPr>
      </w:pPr>
    </w:p>
    <w:p w14:paraId="3D0DF1B9" w14:textId="0A680685" w:rsidR="00AC4D8D" w:rsidRPr="00CC1275" w:rsidRDefault="00AC4D8D" w:rsidP="003D3A47">
      <w:pPr>
        <w:pStyle w:val="ListParagraph"/>
        <w:spacing w:before="240"/>
        <w:ind w:left="1440"/>
        <w:jc w:val="center"/>
        <w:rPr>
          <w:b/>
          <w:bCs/>
          <w:lang w:val="en-US"/>
        </w:rPr>
      </w:pPr>
      <w:r w:rsidRPr="00CC1275">
        <w:rPr>
          <w:b/>
          <w:bCs/>
          <w:lang w:val="en-US"/>
        </w:rPr>
        <w:t>FOR ABRIGHT FUTURE.</w:t>
      </w:r>
    </w:p>
    <w:p w14:paraId="7A1BE9AD" w14:textId="77777777" w:rsidR="00AC4D8D" w:rsidRDefault="00AC4D8D" w:rsidP="00AC4D8D">
      <w:pPr>
        <w:pStyle w:val="ListParagraph"/>
        <w:ind w:left="1440"/>
        <w:rPr>
          <w:lang w:val="en-US"/>
        </w:rPr>
      </w:pPr>
    </w:p>
    <w:p w14:paraId="70DE2D31" w14:textId="77777777" w:rsidR="007139E9" w:rsidRPr="007139E9" w:rsidRDefault="007139E9" w:rsidP="007139E9">
      <w:pPr>
        <w:pStyle w:val="ListParagraph"/>
        <w:ind w:left="1440"/>
        <w:rPr>
          <w:lang w:val="en-US"/>
        </w:rPr>
      </w:pPr>
    </w:p>
    <w:p w14:paraId="7DDC73AF" w14:textId="29607C3F" w:rsidR="00D6242E" w:rsidRPr="00D6242E" w:rsidRDefault="00D6242E" w:rsidP="00D6242E">
      <w:pPr>
        <w:rPr>
          <w:lang w:val="en-US"/>
        </w:rPr>
      </w:pPr>
    </w:p>
    <w:p w14:paraId="2C0DD789" w14:textId="77777777" w:rsidR="00D6242E" w:rsidRPr="007366F2" w:rsidRDefault="00D6242E" w:rsidP="00D6242E">
      <w:pPr>
        <w:pStyle w:val="ListParagraph"/>
        <w:ind w:left="1440"/>
        <w:rPr>
          <w:lang w:val="en-US"/>
        </w:rPr>
      </w:pPr>
    </w:p>
    <w:p w14:paraId="1D0A006B" w14:textId="77777777" w:rsidR="00054774" w:rsidRPr="00054774" w:rsidRDefault="00054774" w:rsidP="00054774">
      <w:pPr>
        <w:pStyle w:val="ListParagraph"/>
        <w:rPr>
          <w:lang w:val="en-US"/>
        </w:rPr>
      </w:pPr>
    </w:p>
    <w:sectPr w:rsidR="00054774" w:rsidRPr="00054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8A5"/>
    <w:multiLevelType w:val="hybridMultilevel"/>
    <w:tmpl w:val="FE88483A"/>
    <w:lvl w:ilvl="0" w:tplc="E7B2505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F29112B"/>
    <w:multiLevelType w:val="hybridMultilevel"/>
    <w:tmpl w:val="D06E8098"/>
    <w:lvl w:ilvl="0" w:tplc="2000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1A1420"/>
    <w:multiLevelType w:val="hybridMultilevel"/>
    <w:tmpl w:val="9782E62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293EFE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1C850CA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BD"/>
    <w:rsid w:val="0003762C"/>
    <w:rsid w:val="00054774"/>
    <w:rsid w:val="002A2E47"/>
    <w:rsid w:val="00342010"/>
    <w:rsid w:val="003D3A47"/>
    <w:rsid w:val="005E3B5A"/>
    <w:rsid w:val="006A2830"/>
    <w:rsid w:val="007139E9"/>
    <w:rsid w:val="007366F2"/>
    <w:rsid w:val="008A43F8"/>
    <w:rsid w:val="00AC4D8D"/>
    <w:rsid w:val="00C10B7B"/>
    <w:rsid w:val="00C24FEC"/>
    <w:rsid w:val="00CC1275"/>
    <w:rsid w:val="00CE1DBD"/>
    <w:rsid w:val="00D6242E"/>
    <w:rsid w:val="00DE317A"/>
    <w:rsid w:val="00F0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8D4DE"/>
  <w15:chartTrackingRefBased/>
  <w15:docId w15:val="{A91BE9B0-4858-4970-BA21-C14F60DC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hullo</dc:creator>
  <cp:keywords/>
  <dc:description/>
  <cp:lastModifiedBy>hullo</cp:lastModifiedBy>
  <cp:revision>12</cp:revision>
  <dcterms:created xsi:type="dcterms:W3CDTF">2024-07-19T06:46:00Z</dcterms:created>
  <dcterms:modified xsi:type="dcterms:W3CDTF">2024-07-19T10:27:00Z</dcterms:modified>
</cp:coreProperties>
</file>