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en-US"/>
        </w:rPr>
        <w:t xml:space="preserve">THE </w:t>
      </w:r>
      <w:r>
        <w:rPr>
          <w:rFonts w:ascii="Times New Roman" w:hAnsi="Times New Roman" w:cs="Times New Roman"/>
          <w:b/>
        </w:rPr>
        <w:t>UNITED REPUBLIC OF TAN</w:t>
      </w:r>
      <w:r>
        <w:rPr>
          <w:rFonts w:ascii="Times New Roman" w:hAnsi="Times New Roman" w:cs="Times New Roman"/>
          <w:b/>
          <w:lang w:val="en-US"/>
        </w:rPr>
        <w:t>Z</w:t>
      </w:r>
      <w:r>
        <w:rPr>
          <w:rFonts w:ascii="Times New Roman" w:hAnsi="Times New Roman" w:cs="Times New Roman"/>
          <w:b/>
        </w:rPr>
        <w:t>ANIA</w:t>
      </w:r>
    </w:p>
    <w:p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FORM ONE </w:t>
      </w:r>
      <w:bookmarkStart w:id="0" w:name="_GoBack"/>
      <w:bookmarkEnd w:id="0"/>
      <w:r>
        <w:rPr>
          <w:rFonts w:ascii="Times New Roman" w:hAnsi="Times New Roman" w:cs="Times New Roman"/>
          <w:b/>
        </w:rPr>
        <w:t>EXAMINATION</w:t>
      </w:r>
    </w:p>
    <w:p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HISTORY MARKING GUIDE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</w:p>
    <w:tbl>
      <w:tblPr>
        <w:tblStyle w:val="4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4"/>
        <w:gridCol w:w="925"/>
        <w:gridCol w:w="92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92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</w:t>
            </w:r>
          </w:p>
        </w:tc>
        <w:tc>
          <w:tcPr>
            <w:tcW w:w="92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iii</w:t>
            </w:r>
          </w:p>
        </w:tc>
        <w:tc>
          <w:tcPr>
            <w:tcW w:w="92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iv</w:t>
            </w:r>
          </w:p>
        </w:tc>
        <w:tc>
          <w:tcPr>
            <w:tcW w:w="92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92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</w:t>
            </w:r>
          </w:p>
        </w:tc>
        <w:tc>
          <w:tcPr>
            <w:tcW w:w="92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vii</w:t>
            </w:r>
          </w:p>
        </w:tc>
        <w:tc>
          <w:tcPr>
            <w:tcW w:w="92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viii</w:t>
            </w:r>
          </w:p>
        </w:tc>
        <w:tc>
          <w:tcPr>
            <w:tcW w:w="9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ix</w:t>
            </w:r>
          </w:p>
        </w:tc>
        <w:tc>
          <w:tcPr>
            <w:tcW w:w="9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92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92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92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92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92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92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92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9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9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</w:p>
    <w:tbl>
      <w:tblPr>
        <w:tblStyle w:val="4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1848"/>
        <w:gridCol w:w="1848"/>
        <w:gridCol w:w="1849"/>
        <w:gridCol w:w="184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84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</w:t>
            </w:r>
          </w:p>
        </w:tc>
        <w:tc>
          <w:tcPr>
            <w:tcW w:w="184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iii</w:t>
            </w:r>
          </w:p>
        </w:tc>
        <w:tc>
          <w:tcPr>
            <w:tcW w:w="184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iv</w:t>
            </w:r>
          </w:p>
        </w:tc>
        <w:tc>
          <w:tcPr>
            <w:tcW w:w="184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84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84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84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184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i. Museum led our country to receive a lot of tourist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ii. Museum has a wide range of knowledge because of the variety of items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iii. Museum provide security for the artefact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iv. Museum collects many historical items and make them available to many people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v. Museum will carry out research to know the origin of each piece in its collection.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i. Archaeology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ii. Museum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iii. Oral tradition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iv. Anthropology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v. Written records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The source of history is oral tradition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i. It gives us information that cannot be obtained easily from other sources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ii. It supplement other historical other historical source of information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iii. Oral tradition is entertaining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iv. Oral tradition are easy to learn and remember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i. Man used tools with better efficiency compared to Stone Age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ii. During Iron Age man started to live in an area permanently while Stone Age people lived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nomadically                             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iii. During Iron Age began division of labour by c lass/ gender/wealth while Stone Age people 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lacked specialization 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iv. During Iron Age productions increased but Iron Age there were lower productions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v. During iron age populations were increased while in Stone Age were small in number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i. Total number of wild organism remains constant.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ii. There must be something that limits the numbers of wild organisms.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iii. There are variations or difference in each group of organisms.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iv. Young organism inherit some features from their parents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v. Adaptations enable an organism to survive and reproduce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i. Beginning of agriculture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ii. Creation of permanent settlement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iii. Development of socio and political organization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iv. High population growth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v. Development of art and craft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9.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i. Specialization in trading activities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ii. Surplus of production as result of improvement of technology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iii. Political stability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iv. Population growth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v. Presence of trade route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  A students should answer the importance of museums</w:t>
      </w:r>
    </w:p>
    <w:p>
      <w:pPr>
        <w:rPr>
          <w:rFonts w:ascii="Times New Roman" w:hAnsi="Times New Roman" w:cs="Times New Roman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BE6342"/>
    <w:rsid w:val="000114A1"/>
    <w:rsid w:val="000F441E"/>
    <w:rsid w:val="00103DBE"/>
    <w:rsid w:val="001A7B52"/>
    <w:rsid w:val="001B1A27"/>
    <w:rsid w:val="001E1748"/>
    <w:rsid w:val="002011F3"/>
    <w:rsid w:val="00237175"/>
    <w:rsid w:val="0023769B"/>
    <w:rsid w:val="002661E3"/>
    <w:rsid w:val="002A3AAD"/>
    <w:rsid w:val="002B45C3"/>
    <w:rsid w:val="002B57B2"/>
    <w:rsid w:val="002D0643"/>
    <w:rsid w:val="002E4696"/>
    <w:rsid w:val="002F1AC7"/>
    <w:rsid w:val="003661C4"/>
    <w:rsid w:val="003D20D7"/>
    <w:rsid w:val="00404932"/>
    <w:rsid w:val="00455E00"/>
    <w:rsid w:val="004B02C9"/>
    <w:rsid w:val="004F2668"/>
    <w:rsid w:val="005031EC"/>
    <w:rsid w:val="005407FF"/>
    <w:rsid w:val="00593810"/>
    <w:rsid w:val="005A2BAF"/>
    <w:rsid w:val="005B4D86"/>
    <w:rsid w:val="005C7FE3"/>
    <w:rsid w:val="005D0A9B"/>
    <w:rsid w:val="005D5F67"/>
    <w:rsid w:val="005E3AC5"/>
    <w:rsid w:val="00607B8C"/>
    <w:rsid w:val="00616F49"/>
    <w:rsid w:val="006242BC"/>
    <w:rsid w:val="006D115B"/>
    <w:rsid w:val="007376DB"/>
    <w:rsid w:val="00764DB4"/>
    <w:rsid w:val="00766351"/>
    <w:rsid w:val="00780AF6"/>
    <w:rsid w:val="007A4C9D"/>
    <w:rsid w:val="007B4E29"/>
    <w:rsid w:val="007C09DD"/>
    <w:rsid w:val="007D3C16"/>
    <w:rsid w:val="007D4ECD"/>
    <w:rsid w:val="00801E4C"/>
    <w:rsid w:val="008E5AEA"/>
    <w:rsid w:val="009030E4"/>
    <w:rsid w:val="009D3120"/>
    <w:rsid w:val="009E65CF"/>
    <w:rsid w:val="009F0409"/>
    <w:rsid w:val="00A23DA1"/>
    <w:rsid w:val="00AA5A8B"/>
    <w:rsid w:val="00AE00D1"/>
    <w:rsid w:val="00AF6945"/>
    <w:rsid w:val="00BE0AA5"/>
    <w:rsid w:val="00BE5D0D"/>
    <w:rsid w:val="00BE6342"/>
    <w:rsid w:val="00C80C52"/>
    <w:rsid w:val="00CB0D4F"/>
    <w:rsid w:val="00CB29C7"/>
    <w:rsid w:val="00CC1C62"/>
    <w:rsid w:val="00CC353B"/>
    <w:rsid w:val="00D20014"/>
    <w:rsid w:val="00DB79E1"/>
    <w:rsid w:val="00DE46A4"/>
    <w:rsid w:val="00DF10B3"/>
    <w:rsid w:val="00E440BA"/>
    <w:rsid w:val="00E7681B"/>
    <w:rsid w:val="00E97CB3"/>
    <w:rsid w:val="00EA58BD"/>
    <w:rsid w:val="00ED467C"/>
    <w:rsid w:val="00F01FFD"/>
    <w:rsid w:val="00F02B6C"/>
    <w:rsid w:val="00FB24BC"/>
    <w:rsid w:val="03644A52"/>
    <w:rsid w:val="4B222D4B"/>
    <w:rsid w:val="5D086CC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GB" w:eastAsia="en-GB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329</Words>
  <Characters>1877</Characters>
  <Lines>15</Lines>
  <Paragraphs>4</Paragraphs>
  <TotalTime>90</TotalTime>
  <ScaleCrop>false</ScaleCrop>
  <LinksUpToDate>false</LinksUpToDate>
  <CharactersWithSpaces>2202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2024-02-19T08:48:00Z</dcterms:created>
  <dc:creator>Windows User</dc:creator>
  <cp:lastModifiedBy>Admin</cp:lastModifiedBy>
  <dcterms:modified xsi:type="dcterms:W3CDTF">2024-04-24T17:25:19Z</dcterms:modified>
  <cp:revision>352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23E3582B4542474B9AD19C54656613E6_12</vt:lpwstr>
  </property>
</Properties>
</file>