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3C" w:rsidRPr="00646BED" w:rsidRDefault="00DE5452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bookmarkStart w:id="0" w:name="_GoBack"/>
      <w:bookmarkEnd w:id="0"/>
      <w:r w:rsidRPr="00646BED">
        <w:rPr>
          <w:rFonts w:ascii="Bookman Old Style" w:hAnsi="Bookman Old Style"/>
          <w:b/>
          <w:sz w:val="26"/>
          <w:szCs w:val="26"/>
        </w:rPr>
        <w:t>P360/1</w:t>
      </w:r>
    </w:p>
    <w:p w:rsidR="00DE5452" w:rsidRPr="00646BED" w:rsidRDefault="00DE5452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Luganda</w:t>
      </w:r>
    </w:p>
    <w:p w:rsidR="00DE5452" w:rsidRPr="00646BED" w:rsidRDefault="00DE5452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Paper 1</w:t>
      </w:r>
    </w:p>
    <w:p w:rsidR="00DE5452" w:rsidRPr="00646BED" w:rsidRDefault="00DE5452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2 ½ hours</w:t>
      </w:r>
    </w:p>
    <w:p w:rsidR="00DE5452" w:rsidRDefault="00DE5452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46BED" w:rsidRDefault="00646BED" w:rsidP="00646BED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301C45" w:rsidRDefault="00301C45" w:rsidP="00301C45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DE5452" w:rsidRPr="00646BED" w:rsidRDefault="00646BED" w:rsidP="00646BED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DE5452" w:rsidRPr="00646BED" w:rsidRDefault="00646BED" w:rsidP="00646BED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RE</w:t>
      </w:r>
      <w:r w:rsidR="00301C45">
        <w:rPr>
          <w:rFonts w:ascii="Bookman Old Style" w:hAnsi="Bookman Old Style"/>
          <w:b/>
          <w:sz w:val="26"/>
          <w:szCs w:val="26"/>
        </w:rPr>
        <w:t>SOURCEFUL MOCK EXAMINATIONS 2020</w:t>
      </w:r>
    </w:p>
    <w:p w:rsidR="00DE5452" w:rsidRPr="00646BED" w:rsidRDefault="00646BED" w:rsidP="00646BED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LUGANDA</w:t>
      </w:r>
    </w:p>
    <w:p w:rsidR="00DE5452" w:rsidRPr="00646BED" w:rsidRDefault="00646BED" w:rsidP="00646BED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AMATEEKA NE’NKOZESA Y’OLULIMI, OBUWANGWA N’ABAWANDIISI)</w:t>
      </w:r>
    </w:p>
    <w:p w:rsidR="00DE5452" w:rsidRPr="00646BED" w:rsidRDefault="00646BED" w:rsidP="00646BED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OLUPAPULA OLUSOOKA</w:t>
      </w:r>
    </w:p>
    <w:p w:rsidR="00DE5452" w:rsidRPr="00646BED" w:rsidRDefault="00646BED" w:rsidP="00646BED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ESSAAWA BBIRI N’EKITUNDU</w:t>
      </w:r>
    </w:p>
    <w:p w:rsidR="00DE5452" w:rsidRDefault="00DE5452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E5452" w:rsidRDefault="00DE5452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Ebigobererwa</w:t>
      </w:r>
      <w:r>
        <w:rPr>
          <w:rFonts w:ascii="Bookman Old Style" w:hAnsi="Bookman Old Style"/>
          <w:sz w:val="26"/>
          <w:szCs w:val="26"/>
        </w:rPr>
        <w:t>:</w:t>
      </w:r>
    </w:p>
    <w:p w:rsidR="00DE5452" w:rsidRPr="00646BED" w:rsidRDefault="00DE5452" w:rsidP="00646BE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646BED">
        <w:rPr>
          <w:rFonts w:ascii="Bookman Old Style" w:hAnsi="Bookman Old Style"/>
          <w:i/>
          <w:sz w:val="26"/>
          <w:szCs w:val="26"/>
        </w:rPr>
        <w:t>Olupapula luno lugabanyiziddwamu ebitundu bisatu: A, B ne C.</w:t>
      </w:r>
    </w:p>
    <w:p w:rsidR="00DE5452" w:rsidRPr="00646BED" w:rsidRDefault="00DE5452" w:rsidP="00646BE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646BED">
        <w:rPr>
          <w:rFonts w:ascii="Bookman Old Style" w:hAnsi="Bookman Old Style"/>
          <w:i/>
          <w:sz w:val="26"/>
          <w:szCs w:val="26"/>
        </w:rPr>
        <w:t>Ebibuuzo byonna mu kitundu A, bya buwaze.</w:t>
      </w:r>
    </w:p>
    <w:p w:rsidR="00DE5452" w:rsidRPr="00646BED" w:rsidRDefault="00DE5452" w:rsidP="00646BE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646BED">
        <w:rPr>
          <w:rFonts w:ascii="Bookman Old Style" w:hAnsi="Bookman Old Style"/>
          <w:i/>
          <w:sz w:val="26"/>
          <w:szCs w:val="26"/>
        </w:rPr>
        <w:t>Mu kitundu B kola nnamba 2, 3 ne 4. Oweereddwa eby’okulondako by’oyagala okuddamu.</w:t>
      </w:r>
    </w:p>
    <w:p w:rsidR="00DE5452" w:rsidRPr="00646BED" w:rsidRDefault="00DE5452" w:rsidP="00646BED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646BED">
        <w:rPr>
          <w:rFonts w:ascii="Bookman Old Style" w:hAnsi="Bookman Old Style"/>
          <w:i/>
          <w:sz w:val="26"/>
          <w:szCs w:val="26"/>
        </w:rPr>
        <w:t>Mu kitundu C, ggyamu ekibuuzo kimu ng’okironda ku bikuweereddwa.</w:t>
      </w:r>
    </w:p>
    <w:p w:rsidR="00DE5452" w:rsidRDefault="00DE5452" w:rsidP="00646BED">
      <w:pPr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646BED" w:rsidRDefault="00646BED" w:rsidP="00646BE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DE5452" w:rsidRDefault="00DE5452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lastRenderedPageBreak/>
        <w:t>Ddamu ebibuuzo byonna mu kitundu kino</w:t>
      </w:r>
      <w:r>
        <w:rPr>
          <w:rFonts w:ascii="Bookman Old Style" w:hAnsi="Bookman Old Style"/>
          <w:sz w:val="26"/>
          <w:szCs w:val="26"/>
        </w:rPr>
        <w:t>.</w:t>
      </w: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a) Nnyonnyola ensobi ezikoleddwa mu ggulama mu sentensi zino wammanga.</w:t>
      </w: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Simulabye mu kibiina oboolyawonga mukoowu.</w:t>
      </w: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Empande zezimulumizza olubuto si mata.</w:t>
      </w: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Empale ggyaguze nnene nnyo.</w:t>
      </w: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Singa ggwenze tewandirimbye?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4)</w:t>
      </w: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Ddamu owandiike sentensi zino wammanga ng’ozifudde ezigaana.</w:t>
      </w: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Ndya muzeere n’ebijanjaalo.</w:t>
      </w: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Bajja kujja akawungeezi.</w:t>
      </w: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Onoolya gonja omwokye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3)</w:t>
      </w: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4F98" w:rsidRDefault="00854F98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Oweereddwa ekikolwa</w:t>
      </w:r>
      <w:r w:rsidR="00967990">
        <w:rPr>
          <w:rFonts w:ascii="Bookman Old Style" w:hAnsi="Bookman Old Style"/>
          <w:sz w:val="26"/>
          <w:szCs w:val="26"/>
        </w:rPr>
        <w:t>(lima).</w:t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Nga weeyambisa akawakatirwa aka kanaaluzaala kikozese mu sentensi ssatu (3) ezenjawulo nga mu buli emu kiwa amakulu ag’enjawulo era ogalage.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6)</w:t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Sentensi ezikuweereddwa ddamu oziwandiike ng’amannya agalimu ogasisizza nakasigirwa ezibuuza.</w:t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Yalya empuuta ensiike, akawunga n’omuceere.</w:t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Olwomukaaga tukomawo.</w:t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Lule azze kati.</w:t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Otya e Kalagala.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4)</w:t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e) Kozesa nakasigirwa ez’obuntu eziteemala ezikolebwako buli emu mu sentensi era ogisazeeko.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6)</w:t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f) Sentensi zino wammanga zizze mu kiseera ekyayise.</w:t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Okalya dda kadda dda.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Lwaki weechwachwana otyo?</w:t>
      </w:r>
    </w:p>
    <w:p w:rsidR="00967990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Koloboza awo wokka.</w:t>
      </w:r>
      <w:r w:rsidR="006B5C40">
        <w:rPr>
          <w:rFonts w:ascii="Bookman Old Style" w:hAnsi="Bookman Old Style"/>
          <w:sz w:val="26"/>
          <w:szCs w:val="26"/>
        </w:rPr>
        <w:tab/>
      </w:r>
      <w:r w:rsidR="006B5C40">
        <w:rPr>
          <w:rFonts w:ascii="Bookman Old Style" w:hAnsi="Bookman Old Style"/>
          <w:sz w:val="26"/>
          <w:szCs w:val="26"/>
        </w:rPr>
        <w:tab/>
      </w:r>
      <w:r w:rsidR="006B5C40">
        <w:rPr>
          <w:rFonts w:ascii="Bookman Old Style" w:hAnsi="Bookman Old Style"/>
          <w:sz w:val="26"/>
          <w:szCs w:val="26"/>
        </w:rPr>
        <w:tab/>
      </w:r>
      <w:r w:rsidR="006B5C40">
        <w:rPr>
          <w:rFonts w:ascii="Bookman Old Style" w:hAnsi="Bookman Old Style"/>
          <w:sz w:val="26"/>
          <w:szCs w:val="26"/>
        </w:rPr>
        <w:tab/>
      </w:r>
      <w:r w:rsidR="006B5C40">
        <w:rPr>
          <w:rFonts w:ascii="Bookman Old Style" w:hAnsi="Bookman Old Style"/>
          <w:sz w:val="26"/>
          <w:szCs w:val="26"/>
        </w:rPr>
        <w:tab/>
      </w:r>
      <w:r w:rsidR="006B5C40">
        <w:rPr>
          <w:rFonts w:ascii="Bookman Old Style" w:hAnsi="Bookman Old Style"/>
          <w:sz w:val="26"/>
          <w:szCs w:val="26"/>
        </w:rPr>
        <w:tab/>
        <w:t>(3 marks)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g) i) Wandiika embu z’amannya mu luganda ezoogerwako ng’endazi.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2)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Nyonnyola ebintu bibiri embu zino bye zifaanaganya.</w:t>
      </w:r>
      <w:r>
        <w:rPr>
          <w:rFonts w:ascii="Bookman Old Style" w:hAnsi="Bookman Old Style"/>
          <w:sz w:val="26"/>
          <w:szCs w:val="26"/>
        </w:rPr>
        <w:tab/>
        <w:t>(obubonero 2)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B5C40" w:rsidRPr="00646BED" w:rsidRDefault="00646BED" w:rsidP="00646BE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EKITUNDU B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kola nnamba 2, 3 ne 4 ng’ogoberera ebikuweereddwa.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Kola 2 (a) oba 2(b).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a) Nyonnyla ebintu Abaganda kwe baasinziiranga okutuuma ebifo amannya.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20)</w:t>
      </w:r>
    </w:p>
    <w:p w:rsidR="00646BED" w:rsidRDefault="00646BED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646BED" w:rsidRDefault="00646BED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6B5C40" w:rsidRPr="00646BED" w:rsidRDefault="006B5C40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lastRenderedPageBreak/>
        <w:t>Oba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Nyonnyola engeri ez’enjawulo Omuganda ze yeeyambisanga okujjanjaba omwana omuwere.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20)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a) Ku bisoko ebikuweereddwa londako bitaano (5) onnyonnyole amakulu gaabyo agoomunda.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Okukuba wuuli.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Okuba embaggubaggu.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Okukuba ekimooni.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Okwepekeca olugendo.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v) Omuntu okulejja.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vi) Okuba mu kattu.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10)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Ku bisoko ebikuweereddwa londako bisatu (3) obikozese mu sentensi eziggyayo amakulu gaabyo.</w:t>
      </w:r>
    </w:p>
    <w:p w:rsidR="006B5C40" w:rsidRDefault="006B5C4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r w:rsidR="008F46E9">
        <w:rPr>
          <w:rFonts w:ascii="Bookman Old Style" w:hAnsi="Bookman Old Style"/>
          <w:sz w:val="26"/>
          <w:szCs w:val="26"/>
        </w:rPr>
        <w:t>Okuseka ekimwegeru.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Okulya ebikalu bitaaka.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Okulabira obudde mu luggi.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Emberebezi okugwa.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6)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a) Maliriza engero ssatu (3) ku zikuweereddwa nga bwe zoogerwa.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Ndwadde ekula kiro………………………………………………………………….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……………………………………..akakubampanga emmese kagissa zzina.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Omusambirizi……………………………………………………………………….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Tunaagabanira mitala……………………………………………………………..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6)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Ku ngero ezikuweereddwa londako nnya (4) owe kye ziyigiriza.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Wakka awunya nga ggwe omulumbye mu nswa ze.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Tebakikola nze ne ntuula akuttira bufumbo.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Ekirya atabaala kye kirya n’asigadde eka.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Nannyini mufu y’akwata awawunya.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v) Ke weerimidde kakira mbegeraako.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8)</w:t>
      </w:r>
    </w:p>
    <w:p w:rsidR="00967990" w:rsidRPr="00DE5452" w:rsidRDefault="00967990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E5452" w:rsidRDefault="00DE5452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46E9" w:rsidRPr="00646BED" w:rsidRDefault="00646BED" w:rsidP="00646BE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EKITUNDU C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Ddamu ekibuuzo kimu (1) okuva mu kitundu kino ng’okiggya mu nnamba 5, 6 oba 7.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46E9" w:rsidRPr="00646BED" w:rsidRDefault="008F46E9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Kola 5(a) oba 5(b).</w:t>
      </w: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46E9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a) Nyonnyola engeri obujjumbize bwa Busuulwa mu kkowe ly’</w:t>
      </w:r>
      <w:r w:rsidR="00DD6E1B">
        <w:rPr>
          <w:rFonts w:ascii="Bookman Old Style" w:hAnsi="Bookman Old Style"/>
          <w:sz w:val="26"/>
          <w:szCs w:val="26"/>
        </w:rPr>
        <w:t xml:space="preserve">ebyengigiriza bwe buganyudde eggwanga. </w:t>
      </w:r>
      <w:r w:rsidR="00DD6E1B">
        <w:rPr>
          <w:rFonts w:ascii="Bookman Old Style" w:hAnsi="Bookman Old Style"/>
          <w:sz w:val="26"/>
          <w:szCs w:val="26"/>
        </w:rPr>
        <w:tab/>
      </w:r>
      <w:r w:rsidR="00DD6E1B">
        <w:rPr>
          <w:rFonts w:ascii="Bookman Old Style" w:hAnsi="Bookman Old Style"/>
          <w:sz w:val="26"/>
          <w:szCs w:val="26"/>
        </w:rPr>
        <w:tab/>
      </w:r>
      <w:r w:rsidR="00DD6E1B">
        <w:rPr>
          <w:rFonts w:ascii="Bookman Old Style" w:hAnsi="Bookman Old Style"/>
          <w:sz w:val="26"/>
          <w:szCs w:val="26"/>
        </w:rPr>
        <w:tab/>
        <w:t>(obubonero 20)</w:t>
      </w:r>
    </w:p>
    <w:p w:rsidR="00646BED" w:rsidRDefault="00646BED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46BED" w:rsidRDefault="00646BED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646BED" w:rsidRDefault="00646BED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DD6E1B" w:rsidRPr="00646BED" w:rsidRDefault="00DD6E1B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lastRenderedPageBreak/>
        <w:t>Oba</w:t>
      </w: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Bintu ki ebyenjawulo by’ozuula ku Busuulwa ng’omuntu ng’omalirizza okusoma ebitabo bye?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20)</w:t>
      </w: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D6E1B" w:rsidRPr="00646BED" w:rsidRDefault="00646BED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Kola</w:t>
      </w:r>
      <w:r w:rsidR="00DD6E1B" w:rsidRPr="00646BED">
        <w:rPr>
          <w:rFonts w:ascii="Bookman Old Style" w:hAnsi="Bookman Old Style"/>
          <w:b/>
          <w:sz w:val="26"/>
          <w:szCs w:val="26"/>
        </w:rPr>
        <w:t xml:space="preserve"> 6 (a) oba 6 (b).</w:t>
      </w: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a) Nyonnyola ku ngeri ez’enjawulo Kaswa z’afaanana okweyambisa n’akulaakulanya olulimi Oluganda.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20)</w:t>
      </w: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Nyonnyola ku ebyo Kaswa by’atumanyisa ku bukiko obuva ku mbaala mu kimu ku bitabo bye.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20)</w:t>
      </w: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D6E1B" w:rsidRPr="00646BED" w:rsidRDefault="00DD6E1B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Kola 7(a) oba 7(b).</w:t>
      </w: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a) Nyonnyola engeri ez’enjawulo Matovu ze yeeyambisa okuteekateeka abato abanaazimba Bugnada ey’enkya.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 20)</w:t>
      </w: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D6E1B" w:rsidRPr="00646BED" w:rsidRDefault="00DD6E1B" w:rsidP="00DE545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Oba</w:t>
      </w: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Obuweereza bwa Matovu guba gutya omusingi abantu ab’enjawulo gwe bakozesa okwekulaakulanya</w:t>
      </w:r>
      <w:r w:rsidR="00646BED">
        <w:rPr>
          <w:rFonts w:ascii="Bookman Old Style" w:hAnsi="Bookman Old Style"/>
          <w:sz w:val="26"/>
          <w:szCs w:val="26"/>
        </w:rPr>
        <w:t>?</w:t>
      </w:r>
      <w:r w:rsidR="00646BED">
        <w:rPr>
          <w:rFonts w:ascii="Bookman Old Style" w:hAnsi="Bookman Old Style"/>
          <w:sz w:val="26"/>
          <w:szCs w:val="26"/>
        </w:rPr>
        <w:tab/>
      </w:r>
      <w:r w:rsidR="00646BED">
        <w:rPr>
          <w:rFonts w:ascii="Bookman Old Style" w:hAnsi="Bookman Old Style"/>
          <w:sz w:val="26"/>
          <w:szCs w:val="26"/>
        </w:rPr>
        <w:tab/>
      </w:r>
      <w:r w:rsidR="00646BED">
        <w:rPr>
          <w:rFonts w:ascii="Bookman Old Style" w:hAnsi="Bookman Old Style"/>
          <w:sz w:val="26"/>
          <w:szCs w:val="26"/>
        </w:rPr>
        <w:tab/>
      </w:r>
      <w:r w:rsidR="00646BED">
        <w:rPr>
          <w:rFonts w:ascii="Bookman Old Style" w:hAnsi="Bookman Old Style"/>
          <w:sz w:val="26"/>
          <w:szCs w:val="26"/>
        </w:rPr>
        <w:tab/>
        <w:t>(obubonero 20)</w:t>
      </w:r>
    </w:p>
    <w:p w:rsidR="00646BED" w:rsidRDefault="00646BED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46BED" w:rsidRPr="00646BED" w:rsidRDefault="00646BED" w:rsidP="00646BE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BED">
        <w:rPr>
          <w:rFonts w:ascii="Bookman Old Style" w:hAnsi="Bookman Old Style"/>
          <w:b/>
          <w:sz w:val="26"/>
          <w:szCs w:val="26"/>
        </w:rPr>
        <w:t>***BIKOMYE WANO***</w:t>
      </w:r>
    </w:p>
    <w:p w:rsidR="00DD6E1B" w:rsidRDefault="00DD6E1B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46E9" w:rsidRPr="00DE5452" w:rsidRDefault="008F46E9" w:rsidP="00DE545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8F46E9" w:rsidRPr="00DE5452" w:rsidSect="00646BED">
      <w:headerReference w:type="default" r:id="rId7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33B" w:rsidRDefault="0053333B" w:rsidP="00646BED">
      <w:pPr>
        <w:spacing w:after="0" w:line="240" w:lineRule="auto"/>
      </w:pPr>
      <w:r>
        <w:separator/>
      </w:r>
    </w:p>
  </w:endnote>
  <w:endnote w:type="continuationSeparator" w:id="1">
    <w:p w:rsidR="0053333B" w:rsidRDefault="0053333B" w:rsidP="0064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33B" w:rsidRDefault="0053333B" w:rsidP="00646BED">
      <w:pPr>
        <w:spacing w:after="0" w:line="240" w:lineRule="auto"/>
      </w:pPr>
      <w:r>
        <w:separator/>
      </w:r>
    </w:p>
  </w:footnote>
  <w:footnote w:type="continuationSeparator" w:id="1">
    <w:p w:rsidR="0053333B" w:rsidRDefault="0053333B" w:rsidP="00646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8358432"/>
      <w:docPartObj>
        <w:docPartGallery w:val="Page Numbers (Margins)"/>
        <w:docPartUnique/>
      </w:docPartObj>
    </w:sdtPr>
    <w:sdtContent>
      <w:p w:rsidR="00646BED" w:rsidRDefault="00543BDA">
        <w:pPr>
          <w:pStyle w:val="Header"/>
        </w:pPr>
        <w:r>
          <w:rPr>
            <w:noProof/>
          </w:rPr>
          <w:pict>
            <v:rect id="Rectangle 1" o:spid="_x0000_s4097" style="position:absolute;margin-left:0;margin-top:0;width:40.2pt;height:171.9pt;z-index:25165926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<v:textbox style="layout-flow:vertical;mso-layout-flow-alt:bottom-to-top;mso-fit-shape-to-text:t">
                <w:txbxContent>
                  <w:p w:rsidR="00646BED" w:rsidRDefault="00646BED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543BDA" w:rsidRPr="00543BDA"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="00543BDA" w:rsidRPr="00543BDA">
                      <w:rPr>
                        <w:rFonts w:eastAsiaTheme="minorEastAsia" w:cs="Times New Roman"/>
                      </w:rPr>
                      <w:fldChar w:fldCharType="separate"/>
                    </w:r>
                    <w:r w:rsidR="00301C45" w:rsidRPr="00301C45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543BD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C13BB"/>
    <w:multiLevelType w:val="hybridMultilevel"/>
    <w:tmpl w:val="1F1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334FA"/>
    <w:rsid w:val="002A6B38"/>
    <w:rsid w:val="00301C45"/>
    <w:rsid w:val="0053333B"/>
    <w:rsid w:val="00543BDA"/>
    <w:rsid w:val="00605C3C"/>
    <w:rsid w:val="00646BED"/>
    <w:rsid w:val="006B5C40"/>
    <w:rsid w:val="008334FA"/>
    <w:rsid w:val="00854F98"/>
    <w:rsid w:val="008F46E9"/>
    <w:rsid w:val="00967990"/>
    <w:rsid w:val="00DD6E1B"/>
    <w:rsid w:val="00DE5452"/>
    <w:rsid w:val="00E31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BED"/>
  </w:style>
  <w:style w:type="paragraph" w:styleId="Footer">
    <w:name w:val="footer"/>
    <w:basedOn w:val="Normal"/>
    <w:link w:val="FooterChar"/>
    <w:uiPriority w:val="99"/>
    <w:unhideWhenUsed/>
    <w:rsid w:val="00646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BED"/>
  </w:style>
  <w:style w:type="paragraph" w:styleId="BalloonText">
    <w:name w:val="Balloon Text"/>
    <w:basedOn w:val="Normal"/>
    <w:link w:val="BalloonTextChar"/>
    <w:uiPriority w:val="99"/>
    <w:semiHidden/>
    <w:unhideWhenUsed/>
    <w:rsid w:val="002A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BED"/>
  </w:style>
  <w:style w:type="paragraph" w:styleId="Footer">
    <w:name w:val="footer"/>
    <w:basedOn w:val="Normal"/>
    <w:link w:val="FooterChar"/>
    <w:uiPriority w:val="99"/>
    <w:unhideWhenUsed/>
    <w:rsid w:val="00646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BED"/>
  </w:style>
  <w:style w:type="paragraph" w:styleId="BalloonText">
    <w:name w:val="Balloon Text"/>
    <w:basedOn w:val="Normal"/>
    <w:link w:val="BalloonTextChar"/>
    <w:uiPriority w:val="99"/>
    <w:semiHidden/>
    <w:unhideWhenUsed/>
    <w:rsid w:val="002A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cp:lastPrinted>2019-06-25T06:04:00Z</cp:lastPrinted>
  <dcterms:created xsi:type="dcterms:W3CDTF">2019-06-25T06:05:00Z</dcterms:created>
  <dcterms:modified xsi:type="dcterms:W3CDTF">2007-08-13T22:29:00Z</dcterms:modified>
</cp:coreProperties>
</file>