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98E" w:rsidRPr="00841A05" w:rsidRDefault="00CC298E" w:rsidP="00841A05">
      <w:pPr>
        <w:spacing w:after="0" w:line="360" w:lineRule="auto"/>
        <w:ind w:left="270"/>
        <w:jc w:val="both"/>
        <w:rPr>
          <w:rFonts w:asciiTheme="minorHAnsi" w:hAnsiTheme="minorHAnsi" w:cstheme="minorHAnsi"/>
          <w:b/>
          <w:color w:val="000000" w:themeColor="text1"/>
        </w:rPr>
      </w:pPr>
      <w:r w:rsidRPr="00841A05">
        <w:rPr>
          <w:rFonts w:asciiTheme="minorHAnsi" w:hAnsiTheme="minorHAnsi" w:cstheme="minorHAnsi"/>
          <w:b/>
          <w:color w:val="000000" w:themeColor="text1"/>
        </w:rPr>
        <w:t>ELITE EXAMINATIONS BUREAU 2019</w:t>
      </w:r>
    </w:p>
    <w:p w:rsidR="00CC298E" w:rsidRPr="00841A05" w:rsidRDefault="00CC298E" w:rsidP="00841A05">
      <w:pPr>
        <w:spacing w:after="0" w:line="360" w:lineRule="auto"/>
        <w:jc w:val="both"/>
        <w:rPr>
          <w:rFonts w:asciiTheme="minorHAnsi" w:hAnsiTheme="minorHAnsi" w:cstheme="minorHAnsi"/>
          <w:b/>
          <w:color w:val="000000" w:themeColor="text1"/>
        </w:rPr>
      </w:pPr>
      <w:r w:rsidRPr="00841A05">
        <w:rPr>
          <w:rFonts w:asciiTheme="minorHAnsi" w:hAnsiTheme="minorHAnsi" w:cstheme="minorHAnsi"/>
          <w:b/>
          <w:color w:val="000000" w:themeColor="text1"/>
        </w:rPr>
        <w:t>Uganda Advanced Certificate of Education</w:t>
      </w:r>
    </w:p>
    <w:p w:rsidR="00CC298E" w:rsidRPr="00841A05" w:rsidRDefault="00CC298E" w:rsidP="00841A05">
      <w:pPr>
        <w:spacing w:after="0" w:line="360" w:lineRule="auto"/>
        <w:jc w:val="both"/>
        <w:rPr>
          <w:rFonts w:asciiTheme="minorHAnsi" w:hAnsiTheme="minorHAnsi" w:cstheme="minorHAnsi"/>
          <w:b/>
          <w:color w:val="000000" w:themeColor="text1"/>
        </w:rPr>
      </w:pPr>
      <w:r w:rsidRPr="00841A05">
        <w:rPr>
          <w:rFonts w:asciiTheme="minorHAnsi" w:hAnsiTheme="minorHAnsi" w:cstheme="minorHAnsi"/>
          <w:b/>
          <w:color w:val="000000" w:themeColor="text1"/>
        </w:rPr>
        <w:t>PRINCIPLES AND PRACTICES OF AGRICULTURE</w:t>
      </w:r>
    </w:p>
    <w:p w:rsidR="00CC298E" w:rsidRPr="00841A05" w:rsidRDefault="00CC298E" w:rsidP="00841A05">
      <w:pPr>
        <w:spacing w:after="0" w:line="360" w:lineRule="auto"/>
        <w:jc w:val="both"/>
        <w:rPr>
          <w:rFonts w:asciiTheme="minorHAnsi" w:hAnsiTheme="minorHAnsi" w:cstheme="minorHAnsi"/>
          <w:b/>
          <w:color w:val="000000" w:themeColor="text1"/>
        </w:rPr>
      </w:pPr>
      <w:r w:rsidRPr="00841A05">
        <w:rPr>
          <w:rFonts w:asciiTheme="minorHAnsi" w:hAnsiTheme="minorHAnsi" w:cstheme="minorHAnsi"/>
          <w:b/>
          <w:color w:val="000000" w:themeColor="text1"/>
        </w:rPr>
        <w:t>PAPER 1</w:t>
      </w:r>
    </w:p>
    <w:p w:rsidR="00CC298E" w:rsidRPr="00841A05" w:rsidRDefault="00CC298E" w:rsidP="00841A05">
      <w:pPr>
        <w:spacing w:after="0" w:line="360" w:lineRule="auto"/>
        <w:jc w:val="both"/>
        <w:rPr>
          <w:rFonts w:asciiTheme="minorHAnsi" w:hAnsiTheme="minorHAnsi" w:cstheme="minorHAnsi"/>
          <w:b/>
          <w:color w:val="000000" w:themeColor="text1"/>
        </w:rPr>
      </w:pPr>
    </w:p>
    <w:p w:rsidR="00CC298E" w:rsidRPr="00841A05" w:rsidRDefault="00CC298E" w:rsidP="00841A05">
      <w:pPr>
        <w:spacing w:after="0" w:line="360" w:lineRule="auto"/>
        <w:jc w:val="both"/>
        <w:rPr>
          <w:rFonts w:asciiTheme="minorHAnsi" w:hAnsiTheme="minorHAnsi" w:cstheme="minorHAnsi"/>
          <w:b/>
          <w:color w:val="000000" w:themeColor="text1"/>
        </w:rPr>
      </w:pPr>
      <w:r w:rsidRPr="00841A05">
        <w:rPr>
          <w:rFonts w:asciiTheme="minorHAnsi" w:hAnsiTheme="minorHAnsi" w:cstheme="minorHAnsi"/>
          <w:b/>
          <w:color w:val="000000" w:themeColor="text1"/>
        </w:rPr>
        <w:t>INSTRUCTIONS TO CANDIDATES:</w:t>
      </w:r>
    </w:p>
    <w:p w:rsidR="00CC298E" w:rsidRPr="00841A05" w:rsidRDefault="00CC298E" w:rsidP="00841A05">
      <w:pPr>
        <w:pStyle w:val="ListParagraph"/>
        <w:numPr>
          <w:ilvl w:val="0"/>
          <w:numId w:val="2"/>
        </w:num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Answer all questions in both sections.</w:t>
      </w:r>
    </w:p>
    <w:p w:rsidR="007E09D8" w:rsidRPr="00841A05" w:rsidRDefault="007E09D8" w:rsidP="00841A05">
      <w:pPr>
        <w:pStyle w:val="Subtitle"/>
        <w:numPr>
          <w:ilvl w:val="0"/>
          <w:numId w:val="2"/>
        </w:numPr>
        <w:spacing w:line="360" w:lineRule="auto"/>
        <w:jc w:val="both"/>
        <w:rPr>
          <w:rFonts w:asciiTheme="minorHAnsi" w:hAnsiTheme="minorHAnsi" w:cstheme="minorHAnsi"/>
          <w:b w:val="0"/>
          <w:color w:val="000000" w:themeColor="text1"/>
          <w:sz w:val="22"/>
          <w:szCs w:val="22"/>
        </w:rPr>
      </w:pPr>
      <w:r w:rsidRPr="00841A05">
        <w:rPr>
          <w:rFonts w:asciiTheme="minorHAnsi" w:hAnsiTheme="minorHAnsi" w:cstheme="minorHAnsi"/>
          <w:b w:val="0"/>
          <w:color w:val="000000" w:themeColor="text1"/>
          <w:sz w:val="22"/>
          <w:szCs w:val="22"/>
        </w:rPr>
        <w:t>Answers to section A must be written in the answer sheet provided at the end of this section.</w:t>
      </w:r>
    </w:p>
    <w:p w:rsidR="00CC298E" w:rsidRPr="00841A05" w:rsidRDefault="00CC298E" w:rsidP="00841A05">
      <w:pPr>
        <w:pStyle w:val="ListParagraph"/>
        <w:numPr>
          <w:ilvl w:val="0"/>
          <w:numId w:val="2"/>
        </w:num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Write answers to section B in the spaces provided.</w:t>
      </w:r>
    </w:p>
    <w:p w:rsidR="00CC298E" w:rsidRPr="00841A05" w:rsidRDefault="00CC298E" w:rsidP="00841A05">
      <w:pPr>
        <w:pStyle w:val="ListParagraph"/>
        <w:numPr>
          <w:ilvl w:val="0"/>
          <w:numId w:val="2"/>
        </w:num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No additional sheet of paper should be attached to the question paper.</w:t>
      </w:r>
    </w:p>
    <w:p w:rsidR="00CC298E" w:rsidRPr="00841A05" w:rsidRDefault="00CC298E" w:rsidP="00841A05">
      <w:pPr>
        <w:pStyle w:val="ListParagraph"/>
        <w:spacing w:after="0" w:line="360" w:lineRule="auto"/>
        <w:jc w:val="both"/>
        <w:rPr>
          <w:rFonts w:asciiTheme="minorHAnsi" w:hAnsiTheme="minorHAnsi" w:cstheme="minorHAnsi"/>
          <w:b/>
          <w:color w:val="000000" w:themeColor="text1"/>
        </w:rPr>
      </w:pPr>
      <w:r w:rsidRPr="00841A05">
        <w:rPr>
          <w:rFonts w:asciiTheme="minorHAnsi" w:hAnsiTheme="minorHAnsi" w:cstheme="minorHAnsi"/>
          <w:b/>
          <w:color w:val="000000" w:themeColor="text1"/>
        </w:rPr>
        <w:t>FOR EXAMINERS USE ONLY</w:t>
      </w:r>
    </w:p>
    <w:tbl>
      <w:tblPr>
        <w:tblStyle w:val="TableGrid"/>
        <w:tblW w:w="0" w:type="auto"/>
        <w:tblInd w:w="770" w:type="dxa"/>
        <w:tblLook w:val="04A0" w:firstRow="1" w:lastRow="0" w:firstColumn="1" w:lastColumn="0" w:noHBand="0" w:noVBand="1"/>
      </w:tblPr>
      <w:tblGrid>
        <w:gridCol w:w="1065"/>
        <w:gridCol w:w="2046"/>
        <w:gridCol w:w="5181"/>
      </w:tblGrid>
      <w:tr w:rsidR="00CC298E" w:rsidRPr="00841A05" w:rsidTr="007E09D8">
        <w:trPr>
          <w:trHeight w:val="560"/>
        </w:trPr>
        <w:tc>
          <w:tcPr>
            <w:tcW w:w="3153" w:type="dxa"/>
            <w:gridSpan w:val="2"/>
          </w:tcPr>
          <w:p w:rsidR="00CC298E" w:rsidRPr="00841A05" w:rsidRDefault="00CC298E" w:rsidP="00841A05">
            <w:pPr>
              <w:spacing w:after="0" w:line="360" w:lineRule="auto"/>
              <w:jc w:val="both"/>
              <w:rPr>
                <w:rFonts w:asciiTheme="minorHAnsi" w:hAnsiTheme="minorHAnsi" w:cstheme="minorHAnsi"/>
                <w:b/>
                <w:color w:val="000000" w:themeColor="text1"/>
                <w:sz w:val="22"/>
                <w:szCs w:val="22"/>
              </w:rPr>
            </w:pPr>
            <w:r w:rsidRPr="00841A05">
              <w:rPr>
                <w:rFonts w:asciiTheme="minorHAnsi" w:hAnsiTheme="minorHAnsi" w:cstheme="minorHAnsi"/>
                <w:b/>
                <w:color w:val="000000" w:themeColor="text1"/>
                <w:sz w:val="22"/>
                <w:szCs w:val="22"/>
              </w:rPr>
              <w:t xml:space="preserve">      SECTION        </w:t>
            </w:r>
          </w:p>
          <w:p w:rsidR="00CC298E" w:rsidRPr="00841A05" w:rsidRDefault="00CC298E" w:rsidP="00841A05">
            <w:pPr>
              <w:spacing w:after="0" w:line="360" w:lineRule="auto"/>
              <w:jc w:val="both"/>
              <w:rPr>
                <w:rFonts w:asciiTheme="minorHAnsi" w:hAnsiTheme="minorHAnsi" w:cstheme="minorHAnsi"/>
                <w:b/>
                <w:color w:val="000000" w:themeColor="text1"/>
                <w:sz w:val="22"/>
                <w:szCs w:val="22"/>
              </w:rPr>
            </w:pPr>
          </w:p>
        </w:tc>
        <w:tc>
          <w:tcPr>
            <w:tcW w:w="5278" w:type="dxa"/>
          </w:tcPr>
          <w:p w:rsidR="00CC298E" w:rsidRPr="00841A05" w:rsidRDefault="00CC298E" w:rsidP="00841A05">
            <w:pPr>
              <w:spacing w:after="0" w:line="360" w:lineRule="auto"/>
              <w:jc w:val="both"/>
              <w:rPr>
                <w:rFonts w:asciiTheme="minorHAnsi" w:hAnsiTheme="minorHAnsi" w:cstheme="minorHAnsi"/>
                <w:b/>
                <w:color w:val="000000" w:themeColor="text1"/>
                <w:sz w:val="22"/>
                <w:szCs w:val="22"/>
              </w:rPr>
            </w:pPr>
            <w:r w:rsidRPr="00841A05">
              <w:rPr>
                <w:rFonts w:asciiTheme="minorHAnsi" w:hAnsiTheme="minorHAnsi" w:cstheme="minorHAnsi"/>
                <w:b/>
                <w:color w:val="000000" w:themeColor="text1"/>
                <w:sz w:val="22"/>
                <w:szCs w:val="22"/>
              </w:rPr>
              <w:t xml:space="preserve">      MARKS</w:t>
            </w:r>
          </w:p>
        </w:tc>
      </w:tr>
      <w:tr w:rsidR="00CC298E" w:rsidRPr="00841A05" w:rsidTr="007E09D8">
        <w:trPr>
          <w:trHeight w:val="432"/>
        </w:trPr>
        <w:tc>
          <w:tcPr>
            <w:tcW w:w="3153" w:type="dxa"/>
            <w:gridSpan w:val="2"/>
          </w:tcPr>
          <w:p w:rsidR="00CC298E" w:rsidRPr="00841A05" w:rsidRDefault="00CC298E" w:rsidP="00841A05">
            <w:pPr>
              <w:spacing w:after="0" w:line="360" w:lineRule="auto"/>
              <w:jc w:val="both"/>
              <w:rPr>
                <w:rFonts w:asciiTheme="minorHAnsi" w:hAnsiTheme="minorHAnsi" w:cstheme="minorHAnsi"/>
                <w:b/>
                <w:color w:val="000000" w:themeColor="text1"/>
                <w:sz w:val="22"/>
                <w:szCs w:val="22"/>
              </w:rPr>
            </w:pPr>
            <w:r w:rsidRPr="00841A05">
              <w:rPr>
                <w:rFonts w:asciiTheme="minorHAnsi" w:hAnsiTheme="minorHAnsi" w:cstheme="minorHAnsi"/>
                <w:b/>
                <w:color w:val="000000" w:themeColor="text1"/>
                <w:sz w:val="22"/>
                <w:szCs w:val="22"/>
              </w:rPr>
              <w:t>A</w:t>
            </w:r>
          </w:p>
        </w:tc>
        <w:tc>
          <w:tcPr>
            <w:tcW w:w="5278" w:type="dxa"/>
          </w:tcPr>
          <w:p w:rsidR="00CC298E" w:rsidRPr="00841A05" w:rsidRDefault="00CC298E" w:rsidP="00841A05">
            <w:pPr>
              <w:spacing w:after="0" w:line="360" w:lineRule="auto"/>
              <w:jc w:val="both"/>
              <w:rPr>
                <w:rFonts w:asciiTheme="minorHAnsi" w:hAnsiTheme="minorHAnsi" w:cstheme="minorHAnsi"/>
                <w:color w:val="000000" w:themeColor="text1"/>
                <w:sz w:val="22"/>
                <w:szCs w:val="22"/>
              </w:rPr>
            </w:pPr>
          </w:p>
        </w:tc>
      </w:tr>
      <w:tr w:rsidR="00CC298E" w:rsidRPr="00841A05" w:rsidTr="007E09D8">
        <w:trPr>
          <w:trHeight w:val="432"/>
        </w:trPr>
        <w:tc>
          <w:tcPr>
            <w:tcW w:w="1071" w:type="dxa"/>
          </w:tcPr>
          <w:p w:rsidR="00CC298E" w:rsidRPr="00841A05" w:rsidRDefault="00CC298E" w:rsidP="00841A05">
            <w:pPr>
              <w:spacing w:after="0" w:line="360" w:lineRule="auto"/>
              <w:jc w:val="both"/>
              <w:rPr>
                <w:rFonts w:asciiTheme="minorHAnsi" w:hAnsiTheme="minorHAnsi" w:cstheme="minorHAnsi"/>
                <w:b/>
                <w:color w:val="000000" w:themeColor="text1"/>
                <w:sz w:val="22"/>
                <w:szCs w:val="22"/>
              </w:rPr>
            </w:pPr>
          </w:p>
        </w:tc>
        <w:tc>
          <w:tcPr>
            <w:tcW w:w="2082" w:type="dxa"/>
          </w:tcPr>
          <w:p w:rsidR="00CC298E" w:rsidRPr="00841A05" w:rsidRDefault="00CC298E" w:rsidP="00841A05">
            <w:pPr>
              <w:spacing w:after="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31</w:t>
            </w:r>
          </w:p>
        </w:tc>
        <w:tc>
          <w:tcPr>
            <w:tcW w:w="5278" w:type="dxa"/>
          </w:tcPr>
          <w:p w:rsidR="00CC298E" w:rsidRPr="00841A05" w:rsidRDefault="00CC298E" w:rsidP="00841A05">
            <w:pPr>
              <w:spacing w:after="0" w:line="360" w:lineRule="auto"/>
              <w:jc w:val="both"/>
              <w:rPr>
                <w:rFonts w:asciiTheme="minorHAnsi" w:hAnsiTheme="minorHAnsi" w:cstheme="minorHAnsi"/>
                <w:color w:val="000000" w:themeColor="text1"/>
                <w:sz w:val="22"/>
                <w:szCs w:val="22"/>
              </w:rPr>
            </w:pPr>
          </w:p>
        </w:tc>
      </w:tr>
      <w:tr w:rsidR="00CC298E" w:rsidRPr="00841A05" w:rsidTr="007E09D8">
        <w:trPr>
          <w:trHeight w:val="432"/>
        </w:trPr>
        <w:tc>
          <w:tcPr>
            <w:tcW w:w="1071" w:type="dxa"/>
          </w:tcPr>
          <w:p w:rsidR="00CC298E" w:rsidRPr="00841A05" w:rsidRDefault="00CC298E" w:rsidP="00841A05">
            <w:pPr>
              <w:spacing w:after="0" w:line="360" w:lineRule="auto"/>
              <w:jc w:val="both"/>
              <w:rPr>
                <w:rFonts w:asciiTheme="minorHAnsi" w:hAnsiTheme="minorHAnsi" w:cstheme="minorHAnsi"/>
                <w:b/>
                <w:color w:val="000000" w:themeColor="text1"/>
                <w:sz w:val="22"/>
                <w:szCs w:val="22"/>
              </w:rPr>
            </w:pPr>
          </w:p>
        </w:tc>
        <w:tc>
          <w:tcPr>
            <w:tcW w:w="2082" w:type="dxa"/>
          </w:tcPr>
          <w:p w:rsidR="00CC298E" w:rsidRPr="00841A05" w:rsidRDefault="00CC298E" w:rsidP="00841A05">
            <w:pPr>
              <w:spacing w:after="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32</w:t>
            </w:r>
          </w:p>
        </w:tc>
        <w:tc>
          <w:tcPr>
            <w:tcW w:w="5278" w:type="dxa"/>
          </w:tcPr>
          <w:p w:rsidR="00CC298E" w:rsidRPr="00841A05" w:rsidRDefault="00CC298E" w:rsidP="00841A05">
            <w:pPr>
              <w:spacing w:after="0" w:line="360" w:lineRule="auto"/>
              <w:jc w:val="both"/>
              <w:rPr>
                <w:rFonts w:asciiTheme="minorHAnsi" w:hAnsiTheme="minorHAnsi" w:cstheme="minorHAnsi"/>
                <w:color w:val="000000" w:themeColor="text1"/>
                <w:sz w:val="22"/>
                <w:szCs w:val="22"/>
              </w:rPr>
            </w:pPr>
          </w:p>
        </w:tc>
      </w:tr>
      <w:tr w:rsidR="00CC298E" w:rsidRPr="00841A05" w:rsidTr="007E09D8">
        <w:trPr>
          <w:trHeight w:val="432"/>
        </w:trPr>
        <w:tc>
          <w:tcPr>
            <w:tcW w:w="1071" w:type="dxa"/>
          </w:tcPr>
          <w:p w:rsidR="00CC298E" w:rsidRPr="00841A05" w:rsidRDefault="00CC298E" w:rsidP="00841A05">
            <w:pPr>
              <w:spacing w:after="0" w:line="360" w:lineRule="auto"/>
              <w:jc w:val="both"/>
              <w:rPr>
                <w:rFonts w:asciiTheme="minorHAnsi" w:hAnsiTheme="minorHAnsi" w:cstheme="minorHAnsi"/>
                <w:b/>
                <w:color w:val="000000" w:themeColor="text1"/>
                <w:sz w:val="22"/>
                <w:szCs w:val="22"/>
              </w:rPr>
            </w:pPr>
            <w:r w:rsidRPr="00841A05">
              <w:rPr>
                <w:rFonts w:asciiTheme="minorHAnsi" w:hAnsiTheme="minorHAnsi" w:cstheme="minorHAnsi"/>
                <w:b/>
                <w:color w:val="000000" w:themeColor="text1"/>
                <w:sz w:val="22"/>
                <w:szCs w:val="22"/>
              </w:rPr>
              <w:t>B</w:t>
            </w:r>
          </w:p>
        </w:tc>
        <w:tc>
          <w:tcPr>
            <w:tcW w:w="2082" w:type="dxa"/>
          </w:tcPr>
          <w:p w:rsidR="00CC298E" w:rsidRPr="00841A05" w:rsidRDefault="00CC298E" w:rsidP="00841A05">
            <w:pPr>
              <w:spacing w:after="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33</w:t>
            </w:r>
          </w:p>
        </w:tc>
        <w:tc>
          <w:tcPr>
            <w:tcW w:w="5278" w:type="dxa"/>
          </w:tcPr>
          <w:p w:rsidR="00CC298E" w:rsidRPr="00841A05" w:rsidRDefault="00CC298E" w:rsidP="00841A05">
            <w:pPr>
              <w:spacing w:after="0" w:line="360" w:lineRule="auto"/>
              <w:jc w:val="both"/>
              <w:rPr>
                <w:rFonts w:asciiTheme="minorHAnsi" w:hAnsiTheme="minorHAnsi" w:cstheme="minorHAnsi"/>
                <w:color w:val="000000" w:themeColor="text1"/>
                <w:sz w:val="22"/>
                <w:szCs w:val="22"/>
              </w:rPr>
            </w:pPr>
          </w:p>
        </w:tc>
      </w:tr>
      <w:tr w:rsidR="00CC298E" w:rsidRPr="00841A05" w:rsidTr="007E09D8">
        <w:trPr>
          <w:trHeight w:val="432"/>
        </w:trPr>
        <w:tc>
          <w:tcPr>
            <w:tcW w:w="1071" w:type="dxa"/>
          </w:tcPr>
          <w:p w:rsidR="00CC298E" w:rsidRPr="00841A05" w:rsidRDefault="00CC298E" w:rsidP="00841A05">
            <w:pPr>
              <w:spacing w:after="0" w:line="360" w:lineRule="auto"/>
              <w:jc w:val="both"/>
              <w:rPr>
                <w:rFonts w:asciiTheme="minorHAnsi" w:hAnsiTheme="minorHAnsi" w:cstheme="minorHAnsi"/>
                <w:b/>
                <w:color w:val="000000" w:themeColor="text1"/>
                <w:sz w:val="22"/>
                <w:szCs w:val="22"/>
              </w:rPr>
            </w:pPr>
          </w:p>
        </w:tc>
        <w:tc>
          <w:tcPr>
            <w:tcW w:w="2082" w:type="dxa"/>
          </w:tcPr>
          <w:p w:rsidR="00CC298E" w:rsidRPr="00841A05" w:rsidRDefault="00CC298E" w:rsidP="00841A05">
            <w:pPr>
              <w:spacing w:after="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34</w:t>
            </w:r>
          </w:p>
        </w:tc>
        <w:tc>
          <w:tcPr>
            <w:tcW w:w="5278" w:type="dxa"/>
          </w:tcPr>
          <w:p w:rsidR="00CC298E" w:rsidRPr="00841A05" w:rsidRDefault="00CC298E" w:rsidP="00841A05">
            <w:pPr>
              <w:spacing w:after="0" w:line="360" w:lineRule="auto"/>
              <w:jc w:val="both"/>
              <w:rPr>
                <w:rFonts w:asciiTheme="minorHAnsi" w:hAnsiTheme="minorHAnsi" w:cstheme="minorHAnsi"/>
                <w:color w:val="000000" w:themeColor="text1"/>
                <w:sz w:val="22"/>
                <w:szCs w:val="22"/>
              </w:rPr>
            </w:pPr>
          </w:p>
        </w:tc>
      </w:tr>
      <w:tr w:rsidR="00CC298E" w:rsidRPr="00841A05" w:rsidTr="007E09D8">
        <w:trPr>
          <w:trHeight w:val="432"/>
        </w:trPr>
        <w:tc>
          <w:tcPr>
            <w:tcW w:w="1071" w:type="dxa"/>
          </w:tcPr>
          <w:p w:rsidR="00CC298E" w:rsidRPr="00841A05" w:rsidRDefault="00CC298E" w:rsidP="00841A05">
            <w:pPr>
              <w:spacing w:after="0" w:line="360" w:lineRule="auto"/>
              <w:jc w:val="both"/>
              <w:rPr>
                <w:rFonts w:asciiTheme="minorHAnsi" w:hAnsiTheme="minorHAnsi" w:cstheme="minorHAnsi"/>
                <w:b/>
                <w:color w:val="000000" w:themeColor="text1"/>
                <w:sz w:val="22"/>
                <w:szCs w:val="22"/>
              </w:rPr>
            </w:pPr>
          </w:p>
        </w:tc>
        <w:tc>
          <w:tcPr>
            <w:tcW w:w="2082" w:type="dxa"/>
          </w:tcPr>
          <w:p w:rsidR="00CC298E" w:rsidRPr="00841A05" w:rsidRDefault="00CC298E" w:rsidP="00841A05">
            <w:pPr>
              <w:spacing w:after="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36</w:t>
            </w:r>
          </w:p>
        </w:tc>
        <w:tc>
          <w:tcPr>
            <w:tcW w:w="5278" w:type="dxa"/>
          </w:tcPr>
          <w:p w:rsidR="00CC298E" w:rsidRPr="00841A05" w:rsidRDefault="00CC298E" w:rsidP="00841A05">
            <w:pPr>
              <w:spacing w:after="0" w:line="360" w:lineRule="auto"/>
              <w:jc w:val="both"/>
              <w:rPr>
                <w:rFonts w:asciiTheme="minorHAnsi" w:hAnsiTheme="minorHAnsi" w:cstheme="minorHAnsi"/>
                <w:color w:val="000000" w:themeColor="text1"/>
                <w:sz w:val="22"/>
                <w:szCs w:val="22"/>
              </w:rPr>
            </w:pPr>
          </w:p>
        </w:tc>
      </w:tr>
      <w:tr w:rsidR="00CC298E" w:rsidRPr="00841A05" w:rsidTr="007E09D8">
        <w:trPr>
          <w:trHeight w:val="432"/>
        </w:trPr>
        <w:tc>
          <w:tcPr>
            <w:tcW w:w="1071" w:type="dxa"/>
          </w:tcPr>
          <w:p w:rsidR="00CC298E" w:rsidRPr="00841A05" w:rsidRDefault="00CC298E" w:rsidP="00841A05">
            <w:pPr>
              <w:spacing w:after="0" w:line="360" w:lineRule="auto"/>
              <w:jc w:val="both"/>
              <w:rPr>
                <w:rFonts w:asciiTheme="minorHAnsi" w:hAnsiTheme="minorHAnsi" w:cstheme="minorHAnsi"/>
                <w:b/>
                <w:color w:val="000000" w:themeColor="text1"/>
                <w:sz w:val="22"/>
                <w:szCs w:val="22"/>
              </w:rPr>
            </w:pPr>
          </w:p>
        </w:tc>
        <w:tc>
          <w:tcPr>
            <w:tcW w:w="2082" w:type="dxa"/>
          </w:tcPr>
          <w:p w:rsidR="00CC298E" w:rsidRPr="00841A05" w:rsidRDefault="00CC298E" w:rsidP="00841A05">
            <w:pPr>
              <w:spacing w:after="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37</w:t>
            </w:r>
          </w:p>
        </w:tc>
        <w:tc>
          <w:tcPr>
            <w:tcW w:w="5278" w:type="dxa"/>
          </w:tcPr>
          <w:p w:rsidR="00CC298E" w:rsidRPr="00841A05" w:rsidRDefault="00CC298E" w:rsidP="00841A05">
            <w:pPr>
              <w:spacing w:after="0" w:line="360" w:lineRule="auto"/>
              <w:jc w:val="both"/>
              <w:rPr>
                <w:rFonts w:asciiTheme="minorHAnsi" w:hAnsiTheme="minorHAnsi" w:cstheme="minorHAnsi"/>
                <w:color w:val="000000" w:themeColor="text1"/>
                <w:sz w:val="22"/>
                <w:szCs w:val="22"/>
              </w:rPr>
            </w:pPr>
          </w:p>
        </w:tc>
      </w:tr>
      <w:tr w:rsidR="00CC298E" w:rsidRPr="00841A05" w:rsidTr="007E09D8">
        <w:trPr>
          <w:trHeight w:val="560"/>
        </w:trPr>
        <w:tc>
          <w:tcPr>
            <w:tcW w:w="1071" w:type="dxa"/>
          </w:tcPr>
          <w:p w:rsidR="00CC298E" w:rsidRPr="00841A05" w:rsidRDefault="00CC298E" w:rsidP="00841A05">
            <w:pPr>
              <w:spacing w:after="0" w:line="360" w:lineRule="auto"/>
              <w:jc w:val="both"/>
              <w:rPr>
                <w:rFonts w:asciiTheme="minorHAnsi" w:hAnsiTheme="minorHAnsi" w:cstheme="minorHAnsi"/>
                <w:b/>
                <w:color w:val="000000" w:themeColor="text1"/>
                <w:sz w:val="22"/>
                <w:szCs w:val="22"/>
              </w:rPr>
            </w:pPr>
          </w:p>
          <w:p w:rsidR="00CC298E" w:rsidRPr="00841A05" w:rsidRDefault="00CC298E" w:rsidP="00841A05">
            <w:pPr>
              <w:spacing w:after="0" w:line="360" w:lineRule="auto"/>
              <w:jc w:val="both"/>
              <w:rPr>
                <w:rFonts w:asciiTheme="minorHAnsi" w:hAnsiTheme="minorHAnsi" w:cstheme="minorHAnsi"/>
                <w:b/>
                <w:color w:val="000000" w:themeColor="text1"/>
                <w:sz w:val="22"/>
                <w:szCs w:val="22"/>
              </w:rPr>
            </w:pPr>
            <w:r w:rsidRPr="00841A05">
              <w:rPr>
                <w:rFonts w:asciiTheme="minorHAnsi" w:hAnsiTheme="minorHAnsi" w:cstheme="minorHAnsi"/>
                <w:b/>
                <w:color w:val="000000" w:themeColor="text1"/>
                <w:sz w:val="22"/>
                <w:szCs w:val="22"/>
              </w:rPr>
              <w:t>TOTAL</w:t>
            </w:r>
          </w:p>
        </w:tc>
        <w:tc>
          <w:tcPr>
            <w:tcW w:w="7360" w:type="dxa"/>
            <w:gridSpan w:val="2"/>
          </w:tcPr>
          <w:p w:rsidR="00CC298E" w:rsidRPr="00841A05" w:rsidRDefault="00CC298E" w:rsidP="00841A05">
            <w:pPr>
              <w:spacing w:after="0" w:line="360" w:lineRule="auto"/>
              <w:jc w:val="both"/>
              <w:rPr>
                <w:rFonts w:asciiTheme="minorHAnsi" w:hAnsiTheme="minorHAnsi" w:cstheme="minorHAnsi"/>
                <w:color w:val="000000" w:themeColor="text1"/>
                <w:sz w:val="22"/>
                <w:szCs w:val="22"/>
              </w:rPr>
            </w:pPr>
          </w:p>
          <w:p w:rsidR="00CC298E" w:rsidRPr="00841A05" w:rsidRDefault="00CC298E" w:rsidP="00841A05">
            <w:pPr>
              <w:spacing w:after="0" w:line="360" w:lineRule="auto"/>
              <w:jc w:val="both"/>
              <w:rPr>
                <w:rFonts w:asciiTheme="minorHAnsi" w:hAnsiTheme="minorHAnsi" w:cstheme="minorHAnsi"/>
                <w:color w:val="000000" w:themeColor="text1"/>
                <w:sz w:val="22"/>
                <w:szCs w:val="22"/>
              </w:rPr>
            </w:pPr>
          </w:p>
        </w:tc>
      </w:tr>
    </w:tbl>
    <w:p w:rsidR="00CC298E" w:rsidRPr="00841A05" w:rsidRDefault="00CC298E" w:rsidP="00841A05">
      <w:pPr>
        <w:spacing w:after="0" w:line="360" w:lineRule="auto"/>
        <w:jc w:val="both"/>
        <w:rPr>
          <w:rFonts w:asciiTheme="minorHAnsi" w:hAnsiTheme="minorHAnsi" w:cstheme="minorHAnsi"/>
          <w:b/>
          <w:color w:val="000000" w:themeColor="text1"/>
        </w:rPr>
      </w:pPr>
    </w:p>
    <w:p w:rsidR="00CC298E" w:rsidRPr="00841A05" w:rsidRDefault="00CC298E" w:rsidP="00841A05">
      <w:pPr>
        <w:spacing w:after="0" w:line="360" w:lineRule="auto"/>
        <w:jc w:val="both"/>
        <w:rPr>
          <w:rFonts w:asciiTheme="minorHAnsi" w:hAnsiTheme="minorHAnsi" w:cstheme="minorHAnsi"/>
          <w:b/>
          <w:color w:val="000000" w:themeColor="text1"/>
        </w:rPr>
      </w:pPr>
      <w:r w:rsidRPr="00841A05">
        <w:rPr>
          <w:rFonts w:asciiTheme="minorHAnsi" w:hAnsiTheme="minorHAnsi" w:cstheme="minorHAnsi"/>
          <w:b/>
          <w:color w:val="000000" w:themeColor="text1"/>
        </w:rPr>
        <w:t>SECTION A (30MARKS)</w:t>
      </w:r>
    </w:p>
    <w:p w:rsidR="007E09D8"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1.  </w:t>
      </w:r>
      <w:r w:rsidR="007E09D8" w:rsidRPr="00841A05">
        <w:rPr>
          <w:rFonts w:asciiTheme="minorHAnsi" w:hAnsiTheme="minorHAnsi" w:cstheme="minorHAnsi"/>
          <w:color w:val="000000" w:themeColor="text1"/>
        </w:rPr>
        <w:t>Which of the following are products of anaerobic respiration in plants?</w:t>
      </w:r>
    </w:p>
    <w:p w:rsidR="007E09D8" w:rsidRPr="00841A05" w:rsidRDefault="007E09D8"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ab/>
      </w:r>
      <w:r w:rsidRPr="00841A05">
        <w:rPr>
          <w:rFonts w:asciiTheme="minorHAnsi" w:hAnsiTheme="minorHAnsi" w:cstheme="minorHAnsi"/>
          <w:b/>
          <w:color w:val="000000" w:themeColor="text1"/>
        </w:rPr>
        <w:t>A.</w:t>
      </w:r>
      <w:r w:rsidRPr="00841A05">
        <w:rPr>
          <w:rFonts w:asciiTheme="minorHAnsi" w:hAnsiTheme="minorHAnsi" w:cstheme="minorHAnsi"/>
          <w:b/>
          <w:color w:val="000000" w:themeColor="text1"/>
        </w:rPr>
        <w:tab/>
        <w:t xml:space="preserve">Ethanol, </w:t>
      </w:r>
      <w:proofErr w:type="spellStart"/>
      <w:r w:rsidRPr="00841A05">
        <w:rPr>
          <w:rFonts w:asciiTheme="minorHAnsi" w:hAnsiTheme="minorHAnsi" w:cstheme="minorHAnsi"/>
          <w:b/>
          <w:color w:val="000000" w:themeColor="text1"/>
        </w:rPr>
        <w:t>carbondioxide</w:t>
      </w:r>
      <w:proofErr w:type="spellEnd"/>
      <w:r w:rsidRPr="00841A05">
        <w:rPr>
          <w:rFonts w:asciiTheme="minorHAnsi" w:hAnsiTheme="minorHAnsi" w:cstheme="minorHAnsi"/>
          <w:b/>
          <w:color w:val="000000" w:themeColor="text1"/>
        </w:rPr>
        <w:t>, energy</w:t>
      </w:r>
      <w:r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C.</w:t>
      </w:r>
      <w:r w:rsidRPr="00841A05">
        <w:rPr>
          <w:rFonts w:asciiTheme="minorHAnsi" w:hAnsiTheme="minorHAnsi" w:cstheme="minorHAnsi"/>
          <w:color w:val="000000" w:themeColor="text1"/>
        </w:rPr>
        <w:tab/>
        <w:t xml:space="preserve">Lactic acid, </w:t>
      </w:r>
      <w:proofErr w:type="spellStart"/>
      <w:r w:rsidRPr="00841A05">
        <w:rPr>
          <w:rFonts w:asciiTheme="minorHAnsi" w:hAnsiTheme="minorHAnsi" w:cstheme="minorHAnsi"/>
          <w:color w:val="000000" w:themeColor="text1"/>
        </w:rPr>
        <w:t>carbondioxide</w:t>
      </w:r>
      <w:proofErr w:type="spellEnd"/>
    </w:p>
    <w:p w:rsidR="007E09D8" w:rsidRPr="00841A05" w:rsidRDefault="007E09D8"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ab/>
        <w:t>B.</w:t>
      </w:r>
      <w:r w:rsidRPr="00841A05">
        <w:rPr>
          <w:rFonts w:asciiTheme="minorHAnsi" w:hAnsiTheme="minorHAnsi" w:cstheme="minorHAnsi"/>
          <w:color w:val="000000" w:themeColor="text1"/>
        </w:rPr>
        <w:tab/>
      </w:r>
      <w:proofErr w:type="spellStart"/>
      <w:r w:rsidRPr="00841A05">
        <w:rPr>
          <w:rFonts w:asciiTheme="minorHAnsi" w:hAnsiTheme="minorHAnsi" w:cstheme="minorHAnsi"/>
          <w:color w:val="000000" w:themeColor="text1"/>
        </w:rPr>
        <w:t>Carbondioxide</w:t>
      </w:r>
      <w:proofErr w:type="spellEnd"/>
      <w:r w:rsidRPr="00841A05">
        <w:rPr>
          <w:rFonts w:asciiTheme="minorHAnsi" w:hAnsiTheme="minorHAnsi" w:cstheme="minorHAnsi"/>
          <w:color w:val="000000" w:themeColor="text1"/>
        </w:rPr>
        <w:t>, water, energy</w:t>
      </w:r>
      <w:r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D.</w:t>
      </w:r>
      <w:r w:rsidRPr="00841A05">
        <w:rPr>
          <w:rFonts w:asciiTheme="minorHAnsi" w:hAnsiTheme="minorHAnsi" w:cstheme="minorHAnsi"/>
          <w:color w:val="000000" w:themeColor="text1"/>
        </w:rPr>
        <w:tab/>
        <w:t xml:space="preserve">Ethanol, </w:t>
      </w:r>
      <w:proofErr w:type="spellStart"/>
      <w:r w:rsidRPr="00841A05">
        <w:rPr>
          <w:rFonts w:asciiTheme="minorHAnsi" w:hAnsiTheme="minorHAnsi" w:cstheme="minorHAnsi"/>
          <w:color w:val="000000" w:themeColor="text1"/>
        </w:rPr>
        <w:t>carbondioxide</w:t>
      </w:r>
      <w:proofErr w:type="spellEnd"/>
      <w:r w:rsidRPr="00841A05">
        <w:rPr>
          <w:rFonts w:asciiTheme="minorHAnsi" w:hAnsiTheme="minorHAnsi" w:cstheme="minorHAnsi"/>
          <w:color w:val="000000" w:themeColor="text1"/>
        </w:rPr>
        <w:t>, water</w:t>
      </w:r>
    </w:p>
    <w:p w:rsidR="00CC298E" w:rsidRPr="00841A05" w:rsidRDefault="00CC298E" w:rsidP="00841A05">
      <w:pPr>
        <w:spacing w:after="0" w:line="360" w:lineRule="auto"/>
        <w:ind w:left="360" w:hanging="360"/>
        <w:jc w:val="both"/>
        <w:rPr>
          <w:rFonts w:asciiTheme="minorHAnsi" w:hAnsiTheme="minorHAnsi" w:cstheme="minorHAnsi"/>
          <w:color w:val="000000" w:themeColor="text1"/>
        </w:rPr>
      </w:pP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2.  Cattle belongs to the family of </w:t>
      </w:r>
      <w:proofErr w:type="spellStart"/>
      <w:r w:rsidRPr="00841A05">
        <w:rPr>
          <w:rFonts w:asciiTheme="minorHAnsi" w:hAnsiTheme="minorHAnsi" w:cstheme="minorHAnsi"/>
          <w:color w:val="000000" w:themeColor="text1"/>
        </w:rPr>
        <w:t>Bovidae</w:t>
      </w:r>
      <w:proofErr w:type="spellEnd"/>
      <w:r w:rsidRPr="00841A05">
        <w:rPr>
          <w:rFonts w:asciiTheme="minorHAnsi" w:hAnsiTheme="minorHAnsi" w:cstheme="minorHAnsi"/>
          <w:color w:val="000000" w:themeColor="text1"/>
        </w:rPr>
        <w:t xml:space="preserve"> because.</w:t>
      </w:r>
    </w:p>
    <w:p w:rsidR="00CC298E" w:rsidRPr="00841A05" w:rsidRDefault="00CC298E" w:rsidP="00841A05">
      <w:pPr>
        <w:tabs>
          <w:tab w:val="left" w:pos="10260"/>
          <w:tab w:val="left" w:pos="103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A. They have a back bone.                                        B. They have even toes.  </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b/>
          <w:color w:val="000000" w:themeColor="text1"/>
        </w:rPr>
        <w:t xml:space="preserve">    C. They have hooves.</w:t>
      </w:r>
      <w:r w:rsidRPr="00841A05">
        <w:rPr>
          <w:rFonts w:asciiTheme="minorHAnsi" w:hAnsiTheme="minorHAnsi" w:cstheme="minorHAnsi"/>
          <w:color w:val="000000" w:themeColor="text1"/>
        </w:rPr>
        <w:t xml:space="preserve">            </w:t>
      </w:r>
      <w:r w:rsidR="007E09D8" w:rsidRPr="00841A05">
        <w:rPr>
          <w:rFonts w:asciiTheme="minorHAnsi" w:hAnsiTheme="minorHAnsi" w:cstheme="minorHAnsi"/>
          <w:color w:val="000000" w:themeColor="text1"/>
        </w:rPr>
        <w:tab/>
      </w:r>
      <w:r w:rsidR="007E09D8" w:rsidRPr="00841A05">
        <w:rPr>
          <w:rFonts w:asciiTheme="minorHAnsi" w:hAnsiTheme="minorHAnsi" w:cstheme="minorHAnsi"/>
          <w:color w:val="000000" w:themeColor="text1"/>
        </w:rPr>
        <w:tab/>
      </w:r>
      <w:r w:rsidR="007E09D8" w:rsidRPr="00841A05">
        <w:rPr>
          <w:rFonts w:asciiTheme="minorHAnsi" w:hAnsiTheme="minorHAnsi" w:cstheme="minorHAnsi"/>
          <w:color w:val="000000" w:themeColor="text1"/>
        </w:rPr>
        <w:tab/>
        <w:t xml:space="preserve">      </w:t>
      </w:r>
      <w:r w:rsidRPr="00841A05">
        <w:rPr>
          <w:rFonts w:asciiTheme="minorHAnsi" w:hAnsiTheme="minorHAnsi" w:cstheme="minorHAnsi"/>
          <w:color w:val="000000" w:themeColor="text1"/>
        </w:rPr>
        <w:t>D. They have ho</w:t>
      </w:r>
      <w:r w:rsidR="007E09D8" w:rsidRPr="00841A05">
        <w:rPr>
          <w:rFonts w:asciiTheme="minorHAnsi" w:hAnsiTheme="minorHAnsi" w:cstheme="minorHAnsi"/>
          <w:color w:val="000000" w:themeColor="text1"/>
        </w:rPr>
        <w:t>ll</w:t>
      </w:r>
      <w:r w:rsidRPr="00841A05">
        <w:rPr>
          <w:rFonts w:asciiTheme="minorHAnsi" w:hAnsiTheme="minorHAnsi" w:cstheme="minorHAnsi"/>
          <w:color w:val="000000" w:themeColor="text1"/>
        </w:rPr>
        <w:t>ow horns.</w:t>
      </w:r>
    </w:p>
    <w:p w:rsidR="00CC298E" w:rsidRPr="00841A05" w:rsidRDefault="00CC298E" w:rsidP="00841A05">
      <w:pPr>
        <w:spacing w:after="0" w:line="360" w:lineRule="auto"/>
        <w:jc w:val="both"/>
        <w:rPr>
          <w:rFonts w:asciiTheme="minorHAnsi" w:hAnsiTheme="minorHAnsi" w:cstheme="minorHAnsi"/>
          <w:color w:val="000000" w:themeColor="text1"/>
        </w:rPr>
      </w:pPr>
    </w:p>
    <w:p w:rsidR="00767205" w:rsidRPr="00841A05" w:rsidRDefault="00767205" w:rsidP="00841A05">
      <w:pPr>
        <w:spacing w:after="0" w:line="360" w:lineRule="auto"/>
        <w:jc w:val="both"/>
        <w:rPr>
          <w:rFonts w:asciiTheme="minorHAnsi" w:hAnsiTheme="minorHAnsi" w:cstheme="minorHAnsi"/>
          <w:color w:val="000000" w:themeColor="text1"/>
        </w:rPr>
      </w:pPr>
    </w:p>
    <w:p w:rsidR="00CC298E" w:rsidRPr="00841A05" w:rsidRDefault="00CC298E" w:rsidP="00841A05">
      <w:pPr>
        <w:spacing w:after="0" w:line="360" w:lineRule="auto"/>
        <w:ind w:left="270" w:hanging="270"/>
        <w:jc w:val="both"/>
        <w:rPr>
          <w:rFonts w:asciiTheme="minorHAnsi" w:hAnsiTheme="minorHAnsi" w:cstheme="minorHAnsi"/>
          <w:color w:val="000000" w:themeColor="text1"/>
        </w:rPr>
      </w:pPr>
      <w:r w:rsidRPr="00841A05">
        <w:rPr>
          <w:rFonts w:asciiTheme="minorHAnsi" w:hAnsiTheme="minorHAnsi" w:cstheme="minorHAnsi"/>
          <w:color w:val="000000" w:themeColor="text1"/>
        </w:rPr>
        <w:lastRenderedPageBreak/>
        <w:t>3. Which one of the following is the least important factor to consider when putting up farm structures for livestock.</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A. Cost of the materials.      </w: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t xml:space="preserve">B. Durability of the materials    </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C. Siting of the structure.    </w: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007E09D8" w:rsidRPr="00841A05">
        <w:rPr>
          <w:rFonts w:asciiTheme="minorHAnsi" w:hAnsiTheme="minorHAnsi" w:cstheme="minorHAnsi"/>
          <w:color w:val="000000" w:themeColor="text1"/>
        </w:rPr>
        <w:tab/>
      </w:r>
      <w:r w:rsidRPr="00841A05">
        <w:rPr>
          <w:rFonts w:asciiTheme="minorHAnsi" w:hAnsiTheme="minorHAnsi" w:cstheme="minorHAnsi"/>
          <w:b/>
          <w:color w:val="000000" w:themeColor="text1"/>
        </w:rPr>
        <w:t>D. Panorama of the structure.</w:t>
      </w:r>
      <w:r w:rsidRPr="00841A05">
        <w:rPr>
          <w:rFonts w:asciiTheme="minorHAnsi" w:hAnsiTheme="minorHAnsi" w:cstheme="minorHAnsi"/>
          <w:noProof/>
          <w:color w:val="000000" w:themeColor="text1"/>
        </w:rPr>
        <w:t xml:space="preserve"> </w:t>
      </w:r>
    </w:p>
    <w:p w:rsidR="00CC298E" w:rsidRPr="00841A05" w:rsidRDefault="00CC298E" w:rsidP="00841A05">
      <w:pPr>
        <w:tabs>
          <w:tab w:val="left" w:pos="10260"/>
          <w:tab w:val="left" w:pos="10350"/>
        </w:tabs>
        <w:spacing w:after="0" w:line="360" w:lineRule="auto"/>
        <w:jc w:val="both"/>
        <w:rPr>
          <w:rFonts w:asciiTheme="minorHAnsi" w:hAnsiTheme="minorHAnsi" w:cstheme="minorHAnsi"/>
          <w:color w:val="000000" w:themeColor="text1"/>
        </w:rPr>
      </w:pP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4. The figure below shows the type of demand in market.</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noProof/>
          <w:color w:val="000000" w:themeColor="text1"/>
        </w:rPr>
        <mc:AlternateContent>
          <mc:Choice Requires="wpg">
            <w:drawing>
              <wp:anchor distT="0" distB="0" distL="114300" distR="114300" simplePos="0" relativeHeight="251660288" behindDoc="0" locked="0" layoutInCell="1" allowOverlap="1" wp14:anchorId="2D4020B7" wp14:editId="1033DB29">
                <wp:simplePos x="0" y="0"/>
                <wp:positionH relativeFrom="column">
                  <wp:posOffset>325755</wp:posOffset>
                </wp:positionH>
                <wp:positionV relativeFrom="paragraph">
                  <wp:posOffset>45720</wp:posOffset>
                </wp:positionV>
                <wp:extent cx="3333750" cy="2628355"/>
                <wp:effectExtent l="0" t="0" r="0" b="635"/>
                <wp:wrapNone/>
                <wp:docPr id="16" name="Group 16"/>
                <wp:cNvGraphicFramePr/>
                <a:graphic xmlns:a="http://schemas.openxmlformats.org/drawingml/2006/main">
                  <a:graphicData uri="http://schemas.microsoft.com/office/word/2010/wordprocessingGroup">
                    <wpg:wgp>
                      <wpg:cNvGrpSpPr/>
                      <wpg:grpSpPr>
                        <a:xfrm>
                          <a:off x="0" y="0"/>
                          <a:ext cx="3333750" cy="2628355"/>
                          <a:chOff x="123825" y="-19050"/>
                          <a:chExt cx="3333750" cy="2628355"/>
                        </a:xfrm>
                      </wpg:grpSpPr>
                      <wps:wsp>
                        <wps:cNvPr id="1" name="Straight Connector 1"/>
                        <wps:cNvCnPr/>
                        <wps:spPr>
                          <a:xfrm>
                            <a:off x="742950" y="-19050"/>
                            <a:ext cx="0" cy="2200275"/>
                          </a:xfrm>
                          <a:prstGeom prst="line">
                            <a:avLst/>
                          </a:prstGeom>
                        </wps:spPr>
                        <wps:style>
                          <a:lnRef idx="1">
                            <a:schemeClr val="dk1"/>
                          </a:lnRef>
                          <a:fillRef idx="0">
                            <a:schemeClr val="dk1"/>
                          </a:fillRef>
                          <a:effectRef idx="0">
                            <a:schemeClr val="dk1"/>
                          </a:effectRef>
                          <a:fontRef idx="minor">
                            <a:schemeClr val="tx1"/>
                          </a:fontRef>
                        </wps:style>
                        <wps:bodyPr/>
                      </wps:wsp>
                      <wps:wsp>
                        <wps:cNvPr id="2" name="Straight Connector 2"/>
                        <wps:cNvCnPr/>
                        <wps:spPr>
                          <a:xfrm flipV="1">
                            <a:off x="742950" y="2181225"/>
                            <a:ext cx="2560320" cy="0"/>
                          </a:xfrm>
                          <a:prstGeom prst="line">
                            <a:avLst/>
                          </a:prstGeom>
                        </wps:spPr>
                        <wps:style>
                          <a:lnRef idx="1">
                            <a:schemeClr val="dk1"/>
                          </a:lnRef>
                          <a:fillRef idx="0">
                            <a:schemeClr val="dk1"/>
                          </a:fillRef>
                          <a:effectRef idx="0">
                            <a:schemeClr val="dk1"/>
                          </a:effectRef>
                          <a:fontRef idx="minor">
                            <a:schemeClr val="tx1"/>
                          </a:fontRef>
                        </wps:style>
                        <wps:bodyPr/>
                      </wps:wsp>
                      <wps:wsp>
                        <wps:cNvPr id="3" name="Text Box 3"/>
                        <wps:cNvSpPr txBox="1"/>
                        <wps:spPr>
                          <a:xfrm>
                            <a:off x="390525" y="1057275"/>
                            <a:ext cx="35242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424B" w:rsidRDefault="0079424B" w:rsidP="00CC298E">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33375" y="1476375"/>
                            <a:ext cx="3714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424B" w:rsidRDefault="0079424B" w:rsidP="00CC298E">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752475" y="1181100"/>
                            <a:ext cx="1161288"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1933575" y="1190625"/>
                            <a:ext cx="0" cy="100584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761999" y="1609725"/>
                            <a:ext cx="18288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2590800" y="1619250"/>
                            <a:ext cx="0" cy="54864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rot="10800000">
                            <a:off x="1464945" y="847725"/>
                            <a:ext cx="1314450" cy="91440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Text Box 11"/>
                        <wps:cNvSpPr txBox="1"/>
                        <wps:spPr>
                          <a:xfrm>
                            <a:off x="2752725" y="1657350"/>
                            <a:ext cx="66675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424B" w:rsidRDefault="0079424B" w:rsidP="00CC298E">
                              <w:proofErr w:type="spellStart"/>
                              <w:r>
                                <w:t>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666875" y="2257425"/>
                            <a:ext cx="40005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424B" w:rsidRDefault="0079424B" w:rsidP="00CC298E">
                              <w:r>
                                <w:t>Q</w:t>
                              </w:r>
                              <w:r w:rsidRPr="00DA79D9">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352675" y="2238375"/>
                            <a:ext cx="4857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424B" w:rsidRDefault="0079424B" w:rsidP="00CC298E">
                              <w:r>
                                <w:t>Q</w:t>
                              </w:r>
                              <w:r w:rsidRPr="00DA79D9">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23825" y="381000"/>
                            <a:ext cx="58102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424B" w:rsidRDefault="0079424B" w:rsidP="00CC298E">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657475" y="2237830"/>
                            <a:ext cx="800100"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424B" w:rsidRDefault="0079424B" w:rsidP="00CC298E">
                              <w:r>
                                <w:t>Quantity</w:t>
                              </w:r>
                            </w:p>
                            <w:p w:rsidR="0079424B" w:rsidRDefault="0079424B" w:rsidP="00CC298E"/>
                            <w:p w:rsidR="0079424B" w:rsidRDefault="0079424B" w:rsidP="00CC298E"/>
                            <w:p w:rsidR="0079424B" w:rsidRDefault="0079424B" w:rsidP="00CC298E"/>
                            <w:p w:rsidR="0079424B" w:rsidRDefault="0079424B" w:rsidP="00CC298E"/>
                            <w:p w:rsidR="0079424B" w:rsidRDefault="0079424B" w:rsidP="00CC298E"/>
                            <w:p w:rsidR="0079424B" w:rsidRDefault="0079424B" w:rsidP="00CC298E"/>
                            <w:p w:rsidR="0079424B" w:rsidRDefault="0079424B" w:rsidP="00CC298E"/>
                            <w:p w:rsidR="0079424B" w:rsidRDefault="0079424B" w:rsidP="00CC29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4020B7" id="Group 16" o:spid="_x0000_s1026" style="position:absolute;left:0;text-align:left;margin-left:25.65pt;margin-top:3.6pt;width:262.5pt;height:206.95pt;z-index:251660288;mso-width-relative:margin;mso-height-relative:margin" coordorigin="1238,-190" coordsize="33337,2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oS6QUAAC8vAAAOAAAAZHJzL2Uyb0RvYy54bWzsWltP40YUfq/U/2D5fYnH90SEFYWCKq12&#10;UaHd58GxE6u2xx0PJPTX95y55QokICFA5iHYnotnznznOzcff13UlXOf865kzdglR57r5E3GJmUz&#10;Hbt/3Vx8SV2nE7SZ0Io1+dh9yDv368mvvxzP21HusxmrJjl3YJKmG83bsTsToh0NBl02y2vaHbE2&#10;b6CxYLymAm75dDDhdA6z19XA97x4MGd80nKW5V0HT89Vo3si5y+KPBM/iqLLhVONXVibkL9c/t7i&#10;7+DkmI6mnLazMtPLoC9YRU3LBl5qpzqngjp3vNyaqi4zzjpWiKOM1QNWFGWWyz3Aboi3sZtLzu5a&#10;uZfpaD5trZhAtBtyevG02ff7K+6UEzi72HUaWsMZydc6cA/CmbfTEfS55O11e8X1g6m6w/0uCl7j&#10;f9iJs5BifbBizRfCyeBhAH9JBNLPoM2P/TSIIiX4bAang+OIH6R+5DrQ4QsZetBZHkw2+/2ZOQZm&#10;CQNcqV3YvAU4dUuJda+T2PWMtrk8iA6lYSRmBHYtOC2nM+GcsaYByDHuECU82f2s0ZLrRh0IcYfY&#10;ktAfooA2tm8EaEQHgPcTKTq7bTpqeScuc1Y7eDF2q7LBldIRvf/WCZAidDVd4AYFoxYhr8RDlWPn&#10;qvkzLwAGeBRytFTA/Kzizj0F1Zn8IzcEc8meOKQoq8oO8p4epPvisFwq5b4DbW/5RtYIO7AuG8Z3&#10;vVUszFIL1d/sWu0Vt33LJg/ySKQ4ACeI8zcAjP8EYPznAeMUVdn+bU5Ia9wKdHySEh+0SKqOwY4f&#10;xV7gawRJteqx8xGxExjs3ODJ/sYWTrCCGCRnRyzgMcJD0rTRc0OQlqMD4FfNtcSLEs0ooJmGaiM/&#10;xHZk6zBIiSLjx1HDgfEeZxw66lhVTi6ALVCHN3ilEkZZ13pVjTMfu3EAr8ZBDcPhisuqZskimuCe&#10;57Sd9ESzLG/s+w/gtfWBB3Lb+uAX8NuSih/lN7G4XWgMKKpzOFOeT9dmFyXYiW+0E1eUg6sDzADu&#10;m/gBP0XFQOpMX7nOjPH/dj3H/mBPodV15uA6jd3u3zvKc9ep/mjA0g5JGMK0Qt6EgDC44astt6st&#10;zV19xsDEEHAU20xeYn9RmcuCs/oneHmn+FZook0G7x67wlyeCeXQgZeY5aenshN4Vy0V35rrNjOE&#10;iVbwZvGT8labSgGI/86Mbd+ymKqvwt/pnWBFKc3p0oBow/J29iPc4oDQ6Dp4JQdxgHTJpMNBwiQG&#10;92zdagQJPDYc4HnaIes5wDpE62r8TjlA+fUGIj0VfCIqAN1UwdqO2EPqMtIUkMIesQeYe1R1sPYE&#10;HEji6djLuAOExMRPIYxHf+BVDiQGD0inSMTntJvp0AKuEKIytjC+ugyTpF3vIxQZmLxRhGJzADtg&#10;pfMBe8KKDIMgsrgaevFmYAKWHBEFeItScBcUAkw6wUSsewW1Pa6UJr3jyDd5gq4SY6D2o6uYDIdD&#10;RVexN0w2YUVSICvgsJ6u6l3pmxcEHO8YVmCVHrWC6UGw8qOhJ2GDlAQQ800K0phBjagoTOOerbay&#10;gp8LVkAvj8Jq+DysVLRNEE/wJzMYOllHwjgchsrZSsNkm7wCCJ0xEYyWUYbRrzKMfbZ3Gayjf4F3&#10;bxetE8hoKBjZlB080nmZA+N1SNL5iBbppcdRgpkxmGmZtIvj2JZYdILvSY+qT9ph8WKZSrR1hT1S&#10;hS8guz2TdjJgt5WAPmD/RAE7scWfJRvYkz6QDQhoe6pjKyj4QAloI30XqpSdNCNgUgLV3qfvPmD6&#10;zlZ5ejb4TGywXc4j9qQPZAM/iHww/tI38OE7iq1kfphGCbajUxnAlwYqw9ezwQdkA1vv6dngM7HB&#10;dmGP2JM+kA1WvqSC2j3Gn2txQgTPMI5ALtBeQh8n5Cupso9T2LNlnp4LPhMXgHJuZg3sSR/IBT5k&#10;CkxtDzyDJA022AAyVFjvU56BKvn3bPAx2cBW53o2eBs2gGyi/CpbVq71F+T42ffqvcw5Lr9zP/kf&#10;AAD//wMAUEsDBBQABgAIAAAAIQAsOtWH3wAAAAgBAAAPAAAAZHJzL2Rvd25yZXYueG1sTI9BS8NA&#10;FITvgv9heYI3u9nUtCXmpZSinopgK0hv2+Q1Cc3uhuw2Sf+9z5MehxlmvsnWk2nFQL1vnEVQswgE&#10;2cKVja0Qvg5vTysQPmhb6tZZQriRh3V+f5fptHSj/aRhHyrBJdanGqEOoUul9EVNRvuZ68iyd3a9&#10;0YFlX8my1yOXm1bGUbSQRjeWF2rd0bam4rK/GoT3UY+buXoddpfz9nY8JB/fO0WIjw/T5gVEoCn8&#10;heEXn9EhZ6aTu9rSixYhUXNOIixjEGwnywXrE8JzrBTIPJP/D+Q/AAAA//8DAFBLAQItABQABgAI&#10;AAAAIQC2gziS/gAAAOEBAAATAAAAAAAAAAAAAAAAAAAAAABbQ29udGVudF9UeXBlc10ueG1sUEsB&#10;Ai0AFAAGAAgAAAAhADj9If/WAAAAlAEAAAsAAAAAAAAAAAAAAAAALwEAAF9yZWxzLy5yZWxzUEsB&#10;Ai0AFAAGAAgAAAAhAKA9qhLpBQAALy8AAA4AAAAAAAAAAAAAAAAALgIAAGRycy9lMm9Eb2MueG1s&#10;UEsBAi0AFAAGAAgAAAAhACw61YffAAAACAEAAA8AAAAAAAAAAAAAAAAAQwgAAGRycy9kb3ducmV2&#10;LnhtbFBLBQYAAAAABAAEAPMAAABPCQAAAAA=&#10;">
                <v:line id="Straight Connector 1" o:spid="_x0000_s1027" style="position:absolute;visibility:visible;mso-wrap-style:square" from="7429,-190" to="7429,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cqwQAAANoAAAAPAAAAZHJzL2Rvd25yZXYueG1sRE/fa8Iw&#10;EH4X9j+EG/giNp0D0dooQzYYTHSrweejubVlzaU0mXb//SIIPh0f38/LN4NtxZl63zhW8JSkIIhL&#10;ZxquFOjj23QBwgdkg61jUvBHHjbrh1GOmXEX/qJzESoRQ9hnqKAOocuk9GVNFn3iOuLIfbveYoiw&#10;r6Tp8RLDbStnaTqXFhuODTV2tK2p/Cl+rYIPvTxNng8Lre2x2OOnbl4Pu61S48fhZQUi0BDu4pv7&#10;3cT5cH3leuX6HwAA//8DAFBLAQItABQABgAIAAAAIQDb4fbL7gAAAIUBAAATAAAAAAAAAAAAAAAA&#10;AAAAAABbQ29udGVudF9UeXBlc10ueG1sUEsBAi0AFAAGAAgAAAAhAFr0LFu/AAAAFQEAAAsAAAAA&#10;AAAAAAAAAAAAHwEAAF9yZWxzLy5yZWxzUEsBAi0AFAAGAAgAAAAhAK5N1yrBAAAA2gAAAA8AAAAA&#10;AAAAAAAAAAAABwIAAGRycy9kb3ducmV2LnhtbFBLBQYAAAAAAwADALcAAAD1AgAAAAA=&#10;" strokecolor="black [3200]" strokeweight=".5pt">
                  <v:stroke joinstyle="miter"/>
                </v:line>
                <v:line id="Straight Connector 2" o:spid="_x0000_s1028" style="position:absolute;flip:y;visibility:visible;mso-wrap-style:square" from="7429,21812" to="33032,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WDvAAAANoAAAAPAAAAZHJzL2Rvd25yZXYueG1sRI/BCsIw&#10;EETvgv8QVvCmqYIi1SgiKJ4UtR+wNGtabDalibX+vREEj8PMvGFWm85WoqXGl44VTMYJCOLc6ZKN&#10;guy2Hy1A+ICssXJMCt7kYbPu91aYavfiC7XXYESEsE9RQRFCnUrp84Is+rGriaN3d43FEGVjpG7w&#10;FeG2ktMkmUuLJceFAmvaFZQ/rk+rQJsTya0z7Wxi5tk+N2c8HVqlhoNuuwQRqAv/8K991Aqm8L0S&#10;b4BcfwAAAP//AwBQSwECLQAUAAYACAAAACEA2+H2y+4AAACFAQAAEwAAAAAAAAAAAAAAAAAAAAAA&#10;W0NvbnRlbnRfVHlwZXNdLnhtbFBLAQItABQABgAIAAAAIQBa9CxbvwAAABUBAAALAAAAAAAAAAAA&#10;AAAAAB8BAABfcmVscy8ucmVsc1BLAQItABQABgAIAAAAIQBtifWDvAAAANoAAAAPAAAAAAAAAAAA&#10;AAAAAAcCAABkcnMvZG93bnJldi54bWxQSwUGAAAAAAMAAwC3AAAA8AIAAAAA&#10;" strokecolor="black [3200]" strokeweight=".5pt">
                  <v:stroke joinstyle="miter"/>
                </v:line>
                <v:shapetype id="_x0000_t202" coordsize="21600,21600" o:spt="202" path="m,l,21600r21600,l21600,xe">
                  <v:stroke joinstyle="miter"/>
                  <v:path gradientshapeok="t" o:connecttype="rect"/>
                </v:shapetype>
                <v:shape id="Text Box 3" o:spid="_x0000_s1029" type="#_x0000_t202" style="position:absolute;left:3905;top:10572;width:3524;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rsidR="0079424B" w:rsidRDefault="0079424B" w:rsidP="00CC298E">
                        <w:r>
                          <w:t>P1</w:t>
                        </w:r>
                      </w:p>
                    </w:txbxContent>
                  </v:textbox>
                </v:shape>
                <v:shape id="Text Box 4" o:spid="_x0000_s1030" type="#_x0000_t202" style="position:absolute;left:3333;top:14763;width:3715;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79424B" w:rsidRDefault="0079424B" w:rsidP="00CC298E">
                        <w:r>
                          <w:t>P2</w:t>
                        </w:r>
                      </w:p>
                    </w:txbxContent>
                  </v:textbox>
                </v:shape>
                <v:line id="Straight Connector 5" o:spid="_x0000_s1031" style="position:absolute;visibility:visible;mso-wrap-style:square" from="7524,11811" to="19137,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2C8wgAAANoAAAAPAAAAZHJzL2Rvd25yZXYueG1sRI9Bi8Iw&#10;FITvC/6H8IS9rWllXaUaiwiiJ2FtQY+P5tkWm5fSxFr/vREW9jjMzDfMKh1MI3rqXG1ZQTyJQBAX&#10;VtdcKsiz3dcChPPIGhvLpOBJDtL16GOFibYP/qX+5EsRIOwSVFB53yZSuqIig25iW+LgXW1n0AfZ&#10;lVJ3+Ahw08hpFP1IgzWHhQpb2lZU3E53o2Dzfbw4jGrT74/T/PqM8/M8y5X6HA+bJQhPg/8P/7UP&#10;WsEM3lfCDZDrFwAAAP//AwBQSwECLQAUAAYACAAAACEA2+H2y+4AAACFAQAAEwAAAAAAAAAAAAAA&#10;AAAAAAAAW0NvbnRlbnRfVHlwZXNdLnhtbFBLAQItABQABgAIAAAAIQBa9CxbvwAAABUBAAALAAAA&#10;AAAAAAAAAAAAAB8BAABfcmVscy8ucmVsc1BLAQItABQABgAIAAAAIQCVG2C8wgAAANoAAAAPAAAA&#10;AAAAAAAAAAAAAAcCAABkcnMvZG93bnJldi54bWxQSwUGAAAAAAMAAwC3AAAA9gIAAAAA&#10;" strokecolor="black [3200]" strokeweight=".5pt">
                  <v:stroke dashstyle="dash" joinstyle="miter"/>
                </v:line>
                <v:line id="Straight Connector 6" o:spid="_x0000_s1032" style="position:absolute;visibility:visible;mso-wrap-style:square" from="19335,11906" to="19335,21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f7LvgAAANoAAAAPAAAAZHJzL2Rvd25yZXYueG1sRI/BCsIw&#10;EETvgv8QVvCmqSIq1SgiiJ4EtaDHpVnbYrMpTaz1740geBxm5g2zXLemFA3VrrCsYDSMQBCnVhec&#10;KUguu8EchPPIGkvLpOBNDtarbmeJsbYvPlFz9pkIEHYxKsi9r2IpXZqTQTe0FXHw7rY26IOsM6lr&#10;fAW4KeU4iqbSYMFhIceKtjmlj/PTKNhMjjeHUWGa/XGc3N+j5Dq7JEr1e+1mAcJT6//hX/ugFUzh&#10;eyXcALn6AAAA//8DAFBLAQItABQABgAIAAAAIQDb4fbL7gAAAIUBAAATAAAAAAAAAAAAAAAAAAAA&#10;AABbQ29udGVudF9UeXBlc10ueG1sUEsBAi0AFAAGAAgAAAAhAFr0LFu/AAAAFQEAAAsAAAAAAAAA&#10;AAAAAAAAHwEAAF9yZWxzLy5yZWxzUEsBAi0AFAAGAAgAAAAhAGXJ/su+AAAA2gAAAA8AAAAAAAAA&#10;AAAAAAAABwIAAGRycy9kb3ducmV2LnhtbFBLBQYAAAAAAwADALcAAADyAgAAAAA=&#10;" strokecolor="black [3200]" strokeweight=".5pt">
                  <v:stroke dashstyle="dash" joinstyle="miter"/>
                </v:line>
                <v:line id="Straight Connector 7" o:spid="_x0000_s1033" style="position:absolute;visibility:visible;mso-wrap-style:square" from="7619,16097" to="25907,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VtQvgAAANoAAAAPAAAAZHJzL2Rvd25yZXYueG1sRI/BCsIw&#10;EETvgv8QVvCmqSIq1SgiiJ4EtaDHpVnbYrMpTaz1740geBxm5g2zXLemFA3VrrCsYDSMQBCnVhec&#10;KUguu8EchPPIGkvLpOBNDtarbmeJsbYvPlFz9pkIEHYxKsi9r2IpXZqTQTe0FXHw7rY26IOsM6lr&#10;fAW4KeU4iqbSYMFhIceKtjmlj/PTKNhMjjeHUWGa/XGc3N+j5Dq7JEr1e+1mAcJT6//hX/ugFczg&#10;eyXcALn6AAAA//8DAFBLAQItABQABgAIAAAAIQDb4fbL7gAAAIUBAAATAAAAAAAAAAAAAAAAAAAA&#10;AABbQ29udGVudF9UeXBlc10ueG1sUEsBAi0AFAAGAAgAAAAhAFr0LFu/AAAAFQEAAAsAAAAAAAAA&#10;AAAAAAAAHwEAAF9yZWxzLy5yZWxzUEsBAi0AFAAGAAgAAAAhAAqFW1C+AAAA2gAAAA8AAAAAAAAA&#10;AAAAAAAABwIAAGRycy9kb3ducmV2LnhtbFBLBQYAAAAAAwADALcAAADyAgAAAAA=&#10;" strokecolor="black [3200]" strokeweight=".5pt">
                  <v:stroke dashstyle="dash" joinstyle="miter"/>
                </v:line>
                <v:line id="Straight Connector 8" o:spid="_x0000_s1034" style="position:absolute;visibility:visible;mso-wrap-style:square" from="25908,16192" to="25908,21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8ivAAAANoAAAAPAAAAZHJzL2Rvd25yZXYueG1sRE+9CsIw&#10;EN4F3yGc4GZTRVSqUUQQnQS1oOPRnG2xuZQm1vr2ZhAcP77/1aYzlWipcaVlBeMoBkGcWV1yriC9&#10;7kcLEM4ja6wsk4IPOdis+70VJtq++UztxecihLBLUEHhfZ1I6bKCDLrI1sSBe9jGoA+wyaVu8B3C&#10;TSUncTyTBksODQXWtCsoe15eRsF2ero7jEvTHk6T9PEZp7f5NVVqOOi2SxCeOv8X/9xHrSBsDVfC&#10;DZDrLwAAAP//AwBQSwECLQAUAAYACAAAACEA2+H2y+4AAACFAQAAEwAAAAAAAAAAAAAAAAAAAAAA&#10;W0NvbnRlbnRfVHlwZXNdLnhtbFBLAQItABQABgAIAAAAIQBa9CxbvwAAABUBAAALAAAAAAAAAAAA&#10;AAAAAB8BAABfcmVscy8ucmVsc1BLAQItABQABgAIAAAAIQB7Gs8ivAAAANoAAAAPAAAAAAAAAAAA&#10;AAAAAAcCAABkcnMvZG93bnJldi54bWxQSwUGAAAAAAMAAwC3AAAA8AIAAAAA&#10;" strokecolor="black [3200]" strokeweight=".5pt">
                  <v:stroke dashstyle="dash" joinstyle="miter"/>
                </v:line>
                <v:line id="Straight Connector 9" o:spid="_x0000_s1035" style="position:absolute;rotation:180;visibility:visible;mso-wrap-style:square" from="14649,8477" to="27793,17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eidwwAAANoAAAAPAAAAZHJzL2Rvd25yZXYueG1sRI9Bi8Iw&#10;FITvgv8hPMGbpgqKVqOIoC57EHRF8PZsnm2xeSlNtN399UYQ9jjMzDfMfNmYQjypcrllBYN+BII4&#10;sTrnVMHpZ9ObgHAeWWNhmRT8koPlot2aY6xtzQd6Hn0qAoRdjAoy78tYSpdkZND1bUkcvJutDPog&#10;q1TqCusAN4UcRtFYGsw5LGRY0jqj5H58GAX14Txu/PbC6+t3ORjtVvs/N9or1e00qxkIT43/D3/a&#10;X1rBFN5Xwg2QixcAAAD//wMAUEsBAi0AFAAGAAgAAAAhANvh9svuAAAAhQEAABMAAAAAAAAAAAAA&#10;AAAAAAAAAFtDb250ZW50X1R5cGVzXS54bWxQSwECLQAUAAYACAAAACEAWvQsW78AAAAVAQAACwAA&#10;AAAAAAAAAAAAAAAfAQAAX3JlbHMvLnJlbHNQSwECLQAUAAYACAAAACEAJGXoncMAAADaAAAADwAA&#10;AAAAAAAAAAAAAAAHAgAAZHJzL2Rvd25yZXYueG1sUEsFBgAAAAADAAMAtwAAAPcCAAAAAA==&#10;" strokecolor="black [3200]" strokeweight=".5pt">
                  <v:stroke joinstyle="miter"/>
                </v:line>
                <v:shape id="Text Box 11" o:spid="_x0000_s1036" type="#_x0000_t202" style="position:absolute;left:27527;top:16573;width:6667;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79424B" w:rsidRDefault="0079424B" w:rsidP="00CC298E">
                        <w:proofErr w:type="spellStart"/>
                        <w:r>
                          <w:t>Dd</w:t>
                        </w:r>
                        <w:proofErr w:type="spellEnd"/>
                      </w:p>
                    </w:txbxContent>
                  </v:textbox>
                </v:shape>
                <v:shape id="Text Box 12" o:spid="_x0000_s1037" type="#_x0000_t202" style="position:absolute;left:16668;top:22574;width:400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79424B" w:rsidRDefault="0079424B" w:rsidP="00CC298E">
                        <w:r>
                          <w:t>Q</w:t>
                        </w:r>
                        <w:r w:rsidRPr="00DA79D9">
                          <w:rPr>
                            <w:vertAlign w:val="subscript"/>
                          </w:rPr>
                          <w:t>1</w:t>
                        </w:r>
                      </w:p>
                    </w:txbxContent>
                  </v:textbox>
                </v:shape>
                <v:shape id="Text Box 13" o:spid="_x0000_s1038" type="#_x0000_t202" style="position:absolute;left:23526;top:22383;width:4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79424B" w:rsidRDefault="0079424B" w:rsidP="00CC298E">
                        <w:r>
                          <w:t>Q</w:t>
                        </w:r>
                        <w:r w:rsidRPr="00DA79D9">
                          <w:rPr>
                            <w:vertAlign w:val="subscript"/>
                          </w:rPr>
                          <w:t>2</w:t>
                        </w:r>
                      </w:p>
                    </w:txbxContent>
                  </v:textbox>
                </v:shape>
                <v:shape id="Text Box 14" o:spid="_x0000_s1039" type="#_x0000_t202" style="position:absolute;left:1238;top:3810;width:5810;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79424B" w:rsidRDefault="0079424B" w:rsidP="00CC298E">
                        <w:r>
                          <w:t>Price</w:t>
                        </w:r>
                      </w:p>
                    </w:txbxContent>
                  </v:textbox>
                </v:shape>
                <v:shape id="Text Box 15" o:spid="_x0000_s1040" type="#_x0000_t202" style="position:absolute;left:26574;top:22378;width:800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79424B" w:rsidRDefault="0079424B" w:rsidP="00CC298E">
                        <w:r>
                          <w:t>Quantity</w:t>
                        </w:r>
                      </w:p>
                      <w:p w:rsidR="0079424B" w:rsidRDefault="0079424B" w:rsidP="00CC298E"/>
                      <w:p w:rsidR="0079424B" w:rsidRDefault="0079424B" w:rsidP="00CC298E"/>
                      <w:p w:rsidR="0079424B" w:rsidRDefault="0079424B" w:rsidP="00CC298E"/>
                      <w:p w:rsidR="0079424B" w:rsidRDefault="0079424B" w:rsidP="00CC298E"/>
                      <w:p w:rsidR="0079424B" w:rsidRDefault="0079424B" w:rsidP="00CC298E"/>
                      <w:p w:rsidR="0079424B" w:rsidRDefault="0079424B" w:rsidP="00CC298E"/>
                      <w:p w:rsidR="0079424B" w:rsidRDefault="0079424B" w:rsidP="00CC298E"/>
                      <w:p w:rsidR="0079424B" w:rsidRDefault="0079424B" w:rsidP="00CC298E"/>
                    </w:txbxContent>
                  </v:textbox>
                </v:shape>
              </v:group>
            </w:pict>
          </mc:Fallback>
        </mc:AlternateContent>
      </w:r>
    </w:p>
    <w:p w:rsidR="00CC298E" w:rsidRPr="00841A05" w:rsidRDefault="00CC298E" w:rsidP="00841A05">
      <w:pPr>
        <w:spacing w:after="0" w:line="360" w:lineRule="auto"/>
        <w:jc w:val="both"/>
        <w:rPr>
          <w:rFonts w:asciiTheme="minorHAnsi" w:hAnsiTheme="minorHAnsi" w:cstheme="minorHAnsi"/>
          <w:color w:val="000000" w:themeColor="text1"/>
        </w:rPr>
      </w:pP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noProof/>
          <w:color w:val="000000" w:themeColor="text1"/>
        </w:rPr>
        <mc:AlternateContent>
          <mc:Choice Requires="wps">
            <w:drawing>
              <wp:anchor distT="0" distB="0" distL="114300" distR="114300" simplePos="0" relativeHeight="251659264" behindDoc="0" locked="0" layoutInCell="1" allowOverlap="1" wp14:anchorId="306B5CBB" wp14:editId="21D14B8D">
                <wp:simplePos x="0" y="0"/>
                <wp:positionH relativeFrom="column">
                  <wp:posOffset>1440180</wp:posOffset>
                </wp:positionH>
                <wp:positionV relativeFrom="paragraph">
                  <wp:posOffset>62865</wp:posOffset>
                </wp:positionV>
                <wp:extent cx="542925" cy="273685"/>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542925" cy="2736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424B" w:rsidRDefault="0079424B" w:rsidP="00CC298E">
                            <w:r>
                              <w:t xml:space="preserve"> </w:t>
                            </w:r>
                            <w:proofErr w:type="spellStart"/>
                            <w:r>
                              <w:t>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B5CBB" id="Text Box 10" o:spid="_x0000_s1041" type="#_x0000_t202" style="position:absolute;left:0;text-align:left;margin-left:113.4pt;margin-top:4.95pt;width:42.75pt;height:2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VjQIAAJIFAAAOAAAAZHJzL2Uyb0RvYy54bWysVEtvGyEQvlfqf0Dcm7UdOw/L68hNlKpS&#10;lERNqpwxCzYqMBSwd91f34Hdtd00l1S97MLMN98wz9lVYzTZCh8U2JIOTwaUCMuhUnZV0u/Pt58u&#10;KAmR2YppsKKkOxHo1fzjh1ntpmIEa9CV8ARJbJjWrqTrGN20KAJfC8PCCThhUSnBGxbx6ldF5VmN&#10;7EYXo8HgrKjBV84DFyGg9KZV0nnml1Lw+CBlEJHokuLbYv76/F2mbzGfsenKM7dWvHsG+4dXGKYs&#10;Ot1T3bDIyMarv6iM4h4CyHjCwRQgpeIix4DRDAevonlaMydyLJic4PZpCv+Plt9vHz1RFdYO02OZ&#10;wRo9iyaSz9AQFGF+ahemCHtyCIwNyhHbywMKU9iN9Cb9MSCCeqTa7bOb2DgKJ+PR5WhCCUfV6Pz0&#10;7GKSWIqDsfMhfhFgSDqU1GPxck7Z9i7EFtpDkq8AWlW3Sut8SQ0jrrUnW4al1jE/Ecn/QGlL6pKe&#10;nU4GmdhCMm+ZtU00IrdM5y4F3gaYT3GnRcJo+01ITFmO8w3fjHNh9/4zOqEkunqPYYc/vOo9xm0c&#10;aJE9g417Y6Ms+Bx9nrFDyqoffcpki8faHMWdjrFZNrlXzvv6L6HaYVt4aAcrOH6rsHh3LMRH5nGS&#10;sBNwO8QH/EgNmHzoTpSswf96S57w2OCopaTGySxp+LlhXlCiv1ps/cvheJxGOV/Gk/MRXvyxZnms&#10;sRtzDdgRQ9xDjudjwkfdH6UH84JLZJG8oopZjr5LGvvjdWz3BS4hLhaLDMLhdSze2SfHE3XKcmrN&#10;5+aFedf1b8TGv4d+htn0VRu32GRpYbGJIFXu8ZTnNqtd/nHw85R0SyptluN7Rh1W6fw3AAAA//8D&#10;AFBLAwQUAAYACAAAACEAFQFLcuAAAAAIAQAADwAAAGRycy9kb3ducmV2LnhtbEyPS0/DMBCE70j8&#10;B2uRuCDqNFYLDdlUCPGQeqPhIW5uvCQR8TqK3ST8e8wJjqMZzXyTb2fbiZEG3zpGWC4SEMSVMy3X&#10;CC/lw+U1CB80G905JoRv8rAtTk9ynRk38TON+1CLWMI+0whNCH0mpa8astovXE8cvU83WB2iHGpp&#10;Bj3FctvJNEnW0uqW40Kje7prqPraHy3Cx0X9vvPz4+ukVqq/fxrLqzdTIp6fzbc3IALN4S8Mv/gR&#10;HYrIdHBHNl50CGm6jugBYbMBEX21TBWIA8JKJSCLXP4/UPwAAAD//wMAUEsBAi0AFAAGAAgAAAAh&#10;ALaDOJL+AAAA4QEAABMAAAAAAAAAAAAAAAAAAAAAAFtDb250ZW50X1R5cGVzXS54bWxQSwECLQAU&#10;AAYACAAAACEAOP0h/9YAAACUAQAACwAAAAAAAAAAAAAAAAAvAQAAX3JlbHMvLnJlbHNQSwECLQAU&#10;AAYACAAAACEAP1UqlY0CAACSBQAADgAAAAAAAAAAAAAAAAAuAgAAZHJzL2Uyb0RvYy54bWxQSwEC&#10;LQAUAAYACAAAACEAFQFLcuAAAAAIAQAADwAAAAAAAAAAAAAAAADnBAAAZHJzL2Rvd25yZXYueG1s&#10;UEsFBgAAAAAEAAQA8wAAAPQFAAAAAA==&#10;" fillcolor="white [3201]" stroked="f" strokeweight=".5pt">
                <v:textbox>
                  <w:txbxContent>
                    <w:p w:rsidR="0079424B" w:rsidRDefault="0079424B" w:rsidP="00CC298E">
                      <w:r>
                        <w:t xml:space="preserve"> </w:t>
                      </w:r>
                      <w:proofErr w:type="spellStart"/>
                      <w:r>
                        <w:t>Dd</w:t>
                      </w:r>
                      <w:proofErr w:type="spellEnd"/>
                    </w:p>
                  </w:txbxContent>
                </v:textbox>
              </v:shape>
            </w:pict>
          </mc:Fallback>
        </mc:AlternateContent>
      </w:r>
    </w:p>
    <w:p w:rsidR="00CC298E" w:rsidRPr="00841A05" w:rsidRDefault="00CC298E" w:rsidP="00841A05">
      <w:pPr>
        <w:spacing w:after="0" w:line="360" w:lineRule="auto"/>
        <w:jc w:val="both"/>
        <w:rPr>
          <w:rFonts w:asciiTheme="minorHAnsi" w:hAnsiTheme="minorHAnsi" w:cstheme="minorHAnsi"/>
          <w:color w:val="000000" w:themeColor="text1"/>
        </w:rPr>
      </w:pPr>
    </w:p>
    <w:p w:rsidR="00CC298E" w:rsidRPr="00841A05" w:rsidRDefault="00CC298E" w:rsidP="00841A05">
      <w:pPr>
        <w:spacing w:after="0" w:line="360" w:lineRule="auto"/>
        <w:jc w:val="both"/>
        <w:rPr>
          <w:rFonts w:asciiTheme="minorHAnsi" w:hAnsiTheme="minorHAnsi" w:cstheme="minorHAnsi"/>
          <w:color w:val="000000" w:themeColor="text1"/>
        </w:rPr>
      </w:pPr>
    </w:p>
    <w:p w:rsidR="00CC298E" w:rsidRPr="00841A05" w:rsidRDefault="00CC298E" w:rsidP="00841A05">
      <w:pPr>
        <w:spacing w:after="0" w:line="360" w:lineRule="auto"/>
        <w:jc w:val="both"/>
        <w:rPr>
          <w:rFonts w:asciiTheme="minorHAnsi" w:hAnsiTheme="minorHAnsi" w:cstheme="minorHAnsi"/>
          <w:color w:val="000000" w:themeColor="text1"/>
        </w:rPr>
      </w:pPr>
    </w:p>
    <w:p w:rsidR="00CC298E" w:rsidRPr="00841A05" w:rsidRDefault="00CC298E" w:rsidP="00841A05">
      <w:pPr>
        <w:spacing w:after="0" w:line="360" w:lineRule="auto"/>
        <w:jc w:val="both"/>
        <w:rPr>
          <w:rFonts w:asciiTheme="minorHAnsi" w:hAnsiTheme="minorHAnsi" w:cstheme="minorHAnsi"/>
          <w:color w:val="000000" w:themeColor="text1"/>
        </w:rPr>
      </w:pPr>
    </w:p>
    <w:p w:rsidR="00CC298E" w:rsidRPr="00841A05" w:rsidRDefault="00CC298E" w:rsidP="00841A05">
      <w:pPr>
        <w:spacing w:after="0" w:line="360" w:lineRule="auto"/>
        <w:jc w:val="both"/>
        <w:rPr>
          <w:rFonts w:asciiTheme="minorHAnsi" w:hAnsiTheme="minorHAnsi" w:cstheme="minorHAnsi"/>
          <w:color w:val="000000" w:themeColor="text1"/>
        </w:rPr>
      </w:pPr>
    </w:p>
    <w:p w:rsidR="00CC298E" w:rsidRPr="00841A05" w:rsidRDefault="00CC298E" w:rsidP="00841A05">
      <w:pPr>
        <w:spacing w:after="0" w:line="360" w:lineRule="auto"/>
        <w:jc w:val="both"/>
        <w:rPr>
          <w:rFonts w:asciiTheme="minorHAnsi" w:hAnsiTheme="minorHAnsi" w:cstheme="minorHAnsi"/>
          <w:color w:val="000000" w:themeColor="text1"/>
        </w:rPr>
      </w:pP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The type of demand illustrated is </w:t>
      </w:r>
    </w:p>
    <w:p w:rsidR="00CC298E" w:rsidRPr="00841A05" w:rsidRDefault="00CC298E" w:rsidP="00841A05">
      <w:pPr>
        <w:tabs>
          <w:tab w:val="left" w:pos="103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b/>
          <w:color w:val="000000" w:themeColor="text1"/>
        </w:rPr>
        <w:t xml:space="preserve">      A. Elastic demand.</w:t>
      </w:r>
      <w:r w:rsidRPr="00841A05">
        <w:rPr>
          <w:rFonts w:asciiTheme="minorHAnsi" w:hAnsiTheme="minorHAnsi" w:cstheme="minorHAnsi"/>
          <w:color w:val="000000" w:themeColor="text1"/>
        </w:rPr>
        <w:t xml:space="preserve">                                              B. Inelastic demand.      </w:t>
      </w:r>
    </w:p>
    <w:p w:rsidR="00CC298E" w:rsidRPr="00841A05" w:rsidRDefault="00CC298E" w:rsidP="00841A05">
      <w:pPr>
        <w:tabs>
          <w:tab w:val="left" w:pos="103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C. Unitary demand                                             D. Perfectly elastic demand.</w:t>
      </w:r>
      <w:r w:rsidRPr="00841A05">
        <w:rPr>
          <w:rFonts w:asciiTheme="minorHAnsi" w:hAnsiTheme="minorHAnsi" w:cstheme="minorHAnsi"/>
          <w:noProof/>
          <w:color w:val="000000" w:themeColor="text1"/>
        </w:rPr>
        <w:t xml:space="preserve"> </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5.   The feeding relationship among organisms in an ecosystem is referred to as</w:t>
      </w:r>
    </w:p>
    <w:p w:rsidR="00CC298E" w:rsidRPr="00841A05" w:rsidRDefault="00CC298E" w:rsidP="00841A05">
      <w:pPr>
        <w:tabs>
          <w:tab w:val="left" w:pos="103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b/>
          <w:color w:val="000000" w:themeColor="text1"/>
        </w:rPr>
        <w:t xml:space="preserve">      A. Food chain</w:t>
      </w:r>
      <w:r w:rsidRPr="00841A05">
        <w:rPr>
          <w:rFonts w:asciiTheme="minorHAnsi" w:hAnsiTheme="minorHAnsi" w:cstheme="minorHAnsi"/>
          <w:color w:val="000000" w:themeColor="text1"/>
        </w:rPr>
        <w:t xml:space="preserve">      B. Food web      C. Trophic level      D. Ecological pyramid. </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6.   Phosphate fertilizers are applied by band placement because</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A. They are mobile.     </w: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t xml:space="preserve">        B. They are soluble.     </w:t>
      </w:r>
    </w:p>
    <w:p w:rsidR="00CC298E" w:rsidRPr="00841A05" w:rsidRDefault="00CC298E" w:rsidP="00841A05">
      <w:pPr>
        <w:tabs>
          <w:tab w:val="left" w:pos="103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b/>
          <w:color w:val="000000" w:themeColor="text1"/>
        </w:rPr>
        <w:t xml:space="preserve">     C. They are easily fixed.</w:t>
      </w:r>
      <w:r w:rsidRPr="00841A05">
        <w:rPr>
          <w:rFonts w:asciiTheme="minorHAnsi" w:hAnsiTheme="minorHAnsi" w:cstheme="minorHAnsi"/>
          <w:color w:val="000000" w:themeColor="text1"/>
        </w:rPr>
        <w:t xml:space="preserve">                       </w:t>
      </w:r>
      <w:r w:rsidR="007E09D8" w:rsidRPr="00841A05">
        <w:rPr>
          <w:rFonts w:asciiTheme="minorHAnsi" w:hAnsiTheme="minorHAnsi" w:cstheme="minorHAnsi"/>
          <w:color w:val="000000" w:themeColor="text1"/>
        </w:rPr>
        <w:t xml:space="preserve">         </w:t>
      </w:r>
      <w:r w:rsidRPr="00841A05">
        <w:rPr>
          <w:rFonts w:asciiTheme="minorHAnsi" w:hAnsiTheme="minorHAnsi" w:cstheme="minorHAnsi"/>
          <w:color w:val="000000" w:themeColor="text1"/>
        </w:rPr>
        <w:t>D. They easily get lost in gaseous form</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7.  Which one of the following is not an effect of oxytocin hormone in a cow?</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A. Promotion of </w:t>
      </w:r>
      <w:r w:rsidR="00634E27" w:rsidRPr="00841A05">
        <w:rPr>
          <w:rFonts w:asciiTheme="minorHAnsi" w:hAnsiTheme="minorHAnsi" w:cstheme="minorHAnsi"/>
          <w:color w:val="000000" w:themeColor="text1"/>
        </w:rPr>
        <w:t>milk letdown</w:t>
      </w:r>
      <w:r w:rsidRPr="00841A05">
        <w:rPr>
          <w:rFonts w:asciiTheme="minorHAnsi" w:hAnsiTheme="minorHAnsi" w:cstheme="minorHAnsi"/>
          <w:color w:val="000000" w:themeColor="text1"/>
        </w:rPr>
        <w:t xml:space="preserve">     </w:t>
      </w:r>
    </w:p>
    <w:p w:rsidR="00CC298E" w:rsidRPr="00841A05" w:rsidRDefault="00CC298E" w:rsidP="00841A05">
      <w:pPr>
        <w:spacing w:after="0" w:line="360" w:lineRule="auto"/>
        <w:jc w:val="both"/>
        <w:rPr>
          <w:rFonts w:asciiTheme="minorHAnsi" w:hAnsiTheme="minorHAnsi" w:cstheme="minorHAnsi"/>
          <w:b/>
          <w:color w:val="000000" w:themeColor="text1"/>
        </w:rPr>
      </w:pPr>
      <w:r w:rsidRPr="00841A05">
        <w:rPr>
          <w:rFonts w:asciiTheme="minorHAnsi" w:hAnsiTheme="minorHAnsi" w:cstheme="minorHAnsi"/>
          <w:b/>
          <w:color w:val="000000" w:themeColor="text1"/>
        </w:rPr>
        <w:t xml:space="preserve">     B. Facilitation of sperm transport up the uterus</w:t>
      </w:r>
    </w:p>
    <w:p w:rsidR="00CC298E" w:rsidRPr="00841A05" w:rsidRDefault="00CC298E" w:rsidP="00841A05">
      <w:pPr>
        <w:tabs>
          <w:tab w:val="left" w:pos="103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C. Induced labour during parturition.  </w:t>
      </w:r>
    </w:p>
    <w:p w:rsidR="00CC298E" w:rsidRPr="00841A05" w:rsidRDefault="00CC298E" w:rsidP="00841A05">
      <w:pPr>
        <w:tabs>
          <w:tab w:val="left" w:pos="10350"/>
        </w:tabs>
        <w:spacing w:after="0" w:line="360" w:lineRule="auto"/>
        <w:jc w:val="both"/>
        <w:rPr>
          <w:rFonts w:asciiTheme="minorHAnsi" w:hAnsiTheme="minorHAnsi" w:cstheme="minorHAnsi"/>
          <w:noProof/>
          <w:color w:val="000000" w:themeColor="text1"/>
        </w:rPr>
      </w:pPr>
      <w:r w:rsidRPr="00841A05">
        <w:rPr>
          <w:rFonts w:asciiTheme="minorHAnsi" w:hAnsiTheme="minorHAnsi" w:cstheme="minorHAnsi"/>
          <w:color w:val="000000" w:themeColor="text1"/>
        </w:rPr>
        <w:t xml:space="preserve">     D. </w:t>
      </w:r>
      <w:r w:rsidR="00634E27" w:rsidRPr="00841A05">
        <w:rPr>
          <w:rFonts w:asciiTheme="minorHAnsi" w:hAnsiTheme="minorHAnsi" w:cstheme="minorHAnsi"/>
          <w:color w:val="000000" w:themeColor="text1"/>
        </w:rPr>
        <w:t>Induce</w:t>
      </w:r>
      <w:r w:rsidRPr="00841A05">
        <w:rPr>
          <w:rFonts w:asciiTheme="minorHAnsi" w:hAnsiTheme="minorHAnsi" w:cstheme="minorHAnsi"/>
          <w:color w:val="000000" w:themeColor="text1"/>
        </w:rPr>
        <w:t xml:space="preserve"> milk synthesis.</w:t>
      </w:r>
      <w:r w:rsidRPr="00841A05">
        <w:rPr>
          <w:rFonts w:asciiTheme="minorHAnsi" w:hAnsiTheme="minorHAnsi" w:cstheme="minorHAnsi"/>
          <w:noProof/>
          <w:color w:val="000000" w:themeColor="text1"/>
        </w:rPr>
        <w:t xml:space="preserve"> </w:t>
      </w:r>
    </w:p>
    <w:p w:rsidR="007E09D8"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8. </w:t>
      </w:r>
      <w:r w:rsidR="007E09D8" w:rsidRPr="00841A05">
        <w:rPr>
          <w:rFonts w:asciiTheme="minorHAnsi" w:hAnsiTheme="minorHAnsi" w:cstheme="minorHAnsi"/>
          <w:color w:val="000000" w:themeColor="text1"/>
        </w:rPr>
        <w:t>Land reforms refer to measures aimed at…………………………</w:t>
      </w:r>
    </w:p>
    <w:p w:rsidR="007E09D8" w:rsidRPr="00841A05" w:rsidRDefault="007E09D8" w:rsidP="00841A05">
      <w:pPr>
        <w:spacing w:after="0" w:line="360" w:lineRule="auto"/>
        <w:ind w:firstLine="708"/>
        <w:jc w:val="both"/>
        <w:rPr>
          <w:rFonts w:asciiTheme="minorHAnsi" w:hAnsiTheme="minorHAnsi" w:cstheme="minorHAnsi"/>
          <w:color w:val="000000" w:themeColor="text1"/>
        </w:rPr>
      </w:pPr>
      <w:r w:rsidRPr="00841A05">
        <w:rPr>
          <w:rFonts w:asciiTheme="minorHAnsi" w:hAnsiTheme="minorHAnsi" w:cstheme="minorHAnsi"/>
          <w:color w:val="000000" w:themeColor="text1"/>
        </w:rPr>
        <w:t>A.</w:t>
      </w:r>
      <w:r w:rsidRPr="00841A05">
        <w:rPr>
          <w:rFonts w:asciiTheme="minorHAnsi" w:hAnsiTheme="minorHAnsi" w:cstheme="minorHAnsi"/>
          <w:color w:val="000000" w:themeColor="text1"/>
        </w:rPr>
        <w:tab/>
        <w:t>changing land ownership</w:t>
      </w:r>
    </w:p>
    <w:p w:rsidR="007E09D8" w:rsidRPr="00841A05" w:rsidRDefault="007E09D8" w:rsidP="00841A05">
      <w:pPr>
        <w:spacing w:after="0" w:line="360" w:lineRule="auto"/>
        <w:jc w:val="both"/>
        <w:rPr>
          <w:rFonts w:asciiTheme="minorHAnsi" w:hAnsiTheme="minorHAnsi" w:cstheme="minorHAnsi"/>
          <w:b/>
          <w:color w:val="000000" w:themeColor="text1"/>
        </w:rPr>
      </w:pPr>
      <w:r w:rsidRPr="00841A05">
        <w:rPr>
          <w:rFonts w:asciiTheme="minorHAnsi" w:hAnsiTheme="minorHAnsi" w:cstheme="minorHAnsi"/>
          <w:b/>
          <w:color w:val="000000" w:themeColor="text1"/>
        </w:rPr>
        <w:tab/>
        <w:t>B.</w:t>
      </w:r>
      <w:r w:rsidRPr="00841A05">
        <w:rPr>
          <w:rFonts w:asciiTheme="minorHAnsi" w:hAnsiTheme="minorHAnsi" w:cstheme="minorHAnsi"/>
          <w:b/>
          <w:color w:val="000000" w:themeColor="text1"/>
        </w:rPr>
        <w:tab/>
        <w:t>improving land management and use</w:t>
      </w:r>
    </w:p>
    <w:p w:rsidR="007E09D8" w:rsidRPr="00841A05" w:rsidRDefault="007E09D8"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ab/>
        <w:t>C.</w:t>
      </w:r>
      <w:r w:rsidRPr="00841A05">
        <w:rPr>
          <w:rFonts w:asciiTheme="minorHAnsi" w:hAnsiTheme="minorHAnsi" w:cstheme="minorHAnsi"/>
          <w:color w:val="000000" w:themeColor="text1"/>
        </w:rPr>
        <w:tab/>
        <w:t>ensuring that everybody owns land</w:t>
      </w:r>
    </w:p>
    <w:p w:rsidR="007E09D8" w:rsidRPr="00841A05" w:rsidRDefault="007E09D8"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ab/>
        <w:t>D.</w:t>
      </w:r>
      <w:r w:rsidRPr="00841A05">
        <w:rPr>
          <w:rFonts w:asciiTheme="minorHAnsi" w:hAnsiTheme="minorHAnsi" w:cstheme="minorHAnsi"/>
          <w:color w:val="000000" w:themeColor="text1"/>
        </w:rPr>
        <w:tab/>
        <w:t>government’s intentions to transfer people</w:t>
      </w:r>
    </w:p>
    <w:p w:rsidR="00CC298E" w:rsidRPr="00841A05" w:rsidRDefault="00CC298E" w:rsidP="00841A05">
      <w:pPr>
        <w:spacing w:after="0" w:line="360" w:lineRule="auto"/>
        <w:jc w:val="both"/>
        <w:rPr>
          <w:rFonts w:asciiTheme="minorHAnsi" w:hAnsiTheme="minorHAnsi" w:cstheme="minorHAnsi"/>
          <w:color w:val="000000" w:themeColor="text1"/>
        </w:rPr>
      </w:pP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9. Systemic pesticides are effective against pests because</w:t>
      </w:r>
    </w:p>
    <w:p w:rsidR="00CC298E" w:rsidRPr="00841A05" w:rsidRDefault="00CC298E" w:rsidP="00841A05">
      <w:pPr>
        <w:tabs>
          <w:tab w:val="left" w:pos="103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A. They are toxic to pests                        </w:t>
      </w:r>
    </w:p>
    <w:p w:rsidR="00CC298E" w:rsidRPr="00841A05" w:rsidRDefault="00CC298E" w:rsidP="00841A05">
      <w:pPr>
        <w:tabs>
          <w:tab w:val="left" w:pos="10350"/>
        </w:tabs>
        <w:spacing w:after="0" w:line="360" w:lineRule="auto"/>
        <w:jc w:val="both"/>
        <w:rPr>
          <w:rFonts w:asciiTheme="minorHAnsi" w:hAnsiTheme="minorHAnsi" w:cstheme="minorHAnsi"/>
          <w:b/>
          <w:color w:val="000000" w:themeColor="text1"/>
        </w:rPr>
      </w:pPr>
      <w:r w:rsidRPr="00841A05">
        <w:rPr>
          <w:rFonts w:asciiTheme="minorHAnsi" w:hAnsiTheme="minorHAnsi" w:cstheme="minorHAnsi"/>
          <w:color w:val="000000" w:themeColor="text1"/>
        </w:rPr>
        <w:t xml:space="preserve">    </w:t>
      </w:r>
      <w:r w:rsidRPr="00841A05">
        <w:rPr>
          <w:rFonts w:asciiTheme="minorHAnsi" w:hAnsiTheme="minorHAnsi" w:cstheme="minorHAnsi"/>
          <w:b/>
          <w:color w:val="000000" w:themeColor="text1"/>
        </w:rPr>
        <w:t>B. They cover all parts of the plant</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C. They remain protected on the plant    </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D. They repel pests from the plant.</w:t>
      </w:r>
    </w:p>
    <w:p w:rsidR="009F01AF" w:rsidRPr="00841A05" w:rsidRDefault="00CC298E"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10.</w:t>
      </w:r>
      <w:r w:rsidRPr="00841A05">
        <w:rPr>
          <w:rFonts w:asciiTheme="minorHAnsi" w:hAnsiTheme="minorHAnsi" w:cstheme="minorHAnsi"/>
          <w:color w:val="000000" w:themeColor="text1"/>
          <w:sz w:val="22"/>
          <w:szCs w:val="22"/>
        </w:rPr>
        <w:t xml:space="preserve"> </w:t>
      </w:r>
      <w:r w:rsidR="009F01AF" w:rsidRPr="00841A05">
        <w:rPr>
          <w:rFonts w:asciiTheme="minorHAnsi" w:hAnsiTheme="minorHAnsi" w:cstheme="minorHAnsi"/>
          <w:b w:val="0"/>
          <w:i w:val="0"/>
          <w:color w:val="000000" w:themeColor="text1"/>
          <w:sz w:val="22"/>
          <w:szCs w:val="22"/>
        </w:rPr>
        <w:t>Which of the following is not a function of the Golgi body and vesicles in a plant cell?</w:t>
      </w:r>
    </w:p>
    <w:p w:rsidR="009F01AF" w:rsidRPr="00841A05" w:rsidRDefault="009F01AF" w:rsidP="00841A05">
      <w:pPr>
        <w:pStyle w:val="Subtitle"/>
        <w:numPr>
          <w:ilvl w:val="0"/>
          <w:numId w:val="9"/>
        </w:numPr>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Production of glycoproteins</w:t>
      </w:r>
    </w:p>
    <w:p w:rsidR="009F01AF" w:rsidRPr="00841A05" w:rsidRDefault="009F01AF" w:rsidP="00841A05">
      <w:pPr>
        <w:pStyle w:val="Subtitle"/>
        <w:numPr>
          <w:ilvl w:val="0"/>
          <w:numId w:val="9"/>
        </w:numPr>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Packaging and secretion of enzymes</w:t>
      </w:r>
    </w:p>
    <w:p w:rsidR="009F01AF" w:rsidRPr="00841A05" w:rsidRDefault="009F01AF" w:rsidP="00841A05">
      <w:pPr>
        <w:pStyle w:val="Subtitle"/>
        <w:numPr>
          <w:ilvl w:val="0"/>
          <w:numId w:val="9"/>
        </w:numPr>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Destruction of lysosomes</w:t>
      </w:r>
    </w:p>
    <w:p w:rsidR="009F01AF" w:rsidRPr="00841A05" w:rsidRDefault="009F01AF" w:rsidP="00841A05">
      <w:pPr>
        <w:pStyle w:val="Subtitle"/>
        <w:numPr>
          <w:ilvl w:val="0"/>
          <w:numId w:val="9"/>
        </w:numPr>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Formation of cell walls in plant cells.</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11. In which parts of the animal body are the alveoli found?</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A. Udder and pancreas.      </w: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b/>
          <w:color w:val="000000" w:themeColor="text1"/>
        </w:rPr>
        <w:t>B. Lungs and udder.</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C. Pancreas and lungs.      </w: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t>D. Udder and liver.</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12. Which one of the following organisms are primary producers in a food chain</w:t>
      </w:r>
    </w:p>
    <w:p w:rsidR="00CC298E" w:rsidRPr="00841A05" w:rsidRDefault="00CC298E" w:rsidP="00841A05">
      <w:pPr>
        <w:tabs>
          <w:tab w:val="left" w:pos="103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b/>
          <w:color w:val="000000" w:themeColor="text1"/>
        </w:rPr>
        <w:t xml:space="preserve">     A. Plants and algae.</w:t>
      </w:r>
      <w:r w:rsidRPr="00841A05">
        <w:rPr>
          <w:rFonts w:asciiTheme="minorHAnsi" w:hAnsiTheme="minorHAnsi" w:cstheme="minorHAnsi"/>
          <w:color w:val="000000" w:themeColor="text1"/>
        </w:rPr>
        <w:t xml:space="preserve">                                         B. Mammals and </w:t>
      </w:r>
      <w:r w:rsidR="00634E27" w:rsidRPr="00841A05">
        <w:rPr>
          <w:rFonts w:asciiTheme="minorHAnsi" w:hAnsiTheme="minorHAnsi" w:cstheme="minorHAnsi"/>
          <w:color w:val="000000" w:themeColor="text1"/>
        </w:rPr>
        <w:t>mollusks</w:t>
      </w:r>
      <w:r w:rsidRPr="00841A05">
        <w:rPr>
          <w:rFonts w:asciiTheme="minorHAnsi" w:hAnsiTheme="minorHAnsi" w:cstheme="minorHAnsi"/>
          <w:color w:val="000000" w:themeColor="text1"/>
        </w:rPr>
        <w:t>.</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C. Birds and algae.                                          D. Bacteria and worms.</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13. Marginal product refers to </w:t>
      </w:r>
    </w:p>
    <w:p w:rsidR="00CC298E" w:rsidRPr="00841A05" w:rsidRDefault="00CC298E" w:rsidP="00841A05">
      <w:pPr>
        <w:tabs>
          <w:tab w:val="left" w:pos="103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A. Product obtained from unit of input.</w:t>
      </w:r>
    </w:p>
    <w:p w:rsidR="00CC298E" w:rsidRPr="00841A05" w:rsidRDefault="00CC298E" w:rsidP="00841A05">
      <w:pPr>
        <w:spacing w:after="0" w:line="360" w:lineRule="auto"/>
        <w:jc w:val="both"/>
        <w:rPr>
          <w:rFonts w:asciiTheme="minorHAnsi" w:hAnsiTheme="minorHAnsi" w:cstheme="minorHAnsi"/>
          <w:b/>
          <w:color w:val="000000" w:themeColor="text1"/>
        </w:rPr>
      </w:pPr>
      <w:r w:rsidRPr="00841A05">
        <w:rPr>
          <w:rFonts w:asciiTheme="minorHAnsi" w:hAnsiTheme="minorHAnsi" w:cstheme="minorHAnsi"/>
          <w:b/>
          <w:color w:val="000000" w:themeColor="text1"/>
        </w:rPr>
        <w:t xml:space="preserve">     B. Extra product obtained from extra unit of input.</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C. Output obtained from all the inputs used.</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D. Total output divided by total input.  </w:t>
      </w:r>
    </w:p>
    <w:p w:rsidR="00CC298E" w:rsidRPr="00841A05" w:rsidRDefault="00CC298E" w:rsidP="00841A05">
      <w:pPr>
        <w:spacing w:after="0" w:line="360" w:lineRule="auto"/>
        <w:jc w:val="both"/>
        <w:rPr>
          <w:rFonts w:asciiTheme="minorHAnsi" w:hAnsiTheme="minorHAnsi" w:cstheme="minorHAnsi"/>
          <w:color w:val="000000" w:themeColor="text1"/>
        </w:rPr>
      </w:pP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14. The figure below shows the parts of the plant</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noProof/>
          <w:color w:val="000000" w:themeColor="text1"/>
        </w:rPr>
        <mc:AlternateContent>
          <mc:Choice Requires="wpg">
            <w:drawing>
              <wp:anchor distT="0" distB="0" distL="114300" distR="114300" simplePos="0" relativeHeight="251665408" behindDoc="0" locked="0" layoutInCell="1" allowOverlap="1" wp14:anchorId="51AA4660" wp14:editId="0C5ABE6C">
                <wp:simplePos x="0" y="0"/>
                <wp:positionH relativeFrom="column">
                  <wp:posOffset>421005</wp:posOffset>
                </wp:positionH>
                <wp:positionV relativeFrom="paragraph">
                  <wp:posOffset>21590</wp:posOffset>
                </wp:positionV>
                <wp:extent cx="3248025" cy="1209675"/>
                <wp:effectExtent l="0" t="0" r="28575" b="28575"/>
                <wp:wrapNone/>
                <wp:docPr id="40" name="Group 40"/>
                <wp:cNvGraphicFramePr/>
                <a:graphic xmlns:a="http://schemas.openxmlformats.org/drawingml/2006/main">
                  <a:graphicData uri="http://schemas.microsoft.com/office/word/2010/wordprocessingGroup">
                    <wpg:wgp>
                      <wpg:cNvGrpSpPr/>
                      <wpg:grpSpPr>
                        <a:xfrm>
                          <a:off x="0" y="0"/>
                          <a:ext cx="3248025" cy="1209675"/>
                          <a:chOff x="0" y="0"/>
                          <a:chExt cx="3248025" cy="1209675"/>
                        </a:xfrm>
                      </wpg:grpSpPr>
                      <wps:wsp>
                        <wps:cNvPr id="17" name="Straight Connector 17"/>
                        <wps:cNvCnPr/>
                        <wps:spPr>
                          <a:xfrm flipV="1">
                            <a:off x="266700" y="266700"/>
                            <a:ext cx="2390775" cy="62865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V="1">
                            <a:off x="190500" y="19050"/>
                            <a:ext cx="2569210" cy="64770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Freeform 21"/>
                        <wps:cNvSpPr/>
                        <wps:spPr>
                          <a:xfrm>
                            <a:off x="2619375" y="0"/>
                            <a:ext cx="438150" cy="266700"/>
                          </a:xfrm>
                          <a:custGeom>
                            <a:avLst/>
                            <a:gdLst>
                              <a:gd name="connsiteX0" fmla="*/ 66675 w 276737"/>
                              <a:gd name="connsiteY0" fmla="*/ 47625 h 285754"/>
                              <a:gd name="connsiteX1" fmla="*/ 123825 w 276737"/>
                              <a:gd name="connsiteY1" fmla="*/ 19050 h 285754"/>
                              <a:gd name="connsiteX2" fmla="*/ 180975 w 276737"/>
                              <a:gd name="connsiteY2" fmla="*/ 0 h 285754"/>
                              <a:gd name="connsiteX3" fmla="*/ 161925 w 276737"/>
                              <a:gd name="connsiteY3" fmla="*/ 28575 h 285754"/>
                              <a:gd name="connsiteX4" fmla="*/ 133350 w 276737"/>
                              <a:gd name="connsiteY4" fmla="*/ 38100 h 285754"/>
                              <a:gd name="connsiteX5" fmla="*/ 104775 w 276737"/>
                              <a:gd name="connsiteY5" fmla="*/ 57150 h 285754"/>
                              <a:gd name="connsiteX6" fmla="*/ 133350 w 276737"/>
                              <a:gd name="connsiteY6" fmla="*/ 66675 h 285754"/>
                              <a:gd name="connsiteX7" fmla="*/ 190500 w 276737"/>
                              <a:gd name="connsiteY7" fmla="*/ 38100 h 285754"/>
                              <a:gd name="connsiteX8" fmla="*/ 180975 w 276737"/>
                              <a:gd name="connsiteY8" fmla="*/ 76200 h 285754"/>
                              <a:gd name="connsiteX9" fmla="*/ 152400 w 276737"/>
                              <a:gd name="connsiteY9" fmla="*/ 104775 h 285754"/>
                              <a:gd name="connsiteX10" fmla="*/ 95250 w 276737"/>
                              <a:gd name="connsiteY10" fmla="*/ 161925 h 285754"/>
                              <a:gd name="connsiteX11" fmla="*/ 104775 w 276737"/>
                              <a:gd name="connsiteY11" fmla="*/ 95250 h 285754"/>
                              <a:gd name="connsiteX12" fmla="*/ 133350 w 276737"/>
                              <a:gd name="connsiteY12" fmla="*/ 76200 h 285754"/>
                              <a:gd name="connsiteX13" fmla="*/ 190500 w 276737"/>
                              <a:gd name="connsiteY13" fmla="*/ 57150 h 285754"/>
                              <a:gd name="connsiteX14" fmla="*/ 219075 w 276737"/>
                              <a:gd name="connsiteY14" fmla="*/ 66675 h 285754"/>
                              <a:gd name="connsiteX15" fmla="*/ 209550 w 276737"/>
                              <a:gd name="connsiteY15" fmla="*/ 123825 h 285754"/>
                              <a:gd name="connsiteX16" fmla="*/ 219075 w 276737"/>
                              <a:gd name="connsiteY16" fmla="*/ 133350 h 285754"/>
                              <a:gd name="connsiteX17" fmla="*/ 266700 w 276737"/>
                              <a:gd name="connsiteY17" fmla="*/ 142875 h 285754"/>
                              <a:gd name="connsiteX18" fmla="*/ 228600 w 276737"/>
                              <a:gd name="connsiteY18" fmla="*/ 209550 h 285754"/>
                              <a:gd name="connsiteX19" fmla="*/ 190500 w 276737"/>
                              <a:gd name="connsiteY19" fmla="*/ 219075 h 285754"/>
                              <a:gd name="connsiteX20" fmla="*/ 247650 w 276737"/>
                              <a:gd name="connsiteY20" fmla="*/ 209550 h 285754"/>
                              <a:gd name="connsiteX21" fmla="*/ 257175 w 276737"/>
                              <a:gd name="connsiteY21" fmla="*/ 238125 h 285754"/>
                              <a:gd name="connsiteX22" fmla="*/ 180975 w 276737"/>
                              <a:gd name="connsiteY22" fmla="*/ 247650 h 285754"/>
                              <a:gd name="connsiteX23" fmla="*/ 152400 w 276737"/>
                              <a:gd name="connsiteY23" fmla="*/ 257175 h 285754"/>
                              <a:gd name="connsiteX24" fmla="*/ 85725 w 276737"/>
                              <a:gd name="connsiteY24" fmla="*/ 266700 h 285754"/>
                              <a:gd name="connsiteX25" fmla="*/ 0 w 276737"/>
                              <a:gd name="connsiteY25" fmla="*/ 285750 h 285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76737" h="285754">
                                <a:moveTo>
                                  <a:pt x="66675" y="47625"/>
                                </a:moveTo>
                                <a:cubicBezTo>
                                  <a:pt x="85725" y="38100"/>
                                  <a:pt x="104165" y="27242"/>
                                  <a:pt x="123825" y="19050"/>
                                </a:cubicBezTo>
                                <a:cubicBezTo>
                                  <a:pt x="142361" y="11327"/>
                                  <a:pt x="180975" y="0"/>
                                  <a:pt x="180975" y="0"/>
                                </a:cubicBezTo>
                                <a:cubicBezTo>
                                  <a:pt x="174625" y="9525"/>
                                  <a:pt x="170864" y="21424"/>
                                  <a:pt x="161925" y="28575"/>
                                </a:cubicBezTo>
                                <a:cubicBezTo>
                                  <a:pt x="154085" y="34847"/>
                                  <a:pt x="142330" y="33610"/>
                                  <a:pt x="133350" y="38100"/>
                                </a:cubicBezTo>
                                <a:cubicBezTo>
                                  <a:pt x="123111" y="43220"/>
                                  <a:pt x="114300" y="50800"/>
                                  <a:pt x="104775" y="57150"/>
                                </a:cubicBezTo>
                                <a:cubicBezTo>
                                  <a:pt x="114300" y="60325"/>
                                  <a:pt x="123310" y="66675"/>
                                  <a:pt x="133350" y="66675"/>
                                </a:cubicBezTo>
                                <a:cubicBezTo>
                                  <a:pt x="153068" y="66675"/>
                                  <a:pt x="176053" y="47732"/>
                                  <a:pt x="190500" y="38100"/>
                                </a:cubicBezTo>
                                <a:cubicBezTo>
                                  <a:pt x="187325" y="50800"/>
                                  <a:pt x="187470" y="64834"/>
                                  <a:pt x="180975" y="76200"/>
                                </a:cubicBezTo>
                                <a:cubicBezTo>
                                  <a:pt x="174292" y="87896"/>
                                  <a:pt x="161024" y="94427"/>
                                  <a:pt x="152400" y="104775"/>
                                </a:cubicBezTo>
                                <a:cubicBezTo>
                                  <a:pt x="105974" y="160487"/>
                                  <a:pt x="168261" y="107167"/>
                                  <a:pt x="95250" y="161925"/>
                                </a:cubicBezTo>
                                <a:cubicBezTo>
                                  <a:pt x="98425" y="139700"/>
                                  <a:pt x="95657" y="115766"/>
                                  <a:pt x="104775" y="95250"/>
                                </a:cubicBezTo>
                                <a:cubicBezTo>
                                  <a:pt x="109424" y="84789"/>
                                  <a:pt x="122889" y="80849"/>
                                  <a:pt x="133350" y="76200"/>
                                </a:cubicBezTo>
                                <a:cubicBezTo>
                                  <a:pt x="151700" y="68045"/>
                                  <a:pt x="190500" y="57150"/>
                                  <a:pt x="190500" y="57150"/>
                                </a:cubicBezTo>
                                <a:cubicBezTo>
                                  <a:pt x="200025" y="60325"/>
                                  <a:pt x="216317" y="57021"/>
                                  <a:pt x="219075" y="66675"/>
                                </a:cubicBezTo>
                                <a:cubicBezTo>
                                  <a:pt x="224381" y="85245"/>
                                  <a:pt x="215657" y="105503"/>
                                  <a:pt x="209550" y="123825"/>
                                </a:cubicBezTo>
                                <a:cubicBezTo>
                                  <a:pt x="200479" y="151039"/>
                                  <a:pt x="164646" y="169636"/>
                                  <a:pt x="219075" y="133350"/>
                                </a:cubicBezTo>
                                <a:cubicBezTo>
                                  <a:pt x="234950" y="136525"/>
                                  <a:pt x="258668" y="128819"/>
                                  <a:pt x="266700" y="142875"/>
                                </a:cubicBezTo>
                                <a:cubicBezTo>
                                  <a:pt x="295960" y="194080"/>
                                  <a:pt x="254475" y="202157"/>
                                  <a:pt x="228600" y="209550"/>
                                </a:cubicBezTo>
                                <a:cubicBezTo>
                                  <a:pt x="216013" y="213146"/>
                                  <a:pt x="203200" y="215900"/>
                                  <a:pt x="190500" y="219075"/>
                                </a:cubicBezTo>
                                <a:cubicBezTo>
                                  <a:pt x="209444" y="206446"/>
                                  <a:pt x="223989" y="185889"/>
                                  <a:pt x="247650" y="209550"/>
                                </a:cubicBezTo>
                                <a:cubicBezTo>
                                  <a:pt x="254750" y="216650"/>
                                  <a:pt x="254000" y="228600"/>
                                  <a:pt x="257175" y="238125"/>
                                </a:cubicBezTo>
                                <a:cubicBezTo>
                                  <a:pt x="231775" y="241300"/>
                                  <a:pt x="206160" y="243071"/>
                                  <a:pt x="180975" y="247650"/>
                                </a:cubicBezTo>
                                <a:cubicBezTo>
                                  <a:pt x="171097" y="249446"/>
                                  <a:pt x="162245" y="255206"/>
                                  <a:pt x="152400" y="257175"/>
                                </a:cubicBezTo>
                                <a:cubicBezTo>
                                  <a:pt x="130385" y="261578"/>
                                  <a:pt x="107740" y="262297"/>
                                  <a:pt x="85725" y="266700"/>
                                </a:cubicBezTo>
                                <a:cubicBezTo>
                                  <a:pt x="-13375" y="286520"/>
                                  <a:pt x="38110" y="285750"/>
                                  <a:pt x="0" y="2857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23"/>
                        <wps:cNvSpPr/>
                        <wps:spPr>
                          <a:xfrm>
                            <a:off x="0" y="685800"/>
                            <a:ext cx="247650" cy="430530"/>
                          </a:xfrm>
                          <a:custGeom>
                            <a:avLst/>
                            <a:gdLst>
                              <a:gd name="connsiteX0" fmla="*/ 183885 w 260085"/>
                              <a:gd name="connsiteY0" fmla="*/ 0 h 430687"/>
                              <a:gd name="connsiteX1" fmla="*/ 79110 w 260085"/>
                              <a:gd name="connsiteY1" fmla="*/ 19050 h 430687"/>
                              <a:gd name="connsiteX2" fmla="*/ 21960 w 260085"/>
                              <a:gd name="connsiteY2" fmla="*/ 57150 h 430687"/>
                              <a:gd name="connsiteX3" fmla="*/ 2910 w 260085"/>
                              <a:gd name="connsiteY3" fmla="*/ 85725 h 430687"/>
                              <a:gd name="connsiteX4" fmla="*/ 60060 w 260085"/>
                              <a:gd name="connsiteY4" fmla="*/ 66675 h 430687"/>
                              <a:gd name="connsiteX5" fmla="*/ 136260 w 260085"/>
                              <a:gd name="connsiteY5" fmla="*/ 57150 h 430687"/>
                              <a:gd name="connsiteX6" fmla="*/ 155310 w 260085"/>
                              <a:gd name="connsiteY6" fmla="*/ 28575 h 430687"/>
                              <a:gd name="connsiteX7" fmla="*/ 69585 w 260085"/>
                              <a:gd name="connsiteY7" fmla="*/ 57150 h 430687"/>
                              <a:gd name="connsiteX8" fmla="*/ 31485 w 260085"/>
                              <a:gd name="connsiteY8" fmla="*/ 76200 h 430687"/>
                              <a:gd name="connsiteX9" fmla="*/ 21960 w 260085"/>
                              <a:gd name="connsiteY9" fmla="*/ 114300 h 430687"/>
                              <a:gd name="connsiteX10" fmla="*/ 2910 w 260085"/>
                              <a:gd name="connsiteY10" fmla="*/ 142875 h 430687"/>
                              <a:gd name="connsiteX11" fmla="*/ 31485 w 260085"/>
                              <a:gd name="connsiteY11" fmla="*/ 123825 h 430687"/>
                              <a:gd name="connsiteX12" fmla="*/ 60060 w 260085"/>
                              <a:gd name="connsiteY12" fmla="*/ 95250 h 430687"/>
                              <a:gd name="connsiteX13" fmla="*/ 117210 w 260085"/>
                              <a:gd name="connsiteY13" fmla="*/ 76200 h 430687"/>
                              <a:gd name="connsiteX14" fmla="*/ 145785 w 260085"/>
                              <a:gd name="connsiteY14" fmla="*/ 66675 h 430687"/>
                              <a:gd name="connsiteX15" fmla="*/ 117210 w 260085"/>
                              <a:gd name="connsiteY15" fmla="*/ 76200 h 430687"/>
                              <a:gd name="connsiteX16" fmla="*/ 88635 w 260085"/>
                              <a:gd name="connsiteY16" fmla="*/ 95250 h 430687"/>
                              <a:gd name="connsiteX17" fmla="*/ 41010 w 260085"/>
                              <a:gd name="connsiteY17" fmla="*/ 152400 h 430687"/>
                              <a:gd name="connsiteX18" fmla="*/ 31485 w 260085"/>
                              <a:gd name="connsiteY18" fmla="*/ 190500 h 430687"/>
                              <a:gd name="connsiteX19" fmla="*/ 21960 w 260085"/>
                              <a:gd name="connsiteY19" fmla="*/ 219075 h 430687"/>
                              <a:gd name="connsiteX20" fmla="*/ 41010 w 260085"/>
                              <a:gd name="connsiteY20" fmla="*/ 190500 h 430687"/>
                              <a:gd name="connsiteX21" fmla="*/ 69585 w 260085"/>
                              <a:gd name="connsiteY21" fmla="*/ 171450 h 430687"/>
                              <a:gd name="connsiteX22" fmla="*/ 136260 w 260085"/>
                              <a:gd name="connsiteY22" fmla="*/ 133350 h 430687"/>
                              <a:gd name="connsiteX23" fmla="*/ 174360 w 260085"/>
                              <a:gd name="connsiteY23" fmla="*/ 104775 h 430687"/>
                              <a:gd name="connsiteX24" fmla="*/ 155310 w 260085"/>
                              <a:gd name="connsiteY24" fmla="*/ 133350 h 430687"/>
                              <a:gd name="connsiteX25" fmla="*/ 98160 w 260085"/>
                              <a:gd name="connsiteY25" fmla="*/ 171450 h 430687"/>
                              <a:gd name="connsiteX26" fmla="*/ 69585 w 260085"/>
                              <a:gd name="connsiteY26" fmla="*/ 190500 h 430687"/>
                              <a:gd name="connsiteX27" fmla="*/ 31485 w 260085"/>
                              <a:gd name="connsiteY27" fmla="*/ 247650 h 430687"/>
                              <a:gd name="connsiteX28" fmla="*/ 50535 w 260085"/>
                              <a:gd name="connsiteY28" fmla="*/ 219075 h 430687"/>
                              <a:gd name="connsiteX29" fmla="*/ 88635 w 260085"/>
                              <a:gd name="connsiteY29" fmla="*/ 200025 h 430687"/>
                              <a:gd name="connsiteX30" fmla="*/ 117210 w 260085"/>
                              <a:gd name="connsiteY30" fmla="*/ 180975 h 430687"/>
                              <a:gd name="connsiteX31" fmla="*/ 155310 w 260085"/>
                              <a:gd name="connsiteY31" fmla="*/ 161925 h 430687"/>
                              <a:gd name="connsiteX32" fmla="*/ 183885 w 260085"/>
                              <a:gd name="connsiteY32" fmla="*/ 133350 h 430687"/>
                              <a:gd name="connsiteX33" fmla="*/ 155310 w 260085"/>
                              <a:gd name="connsiteY33" fmla="*/ 152400 h 430687"/>
                              <a:gd name="connsiteX34" fmla="*/ 145785 w 260085"/>
                              <a:gd name="connsiteY34" fmla="*/ 180975 h 430687"/>
                              <a:gd name="connsiteX35" fmla="*/ 117210 w 260085"/>
                              <a:gd name="connsiteY35" fmla="*/ 209550 h 430687"/>
                              <a:gd name="connsiteX36" fmla="*/ 69585 w 260085"/>
                              <a:gd name="connsiteY36" fmla="*/ 276225 h 430687"/>
                              <a:gd name="connsiteX37" fmla="*/ 60060 w 260085"/>
                              <a:gd name="connsiteY37" fmla="*/ 304800 h 430687"/>
                              <a:gd name="connsiteX38" fmla="*/ 88635 w 260085"/>
                              <a:gd name="connsiteY38" fmla="*/ 285750 h 430687"/>
                              <a:gd name="connsiteX39" fmla="*/ 145785 w 260085"/>
                              <a:gd name="connsiteY39" fmla="*/ 238125 h 430687"/>
                              <a:gd name="connsiteX40" fmla="*/ 155310 w 260085"/>
                              <a:gd name="connsiteY40" fmla="*/ 228600 h 430687"/>
                              <a:gd name="connsiteX41" fmla="*/ 117210 w 260085"/>
                              <a:gd name="connsiteY41" fmla="*/ 295275 h 430687"/>
                              <a:gd name="connsiteX42" fmla="*/ 88635 w 260085"/>
                              <a:gd name="connsiteY42" fmla="*/ 352425 h 430687"/>
                              <a:gd name="connsiteX43" fmla="*/ 79110 w 260085"/>
                              <a:gd name="connsiteY43" fmla="*/ 390525 h 430687"/>
                              <a:gd name="connsiteX44" fmla="*/ 117210 w 260085"/>
                              <a:gd name="connsiteY44" fmla="*/ 304800 h 430687"/>
                              <a:gd name="connsiteX45" fmla="*/ 145785 w 260085"/>
                              <a:gd name="connsiteY45" fmla="*/ 266700 h 430687"/>
                              <a:gd name="connsiteX46" fmla="*/ 212460 w 260085"/>
                              <a:gd name="connsiteY46" fmla="*/ 180975 h 430687"/>
                              <a:gd name="connsiteX47" fmla="*/ 202935 w 260085"/>
                              <a:gd name="connsiteY47" fmla="*/ 219075 h 430687"/>
                              <a:gd name="connsiteX48" fmla="*/ 174360 w 260085"/>
                              <a:gd name="connsiteY48" fmla="*/ 257175 h 430687"/>
                              <a:gd name="connsiteX49" fmla="*/ 155310 w 260085"/>
                              <a:gd name="connsiteY49" fmla="*/ 285750 h 430687"/>
                              <a:gd name="connsiteX50" fmla="*/ 126735 w 260085"/>
                              <a:gd name="connsiteY50" fmla="*/ 342900 h 430687"/>
                              <a:gd name="connsiteX51" fmla="*/ 145785 w 260085"/>
                              <a:gd name="connsiteY51" fmla="*/ 400050 h 430687"/>
                              <a:gd name="connsiteX52" fmla="*/ 183885 w 260085"/>
                              <a:gd name="connsiteY52" fmla="*/ 342900 h 430687"/>
                              <a:gd name="connsiteX53" fmla="*/ 193410 w 260085"/>
                              <a:gd name="connsiteY53" fmla="*/ 304800 h 430687"/>
                              <a:gd name="connsiteX54" fmla="*/ 212460 w 260085"/>
                              <a:gd name="connsiteY54" fmla="*/ 247650 h 430687"/>
                              <a:gd name="connsiteX55" fmla="*/ 221985 w 260085"/>
                              <a:gd name="connsiteY55" fmla="*/ 285750 h 430687"/>
                              <a:gd name="connsiteX56" fmla="*/ 212460 w 260085"/>
                              <a:gd name="connsiteY56" fmla="*/ 314325 h 430687"/>
                              <a:gd name="connsiteX57" fmla="*/ 183885 w 260085"/>
                              <a:gd name="connsiteY57" fmla="*/ 381000 h 430687"/>
                              <a:gd name="connsiteX58" fmla="*/ 174360 w 260085"/>
                              <a:gd name="connsiteY58" fmla="*/ 428625 h 430687"/>
                              <a:gd name="connsiteX59" fmla="*/ 183885 w 260085"/>
                              <a:gd name="connsiteY59" fmla="*/ 400050 h 430687"/>
                              <a:gd name="connsiteX60" fmla="*/ 202935 w 260085"/>
                              <a:gd name="connsiteY60" fmla="*/ 361950 h 430687"/>
                              <a:gd name="connsiteX61" fmla="*/ 241035 w 260085"/>
                              <a:gd name="connsiteY61" fmla="*/ 276225 h 430687"/>
                              <a:gd name="connsiteX62" fmla="*/ 260085 w 260085"/>
                              <a:gd name="connsiteY62" fmla="*/ 228600 h 4306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260085" h="430687">
                                <a:moveTo>
                                  <a:pt x="183885" y="0"/>
                                </a:moveTo>
                                <a:cubicBezTo>
                                  <a:pt x="167278" y="2076"/>
                                  <a:pt x="104687" y="4841"/>
                                  <a:pt x="79110" y="19050"/>
                                </a:cubicBezTo>
                                <a:cubicBezTo>
                                  <a:pt x="59096" y="30169"/>
                                  <a:pt x="21960" y="57150"/>
                                  <a:pt x="21960" y="57150"/>
                                </a:cubicBezTo>
                                <a:cubicBezTo>
                                  <a:pt x="15610" y="66675"/>
                                  <a:pt x="-8196" y="82949"/>
                                  <a:pt x="2910" y="85725"/>
                                </a:cubicBezTo>
                                <a:cubicBezTo>
                                  <a:pt x="22391" y="90595"/>
                                  <a:pt x="40135" y="69166"/>
                                  <a:pt x="60060" y="66675"/>
                                </a:cubicBezTo>
                                <a:lnTo>
                                  <a:pt x="136260" y="57150"/>
                                </a:lnTo>
                                <a:cubicBezTo>
                                  <a:pt x="142610" y="47625"/>
                                  <a:pt x="165549" y="33695"/>
                                  <a:pt x="155310" y="28575"/>
                                </a:cubicBezTo>
                                <a:cubicBezTo>
                                  <a:pt x="122759" y="12300"/>
                                  <a:pt x="92955" y="43796"/>
                                  <a:pt x="69585" y="57150"/>
                                </a:cubicBezTo>
                                <a:cubicBezTo>
                                  <a:pt x="57257" y="64195"/>
                                  <a:pt x="44185" y="69850"/>
                                  <a:pt x="31485" y="76200"/>
                                </a:cubicBezTo>
                                <a:cubicBezTo>
                                  <a:pt x="28310" y="88900"/>
                                  <a:pt x="27117" y="102268"/>
                                  <a:pt x="21960" y="114300"/>
                                </a:cubicBezTo>
                                <a:cubicBezTo>
                                  <a:pt x="17451" y="124822"/>
                                  <a:pt x="-6615" y="149225"/>
                                  <a:pt x="2910" y="142875"/>
                                </a:cubicBezTo>
                                <a:cubicBezTo>
                                  <a:pt x="12435" y="136525"/>
                                  <a:pt x="22691" y="131154"/>
                                  <a:pt x="31485" y="123825"/>
                                </a:cubicBezTo>
                                <a:cubicBezTo>
                                  <a:pt x="41833" y="115201"/>
                                  <a:pt x="48285" y="101792"/>
                                  <a:pt x="60060" y="95250"/>
                                </a:cubicBezTo>
                                <a:cubicBezTo>
                                  <a:pt x="77613" y="85498"/>
                                  <a:pt x="98160" y="82550"/>
                                  <a:pt x="117210" y="76200"/>
                                </a:cubicBezTo>
                                <a:lnTo>
                                  <a:pt x="145785" y="66675"/>
                                </a:lnTo>
                                <a:cubicBezTo>
                                  <a:pt x="145785" y="66675"/>
                                  <a:pt x="125564" y="70631"/>
                                  <a:pt x="117210" y="76200"/>
                                </a:cubicBezTo>
                                <a:cubicBezTo>
                                  <a:pt x="107685" y="82550"/>
                                  <a:pt x="97429" y="87921"/>
                                  <a:pt x="88635" y="95250"/>
                                </a:cubicBezTo>
                                <a:cubicBezTo>
                                  <a:pt x="61133" y="118169"/>
                                  <a:pt x="59741" y="124303"/>
                                  <a:pt x="41010" y="152400"/>
                                </a:cubicBezTo>
                                <a:cubicBezTo>
                                  <a:pt x="37835" y="165100"/>
                                  <a:pt x="35081" y="177913"/>
                                  <a:pt x="31485" y="190500"/>
                                </a:cubicBezTo>
                                <a:cubicBezTo>
                                  <a:pt x="28727" y="200154"/>
                                  <a:pt x="11920" y="219075"/>
                                  <a:pt x="21960" y="219075"/>
                                </a:cubicBezTo>
                                <a:cubicBezTo>
                                  <a:pt x="33408" y="219075"/>
                                  <a:pt x="32915" y="198595"/>
                                  <a:pt x="41010" y="190500"/>
                                </a:cubicBezTo>
                                <a:cubicBezTo>
                                  <a:pt x="49105" y="182405"/>
                                  <a:pt x="60270" y="178104"/>
                                  <a:pt x="69585" y="171450"/>
                                </a:cubicBezTo>
                                <a:cubicBezTo>
                                  <a:pt x="120042" y="135409"/>
                                  <a:pt x="89889" y="148807"/>
                                  <a:pt x="136260" y="133350"/>
                                </a:cubicBezTo>
                                <a:cubicBezTo>
                                  <a:pt x="148960" y="123825"/>
                                  <a:pt x="158485" y="104775"/>
                                  <a:pt x="174360" y="104775"/>
                                </a:cubicBezTo>
                                <a:cubicBezTo>
                                  <a:pt x="185808" y="104775"/>
                                  <a:pt x="163925" y="125812"/>
                                  <a:pt x="155310" y="133350"/>
                                </a:cubicBezTo>
                                <a:cubicBezTo>
                                  <a:pt x="138080" y="148427"/>
                                  <a:pt x="117210" y="158750"/>
                                  <a:pt x="98160" y="171450"/>
                                </a:cubicBezTo>
                                <a:lnTo>
                                  <a:pt x="69585" y="190500"/>
                                </a:lnTo>
                                <a:lnTo>
                                  <a:pt x="31485" y="247650"/>
                                </a:lnTo>
                                <a:cubicBezTo>
                                  <a:pt x="25135" y="257175"/>
                                  <a:pt x="40296" y="224195"/>
                                  <a:pt x="50535" y="219075"/>
                                </a:cubicBezTo>
                                <a:cubicBezTo>
                                  <a:pt x="63235" y="212725"/>
                                  <a:pt x="76307" y="207070"/>
                                  <a:pt x="88635" y="200025"/>
                                </a:cubicBezTo>
                                <a:cubicBezTo>
                                  <a:pt x="98574" y="194345"/>
                                  <a:pt x="107271" y="186655"/>
                                  <a:pt x="117210" y="180975"/>
                                </a:cubicBezTo>
                                <a:cubicBezTo>
                                  <a:pt x="129538" y="173930"/>
                                  <a:pt x="143756" y="170178"/>
                                  <a:pt x="155310" y="161925"/>
                                </a:cubicBezTo>
                                <a:cubicBezTo>
                                  <a:pt x="166271" y="154095"/>
                                  <a:pt x="183885" y="146820"/>
                                  <a:pt x="183885" y="133350"/>
                                </a:cubicBezTo>
                                <a:cubicBezTo>
                                  <a:pt x="183885" y="121902"/>
                                  <a:pt x="164835" y="146050"/>
                                  <a:pt x="155310" y="152400"/>
                                </a:cubicBezTo>
                                <a:cubicBezTo>
                                  <a:pt x="152135" y="161925"/>
                                  <a:pt x="151354" y="172621"/>
                                  <a:pt x="145785" y="180975"/>
                                </a:cubicBezTo>
                                <a:cubicBezTo>
                                  <a:pt x="138313" y="192183"/>
                                  <a:pt x="125976" y="199323"/>
                                  <a:pt x="117210" y="209550"/>
                                </a:cubicBezTo>
                                <a:cubicBezTo>
                                  <a:pt x="112033" y="215590"/>
                                  <a:pt x="75616" y="264164"/>
                                  <a:pt x="69585" y="276225"/>
                                </a:cubicBezTo>
                                <a:cubicBezTo>
                                  <a:pt x="65095" y="285205"/>
                                  <a:pt x="51080" y="300310"/>
                                  <a:pt x="60060" y="304800"/>
                                </a:cubicBezTo>
                                <a:cubicBezTo>
                                  <a:pt x="70299" y="309920"/>
                                  <a:pt x="79841" y="293079"/>
                                  <a:pt x="88635" y="285750"/>
                                </a:cubicBezTo>
                                <a:cubicBezTo>
                                  <a:pt x="195367" y="196806"/>
                                  <a:pt x="46460" y="309071"/>
                                  <a:pt x="145785" y="238125"/>
                                </a:cubicBezTo>
                                <a:cubicBezTo>
                                  <a:pt x="228487" y="179052"/>
                                  <a:pt x="171535" y="217783"/>
                                  <a:pt x="155310" y="228600"/>
                                </a:cubicBezTo>
                                <a:cubicBezTo>
                                  <a:pt x="136178" y="257298"/>
                                  <a:pt x="131712" y="261438"/>
                                  <a:pt x="117210" y="295275"/>
                                </a:cubicBezTo>
                                <a:cubicBezTo>
                                  <a:pt x="93549" y="350484"/>
                                  <a:pt x="125244" y="297511"/>
                                  <a:pt x="88635" y="352425"/>
                                </a:cubicBezTo>
                                <a:cubicBezTo>
                                  <a:pt x="85460" y="365125"/>
                                  <a:pt x="72375" y="401750"/>
                                  <a:pt x="79110" y="390525"/>
                                </a:cubicBezTo>
                                <a:cubicBezTo>
                                  <a:pt x="95198" y="363711"/>
                                  <a:pt x="102385" y="332332"/>
                                  <a:pt x="117210" y="304800"/>
                                </a:cubicBezTo>
                                <a:cubicBezTo>
                                  <a:pt x="124736" y="290823"/>
                                  <a:pt x="136681" y="279705"/>
                                  <a:pt x="145785" y="266700"/>
                                </a:cubicBezTo>
                                <a:cubicBezTo>
                                  <a:pt x="198952" y="190747"/>
                                  <a:pt x="163227" y="230208"/>
                                  <a:pt x="212460" y="180975"/>
                                </a:cubicBezTo>
                                <a:cubicBezTo>
                                  <a:pt x="209285" y="193675"/>
                                  <a:pt x="208789" y="207366"/>
                                  <a:pt x="202935" y="219075"/>
                                </a:cubicBezTo>
                                <a:cubicBezTo>
                                  <a:pt x="195835" y="233274"/>
                                  <a:pt x="183587" y="244257"/>
                                  <a:pt x="174360" y="257175"/>
                                </a:cubicBezTo>
                                <a:cubicBezTo>
                                  <a:pt x="167706" y="266490"/>
                                  <a:pt x="160430" y="275511"/>
                                  <a:pt x="155310" y="285750"/>
                                </a:cubicBezTo>
                                <a:cubicBezTo>
                                  <a:pt x="115875" y="364620"/>
                                  <a:pt x="181330" y="261008"/>
                                  <a:pt x="126735" y="342900"/>
                                </a:cubicBezTo>
                                <a:cubicBezTo>
                                  <a:pt x="133085" y="361950"/>
                                  <a:pt x="125705" y="400050"/>
                                  <a:pt x="145785" y="400050"/>
                                </a:cubicBezTo>
                                <a:cubicBezTo>
                                  <a:pt x="168680" y="400050"/>
                                  <a:pt x="183885" y="342900"/>
                                  <a:pt x="183885" y="342900"/>
                                </a:cubicBezTo>
                                <a:cubicBezTo>
                                  <a:pt x="187060" y="330200"/>
                                  <a:pt x="189648" y="317339"/>
                                  <a:pt x="193410" y="304800"/>
                                </a:cubicBezTo>
                                <a:cubicBezTo>
                                  <a:pt x="199180" y="285566"/>
                                  <a:pt x="212460" y="247650"/>
                                  <a:pt x="212460" y="247650"/>
                                </a:cubicBezTo>
                                <a:cubicBezTo>
                                  <a:pt x="215635" y="260350"/>
                                  <a:pt x="221985" y="272659"/>
                                  <a:pt x="221985" y="285750"/>
                                </a:cubicBezTo>
                                <a:cubicBezTo>
                                  <a:pt x="221985" y="295790"/>
                                  <a:pt x="215218" y="304671"/>
                                  <a:pt x="212460" y="314325"/>
                                </a:cubicBezTo>
                                <a:cubicBezTo>
                                  <a:pt x="197083" y="368144"/>
                                  <a:pt x="212886" y="337499"/>
                                  <a:pt x="183885" y="381000"/>
                                </a:cubicBezTo>
                                <a:cubicBezTo>
                                  <a:pt x="180710" y="396875"/>
                                  <a:pt x="174360" y="412436"/>
                                  <a:pt x="174360" y="428625"/>
                                </a:cubicBezTo>
                                <a:cubicBezTo>
                                  <a:pt x="174360" y="438665"/>
                                  <a:pt x="179930" y="409278"/>
                                  <a:pt x="183885" y="400050"/>
                                </a:cubicBezTo>
                                <a:cubicBezTo>
                                  <a:pt x="189478" y="386999"/>
                                  <a:pt x="196985" y="374842"/>
                                  <a:pt x="202935" y="361950"/>
                                </a:cubicBezTo>
                                <a:cubicBezTo>
                                  <a:pt x="216039" y="333558"/>
                                  <a:pt x="229008" y="305090"/>
                                  <a:pt x="241035" y="276225"/>
                                </a:cubicBezTo>
                                <a:cubicBezTo>
                                  <a:pt x="270460" y="205605"/>
                                  <a:pt x="233586" y="281598"/>
                                  <a:pt x="260085" y="2286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26"/>
                        <wps:cNvSpPr/>
                        <wps:spPr>
                          <a:xfrm>
                            <a:off x="1762125" y="266700"/>
                            <a:ext cx="66675" cy="209550"/>
                          </a:xfrm>
                          <a:custGeom>
                            <a:avLst/>
                            <a:gdLst>
                              <a:gd name="connsiteX0" fmla="*/ 0 w 66675"/>
                              <a:gd name="connsiteY0" fmla="*/ 0 h 209575"/>
                              <a:gd name="connsiteX1" fmla="*/ 9525 w 66675"/>
                              <a:gd name="connsiteY1" fmla="*/ 171450 h 209575"/>
                              <a:gd name="connsiteX2" fmla="*/ 28575 w 66675"/>
                              <a:gd name="connsiteY2" fmla="*/ 200025 h 209575"/>
                              <a:gd name="connsiteX3" fmla="*/ 66675 w 66675"/>
                              <a:gd name="connsiteY3" fmla="*/ 209550 h 209575"/>
                            </a:gdLst>
                            <a:ahLst/>
                            <a:cxnLst>
                              <a:cxn ang="0">
                                <a:pos x="connsiteX0" y="connsiteY0"/>
                              </a:cxn>
                              <a:cxn ang="0">
                                <a:pos x="connsiteX1" y="connsiteY1"/>
                              </a:cxn>
                              <a:cxn ang="0">
                                <a:pos x="connsiteX2" y="connsiteY2"/>
                              </a:cxn>
                              <a:cxn ang="0">
                                <a:pos x="connsiteX3" y="connsiteY3"/>
                              </a:cxn>
                            </a:cxnLst>
                            <a:rect l="l" t="t" r="r" b="b"/>
                            <a:pathLst>
                              <a:path w="66675" h="209575">
                                <a:moveTo>
                                  <a:pt x="0" y="0"/>
                                </a:moveTo>
                                <a:cubicBezTo>
                                  <a:pt x="3175" y="57150"/>
                                  <a:pt x="1430" y="114787"/>
                                  <a:pt x="9525" y="171450"/>
                                </a:cubicBezTo>
                                <a:cubicBezTo>
                                  <a:pt x="11144" y="182783"/>
                                  <a:pt x="19636" y="192874"/>
                                  <a:pt x="28575" y="200025"/>
                                </a:cubicBezTo>
                                <a:cubicBezTo>
                                  <a:pt x="41736" y="210554"/>
                                  <a:pt x="52937" y="209550"/>
                                  <a:pt x="66675" y="2095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2295525" y="133350"/>
                            <a:ext cx="85725" cy="209550"/>
                          </a:xfrm>
                          <a:custGeom>
                            <a:avLst/>
                            <a:gdLst>
                              <a:gd name="connsiteX0" fmla="*/ 0 w 85725"/>
                              <a:gd name="connsiteY0" fmla="*/ 0 h 209550"/>
                              <a:gd name="connsiteX1" fmla="*/ 9525 w 85725"/>
                              <a:gd name="connsiteY1" fmla="*/ 47625 h 209550"/>
                              <a:gd name="connsiteX2" fmla="*/ 19050 w 85725"/>
                              <a:gd name="connsiteY2" fmla="*/ 190500 h 209550"/>
                              <a:gd name="connsiteX3" fmla="*/ 47625 w 85725"/>
                              <a:gd name="connsiteY3" fmla="*/ 209550 h 209550"/>
                              <a:gd name="connsiteX4" fmla="*/ 85725 w 85725"/>
                              <a:gd name="connsiteY4" fmla="*/ 190500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725" h="209550">
                                <a:moveTo>
                                  <a:pt x="0" y="0"/>
                                </a:moveTo>
                                <a:cubicBezTo>
                                  <a:pt x="3175" y="15875"/>
                                  <a:pt x="7914" y="31516"/>
                                  <a:pt x="9525" y="47625"/>
                                </a:cubicBezTo>
                                <a:cubicBezTo>
                                  <a:pt x="14274" y="95119"/>
                                  <a:pt x="8118" y="144038"/>
                                  <a:pt x="19050" y="190500"/>
                                </a:cubicBezTo>
                                <a:cubicBezTo>
                                  <a:pt x="21672" y="201643"/>
                                  <a:pt x="38100" y="203200"/>
                                  <a:pt x="47625" y="209550"/>
                                </a:cubicBezTo>
                                <a:lnTo>
                                  <a:pt x="85725" y="19050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676275" y="533400"/>
                            <a:ext cx="66675" cy="237744"/>
                          </a:xfrm>
                          <a:custGeom>
                            <a:avLst/>
                            <a:gdLst>
                              <a:gd name="connsiteX0" fmla="*/ 0 w 66675"/>
                              <a:gd name="connsiteY0" fmla="*/ 0 h 257175"/>
                              <a:gd name="connsiteX1" fmla="*/ 19050 w 66675"/>
                              <a:gd name="connsiteY1" fmla="*/ 190500 h 257175"/>
                              <a:gd name="connsiteX2" fmla="*/ 38100 w 66675"/>
                              <a:gd name="connsiteY2" fmla="*/ 228600 h 257175"/>
                              <a:gd name="connsiteX3" fmla="*/ 66675 w 66675"/>
                              <a:gd name="connsiteY3" fmla="*/ 257175 h 257175"/>
                            </a:gdLst>
                            <a:ahLst/>
                            <a:cxnLst>
                              <a:cxn ang="0">
                                <a:pos x="connsiteX0" y="connsiteY0"/>
                              </a:cxn>
                              <a:cxn ang="0">
                                <a:pos x="connsiteX1" y="connsiteY1"/>
                              </a:cxn>
                              <a:cxn ang="0">
                                <a:pos x="connsiteX2" y="connsiteY2"/>
                              </a:cxn>
                              <a:cxn ang="0">
                                <a:pos x="connsiteX3" y="connsiteY3"/>
                              </a:cxn>
                            </a:cxnLst>
                            <a:rect l="l" t="t" r="r" b="b"/>
                            <a:pathLst>
                              <a:path w="66675" h="257175">
                                <a:moveTo>
                                  <a:pt x="0" y="0"/>
                                </a:moveTo>
                                <a:cubicBezTo>
                                  <a:pt x="1838" y="29412"/>
                                  <a:pt x="-633" y="138012"/>
                                  <a:pt x="19050" y="190500"/>
                                </a:cubicBezTo>
                                <a:cubicBezTo>
                                  <a:pt x="24036" y="203795"/>
                                  <a:pt x="29847" y="217046"/>
                                  <a:pt x="38100" y="228600"/>
                                </a:cubicBezTo>
                                <a:cubicBezTo>
                                  <a:pt x="45930" y="239561"/>
                                  <a:pt x="66675" y="257175"/>
                                  <a:pt x="66675" y="2571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752475" y="781050"/>
                            <a:ext cx="38100"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1333500" y="600075"/>
                            <a:ext cx="57150" cy="292735"/>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2847975" y="285750"/>
                            <a:ext cx="95250" cy="41910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3114675" y="209550"/>
                            <a:ext cx="133350" cy="4095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B2F05B1" id="Group 40" o:spid="_x0000_s1026" style="position:absolute;margin-left:33.15pt;margin-top:1.7pt;width:255.75pt;height:95.25pt;z-index:251665408;mso-height-relative:margin" coordsize="32480,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2rVAxkAAGGQAAAOAAAAZHJzL2Uyb0RvYy54bWzsXVtvI8eOfl9g/4PgxwWS6fvFyOQgO9kE&#10;CwQ5wUl2T/KoyJItHFnySppLzq/fj2RVNdmW3exkEGw2RoCJ2iU2iyzeimSVPvvLh/vd4t36eNoe&#10;9q+v8k+zq8V6vzrcbPe3r6/+64evPumuFqfzcn+z3B3269dXv6xPV3/5/F//5bP3D9fr4nB32N2s&#10;jwu8ZH+6fv/w+urufH64fvXqtLpb3y9Pnx4e1nsMbg7H++UZj8fbVzfH5Xu8/X73qsiy5tX7w/Hm&#10;4XhYrU8n/PVLGbz6nN+/2axX579uNqf1ebF7fYW5nfnfI//7M/376vPPlte3x+XD3XYVprH8FbO4&#10;X273QJpe9eXyvFy8PW4fvep+uzoeTofN+dPV4f7VYbPZrtZMA6jJsxE1Xx8Pbx+Yltvr97cPiU1g&#10;7YhPv/q1q2/ffXdcbG9eX1Vgz355jzVitAs8gznvH26v8Z2vjw/fP3x3DH+4lSei98PmeE//ByWL&#10;D8zWXxJb1x/OixX+WBZVlxX11WKFsbzI+qathfGrO6zOI7jV3X9MQL6KiF/R/NJ03j9AiE4Dn06/&#10;jU/f3y0f1sz+E/Eg8ClvI5++Px+X29u78+LNYb+HpB2OCwwyjxjgzT5w7HR9AvMiuxab3fbhv8EJ&#10;FpjAuKJp2gwrAA6FjyyZkYVF2WctuMYsbIquqXl1Eh+W1w/H0/nr9eF+QR9eX+22e5r68nr57pvT&#10;Ge/CV+NX8ECckjnxp/MvuzV9ebf/23oDacCiyexYD9dvdsfFuyU06OYfOdGHd/E3CWSz3e0SUMYo&#10;nwQK3yWwNeumFzB9mzEe9ucEeL/dH46XsJ4/xKlu5PuRaqGVyP75cPMLrxCzA4JD4v57SFD/nAT1&#10;v1KC8j6rgwTxR9GwJEB10xc5BIx0sKlaEjZZyajBUTpeBEhk/f+wABV5FKCvjus1OccF/oTlJPGF&#10;pUqmOip5NJfJThdN3pdkTx5b66rsclgXFpTBFClLs3orloZ0MVoXOL4b2Bn60+1NcCMrWMXT9rz+&#10;ES/b3O/gVv/t1aKBnasX7xdF27QlG8sLED9piKptinpxtyi6uq0rkerHOMCRhCMvyg4gU0gMCCnP&#10;JJJCI+my3kGJBplGUGoEWCIHFRqEWTRJRaWRlGUJwqdYpUEgHtk0JRCtYT0y2Jvp9dAgdQsZnKSk&#10;0Uh8lGgQkcUpyYK7HyhhGzvJLg3iYxei5AGJT7I0CFTEsSZwOwOSuqgAMrXwBkSWcYpf5GQSmr4u&#10;HOJlQHKR+0k0Rn19EpZrGJnaJBqtwLlPxnIN41uaXKuxePLJtTEwPoXJtSIXwONQSwPjU5lcqzLi&#10;/dojAxomWPDJxdHa7CVHw4QFncSjFVp84vTqaJi8KjqwehKP1ukCUb5DQ3MDI7yexGPU2mfTcg0T&#10;eD2Fp9CmoIAjd8iBhfHRQ/FQMjkFVMEh1hYGVtoRZBRasXOfmTYwgQeTfDPWwGepCw0TeDCJR5sD&#10;hFeOcKPQIEEVJtFo1Z72OZQpGFaToj4bCSAUTcHm8k52t8vr1Yd9CEDxabGk9JPsRh8OJ8ow6GgU&#10;QW98RKgp2yBAUfQ6AQxB08Bxi+kDhvRo4GIWZiyvBi5nAWPRNDBH0WCjb9pYDg3MqRs3MKytBm5m&#10;TRsmVAPzdsGNGXZRA3ezMMPYaWDek7sxUzijofE8S8bGQjZPyij6MNjnyRlFFQZ8nqRRtGDA58ka&#10;RQ4GfJ605SNxw/Mszo8ETrJ5/nUfiRxc8yzsI6GDx50DTo5Tsw7Ps8BHUicJBTft5OYM9nlSR97L&#10;gM+TOvJKBnye1JHHMeBG6oQHwbkckeelWsKOawnnqwVqCcerBWoJPxO7kWRdnsknxY+L90joSq5j&#10;cYePksSg0fvDu/UPB/7emRwUh9Y8D854hMUbvrV6+/N29e/rf2oY9tkMw9vMMAN+XZ5VeSN0FW1R&#10;8XJgdjLGCRKGS6lCotJgsE8BsCrKRgQlz8si5G/CGMdD/FKWvIRs9HcforZC1odfRvs0Q1ibdY2s&#10;d4G4OmSEwhx478hgzOnAREuKfQqAdZV1gq+susoSBqJLUa4S1FvieEfICNMK+Agsypy2oxC7qixE&#10;VxPH8qoMmdw66yRRm8Z4p8twvOXzUzi8tMnKEUtBYHBaIoUiySIrA4VpzEdhXWaNWMQEmKhom6wW&#10;lUdqqLTCOeSxZ7K0w5tkDR+zrWurVtawqbrSCs0goLxZ97O0rYpe7F7Xdj37mkQhBCVYpb6qRprC&#10;ET2vIbSUyjrBUE/rX1b3rch+3mRVZ+W06ZDWDa9t88YMcrZDxkRHvCj7rgpMzcs+VA0ikX3d1OIy&#10;87xuG8uAQVAFtxdhnvWk1aQZUMSOnWBEmGNTjL/wWNZVdmwQ1JnLWOex9NZ0WWWNzSCMSd3SZC6M&#10;uTQDuTouh4LCR6pY5E2ZC0/rNhMnHBHKrpupTxrlQ1hQUl/YBtkzFBb5sIgZEjXseBNG3n8zoKRk&#10;3JIKGqtWViqv86y0S9VU+E9e2/RNaQRHUSnpGT/OsuqpcgG+5mUzchtF3TXBHOUQIgmuEp1D9VVS&#10;NX6cfd03AWcPH2K8Q1FXVSiyFFhL6IoyrJLf4dlKisyPE7ofwvQiL3NwUr8Wxj04D2DsR95jENnA&#10;Zq9WYopVFbxu1lQjnChPB7XMu5o0VE+I8z6/is4a3BPeQi1CyTstGTx2pJMzZQYn54AEJyRfvJ1P&#10;VaB9ccmqnNywJiVrwHp5LVx0yxuzOKF8cCOS5iFIF868hc0TnS8qsNmsZ94UpLEk1EVdF5kdHDyJ&#10;pHz8OMusDAEPnEbd8lYlkYJeA2oHIZxAj7kpJgwxp6kO2qjKPkmM9QnUObIWDQw25sEqhQiEAzfD&#10;9jATzgRdIBA8pqCbmZ2ib2Z8rFO+tDsM7Q6L40GaoE4Pq6+26BX5Znk6f7c8ojwLPqOT6/xX/LPZ&#10;HbBxwQ6FP10t7g7Hf176O30fTTYYvVq8RxfV66vT/7xdHtdXi91/7tF+0+cVCdKZHypkGPFw1CM/&#10;65H92/s3B2yu4KowO/5I3z/v4sfN8XD/dzR8fUFYMbTcr4Ab2bwz9mDy8OaMZwyhKr5af/EFf0ar&#10;FQTjm/33D6vY2ELdDj98+Pvy+BD6Hc7olPj2EFt+hso2SVf6Lu3W9ocv3p4Pmy031Qx8De0lv18X&#10;CW2ZpV9raAJg5+1uAgCXKASBxY5mLnWLBJtNzSIwdIjkg97FZpHf1AOQd2XXcT0YBQ4YITYuj0r6&#10;pgmAMsCYSBMj3kff/hEyk5LGbQ9jQhWaZ9+vIXgbPIkDsX7CAf/ZTOPQEBxATuLAqg44egcZGoBt&#10;8yQKuPGEAhxykGEguINjajngsRIOBGNYicn10CA+XplSXl1jDzuJRIPEdonnBQuOOVHS9LVDcDWE&#10;jxBdw0NA58ChIWKJ+Xk6EIwnOnzCqyFyTh9Mihb58AGLR3wNRKqTPk+KqeP7+GVAUnl5Ao3WXp+i&#10;mNJ/7DCYwKIVOM9bdOlNSrEp/fuW35Txc7hih5AZGN5yTguA1mIvNRrGSY3W465ryml3QrWBJJrO&#10;pdGaXOVo0J5eGQ2SS+l2ylaaEr5TnLX+h36RSTRan30W4HLR/3l5phAv8dnHNAPipMbU73122YBg&#10;01VxYXmCGm0DnI7MlPxTi8kEHmMF2qp0OExT8pdM4qR+UmYtrU7u85kWRnqgpoSNcoYJT99h2zyp&#10;OgbEuzxaqZ1SoEG8wqa12qehSPkODEh9HxNCoLW6Rtg9bdUKDSI5nWkZ0IbAZzwLDSL5y0k0VDNJ&#10;IuB0BRaGMyrTeEwg7xPp0sDEjsPnVwdlCkWPbw9jYXyqUxpT4KTHwnBv55SKogqi6PFFBBbGuT7a&#10;FHjlQMOEDsJJerRi+2wBMs8DC1CmLbgJbEIMtGL7okI0ug9oStRtuFl3Ao1WbJ+SlhpE0mjTyqMV&#10;2xkWIpk/kINSsrTOPU8OZYEGY+ATagMT2iGnhKAyiu2Lpg1MgdCQWzUn6NHGwLc8qMEPLCgRGjqE&#10;rdJ67UtrGBAcG0MdZFIKKLM/rI6TaxrGKdSUyB7w+EyOgUkdhxOrY/Q6LypH+EEFqWFuPtOGRoEB&#10;BiWe3uGxLQwCEI+0ac3OfdFhpWFSQ+gE37RmO6NDVGEVDzhJPylvVNUZeF3gKNB0pGNgSlTeHUa0&#10;NtbAJ28GhmpMjl1CrVXbmd40MF56tDnACS5srybDauqzSLx26inOWQ0whU9/LIw0e09Z61rbgwLh&#10;qyMpYWGc8qZ120uPhkHMj96SabnW9sArBxoGzhQSN41H67bTHtQaBucR5FTd8/ag1rrtpUfDOPWH&#10;iqpJRp121MCgLwul/0m+UXvMgAfa47A7FsYXIzbaHkgVYlJPLYwc/tD6g0LUS9v7vLZQWDEUsFKr&#10;/7ymUJgmDZyatFznBGA7NDAX7akk7QKGQdDAXH13A0PLNfC8FmSorgbmPg435lC/T+zGc+iAcFEd&#10;uiEH8Je2d6/AvLS9D0qOXPIcqaOcsBZ5PM8Ch6E34P9/2t5Z+J47SFWMjByeZ7FuZOakR9ZtbSjx&#10;aTg/z9JRQtOAz7N1oR88GavUIOGz8JR+1NjxPId1lFU04POkjhKMBnyeV6UcoAGf51fLkWPF8yza&#10;R1InzaNusaFUnJn8PO9KKTYDPk/qKHNmwOdJXejJS1KH5zmsozyXxo7nWeAjqZMzJW7OU17KYJ8n&#10;daH5dKB9ntSFFsoBfJ7UUXLITH6eraOcjwGfJ3WUyjHg86SOMjQGfJ7UhRbcxDo8zxEbyqdo7Hie&#10;BT6SOqRNZoGPpA7ZkFngI1snF9C4ZZ5yFYb2eVJXj6QOz7MmP5I66T/3T34kdUggzMI+kjrkEuaA&#10;hz7rJHV4ngU+kjrs4meBj6QOm3MFLiz8LScCpTGRTgSGBMylE4GScGEJisQ/fxwQZ34KdHKTyBVZ&#10;y8IytHRX1DxJQzjfxsyIQ1xW4BGuhkdCJw8j4XABzjzRG8ssb3h14yu5u4SHuP+NXvnMELFzEhuO&#10;qYQNZjr7El/5CU5zyES6oreHggq0oPE8uDPSTVqBAw0iQKif9Ky0EVmFoxei1U2PQwmaNC4GMrY0&#10;xUek7fb6/KY0lFhGASR+yXIlnFSs0K8vNKVzonFuOPBZB2OPk4p23pLNZ1Qzj0YWqIeJLqNvLnYK&#10;y2R6VMuEGVXZ2gNwXIB9RJmlyD7JK+kWCpHTpkJOT/O3qnC6RPiLRDGrRKScezJ4iPvH/AvdxYOP&#10;OLViaSta1Kr5lTjJV+Do0EUhlr5INz7kaoM/RFK9Q6OQeuknDQ5iCMKqRyVajyU5nnk8CViCtF44&#10;EVVAggUfzqLGq9VkFQZ+zjz3hSUK2wu8EleaaiJAcFg/tNK1ODmpiB90Z95pwbZtwlGoDqJvFom7&#10;jpg+3AZnxUW6EHjsaXmJWhj1jlomGURrd/zSJVGWcroFiQKLmnkdTjG3GY78aV64ZncRIYx+mOMj&#10;knFuNOx5O7De4OPyNU9zHu8bnAGX8CrP0eFlPACdUw3CBRG0pwq5KZDxSYMk0f7IUF6ir2y7KM0N&#10;DhVaC4AzvwFhC4/GYV5ktpJmOQDnRYhbm6iPi/1pNlKRHNfziR2Wtiu9goP/G8Z8FJY4QygIuTKs&#10;X1rCCAT7APM3Mo3UnCosnUdhBQcZXtqha8gYnSYrwpnpvEVdyhyaHsy7dOq51xD3/2bUCQGewpFW&#10;mZGaro/He9EE32Xm3JnylTPPheJd6Yym3HygDE9ed+i3l/mkw9hRcKS0Nhp0LSSdgwwrOZzxTq9t&#10;SlztKK/FuVQ0jZsJ0UGGwCC6ndHP2hIoAySCvNGhc+7qkNfWuIzMKM9gKp9ZzWjqxB4qAdASF78U&#10;/z92J+ZoZPzSJV0v6hhnDScbI/8qdFpIwIezkaMggdsmmcyZqteURTAuKBAjCNFr0jY47SkvzVr8&#10;p8cG6yl9ke7lghLHs/x9VSJBoYUgg+EJ5gznlhFk6UG1lHLoFIM+qUS8FlJYeVv2krWMXEWJuw07&#10;ThyIh8obnNyyJeIz7wIBBMmJFNJ3Swq3UcprsUGR5H2akBqUw/1uOhUkiYFVMLoBImgfGoOsJqgw&#10;eaZzwtejxMoVlpZ9ZOyEzhZnao3/VXFCPnM9S8SvwQXDqXfG6yHE6LEJZEvb95BuM6FBhmaePs9h&#10;wYPbxwFzbAL1ayFAoRhVIHxHgKPEdrAY0mlJYy6pxclvSA174Q4xpREghAHB5GFrQnZTI6SzbQwn&#10;bS9uhLh4oZcdT5n15OXVS1tciCGKiW6vDFccqDFlCrgvxY0QNqzEfR2yVLiEwmwr6a6ESAa6xZ4S&#10;HWnEdKNEPyXdH8IoW1hwqyK4fjcZwxZRl6ZSqUi4w8C7kHDhZFZ4JbHPs+E6bjJow91l2OHiwgqD&#10;U4krN2i66URLXtwS1+i8NRIJDSnipQa4zBkV6IuLKb2abozYiMT1QpQ6ciRFPAKPPMLICQ95GOna&#10;dCPsazROiZw3JXatmgrsXeM5/xImYHTVzsDVmRqCfWVLzdMUGfdZN7ItJW7aCDrS4s4Yo7DK2M28&#10;PwBEYulFYqEHo0ua4L5jqF5mBUIvtZTS8SWQ8wwsbGPas/ZQUUMKsND9NMyEDOwwWitdTDKYQnmX&#10;uYMxiP6JFgwxgiIFNh7Rm7wW9wrZK0VUuDoETT6cDX4RIKxn01TWqNNVQ6HgiVTQSE20NZhp9BB6&#10;h/sgSpg4a2axoYyXblG+y65nzh2jzARpnHSrCr00RPvSMmZ4C6aFzZD0rZlB7h5lnMOgk7cdTPoI&#10;8kKMM5Dy7KAPZ4flDE6D1MG4sBzboVBSgs0tR3fzcFep8JZPKvh52/cIXxgSOlOP1IGbSGVQLhdQ&#10;Qq300+wP7L7APsnGgm4vio4KdynZWE4aSgUngi4pQETe6sF5cqsh+xq+U4sJJoQ4LLKvsd5a0SkN&#10;pTN4i1vvJNArYVvhtCz7EHkIzrKtELqoQVVEkOZSP05swMNGtOxRPDC2T5maipKMxvbpQW409ePk&#10;3nYmBREANj6GlBZhbFSkniodl+mcq59dj3vGhH1d04/Y1zfYp8lgS5tqjVPZ+MGauPQT9xnRnVjk&#10;OmhnI6W1QTSRio4yhNjXChh3rTLkzDAayZwYmCCIxsbHkIJZBBkq8PsfNjQL92iwo0t3LY3oxOPL&#10;LTzu34x5uYWHf7NpuFnnD3sLD+zu+BYetoXuW3hyVCBol8DaJffQsVmLd/FItUF+jkeu48MwtO2j&#10;XMVDx0dSOWPql3j4GnZMIXqC5y/hoVrC1NuxSUjt+OnEN+UjnkaBDUAC4ULmFA4DwDcv4pjA8zjg&#10;aBMO5s4UDg0g6RSDA6v10rrPOQRyGtQNLv//DR0UQSvoSmURl0sNFBIrsPsEwud7JxAJiw4+6lig&#10;m29YO1HrbeMFVBJ+kozLEN8mQQ6VKJtuZsCrQjawQxxj0yt8ISZZAxSYcG2t8dIUqYqlYEl2I6wQ&#10;54ftHeo9ttZbI5EVk9v0Uy0aYWAzbfO17dEUguAXx//i+P901+8hQB87ft6QuB0/LtbEhZ7BfqT6&#10;Bn4aM/z4KXSdRukOPqN8H83xCwIONh658p9g8pIPjI4/2oZH3za37wXH/+zbtePnNqbgL5/GoN04&#10;96nBJz+L4hHANBXajcusJnBoAOP3n6YDZj/xlec/RYcGYMItHTC/L7GFiS0mD66I502dpexhyW1/&#10;lMBEZJJ/60E85kcLTCRdyuoq0QcKBkJKiSu2TQImxSWpRdAXlqBnQN6IkoK9IRvX80pGgi50HdVm&#10;qP4vUZDuBNAxwjgmisk79KuGaAa1QhMFca4qjPGF1opuIYr3S08FJUMPpaAKq8JBFWYbQ0JpQHiJ&#10;YHDn7ksE86eLYJB/HEcwnDp2RzANUhdx11Sicy1sHWIAEzYPHMCUuFE8GtqPFsAIAm8Ag43d02kF&#10;HZDE8OLZ1z8CYLf8LA4dkbB9m0oraIB0/9FQ2buQr/lRRyQ8/ykcGkBeTaFYouMlvDivfzLhhUQK&#10;Hyd1IWz+rREClXjEVfaoxejt+ydNbNBFa6AdYiH/VV4b/j+kEjI0/dsqAppjQioBLWT2hwyUR3+q&#10;hnA5TKjqWPXBqQz0F2kCg4mhLVIS2VhGuTQ2CoNePP+L5/8T/nQAHT8Xz//9+bjc3t6dF28O+z1+&#10;2u5wXMhZhBADvNl/d4R/pafTw3dHslTRex82G/rZuhYtVCEGoCbxuPGNMUDQev4hAV0Kjm+hCtDX&#10;68N9qP/stvs1V4aW72BhgZk0NHwFD8M8+NP5l92aprTb/229WWxvMJ2coU+ru/X9+s3uuHi3hITf&#10;/IONBt7F3ySQzXa3S0DyQ7FPAoXvEth6swGXvIDp24zxsB8A77f7w/HSVN1hOPGGmPD7/eAE3Trw&#10;tNSw36EJrb59Ny010sEvu0Yc/cEdeGLVo9jAmNOekkNHVPrR4iGy8CI2fzyxQUbhabHhPYFbbNCz&#10;iobCUAHBnn5sbSjvEcQG5wLCCSGo/YvY/PHEJu1OL/kovU+dtjY43lhR76ZNGQ2Z9nCeiM0NnVAQ&#10;a/QiNx/ZS8Ff3V6/v31gr36LX4u6266+XJ6X+pm92vW6ONwddjfr4+f/KwAAAAD//wMAUEsDBBQA&#10;BgAIAAAAIQDD4YGO3wAAAAgBAAAPAAAAZHJzL2Rvd25yZXYueG1sTI9BS8NAEIXvgv9hGcGb3cTY&#10;1MZsSinqqRRsBfG2zU6T0OxsyG6T9N87nvQ4vI8338tXk23FgL1vHCmIZxEIpNKZhioFn4e3h2cQ&#10;PmgyunWECq7oYVXc3uQ6M26kDxz2oRJcQj7TCuoQukxKX9ZotZ+5Domzk+utDnz2lTS9HrnctvIx&#10;ilJpdUP8odYdbmosz/uLVfA+6nGdxK/D9nzaXL8P893XNkal7u+m9QuIgFP4g+FXn9WhYKeju5Dx&#10;olWQpgmTCpInEBzPFwtecmRumSxBFrn8P6D4AQAA//8DAFBLAQItABQABgAIAAAAIQC2gziS/gAA&#10;AOEBAAATAAAAAAAAAAAAAAAAAAAAAABbQ29udGVudF9UeXBlc10ueG1sUEsBAi0AFAAGAAgAAAAh&#10;ADj9If/WAAAAlAEAAAsAAAAAAAAAAAAAAAAALwEAAF9yZWxzLy5yZWxzUEsBAi0AFAAGAAgAAAAh&#10;AF7fatUDGQAAYZAAAA4AAAAAAAAAAAAAAAAALgIAAGRycy9lMm9Eb2MueG1sUEsBAi0AFAAGAAgA&#10;AAAhAMPhgY7fAAAACAEAAA8AAAAAAAAAAAAAAAAAXRsAAGRycy9kb3ducmV2LnhtbFBLBQYAAAAA&#10;BAAEAPMAAABpHAAAAAA=&#10;">
                <v:line id="Straight Connector 17" o:spid="_x0000_s1027" style="position:absolute;flip:y;visibility:visible;mso-wrap-style:square" from="2667,2667" to="2657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l4uwAAANsAAAAPAAAAZHJzL2Rvd25yZXYueG1sRE9LCsIw&#10;EN0L3iGM4E5TBT9Uo4iguFL8HGBoxrTYTEoTa729EQR383jfWa5bW4qGal84VjAaJiCIM6cLNgpu&#10;191gDsIHZI2lY1LwJg/rVbezxFS7F5+puQQjYgj7FBXkIVSplD7LyaIfuoo4cndXWwwR1kbqGl8x&#10;3JZynCRTabHg2JBjRducssflaRVocyS5caaZjMz0tsvMCY/7Rql+r90sQARqw1/8cx90nD+D7y/x&#10;ALn6AAAA//8DAFBLAQItABQABgAIAAAAIQDb4fbL7gAAAIUBAAATAAAAAAAAAAAAAAAAAAAAAABb&#10;Q29udGVudF9UeXBlc10ueG1sUEsBAi0AFAAGAAgAAAAhAFr0LFu/AAAAFQEAAAsAAAAAAAAAAAAA&#10;AAAAHwEAAF9yZWxzLy5yZWxzUEsBAi0AFAAGAAgAAAAhAJ716Xi7AAAA2wAAAA8AAAAAAAAAAAAA&#10;AAAABwIAAGRycy9kb3ducmV2LnhtbFBLBQYAAAAAAwADALcAAADvAgAAAAA=&#10;" strokecolor="black [3200]" strokeweight=".5pt">
                  <v:stroke joinstyle="miter"/>
                </v:line>
                <v:line id="Straight Connector 19" o:spid="_x0000_s1028" style="position:absolute;flip:y;visibility:visible;mso-wrap-style:square" from="1905,190" to="27597,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shape id="Freeform 21" o:spid="_x0000_s1029" style="position:absolute;left:26193;width:4382;height:2667;visibility:visible;mso-wrap-style:square;v-text-anchor:middle" coordsize="276737,285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C3xQAAANsAAAAPAAAAZHJzL2Rvd25yZXYueG1sRI9Ba8JA&#10;FITvhf6H5RW81V1zEBtdRQqFtJJCbRW9PbLPJJh9G7Krif++Wyh4HGbmG2axGmwjrtT52rGGyViB&#10;IC6cqbnU8PP99jwD4QOywcYxabiRh9Xy8WGBqXE9f9F1G0oRIexT1FCF0KZS+qIii37sWuLonVxn&#10;MUTZldJ02Ee4bWSi1FRarDkuVNjSa0XFeXuxGrJPmefqPD3Y3cfL3u/e1WVzVFqPnob1HESgIdzD&#10;/+3MaEgm8Pcl/gC5/AUAAP//AwBQSwECLQAUAAYACAAAACEA2+H2y+4AAACFAQAAEwAAAAAAAAAA&#10;AAAAAAAAAAAAW0NvbnRlbnRfVHlwZXNdLnhtbFBLAQItABQABgAIAAAAIQBa9CxbvwAAABUBAAAL&#10;AAAAAAAAAAAAAAAAAB8BAABfcmVscy8ucmVsc1BLAQItABQABgAIAAAAIQBOOVC3xQAAANsAAAAP&#10;AAAAAAAAAAAAAAAAAAcCAABkcnMvZG93bnJldi54bWxQSwUGAAAAAAMAAwC3AAAA+QIAAAAA&#10;" path="m66675,47625c85725,38100,104165,27242,123825,19050,142361,11327,180975,,180975,v-6350,9525,-10111,21424,-19050,28575c154085,34847,142330,33610,133350,38100v-10239,5120,-19050,12700,-28575,19050c114300,60325,123310,66675,133350,66675v19718,,42703,-18943,57150,-28575c187325,50800,187470,64834,180975,76200v-6683,11696,-19951,18227,-28575,28575c105974,160487,168261,107167,95250,161925v3175,-22225,407,-46159,9525,-66675c109424,84789,122889,80849,133350,76200v18350,-8155,57150,-19050,57150,-19050c200025,60325,216317,57021,219075,66675v5306,18570,-3418,38828,-9525,57150c200479,151039,164646,169636,219075,133350v15875,3175,39593,-4531,47625,9525c295960,194080,254475,202157,228600,209550v-12587,3596,-25400,6350,-38100,9525c209444,206446,223989,185889,247650,209550v7100,7100,6350,19050,9525,28575c231775,241300,206160,243071,180975,247650v-9878,1796,-18730,7556,-28575,9525c130385,261578,107740,262297,85725,266700,-13375,286520,38110,285750,,285750e" filled="f" strokecolor="black [3200]" strokeweight=".5pt">
                  <v:stroke joinstyle="miter"/>
                  <v:path arrowok="t" o:connecttype="custom" o:connectlocs="105565,44449;196049,17780;286533,0;256371,26670;211129,35560;165887,53339;211129,62229;301613,35560;286533,71119;241291,97789;150807,151128;165887,88899;211129,71119;301613,53339;346855,62229;331775,115568;346855,124458;422259,133348;361936,195577;301613,204467;392097,195577;407178,222247;286533,231137;241291,240027;135726,248917;0,266696" o:connectangles="0,0,0,0,0,0,0,0,0,0,0,0,0,0,0,0,0,0,0,0,0,0,0,0,0,0"/>
                </v:shape>
                <v:shape id="Freeform 23" o:spid="_x0000_s1030" style="position:absolute;top:6858;width:2476;height:4305;visibility:visible;mso-wrap-style:square;v-text-anchor:middle" coordsize="260085,43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EcxQAAANsAAAAPAAAAZHJzL2Rvd25yZXYueG1sRI9Ba8JA&#10;FITvgv9heYXe6qYWtaSuUgptRBQbW+j1kX0mwezbsLua+O9doeBxmJlvmPmyN404k/O1ZQXPowQE&#10;cWF1zaWC35/Pp1cQPiBrbCyTggt5WC6Ggzmm2nac03kfShEh7FNUUIXQplL6oiKDfmRb4ugdrDMY&#10;onSl1A67CDeNHCfJVBqsOS5U2NJHRcVxfzIKtpO/5vvL7tarLJt1U3fIs80lV+rxoX9/AxGoD/fw&#10;f3ulFYxf4PYl/gC5uAIAAP//AwBQSwECLQAUAAYACAAAACEA2+H2y+4AAACFAQAAEwAAAAAAAAAA&#10;AAAAAAAAAAAAW0NvbnRlbnRfVHlwZXNdLnhtbFBLAQItABQABgAIAAAAIQBa9CxbvwAAABUBAAAL&#10;AAAAAAAAAAAAAAAAAB8BAABfcmVscy8ucmVsc1BLAQItABQABgAIAAAAIQAFWrEcxQAAANsAAAAP&#10;AAAAAAAAAAAAAAAAAAcCAABkcnMvZG93bnJldi54bWxQSwUGAAAAAAMAAwC3AAAA+QIAAAAA&#10;" path="m183885,c167278,2076,104687,4841,79110,19050,59096,30169,21960,57150,21960,57150,15610,66675,-8196,82949,2910,85725,22391,90595,40135,69166,60060,66675r76200,-9525c142610,47625,165549,33695,155310,28575,122759,12300,92955,43796,69585,57150,57257,64195,44185,69850,31485,76200v-3175,12700,-4368,26068,-9525,38100c17451,124822,-6615,149225,2910,142875v9525,-6350,19781,-11721,28575,-19050c41833,115201,48285,101792,60060,95250,77613,85498,98160,82550,117210,76200r28575,-9525c145785,66675,125564,70631,117210,76200,107685,82550,97429,87921,88635,95250,61133,118169,59741,124303,41010,152400v-3175,12700,-5929,25513,-9525,38100c28727,200154,11920,219075,21960,219075v11448,,10955,-20480,19050,-28575c49105,182405,60270,178104,69585,171450v50457,-36041,20304,-22643,66675,-38100c148960,123825,158485,104775,174360,104775v11448,,-10435,21037,-19050,28575c138080,148427,117210,158750,98160,171450l69585,190500,31485,247650v-6350,9525,8811,-23455,19050,-28575c63235,212725,76307,207070,88635,200025v9939,-5680,18636,-13370,28575,-19050c129538,173930,143756,170178,155310,161925v10961,-7830,28575,-15105,28575,-28575c183885,121902,164835,146050,155310,152400v-3175,9525,-3956,20221,-9525,28575c138313,192183,125976,199323,117210,209550v-5177,6040,-41594,54614,-47625,66675c65095,285205,51080,300310,60060,304800v10239,5120,19781,-11721,28575,-19050c195367,196806,46460,309071,145785,238125v82702,-59073,25750,-20342,9525,-9525c136178,257298,131712,261438,117210,295275v-23661,55209,8034,2236,-28575,57150c85460,365125,72375,401750,79110,390525v16088,-26814,23275,-58193,38100,-85725c124736,290823,136681,279705,145785,266700v53167,-75953,17442,-36492,66675,-85725c209285,193675,208789,207366,202935,219075v-7100,14199,-19348,25182,-28575,38100c167706,266490,160430,275511,155310,285750v-39435,78870,26020,-24742,-28575,57150c133085,361950,125705,400050,145785,400050v22895,,38100,-57150,38100,-57150c187060,330200,189648,317339,193410,304800v5770,-19234,19050,-57150,19050,-57150c215635,260350,221985,272659,221985,285750v,10040,-6767,18921,-9525,28575c197083,368144,212886,337499,183885,381000v-3175,15875,-9525,31436,-9525,47625c174360,438665,179930,409278,183885,400050v5593,-13051,13100,-25208,19050,-38100c216039,333558,229008,305090,241035,276225v29425,-70620,-7449,5373,19050,-47625e" filled="f" strokecolor="black [3200]" strokeweight=".5pt">
                  <v:stroke joinstyle="miter"/>
                  <v:path arrowok="t" o:connecttype="custom" o:connectlocs="175093,0;75328,19043;20910,57129;2771,85694;57188,66651;129745,57129;147884,28565;66258,57129;29980,76172;20910,114258;2771,142823;29980,123780;57188,95215;111606,76172;138815,66651;111606,76172;84397,95215;39049,152344;29980,190431;20910,218995;39049,190431;66258,171388;129745,133301;166024,104737;147884,133301;93467,171388;66258,190431;29980,247560;48119,218995;84397,199952;111606,180909;147884,161866;175093,133301;147884,152344;138815,180909;111606,209474;66258,276124;57188,304689;84397,285646;138815,238038;147884,228517;111606,295167;84397,352297;75328,390383;111606,304689;138815,266603;202302,180909;193232,218995;166024,257081;147884,285646;120676,342775;138815,399904;175093,342775;184163,304689;202302,247560;211372,285646;202302,314210;175093,380861;166024,428469;175093,399904;193232,361818;229511,276124;247650,228517" o:connectangles="0,0,0,0,0,0,0,0,0,0,0,0,0,0,0,0,0,0,0,0,0,0,0,0,0,0,0,0,0,0,0,0,0,0,0,0,0,0,0,0,0,0,0,0,0,0,0,0,0,0,0,0,0,0,0,0,0,0,0,0,0,0,0"/>
                </v:shape>
                <v:shape id="Freeform 26" o:spid="_x0000_s1031" style="position:absolute;left:17621;top:2667;width:667;height:2095;visibility:visible;mso-wrap-style:square;v-text-anchor:middle" coordsize="66675,2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3P4wwAAANsAAAAPAAAAZHJzL2Rvd25yZXYueG1sRI/NasMw&#10;EITvgbyD2EBvsZwcQuNaCSUktOBe8vMAW2tru5VWjqTG7ttXhUKOw8x8w5Tb0RpxIx86xwoWWQ6C&#10;uHa640bB5XyYP4IIEVmjcUwKfijAdjOdlFhoN/CRbqfYiAThUKCCNsa+kDLULVkMmeuJk/fhvMWY&#10;pG+k9jgkuDVymecrabHjtNBiT7uW6q/Tt1Ww96Y6Vmt6uVZvzvHn8B53uVfqYTY+P4GINMZ7+L/9&#10;qhUsV/D3Jf0AufkFAAD//wMAUEsBAi0AFAAGAAgAAAAhANvh9svuAAAAhQEAABMAAAAAAAAAAAAA&#10;AAAAAAAAAFtDb250ZW50X1R5cGVzXS54bWxQSwECLQAUAAYACAAAACEAWvQsW78AAAAVAQAACwAA&#10;AAAAAAAAAAAAAAAfAQAAX3JlbHMvLnJlbHNQSwECLQAUAAYACAAAACEAZ99z+MMAAADbAAAADwAA&#10;AAAAAAAAAAAAAAAHAgAAZHJzL2Rvd25yZXYueG1sUEsFBgAAAAADAAMAtwAAAPcCAAAAAA==&#10;" path="m,c3175,57150,1430,114787,9525,171450v1619,11333,10111,21424,19050,28575c41736,210554,52937,209550,66675,209550e" filled="f" strokecolor="black [3200]" strokeweight=".5pt">
                  <v:stroke joinstyle="miter"/>
                  <v:path arrowok="t" o:connecttype="custom" o:connectlocs="0,0;9525,171430;28575,200001;66675,209525" o:connectangles="0,0,0,0"/>
                </v:shape>
                <v:shape id="Freeform 28" o:spid="_x0000_s1032" style="position:absolute;left:22955;top:1333;width:857;height:2096;visibility:visible;mso-wrap-style:square;v-text-anchor:middle" coordsize="85725,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nVwQAAANsAAAAPAAAAZHJzL2Rvd25yZXYueG1sRE89b8Iw&#10;EN2R+A/WIXVBxSlDhVIMQtCiok4kDIxHfCQR8Tm1TRL+fT1UYnx638v1YBrRkfO1ZQVvswQEcWF1&#10;zaWCU/71ugDhA7LGxjIpeJCH9Wo8WmKqbc9H6rJQihjCPkUFVQhtKqUvKjLoZ7YljtzVOoMhQldK&#10;7bCP4aaR8yR5lwZrjg0VtrStqLhld6Ngs//82ZUuP9z3+nQJ03Oy+KWbUi+TYfMBItAQnuJ/97dW&#10;MI9j45f4A+TqDwAA//8DAFBLAQItABQABgAIAAAAIQDb4fbL7gAAAIUBAAATAAAAAAAAAAAAAAAA&#10;AAAAAABbQ29udGVudF9UeXBlc10ueG1sUEsBAi0AFAAGAAgAAAAhAFr0LFu/AAAAFQEAAAsAAAAA&#10;AAAAAAAAAAAAHwEAAF9yZWxzLy5yZWxzUEsBAi0AFAAGAAgAAAAhALwT6dXBAAAA2wAAAA8AAAAA&#10;AAAAAAAAAAAABwIAAGRycy9kb3ducmV2LnhtbFBLBQYAAAAAAwADALcAAAD1AgAAAAA=&#10;" path="m,c3175,15875,7914,31516,9525,47625v4749,47494,-1407,96413,9525,142875c21672,201643,38100,203200,47625,209550l85725,190500e" filled="f" strokecolor="black [3200]" strokeweight=".5pt">
                  <v:stroke joinstyle="miter"/>
                  <v:path arrowok="t" o:connecttype="custom" o:connectlocs="0,0;9525,47625;19050,190500;47625,209550;85725,190500" o:connectangles="0,0,0,0,0"/>
                </v:shape>
                <v:shape id="Freeform 29" o:spid="_x0000_s1033" style="position:absolute;left:6762;top:5334;width:667;height:2377;visibility:visible;mso-wrap-style:square;v-text-anchor:middle" coordsize="6667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EE7xAAAANsAAAAPAAAAZHJzL2Rvd25yZXYueG1sRI9Ba8JA&#10;FITvBf/D8oTemo0KUmNWEaEgFA+NrXh8ZJ9JTPZtyG7N+u+7hUKPw8x8w+TbYDpxp8E1lhXMkhQE&#10;cWl1w5WCz9PbyysI55E1dpZJwYMcbDeTpxwzbUf+oHvhKxEh7DJUUHvfZ1K6siaDLrE9cfSudjDo&#10;oxwqqQccI9x0cp6mS2mw4bhQY0/7msq2+DYKFub49X5pw2156sOCi+PhXD4uSj1Pw24NwlPw/+G/&#10;9kErmK/g90v8AXLzAwAA//8DAFBLAQItABQABgAIAAAAIQDb4fbL7gAAAIUBAAATAAAAAAAAAAAA&#10;AAAAAAAAAABbQ29udGVudF9UeXBlc10ueG1sUEsBAi0AFAAGAAgAAAAhAFr0LFu/AAAAFQEAAAsA&#10;AAAAAAAAAAAAAAAAHwEAAF9yZWxzLy5yZWxzUEsBAi0AFAAGAAgAAAAhAB1gQTvEAAAA2wAAAA8A&#10;AAAAAAAAAAAAAAAABwIAAGRycy9kb3ducmV2LnhtbFBLBQYAAAAAAwADALcAAAD4AgAAAAA=&#10;" path="m,c1838,29412,-633,138012,19050,190500v4986,13295,10797,26546,19050,38100c45930,239561,66675,257175,66675,257175e" filled="f" strokecolor="black [3200]" strokeweight=".5pt">
                  <v:stroke joinstyle="miter"/>
                  <v:path arrowok="t" o:connecttype="custom" o:connectlocs="0,0;19050,176107;38100,211328;66675,237744" o:connectangles="0,0,0,0"/>
                </v:shape>
                <v:line id="Straight Connector 31" o:spid="_x0000_s1034" style="position:absolute;visibility:visible;mso-wrap-style:square" from="7524,7810" to="7905,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line id="Straight Connector 32" o:spid="_x0000_s1035" style="position:absolute;visibility:visible;mso-wrap-style:square" from="13335,6000" to="13906,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line id="Straight Connector 34" o:spid="_x0000_s1036" style="position:absolute;visibility:visible;mso-wrap-style:square" from="28479,2857" to="29432,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line id="Straight Connector 39" o:spid="_x0000_s1037" style="position:absolute;visibility:visible;mso-wrap-style:square" from="31146,2095" to="32480,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group>
            </w:pict>
          </mc:Fallback>
        </mc:AlternateContent>
      </w:r>
      <w:r w:rsidRPr="00841A05">
        <w:rPr>
          <w:rFonts w:asciiTheme="minorHAnsi" w:hAnsiTheme="minorHAnsi" w:cstheme="minorHAnsi"/>
          <w:noProof/>
          <w:color w:val="000000" w:themeColor="text1"/>
        </w:rPr>
        <mc:AlternateContent>
          <mc:Choice Requires="wps">
            <w:drawing>
              <wp:anchor distT="0" distB="0" distL="114300" distR="114300" simplePos="0" relativeHeight="251663360" behindDoc="0" locked="0" layoutInCell="1" allowOverlap="1" wp14:anchorId="1047FE25" wp14:editId="34ED7ACE">
                <wp:simplePos x="0" y="0"/>
                <wp:positionH relativeFrom="column">
                  <wp:posOffset>2802255</wp:posOffset>
                </wp:positionH>
                <wp:positionV relativeFrom="paragraph">
                  <wp:posOffset>383540</wp:posOffset>
                </wp:positionV>
                <wp:extent cx="95250" cy="389255"/>
                <wp:effectExtent l="0" t="0" r="19050" b="29845"/>
                <wp:wrapNone/>
                <wp:docPr id="33" name="Straight Connector 33"/>
                <wp:cNvGraphicFramePr/>
                <a:graphic xmlns:a="http://schemas.openxmlformats.org/drawingml/2006/main">
                  <a:graphicData uri="http://schemas.microsoft.com/office/word/2010/wordprocessingShape">
                    <wps:wsp>
                      <wps:cNvCnPr/>
                      <wps:spPr>
                        <a:xfrm>
                          <a:off x="0" y="0"/>
                          <a:ext cx="95250" cy="389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5D16F" id="Straight Connector 3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65pt,30.2pt" to="228.1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0U0uwEAALwDAAAOAAAAZHJzL2Uyb0RvYy54bWysU02P2yAQvVfqf0DcG+dDqXatOHvIqr1U&#10;bdTt/gAWQ4wKDBpo7Pz7DtjxVm1VVau9YGDmvZn3GO/uBmfZWWE04Bu+Wiw5U15Ca/yp4Y/fPry7&#10;4Swm4VthwauGX1Tkd/u3b3Z9qNUaOrCtQkYkPtZ9aHiXUqirKspOOREXEJSnoAZ0ItERT1WLoid2&#10;Z6v1cvm+6gHbgCBVjHR7Pwb5vvBrrWT6onVUidmGU2+prFjWp7xW+52oTyhCZ+TUhnhBF04YT0Vn&#10;qnuRBPuB5g8qZyRCBJ0WElwFWhupigZSs1r+puahE0EVLWRODLNN8fVo5efzEZlpG77ZcOaFozd6&#10;SCjMqUvsAN6Tg4CMguRUH2JNgIM/4nSK4YhZ9qDR5S8JYkNx9zK7q4bEJF3ebtdbegJJkc3N7Xq7&#10;zZTVMzZgTB8VOJY3DbfGZ+2iFudPMY2p1xTC5V7G6mWXLlblZOu/Kk16qN6qoMskqYNFdhY0A+33&#10;1VS2ZGaINtbOoOW/QVNuhqkyXf8LnLNLRfBpBjrjAf9WNQ3XVvWYf1U9as2yn6C9lLcodtCIFEOn&#10;cc4z+Ou5wJ9/uv1PAAAA//8DAFBLAwQUAAYACAAAACEAaQxRJt8AAAAKAQAADwAAAGRycy9kb3du&#10;cmV2LnhtbEyPwU7DMAyG70i8Q2QkbixtKWUqTadpEkJcEOvYPWu8tNAkVZJ25e0xJzja/vT7+6vN&#10;YgY2ow+9swLSVQIMbetUb7WAj8Pz3RpYiNIqOTiLAr4xwKa+vqpkqdzF7nFuomYUYkMpBXQxjiXn&#10;oe3QyLByI1q6nZ03MtLoNVdeXijcDDxLkoIb2Vv60MkRdx22X81kBAyvfj7qnd6G6WVfNJ/v5+zt&#10;MAtxe7Nsn4BFXOIfDL/6pA41OZ3cZFVgg4A8T+8JFVAkOTAC8oeCFicis/QReF3x/xXqHwAAAP//&#10;AwBQSwECLQAUAAYACAAAACEAtoM4kv4AAADhAQAAEwAAAAAAAAAAAAAAAAAAAAAAW0NvbnRlbnRf&#10;VHlwZXNdLnhtbFBLAQItABQABgAIAAAAIQA4/SH/1gAAAJQBAAALAAAAAAAAAAAAAAAAAC8BAABf&#10;cmVscy8ucmVsc1BLAQItABQABgAIAAAAIQAfS0U0uwEAALwDAAAOAAAAAAAAAAAAAAAAAC4CAABk&#10;cnMvZTJvRG9jLnhtbFBLAQItABQABgAIAAAAIQBpDFEm3wAAAAoBAAAPAAAAAAAAAAAAAAAAABUE&#10;AABkcnMvZG93bnJldi54bWxQSwUGAAAAAAQABADzAAAAIQUAAAAA&#10;" strokecolor="black [3200]" strokeweight=".5pt">
                <v:stroke joinstyle="miter"/>
              </v:line>
            </w:pict>
          </mc:Fallback>
        </mc:AlternateConten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noProof/>
          <w:color w:val="000000" w:themeColor="text1"/>
        </w:rPr>
        <mc:AlternateContent>
          <mc:Choice Requires="wps">
            <w:drawing>
              <wp:anchor distT="0" distB="0" distL="114300" distR="114300" simplePos="0" relativeHeight="251664384" behindDoc="0" locked="0" layoutInCell="1" allowOverlap="1" wp14:anchorId="158CEE81" wp14:editId="5AA69125">
                <wp:simplePos x="0" y="0"/>
                <wp:positionH relativeFrom="column">
                  <wp:posOffset>3411855</wp:posOffset>
                </wp:positionH>
                <wp:positionV relativeFrom="paragraph">
                  <wp:posOffset>17145</wp:posOffset>
                </wp:positionV>
                <wp:extent cx="142875" cy="9525"/>
                <wp:effectExtent l="0" t="0" r="28575" b="28575"/>
                <wp:wrapNone/>
                <wp:docPr id="38" name="Straight Connector 38"/>
                <wp:cNvGraphicFramePr/>
                <a:graphic xmlns:a="http://schemas.openxmlformats.org/drawingml/2006/main">
                  <a:graphicData uri="http://schemas.microsoft.com/office/word/2010/wordprocessingShape">
                    <wps:wsp>
                      <wps:cNvCnPr/>
                      <wps:spPr>
                        <a:xfrm flipV="1">
                          <a:off x="0" y="0"/>
                          <a:ext cx="142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248AF" id="Straight Connector 3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68.65pt,1.35pt" to="279.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4QwAEAAMUDAAAOAAAAZHJzL2Uyb0RvYy54bWysU8GO0zAQvSPxD5bvNGmhsERN99AVXBBU&#10;LHD3OnZjYXussWnSv2fspFkECCHExbI9897Mex7vbkdn2VlhNOBbvl7VnCkvoTP+1PLPn948u+Es&#10;JuE7YcGrll9U5Lf7p092Q2jUBnqwnUJGJD42Q2h5n1JoqirKXjkRVxCUp6AGdCLREU9Vh2Igdmer&#10;TV2/rAbALiBIFSPd3k1Bvi/8WiuZPmgdVWK25dRbKiuW9SGv1X4nmhOK0Bs5tyH+oQsnjKeiC9Wd&#10;SIJ9Q/MLlTMSIYJOKwmuAq2NVEUDqVnXP6m570VQRQuZE8NiU/x/tPL9+YjMdC1/Ti/lhaM3uk8o&#10;zKlP7ADek4OAjILk1BBiQ4CDP+J8iuGIWfao0TFtTfhCQ1CMIGlsLD5fFp/VmJiky/WLzc2rLWeS&#10;Qq+3m23mriaSTBYwprcKHMubllvjswmiEed3MU2p1xTC5aamNsouXazKydZ/VJqE5XIFXUZKHSyy&#10;s6Bh6L6u57IlM0O0sXYB1X8GzbkZpsqY/S1wyS4VwacF6IwH/F3VNF5b1VP+VfWkNct+gO5SHqXY&#10;QbNSDJ3nOg/jj+cCf/x9++8AAAD//wMAUEsDBBQABgAIAAAAIQBCeH5Z2wAAAAcBAAAPAAAAZHJz&#10;L2Rvd25yZXYueG1sTI/BTsMwEETvSPyDtUjcqE2KGwhxqlIJcabl0psTL0lEvA6x24a/ZznR42hG&#10;M2/K9ewHccIp9oEM3C8UCKQmuJ5aAx/717tHEDFZcnYIhAZ+MMK6ur4qbeHCmd7xtEut4BKKhTXQ&#10;pTQWUsamQ2/jIoxI7H2GydvEcmqlm+yZy/0gM6VW0tueeKGzI247bL52R29g/+bVXKd+i/Sdq83h&#10;Ra/ooI25vZk3zyASzuk/DH/4jA4VM9XhSC6KwYBe5kuOGshyEOxr/cRXagMPGciqlJf81S8AAAD/&#10;/wMAUEsBAi0AFAAGAAgAAAAhALaDOJL+AAAA4QEAABMAAAAAAAAAAAAAAAAAAAAAAFtDb250ZW50&#10;X1R5cGVzXS54bWxQSwECLQAUAAYACAAAACEAOP0h/9YAAACUAQAACwAAAAAAAAAAAAAAAAAvAQAA&#10;X3JlbHMvLnJlbHNQSwECLQAUAAYACAAAACEA42JuEMABAADFAwAADgAAAAAAAAAAAAAAAAAuAgAA&#10;ZHJzL2Uyb0RvYy54bWxQSwECLQAUAAYACAAAACEAQnh+WdsAAAAHAQAADwAAAAAAAAAAAAAAAAAa&#10;BAAAZHJzL2Rvd25yZXYueG1sUEsFBgAAAAAEAAQA8wAAACIFAAAAAA==&#10;" strokecolor="black [3200]" strokeweight=".5pt">
                <v:stroke joinstyle="miter"/>
              </v:line>
            </w:pict>
          </mc:Fallback>
        </mc:AlternateContent>
      </w:r>
      <w:r w:rsidRPr="00841A05">
        <w:rPr>
          <w:rFonts w:asciiTheme="minorHAnsi" w:hAnsiTheme="minorHAnsi" w:cstheme="minorHAnsi"/>
          <w:color w:val="000000" w:themeColor="text1"/>
        </w:rPr>
        <w:t xml:space="preserve">     </w:t>
      </w:r>
    </w:p>
    <w:p w:rsidR="00CC298E" w:rsidRPr="00841A05" w:rsidRDefault="00CC298E" w:rsidP="00841A05">
      <w:pPr>
        <w:tabs>
          <w:tab w:val="left" w:pos="720"/>
          <w:tab w:val="center" w:pos="4968"/>
          <w:tab w:val="left" w:pos="5445"/>
        </w:tabs>
        <w:spacing w:after="0" w:line="360" w:lineRule="auto"/>
        <w:jc w:val="both"/>
        <w:rPr>
          <w:rFonts w:asciiTheme="minorHAnsi" w:hAnsiTheme="minorHAnsi" w:cstheme="minorHAnsi"/>
          <w:color w:val="000000" w:themeColor="text1"/>
        </w:rPr>
      </w:pPr>
      <w:r w:rsidRPr="00841A05">
        <w:rPr>
          <w:rFonts w:asciiTheme="minorHAnsi" w:hAnsiTheme="minorHAnsi" w:cstheme="minorHAnsi"/>
          <w:noProof/>
          <w:color w:val="000000" w:themeColor="text1"/>
        </w:rPr>
        <mc:AlternateContent>
          <mc:Choice Requires="wps">
            <w:drawing>
              <wp:anchor distT="0" distB="0" distL="114300" distR="114300" simplePos="0" relativeHeight="251662336" behindDoc="0" locked="0" layoutInCell="1" allowOverlap="1" wp14:anchorId="431B20D1" wp14:editId="02C6CCBE">
                <wp:simplePos x="0" y="0"/>
                <wp:positionH relativeFrom="column">
                  <wp:posOffset>1668780</wp:posOffset>
                </wp:positionH>
                <wp:positionV relativeFrom="paragraph">
                  <wp:posOffset>91440</wp:posOffset>
                </wp:positionV>
                <wp:extent cx="95250" cy="228600"/>
                <wp:effectExtent l="0" t="0" r="19050" b="19050"/>
                <wp:wrapNone/>
                <wp:docPr id="25" name="Freeform 25"/>
                <wp:cNvGraphicFramePr/>
                <a:graphic xmlns:a="http://schemas.openxmlformats.org/drawingml/2006/main">
                  <a:graphicData uri="http://schemas.microsoft.com/office/word/2010/wordprocessingShape">
                    <wps:wsp>
                      <wps:cNvSpPr/>
                      <wps:spPr>
                        <a:xfrm>
                          <a:off x="0" y="0"/>
                          <a:ext cx="95250" cy="228600"/>
                        </a:xfrm>
                        <a:custGeom>
                          <a:avLst/>
                          <a:gdLst>
                            <a:gd name="connsiteX0" fmla="*/ 0 w 104775"/>
                            <a:gd name="connsiteY0" fmla="*/ 0 h 238125"/>
                            <a:gd name="connsiteX1" fmla="*/ 9525 w 104775"/>
                            <a:gd name="connsiteY1" fmla="*/ 142875 h 238125"/>
                            <a:gd name="connsiteX2" fmla="*/ 57150 w 104775"/>
                            <a:gd name="connsiteY2" fmla="*/ 190500 h 238125"/>
                            <a:gd name="connsiteX3" fmla="*/ 104775 w 104775"/>
                            <a:gd name="connsiteY3" fmla="*/ 238125 h 238125"/>
                          </a:gdLst>
                          <a:ahLst/>
                          <a:cxnLst>
                            <a:cxn ang="0">
                              <a:pos x="connsiteX0" y="connsiteY0"/>
                            </a:cxn>
                            <a:cxn ang="0">
                              <a:pos x="connsiteX1" y="connsiteY1"/>
                            </a:cxn>
                            <a:cxn ang="0">
                              <a:pos x="connsiteX2" y="connsiteY2"/>
                            </a:cxn>
                            <a:cxn ang="0">
                              <a:pos x="connsiteX3" y="connsiteY3"/>
                            </a:cxn>
                          </a:cxnLst>
                          <a:rect l="l" t="t" r="r" b="b"/>
                          <a:pathLst>
                            <a:path w="104775" h="238125">
                              <a:moveTo>
                                <a:pt x="0" y="0"/>
                              </a:moveTo>
                              <a:cubicBezTo>
                                <a:pt x="3175" y="47625"/>
                                <a:pt x="1678" y="95794"/>
                                <a:pt x="9525" y="142875"/>
                              </a:cubicBezTo>
                              <a:cubicBezTo>
                                <a:pt x="14031" y="169914"/>
                                <a:pt x="39944" y="176161"/>
                                <a:pt x="57150" y="190500"/>
                              </a:cubicBezTo>
                              <a:lnTo>
                                <a:pt x="104775" y="23812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D28F0" id="Freeform 25" o:spid="_x0000_s1026" style="position:absolute;margin-left:131.4pt;margin-top:7.2pt;width:7.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9cuoQMAAEAJAAAOAAAAZHJzL2Uyb0RvYy54bWysVttu3DYQfS+QfyD4WKDWZbUr78LrwHXg&#10;ooCRGLWLJI9cirKESKRKci/O1/eQlGTZ3WCToC/SUHM/M5zRxdtD25Cd0KZWck2Ts5gSIbkqavm4&#10;pn8/3Px2TomxTBasUVKs6ZMw9O3lm18u9t1KpKpSTSE0gRFpVvtuTStru1UUGV6Jlpkz1QkJZql0&#10;yyyO+jEqNNvDettEaRwvor3SRacVF8bg67vApJfeflkKbj+UpRGWNGuK2Kx/av/cuGd0ecFWj5p1&#10;Vc37MNhPRNGyWsLpaOods4xsdf0fU23NtTKqtGdctZEqy5oLnwOySeJX2dxXrBM+F4BjuhEm8/+Z&#10;5e93d5rUxZqmc0oka1GjGy2EQ5zgE/DZd2YFsfvuTvcnA9Ileyh1695Igxw8pk8jpuJgCcfH5Tyd&#10;A3gOTpqeL2IPefSsy7fG/iGUt8N2t8aGihSgPJ5FHxRXUpraik8wVrYNivRrRGKyJ0mc5bkPFOi/&#10;lv78Uroi6ew8CWkdkf6UTGy7wE+anyokWXqez8kpH+nExzxP5qdzmGoky3gexyedzCZOAkAnU5mq&#10;BJReeEHJHoeisGqoEz/IvlCgCHOXPvb3oFPGtcS0auiA4YiyoMwwCS1X5RPKQHmqnPyQMtCbKqc/&#10;pAxQpsqzqXIIv09fY9K4GdP4GWMpwYzRlGDGbJwOW3XMOtQGkuwxLUPnkgpXI7Sl47ZqJx6Ul7Ov&#10;bhU8PnP5dlPz38XXqewswU1wEWf5YujyzltJFjkmMTjLeb7M+pA8x/W554T+HTJ8Yf2YrySLZ6Ew&#10;yWK5TF7YnC2XWRaM5otk4QsGCLw/3/OB53v5qMNGTtMagEL4z/cXYAQpEA5c308jyq4442SJ3AgL&#10;Q8tT9qkRDuBG/iVKDD80auK71q8dcd1osmMoZvFlaDUv6VTKumlGpdDq31TqZZ2a8KvoexVHae9R&#10;STsqtrVU+lio9jCEWgZ5wDHJ1ZEbVTxh1msVlqDp+E2tjb1lxt4xjYGKWYlNbj/gUTYKDYpO9BQl&#10;ldJfj3138lhG4FKyxxZdU/PPlmlBSfOnxJpCX2Qwa/0hm+cpDnrK2Uw5ctteK+COtkJ0nnTythnI&#10;Uqv2Ixb+lfMKFpMcvjFXLO5aOFxbnMHCAuPi6srTWLVojFt53/Gh0h0yfzh8ZLojjlxTi4X1Xg0b&#10;l62GXeS6a5R19ZDqamtVWbtF5SEOuPYHrGnfiP0vhfsPmJ691POPz+W/AAAA//8DAFBLAwQUAAYA&#10;CAAAACEAOaPDf94AAAAJAQAADwAAAGRycy9kb3ducmV2LnhtbEyPwU7DMBBE70j8g7VI3KiNFVKU&#10;xqkqJAQSJ1qQOLqxm0TE68h2U9OvZznR4+yMZt7W6+xGNtsQB48K7hcCmMXWmwE7BR+757tHYDFp&#10;NHr0aBX82Ajr5vqq1pXxJ3y38zZ1jEowVlpBn9JUcR7b3jodF36ySN7BB6cTydBxE/SJyt3IpRAl&#10;d3pAWuj1ZJ96235vj05BFuekd5s8f75kmcszhq/X9KbU7U3erIAlm9N/GP7wCR0aYtr7I5rIRgWy&#10;lISeyCgKYBSQyyUd9goeRAG8qfnlB80vAAAA//8DAFBLAQItABQABgAIAAAAIQC2gziS/gAAAOEB&#10;AAATAAAAAAAAAAAAAAAAAAAAAABbQ29udGVudF9UeXBlc10ueG1sUEsBAi0AFAAGAAgAAAAhADj9&#10;If/WAAAAlAEAAAsAAAAAAAAAAAAAAAAALwEAAF9yZWxzLy5yZWxzUEsBAi0AFAAGAAgAAAAhABuv&#10;1y6hAwAAQAkAAA4AAAAAAAAAAAAAAAAALgIAAGRycy9lMm9Eb2MueG1sUEsBAi0AFAAGAAgAAAAh&#10;ADmjw3/eAAAACQEAAA8AAAAAAAAAAAAAAAAA+wUAAGRycy9kb3ducmV2LnhtbFBLBQYAAAAABAAE&#10;APMAAAAGBwAAAAA=&#10;" path="m,c3175,47625,1678,95794,9525,142875v4506,27039,30419,33286,47625,47625l104775,238125e" filled="f" strokecolor="black [3200]" strokeweight=".5pt">
                <v:stroke joinstyle="miter"/>
                <v:path arrowok="t" o:connecttype="custom" o:connectlocs="0,0;8659,137160;51955,182880;95250,228600" o:connectangles="0,0,0,0"/>
              </v:shape>
            </w:pict>
          </mc:Fallback>
        </mc:AlternateConten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t>c</w:t>
      </w:r>
      <w:r w:rsidRPr="00841A05">
        <w:rPr>
          <w:rFonts w:asciiTheme="minorHAnsi" w:hAnsiTheme="minorHAnsi" w:cstheme="minorHAnsi"/>
          <w:color w:val="000000" w:themeColor="text1"/>
        </w:rPr>
        <w:tab/>
        <w:t>d</w:t>
      </w:r>
    </w:p>
    <w:p w:rsidR="00CC298E" w:rsidRPr="00841A05" w:rsidRDefault="00CC298E" w:rsidP="00841A05">
      <w:pPr>
        <w:tabs>
          <w:tab w:val="left" w:pos="3645"/>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w:t>
      </w:r>
      <w:r w:rsidRPr="00841A05">
        <w:rPr>
          <w:rFonts w:asciiTheme="minorHAnsi" w:hAnsiTheme="minorHAnsi" w:cstheme="minorHAnsi"/>
          <w:color w:val="000000" w:themeColor="text1"/>
        </w:rPr>
        <w:tab/>
        <w:t>b</w:t>
      </w:r>
    </w:p>
    <w:p w:rsidR="00CC298E" w:rsidRPr="00841A05" w:rsidRDefault="00CC298E" w:rsidP="00841A05">
      <w:pPr>
        <w:tabs>
          <w:tab w:val="left" w:pos="2310"/>
        </w:tabs>
        <w:spacing w:after="0" w:line="360" w:lineRule="auto"/>
        <w:jc w:val="both"/>
        <w:rPr>
          <w:rFonts w:asciiTheme="minorHAnsi" w:hAnsiTheme="minorHAnsi" w:cstheme="minorHAnsi"/>
          <w:color w:val="000000" w:themeColor="text1"/>
        </w:rPr>
      </w:pPr>
      <w:r w:rsidRPr="00841A05">
        <w:rPr>
          <w:rFonts w:asciiTheme="minorHAnsi" w:hAnsiTheme="minorHAnsi" w:cstheme="minorHAnsi"/>
          <w:noProof/>
          <w:color w:val="000000" w:themeColor="text1"/>
        </w:rPr>
        <mc:AlternateContent>
          <mc:Choice Requires="wps">
            <w:drawing>
              <wp:anchor distT="0" distB="0" distL="114300" distR="114300" simplePos="0" relativeHeight="251661312" behindDoc="0" locked="0" layoutInCell="1" allowOverlap="1" wp14:anchorId="1FA94E32" wp14:editId="3D299E59">
                <wp:simplePos x="0" y="0"/>
                <wp:positionH relativeFrom="column">
                  <wp:posOffset>572135</wp:posOffset>
                </wp:positionH>
                <wp:positionV relativeFrom="paragraph">
                  <wp:posOffset>34925</wp:posOffset>
                </wp:positionV>
                <wp:extent cx="153035" cy="240030"/>
                <wp:effectExtent l="0" t="0" r="18415" b="26670"/>
                <wp:wrapNone/>
                <wp:docPr id="22" name="Freeform 22"/>
                <wp:cNvGraphicFramePr/>
                <a:graphic xmlns:a="http://schemas.openxmlformats.org/drawingml/2006/main">
                  <a:graphicData uri="http://schemas.microsoft.com/office/word/2010/wordprocessingShape">
                    <wps:wsp>
                      <wps:cNvSpPr/>
                      <wps:spPr>
                        <a:xfrm>
                          <a:off x="0" y="0"/>
                          <a:ext cx="153035" cy="240030"/>
                        </a:xfrm>
                        <a:custGeom>
                          <a:avLst/>
                          <a:gdLst>
                            <a:gd name="connsiteX0" fmla="*/ 29613 w 153438"/>
                            <a:gd name="connsiteY0" fmla="*/ 0 h 240602"/>
                            <a:gd name="connsiteX1" fmla="*/ 1038 w 153438"/>
                            <a:gd name="connsiteY1" fmla="*/ 47625 h 240602"/>
                            <a:gd name="connsiteX2" fmla="*/ 10563 w 153438"/>
                            <a:gd name="connsiteY2" fmla="*/ 133350 h 240602"/>
                            <a:gd name="connsiteX3" fmla="*/ 20088 w 153438"/>
                            <a:gd name="connsiteY3" fmla="*/ 161925 h 240602"/>
                            <a:gd name="connsiteX4" fmla="*/ 77238 w 153438"/>
                            <a:gd name="connsiteY4" fmla="*/ 209550 h 240602"/>
                            <a:gd name="connsiteX5" fmla="*/ 105813 w 153438"/>
                            <a:gd name="connsiteY5" fmla="*/ 238125 h 240602"/>
                            <a:gd name="connsiteX6" fmla="*/ 153438 w 153438"/>
                            <a:gd name="connsiteY6" fmla="*/ 238125 h 24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3438" h="240602">
                              <a:moveTo>
                                <a:pt x="29613" y="0"/>
                              </a:moveTo>
                              <a:cubicBezTo>
                                <a:pt x="20088" y="15875"/>
                                <a:pt x="3656" y="29298"/>
                                <a:pt x="1038" y="47625"/>
                              </a:cubicBezTo>
                              <a:cubicBezTo>
                                <a:pt x="-3028" y="76087"/>
                                <a:pt x="5836" y="104990"/>
                                <a:pt x="10563" y="133350"/>
                              </a:cubicBezTo>
                              <a:cubicBezTo>
                                <a:pt x="12214" y="143254"/>
                                <a:pt x="14519" y="153571"/>
                                <a:pt x="20088" y="161925"/>
                              </a:cubicBezTo>
                              <a:cubicBezTo>
                                <a:pt x="40959" y="193231"/>
                                <a:pt x="50882" y="187586"/>
                                <a:pt x="77238" y="209550"/>
                              </a:cubicBezTo>
                              <a:cubicBezTo>
                                <a:pt x="87586" y="218174"/>
                                <a:pt x="93200" y="233395"/>
                                <a:pt x="105813" y="238125"/>
                              </a:cubicBezTo>
                              <a:cubicBezTo>
                                <a:pt x="120677" y="243699"/>
                                <a:pt x="137563" y="238125"/>
                                <a:pt x="153438" y="23812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392903" id="Freeform 22" o:spid="_x0000_s1026" style="position:absolute;margin-left:45.05pt;margin-top:2.75pt;width:12.05pt;height:18.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53438,240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n2YQQAAMcMAAAOAAAAZHJzL2Uyb0RvYy54bWysV21v2zYQ/j5g/4HQxwGtRb1aRpwiS5Fh&#10;QNAGS4Z2HxmZioVJokbRsdNf34dHyaGzFHaGfXFI3T33fsfL2Ydd27BHqYdadcuAvw8DJrtSreru&#10;YRn8eXf1bh6wwYhuJRrVyWXwJIfgw/nPP51t+4WM1Fo1K6kZhHTDYtsvg7Ux/WI2G8q1bMXwXvWy&#10;A7FSuhUGV/0wW2mxhfS2mUVhmM22Sq96rUo5DPj60RGDc5JfVbI0n6tqkIY1ywC2GfrV9Htvf2fn&#10;Z2LxoEW/rsvRDPEfrGhF3UHpXtRHYQTb6Ppfotq61GpQlXlfqnamqqouJfkAb3j4wpvbtegl+YLg&#10;DP0+TMP/J7b89HijWb1aBlEUsE60yNGVltJGnOET4rPthwXYbvsbPd4GHK2zu0q39i/cYDuK6dM+&#10;pnJnWImPPI3DOA1YCVKUhGFMMZ89g8vNYH6TigSJx+vBuJSscKKArkarStV1Q23kV6Sxahtk6ZcZ&#10;i4qMx2zLoCWJ52M2XyL+8hEhWzPYkYXkGxL2kvsr9+TzMJ4fFe8DkjyL0qMqEOq9CzxMs+MuHCDi&#10;OE6P+xF7StAq8+OO+Aie8eIETxJPSZ5HJ0TLR0RhkZ7gCcrHD9f8hJT7EFjFT3Al87VQPR3NvA95&#10;RQuq/GGqY7GeSrvcdWNt48SEHZQhzY5eDbaN/EJH00xXVDE6AyKBso1xBIyi9MH8TWBUmw+mVjlZ&#10;M6rIB8dv0ozq8MHJm8BIug9O3wRGLn1w5oOd72PWNB4V+5w09JyYgOE50QHDc3JvMWLRC2OTPR3Z&#10;lqagnU9sTUPQDh9LbdWjvFPEZ2zmaZqRGVOunznKzX1d/iq/HfDbriZ+ns5zchfaSVScpc6hqIiK&#10;cTA6ih1phKFRNXl5IP01Xe/iMHK4PAvn+egp6UrnsdPFw6Qoxjd1Uobh5iykoXWyOh5F3NUCT+Io&#10;pTqYfONJyovR7TjNqbQnGg06R6MBdrLCBKNoFFrEUXwgNEWYXUtwhHlOpTEppKFHCt0wO1mhk2Rr&#10;LuJznh94CAtCPFqWhrAVB5nFe4EBOBLtYDtZI4/CLM8dMomzorDIyQ8e51Oq3CQ7ILrn1Rn0A53o&#10;EVv4NKL2HWAbZ/++z+wm4XYHOpmnRloDmu4PWWEHsdsC9QVtf/Ky0exRoNFWf0/TizgtpKqbZg9y&#10;0/OHoJHXwiRthKcC99ykUXVmD2zrTunXTDW7ydTK8SMcnq/2eK9WT1i5tHK76NCXV7UezLUYzI3Q&#10;WGuQeCzU5jN+qkZheGBK0AnjQ+lvr323/NgJQQ3YFsvsMhj+2QgtA9b83mFbLHiSQKyhS5LmES7a&#10;p9z7lG7TXirEHU8IrKOj5TfNdKy0ar9g776wWkESXQndeKoM5qC7XBrcQcIeWcqLCzpj40VhXHe3&#10;fTlluofnd7svQvfMHpeBwd74SU2Lr1hMG6Gtrj2vzUenLjZGVbVdFynELq7jBdsyFeK42dt13L8T&#10;1/P/H+ffAQAA//8DAFBLAwQUAAYACAAAACEAzIbtgN0AAAAHAQAADwAAAGRycy9kb3ducmV2Lnht&#10;bEyOwU7DMBBE70j8g7VI3KiTtEEQ4lQRogcQlwakwm0bL3FEvI5itw1/j3uC42hGb165nu0gjjT5&#10;3rGCdJGAIG6d7rlT8P62ubkD4QOyxsExKfghD+vq8qLEQrsTb+nYhE5ECPsCFZgQxkJK3xqy6Bdu&#10;JI7dl5sshhinTuoJTxFuB5klya202HN8MDjSo6H2uzlYBbjLnndPG5t/vOrPOTVJ3bzIWqnrq7l+&#10;ABFoDn9jOOtHdaii094dWHsxKLhP0rhUkOcgznW6ykDsFayWS5BVKf/7V78AAAD//wMAUEsBAi0A&#10;FAAGAAgAAAAhALaDOJL+AAAA4QEAABMAAAAAAAAAAAAAAAAAAAAAAFtDb250ZW50X1R5cGVzXS54&#10;bWxQSwECLQAUAAYACAAAACEAOP0h/9YAAACUAQAACwAAAAAAAAAAAAAAAAAvAQAAX3JlbHMvLnJl&#10;bHNQSwECLQAUAAYACAAAACEA5A2p9mEEAADHDAAADgAAAAAAAAAAAAAAAAAuAgAAZHJzL2Uyb0Rv&#10;Yy54bWxQSwECLQAUAAYACAAAACEAzIbtgN0AAAAHAQAADwAAAAAAAAAAAAAAAAC7BgAAZHJzL2Rv&#10;d25yZXYueG1sUEsFBgAAAAAEAAQA8wAAAMUHAAAAAA==&#10;" path="m29613,c20088,15875,3656,29298,1038,47625v-4066,28462,4798,57365,9525,85725c12214,143254,14519,153571,20088,161925v20871,31306,30794,25661,57150,47625c87586,218174,93200,233395,105813,238125v14864,5574,31750,,47625,e" filled="f" strokecolor="black [3200]" strokeweight=".5pt">
                <v:stroke joinstyle="miter"/>
                <v:path arrowok="t" o:connecttype="custom" o:connectlocs="29535,0;1035,47512;10535,133033;20035,161540;77035,209052;105535,237559;153035,237559" o:connectangles="0,0,0,0,0,0,0"/>
              </v:shape>
            </w:pict>
          </mc:Fallback>
        </mc:AlternateContent>
      </w:r>
      <w:r w:rsidRPr="00841A05">
        <w:rPr>
          <w:rFonts w:asciiTheme="minorHAnsi" w:hAnsiTheme="minorHAnsi" w:cstheme="minorHAnsi"/>
          <w:color w:val="000000" w:themeColor="text1"/>
        </w:rPr>
        <w:t xml:space="preserve">  </w:t>
      </w:r>
      <w:r w:rsidRPr="00841A05">
        <w:rPr>
          <w:rFonts w:asciiTheme="minorHAnsi" w:hAnsiTheme="minorHAnsi" w:cstheme="minorHAnsi"/>
          <w:color w:val="000000" w:themeColor="text1"/>
        </w:rPr>
        <w:tab/>
        <w:t>a</w:t>
      </w:r>
    </w:p>
    <w:p w:rsidR="00CC298E" w:rsidRPr="00841A05" w:rsidRDefault="00CC298E" w:rsidP="00841A05">
      <w:pPr>
        <w:spacing w:after="0" w:line="360" w:lineRule="auto"/>
        <w:jc w:val="both"/>
        <w:rPr>
          <w:rFonts w:asciiTheme="minorHAnsi" w:hAnsiTheme="minorHAnsi" w:cstheme="minorHAnsi"/>
          <w:color w:val="000000" w:themeColor="text1"/>
        </w:rPr>
      </w:pP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Which portion can be used for propagation? </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b/>
          <w:color w:val="000000" w:themeColor="text1"/>
        </w:rPr>
        <w:t xml:space="preserve">     A. b</w:t>
      </w:r>
      <w:r w:rsidRPr="00841A05">
        <w:rPr>
          <w:rFonts w:asciiTheme="minorHAnsi" w:hAnsiTheme="minorHAnsi" w:cstheme="minorHAnsi"/>
          <w:color w:val="000000" w:themeColor="text1"/>
        </w:rPr>
        <w:t xml:space="preserve">     </w: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t xml:space="preserve">      B. c     </w: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t xml:space="preserve">C. d     </w: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t>D. a</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p>
    <w:p w:rsidR="00CC298E" w:rsidRPr="00841A05" w:rsidRDefault="00CC298E" w:rsidP="00841A05">
      <w:pPr>
        <w:tabs>
          <w:tab w:val="left" w:pos="1950"/>
        </w:tabs>
        <w:spacing w:after="0" w:line="360" w:lineRule="auto"/>
        <w:ind w:left="450" w:hanging="450"/>
        <w:jc w:val="both"/>
        <w:rPr>
          <w:rFonts w:asciiTheme="minorHAnsi" w:hAnsiTheme="minorHAnsi" w:cstheme="minorHAnsi"/>
          <w:color w:val="000000" w:themeColor="text1"/>
        </w:rPr>
      </w:pPr>
      <w:r w:rsidRPr="00841A05">
        <w:rPr>
          <w:rFonts w:asciiTheme="minorHAnsi" w:hAnsiTheme="minorHAnsi" w:cstheme="minorHAnsi"/>
          <w:color w:val="000000" w:themeColor="text1"/>
        </w:rPr>
        <w:t>15. It is the advisable to feed mash rather than pellets in poultry management  because mash is</w:t>
      </w:r>
    </w:p>
    <w:p w:rsidR="00CC298E" w:rsidRPr="00841A05" w:rsidRDefault="00CC298E" w:rsidP="00841A05">
      <w:pPr>
        <w:tabs>
          <w:tab w:val="left" w:pos="1950"/>
          <w:tab w:val="left" w:pos="103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A. More </w:t>
      </w:r>
      <w:r w:rsidR="007E09D8" w:rsidRPr="00841A05">
        <w:rPr>
          <w:rFonts w:asciiTheme="minorHAnsi" w:hAnsiTheme="minorHAnsi" w:cstheme="minorHAnsi"/>
          <w:color w:val="000000" w:themeColor="text1"/>
        </w:rPr>
        <w:t>digestible</w:t>
      </w:r>
      <w:r w:rsidRPr="00841A05">
        <w:rPr>
          <w:rFonts w:asciiTheme="minorHAnsi" w:hAnsiTheme="minorHAnsi" w:cstheme="minorHAnsi"/>
          <w:color w:val="000000" w:themeColor="text1"/>
        </w:rPr>
        <w:t xml:space="preserve"> than pellets    </w:t>
      </w:r>
    </w:p>
    <w:p w:rsidR="00CC298E" w:rsidRPr="00841A05" w:rsidRDefault="00CC298E" w:rsidP="00841A05">
      <w:pPr>
        <w:tabs>
          <w:tab w:val="left" w:pos="1950"/>
          <w:tab w:val="left" w:pos="10350"/>
        </w:tabs>
        <w:spacing w:after="0" w:line="360" w:lineRule="auto"/>
        <w:jc w:val="both"/>
        <w:rPr>
          <w:rFonts w:asciiTheme="minorHAnsi" w:hAnsiTheme="minorHAnsi" w:cstheme="minorHAnsi"/>
          <w:b/>
          <w:color w:val="000000" w:themeColor="text1"/>
        </w:rPr>
      </w:pPr>
      <w:r w:rsidRPr="00841A05">
        <w:rPr>
          <w:rFonts w:asciiTheme="minorHAnsi" w:hAnsiTheme="minorHAnsi" w:cstheme="minorHAnsi"/>
          <w:b/>
          <w:color w:val="000000" w:themeColor="text1"/>
        </w:rPr>
        <w:lastRenderedPageBreak/>
        <w:t xml:space="preserve">     B. More palatable than pellets.</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C. Cheaper than pellets                </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D. Prolongs the time for feeding</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16. Which of the following is an effect of moisture stress in crops</w:t>
      </w:r>
    </w:p>
    <w:p w:rsidR="00CC298E" w:rsidRPr="00841A05" w:rsidRDefault="00CC298E" w:rsidP="00841A05">
      <w:pPr>
        <w:tabs>
          <w:tab w:val="left" w:pos="1950"/>
          <w:tab w:val="left" w:pos="103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b/>
          <w:color w:val="000000" w:themeColor="text1"/>
        </w:rPr>
        <w:t xml:space="preserve">     A. Delayed maturity</w:t>
      </w:r>
      <w:r w:rsidRPr="00841A05">
        <w:rPr>
          <w:rFonts w:asciiTheme="minorHAnsi" w:hAnsiTheme="minorHAnsi" w:cstheme="minorHAnsi"/>
          <w:color w:val="000000" w:themeColor="text1"/>
        </w:rPr>
        <w:t xml:space="preserve">           B. Hastened maturity</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C. Delayed flowering          D. Lack of fruiting </w:t>
      </w:r>
    </w:p>
    <w:p w:rsidR="00CC298E" w:rsidRPr="00841A05" w:rsidRDefault="005D337D" w:rsidP="00841A05">
      <w:pPr>
        <w:tabs>
          <w:tab w:val="left" w:pos="1950"/>
        </w:tabs>
        <w:spacing w:after="0" w:line="360" w:lineRule="auto"/>
        <w:ind w:left="360" w:hanging="360"/>
        <w:jc w:val="both"/>
        <w:rPr>
          <w:rFonts w:asciiTheme="minorHAnsi" w:hAnsiTheme="minorHAnsi" w:cstheme="minorHAnsi"/>
          <w:color w:val="000000" w:themeColor="text1"/>
        </w:rPr>
      </w:pPr>
      <w:r w:rsidRPr="00841A05">
        <w:rPr>
          <w:rFonts w:asciiTheme="minorHAnsi" w:hAnsiTheme="minorHAnsi" w:cstheme="minorHAnsi"/>
          <w:color w:val="000000" w:themeColor="text1"/>
        </w:rPr>
        <w:t>*</w:t>
      </w:r>
      <w:r w:rsidR="00CC298E" w:rsidRPr="00841A05">
        <w:rPr>
          <w:rFonts w:asciiTheme="minorHAnsi" w:hAnsiTheme="minorHAnsi" w:cstheme="minorHAnsi"/>
          <w:color w:val="000000" w:themeColor="text1"/>
        </w:rPr>
        <w:t>17. Which one of the following maintenance practice is very important on an ox-plough that is frequently used?</w:t>
      </w:r>
    </w:p>
    <w:p w:rsidR="00CC298E" w:rsidRPr="00841A05" w:rsidRDefault="00CC298E" w:rsidP="00841A05">
      <w:pPr>
        <w:tabs>
          <w:tab w:val="left" w:pos="1950"/>
        </w:tabs>
        <w:spacing w:after="0" w:line="360" w:lineRule="auto"/>
        <w:jc w:val="both"/>
        <w:rPr>
          <w:rFonts w:asciiTheme="minorHAnsi" w:hAnsiTheme="minorHAnsi" w:cstheme="minorHAnsi"/>
          <w:b/>
          <w:color w:val="000000" w:themeColor="text1"/>
        </w:rPr>
      </w:pPr>
      <w:r w:rsidRPr="00841A05">
        <w:rPr>
          <w:rFonts w:asciiTheme="minorHAnsi" w:hAnsiTheme="minorHAnsi" w:cstheme="minorHAnsi"/>
          <w:b/>
          <w:color w:val="000000" w:themeColor="text1"/>
        </w:rPr>
        <w:t xml:space="preserve">     A. Oiling moving parts           </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B. Sharpening the digging point</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C. Replace worn out parts     </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D. Apply antirust paint on the body of the plough</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18. Which one of the following is a reason for docking in sheep?</w:t>
      </w:r>
    </w:p>
    <w:p w:rsidR="00CC298E" w:rsidRPr="00841A05" w:rsidRDefault="00CC298E" w:rsidP="00841A05">
      <w:pPr>
        <w:tabs>
          <w:tab w:val="left" w:pos="1950"/>
        </w:tabs>
        <w:spacing w:after="0" w:line="360" w:lineRule="auto"/>
        <w:jc w:val="both"/>
        <w:rPr>
          <w:rFonts w:asciiTheme="minorHAnsi" w:hAnsiTheme="minorHAnsi" w:cstheme="minorHAnsi"/>
          <w:b/>
          <w:color w:val="000000" w:themeColor="text1"/>
        </w:rPr>
      </w:pPr>
      <w:r w:rsidRPr="00841A05">
        <w:rPr>
          <w:rFonts w:asciiTheme="minorHAnsi" w:hAnsiTheme="minorHAnsi" w:cstheme="minorHAnsi"/>
          <w:b/>
          <w:color w:val="000000" w:themeColor="text1"/>
        </w:rPr>
        <w:t xml:space="preserve">     A. Mating becomes easier.                          </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B. It discourages breeding of blow flies.</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C. There is production of better quality meat.     </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D. It encourages faster growth.</w:t>
      </w:r>
    </w:p>
    <w:p w:rsidR="007E09D8"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19. </w:t>
      </w:r>
      <w:r w:rsidR="007E09D8" w:rsidRPr="00841A05">
        <w:rPr>
          <w:rFonts w:asciiTheme="minorHAnsi" w:hAnsiTheme="minorHAnsi" w:cstheme="minorHAnsi"/>
          <w:color w:val="000000" w:themeColor="text1"/>
        </w:rPr>
        <w:t>The main reason for including legumes in a crop rotation is to:</w:t>
      </w:r>
    </w:p>
    <w:p w:rsidR="007E09D8" w:rsidRPr="00841A05" w:rsidRDefault="007E09D8" w:rsidP="00841A05">
      <w:pPr>
        <w:spacing w:after="0" w:line="360" w:lineRule="auto"/>
        <w:jc w:val="both"/>
        <w:rPr>
          <w:rFonts w:asciiTheme="minorHAnsi" w:hAnsiTheme="minorHAnsi" w:cstheme="minorHAnsi"/>
          <w:b/>
          <w:color w:val="000000" w:themeColor="text1"/>
        </w:rPr>
      </w:pPr>
      <w:r w:rsidRPr="00841A05">
        <w:rPr>
          <w:rFonts w:asciiTheme="minorHAnsi" w:hAnsiTheme="minorHAnsi" w:cstheme="minorHAnsi"/>
          <w:color w:val="000000" w:themeColor="text1"/>
        </w:rPr>
        <w:tab/>
      </w:r>
      <w:r w:rsidRPr="00841A05">
        <w:rPr>
          <w:rFonts w:asciiTheme="minorHAnsi" w:hAnsiTheme="minorHAnsi" w:cstheme="minorHAnsi"/>
          <w:b/>
          <w:color w:val="000000" w:themeColor="text1"/>
        </w:rPr>
        <w:t>A.</w:t>
      </w:r>
      <w:r w:rsidRPr="00841A05">
        <w:rPr>
          <w:rFonts w:asciiTheme="minorHAnsi" w:hAnsiTheme="minorHAnsi" w:cstheme="minorHAnsi"/>
          <w:b/>
          <w:color w:val="000000" w:themeColor="text1"/>
        </w:rPr>
        <w:tab/>
        <w:t>improve the level of nitrogen in the soil</w:t>
      </w:r>
    </w:p>
    <w:p w:rsidR="007E09D8" w:rsidRPr="00841A05" w:rsidRDefault="007E09D8"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ab/>
        <w:t>B.</w:t>
      </w:r>
      <w:r w:rsidRPr="00841A05">
        <w:rPr>
          <w:rFonts w:asciiTheme="minorHAnsi" w:hAnsiTheme="minorHAnsi" w:cstheme="minorHAnsi"/>
          <w:color w:val="000000" w:themeColor="text1"/>
        </w:rPr>
        <w:tab/>
        <w:t>maintain useful bacteria in the soil</w:t>
      </w:r>
    </w:p>
    <w:p w:rsidR="007E09D8" w:rsidRPr="00841A05" w:rsidRDefault="007E09D8"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ab/>
        <w:t>C.</w:t>
      </w:r>
      <w:r w:rsidRPr="00841A05">
        <w:rPr>
          <w:rFonts w:asciiTheme="minorHAnsi" w:hAnsiTheme="minorHAnsi" w:cstheme="minorHAnsi"/>
          <w:color w:val="000000" w:themeColor="text1"/>
        </w:rPr>
        <w:tab/>
        <w:t>prevent soil erosion</w:t>
      </w:r>
    </w:p>
    <w:p w:rsidR="007E09D8" w:rsidRPr="00841A05" w:rsidRDefault="007E09D8"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ab/>
        <w:t>D.</w:t>
      </w:r>
      <w:r w:rsidRPr="00841A05">
        <w:rPr>
          <w:rFonts w:asciiTheme="minorHAnsi" w:hAnsiTheme="minorHAnsi" w:cstheme="minorHAnsi"/>
          <w:color w:val="000000" w:themeColor="text1"/>
        </w:rPr>
        <w:tab/>
        <w:t>improve farming methods</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20. Which of the following is a facilitating marketing function</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A. Transportation    </w:t>
      </w:r>
      <w:r w:rsidRPr="00841A05">
        <w:rPr>
          <w:rFonts w:asciiTheme="minorHAnsi" w:hAnsiTheme="minorHAnsi" w:cstheme="minorHAnsi"/>
          <w:color w:val="000000" w:themeColor="text1"/>
        </w:rPr>
        <w:tab/>
        <w:t xml:space="preserve">     B. Storage     </w:t>
      </w:r>
      <w:r w:rsidRPr="00841A05">
        <w:rPr>
          <w:rFonts w:asciiTheme="minorHAnsi" w:hAnsiTheme="minorHAnsi" w:cstheme="minorHAnsi"/>
          <w:color w:val="000000" w:themeColor="text1"/>
        </w:rPr>
        <w:tab/>
        <w:t xml:space="preserve">  C. Processing     </w:t>
      </w:r>
      <w:r w:rsidRPr="00841A05">
        <w:rPr>
          <w:rFonts w:asciiTheme="minorHAnsi" w:hAnsiTheme="minorHAnsi" w:cstheme="minorHAnsi"/>
          <w:color w:val="000000" w:themeColor="text1"/>
        </w:rPr>
        <w:tab/>
      </w:r>
      <w:r w:rsidRPr="00841A05">
        <w:rPr>
          <w:rFonts w:asciiTheme="minorHAnsi" w:hAnsiTheme="minorHAnsi" w:cstheme="minorHAnsi"/>
          <w:b/>
          <w:color w:val="000000" w:themeColor="text1"/>
        </w:rPr>
        <w:t xml:space="preserve">    D. Grading</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21. Which of the following methods is most suitable for conserving water for crop </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production in low rainfall areas?</w:t>
      </w:r>
    </w:p>
    <w:p w:rsidR="00CC298E" w:rsidRPr="00841A05" w:rsidRDefault="00CC298E" w:rsidP="00841A05">
      <w:pPr>
        <w:tabs>
          <w:tab w:val="left" w:pos="1950"/>
          <w:tab w:val="left" w:pos="103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A. Growing cover crops.                               </w:t>
      </w:r>
    </w:p>
    <w:p w:rsidR="00CC298E" w:rsidRPr="00841A05" w:rsidRDefault="00CC298E" w:rsidP="00841A05">
      <w:pPr>
        <w:tabs>
          <w:tab w:val="left" w:pos="1950"/>
          <w:tab w:val="left" w:pos="103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B. Controlling weeds by cultivation</w:t>
      </w:r>
    </w:p>
    <w:p w:rsidR="00CC298E" w:rsidRPr="00841A05" w:rsidRDefault="00CC298E" w:rsidP="00841A05">
      <w:pPr>
        <w:tabs>
          <w:tab w:val="left" w:pos="1950"/>
        </w:tabs>
        <w:spacing w:after="0" w:line="360" w:lineRule="auto"/>
        <w:jc w:val="both"/>
        <w:rPr>
          <w:rFonts w:asciiTheme="minorHAnsi" w:hAnsiTheme="minorHAnsi" w:cstheme="minorHAnsi"/>
          <w:b/>
          <w:color w:val="000000" w:themeColor="text1"/>
        </w:rPr>
      </w:pPr>
      <w:r w:rsidRPr="00841A05">
        <w:rPr>
          <w:rFonts w:asciiTheme="minorHAnsi" w:hAnsiTheme="minorHAnsi" w:cstheme="minorHAnsi"/>
          <w:b/>
          <w:color w:val="000000" w:themeColor="text1"/>
        </w:rPr>
        <w:t xml:space="preserve">    C. Covering the soil with organic mulches    </w:t>
      </w:r>
    </w:p>
    <w:p w:rsidR="00CC298E"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D. Burning all vegetation cover.</w:t>
      </w:r>
    </w:p>
    <w:p w:rsidR="00AF4374" w:rsidRDefault="00AF4374" w:rsidP="00841A05">
      <w:pPr>
        <w:tabs>
          <w:tab w:val="left" w:pos="1950"/>
        </w:tabs>
        <w:spacing w:after="0" w:line="360" w:lineRule="auto"/>
        <w:jc w:val="both"/>
        <w:rPr>
          <w:rFonts w:asciiTheme="minorHAnsi" w:hAnsiTheme="minorHAnsi" w:cstheme="minorHAnsi"/>
          <w:color w:val="000000" w:themeColor="text1"/>
        </w:rPr>
      </w:pPr>
    </w:p>
    <w:p w:rsidR="00AF4374" w:rsidRDefault="00AF4374" w:rsidP="00841A05">
      <w:pPr>
        <w:tabs>
          <w:tab w:val="left" w:pos="1950"/>
        </w:tabs>
        <w:spacing w:after="0" w:line="360" w:lineRule="auto"/>
        <w:jc w:val="both"/>
        <w:rPr>
          <w:rFonts w:asciiTheme="minorHAnsi" w:hAnsiTheme="minorHAnsi" w:cstheme="minorHAnsi"/>
          <w:color w:val="000000" w:themeColor="text1"/>
        </w:rPr>
      </w:pPr>
    </w:p>
    <w:p w:rsidR="00AF4374" w:rsidRDefault="00AF4374" w:rsidP="00841A05">
      <w:pPr>
        <w:tabs>
          <w:tab w:val="left" w:pos="1950"/>
        </w:tabs>
        <w:spacing w:after="0" w:line="360" w:lineRule="auto"/>
        <w:jc w:val="both"/>
        <w:rPr>
          <w:rFonts w:asciiTheme="minorHAnsi" w:hAnsiTheme="minorHAnsi" w:cstheme="minorHAnsi"/>
          <w:color w:val="000000" w:themeColor="text1"/>
        </w:rPr>
      </w:pPr>
    </w:p>
    <w:p w:rsidR="00AF4374" w:rsidRDefault="00AF4374" w:rsidP="00841A05">
      <w:pPr>
        <w:tabs>
          <w:tab w:val="left" w:pos="1950"/>
        </w:tabs>
        <w:spacing w:after="0" w:line="360" w:lineRule="auto"/>
        <w:jc w:val="both"/>
        <w:rPr>
          <w:rFonts w:asciiTheme="minorHAnsi" w:hAnsiTheme="minorHAnsi" w:cstheme="minorHAnsi"/>
          <w:color w:val="000000" w:themeColor="text1"/>
        </w:rPr>
      </w:pPr>
    </w:p>
    <w:p w:rsidR="00AF4374" w:rsidRDefault="00AF4374" w:rsidP="00841A05">
      <w:pPr>
        <w:tabs>
          <w:tab w:val="left" w:pos="1950"/>
        </w:tabs>
        <w:spacing w:after="0" w:line="360" w:lineRule="auto"/>
        <w:jc w:val="both"/>
        <w:rPr>
          <w:rFonts w:asciiTheme="minorHAnsi" w:hAnsiTheme="minorHAnsi" w:cstheme="minorHAnsi"/>
          <w:color w:val="000000" w:themeColor="text1"/>
        </w:rPr>
      </w:pPr>
    </w:p>
    <w:p w:rsidR="007E09D8"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lastRenderedPageBreak/>
        <w:t xml:space="preserve">22. </w:t>
      </w:r>
      <w:r w:rsidR="007E09D8" w:rsidRPr="00841A05">
        <w:rPr>
          <w:rFonts w:asciiTheme="minorHAnsi" w:hAnsiTheme="minorHAnsi" w:cstheme="minorHAnsi"/>
          <w:color w:val="000000" w:themeColor="text1"/>
        </w:rPr>
        <w:t>Which one of the following is a proper potting medium for coffee cuttings?</w:t>
      </w:r>
    </w:p>
    <w:p w:rsidR="007E09D8" w:rsidRPr="00841A05" w:rsidRDefault="007E09D8" w:rsidP="00841A05">
      <w:pPr>
        <w:spacing w:after="0" w:line="360" w:lineRule="auto"/>
        <w:jc w:val="both"/>
        <w:rPr>
          <w:rFonts w:asciiTheme="minorHAnsi" w:hAnsiTheme="minorHAnsi" w:cstheme="minorHAnsi"/>
          <w:color w:val="000000" w:themeColor="text1"/>
        </w:rPr>
      </w:pPr>
    </w:p>
    <w:p w:rsidR="007E09D8" w:rsidRPr="00841A05" w:rsidRDefault="007E09D8"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noProof/>
          <w:color w:val="000000" w:themeColor="text1"/>
        </w:rPr>
        <mc:AlternateContent>
          <mc:Choice Requires="wps">
            <w:drawing>
              <wp:anchor distT="0" distB="0" distL="114300" distR="114300" simplePos="0" relativeHeight="251705344" behindDoc="0" locked="0" layoutInCell="1" allowOverlap="1">
                <wp:simplePos x="0" y="0"/>
                <wp:positionH relativeFrom="column">
                  <wp:posOffset>3295650</wp:posOffset>
                </wp:positionH>
                <wp:positionV relativeFrom="paragraph">
                  <wp:posOffset>27305</wp:posOffset>
                </wp:positionV>
                <wp:extent cx="762000" cy="1381125"/>
                <wp:effectExtent l="9525" t="8255" r="9525" b="10795"/>
                <wp:wrapNone/>
                <wp:docPr id="141" name="Can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381125"/>
                        </a:xfrm>
                        <a:prstGeom prst="can">
                          <a:avLst>
                            <a:gd name="adj" fmla="val 4531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0454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1" o:spid="_x0000_s1026" type="#_x0000_t22" style="position:absolute;margin-left:259.5pt;margin-top:2.15pt;width:60pt;height:10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r66KwIAAFgEAAAOAAAAZHJzL2Uyb0RvYy54bWysVNtu2zAMfR+wfxD0vjpOk16COkWRLsOA&#10;bivQ7QMYSba1yZJGKXGyrx8lu1m6AXsY5geBNMljHh7RN7f7zrCdwqCdrXh5NuFMWeGktk3Fv3xe&#10;v7niLESwEoyzquIHFfjt8vWrm94v1NS1zkiFjEBsWPS+4m2MflEUQbSqg3DmvLIUrB12EMnFppAI&#10;PaF3pphOJhdF71B6dEKFQG/vhyBfZvy6ViJ+quugIjMVp95iPjGfm3QWyxtYNAi+1WJsA/6hiw60&#10;pY8eoe4hAtui/gOq0wJdcHU8E64rXF1roTIHYlNOfmPz1IJXmQsNJ/jjmML/gxUfd4/ItCTtZiVn&#10;FjoSaQWWJZeG0/uwoJwn/4iJXvAPTnwLzLpVC7ZRd4iubxVIainnFy8KkhOolG36D04SMmyjy3Pa&#10;19glQJoA22c5Dkc51D4yQS8vL0hhEk1QqDy/KsvpPLVUwOK52mOI75TrWDIqLmAQAXYPIWY15MgI&#10;5FfO6s6QtjswbDY/L89HrDGZUJ/RMlFntFxrY7KDzWZlkFFpxdf5GYvDaZqxrK/49Zza/DsEsUrE&#10;Bi4vINBtrcx3Mg317WhH0GawqUtjaQTPgx0E2jh5oCGjG643rSMZrcMfnPV0tSsevm8BFWfmvSWh&#10;rsvZLO1Cdmbzyyk5eBrZnEbACoKqeORsMFdx2J+tR9209KUy07XujsStdUy0Un9DV6ND1zcrN65a&#10;2o9TP2f9+iEsfwIAAP//AwBQSwMEFAAGAAgAAAAhAGUwGUTfAAAACQEAAA8AAABkcnMvZG93bnJl&#10;di54bWxMj0FLw0AUhO+C/2F5ghexm6Q11JiXImJR8GSUQm/b7DMJZt+G7KaJ/fVuT3ocZpj5Jt/M&#10;phNHGlxrGSFeRCCIK6tbrhE+P7a3axDOK9aqs0wIP+RgU1xe5CrTduJ3Opa+FqGEXaYQGu/7TEpX&#10;NWSUW9ieOHhfdjDKBznUUg9qCuWmk0kUpdKolsNCo3p6aqj6LkeD0O+nHT2XOh1foxvt3Pb0tno5&#10;IV5fzY8PIDzN/i8MZ/yADkVgOtiRtRMdwl18H754hNUSRPDT5VkfEJIkXoMscvn/QfELAAD//wMA&#10;UEsBAi0AFAAGAAgAAAAhALaDOJL+AAAA4QEAABMAAAAAAAAAAAAAAAAAAAAAAFtDb250ZW50X1R5&#10;cGVzXS54bWxQSwECLQAUAAYACAAAACEAOP0h/9YAAACUAQAACwAAAAAAAAAAAAAAAAAvAQAAX3Jl&#10;bHMvLnJlbHNQSwECLQAUAAYACAAAACEAnh6+uisCAABYBAAADgAAAAAAAAAAAAAAAAAuAgAAZHJz&#10;L2Uyb0RvYy54bWxQSwECLQAUAAYACAAAACEAZTAZRN8AAAAJAQAADwAAAAAAAAAAAAAAAACFBAAA&#10;ZHJzL2Rvd25yZXYueG1sUEsFBgAAAAAEAAQA8wAAAJEFAAAAAA==&#10;"/>
            </w:pict>
          </mc:Fallback>
        </mc:AlternateContent>
      </w:r>
      <w:r w:rsidRPr="00841A05">
        <w:rPr>
          <w:rFonts w:asciiTheme="minorHAnsi" w:hAnsiTheme="minorHAnsi" w:cstheme="minorHAnsi"/>
          <w:noProof/>
          <w:color w:val="000000" w:themeColor="text1"/>
        </w:rPr>
        <mc:AlternateContent>
          <mc:Choice Requires="wps">
            <w:drawing>
              <wp:anchor distT="0" distB="0" distL="114300" distR="114300" simplePos="0" relativeHeight="251704320" behindDoc="0" locked="0" layoutInCell="1" allowOverlap="1">
                <wp:simplePos x="0" y="0"/>
                <wp:positionH relativeFrom="column">
                  <wp:posOffset>4610100</wp:posOffset>
                </wp:positionH>
                <wp:positionV relativeFrom="paragraph">
                  <wp:posOffset>27305</wp:posOffset>
                </wp:positionV>
                <wp:extent cx="714375" cy="1381125"/>
                <wp:effectExtent l="9525" t="8255" r="9525" b="10795"/>
                <wp:wrapNone/>
                <wp:docPr id="140" name="Can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1381125"/>
                        </a:xfrm>
                        <a:prstGeom prst="can">
                          <a:avLst>
                            <a:gd name="adj" fmla="val 4833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A919D" id="Can 140" o:spid="_x0000_s1026" type="#_x0000_t22" style="position:absolute;margin-left:363pt;margin-top:2.15pt;width:56.25pt;height:10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IaJgIAAFgEAAAOAAAAZHJzL2Uyb0RvYy54bWysVNuO0zAQfUfiHyy/0zS90N2o6WrVpQhp&#10;gZUWPmBqO43B8RjbbVq+nomTLl1APCDyYM14PMcz54yzvDk2hh2UDxptyfPRmDNlBUptdyX//Gnz&#10;6oqzEMFKMGhVyU8q8JvVyxfL1hVqgjUaqTwjEBuK1pW8jtEVWRZErRoII3TKUrBC30Ak1+8y6aEl&#10;9MZkk/H4ddail86jUCHQ7l0f5KuEX1VKxI9VFVRkpuRUW0yrT+u2W7PVEoqdB1drMZQB/1BFA9rS&#10;pU9QdxCB7b3+DarRwmPAKo4ENhlWlRYq9UDd5ONfunmswanUC5ET3BNN4f/Big+HB8+0JO1mxI+F&#10;hkRag2WdS+S0LhR05tE9+K694O5RfA3M4roGu1O33mNbK5BUUt6dz54ldE6gVLZt36MkZNhHTDwd&#10;K990gMQAOyY5Tk9yqGNkgjYX+Wy6mHMmKJRPr/J8Mk9XQHHOdj7Etwob1hklF9CLAIf7EJMacugI&#10;5BfOqsaQtgcwbHY1nU4HrOFwBsUZLTWKRsuNNiY5frddG88oteSb9A3J4fKYsawt+fWcyvw7xDh9&#10;f4LwuLcyzWRH6pvBjqBNb1OVxg4sd8T2Am1Rnohkj/1403Mko0b/nbOWRrvk4dsevOLMvLMk1HU+&#10;67SOyZnNFxNy/GVkexkBKwiq5JGz3lzH/v3snde7mm7KU7sWb0ncSsfzFPRVDcXS+JL17H1c+unU&#10;zx/C6gcAAAD//wMAUEsDBBQABgAIAAAAIQD46l3j4AAAAAkBAAAPAAAAZHJzL2Rvd25yZXYueG1s&#10;TI9BS8NAFITvgv9heYIXsZumNYaYlyJiUejJWArettlnEsy+DdlNE/vrXU96HGaY+SbfzKYTJxpc&#10;axlhuYhAEFdWt1wj7N+3tykI5xVr1VkmhG9ysCkuL3KVaTvxG51KX4tQwi5TCI33fSalqxoyyi1s&#10;Txy8TzsY5YMcaqkHNYVy08k4ihJpVMthoVE9PTVUfZWjQeg/pgM9lzoZX6Mb7dz2vFu/nBGvr+bH&#10;BxCeZv8Xhl/8gA5FYDrakbUTHcJ9nIQvHmG9AhH8dJXegTgixPEyBVnk8v+D4gcAAP//AwBQSwEC&#10;LQAUAAYACAAAACEAtoM4kv4AAADhAQAAEwAAAAAAAAAAAAAAAAAAAAAAW0NvbnRlbnRfVHlwZXNd&#10;LnhtbFBLAQItABQABgAIAAAAIQA4/SH/1gAAAJQBAAALAAAAAAAAAAAAAAAAAC8BAABfcmVscy8u&#10;cmVsc1BLAQItABQABgAIAAAAIQCMFHIaJgIAAFgEAAAOAAAAAAAAAAAAAAAAAC4CAABkcnMvZTJv&#10;RG9jLnhtbFBLAQItABQABgAIAAAAIQD46l3j4AAAAAkBAAAPAAAAAAAAAAAAAAAAAIAEAABkcnMv&#10;ZG93bnJldi54bWxQSwUGAAAAAAQABADzAAAAjQUAAAAA&#10;"/>
            </w:pict>
          </mc:Fallback>
        </mc:AlternateContent>
      </w:r>
      <w:r w:rsidRPr="00841A05">
        <w:rPr>
          <w:rFonts w:asciiTheme="minorHAnsi" w:hAnsiTheme="minorHAnsi" w:cstheme="minorHAnsi"/>
          <w:noProof/>
          <w:color w:val="000000" w:themeColor="text1"/>
        </w:rPr>
        <mc:AlternateContent>
          <mc:Choice Requires="wps">
            <w:drawing>
              <wp:anchor distT="0" distB="0" distL="114300" distR="114300" simplePos="0" relativeHeight="251703296" behindDoc="0" locked="0" layoutInCell="1" allowOverlap="1">
                <wp:simplePos x="0" y="0"/>
                <wp:positionH relativeFrom="column">
                  <wp:posOffset>2000250</wp:posOffset>
                </wp:positionH>
                <wp:positionV relativeFrom="paragraph">
                  <wp:posOffset>27305</wp:posOffset>
                </wp:positionV>
                <wp:extent cx="714375" cy="1381125"/>
                <wp:effectExtent l="9525" t="8255" r="9525" b="10795"/>
                <wp:wrapNone/>
                <wp:docPr id="139" name="Can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1381125"/>
                        </a:xfrm>
                        <a:prstGeom prst="can">
                          <a:avLst>
                            <a:gd name="adj" fmla="val 4833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70E48" id="Can 139" o:spid="_x0000_s1026" type="#_x0000_t22" style="position:absolute;margin-left:157.5pt;margin-top:2.15pt;width:56.25pt;height:10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7IJgIAAFgEAAAOAAAAZHJzL2Uyb0RvYy54bWysVF+P0zAMf0fiO0R5Z133h7tV606nHUNI&#10;B5x08AG8JF0DaRySbN349Lhpd+wA8YDoQ2TH9i+2f3aXN8fGsIPyQaMteT4ac6asQKntruSfP21e&#10;XXMWIlgJBq0q+UkFfrN6+WLZukJNsEYjlWcEYkPRupLXMboiy4KoVQNhhE5ZMlboG4ik+l0mPbSE&#10;3phsMh6/zlr00nkUKgS6veuNfJXwq0qJ+LGqgorMlJxyi+n06dx2Z7ZaQrHz4GothjTgH7JoQFt6&#10;9AnqDiKwvde/QTVaeAxYxZHAJsOq0kKlGqiafPxLNY81OJVqoeYE99Sm8P9gxYfDg2daEnfTBWcW&#10;GiJpDZZ1KjWndaEgn0f34LvygrtH8TUwi+sa7E7deo9trUBSSnnnnz0L6JRAoWzbvkdJyLCPmPp0&#10;rHzTAVIH2DHRcXqiQx0jE3R5lc+mV3POBJny6XWeT+bpCSjO0c6H+FZhwzqh5AJ6EuBwH2JiQw4V&#10;gfzCWdUY4vYAhs2up9PpgDU4Z1Cc0VKhaLTcaGOS4nfbtfGMQku+Sd8QHC7djGVtyRdzSvPvEOP0&#10;/QnC497KNJNdU98McgRtepmyNHboctfYnqAtyhM12WM/3rSOJNTov3PW0miXPHzbg1ecmXeWiFrk&#10;s1m3C0mZza8mpPhLy/bSAlYQVMkjZ724jv3+7J3Xu5peylO5Fm+J3ErH8xT0WQ3J0viS9Gw/LvXk&#10;9fOHsPoBAAD//wMAUEsDBBQABgAIAAAAIQDW2SMO4QAAAAkBAAAPAAAAZHJzL2Rvd25yZXYueG1s&#10;TI9PS8QwFMTvgt8hPMGLuGm73T/Uvi4iLgqerLLgLds822LzUpp0W/fTG096HGaY+U2+m00nTjS4&#10;1jJCvIhAEFdWt1wjvL/tb7cgnFesVWeZEL7Jwa64vMhVpu3Er3QqfS1CCbtMITTe95mUrmrIKLew&#10;PXHwPu1glA9yqKUe1BTKTSeTKFpLo1oOC43q6aGh6qscDUL/MR3osdTr8Tm60c7tzy/p0xnx+mq+&#10;vwPhafZ/YfjFD+hQBKajHVk70SEs41X44hHSJYjgp8lmBeKIkCTxFmSRy/8Pih8AAAD//wMAUEsB&#10;Ai0AFAAGAAgAAAAhALaDOJL+AAAA4QEAABMAAAAAAAAAAAAAAAAAAAAAAFtDb250ZW50X1R5cGVz&#10;XS54bWxQSwECLQAUAAYACAAAACEAOP0h/9YAAACUAQAACwAAAAAAAAAAAAAAAAAvAQAAX3JlbHMv&#10;LnJlbHNQSwECLQAUAAYACAAAACEASywOyCYCAABYBAAADgAAAAAAAAAAAAAAAAAuAgAAZHJzL2Uy&#10;b0RvYy54bWxQSwECLQAUAAYACAAAACEA1tkjDuEAAAAJAQAADwAAAAAAAAAAAAAAAACABAAAZHJz&#10;L2Rvd25yZXYueG1sUEsFBgAAAAAEAAQA8wAAAI4FAAAAAA==&#10;"/>
            </w:pict>
          </mc:Fallback>
        </mc:AlternateContent>
      </w:r>
      <w:r w:rsidRPr="00841A05">
        <w:rPr>
          <w:rFonts w:asciiTheme="minorHAnsi" w:hAnsiTheme="minorHAnsi" w:cstheme="minorHAnsi"/>
          <w:noProof/>
          <w:color w:val="000000" w:themeColor="text1"/>
        </w:rPr>
        <mc:AlternateContent>
          <mc:Choice Requires="wps">
            <w:drawing>
              <wp:anchor distT="0" distB="0" distL="114300" distR="114300" simplePos="0" relativeHeight="251702272" behindDoc="0" locked="0" layoutInCell="1" allowOverlap="1">
                <wp:simplePos x="0" y="0"/>
                <wp:positionH relativeFrom="column">
                  <wp:posOffset>666750</wp:posOffset>
                </wp:positionH>
                <wp:positionV relativeFrom="paragraph">
                  <wp:posOffset>27305</wp:posOffset>
                </wp:positionV>
                <wp:extent cx="714375" cy="1381125"/>
                <wp:effectExtent l="9525" t="8255" r="9525" b="10795"/>
                <wp:wrapNone/>
                <wp:docPr id="138" name="Can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1381125"/>
                        </a:xfrm>
                        <a:prstGeom prst="can">
                          <a:avLst>
                            <a:gd name="adj" fmla="val 4833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BD502" id="Can 138" o:spid="_x0000_s1026" type="#_x0000_t22" style="position:absolute;margin-left:52.5pt;margin-top:2.15pt;width:56.25pt;height:10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RXJJQIAAFgEAAAOAAAAZHJzL2Uyb0RvYy54bWysVF+P0zAMf0fiO0R5Z133h7ur1p1OO4aQ&#10;Djjp4AN4SboG0jgk2brx6XHTbuwA8YDoQ2TH9i+2f3YXt4fGsL3yQaMteT4ac6asQKnttuSfP61f&#10;XXMWIlgJBq0q+VEFfrt8+WLRukJNsEYjlWcEYkPRupLXMboiy4KoVQNhhE5ZMlboG4ik+m0mPbSE&#10;3phsMh6/zlr00nkUKgS6ve+NfJnwq0qJ+LGqgorMlJxyi+n06dx0Z7ZcQLH14GothjTgH7JoQFt6&#10;9Ax1DxHYzuvfoBotPAas4khgk2FVaaFSDVRNPv6lmqcanEq1UHOCO7cp/D9Y8WH/6JmWxN2UqLLQ&#10;EEkrsKxTqTmtCwX5PLlH35UX3AOKr4FZXNVgt+rOe2xrBZJSyjv/7FlApwQKZZv2PUpChl3E1KdD&#10;5ZsOkDrADomO45kOdYhM0OVVPptezTkTZKJ08nwyT09AcYp2PsS3ChvWCSUX0JMA+4cQExtyqAjk&#10;F86qxhC3ezBsdj2dTgeswTmD4oSWCkWj5VobkxS/3ayMZxRa8nX6huBw6WYsa0t+M6c0/w4xTt+f&#10;IDzurEwz2TX1zSBH0KaXKUtjhy53je0J2qA8UpM99uNN60hCjf47Zy2NdsnDtx14xZl5Z4mom3w2&#10;63YhKbP51YQUf2nZXFrACoIqeeSsF1ex35+d83pb00t5KtfiHZFb6Xiagj6rIVkaX5Ke7celnrx+&#10;/hCWPwAAAP//AwBQSwMEFAAGAAgAAAAhAHED6cHgAAAACQEAAA8AAABkcnMvZG93bnJldi54bWxM&#10;j0FLw0AQhe+C/2EZwYvY3cS2lphNEbEo9GQUwds2OybB7GzIbprYX+940ts83uPN9/Lt7DpxxCG0&#10;njQkCwUCqfK2pVrD2+vuegMiREPWdJ5QwzcG2BbnZ7nJrJ/oBY9lrAWXUMiMhibGPpMyVA06Exa+&#10;R2Lv0w/ORJZDLe1gJi53nUyVWktnWuIPjenxocHqqxydhv5jesfH0q7HZ3VlQ9id9sunk9aXF/P9&#10;HYiIc/wLwy8+o0PBTAc/kg2iY61WvCVqWN6AYD9NblcgDnykyQZkkcv/C4ofAAAA//8DAFBLAQIt&#10;ABQABgAIAAAAIQC2gziS/gAAAOEBAAATAAAAAAAAAAAAAAAAAAAAAABbQ29udGVudF9UeXBlc10u&#10;eG1sUEsBAi0AFAAGAAgAAAAhADj9If/WAAAAlAEAAAsAAAAAAAAAAAAAAAAALwEAAF9yZWxzLy5y&#10;ZWxzUEsBAi0AFAAGAAgAAAAhAEVVFcklAgAAWAQAAA4AAAAAAAAAAAAAAAAALgIAAGRycy9lMm9E&#10;b2MueG1sUEsBAi0AFAAGAAgAAAAhAHED6cHgAAAACQEAAA8AAAAAAAAAAAAAAAAAfwQAAGRycy9k&#10;b3ducmV2LnhtbFBLBQYAAAAABAAEAPMAAACMBQAAAAA=&#10;"/>
            </w:pict>
          </mc:Fallback>
        </mc:AlternateContent>
      </w:r>
    </w:p>
    <w:p w:rsidR="007E09D8" w:rsidRPr="00841A05" w:rsidRDefault="007E09D8" w:rsidP="00841A05">
      <w:pPr>
        <w:spacing w:after="0" w:line="360" w:lineRule="auto"/>
        <w:jc w:val="both"/>
        <w:rPr>
          <w:rFonts w:asciiTheme="minorHAnsi" w:hAnsiTheme="minorHAnsi" w:cstheme="minorHAnsi"/>
          <w:color w:val="000000" w:themeColor="text1"/>
        </w:rPr>
      </w:pPr>
    </w:p>
    <w:p w:rsidR="007E09D8" w:rsidRPr="00841A05" w:rsidRDefault="007E09D8"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noProof/>
          <w:color w:val="000000" w:themeColor="text1"/>
        </w:rPr>
        <mc:AlternateContent>
          <mc:Choice Requires="wps">
            <w:drawing>
              <wp:anchor distT="0" distB="0" distL="114300" distR="114300" simplePos="0" relativeHeight="251710464" behindDoc="0" locked="0" layoutInCell="1" allowOverlap="1">
                <wp:simplePos x="0" y="0"/>
                <wp:positionH relativeFrom="column">
                  <wp:posOffset>4610100</wp:posOffset>
                </wp:positionH>
                <wp:positionV relativeFrom="paragraph">
                  <wp:posOffset>151765</wp:posOffset>
                </wp:positionV>
                <wp:extent cx="714375" cy="219075"/>
                <wp:effectExtent l="9525" t="8890" r="9525" b="10160"/>
                <wp:wrapNone/>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19075"/>
                        </a:xfrm>
                        <a:prstGeom prst="rect">
                          <a:avLst/>
                        </a:prstGeom>
                        <a:solidFill>
                          <a:srgbClr val="FFFFFF"/>
                        </a:solidFill>
                        <a:ln w="9525">
                          <a:solidFill>
                            <a:srgbClr val="000000"/>
                          </a:solidFill>
                          <a:miter lim="800000"/>
                          <a:headEnd/>
                          <a:tailEnd/>
                        </a:ln>
                      </wps:spPr>
                      <wps:txbx>
                        <w:txbxContent>
                          <w:p w:rsidR="0079424B" w:rsidRDefault="0079424B" w:rsidP="007E09D8">
                            <w:r>
                              <w:t>Sand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6" o:spid="_x0000_s1042" type="#_x0000_t202" style="position:absolute;left:0;text-align:left;margin-left:363pt;margin-top:11.95pt;width:56.25pt;height:1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jZLQIAAFoEAAAOAAAAZHJzL2Uyb0RvYy54bWysVNtu2zAMfR+wfxD0vthOkyYx4hRdugwD&#10;ugvQ7gNkWbaFyaImKbGzry8lp2l2exnmB4EUqUPykPT6ZugUOQjrJOiCZpOUEqE5VFI3Bf36uHuz&#10;pMR5piumQIuCHoWjN5vXr9a9ycUUWlCVsARBtMt7U9DWe5MnieOt6JibgBEajTXYjnlUbZNUlvWI&#10;3qlkmqbXSQ+2Mha4cA5v70Yj3UT8uhbcf65rJzxRBcXcfDxtPMtwJps1yxvLTCv5KQ32D1l0TGoM&#10;eoa6Y56RvZW/QXWSW3BQ+wmHLoG6llzEGrCaLP2lmoeWGRFrQXKcOdPk/h8s/3T4YomssHdX15Ro&#10;1mGTHsXgyVsYSLhDhnrjcnR8MOjqBzSgd6zWmXvg3xzRsG2ZbsSttdC3glWYYRZeJhdPRxwXQMr+&#10;I1QYiO09RKChtl2gDwkhiI6dOp67E5LheLnIZleLOSUcTdNslaIcIrD8+bGxzr8X0JEgFNRi8yM4&#10;O9w7P7o+u4RYDpSsdlKpqNim3CpLDgwHZRe/E/pPbkqTvqCr+XQ+1v9XiDR+f4LopMeJV7Ir6PLs&#10;xPLA2jtdYZos90yqUcbqlD7RGJgbOfRDOcSeLUOAQHEJ1RF5tTAOOC4kCi3YH5T0ONwFdd/3zApK&#10;1AeNvVlls1nYhqjM5ospKvbSUl5amOYIVVBPyShu/bhBe2Nl02KkcRo03GI/axm5fsnqlD4OcOzW&#10;adnChlzq0evll7B5AgAA//8DAFBLAwQUAAYACAAAACEAUb/DHuAAAAAJAQAADwAAAGRycy9kb3du&#10;cmV2LnhtbEyPwU7DMBBE70j8g7VIXFDrkLSpG7KpEBKI3qBFcHUTN4mw18F20/D3mBMcRzOaeVNu&#10;JqPZqJzvLSHczhNgimrb9NQivO0fZwKYD5IaqS0phG/lYVNdXpSyaOyZXtW4Cy2LJeQLidCFMBSc&#10;+7pTRvq5HRRF72idkSFK1/LGyXMsN5qnSZJzI3uKC50c1EOn6s/dySCIxfP44bfZy3udH/U63KzG&#10;py+HeH013d8BC2oKf2H4xY/oUEWmgz1R45lGWKV5/BIQ0mwNLAZEJpbADghLsQBelfz/g+oHAAD/&#10;/wMAUEsBAi0AFAAGAAgAAAAhALaDOJL+AAAA4QEAABMAAAAAAAAAAAAAAAAAAAAAAFtDb250ZW50&#10;X1R5cGVzXS54bWxQSwECLQAUAAYACAAAACEAOP0h/9YAAACUAQAACwAAAAAAAAAAAAAAAAAvAQAA&#10;X3JlbHMvLnJlbHNQSwECLQAUAAYACAAAACEAhTRo2S0CAABaBAAADgAAAAAAAAAAAAAAAAAuAgAA&#10;ZHJzL2Uyb0RvYy54bWxQSwECLQAUAAYACAAAACEAUb/DHuAAAAAJAQAADwAAAAAAAAAAAAAAAACH&#10;BAAAZHJzL2Rvd25yZXYueG1sUEsFBgAAAAAEAAQA8wAAAJQFAAAAAA==&#10;">
                <v:textbox>
                  <w:txbxContent>
                    <w:p w:rsidR="0079424B" w:rsidRDefault="0079424B" w:rsidP="007E09D8">
                      <w:r>
                        <w:t>Sand</w:t>
                      </w:r>
                    </w:p>
                  </w:txbxContent>
                </v:textbox>
              </v:shape>
            </w:pict>
          </mc:Fallback>
        </mc:AlternateContent>
      </w:r>
      <w:r w:rsidRPr="00841A05">
        <w:rPr>
          <w:rFonts w:asciiTheme="minorHAnsi" w:hAnsiTheme="minorHAnsi" w:cstheme="minorHAnsi"/>
          <w:noProof/>
          <w:color w:val="000000" w:themeColor="text1"/>
        </w:rPr>
        <mc:AlternateContent>
          <mc:Choice Requires="wps">
            <w:drawing>
              <wp:anchor distT="0" distB="0" distL="114300" distR="114300" simplePos="0" relativeHeight="251709440" behindDoc="0" locked="0" layoutInCell="1" allowOverlap="1">
                <wp:simplePos x="0" y="0"/>
                <wp:positionH relativeFrom="column">
                  <wp:posOffset>3295650</wp:posOffset>
                </wp:positionH>
                <wp:positionV relativeFrom="paragraph">
                  <wp:posOffset>170815</wp:posOffset>
                </wp:positionV>
                <wp:extent cx="714375" cy="266700"/>
                <wp:effectExtent l="9525" t="8890" r="9525" b="10160"/>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66700"/>
                        </a:xfrm>
                        <a:prstGeom prst="rect">
                          <a:avLst/>
                        </a:prstGeom>
                        <a:solidFill>
                          <a:srgbClr val="FFFFFF"/>
                        </a:solidFill>
                        <a:ln w="9525">
                          <a:solidFill>
                            <a:srgbClr val="000000"/>
                          </a:solidFill>
                          <a:miter lim="800000"/>
                          <a:headEnd/>
                          <a:tailEnd/>
                        </a:ln>
                      </wps:spPr>
                      <wps:txbx>
                        <w:txbxContent>
                          <w:p w:rsidR="0079424B" w:rsidRDefault="0079424B" w:rsidP="007E09D8">
                            <w:pPr>
                              <w:jc w:val="center"/>
                            </w:pPr>
                            <w:r>
                              <w:t>Soil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43" type="#_x0000_t202" style="position:absolute;left:0;text-align:left;margin-left:259.5pt;margin-top:13.45pt;width:56.25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A/PLQIAAFoEAAAOAAAAZHJzL2Uyb0RvYy54bWysVNuO2yAQfa/Uf0C8N06yuWysOKtttqkq&#10;bS/Sbj8AY2yjAkOBxE6/vgNO0mjbvlT1AwJmOJw5Z/D6rteKHITzEkxBJ6MxJcJwqKRpCvr1effm&#10;lhIfmKmYAiMKehSe3m1ev1p3NhdTaEFVwhEEMT7vbEHbEGyeZZ63QjM/AisMBmtwmgVcuiarHOsQ&#10;XatsOh4vsg5cZR1w4T3uPgxBukn4dS14+FzXXgSiCorcQhpdGss4Zps1yxvHbCv5iQb7BxaaSYOX&#10;XqAeWGBk7+RvUFpyBx7qMOKgM6hryUWqAauZjF9U89QyK1ItKI63F5n8/4Plnw5fHJEVenczp8Qw&#10;jSY9iz6Qt9CTuIcKddbnmPhkMTX0GMDsVK23j8C/eWJg2zLTiHvnoGsFq5DhJJ7Mro4OOD6ClN1H&#10;qPAitg+QgPra6SgfCkIQHZ06XtyJZDhuLiezmyVy5BiaLhbLcXIvY/n5sHU+vBegSZwU1KH5CZwd&#10;Hn2IZFh+Tol3eVCy2kml0sI15VY5cmDYKLv0Jf4v0pQhXUFX8+l8qP+vEOP0/QlCy4Adr6Qu6O0l&#10;ieVRtXemSv0YmFTDHCkrc5IxKjdoGPqyT56tzu6UUB1RVwdDg+ODxEkL7gclHTZ3Qf33PXOCEvXB&#10;oDeryWwWX0NazObLKS7cdaS8jjDDEaqggZJhug3DC9pbJ5sWbxq6wcA9+lnLpHU0fmB1oo8NnCw4&#10;Pbb4Qq7XKevXL2HzEwAA//8DAFBLAwQUAAYACAAAACEAV5M1k+AAAAAJAQAADwAAAGRycy9kb3du&#10;cmV2LnhtbEyPwU7DMBBE70j8g7VIXBB10tKQhDgVQgLBDQqCqxtvk4h4HWw3DX/PcoLbrGY0+6ba&#10;zHYQE/rQO1KQLhIQSI0zPbUK3l7vL3MQIWoyenCECr4xwKY+Pal0adyRXnDaxlZwCYVSK+hiHEsp&#10;Q9Oh1WHhRiT29s5bHfn0rTReH7ncDnKZJJm0uif+0OkR7zpsPrcHqyC/epw+wtPq+b3J9kMRL66n&#10;hy+v1PnZfHsDIuIc/8Lwi8/oUDPTzh3IBDEoWKcFb4kKllkBggPZKl2D2LHIC5B1Jf8vqH8AAAD/&#10;/wMAUEsBAi0AFAAGAAgAAAAhALaDOJL+AAAA4QEAABMAAAAAAAAAAAAAAAAAAAAAAFtDb250ZW50&#10;X1R5cGVzXS54bWxQSwECLQAUAAYACAAAACEAOP0h/9YAAACUAQAACwAAAAAAAAAAAAAAAAAvAQAA&#10;X3JlbHMvLnJlbHNQSwECLQAUAAYACAAAACEAZUQPzy0CAABaBAAADgAAAAAAAAAAAAAAAAAuAgAA&#10;ZHJzL2Uyb0RvYy54bWxQSwECLQAUAAYACAAAACEAV5M1k+AAAAAJAQAADwAAAAAAAAAAAAAAAACH&#10;BAAAZHJzL2Rvd25yZXYueG1sUEsFBgAAAAAEAAQA8wAAAJQFAAAAAA==&#10;">
                <v:textbox>
                  <w:txbxContent>
                    <w:p w:rsidR="0079424B" w:rsidRDefault="0079424B" w:rsidP="007E09D8">
                      <w:pPr>
                        <w:jc w:val="center"/>
                      </w:pPr>
                      <w:r>
                        <w:t>Soil</w:t>
                      </w:r>
                    </w:p>
                  </w:txbxContent>
                </v:textbox>
              </v:shape>
            </w:pict>
          </mc:Fallback>
        </mc:AlternateContent>
      </w:r>
      <w:r w:rsidRPr="00841A05">
        <w:rPr>
          <w:rFonts w:asciiTheme="minorHAnsi" w:hAnsiTheme="minorHAnsi" w:cstheme="minorHAnsi"/>
          <w:noProof/>
          <w:color w:val="000000" w:themeColor="text1"/>
        </w:rPr>
        <mc:AlternateContent>
          <mc:Choice Requires="wps">
            <w:drawing>
              <wp:anchor distT="0" distB="0" distL="114300" distR="114300" simplePos="0" relativeHeight="251708416" behindDoc="0" locked="0" layoutInCell="1" allowOverlap="1">
                <wp:simplePos x="0" y="0"/>
                <wp:positionH relativeFrom="column">
                  <wp:posOffset>2000250</wp:posOffset>
                </wp:positionH>
                <wp:positionV relativeFrom="paragraph">
                  <wp:posOffset>151765</wp:posOffset>
                </wp:positionV>
                <wp:extent cx="714375" cy="266700"/>
                <wp:effectExtent l="9525" t="8890" r="9525" b="10160"/>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66700"/>
                        </a:xfrm>
                        <a:prstGeom prst="rect">
                          <a:avLst/>
                        </a:prstGeom>
                        <a:solidFill>
                          <a:srgbClr val="FFFFFF"/>
                        </a:solidFill>
                        <a:ln w="9525">
                          <a:solidFill>
                            <a:srgbClr val="000000"/>
                          </a:solidFill>
                          <a:miter lim="800000"/>
                          <a:headEnd/>
                          <a:tailEnd/>
                        </a:ln>
                      </wps:spPr>
                      <wps:txbx>
                        <w:txbxContent>
                          <w:p w:rsidR="0079424B" w:rsidRDefault="0079424B" w:rsidP="007E09D8">
                            <w:pPr>
                              <w:jc w:val="center"/>
                            </w:pPr>
                            <w:r>
                              <w:t>Clay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044" type="#_x0000_t202" style="position:absolute;left:0;text-align:left;margin-left:157.5pt;margin-top:11.95pt;width:56.2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q3vLgIAAFsEAAAOAAAAZHJzL2Uyb0RvYy54bWysVNtu2zAMfR+wfxD0vthJc2mNOEWXLsOA&#10;7gK0+wBZlm1hkqhJSuzu60vJaRp028swPwiiSB2R55BeXw9akYNwXoIp6XSSUyIMh1qatqTfH3bv&#10;LinxgZmaKTCipI/C0+vN2zfr3hZiBh2oWjiCIMYXvS1pF4ItsszzTmjmJ2CFQWcDTrOApmuz2rEe&#10;0bXKZnm+zHpwtXXAhfd4ejs66SbhN43g4WvTeBGIKinmFtLq0lrFNdusWdE6ZjvJj2mwf8hCM2nw&#10;0RPULQuM7J38DUpL7sBDEyYcdAZNI7lINWA10/xVNfcdsyLVguR4e6LJ/z9Y/uXwzRFZo3YXc0oM&#10;0yjSgxgCeQ8DiWfIUG99gYH3FkPDgA6MTtV6ewf8hycGth0zrbhxDvpOsBoznMab2dnVEcdHkKr/&#10;DDU+xPYBEtDQOB3pQ0IIoqNSjyd1YjIcD1fT+cVqQQlH12y5XOVJvYwVz5et8+GjAE3ipqQOxU/g&#10;7HDnQ0yGFc8h8S0PStY7qVQyXFttlSMHho2yS1/K/1WYMqQv6dVithjr/ytEnr4/QWgZsOOV1CW9&#10;PAWxIrL2wdSpHwOTatxjysocaYzMjRyGoRpGzRIFkeMK6kck1sHY4TiRuOnA/aKkx+4uqf+5Z05Q&#10;oj4ZFOdqOp/HcUjGfLGaoeHOPdW5hxmOUCUNlIzbbRhHaG+dbDt8aWwHAzcoaCMT2S9ZHfPHDk4a&#10;HKctjsi5naJe/gmbJwAAAP//AwBQSwMEFAAGAAgAAAAhAGsC94bgAAAACQEAAA8AAABkcnMvZG93&#10;bnJldi54bWxMj81OwzAQhO9IvIO1SFwQdZo0aROyqRASCG5QEFzdeJtE+CfYbhreHnOC42hGM9/U&#10;21krNpHzgzUIy0UCjExr5WA6hLfX++sNMB+EkUJZQwjf5GHbnJ/VopL2ZF5o2oWOxRLjK4HQhzBW&#10;nPu2Jy38wo5konewTosQpeu4dOIUy7XiaZIUXIvBxIVejHTXU/u5O2qEzepx+vBP2fN7WxxUGa7W&#10;08OXQ7y8mG9vgAWaw18YfvEjOjSRaW+PRnqmELJlHr8EhDQrgcXAKl3nwPYIRV4Cb2r+/0HzAwAA&#10;//8DAFBLAQItABQABgAIAAAAIQC2gziS/gAAAOEBAAATAAAAAAAAAAAAAAAAAAAAAABbQ29udGVu&#10;dF9UeXBlc10ueG1sUEsBAi0AFAAGAAgAAAAhADj9If/WAAAAlAEAAAsAAAAAAAAAAAAAAAAALwEA&#10;AF9yZWxzLy5yZWxzUEsBAi0AFAAGAAgAAAAhAHmCre8uAgAAWwQAAA4AAAAAAAAAAAAAAAAALgIA&#10;AGRycy9lMm9Eb2MueG1sUEsBAi0AFAAGAAgAAAAhAGsC94bgAAAACQEAAA8AAAAAAAAAAAAAAAAA&#10;iAQAAGRycy9kb3ducmV2LnhtbFBLBQYAAAAABAAEAPMAAACVBQAAAAA=&#10;">
                <v:textbox>
                  <w:txbxContent>
                    <w:p w:rsidR="0079424B" w:rsidRDefault="0079424B" w:rsidP="007E09D8">
                      <w:pPr>
                        <w:jc w:val="center"/>
                      </w:pPr>
                      <w:r>
                        <w:t>Clay</w:t>
                      </w:r>
                    </w:p>
                  </w:txbxContent>
                </v:textbox>
              </v:shape>
            </w:pict>
          </mc:Fallback>
        </mc:AlternateContent>
      </w:r>
      <w:r w:rsidRPr="00841A05">
        <w:rPr>
          <w:rFonts w:asciiTheme="minorHAnsi" w:hAnsiTheme="minorHAnsi" w:cstheme="minorHAnsi"/>
          <w:noProof/>
          <w:color w:val="000000" w:themeColor="text1"/>
        </w:rPr>
        <mc:AlternateContent>
          <mc:Choice Requires="wps">
            <w:drawing>
              <wp:anchor distT="0" distB="0" distL="114300" distR="114300" simplePos="0" relativeHeight="251706368" behindDoc="0" locked="0" layoutInCell="1" allowOverlap="1">
                <wp:simplePos x="0" y="0"/>
                <wp:positionH relativeFrom="column">
                  <wp:posOffset>666750</wp:posOffset>
                </wp:positionH>
                <wp:positionV relativeFrom="paragraph">
                  <wp:posOffset>113665</wp:posOffset>
                </wp:positionV>
                <wp:extent cx="714375" cy="266700"/>
                <wp:effectExtent l="9525" t="8890" r="9525" b="10160"/>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66700"/>
                        </a:xfrm>
                        <a:prstGeom prst="rect">
                          <a:avLst/>
                        </a:prstGeom>
                        <a:solidFill>
                          <a:srgbClr val="FFFFFF"/>
                        </a:solidFill>
                        <a:ln w="9525">
                          <a:solidFill>
                            <a:srgbClr val="000000"/>
                          </a:solidFill>
                          <a:miter lim="800000"/>
                          <a:headEnd/>
                          <a:tailEnd/>
                        </a:ln>
                      </wps:spPr>
                      <wps:txbx>
                        <w:txbxContent>
                          <w:p w:rsidR="0079424B" w:rsidRDefault="0079424B" w:rsidP="007E09D8">
                            <w:r>
                              <w:t>Saw dust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045" type="#_x0000_t202" style="position:absolute;left:0;text-align:left;margin-left:52.5pt;margin-top:8.95pt;width:56.25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SXTLQIAAFsEAAAOAAAAZHJzL2Uyb0RvYy54bWysVNtu2zAMfR+wfxD0vjj3tEacokuXYUB3&#10;Adp9gCzLtjBJ1CQldvb1peQ0DbrtZZgfBFGkjshzSK9veq3IQTgvwRR0MhpTIgyHSpqmoN8fd++u&#10;KPGBmYopMKKgR+Hpzebtm3VnczGFFlQlHEEQ4/POFrQNweZZ5nkrNPMjsMKgswanWUDTNVnlWIfo&#10;WmXT8XiZdeAq64AL7/H0bnDSTcKva8HD17r2IhBVUMwtpNWltYxrtlmzvHHMtpKf0mD/kIVm0uCj&#10;Z6g7FhjZO/kblJbcgYc6jDjoDOpacpFqwGom41fVPLTMilQLkuPtmSb//2D5l8M3R2SF2s1mlBim&#10;UaRH0QfyHnoSz5ChzvocAx8shoYeHRidqvX2HvgPTwxsW2YacescdK1gFWY4iTezi6sDjo8gZfcZ&#10;KnyI7QMkoL52OtKHhBBER6WOZ3ViMhwPV5P5bLWghKNrulyuxkm9jOXPl63z4aMATeKmoA7FT+Ds&#10;cO9DTIblzyHxLQ9KVjupVDJcU26VIweGjbJLX8r/VZgypCvo9WK6GOr/K8Q4fX+C0DJgxyupC3p1&#10;DmJ5ZO2DqVI/BibVsMeUlTnRGJkbOAx92Q+aJZIjxyVURyTWwdDhOJG4acH9oqTD7i6o/7lnTlCi&#10;PhkU53oyn8dxSMZ8sZqi4S495aWHGY5QBQ2UDNttGEZob51sWnxpaAcDtyhoLRPZL1md8scOThqc&#10;pi2OyKWdol7+CZsnAAAA//8DAFBLAwQUAAYACAAAACEAvkcVjN8AAAAJAQAADwAAAGRycy9kb3du&#10;cmV2LnhtbEyPwU7DMBBE70j8g7VIXBB1WkjThDgVQgLBDdoKrm6yTSLsdbDdNPw9ywluO9rRzJty&#10;PVkjRvShd6RgPktAINWu6alVsNs+Xq9AhKip0cYRKvjGAOvq/KzUReNO9IbjJraCQygUWkEX41BI&#10;GeoOrQ4zNyDx7+C81ZGlb2Xj9YnDrZGLJFlKq3vihk4P+NBh/bk5WgWr2+fxI7zcvL7Xy4PJ41U2&#10;Pn15pS4vpvs7EBGn+GeGX3xGh4qZ9u5ITRCGdZLylshHloNgw2KepSD2CtI8B1mV8v+C6gcAAP//&#10;AwBQSwECLQAUAAYACAAAACEAtoM4kv4AAADhAQAAEwAAAAAAAAAAAAAAAAAAAAAAW0NvbnRlbnRf&#10;VHlwZXNdLnhtbFBLAQItABQABgAIAAAAIQA4/SH/1gAAAJQBAAALAAAAAAAAAAAAAAAAAC8BAABf&#10;cmVscy8ucmVsc1BLAQItABQABgAIAAAAIQBa1SXTLQIAAFsEAAAOAAAAAAAAAAAAAAAAAC4CAABk&#10;cnMvZTJvRG9jLnhtbFBLAQItABQABgAIAAAAIQC+RxWM3wAAAAkBAAAPAAAAAAAAAAAAAAAAAIcE&#10;AABkcnMvZG93bnJldi54bWxQSwUGAAAAAAQABADzAAAAkwUAAAAA&#10;">
                <v:textbox>
                  <w:txbxContent>
                    <w:p w:rsidR="0079424B" w:rsidRDefault="0079424B" w:rsidP="007E09D8">
                      <w:r>
                        <w:t>Saw dust</w:t>
                      </w:r>
                    </w:p>
                  </w:txbxContent>
                </v:textbox>
              </v:shape>
            </w:pict>
          </mc:Fallback>
        </mc:AlternateContent>
      </w:r>
    </w:p>
    <w:p w:rsidR="007E09D8" w:rsidRPr="00841A05" w:rsidRDefault="007E09D8" w:rsidP="00841A05">
      <w:pPr>
        <w:spacing w:after="0" w:line="360" w:lineRule="auto"/>
        <w:jc w:val="both"/>
        <w:rPr>
          <w:rFonts w:asciiTheme="minorHAnsi" w:hAnsiTheme="minorHAnsi" w:cstheme="minorHAnsi"/>
          <w:color w:val="000000" w:themeColor="text1"/>
        </w:rPr>
      </w:pPr>
    </w:p>
    <w:p w:rsidR="007E09D8" w:rsidRPr="00841A05" w:rsidRDefault="007E09D8"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noProof/>
          <w:color w:val="000000" w:themeColor="text1"/>
        </w:rPr>
        <mc:AlternateContent>
          <mc:Choice Requires="wps">
            <w:drawing>
              <wp:anchor distT="0" distB="0" distL="114300" distR="114300" simplePos="0" relativeHeight="251712512" behindDoc="0" locked="0" layoutInCell="1" allowOverlap="1">
                <wp:simplePos x="0" y="0"/>
                <wp:positionH relativeFrom="column">
                  <wp:posOffset>4733925</wp:posOffset>
                </wp:positionH>
                <wp:positionV relativeFrom="paragraph">
                  <wp:posOffset>104775</wp:posOffset>
                </wp:positionV>
                <wp:extent cx="438150" cy="286385"/>
                <wp:effectExtent l="0" t="0" r="0" b="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424B" w:rsidRDefault="0079424B" w:rsidP="007E09D8">
                            <w:r>
                              <w:t>Clay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46" type="#_x0000_t202" style="position:absolute;left:0;text-align:left;margin-left:372.75pt;margin-top:8.25pt;width:34.5pt;height:2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IEhgIAABoFAAAOAAAAZHJzL2Uyb0RvYy54bWysVNuO2yAQfa/Uf0C8Z31ZJ2tb66z20lSV&#10;thdptx9AMI5RMVAgsbdV/70DJGm2F6mq6gcMzHCYmXOGy6tpEGjHjOVKNjg7SzFikqqWy02DPz6u&#10;ZiVG1hHZEqEka/ATs/hq+fLF5ahrlqteiZYZBCDS1qNucO+crpPE0p4NxJ4pzSQYO2UG4mBpNklr&#10;yAjog0jyNF0kozKtNooya2H3LhrxMuB3HaPufddZ5pBoMMTmwmjCuPZjsrwk9cYQ3XO6D4P8QxQD&#10;4RIuPULdEUfQ1vBfoAZOjbKqc2dUDYnqOk5ZyAGyydKfsnnoiWYhFyiO1ccy2f8HS9/tPhjEW+Du&#10;PMdIkgFIemSTQzdqQn4PKjRqW4PjgwZXN4EBvEO2Vt8r+skiqW57Ijfs2hg19oy0EGHmTyYnRyOO&#10;9SDr8a1q4SKydSoATZ0ZfPmgIAjQgamnIzs+GAqbxXmZzcFCwZSXi/NyHm4g9eGwNta9ZmpAftJg&#10;A+QHcLK7t84HQ+qDi7/LKsHbFRciLMxmfSsM2hEQyip8e/RnbkJ6Z6n8sYgYdyBGuMPbfLSB+K9V&#10;lhfpTV7NVovyYlasivmsukjLWZpVN9UiLaribvXNB5gVdc/blsl7LtlBhFnxdyTv2yHKJ8gQjQ2u&#10;5vk8MvTHJNPw/S7JgTvoScGHBpdHJ1J7Xl/JFtImtSNcxHnyPPxQZajB4R+qElTgiY8ScNN6ipI7&#10;qmut2ifQhVHAG1AMDwpMemW+YDRCczbYft4SwzASbyRoq8qKwndzWBTzixwW5tSyPrUQSQGqwQ6j&#10;OL118QXYasM3PdwU1SzVNeix40ErXrgxqr2KoQFDUvvHwnf46Tp4/XjSlt8BAAD//wMAUEsDBBQA&#10;BgAIAAAAIQCWQQsy3QAAAAkBAAAPAAAAZHJzL2Rvd25yZXYueG1sTI/NTsMwEITvSLyDtUhcEHWC&#10;8lPSOBUggbj25wE28TaJGttR7Dbp27Oc4LS7mtHsN+V2MYO40uR7ZxXEqwgE2cbp3rYKjofP5zUI&#10;H9BqHJwlBTfysK3u70ostJvtjq770AoOsb5ABV0IYyGlbzoy6FduJMvayU0GA59TK/WEM4ebQb5E&#10;USYN9pY/dDjSR0fNeX8xCk7f81P6Otdf4Zjvkuwd+7x2N6UeH5a3DYhAS/gzwy8+o0PFTLW7WO3F&#10;oCBP0pStLGQ82bCOE15qBVmcgaxK+b9B9QMAAP//AwBQSwECLQAUAAYACAAAACEAtoM4kv4AAADh&#10;AQAAEwAAAAAAAAAAAAAAAAAAAAAAW0NvbnRlbnRfVHlwZXNdLnhtbFBLAQItABQABgAIAAAAIQA4&#10;/SH/1gAAAJQBAAALAAAAAAAAAAAAAAAAAC8BAABfcmVscy8ucmVsc1BLAQItABQABgAIAAAAIQAF&#10;yPIEhgIAABoFAAAOAAAAAAAAAAAAAAAAAC4CAABkcnMvZTJvRG9jLnhtbFBLAQItABQABgAIAAAA&#10;IQCWQQsy3QAAAAkBAAAPAAAAAAAAAAAAAAAAAOAEAABkcnMvZG93bnJldi54bWxQSwUGAAAAAAQA&#10;BADzAAAA6gUAAAAA&#10;" stroked="f">
                <v:textbox>
                  <w:txbxContent>
                    <w:p w:rsidR="0079424B" w:rsidRDefault="0079424B" w:rsidP="007E09D8">
                      <w:r>
                        <w:t>Clay</w:t>
                      </w:r>
                    </w:p>
                  </w:txbxContent>
                </v:textbox>
              </v:shape>
            </w:pict>
          </mc:Fallback>
        </mc:AlternateContent>
      </w:r>
      <w:r w:rsidRPr="00841A05">
        <w:rPr>
          <w:rFonts w:asciiTheme="minorHAnsi" w:hAnsiTheme="minorHAnsi" w:cstheme="minorHAnsi"/>
          <w:noProof/>
          <w:color w:val="000000" w:themeColor="text1"/>
        </w:rPr>
        <mc:AlternateContent>
          <mc:Choice Requires="wps">
            <w:drawing>
              <wp:anchor distT="0" distB="0" distL="114300" distR="114300" simplePos="0" relativeHeight="251711488" behindDoc="0" locked="0" layoutInCell="1" allowOverlap="1">
                <wp:simplePos x="0" y="0"/>
                <wp:positionH relativeFrom="column">
                  <wp:posOffset>3295650</wp:posOffset>
                </wp:positionH>
                <wp:positionV relativeFrom="paragraph">
                  <wp:posOffset>57150</wp:posOffset>
                </wp:positionV>
                <wp:extent cx="714375" cy="266700"/>
                <wp:effectExtent l="0" t="0" r="0" b="0"/>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424B" w:rsidRDefault="0079424B" w:rsidP="007E09D8">
                            <w:r>
                              <w:t>Saw dust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047" type="#_x0000_t202" style="position:absolute;left:0;text-align:left;margin-left:259.5pt;margin-top:4.5pt;width:56.25pt;height: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OZiAIAABoFAAAOAAAAZHJzL2Uyb0RvYy54bWysVNuO2yAQfa/Uf0C8Z31Z52IrzmovTVVp&#10;e5F2+wEEcIyKgQKJva367x1wkmZ7kaqqfsDADIeZOWdYXg2dRHtundCqxtlFihFXVDOhtjX++Lie&#10;LDBynihGpFa8xk/c4avVyxfL3lQ8162WjFsEIMpVvalx672pksTRlnfEXWjDFRgbbTviYWm3CbOk&#10;B/ROJnmazpJeW2asptw52L0bjXgV8ZuGU/++aRz3SNYYYvNxtHHchDFZLUm1tcS0gh7CIP8QRUeE&#10;gktPUHfEE7Sz4heoTlCrnW78BdVdoptGUB5zgGyy9KdsHlpieMwFiuPMqUzu/8HSd/sPFgkG3F1m&#10;GCnSAUmPfPDoRg8o7EGFeuMqcHww4OoHMIB3zNaZe00/OaT0bUvUll9bq/uWEwYRxpPJ2dERxwWQ&#10;Tf9WM7iI7LyOQENju1A+KAgCdGDq6cROCIbC5jwrLudTjCiY8tlsnkb2ElIdDxvr/GuuOxQmNbZA&#10;fgQn+3vnIQ1wPbqEu5yWgq2FlHFht5tbadGegFDW8QuZw5FnblIFZ6XDsdE87kCMcEewhWgj8V/L&#10;LC/Sm7ycrGeL+aRYF9NJOU8XkzQrb8pZWpTF3fpbCDArqlYwxtW9UPwowqz4O5IP7TDKJ8oQ9TUu&#10;p/l0ZOiPSabx+12SnfDQk1J0NV6cnEgVeH2lGKRNKk+EHOfJ8/BjyaAGx3+sSlRBIH6UgB82w0Fy&#10;R3VtNHsCXVgNvAH58KDApNX2C0Y9NGeN3ecdsRwj+UaBtsqsKEI3x0UxneewsOeWzbmFKApQNfYY&#10;jdNbP74AO2PFtoWbRjUrfQ16bETUShDuGBWkEhbQgDGpw2MROvx8Hb1+PGmr7wAAAP//AwBQSwME&#10;FAAGAAgAAAAhADwr4yjcAAAACAEAAA8AAABkcnMvZG93bnJldi54bWxMj8FOg0AQhu8mfYfNmHgx&#10;dkGFWmRp2iYar619gIGdApGdJey20Ld3OelpMvkm/3x/vplMJ640uNaygngZgSCurG65VnD6/nh6&#10;A+E8ssbOMim4kYNNsbjLMdN25ANdj74WIYRdhgoa7/tMSlc1ZNAtbU8c2NkOBn1Yh1rqAccQbjr5&#10;HEWpNNhy+NBgT/uGqp/jxSg4f42PyXosP/1pdXhNd9iuSntT6uF+2r6D8DT5v2OY9YM6FMGptBfW&#10;TnQKkngdungF8wg8fYkTEOUMIpBFLv8XKH4BAAD//wMAUEsBAi0AFAAGAAgAAAAhALaDOJL+AAAA&#10;4QEAABMAAAAAAAAAAAAAAAAAAAAAAFtDb250ZW50X1R5cGVzXS54bWxQSwECLQAUAAYACAAAACEA&#10;OP0h/9YAAACUAQAACwAAAAAAAAAAAAAAAAAvAQAAX3JlbHMvLnJlbHNQSwECLQAUAAYACAAAACEA&#10;MIaDmYgCAAAaBQAADgAAAAAAAAAAAAAAAAAuAgAAZHJzL2Uyb0RvYy54bWxQSwECLQAUAAYACAAA&#10;ACEAPCvjKNwAAAAIAQAADwAAAAAAAAAAAAAAAADiBAAAZHJzL2Rvd25yZXYueG1sUEsFBgAAAAAE&#10;AAQA8wAAAOsFAAAAAA==&#10;" stroked="f">
                <v:textbox>
                  <w:txbxContent>
                    <w:p w:rsidR="0079424B" w:rsidRDefault="0079424B" w:rsidP="007E09D8">
                      <w:r>
                        <w:t>Saw dust</w:t>
                      </w:r>
                    </w:p>
                  </w:txbxContent>
                </v:textbox>
              </v:shape>
            </w:pict>
          </mc:Fallback>
        </mc:AlternateContent>
      </w:r>
      <w:r w:rsidRPr="00841A05">
        <w:rPr>
          <w:rFonts w:asciiTheme="minorHAnsi" w:hAnsiTheme="minorHAnsi" w:cstheme="minorHAnsi"/>
          <w:noProof/>
          <w:color w:val="000000" w:themeColor="text1"/>
        </w:rPr>
        <mc:AlternateContent>
          <mc:Choice Requires="wps">
            <w:drawing>
              <wp:anchor distT="0" distB="0" distL="114300" distR="114300" simplePos="0" relativeHeight="251707392" behindDoc="0" locked="0" layoutInCell="1" allowOverlap="1">
                <wp:simplePos x="0" y="0"/>
                <wp:positionH relativeFrom="column">
                  <wp:posOffset>781050</wp:posOffset>
                </wp:positionH>
                <wp:positionV relativeFrom="paragraph">
                  <wp:posOffset>104775</wp:posOffset>
                </wp:positionV>
                <wp:extent cx="438150" cy="228600"/>
                <wp:effectExtent l="0" t="0" r="0" b="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424B" w:rsidRDefault="0079424B" w:rsidP="007E09D8">
                            <w:r>
                              <w:t>Soil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48" type="#_x0000_t202" style="position:absolute;left:0;text-align:left;margin-left:61.5pt;margin-top:8.25pt;width:34.5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uWlhgIAABoFAAAOAAAAZHJzL2Uyb0RvYy54bWysVNuO2yAQfa/Uf0C8J76sk42tdVZ7aapK&#10;24u02w8ggGNUGyiQ2GnVf+8ASZpuW6mq6gcMzHA4M3OGq+ux79COGyuUrHE2TTHikiom5KbGH59W&#10;kwVG1hHJSKckr/GeW3y9fPniatAVz1WrOsYNAhBpq0HXuHVOV0liact7YqdKcwnGRpmeOFiaTcIM&#10;GQC975I8TefJoAzTRlFuLezeRyNeBvym4dS9bxrLHepqDNxcGE0Y135Mllek2hiiW0EPNMg/sOiJ&#10;kHDpCeqeOIK2RvwC1QtqlFWNm1LVJ6ppBOUhBogmS59F89gSzUMskByrT2my/w+Wvtt9MEgwqN0F&#10;5EeSHor0xEeHbtWI/B5kaNC2AsdHDa5uBAN4h2itflD0k0VS3bVEbviNMWpoOWHAMPMnk7OjEcd6&#10;kPXwVjG4iGydCkBjY3qfPkgIAnRgsj9Vx5OhsFlcLLIZWCiY8nwxTwO3hFTHw9pY95qrHvlJjQ0U&#10;P4CT3YN1ngypji7+Lqs6wVai68LCbNZ3nUE7AkJZhS/wf+bWSe8slT8WEeMOcIQ7vM2zDYX/WmZ5&#10;kd7m5WQ1X1xOilUxm5SX6WKSZuVtOU+LsrhfffMEs6JqBWNcPgjJjyLMir8r8qEdonyCDNFQ43KW&#10;z2KF/hhkGr7fBdkLBz3Zib7Gi5MTqXxdX0kGYZPKEdHFefIz/ZBlyMHxH7ISVOALHyXgxvUYJVcc&#10;1bVWbA+6MArqBiWGBwUmrTJfMBqgOWtsP2+J4Rh1byRoq8yKAtxcWBSzyxwW5tyyPrcQSQGqxg6j&#10;OL1z8QXYaiM2LdwU1SzVDeixEUErXriR1UHF0IAhqMNj4Tv8fB28fjxpy+8AAAD//wMAUEsDBBQA&#10;BgAIAAAAIQADCOxv3QAAAAkBAAAPAAAAZHJzL2Rvd25yZXYueG1sTI9BT4NAEIXvJv6HzZh4MXYR&#10;hVpkadSkxmtrf8AAUyCys4TdFvrvnZ7qbd7My5vv5evZ9upEo+8cG3haRKCIK1d33BjY/2weX0H5&#10;gFxj75gMnMnDuri9yTGr3cRbOu1CoySEfYYG2hCGTGtftWTRL9xALLeDGy0GkWOj6xEnCbe9jqMo&#10;1RY7lg8tDvTZUvW7O1oDh+/pIVlN5VfYL7cv6Qd2y9Kdjbm/m9/fQAWaw9UMF3xBh0KYSnfk2qte&#10;dPwsXYIMaQLqYljFsigNJHECusj1/wbFHwAAAP//AwBQSwECLQAUAAYACAAAACEAtoM4kv4AAADh&#10;AQAAEwAAAAAAAAAAAAAAAAAAAAAAW0NvbnRlbnRfVHlwZXNdLnhtbFBLAQItABQABgAIAAAAIQA4&#10;/SH/1gAAAJQBAAALAAAAAAAAAAAAAAAAAC8BAABfcmVscy8ucmVsc1BLAQItABQABgAIAAAAIQAD&#10;6uWlhgIAABoFAAAOAAAAAAAAAAAAAAAAAC4CAABkcnMvZTJvRG9jLnhtbFBLAQItABQABgAIAAAA&#10;IQADCOxv3QAAAAkBAAAPAAAAAAAAAAAAAAAAAOAEAABkcnMvZG93bnJldi54bWxQSwUGAAAAAAQA&#10;BADzAAAA6gUAAAAA&#10;" stroked="f">
                <v:textbox>
                  <w:txbxContent>
                    <w:p w:rsidR="0079424B" w:rsidRDefault="0079424B" w:rsidP="007E09D8">
                      <w:r>
                        <w:t>Soil</w:t>
                      </w:r>
                    </w:p>
                  </w:txbxContent>
                </v:textbox>
              </v:shape>
            </w:pict>
          </mc:Fallback>
        </mc:AlternateContent>
      </w:r>
    </w:p>
    <w:p w:rsidR="007E09D8" w:rsidRPr="00841A05" w:rsidRDefault="007E09D8" w:rsidP="00841A05">
      <w:pPr>
        <w:spacing w:after="0" w:line="360" w:lineRule="auto"/>
        <w:jc w:val="both"/>
        <w:rPr>
          <w:rFonts w:asciiTheme="minorHAnsi" w:hAnsiTheme="minorHAnsi" w:cstheme="minorHAnsi"/>
          <w:color w:val="000000" w:themeColor="text1"/>
        </w:rPr>
      </w:pPr>
    </w:p>
    <w:p w:rsidR="007E09D8" w:rsidRPr="00841A05" w:rsidRDefault="007E09D8"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ab/>
      </w:r>
    </w:p>
    <w:p w:rsidR="007E09D8" w:rsidRPr="00841A05" w:rsidRDefault="007E09D8"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AF4374">
        <w:rPr>
          <w:rFonts w:asciiTheme="minorHAnsi" w:hAnsiTheme="minorHAnsi" w:cstheme="minorHAnsi"/>
          <w:b/>
          <w:color w:val="000000" w:themeColor="text1"/>
        </w:rPr>
        <w:t>A</w: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t>B</w: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t>C</w: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t>D</w:t>
      </w:r>
    </w:p>
    <w:p w:rsidR="007E09D8" w:rsidRPr="00841A05" w:rsidRDefault="005E75C0" w:rsidP="00841A05">
      <w:pPr>
        <w:spacing w:after="0" w:line="360" w:lineRule="auto"/>
        <w:ind w:left="720" w:hanging="720"/>
        <w:jc w:val="both"/>
        <w:rPr>
          <w:rFonts w:asciiTheme="minorHAnsi" w:hAnsiTheme="minorHAnsi" w:cstheme="minorHAnsi"/>
          <w:color w:val="000000" w:themeColor="text1"/>
        </w:rPr>
      </w:pPr>
      <w:r w:rsidRPr="00841A05">
        <w:rPr>
          <w:rFonts w:asciiTheme="minorHAnsi" w:hAnsiTheme="minorHAnsi" w:cstheme="minorHAnsi"/>
          <w:color w:val="000000" w:themeColor="text1"/>
        </w:rPr>
        <w:t>*</w:t>
      </w:r>
      <w:r w:rsidR="00CC298E" w:rsidRPr="00841A05">
        <w:rPr>
          <w:rFonts w:asciiTheme="minorHAnsi" w:hAnsiTheme="minorHAnsi" w:cstheme="minorHAnsi"/>
          <w:color w:val="000000" w:themeColor="text1"/>
        </w:rPr>
        <w:t xml:space="preserve">23. </w:t>
      </w:r>
      <w:r w:rsidR="007E09D8" w:rsidRPr="00841A05">
        <w:rPr>
          <w:rFonts w:asciiTheme="minorHAnsi" w:hAnsiTheme="minorHAnsi" w:cstheme="minorHAnsi"/>
          <w:color w:val="000000" w:themeColor="text1"/>
        </w:rPr>
        <w:t>The percentage of population of animals at a risk of becoming sick with a disease in an outbreak is………….</w:t>
      </w:r>
    </w:p>
    <w:p w:rsidR="007E09D8" w:rsidRPr="00841A05" w:rsidRDefault="007E09D8"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ab/>
        <w:t>A.</w:t>
      </w:r>
      <w:r w:rsidRPr="00841A05">
        <w:rPr>
          <w:rFonts w:asciiTheme="minorHAnsi" w:hAnsiTheme="minorHAnsi" w:cstheme="minorHAnsi"/>
          <w:color w:val="000000" w:themeColor="text1"/>
        </w:rPr>
        <w:tab/>
      </w:r>
      <w:proofErr w:type="spellStart"/>
      <w:r w:rsidR="005E75C0" w:rsidRPr="00841A05">
        <w:rPr>
          <w:rFonts w:asciiTheme="minorHAnsi" w:hAnsiTheme="minorHAnsi" w:cstheme="minorHAnsi"/>
          <w:color w:val="000000" w:themeColor="text1"/>
        </w:rPr>
        <w:t>mobid</w:t>
      </w:r>
      <w:r w:rsidRPr="00841A05">
        <w:rPr>
          <w:rFonts w:asciiTheme="minorHAnsi" w:hAnsiTheme="minorHAnsi" w:cstheme="minorHAnsi"/>
          <w:color w:val="000000" w:themeColor="text1"/>
        </w:rPr>
        <w:t>ity</w:t>
      </w:r>
      <w:proofErr w:type="spellEnd"/>
      <w:r w:rsidRPr="00841A05">
        <w:rPr>
          <w:rFonts w:asciiTheme="minorHAnsi" w:hAnsiTheme="minorHAnsi" w:cstheme="minorHAnsi"/>
          <w:color w:val="000000" w:themeColor="text1"/>
        </w:rPr>
        <w:t xml:space="preserve"> rate</w: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t>C.</w:t>
      </w:r>
      <w:r w:rsidRPr="00841A05">
        <w:rPr>
          <w:rFonts w:asciiTheme="minorHAnsi" w:hAnsiTheme="minorHAnsi" w:cstheme="minorHAnsi"/>
          <w:color w:val="000000" w:themeColor="text1"/>
        </w:rPr>
        <w:tab/>
        <w:t>mortality rate</w:t>
      </w:r>
    </w:p>
    <w:p w:rsidR="007E09D8" w:rsidRPr="00841A05" w:rsidRDefault="007E09D8"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ab/>
      </w:r>
      <w:r w:rsidRPr="00841A05">
        <w:rPr>
          <w:rFonts w:asciiTheme="minorHAnsi" w:hAnsiTheme="minorHAnsi" w:cstheme="minorHAnsi"/>
          <w:b/>
          <w:color w:val="000000" w:themeColor="text1"/>
        </w:rPr>
        <w:t>B.</w:t>
      </w:r>
      <w:r w:rsidRPr="00841A05">
        <w:rPr>
          <w:rFonts w:asciiTheme="minorHAnsi" w:hAnsiTheme="minorHAnsi" w:cstheme="minorHAnsi"/>
          <w:b/>
          <w:color w:val="000000" w:themeColor="text1"/>
        </w:rPr>
        <w:tab/>
        <w:t>epizootic rate</w:t>
      </w:r>
      <w:r w:rsidRPr="00841A05">
        <w:rPr>
          <w:rFonts w:asciiTheme="minorHAnsi" w:hAnsiTheme="minorHAnsi" w:cstheme="minorHAnsi"/>
          <w:b/>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t>D.</w:t>
      </w:r>
      <w:r w:rsidRPr="00841A05">
        <w:rPr>
          <w:rFonts w:asciiTheme="minorHAnsi" w:hAnsiTheme="minorHAnsi" w:cstheme="minorHAnsi"/>
          <w:color w:val="000000" w:themeColor="text1"/>
        </w:rPr>
        <w:tab/>
        <w:t>population mortality rate</w:t>
      </w:r>
    </w:p>
    <w:p w:rsidR="007E09D8" w:rsidRPr="00841A05" w:rsidRDefault="007E09D8" w:rsidP="00841A05">
      <w:pPr>
        <w:spacing w:after="0" w:line="360" w:lineRule="auto"/>
        <w:jc w:val="both"/>
        <w:rPr>
          <w:rFonts w:asciiTheme="minorHAnsi" w:hAnsiTheme="minorHAnsi" w:cstheme="minorHAnsi"/>
          <w:color w:val="000000" w:themeColor="text1"/>
        </w:rPr>
      </w:pP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24. Which of the following occurs when dissolved oxygen concentration in a fish pond falls?</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A. Fish swim to the bottom of the pond     </w:t>
      </w:r>
    </w:p>
    <w:p w:rsidR="00CC298E" w:rsidRPr="00841A05" w:rsidRDefault="00CC298E" w:rsidP="00841A05">
      <w:pPr>
        <w:tabs>
          <w:tab w:val="left" w:pos="1950"/>
        </w:tabs>
        <w:spacing w:after="0" w:line="360" w:lineRule="auto"/>
        <w:jc w:val="both"/>
        <w:rPr>
          <w:rFonts w:asciiTheme="minorHAnsi" w:hAnsiTheme="minorHAnsi" w:cstheme="minorHAnsi"/>
          <w:b/>
          <w:color w:val="000000" w:themeColor="text1"/>
        </w:rPr>
      </w:pPr>
      <w:r w:rsidRPr="00841A05">
        <w:rPr>
          <w:rFonts w:asciiTheme="minorHAnsi" w:hAnsiTheme="minorHAnsi" w:cstheme="minorHAnsi"/>
          <w:color w:val="000000" w:themeColor="text1"/>
        </w:rPr>
        <w:t xml:space="preserve">     </w:t>
      </w:r>
      <w:r w:rsidRPr="00841A05">
        <w:rPr>
          <w:rFonts w:asciiTheme="minorHAnsi" w:hAnsiTheme="minorHAnsi" w:cstheme="minorHAnsi"/>
          <w:b/>
          <w:color w:val="000000" w:themeColor="text1"/>
        </w:rPr>
        <w:t>B. Fish swim to the water surface gasping</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C. Fish take in more water to get oxygen   </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D. Swimming activity of fish increases.</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25. The minority of bees in a bee hive are</w:t>
      </w:r>
    </w:p>
    <w:p w:rsidR="00CC298E"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A. Workers    </w:t>
      </w:r>
      <w:r w:rsidRPr="00841A05">
        <w:rPr>
          <w:rFonts w:asciiTheme="minorHAnsi" w:hAnsiTheme="minorHAnsi" w:cstheme="minorHAnsi"/>
          <w:color w:val="000000" w:themeColor="text1"/>
        </w:rPr>
        <w:tab/>
        <w:t xml:space="preserve">     </w:t>
      </w:r>
      <w:r w:rsidRPr="00841A05">
        <w:rPr>
          <w:rFonts w:asciiTheme="minorHAnsi" w:hAnsiTheme="minorHAnsi" w:cstheme="minorHAnsi"/>
          <w:b/>
          <w:color w:val="000000" w:themeColor="text1"/>
        </w:rPr>
        <w:t>B. Drones</w:t>
      </w:r>
      <w:r w:rsidRPr="00841A05">
        <w:rPr>
          <w:rFonts w:asciiTheme="minorHAnsi" w:hAnsiTheme="minorHAnsi" w:cstheme="minorHAnsi"/>
          <w:color w:val="000000" w:themeColor="text1"/>
        </w:rPr>
        <w:t xml:space="preserve">     </w:t>
      </w:r>
      <w:r w:rsidRPr="00841A05">
        <w:rPr>
          <w:rFonts w:asciiTheme="minorHAnsi" w:hAnsiTheme="minorHAnsi" w:cstheme="minorHAnsi"/>
          <w:color w:val="000000" w:themeColor="text1"/>
        </w:rPr>
        <w:tab/>
        <w:t xml:space="preserve">    C. Queen             D. Stingless bees</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26. The following are reasons for hanging green plants in a poultry house </w:t>
      </w:r>
      <w:r w:rsidRPr="00841A05">
        <w:rPr>
          <w:rFonts w:asciiTheme="minorHAnsi" w:hAnsiTheme="minorHAnsi" w:cstheme="minorHAnsi"/>
          <w:b/>
          <w:color w:val="000000" w:themeColor="text1"/>
        </w:rPr>
        <w:t>except</w:t>
      </w:r>
    </w:p>
    <w:p w:rsidR="00CC298E" w:rsidRPr="00841A05" w:rsidRDefault="00CC298E" w:rsidP="00841A05">
      <w:pPr>
        <w:tabs>
          <w:tab w:val="left" w:pos="1950"/>
          <w:tab w:val="left" w:pos="103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A. Keeping birds busy              </w:t>
      </w:r>
    </w:p>
    <w:p w:rsidR="00CC298E" w:rsidRPr="00841A05" w:rsidRDefault="00CC298E" w:rsidP="00841A05">
      <w:pPr>
        <w:tabs>
          <w:tab w:val="left" w:pos="1950"/>
          <w:tab w:val="left" w:pos="10350"/>
        </w:tabs>
        <w:spacing w:after="0" w:line="360" w:lineRule="auto"/>
        <w:jc w:val="both"/>
        <w:rPr>
          <w:rFonts w:asciiTheme="minorHAnsi" w:hAnsiTheme="minorHAnsi" w:cstheme="minorHAnsi"/>
          <w:b/>
          <w:color w:val="000000" w:themeColor="text1"/>
        </w:rPr>
      </w:pPr>
      <w:r w:rsidRPr="00841A05">
        <w:rPr>
          <w:rFonts w:asciiTheme="minorHAnsi" w:hAnsiTheme="minorHAnsi" w:cstheme="minorHAnsi"/>
          <w:b/>
          <w:color w:val="000000" w:themeColor="text1"/>
        </w:rPr>
        <w:t xml:space="preserve">     B. Controlling pests and diseases</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C. Controlling cannibalism.     </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D. Providing vitamins to birds.</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p>
    <w:p w:rsidR="00634E27" w:rsidRPr="00841A05" w:rsidRDefault="00CC298E" w:rsidP="00841A05">
      <w:pPr>
        <w:spacing w:after="0" w:line="360" w:lineRule="auto"/>
        <w:ind w:left="720" w:hanging="720"/>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27. </w:t>
      </w:r>
      <w:proofErr w:type="spellStart"/>
      <w:r w:rsidR="00634E27" w:rsidRPr="00841A05">
        <w:rPr>
          <w:rFonts w:asciiTheme="minorHAnsi" w:hAnsiTheme="minorHAnsi" w:cstheme="minorHAnsi"/>
          <w:color w:val="000000" w:themeColor="text1"/>
        </w:rPr>
        <w:t>Njeru</w:t>
      </w:r>
      <w:proofErr w:type="spellEnd"/>
      <w:r w:rsidR="00634E27" w:rsidRPr="00841A05">
        <w:rPr>
          <w:rFonts w:asciiTheme="minorHAnsi" w:hAnsiTheme="minorHAnsi" w:cstheme="minorHAnsi"/>
          <w:color w:val="000000" w:themeColor="text1"/>
        </w:rPr>
        <w:t xml:space="preserve"> stock farm has an average daily temperature of 98.6</w:t>
      </w:r>
      <w:r w:rsidR="00634E27" w:rsidRPr="00841A05">
        <w:rPr>
          <w:rFonts w:asciiTheme="minorHAnsi" w:hAnsiTheme="minorHAnsi" w:cstheme="minorHAnsi"/>
          <w:color w:val="000000" w:themeColor="text1"/>
          <w:vertAlign w:val="superscript"/>
        </w:rPr>
        <w:t>o</w:t>
      </w:r>
      <w:r w:rsidR="00634E27" w:rsidRPr="00841A05">
        <w:rPr>
          <w:rFonts w:asciiTheme="minorHAnsi" w:hAnsiTheme="minorHAnsi" w:cstheme="minorHAnsi"/>
          <w:color w:val="000000" w:themeColor="text1"/>
        </w:rPr>
        <w:t>F.  Evaluate its temperatures in centigrade.</w:t>
      </w:r>
      <w:r w:rsidR="00634E27" w:rsidRPr="00841A05">
        <w:rPr>
          <w:rFonts w:asciiTheme="minorHAnsi" w:hAnsiTheme="minorHAnsi" w:cstheme="minorHAnsi"/>
          <w:color w:val="000000" w:themeColor="text1"/>
        </w:rPr>
        <w:tab/>
      </w:r>
    </w:p>
    <w:p w:rsidR="005E75C0" w:rsidRPr="00841A05" w:rsidRDefault="00634E27" w:rsidP="00841A05">
      <w:pPr>
        <w:spacing w:after="0" w:line="360" w:lineRule="auto"/>
        <w:jc w:val="both"/>
        <w:rPr>
          <w:rFonts w:asciiTheme="minorHAnsi" w:eastAsia="Times New Roman" w:hAnsiTheme="minorHAnsi" w:cstheme="minorHAnsi"/>
          <w:b/>
          <w:color w:val="000000" w:themeColor="text1"/>
        </w:rPr>
      </w:pPr>
      <w:r w:rsidRPr="00841A05">
        <w:rPr>
          <w:rFonts w:asciiTheme="minorHAnsi" w:hAnsiTheme="minorHAnsi" w:cstheme="minorHAnsi"/>
          <w:color w:val="000000" w:themeColor="text1"/>
        </w:rPr>
        <w:tab/>
        <w:t>A.</w:t>
      </w:r>
      <w:r w:rsidRPr="00841A05">
        <w:rPr>
          <w:rFonts w:asciiTheme="minorHAnsi" w:hAnsiTheme="minorHAnsi" w:cstheme="minorHAnsi"/>
          <w:color w:val="000000" w:themeColor="text1"/>
        </w:rPr>
        <w:tab/>
      </w:r>
      <m:oMath>
        <m:sSup>
          <m:sSupPr>
            <m:ctrlPr>
              <w:rPr>
                <w:rFonts w:ascii="Cambria Math" w:hAnsi="Cambria Math" w:cstheme="minorHAnsi"/>
                <w:i/>
                <w:color w:val="000000" w:themeColor="text1"/>
              </w:rPr>
            </m:ctrlPr>
          </m:sSupPr>
          <m:e>
            <m:r>
              <w:rPr>
                <w:rFonts w:ascii="Cambria Math" w:hAnsi="Cambria Math" w:cstheme="minorHAnsi"/>
                <w:color w:val="000000" w:themeColor="text1"/>
              </w:rPr>
              <m:t>26.72</m:t>
            </m:r>
          </m:e>
          <m:sup>
            <m:r>
              <w:rPr>
                <w:rFonts w:ascii="Cambria Math" w:hAnsi="Cambria Math" w:cstheme="minorHAnsi"/>
                <w:color w:val="000000" w:themeColor="text1"/>
              </w:rPr>
              <m:t>o</m:t>
            </m:r>
          </m:sup>
        </m:sSup>
        <m:r>
          <w:rPr>
            <w:rFonts w:ascii="Cambria Math" w:hAnsi="Cambria Math" w:cstheme="minorHAnsi"/>
            <w:color w:val="000000" w:themeColor="text1"/>
          </w:rPr>
          <m:t>C</m:t>
        </m:r>
      </m:oMath>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b/>
          <w:color w:val="000000" w:themeColor="text1"/>
        </w:rPr>
        <w:t>C.</w:t>
      </w:r>
      <w:r w:rsidRPr="00841A05">
        <w:rPr>
          <w:rFonts w:asciiTheme="minorHAnsi" w:hAnsiTheme="minorHAnsi" w:cstheme="minorHAnsi"/>
          <w:b/>
          <w:color w:val="000000" w:themeColor="text1"/>
        </w:rPr>
        <w:tab/>
      </w:r>
      <m:oMath>
        <m:sSup>
          <m:sSupPr>
            <m:ctrlPr>
              <w:rPr>
                <w:rFonts w:ascii="Cambria Math" w:hAnsi="Cambria Math" w:cstheme="minorHAnsi"/>
                <w:b/>
                <w:i/>
                <w:color w:val="000000" w:themeColor="text1"/>
              </w:rPr>
            </m:ctrlPr>
          </m:sSupPr>
          <m:e>
            <m:r>
              <m:rPr>
                <m:sty m:val="bi"/>
              </m:rPr>
              <w:rPr>
                <w:rFonts w:ascii="Cambria Math" w:hAnsi="Cambria Math" w:cstheme="minorHAnsi"/>
                <w:color w:val="000000" w:themeColor="text1"/>
              </w:rPr>
              <m:t>37</m:t>
            </m:r>
          </m:e>
          <m:sup>
            <m:r>
              <m:rPr>
                <m:sty m:val="bi"/>
              </m:rPr>
              <w:rPr>
                <w:rFonts w:ascii="Cambria Math" w:hAnsi="Cambria Math" w:cstheme="minorHAnsi"/>
                <w:color w:val="000000" w:themeColor="text1"/>
              </w:rPr>
              <m:t>o</m:t>
            </m:r>
          </m:sup>
        </m:sSup>
        <m:r>
          <m:rPr>
            <m:sty m:val="bi"/>
          </m:rPr>
          <w:rPr>
            <w:rFonts w:ascii="Cambria Math" w:hAnsi="Cambria Math" w:cstheme="minorHAnsi"/>
            <w:color w:val="000000" w:themeColor="text1"/>
          </w:rPr>
          <m:t>C</m:t>
        </m:r>
      </m:oMath>
      <w:r w:rsidRPr="00841A05">
        <w:rPr>
          <w:rFonts w:asciiTheme="minorHAnsi" w:hAnsiTheme="minorHAnsi" w:cstheme="minorHAnsi"/>
          <w:b/>
          <w:color w:val="000000" w:themeColor="text1"/>
        </w:rPr>
        <w:tab/>
      </w:r>
      <w:r w:rsidR="005E75C0" w:rsidRPr="00841A05">
        <w:rPr>
          <w:rFonts w:asciiTheme="minorHAnsi" w:eastAsia="Times New Roman" w:hAnsiTheme="minorHAnsi" w:cstheme="minorHAnsi"/>
          <w:b/>
          <w:color w:val="000000" w:themeColor="text1"/>
        </w:rPr>
        <w:t>(98,6</w:t>
      </w:r>
      <w:r w:rsidR="005E75C0" w:rsidRPr="00841A05">
        <w:rPr>
          <w:rFonts w:asciiTheme="minorHAnsi" w:eastAsia="Times New Roman" w:hAnsiTheme="minorHAnsi" w:cstheme="minorHAnsi"/>
          <w:b/>
          <w:bCs/>
          <w:color w:val="000000" w:themeColor="text1"/>
        </w:rPr>
        <w:t>°F</w:t>
      </w:r>
      <w:r w:rsidR="005E75C0" w:rsidRPr="00841A05">
        <w:rPr>
          <w:rFonts w:asciiTheme="minorHAnsi" w:eastAsia="Times New Roman" w:hAnsiTheme="minorHAnsi" w:cstheme="minorHAnsi"/>
          <w:b/>
          <w:color w:val="000000" w:themeColor="text1"/>
        </w:rPr>
        <w:t> − 32) × 5/9 = 37</w:t>
      </w:r>
      <w:r w:rsidR="005E75C0" w:rsidRPr="00841A05">
        <w:rPr>
          <w:rFonts w:asciiTheme="minorHAnsi" w:eastAsia="Times New Roman" w:hAnsiTheme="minorHAnsi" w:cstheme="minorHAnsi"/>
          <w:b/>
          <w:bCs/>
          <w:color w:val="000000" w:themeColor="text1"/>
        </w:rPr>
        <w:t>°C</w:t>
      </w:r>
    </w:p>
    <w:p w:rsidR="00634E27" w:rsidRPr="00841A05" w:rsidRDefault="00634E27" w:rsidP="00841A05">
      <w:pPr>
        <w:spacing w:after="0" w:line="360" w:lineRule="auto"/>
        <w:jc w:val="both"/>
        <w:rPr>
          <w:rFonts w:asciiTheme="minorHAnsi" w:hAnsiTheme="minorHAnsi" w:cstheme="minorHAnsi"/>
          <w:color w:val="000000" w:themeColor="text1"/>
        </w:rPr>
      </w:pPr>
    </w:p>
    <w:p w:rsidR="00634E27" w:rsidRDefault="00634E27" w:rsidP="00841A05">
      <w:pPr>
        <w:spacing w:after="0" w:line="360" w:lineRule="auto"/>
        <w:ind w:firstLine="720"/>
        <w:jc w:val="both"/>
        <w:rPr>
          <w:rFonts w:asciiTheme="minorHAnsi" w:hAnsiTheme="minorHAnsi" w:cstheme="minorHAnsi"/>
          <w:color w:val="000000" w:themeColor="text1"/>
        </w:rPr>
      </w:pPr>
      <w:r w:rsidRPr="00841A05">
        <w:rPr>
          <w:rFonts w:asciiTheme="minorHAnsi" w:hAnsiTheme="minorHAnsi" w:cstheme="minorHAnsi"/>
          <w:color w:val="000000" w:themeColor="text1"/>
        </w:rPr>
        <w:t>B.</w:t>
      </w:r>
      <w:r w:rsidRPr="00841A05">
        <w:rPr>
          <w:rFonts w:asciiTheme="minorHAnsi" w:hAnsiTheme="minorHAnsi" w:cstheme="minorHAnsi"/>
          <w:color w:val="000000" w:themeColor="text1"/>
        </w:rPr>
        <w:tab/>
      </w:r>
      <m:oMath>
        <m:sSup>
          <m:sSupPr>
            <m:ctrlPr>
              <w:rPr>
                <w:rFonts w:ascii="Cambria Math" w:hAnsi="Cambria Math" w:cstheme="minorHAnsi"/>
                <w:i/>
                <w:color w:val="000000" w:themeColor="text1"/>
              </w:rPr>
            </m:ctrlPr>
          </m:sSupPr>
          <m:e>
            <m:r>
              <w:rPr>
                <w:rFonts w:ascii="Cambria Math" w:hAnsi="Cambria Math" w:cstheme="minorHAnsi"/>
                <w:color w:val="000000" w:themeColor="text1"/>
              </w:rPr>
              <m:t>37.9</m:t>
            </m:r>
          </m:e>
          <m:sup>
            <m:r>
              <w:rPr>
                <w:rFonts w:ascii="Cambria Math" w:hAnsi="Cambria Math" w:cstheme="minorHAnsi"/>
                <w:color w:val="000000" w:themeColor="text1"/>
              </w:rPr>
              <m:t>o</m:t>
            </m:r>
          </m:sup>
        </m:sSup>
        <m:r>
          <w:rPr>
            <w:rFonts w:ascii="Cambria Math" w:hAnsi="Cambria Math" w:cstheme="minorHAnsi"/>
            <w:color w:val="000000" w:themeColor="text1"/>
          </w:rPr>
          <m:t>C</m:t>
        </m:r>
      </m:oMath>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t>D.</w:t>
      </w:r>
      <w:r w:rsidRPr="00841A05">
        <w:rPr>
          <w:rFonts w:asciiTheme="minorHAnsi" w:hAnsiTheme="minorHAnsi" w:cstheme="minorHAnsi"/>
          <w:color w:val="000000" w:themeColor="text1"/>
        </w:rPr>
        <w:tab/>
      </w:r>
      <m:oMath>
        <m:sSup>
          <m:sSupPr>
            <m:ctrlPr>
              <w:rPr>
                <w:rFonts w:ascii="Cambria Math" w:hAnsi="Cambria Math" w:cstheme="minorHAnsi"/>
                <w:i/>
                <w:color w:val="000000" w:themeColor="text1"/>
              </w:rPr>
            </m:ctrlPr>
          </m:sSupPr>
          <m:e>
            <m:r>
              <w:rPr>
                <w:rFonts w:ascii="Cambria Math" w:hAnsi="Cambria Math" w:cstheme="minorHAnsi"/>
                <w:color w:val="000000" w:themeColor="text1"/>
              </w:rPr>
              <m:t>92.5</m:t>
            </m:r>
          </m:e>
          <m:sup>
            <m:r>
              <w:rPr>
                <w:rFonts w:ascii="Cambria Math" w:hAnsi="Cambria Math" w:cstheme="minorHAnsi"/>
                <w:color w:val="000000" w:themeColor="text1"/>
              </w:rPr>
              <m:t>o</m:t>
            </m:r>
          </m:sup>
        </m:sSup>
        <m:r>
          <w:rPr>
            <w:rFonts w:ascii="Cambria Math" w:hAnsi="Cambria Math" w:cstheme="minorHAnsi"/>
            <w:color w:val="000000" w:themeColor="text1"/>
          </w:rPr>
          <m:t>C</m:t>
        </m:r>
      </m:oMath>
    </w:p>
    <w:p w:rsidR="00AF4374" w:rsidRDefault="00AF4374" w:rsidP="00841A05">
      <w:pPr>
        <w:spacing w:after="0" w:line="360" w:lineRule="auto"/>
        <w:ind w:firstLine="720"/>
        <w:jc w:val="both"/>
        <w:rPr>
          <w:rFonts w:asciiTheme="minorHAnsi" w:hAnsiTheme="minorHAnsi" w:cstheme="minorHAnsi"/>
          <w:color w:val="000000" w:themeColor="text1"/>
        </w:rPr>
      </w:pPr>
    </w:p>
    <w:p w:rsidR="00AF4374" w:rsidRPr="00841A05" w:rsidRDefault="00AF4374" w:rsidP="00841A05">
      <w:pPr>
        <w:spacing w:after="0" w:line="360" w:lineRule="auto"/>
        <w:ind w:firstLine="720"/>
        <w:jc w:val="both"/>
        <w:rPr>
          <w:rFonts w:asciiTheme="minorHAnsi" w:hAnsiTheme="minorHAnsi" w:cstheme="minorHAnsi"/>
          <w:color w:val="000000" w:themeColor="text1"/>
        </w:rPr>
      </w:pP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lastRenderedPageBreak/>
        <w:t>28. Which of the following is not an adaptation of leaves for photosynthesis</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A. Broad lamina                                B. Numerous chloroplasts in palisade cells</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C. Airspaces between leaf cells.         </w:t>
      </w:r>
      <w:r w:rsidRPr="00841A05">
        <w:rPr>
          <w:rFonts w:asciiTheme="minorHAnsi" w:hAnsiTheme="minorHAnsi" w:cstheme="minorHAnsi"/>
          <w:b/>
          <w:color w:val="000000" w:themeColor="text1"/>
        </w:rPr>
        <w:t xml:space="preserve"> D. Thick lamina.</w:t>
      </w:r>
    </w:p>
    <w:p w:rsidR="00CC298E" w:rsidRPr="00841A05" w:rsidRDefault="00CC298E" w:rsidP="00841A05">
      <w:pPr>
        <w:tabs>
          <w:tab w:val="left" w:pos="1950"/>
          <w:tab w:val="left" w:pos="103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29. Which one of the following is not fencing material?</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b/>
          <w:color w:val="000000" w:themeColor="text1"/>
        </w:rPr>
        <w:t xml:space="preserve">    A. Wood</w:t>
      </w:r>
      <w:r w:rsidRPr="00841A05">
        <w:rPr>
          <w:rFonts w:asciiTheme="minorHAnsi" w:hAnsiTheme="minorHAnsi" w:cstheme="minorHAnsi"/>
          <w:color w:val="000000" w:themeColor="text1"/>
        </w:rPr>
        <w:t xml:space="preserve">    </w:t>
      </w:r>
      <w:r w:rsidRPr="00841A05">
        <w:rPr>
          <w:rFonts w:asciiTheme="minorHAnsi" w:hAnsiTheme="minorHAnsi" w:cstheme="minorHAnsi"/>
          <w:color w:val="000000" w:themeColor="text1"/>
        </w:rPr>
        <w:tab/>
        <w:t xml:space="preserve">  B. Wire strainer   </w:t>
      </w:r>
      <w:r w:rsidRPr="00841A05">
        <w:rPr>
          <w:rFonts w:asciiTheme="minorHAnsi" w:hAnsiTheme="minorHAnsi" w:cstheme="minorHAnsi"/>
          <w:color w:val="000000" w:themeColor="text1"/>
        </w:rPr>
        <w:tab/>
        <w:t xml:space="preserve">     C. Barbed wire    </w:t>
      </w:r>
      <w:r w:rsidRPr="00841A05">
        <w:rPr>
          <w:rFonts w:asciiTheme="minorHAnsi" w:hAnsiTheme="minorHAnsi" w:cstheme="minorHAnsi"/>
          <w:color w:val="000000" w:themeColor="text1"/>
        </w:rPr>
        <w:tab/>
        <w:t>D. Fencing nails</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30.  Which of the following is the normal presentation of a calf at parturition</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A. Hind legs appear first                         </w:t>
      </w: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B. Hind legs and fore legs appear together</w:t>
      </w:r>
    </w:p>
    <w:p w:rsidR="00CC298E" w:rsidRPr="00841A05" w:rsidRDefault="00CC298E" w:rsidP="00841A05">
      <w:pPr>
        <w:tabs>
          <w:tab w:val="left" w:pos="1950"/>
          <w:tab w:val="left" w:pos="10350"/>
        </w:tabs>
        <w:spacing w:after="0" w:line="360" w:lineRule="auto"/>
        <w:jc w:val="both"/>
        <w:rPr>
          <w:rFonts w:asciiTheme="minorHAnsi" w:hAnsiTheme="minorHAnsi" w:cstheme="minorHAnsi"/>
          <w:b/>
          <w:color w:val="000000" w:themeColor="text1"/>
        </w:rPr>
      </w:pPr>
      <w:r w:rsidRPr="00841A05">
        <w:rPr>
          <w:rFonts w:asciiTheme="minorHAnsi" w:hAnsiTheme="minorHAnsi" w:cstheme="minorHAnsi"/>
          <w:b/>
          <w:color w:val="000000" w:themeColor="text1"/>
        </w:rPr>
        <w:t xml:space="preserve">     C. Fore legs appear first with the head     </w:t>
      </w:r>
    </w:p>
    <w:p w:rsidR="00CC298E" w:rsidRPr="00841A05" w:rsidRDefault="00CC298E" w:rsidP="00841A05">
      <w:pPr>
        <w:tabs>
          <w:tab w:val="left" w:pos="1950"/>
          <w:tab w:val="left" w:pos="103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D. One foreleg appears first</w:t>
      </w:r>
    </w:p>
    <w:p w:rsidR="00634E27" w:rsidRPr="00841A05" w:rsidRDefault="00634E27"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p>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Answer sheet for section A</w:t>
      </w:r>
    </w:p>
    <w:tbl>
      <w:tblPr>
        <w:tblStyle w:val="TableGrid"/>
        <w:tblW w:w="8362" w:type="dxa"/>
        <w:tblLook w:val="04A0" w:firstRow="1" w:lastRow="0" w:firstColumn="1" w:lastColumn="0" w:noHBand="0" w:noVBand="1"/>
      </w:tblPr>
      <w:tblGrid>
        <w:gridCol w:w="2091"/>
        <w:gridCol w:w="2091"/>
        <w:gridCol w:w="2090"/>
        <w:gridCol w:w="2090"/>
      </w:tblGrid>
      <w:tr w:rsidR="00C14472" w:rsidRPr="00841A05" w:rsidTr="007E09D8">
        <w:trPr>
          <w:trHeight w:val="577"/>
        </w:trPr>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1</w:t>
            </w:r>
          </w:p>
        </w:tc>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11</w:t>
            </w: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21</w:t>
            </w:r>
          </w:p>
        </w:tc>
      </w:tr>
      <w:tr w:rsidR="00C14472" w:rsidRPr="00841A05" w:rsidTr="007E09D8">
        <w:trPr>
          <w:trHeight w:val="597"/>
        </w:trPr>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2</w:t>
            </w:r>
          </w:p>
        </w:tc>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12</w:t>
            </w: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22</w:t>
            </w:r>
          </w:p>
        </w:tc>
      </w:tr>
      <w:tr w:rsidR="00C14472" w:rsidRPr="00841A05" w:rsidTr="007E09D8">
        <w:trPr>
          <w:trHeight w:val="577"/>
        </w:trPr>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3</w:t>
            </w:r>
          </w:p>
        </w:tc>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13</w:t>
            </w: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23</w:t>
            </w:r>
          </w:p>
        </w:tc>
      </w:tr>
      <w:tr w:rsidR="00C14472" w:rsidRPr="00841A05" w:rsidTr="007E09D8">
        <w:trPr>
          <w:trHeight w:val="597"/>
        </w:trPr>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4</w:t>
            </w:r>
          </w:p>
        </w:tc>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14</w:t>
            </w: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24</w:t>
            </w:r>
          </w:p>
        </w:tc>
      </w:tr>
      <w:tr w:rsidR="00C14472" w:rsidRPr="00841A05" w:rsidTr="007E09D8">
        <w:trPr>
          <w:trHeight w:val="577"/>
        </w:trPr>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5</w:t>
            </w:r>
          </w:p>
        </w:tc>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15</w:t>
            </w: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25</w:t>
            </w:r>
          </w:p>
        </w:tc>
      </w:tr>
      <w:tr w:rsidR="00C14472" w:rsidRPr="00841A05" w:rsidTr="007E09D8">
        <w:trPr>
          <w:trHeight w:val="597"/>
        </w:trPr>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6</w:t>
            </w:r>
          </w:p>
        </w:tc>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16</w:t>
            </w: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26</w:t>
            </w:r>
          </w:p>
        </w:tc>
      </w:tr>
      <w:tr w:rsidR="00C14472" w:rsidRPr="00841A05" w:rsidTr="007E09D8">
        <w:trPr>
          <w:trHeight w:val="577"/>
        </w:trPr>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7</w:t>
            </w:r>
          </w:p>
        </w:tc>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17</w:t>
            </w: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27</w:t>
            </w:r>
          </w:p>
        </w:tc>
      </w:tr>
      <w:tr w:rsidR="00C14472" w:rsidRPr="00841A05" w:rsidTr="007E09D8">
        <w:trPr>
          <w:trHeight w:val="597"/>
        </w:trPr>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8</w:t>
            </w:r>
          </w:p>
        </w:tc>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18</w:t>
            </w: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28</w:t>
            </w:r>
          </w:p>
        </w:tc>
      </w:tr>
      <w:tr w:rsidR="00C14472" w:rsidRPr="00841A05" w:rsidTr="007E09D8">
        <w:trPr>
          <w:trHeight w:val="577"/>
        </w:trPr>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9</w:t>
            </w:r>
          </w:p>
        </w:tc>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19</w:t>
            </w: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29</w:t>
            </w:r>
          </w:p>
        </w:tc>
      </w:tr>
      <w:tr w:rsidR="00C14472" w:rsidRPr="00841A05" w:rsidTr="007E09D8">
        <w:trPr>
          <w:trHeight w:val="597"/>
        </w:trPr>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10</w:t>
            </w:r>
          </w:p>
        </w:tc>
        <w:tc>
          <w:tcPr>
            <w:tcW w:w="2091"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20</w:t>
            </w: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p>
        </w:tc>
        <w:tc>
          <w:tcPr>
            <w:tcW w:w="2090" w:type="dxa"/>
          </w:tcPr>
          <w:p w:rsidR="00C14472" w:rsidRPr="00841A05" w:rsidRDefault="00C14472" w:rsidP="00841A05">
            <w:pPr>
              <w:pStyle w:val="Subtitle"/>
              <w:tabs>
                <w:tab w:val="left" w:pos="720"/>
                <w:tab w:val="left" w:pos="1440"/>
                <w:tab w:val="left" w:pos="8640"/>
              </w:tabs>
              <w:spacing w:line="360" w:lineRule="auto"/>
              <w:jc w:val="both"/>
              <w:rPr>
                <w:rFonts w:asciiTheme="minorHAnsi" w:hAnsiTheme="minorHAnsi" w:cstheme="minorHAnsi"/>
                <w:i w:val="0"/>
                <w:color w:val="000000" w:themeColor="text1"/>
                <w:sz w:val="22"/>
                <w:szCs w:val="22"/>
              </w:rPr>
            </w:pPr>
            <w:r w:rsidRPr="00841A05">
              <w:rPr>
                <w:rFonts w:asciiTheme="minorHAnsi" w:hAnsiTheme="minorHAnsi" w:cstheme="minorHAnsi"/>
                <w:i w:val="0"/>
                <w:color w:val="000000" w:themeColor="text1"/>
                <w:sz w:val="22"/>
                <w:szCs w:val="22"/>
              </w:rPr>
              <w:t>30</w:t>
            </w:r>
          </w:p>
        </w:tc>
      </w:tr>
    </w:tbl>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p>
    <w:p w:rsidR="00AF4374" w:rsidRDefault="00AF4374" w:rsidP="00841A05">
      <w:pPr>
        <w:tabs>
          <w:tab w:val="left" w:pos="1950"/>
        </w:tabs>
        <w:spacing w:after="0" w:line="360" w:lineRule="auto"/>
        <w:jc w:val="both"/>
        <w:rPr>
          <w:rFonts w:asciiTheme="minorHAnsi" w:hAnsiTheme="minorHAnsi" w:cstheme="minorHAnsi"/>
          <w:b/>
          <w:color w:val="000000" w:themeColor="text1"/>
        </w:rPr>
      </w:pPr>
    </w:p>
    <w:p w:rsidR="00AF4374" w:rsidRDefault="00AF4374" w:rsidP="00841A05">
      <w:pPr>
        <w:tabs>
          <w:tab w:val="left" w:pos="1950"/>
        </w:tabs>
        <w:spacing w:after="0" w:line="360" w:lineRule="auto"/>
        <w:jc w:val="both"/>
        <w:rPr>
          <w:rFonts w:asciiTheme="minorHAnsi" w:hAnsiTheme="minorHAnsi" w:cstheme="minorHAnsi"/>
          <w:b/>
          <w:color w:val="000000" w:themeColor="text1"/>
        </w:rPr>
      </w:pPr>
    </w:p>
    <w:p w:rsidR="00AF4374" w:rsidRDefault="00AF4374" w:rsidP="00841A05">
      <w:pPr>
        <w:tabs>
          <w:tab w:val="left" w:pos="1950"/>
        </w:tabs>
        <w:spacing w:after="0" w:line="360" w:lineRule="auto"/>
        <w:jc w:val="both"/>
        <w:rPr>
          <w:rFonts w:asciiTheme="minorHAnsi" w:hAnsiTheme="minorHAnsi" w:cstheme="minorHAnsi"/>
          <w:b/>
          <w:color w:val="000000" w:themeColor="text1"/>
        </w:rPr>
      </w:pPr>
    </w:p>
    <w:p w:rsidR="00AF4374" w:rsidRDefault="00AF4374" w:rsidP="00841A05">
      <w:pPr>
        <w:tabs>
          <w:tab w:val="left" w:pos="1950"/>
        </w:tabs>
        <w:spacing w:after="0" w:line="360" w:lineRule="auto"/>
        <w:jc w:val="both"/>
        <w:rPr>
          <w:rFonts w:asciiTheme="minorHAnsi" w:hAnsiTheme="minorHAnsi" w:cstheme="minorHAnsi"/>
          <w:b/>
          <w:color w:val="000000" w:themeColor="text1"/>
        </w:rPr>
      </w:pPr>
    </w:p>
    <w:p w:rsidR="00AF4374" w:rsidRDefault="00AF4374" w:rsidP="00841A05">
      <w:pPr>
        <w:tabs>
          <w:tab w:val="left" w:pos="1950"/>
        </w:tabs>
        <w:spacing w:after="0" w:line="360" w:lineRule="auto"/>
        <w:jc w:val="both"/>
        <w:rPr>
          <w:rFonts w:asciiTheme="minorHAnsi" w:hAnsiTheme="minorHAnsi" w:cstheme="minorHAnsi"/>
          <w:b/>
          <w:color w:val="000000" w:themeColor="text1"/>
        </w:rPr>
      </w:pPr>
    </w:p>
    <w:p w:rsidR="00AF4374" w:rsidRDefault="00AF4374" w:rsidP="00841A05">
      <w:pPr>
        <w:tabs>
          <w:tab w:val="left" w:pos="1950"/>
        </w:tabs>
        <w:spacing w:after="0" w:line="360" w:lineRule="auto"/>
        <w:jc w:val="both"/>
        <w:rPr>
          <w:rFonts w:asciiTheme="minorHAnsi" w:hAnsiTheme="minorHAnsi" w:cstheme="minorHAnsi"/>
          <w:b/>
          <w:color w:val="000000" w:themeColor="text1"/>
        </w:rPr>
      </w:pPr>
    </w:p>
    <w:p w:rsidR="00AF4374" w:rsidRDefault="00AF4374" w:rsidP="00841A05">
      <w:pPr>
        <w:tabs>
          <w:tab w:val="left" w:pos="1950"/>
        </w:tabs>
        <w:spacing w:after="0" w:line="360" w:lineRule="auto"/>
        <w:jc w:val="both"/>
        <w:rPr>
          <w:rFonts w:asciiTheme="minorHAnsi" w:hAnsiTheme="minorHAnsi" w:cstheme="minorHAnsi"/>
          <w:b/>
          <w:color w:val="000000" w:themeColor="text1"/>
        </w:rPr>
      </w:pPr>
    </w:p>
    <w:p w:rsidR="00CC298E" w:rsidRPr="00841A05" w:rsidRDefault="00CC298E" w:rsidP="00841A05">
      <w:pPr>
        <w:tabs>
          <w:tab w:val="left" w:pos="1950"/>
        </w:tabs>
        <w:spacing w:after="0" w:line="360" w:lineRule="auto"/>
        <w:jc w:val="both"/>
        <w:rPr>
          <w:rFonts w:asciiTheme="minorHAnsi" w:hAnsiTheme="minorHAnsi" w:cstheme="minorHAnsi"/>
          <w:b/>
          <w:color w:val="000000" w:themeColor="text1"/>
        </w:rPr>
      </w:pPr>
      <w:r w:rsidRPr="00841A05">
        <w:rPr>
          <w:rFonts w:asciiTheme="minorHAnsi" w:hAnsiTheme="minorHAnsi" w:cstheme="minorHAnsi"/>
          <w:b/>
          <w:color w:val="000000" w:themeColor="text1"/>
        </w:rPr>
        <w:lastRenderedPageBreak/>
        <w:t>SECTION B (70</w:t>
      </w:r>
      <w:r w:rsidR="009D4958" w:rsidRPr="00841A05">
        <w:rPr>
          <w:rFonts w:asciiTheme="minorHAnsi" w:hAnsiTheme="minorHAnsi" w:cstheme="minorHAnsi"/>
          <w:b/>
          <w:color w:val="000000" w:themeColor="text1"/>
        </w:rPr>
        <w:t xml:space="preserve"> </w:t>
      </w:r>
      <w:r w:rsidRPr="00841A05">
        <w:rPr>
          <w:rFonts w:asciiTheme="minorHAnsi" w:hAnsiTheme="minorHAnsi" w:cstheme="minorHAnsi"/>
          <w:b/>
          <w:color w:val="000000" w:themeColor="text1"/>
        </w:rPr>
        <w:t>MARKS)</w:t>
      </w:r>
    </w:p>
    <w:p w:rsidR="00CC298E" w:rsidRPr="00841A05" w:rsidRDefault="00CC298E" w:rsidP="00841A05">
      <w:pPr>
        <w:tabs>
          <w:tab w:val="left" w:pos="1950"/>
        </w:tabs>
        <w:spacing w:after="0" w:line="360" w:lineRule="auto"/>
        <w:jc w:val="both"/>
        <w:rPr>
          <w:rFonts w:asciiTheme="minorHAnsi" w:hAnsiTheme="minorHAnsi" w:cstheme="minorHAnsi"/>
          <w:b/>
          <w:color w:val="000000" w:themeColor="text1"/>
        </w:rPr>
      </w:pPr>
    </w:p>
    <w:p w:rsidR="00CC298E" w:rsidRPr="00841A05" w:rsidRDefault="00CC298E" w:rsidP="00841A05">
      <w:pPr>
        <w:tabs>
          <w:tab w:val="left" w:pos="1950"/>
        </w:tabs>
        <w:spacing w:after="0" w:line="360" w:lineRule="auto"/>
        <w:jc w:val="both"/>
        <w:rPr>
          <w:rFonts w:asciiTheme="minorHAnsi" w:hAnsiTheme="minorHAnsi" w:cstheme="minorHAnsi"/>
          <w:b/>
          <w:color w:val="000000" w:themeColor="text1"/>
        </w:rPr>
      </w:pPr>
      <w:r w:rsidRPr="00841A05">
        <w:rPr>
          <w:rFonts w:asciiTheme="minorHAnsi" w:hAnsiTheme="minorHAnsi" w:cstheme="minorHAnsi"/>
          <w:color w:val="000000" w:themeColor="text1"/>
        </w:rPr>
        <w:t>31(a). State the factors hindering the success of most agricultural policies and programs in Uganda. `</w: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t xml:space="preserve">     (0</w:t>
      </w:r>
      <w:r w:rsidRPr="00841A05">
        <w:rPr>
          <w:rFonts w:asciiTheme="minorHAnsi" w:hAnsiTheme="minorHAnsi" w:cstheme="minorHAnsi"/>
          <w:b/>
          <w:color w:val="000000" w:themeColor="text1"/>
        </w:rPr>
        <w:t>4 marks)</w:t>
      </w:r>
      <w:r w:rsidRPr="00841A05">
        <w:rPr>
          <w:rFonts w:asciiTheme="minorHAnsi" w:hAnsiTheme="minorHAnsi" w:cstheme="minorHAnsi"/>
          <w:color w:val="000000" w:themeColor="text1"/>
        </w:rPr>
        <w:t xml:space="preserve">                                                                                         </w:t>
      </w:r>
    </w:p>
    <w:p w:rsidR="009D5D4E" w:rsidRPr="00841A05" w:rsidRDefault="009D5D4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poorly developed rural infrastructure that limit production and market access</w:t>
      </w:r>
    </w:p>
    <w:p w:rsidR="009D5D4E" w:rsidRPr="00841A05" w:rsidRDefault="009D5D4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Land Tenure system</w:t>
      </w:r>
      <w:r w:rsidR="00015248" w:rsidRPr="00841A05">
        <w:rPr>
          <w:rFonts w:asciiTheme="minorHAnsi" w:hAnsiTheme="minorHAnsi" w:cstheme="minorHAnsi"/>
          <w:color w:val="000000" w:themeColor="text1"/>
        </w:rPr>
        <w:t xml:space="preserve">: </w:t>
      </w:r>
      <w:r w:rsidR="00015248" w:rsidRPr="00841A05">
        <w:rPr>
          <w:rFonts w:asciiTheme="minorHAnsi" w:hAnsiTheme="minorHAnsi" w:cstheme="minorHAnsi"/>
          <w:color w:val="000000" w:themeColor="text1"/>
          <w:shd w:val="clear" w:color="auto" w:fill="FFFFFF"/>
        </w:rPr>
        <w:t>Land policy is a pivotal factor in determining whether a country’s agricultural transformation</w:t>
      </w:r>
      <w:r w:rsidR="00183337" w:rsidRPr="00841A05">
        <w:rPr>
          <w:rFonts w:asciiTheme="minorHAnsi" w:hAnsiTheme="minorHAnsi" w:cstheme="minorHAnsi"/>
          <w:color w:val="000000" w:themeColor="text1"/>
          <w:shd w:val="clear" w:color="auto" w:fill="FFFFFF"/>
        </w:rPr>
        <w:t>/policy</w:t>
      </w:r>
      <w:r w:rsidR="00015248" w:rsidRPr="00841A05">
        <w:rPr>
          <w:rFonts w:asciiTheme="minorHAnsi" w:hAnsiTheme="minorHAnsi" w:cstheme="minorHAnsi"/>
          <w:color w:val="000000" w:themeColor="text1"/>
          <w:shd w:val="clear" w:color="auto" w:fill="FFFFFF"/>
        </w:rPr>
        <w:t xml:space="preserve"> can simultaneously achieve sustained progress and inclusivity (contributing to widespread poverty reduction).</w:t>
      </w:r>
    </w:p>
    <w:p w:rsidR="00015248" w:rsidRPr="00841A05" w:rsidRDefault="009D5D4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Gender related factors</w:t>
      </w:r>
    </w:p>
    <w:p w:rsidR="00015248" w:rsidRPr="00841A05" w:rsidRDefault="00015248" w:rsidP="00841A05">
      <w:pPr>
        <w:tabs>
          <w:tab w:val="left" w:pos="1950"/>
        </w:tabs>
        <w:spacing w:after="0" w:line="360" w:lineRule="auto"/>
        <w:jc w:val="both"/>
        <w:rPr>
          <w:rFonts w:asciiTheme="minorHAnsi" w:eastAsia="Times New Roman" w:hAnsiTheme="minorHAnsi" w:cstheme="minorHAnsi"/>
          <w:color w:val="000000" w:themeColor="text1"/>
        </w:rPr>
      </w:pPr>
      <w:r w:rsidRPr="00841A05">
        <w:rPr>
          <w:rFonts w:asciiTheme="minorHAnsi" w:eastAsia="Times New Roman" w:hAnsiTheme="minorHAnsi" w:cstheme="minorHAnsi"/>
          <w:color w:val="000000" w:themeColor="text1"/>
        </w:rPr>
        <w:t>Prioritized and differentiated strategies</w:t>
      </w:r>
      <w:r w:rsidRPr="00841A05">
        <w:rPr>
          <w:rFonts w:asciiTheme="minorHAnsi" w:hAnsiTheme="minorHAnsi" w:cstheme="minorHAnsi"/>
          <w:color w:val="000000" w:themeColor="text1"/>
        </w:rPr>
        <w:t>: Some of the existing a</w:t>
      </w:r>
      <w:r w:rsidRPr="00841A05">
        <w:rPr>
          <w:rFonts w:asciiTheme="minorHAnsi" w:eastAsia="Times New Roman" w:hAnsiTheme="minorHAnsi" w:cstheme="minorHAnsi"/>
          <w:color w:val="000000" w:themeColor="text1"/>
        </w:rPr>
        <w:t xml:space="preserve">gricultural transformation policies are not focused on changes that are most likely to kick-start rural economic growth. They try to cover everything. </w:t>
      </w:r>
    </w:p>
    <w:p w:rsidR="00183337" w:rsidRPr="00841A05" w:rsidRDefault="00015248" w:rsidP="00841A05">
      <w:pPr>
        <w:tabs>
          <w:tab w:val="left" w:pos="1950"/>
        </w:tabs>
        <w:spacing w:after="0" w:line="360" w:lineRule="auto"/>
        <w:jc w:val="both"/>
        <w:rPr>
          <w:rFonts w:asciiTheme="minorHAnsi" w:hAnsiTheme="minorHAnsi" w:cstheme="minorHAnsi"/>
          <w:color w:val="000000" w:themeColor="text1"/>
          <w:shd w:val="clear" w:color="auto" w:fill="FFFFFF"/>
        </w:rPr>
      </w:pPr>
      <w:r w:rsidRPr="00841A05">
        <w:rPr>
          <w:rFonts w:asciiTheme="minorHAnsi" w:eastAsia="Times New Roman" w:hAnsiTheme="minorHAnsi" w:cstheme="minorHAnsi"/>
          <w:color w:val="000000" w:themeColor="text1"/>
        </w:rPr>
        <w:t xml:space="preserve">Lack of well mobilized and motivated change agents-extension delivery system. </w:t>
      </w:r>
      <w:r w:rsidRPr="00841A05">
        <w:rPr>
          <w:rFonts w:asciiTheme="minorHAnsi" w:hAnsiTheme="minorHAnsi" w:cstheme="minorHAnsi"/>
          <w:color w:val="000000" w:themeColor="text1"/>
          <w:shd w:val="clear" w:color="auto" w:fill="FFFFFF"/>
        </w:rPr>
        <w:t>Change agents provide the critical interface with farmers i.e., provide extension knowledge on farming inputs such as fertilizer, aggregating crops, or facilitating marketing services.</w:t>
      </w:r>
    </w:p>
    <w:p w:rsidR="00015248" w:rsidRPr="00841A05" w:rsidRDefault="00015248"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b/>
          <w:bCs/>
          <w:color w:val="000000" w:themeColor="text1"/>
        </w:rPr>
        <w:t xml:space="preserve">Lack of an investor mind-set: Policies to be successful, they require an </w:t>
      </w:r>
      <w:r w:rsidRPr="00841A05">
        <w:rPr>
          <w:rFonts w:asciiTheme="minorHAnsi" w:hAnsiTheme="minorHAnsi" w:cstheme="minorHAnsi"/>
          <w:color w:val="000000" w:themeColor="text1"/>
        </w:rPr>
        <w:t>investor mind-set is critical i.e., coordination among government, donors, and civil society is critical, but it is equally important from the start to plan for private-sector engagement. Without this, the transformation may proceed more slowly, stall, or not reach scale.</w:t>
      </w:r>
    </w:p>
    <w:p w:rsidR="00183337" w:rsidRPr="00841A05" w:rsidRDefault="00183337" w:rsidP="00841A05">
      <w:pPr>
        <w:tabs>
          <w:tab w:val="left" w:pos="1950"/>
        </w:tabs>
        <w:spacing w:after="0" w:line="360" w:lineRule="auto"/>
        <w:jc w:val="both"/>
        <w:rPr>
          <w:rFonts w:asciiTheme="minorHAnsi" w:hAnsiTheme="minorHAnsi" w:cstheme="minorHAnsi"/>
          <w:color w:val="000000" w:themeColor="text1"/>
          <w:shd w:val="clear" w:color="auto" w:fill="FFFFFF"/>
        </w:rPr>
      </w:pPr>
      <w:r w:rsidRPr="00841A05">
        <w:rPr>
          <w:rFonts w:asciiTheme="minorHAnsi" w:hAnsiTheme="minorHAnsi" w:cstheme="minorHAnsi"/>
          <w:color w:val="000000" w:themeColor="text1"/>
          <w:shd w:val="clear" w:color="auto" w:fill="FFFFFF"/>
        </w:rPr>
        <w:t>The willingness of governments, donors, farmers, companies, and civil society organizations to take risks and change behaviors to support implementation of policies is low.</w:t>
      </w:r>
    </w:p>
    <w:p w:rsidR="009D5D4E" w:rsidRPr="00841A05" w:rsidRDefault="009D5D4E" w:rsidP="00841A05">
      <w:pPr>
        <w:tabs>
          <w:tab w:val="left" w:pos="1950"/>
        </w:tabs>
        <w:spacing w:after="0" w:line="360" w:lineRule="auto"/>
        <w:jc w:val="both"/>
        <w:rPr>
          <w:rFonts w:asciiTheme="minorHAnsi" w:hAnsiTheme="minorHAnsi" w:cstheme="minorHAnsi"/>
          <w:color w:val="000000" w:themeColor="text1"/>
        </w:rPr>
      </w:pPr>
    </w:p>
    <w:p w:rsidR="00CC298E" w:rsidRPr="00841A05" w:rsidRDefault="00CC298E" w:rsidP="00841A05">
      <w:pPr>
        <w:tabs>
          <w:tab w:val="left" w:pos="1950"/>
        </w:tabs>
        <w:spacing w:after="0" w:line="360" w:lineRule="auto"/>
        <w:jc w:val="both"/>
        <w:rPr>
          <w:rFonts w:asciiTheme="minorHAnsi" w:hAnsiTheme="minorHAnsi" w:cstheme="minorHAnsi"/>
          <w:b/>
          <w:color w:val="000000" w:themeColor="text1"/>
        </w:rPr>
      </w:pPr>
      <w:r w:rsidRPr="00841A05">
        <w:rPr>
          <w:rFonts w:asciiTheme="minorHAnsi" w:hAnsiTheme="minorHAnsi" w:cstheme="minorHAnsi"/>
          <w:color w:val="000000" w:themeColor="text1"/>
        </w:rPr>
        <w:t xml:space="preserve">   (b). Briefly explain the effect of land use policies on agricultural production in </w:t>
      </w:r>
      <w:r w:rsidR="00C14472" w:rsidRPr="00841A05">
        <w:rPr>
          <w:rFonts w:asciiTheme="minorHAnsi" w:hAnsiTheme="minorHAnsi" w:cstheme="minorHAnsi"/>
          <w:color w:val="000000" w:themeColor="text1"/>
        </w:rPr>
        <w:t>Uganda</w:t>
      </w:r>
      <w:r w:rsidRPr="00841A05">
        <w:rPr>
          <w:rFonts w:asciiTheme="minorHAnsi" w:hAnsiTheme="minorHAnsi" w:cstheme="minorHAnsi"/>
          <w:color w:val="000000" w:themeColor="text1"/>
        </w:rPr>
        <w:t xml:space="preserve">. (06 </w:t>
      </w:r>
      <w:r w:rsidRPr="00841A05">
        <w:rPr>
          <w:rFonts w:asciiTheme="minorHAnsi" w:hAnsiTheme="minorHAnsi" w:cstheme="minorHAnsi"/>
          <w:b/>
          <w:color w:val="000000" w:themeColor="text1"/>
        </w:rPr>
        <w:t>marks)</w:t>
      </w:r>
    </w:p>
    <w:p w:rsidR="00CC298E" w:rsidRPr="00841A05" w:rsidRDefault="00CC298E" w:rsidP="00841A05">
      <w:pPr>
        <w:tabs>
          <w:tab w:val="left" w:pos="1950"/>
        </w:tabs>
        <w:spacing w:after="0" w:line="360" w:lineRule="auto"/>
        <w:jc w:val="both"/>
        <w:rPr>
          <w:rFonts w:asciiTheme="minorHAnsi" w:hAnsiTheme="minorHAnsi" w:cstheme="minorHAnsi"/>
          <w:b/>
          <w:color w:val="000000" w:themeColor="text1"/>
        </w:rPr>
      </w:pPr>
    </w:p>
    <w:p w:rsidR="00183337" w:rsidRPr="00841A05" w:rsidRDefault="00183337"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Participatory land use policies empower local communities to increase </w:t>
      </w:r>
      <w:proofErr w:type="spellStart"/>
      <w:r w:rsidRPr="00841A05">
        <w:rPr>
          <w:rFonts w:asciiTheme="minorHAnsi" w:hAnsiTheme="minorHAnsi" w:cstheme="minorHAnsi"/>
          <w:color w:val="000000" w:themeColor="text1"/>
        </w:rPr>
        <w:t>agric</w:t>
      </w:r>
      <w:proofErr w:type="spellEnd"/>
      <w:r w:rsidRPr="00841A05">
        <w:rPr>
          <w:rFonts w:asciiTheme="minorHAnsi" w:hAnsiTheme="minorHAnsi" w:cstheme="minorHAnsi"/>
          <w:color w:val="000000" w:themeColor="text1"/>
        </w:rPr>
        <w:t xml:space="preserve"> production</w:t>
      </w:r>
    </w:p>
    <w:p w:rsidR="00183337" w:rsidRPr="00841A05" w:rsidRDefault="00183337"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Land policies can promote equitable access to land for women farmers, for women farmers’ form 80 percent of food processors in Uganda. </w:t>
      </w:r>
    </w:p>
    <w:p w:rsidR="00183337" w:rsidRPr="00841A05" w:rsidRDefault="00183337"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Lack of secure use rights and equitable access to finance, insurance, education and land hinders production</w:t>
      </w:r>
    </w:p>
    <w:p w:rsidR="00183337" w:rsidRDefault="00183337"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w:t>
      </w:r>
    </w:p>
    <w:p w:rsidR="00B11C17" w:rsidRDefault="00B11C17" w:rsidP="00841A05">
      <w:pPr>
        <w:tabs>
          <w:tab w:val="left" w:pos="1950"/>
        </w:tabs>
        <w:spacing w:after="0" w:line="360" w:lineRule="auto"/>
        <w:jc w:val="both"/>
        <w:rPr>
          <w:rFonts w:asciiTheme="minorHAnsi" w:hAnsiTheme="minorHAnsi" w:cstheme="minorHAnsi"/>
          <w:color w:val="000000" w:themeColor="text1"/>
        </w:rPr>
      </w:pPr>
    </w:p>
    <w:p w:rsidR="00B11C17" w:rsidRDefault="00B11C17" w:rsidP="00841A05">
      <w:pPr>
        <w:tabs>
          <w:tab w:val="left" w:pos="1950"/>
        </w:tabs>
        <w:spacing w:after="0" w:line="360" w:lineRule="auto"/>
        <w:jc w:val="both"/>
        <w:rPr>
          <w:rFonts w:asciiTheme="minorHAnsi" w:hAnsiTheme="minorHAnsi" w:cstheme="minorHAnsi"/>
          <w:color w:val="000000" w:themeColor="text1"/>
        </w:rPr>
      </w:pPr>
    </w:p>
    <w:p w:rsidR="00B11C17" w:rsidRDefault="00B11C17" w:rsidP="00841A05">
      <w:pPr>
        <w:tabs>
          <w:tab w:val="left" w:pos="1950"/>
        </w:tabs>
        <w:spacing w:after="0" w:line="360" w:lineRule="auto"/>
        <w:jc w:val="both"/>
        <w:rPr>
          <w:rFonts w:asciiTheme="minorHAnsi" w:hAnsiTheme="minorHAnsi" w:cstheme="minorHAnsi"/>
          <w:color w:val="000000" w:themeColor="text1"/>
        </w:rPr>
      </w:pPr>
    </w:p>
    <w:p w:rsidR="00B11C17" w:rsidRDefault="00B11C17" w:rsidP="00841A05">
      <w:pPr>
        <w:tabs>
          <w:tab w:val="left" w:pos="1950"/>
        </w:tabs>
        <w:spacing w:after="0" w:line="360" w:lineRule="auto"/>
        <w:jc w:val="both"/>
        <w:rPr>
          <w:rFonts w:asciiTheme="minorHAnsi" w:hAnsiTheme="minorHAnsi" w:cstheme="minorHAnsi"/>
          <w:color w:val="000000" w:themeColor="text1"/>
        </w:rPr>
      </w:pPr>
    </w:p>
    <w:p w:rsidR="00B11C17" w:rsidRPr="00841A05" w:rsidRDefault="00B11C17" w:rsidP="00841A05">
      <w:pPr>
        <w:tabs>
          <w:tab w:val="left" w:pos="1950"/>
        </w:tabs>
        <w:spacing w:after="0" w:line="360" w:lineRule="auto"/>
        <w:jc w:val="both"/>
        <w:rPr>
          <w:rFonts w:asciiTheme="minorHAnsi" w:hAnsiTheme="minorHAnsi" w:cstheme="minorHAnsi"/>
          <w:color w:val="000000" w:themeColor="text1"/>
        </w:rPr>
      </w:pPr>
    </w:p>
    <w:p w:rsidR="00CC298E" w:rsidRPr="00841A05" w:rsidRDefault="00CC298E" w:rsidP="00841A05">
      <w:pPr>
        <w:tabs>
          <w:tab w:val="left" w:pos="1950"/>
        </w:tabs>
        <w:spacing w:after="0" w:line="360" w:lineRule="auto"/>
        <w:jc w:val="both"/>
        <w:rPr>
          <w:rFonts w:asciiTheme="minorHAnsi" w:hAnsiTheme="minorHAnsi" w:cstheme="minorHAnsi"/>
          <w:b/>
          <w:color w:val="000000" w:themeColor="text1"/>
        </w:rPr>
      </w:pPr>
      <w:r w:rsidRPr="00841A05">
        <w:rPr>
          <w:rFonts w:asciiTheme="minorHAnsi" w:hAnsiTheme="minorHAnsi" w:cstheme="minorHAnsi"/>
          <w:color w:val="000000" w:themeColor="text1"/>
        </w:rPr>
        <w:lastRenderedPageBreak/>
        <w:t xml:space="preserve">32. </w:t>
      </w:r>
      <w:r w:rsidR="009D4958" w:rsidRPr="00841A05">
        <w:rPr>
          <w:rFonts w:asciiTheme="minorHAnsi" w:hAnsiTheme="minorHAnsi" w:cstheme="minorHAnsi"/>
          <w:color w:val="000000" w:themeColor="text1"/>
        </w:rPr>
        <w:t xml:space="preserve">(a) </w:t>
      </w:r>
      <w:r w:rsidRPr="00841A05">
        <w:rPr>
          <w:rFonts w:asciiTheme="minorHAnsi" w:hAnsiTheme="minorHAnsi" w:cstheme="minorHAnsi"/>
          <w:color w:val="000000" w:themeColor="text1"/>
        </w:rPr>
        <w:t xml:space="preserve">Describe any six causes of wetness of litter in </w:t>
      </w:r>
      <w:r w:rsidR="00634E27" w:rsidRPr="00841A05">
        <w:rPr>
          <w:rFonts w:asciiTheme="minorHAnsi" w:hAnsiTheme="minorHAnsi" w:cstheme="minorHAnsi"/>
          <w:color w:val="000000" w:themeColor="text1"/>
        </w:rPr>
        <w:t>(</w:t>
      </w:r>
      <w:r w:rsidRPr="00841A05">
        <w:rPr>
          <w:rFonts w:asciiTheme="minorHAnsi" w:hAnsiTheme="minorHAnsi" w:cstheme="minorHAnsi"/>
          <w:color w:val="000000" w:themeColor="text1"/>
        </w:rPr>
        <w:t>a</w:t>
      </w:r>
      <w:r w:rsidR="00634E27" w:rsidRPr="00841A05">
        <w:rPr>
          <w:rFonts w:asciiTheme="minorHAnsi" w:hAnsiTheme="minorHAnsi" w:cstheme="minorHAnsi"/>
          <w:color w:val="000000" w:themeColor="text1"/>
        </w:rPr>
        <w:t xml:space="preserve">). </w:t>
      </w:r>
      <w:r w:rsidR="009D4958" w:rsidRPr="00841A05">
        <w:rPr>
          <w:rFonts w:asciiTheme="minorHAnsi" w:hAnsiTheme="minorHAnsi" w:cstheme="minorHAnsi"/>
          <w:color w:val="000000" w:themeColor="text1"/>
        </w:rPr>
        <w:tab/>
      </w:r>
      <w:r w:rsidR="009D4958" w:rsidRPr="00841A05">
        <w:rPr>
          <w:rFonts w:asciiTheme="minorHAnsi" w:hAnsiTheme="minorHAnsi" w:cstheme="minorHAnsi"/>
          <w:color w:val="000000" w:themeColor="text1"/>
        </w:rPr>
        <w:tab/>
      </w:r>
      <w:r w:rsidR="009D4958" w:rsidRPr="00841A05">
        <w:rPr>
          <w:rFonts w:asciiTheme="minorHAnsi" w:hAnsiTheme="minorHAnsi" w:cstheme="minorHAnsi"/>
          <w:color w:val="000000" w:themeColor="text1"/>
        </w:rPr>
        <w:tab/>
      </w:r>
      <w:r w:rsidR="009D4958"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 xml:space="preserve">(06 </w:t>
      </w:r>
      <w:r w:rsidR="00634E27" w:rsidRPr="00841A05">
        <w:rPr>
          <w:rFonts w:asciiTheme="minorHAnsi" w:hAnsiTheme="minorHAnsi" w:cstheme="minorHAnsi"/>
          <w:b/>
          <w:color w:val="000000" w:themeColor="text1"/>
        </w:rPr>
        <w:t>marks)</w:t>
      </w:r>
    </w:p>
    <w:p w:rsidR="008A7E07" w:rsidRPr="00841A05" w:rsidRDefault="00AB2C98" w:rsidP="00841A05">
      <w:pPr>
        <w:pStyle w:val="Subtitle"/>
        <w:tabs>
          <w:tab w:val="left" w:pos="720"/>
          <w:tab w:val="left" w:pos="1440"/>
          <w:tab w:val="left" w:pos="8640"/>
        </w:tabs>
        <w:spacing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Poor housing management in relation to water intake of birds leading to spillage.</w:t>
      </w:r>
    </w:p>
    <w:p w:rsidR="00AB2C98" w:rsidRPr="00841A05" w:rsidRDefault="00AB2C98" w:rsidP="00841A05">
      <w:pPr>
        <w:pStyle w:val="NormalWeb"/>
        <w:spacing w:before="0" w:beforeAutospacing="0" w:after="0" w:afterAutospacing="0" w:line="360" w:lineRule="auto"/>
        <w:jc w:val="both"/>
        <w:rPr>
          <w:rFonts w:asciiTheme="minorHAnsi" w:hAnsiTheme="minorHAnsi" w:cstheme="minorHAnsi"/>
          <w:color w:val="000000" w:themeColor="text1"/>
          <w:spacing w:val="-1"/>
          <w:sz w:val="22"/>
          <w:szCs w:val="22"/>
        </w:rPr>
      </w:pPr>
      <w:r w:rsidRPr="00841A05">
        <w:rPr>
          <w:rStyle w:val="Strong"/>
          <w:rFonts w:asciiTheme="minorHAnsi" w:hAnsiTheme="minorHAnsi" w:cstheme="minorHAnsi"/>
          <w:color w:val="000000" w:themeColor="text1"/>
          <w:spacing w:val="-1"/>
          <w:sz w:val="22"/>
          <w:szCs w:val="22"/>
        </w:rPr>
        <w:t xml:space="preserve">Nutritional factors: </w:t>
      </w:r>
      <w:r w:rsidRPr="00841A05">
        <w:rPr>
          <w:rFonts w:asciiTheme="minorHAnsi" w:hAnsiTheme="minorHAnsi" w:cstheme="minorHAnsi"/>
          <w:color w:val="000000" w:themeColor="text1"/>
          <w:spacing w:val="-1"/>
          <w:sz w:val="22"/>
          <w:szCs w:val="22"/>
        </w:rPr>
        <w:t>High intakes of potassium, sodium, magnesium, sulfate and chlorine will increase water intake and hence water excretion.</w:t>
      </w:r>
    </w:p>
    <w:p w:rsidR="00AB2C98" w:rsidRPr="00841A05" w:rsidRDefault="00AB2C98" w:rsidP="00841A05">
      <w:pPr>
        <w:pStyle w:val="NormalWeb"/>
        <w:spacing w:before="0" w:beforeAutospacing="0" w:after="0" w:afterAutospacing="0" w:line="360" w:lineRule="auto"/>
        <w:jc w:val="both"/>
        <w:rPr>
          <w:rFonts w:asciiTheme="minorHAnsi" w:hAnsiTheme="minorHAnsi" w:cstheme="minorHAnsi"/>
          <w:color w:val="000000" w:themeColor="text1"/>
          <w:spacing w:val="-1"/>
          <w:sz w:val="22"/>
          <w:szCs w:val="22"/>
        </w:rPr>
      </w:pPr>
      <w:r w:rsidRPr="00841A05">
        <w:rPr>
          <w:rFonts w:asciiTheme="minorHAnsi" w:hAnsiTheme="minorHAnsi" w:cstheme="minorHAnsi"/>
          <w:noProof/>
          <w:color w:val="000000" w:themeColor="text1"/>
          <w:sz w:val="22"/>
          <w:szCs w:val="22"/>
        </w:rPr>
        <w:drawing>
          <wp:inline distT="0" distB="0" distL="0" distR="0">
            <wp:extent cx="5760720" cy="2308789"/>
            <wp:effectExtent l="0" t="0" r="0" b="0"/>
            <wp:docPr id="43" name="Picture 43" descr="http://www.poultryhub.org/wp-content/uploads/2017/03/5018_FactorsOfWetLitter2-1024x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ultryhub.org/wp-content/uploads/2017/03/5018_FactorsOfWetLitter2-1024x4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308789"/>
                    </a:xfrm>
                    <a:prstGeom prst="rect">
                      <a:avLst/>
                    </a:prstGeom>
                    <a:noFill/>
                    <a:ln>
                      <a:noFill/>
                    </a:ln>
                  </pic:spPr>
                </pic:pic>
              </a:graphicData>
            </a:graphic>
          </wp:inline>
        </w:drawing>
      </w:r>
    </w:p>
    <w:p w:rsidR="00AB2C98" w:rsidRPr="00841A05" w:rsidRDefault="00AB2C98"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
    <w:p w:rsidR="00AB2C98" w:rsidRPr="00841A05" w:rsidRDefault="00AB2C98" w:rsidP="00841A05">
      <w:pPr>
        <w:pStyle w:val="Heading2"/>
        <w:spacing w:before="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Watery Droppings: Diarrhea can be caused by nutrition and/or infectious agents. High intake of the minerals potassium, sodium, magnesium, sulfate or chloride can lead to excessive water consumption and wet droppings.</w:t>
      </w:r>
    </w:p>
    <w:p w:rsidR="00AB2C98" w:rsidRPr="00841A05" w:rsidRDefault="00AB2C98" w:rsidP="00841A05">
      <w:pPr>
        <w:pStyle w:val="Heading2"/>
        <w:spacing w:before="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Moldy Feed: If broilers are provided moldy feed ingredients, consumption of mycotoxins may cause the droppings to be excessively wet. Mycotoxins are known to irritate the digestive tract and to cause marked pathological changes in the kidneys.</w:t>
      </w:r>
    </w:p>
    <w:p w:rsidR="00AB2C98" w:rsidRPr="00841A05" w:rsidRDefault="00AB2C98" w:rsidP="00841A05">
      <w:pPr>
        <w:pStyle w:val="Heading2"/>
        <w:spacing w:before="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 xml:space="preserve">Disease: Numerous diseases cause poultry to excrete wet droppings. This effect may be primary where an infectious agent directly damages the alimentary canal resulting in diarrhea. Secondary effects may occur where birds go off feed but maintain water consumption, resulting in a higher moisture content of the droppings. </w:t>
      </w:r>
      <w:proofErr w:type="spellStart"/>
      <w:r w:rsidRPr="00841A05">
        <w:rPr>
          <w:rFonts w:asciiTheme="minorHAnsi" w:hAnsiTheme="minorHAnsi" w:cstheme="minorHAnsi"/>
          <w:color w:val="000000" w:themeColor="text1"/>
          <w:sz w:val="22"/>
          <w:szCs w:val="22"/>
        </w:rPr>
        <w:t>Coccidia</w:t>
      </w:r>
      <w:proofErr w:type="spellEnd"/>
      <w:r w:rsidRPr="00841A05">
        <w:rPr>
          <w:rFonts w:asciiTheme="minorHAnsi" w:hAnsiTheme="minorHAnsi" w:cstheme="minorHAnsi"/>
          <w:color w:val="000000" w:themeColor="text1"/>
          <w:sz w:val="22"/>
          <w:szCs w:val="22"/>
        </w:rPr>
        <w:t xml:space="preserve"> infections result in direct damage to the gut and will result in wet droppings.</w:t>
      </w:r>
    </w:p>
    <w:p w:rsidR="00AB2C98" w:rsidRPr="00841A05" w:rsidRDefault="00AB2C98" w:rsidP="00841A05">
      <w:pPr>
        <w:pStyle w:val="Heading2"/>
        <w:spacing w:before="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Climate Control and Equipment Failure: Temperature and humidity largely influence water consumption and impact litter quality. For example, high temperatures within a broiler house lead to increased water consumption and wet litter.</w:t>
      </w:r>
    </w:p>
    <w:p w:rsidR="00AB2C98" w:rsidRPr="00841A05" w:rsidRDefault="00AB2C98" w:rsidP="00841A05">
      <w:pPr>
        <w:pStyle w:val="Heading2"/>
        <w:spacing w:before="0" w:line="360" w:lineRule="auto"/>
        <w:jc w:val="both"/>
        <w:rPr>
          <w:rFonts w:asciiTheme="minorHAnsi" w:eastAsia="Times New Roman" w:hAnsiTheme="minorHAnsi" w:cstheme="minorHAnsi"/>
          <w:color w:val="000000" w:themeColor="text1"/>
          <w:sz w:val="22"/>
          <w:szCs w:val="22"/>
        </w:rPr>
      </w:pPr>
      <w:r w:rsidRPr="00841A05">
        <w:rPr>
          <w:rFonts w:asciiTheme="minorHAnsi" w:hAnsiTheme="minorHAnsi" w:cstheme="minorHAnsi"/>
          <w:color w:val="000000" w:themeColor="text1"/>
          <w:sz w:val="22"/>
          <w:szCs w:val="22"/>
        </w:rPr>
        <w:t xml:space="preserve">Bedding Type: </w:t>
      </w:r>
      <w:r w:rsidRPr="00841A05">
        <w:rPr>
          <w:rFonts w:asciiTheme="minorHAnsi" w:hAnsiTheme="minorHAnsi" w:cstheme="minorHAnsi"/>
          <w:color w:val="000000" w:themeColor="text1"/>
          <w:sz w:val="22"/>
          <w:szCs w:val="22"/>
          <w:shd w:val="clear" w:color="auto" w:fill="FFFFFF"/>
        </w:rPr>
        <w:t>Straw, rice hulls, composed municipal garbage, and shredded cardboard have not useful bedding materials. These materials have low moisture absorption and release qualities which results into litter caking. Thus, proper choice of material is essential and will reduce problems associated with litter management.</w:t>
      </w:r>
    </w:p>
    <w:p w:rsidR="00AB2C98" w:rsidRPr="00841A05" w:rsidRDefault="00AB2C98" w:rsidP="00841A05">
      <w:pPr>
        <w:spacing w:after="0" w:line="360" w:lineRule="auto"/>
        <w:jc w:val="both"/>
        <w:rPr>
          <w:rFonts w:asciiTheme="minorHAnsi" w:hAnsiTheme="minorHAnsi" w:cstheme="minorHAnsi"/>
          <w:color w:val="000000" w:themeColor="text1"/>
        </w:rPr>
      </w:pPr>
    </w:p>
    <w:p w:rsidR="00AB2C98" w:rsidRPr="00841A05" w:rsidRDefault="00AB2C98" w:rsidP="00841A05">
      <w:pPr>
        <w:spacing w:after="0" w:line="360" w:lineRule="auto"/>
        <w:jc w:val="both"/>
        <w:rPr>
          <w:rFonts w:asciiTheme="minorHAnsi" w:hAnsiTheme="minorHAnsi" w:cstheme="minorHAnsi"/>
          <w:color w:val="000000" w:themeColor="text1"/>
        </w:rPr>
      </w:pP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p>
    <w:p w:rsidR="00CC298E" w:rsidRPr="00841A05" w:rsidRDefault="00CC298E" w:rsidP="00841A05">
      <w:pPr>
        <w:tabs>
          <w:tab w:val="left" w:pos="270"/>
          <w:tab w:val="left" w:pos="360"/>
          <w:tab w:val="left" w:pos="1950"/>
        </w:tabs>
        <w:spacing w:after="0" w:line="360" w:lineRule="auto"/>
        <w:jc w:val="both"/>
        <w:rPr>
          <w:rFonts w:asciiTheme="minorHAnsi" w:hAnsiTheme="minorHAnsi" w:cstheme="minorHAnsi"/>
          <w:b/>
          <w:color w:val="000000" w:themeColor="text1"/>
        </w:rPr>
      </w:pPr>
      <w:r w:rsidRPr="00841A05">
        <w:rPr>
          <w:rFonts w:asciiTheme="minorHAnsi" w:hAnsiTheme="minorHAnsi" w:cstheme="minorHAnsi"/>
          <w:color w:val="000000" w:themeColor="text1"/>
        </w:rPr>
        <w:lastRenderedPageBreak/>
        <w:t xml:space="preserve">    (b). Outline any four disadvantages of deep litter system of poultry management.  (0</w:t>
      </w:r>
      <w:r w:rsidRPr="00841A05">
        <w:rPr>
          <w:rFonts w:asciiTheme="minorHAnsi" w:hAnsiTheme="minorHAnsi" w:cstheme="minorHAnsi"/>
          <w:b/>
          <w:color w:val="000000" w:themeColor="text1"/>
        </w:rPr>
        <w:t xml:space="preserve">4 marks)                                                                                                                               </w:t>
      </w:r>
    </w:p>
    <w:p w:rsidR="00AB2C98" w:rsidRPr="00841A05" w:rsidRDefault="00AB2C98" w:rsidP="00841A05">
      <w:pPr>
        <w:tabs>
          <w:tab w:val="left" w:pos="2760"/>
          <w:tab w:val="left" w:pos="3825"/>
          <w:tab w:val="center" w:pos="468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Incidences of cannibalism, feather plucking and toe pecking are common.</w:t>
      </w:r>
    </w:p>
    <w:p w:rsidR="00AB2C98" w:rsidRPr="00841A05" w:rsidRDefault="00AB2C98" w:rsidP="00841A05">
      <w:pPr>
        <w:tabs>
          <w:tab w:val="left" w:pos="2760"/>
          <w:tab w:val="left" w:pos="3825"/>
          <w:tab w:val="center" w:pos="468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There is a likelihood of parasites and disease accumulation in the litter.</w:t>
      </w:r>
    </w:p>
    <w:p w:rsidR="00AB2C98" w:rsidRPr="00841A05" w:rsidRDefault="00AB2C98" w:rsidP="00841A05">
      <w:pPr>
        <w:tabs>
          <w:tab w:val="left" w:pos="2760"/>
          <w:tab w:val="left" w:pos="3825"/>
          <w:tab w:val="center" w:pos="468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An individual record of egg production per bird is not possible. This is due to the fact that birds lay in common nests, hence it is not easy to know the poor layers.</w:t>
      </w:r>
    </w:p>
    <w:p w:rsidR="00AB2C98" w:rsidRPr="00841A05" w:rsidRDefault="00AB2C98" w:rsidP="00841A05">
      <w:pPr>
        <w:tabs>
          <w:tab w:val="left" w:pos="2760"/>
          <w:tab w:val="left" w:pos="3825"/>
          <w:tab w:val="center" w:pos="468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Litter may be difficult to find in some areas</w:t>
      </w:r>
    </w:p>
    <w:p w:rsidR="00AB2C98" w:rsidRPr="00841A05" w:rsidRDefault="00AB2C98" w:rsidP="00841A05">
      <w:pPr>
        <w:tabs>
          <w:tab w:val="left" w:pos="2760"/>
          <w:tab w:val="left" w:pos="3825"/>
          <w:tab w:val="center" w:pos="468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Eggs may become dirty especially if they are laid on the floor or if nesting boxes are not clean</w:t>
      </w:r>
    </w:p>
    <w:p w:rsidR="00AB2C98" w:rsidRPr="00841A05" w:rsidRDefault="00AB2C98" w:rsidP="00841A05">
      <w:pPr>
        <w:tabs>
          <w:tab w:val="left" w:pos="2760"/>
          <w:tab w:val="left" w:pos="3825"/>
          <w:tab w:val="center" w:pos="4680"/>
        </w:tabs>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Feed hoppers are waterers can be contaminated by litter if they are not placed well above the litter.</w:t>
      </w:r>
    </w:p>
    <w:p w:rsidR="00DF6AE3" w:rsidRPr="00841A05" w:rsidRDefault="009D4958"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 xml:space="preserve">33. </w:t>
      </w:r>
      <w:r w:rsidR="00DF6AE3" w:rsidRPr="00841A05">
        <w:rPr>
          <w:rFonts w:asciiTheme="minorHAnsi" w:hAnsiTheme="minorHAnsi" w:cstheme="minorHAnsi"/>
          <w:b w:val="0"/>
          <w:i w:val="0"/>
          <w:color w:val="000000" w:themeColor="text1"/>
          <w:sz w:val="22"/>
          <w:szCs w:val="22"/>
        </w:rPr>
        <w:t xml:space="preserve">The figure below illustrates energy flow through a grazing </w:t>
      </w:r>
      <w:r w:rsidRPr="00841A05">
        <w:rPr>
          <w:rFonts w:asciiTheme="minorHAnsi" w:hAnsiTheme="minorHAnsi" w:cstheme="minorHAnsi"/>
          <w:b w:val="0"/>
          <w:i w:val="0"/>
          <w:color w:val="000000" w:themeColor="text1"/>
          <w:sz w:val="22"/>
          <w:szCs w:val="22"/>
        </w:rPr>
        <w:t xml:space="preserve">food chain. Study it carefully </w:t>
      </w:r>
      <w:r w:rsidR="00DF6AE3" w:rsidRPr="00841A05">
        <w:rPr>
          <w:rFonts w:asciiTheme="minorHAnsi" w:hAnsiTheme="minorHAnsi" w:cstheme="minorHAnsi"/>
          <w:b w:val="0"/>
          <w:i w:val="0"/>
          <w:color w:val="000000" w:themeColor="text1"/>
          <w:sz w:val="22"/>
          <w:szCs w:val="22"/>
        </w:rPr>
        <w:t>and answer the questions that follow.</w:t>
      </w: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noProof/>
          <w:color w:val="000000" w:themeColor="text1"/>
          <w:sz w:val="22"/>
          <w:szCs w:val="22"/>
        </w:rPr>
        <mc:AlternateContent>
          <mc:Choice Requires="wpg">
            <w:drawing>
              <wp:anchor distT="0" distB="0" distL="114300" distR="114300" simplePos="0" relativeHeight="251698176" behindDoc="0" locked="0" layoutInCell="1" allowOverlap="1" wp14:anchorId="2A38AC29" wp14:editId="5B316FB8">
                <wp:simplePos x="0" y="0"/>
                <wp:positionH relativeFrom="column">
                  <wp:posOffset>642620</wp:posOffset>
                </wp:positionH>
                <wp:positionV relativeFrom="paragraph">
                  <wp:posOffset>-612775</wp:posOffset>
                </wp:positionV>
                <wp:extent cx="4905375" cy="1485900"/>
                <wp:effectExtent l="4445" t="0" r="5080" b="825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5375" cy="1485900"/>
                          <a:chOff x="107718225" y="112261650"/>
                          <a:chExt cx="4905375" cy="1485900"/>
                        </a:xfrm>
                      </wpg:grpSpPr>
                      <wpg:grpSp>
                        <wpg:cNvPr id="27" name="Group 3"/>
                        <wpg:cNvGrpSpPr>
                          <a:grpSpLocks/>
                        </wpg:cNvGrpSpPr>
                        <wpg:grpSpPr bwMode="auto">
                          <a:xfrm rot="1019444">
                            <a:off x="107718225" y="112261650"/>
                            <a:ext cx="1143000" cy="1028700"/>
                            <a:chOff x="107718225" y="112261650"/>
                            <a:chExt cx="1143000" cy="1028700"/>
                          </a:xfrm>
                        </wpg:grpSpPr>
                        <wps:wsp>
                          <wps:cNvPr id="30" name="Oval 4"/>
                          <wps:cNvSpPr>
                            <a:spLocks noChangeArrowheads="1"/>
                          </wps:cNvSpPr>
                          <wps:spPr bwMode="auto">
                            <a:xfrm>
                              <a:off x="107946825" y="112433100"/>
                              <a:ext cx="685800" cy="685800"/>
                            </a:xfrm>
                            <a:prstGeom prst="ellipse">
                              <a:avLst/>
                            </a:prstGeom>
                            <a:noFill/>
                            <a:ln w="9525" algn="in">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5" name="Line 5"/>
                          <wps:cNvCnPr>
                            <a:cxnSpLocks noChangeShapeType="1"/>
                          </wps:cNvCnPr>
                          <wps:spPr bwMode="auto">
                            <a:xfrm>
                              <a:off x="107861100" y="112385475"/>
                              <a:ext cx="171450"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36" name="Line 6"/>
                          <wps:cNvCnPr>
                            <a:cxnSpLocks noChangeShapeType="1"/>
                          </wps:cNvCnPr>
                          <wps:spPr bwMode="auto">
                            <a:xfrm flipV="1">
                              <a:off x="108289725" y="112261650"/>
                              <a:ext cx="57150"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37" name="Line 7"/>
                          <wps:cNvCnPr>
                            <a:cxnSpLocks noChangeShapeType="1"/>
                          </wps:cNvCnPr>
                          <wps:spPr bwMode="auto">
                            <a:xfrm flipV="1">
                              <a:off x="108556425" y="112442625"/>
                              <a:ext cx="17145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41" name="Line 8"/>
                          <wps:cNvCnPr>
                            <a:cxnSpLocks noChangeShapeType="1"/>
                          </wps:cNvCnPr>
                          <wps:spPr bwMode="auto">
                            <a:xfrm>
                              <a:off x="108632625" y="112776000"/>
                              <a:ext cx="228600" cy="571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42" name="Line 9"/>
                          <wps:cNvCnPr>
                            <a:cxnSpLocks noChangeShapeType="1"/>
                          </wps:cNvCnPr>
                          <wps:spPr bwMode="auto">
                            <a:xfrm>
                              <a:off x="108527850" y="113014125"/>
                              <a:ext cx="114300"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45" name="Line 10"/>
                          <wps:cNvCnPr>
                            <a:cxnSpLocks noChangeShapeType="1"/>
                          </wps:cNvCnPr>
                          <wps:spPr bwMode="auto">
                            <a:xfrm>
                              <a:off x="108289725" y="113118900"/>
                              <a:ext cx="0"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72" name="Line 11"/>
                          <wps:cNvCnPr>
                            <a:cxnSpLocks noChangeShapeType="1"/>
                          </wps:cNvCnPr>
                          <wps:spPr bwMode="auto">
                            <a:xfrm flipH="1">
                              <a:off x="107946825" y="113042700"/>
                              <a:ext cx="11430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73" name="Line 12"/>
                          <wps:cNvCnPr>
                            <a:cxnSpLocks noChangeShapeType="1"/>
                          </wps:cNvCnPr>
                          <wps:spPr bwMode="auto">
                            <a:xfrm flipH="1">
                              <a:off x="107718225" y="11283315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grpSp>
                      <wps:wsp>
                        <wps:cNvPr id="74" name="Rectangle 13"/>
                        <wps:cNvSpPr>
                          <a:spLocks noChangeArrowheads="1"/>
                        </wps:cNvSpPr>
                        <wps:spPr bwMode="auto">
                          <a:xfrm>
                            <a:off x="109156500" y="113461800"/>
                            <a:ext cx="561975" cy="285750"/>
                          </a:xfrm>
                          <a:prstGeom prst="rect">
                            <a:avLst/>
                          </a:prstGeom>
                          <a:noFill/>
                          <a:ln w="952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79424B" w:rsidRDefault="0079424B" w:rsidP="00DF6AE3">
                              <w:pPr>
                                <w:widowControl w:val="0"/>
                                <w:rPr>
                                  <w:sz w:val="24"/>
                                  <w:szCs w:val="24"/>
                                </w:rPr>
                              </w:pPr>
                              <w:r>
                                <w:rPr>
                                  <w:sz w:val="24"/>
                                  <w:szCs w:val="24"/>
                                </w:rPr>
                                <w:t>Plants</w:t>
                              </w:r>
                            </w:p>
                          </w:txbxContent>
                        </wps:txbx>
                        <wps:bodyPr rot="0" vert="horz" wrap="square" lIns="36576" tIns="36576" rIns="36576" bIns="36576" anchor="t" anchorCtr="0" upright="1">
                          <a:noAutofit/>
                        </wps:bodyPr>
                      </wps:wsp>
                      <wps:wsp>
                        <wps:cNvPr id="75" name="Rectangle 14"/>
                        <wps:cNvSpPr>
                          <a:spLocks noChangeArrowheads="1"/>
                        </wps:cNvSpPr>
                        <wps:spPr bwMode="auto">
                          <a:xfrm>
                            <a:off x="110328075" y="113461800"/>
                            <a:ext cx="800100" cy="285750"/>
                          </a:xfrm>
                          <a:prstGeom prst="rect">
                            <a:avLst/>
                          </a:prstGeom>
                          <a:noFill/>
                          <a:ln w="952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79424B" w:rsidRDefault="0079424B" w:rsidP="00DF6AE3">
                              <w:pPr>
                                <w:widowControl w:val="0"/>
                                <w:rPr>
                                  <w:sz w:val="24"/>
                                  <w:szCs w:val="24"/>
                                </w:rPr>
                              </w:pPr>
                              <w:r>
                                <w:rPr>
                                  <w:sz w:val="24"/>
                                  <w:szCs w:val="24"/>
                                </w:rPr>
                                <w:t>Herbivores</w:t>
                              </w:r>
                            </w:p>
                          </w:txbxContent>
                        </wps:txbx>
                        <wps:bodyPr rot="0" vert="horz" wrap="square" lIns="36576" tIns="36576" rIns="36576" bIns="36576" anchor="t" anchorCtr="0" upright="1">
                          <a:noAutofit/>
                        </wps:bodyPr>
                      </wps:wsp>
                      <wps:wsp>
                        <wps:cNvPr id="76" name="Rectangle 15"/>
                        <wps:cNvSpPr>
                          <a:spLocks noChangeArrowheads="1"/>
                        </wps:cNvSpPr>
                        <wps:spPr bwMode="auto">
                          <a:xfrm>
                            <a:off x="111709200" y="113461800"/>
                            <a:ext cx="914400" cy="285750"/>
                          </a:xfrm>
                          <a:prstGeom prst="rect">
                            <a:avLst/>
                          </a:prstGeom>
                          <a:noFill/>
                          <a:ln w="952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79424B" w:rsidRDefault="0079424B" w:rsidP="00DF6AE3">
                              <w:pPr>
                                <w:widowControl w:val="0"/>
                                <w:rPr>
                                  <w:sz w:val="24"/>
                                  <w:szCs w:val="24"/>
                                </w:rPr>
                              </w:pPr>
                              <w:r>
                                <w:rPr>
                                  <w:sz w:val="24"/>
                                  <w:szCs w:val="24"/>
                                </w:rPr>
                                <w:t>Carnivores</w:t>
                              </w:r>
                            </w:p>
                          </w:txbxContent>
                        </wps:txbx>
                        <wps:bodyPr rot="0" vert="horz" wrap="square" lIns="36576" tIns="36576" rIns="36576" bIns="36576" anchor="t" anchorCtr="0" upright="1">
                          <a:noAutofit/>
                        </wps:bodyPr>
                      </wps:wsp>
                      <wps:wsp>
                        <wps:cNvPr id="77" name="Line 16"/>
                        <wps:cNvCnPr>
                          <a:cxnSpLocks noChangeShapeType="1"/>
                        </wps:cNvCnPr>
                        <wps:spPr bwMode="auto">
                          <a:xfrm>
                            <a:off x="108518325" y="113061750"/>
                            <a:ext cx="571500" cy="514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78" name="Line 17"/>
                        <wps:cNvCnPr>
                          <a:cxnSpLocks noChangeShapeType="1"/>
                        </wps:cNvCnPr>
                        <wps:spPr bwMode="auto">
                          <a:xfrm>
                            <a:off x="109728000" y="113633250"/>
                            <a:ext cx="51435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79" name="Line 18"/>
                        <wps:cNvCnPr>
                          <a:cxnSpLocks noChangeShapeType="1"/>
                        </wps:cNvCnPr>
                        <wps:spPr bwMode="auto">
                          <a:xfrm>
                            <a:off x="111137700" y="113633250"/>
                            <a:ext cx="51435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80" name="Text Box 19"/>
                        <wps:cNvSpPr txBox="1">
                          <a:spLocks noChangeArrowheads="1"/>
                        </wps:cNvSpPr>
                        <wps:spPr bwMode="auto">
                          <a:xfrm>
                            <a:off x="109775625" y="113347500"/>
                            <a:ext cx="51435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DF6AE3">
                              <w:pPr>
                                <w:widowControl w:val="0"/>
                              </w:pPr>
                              <w:r>
                                <w:t>800KJ</w:t>
                              </w:r>
                            </w:p>
                          </w:txbxContent>
                        </wps:txbx>
                        <wps:bodyPr rot="0" vert="horz" wrap="square" lIns="36576" tIns="36576" rIns="36576" bIns="36576" anchor="t" anchorCtr="0" upright="1">
                          <a:noAutofit/>
                        </wps:bodyPr>
                      </wps:wsp>
                      <wps:wsp>
                        <wps:cNvPr id="81" name="Text Box 20"/>
                        <wps:cNvSpPr txBox="1">
                          <a:spLocks noChangeArrowheads="1"/>
                        </wps:cNvSpPr>
                        <wps:spPr bwMode="auto">
                          <a:xfrm>
                            <a:off x="111147225" y="113404650"/>
                            <a:ext cx="51435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DF6AE3">
                              <w:pPr>
                                <w:widowControl w:val="0"/>
                              </w:pPr>
                              <w:r>
                                <w:t>160KJ</w:t>
                              </w:r>
                            </w:p>
                          </w:txbxContent>
                        </wps:txbx>
                        <wps:bodyPr rot="0" vert="horz" wrap="square" lIns="36576" tIns="36576" rIns="36576" bIns="36576" anchor="t" anchorCtr="0" upright="1">
                          <a:noAutofit/>
                        </wps:bodyPr>
                      </wps:wsp>
                      <wps:wsp>
                        <wps:cNvPr id="82" name="Text Box 21"/>
                        <wps:cNvSpPr txBox="1">
                          <a:spLocks noChangeArrowheads="1"/>
                        </wps:cNvSpPr>
                        <wps:spPr bwMode="auto">
                          <a:xfrm>
                            <a:off x="108918375" y="113176050"/>
                            <a:ext cx="62865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DF6AE3">
                              <w:pPr>
                                <w:widowControl w:val="0"/>
                              </w:pPr>
                              <w:r>
                                <w:t>10,000KJ</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38AC29" id="Group 18" o:spid="_x0000_s1049" style="position:absolute;left:0;text-align:left;margin-left:50.6pt;margin-top:-48.25pt;width:386.25pt;height:117pt;z-index:251698176" coordorigin="1077182,1122616" coordsize="49053,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BU5QcAAO1RAAAOAAAAZHJzL2Uyb0RvYy54bWzsXFuTmzYUfu9M/wPDu2MEAoQn3syuL2ln&#10;0ibTpO0zC9hmioEKdu1tp/+9R1fDXpI4u/ZeIj94EGBZ50jnO0dHn/T6zXZdWJcZbfKqHNvolWNb&#10;WZlUaV4ux/bvn+YDYltNG5dpXFRlNravssZ+c/LjD6839Shzq1VVpBm1oJKyGW3qsb1q23o0HDbJ&#10;KlvHzauqzkp4uKjoOm6hSJfDlMYbqH1dDF3HCYabiqY1rZKsaeDuVDy0T3j9i0WWtO8XiyZrrWJs&#10;Q9ta/k359zn7Hp68jkdLGterPJHNiL+hFes4L+FPdVXTuI2tC5rfqGqdJ7RqqkX7KqnWw2qxyJOM&#10;ywDSIOeaNG9pdVFzWZajzbLWagLVXtPTN1eb/Hr5gVp5Cn0HPVXGa+gj/rcWlEE5m3o5gnfe0vpj&#10;/YEKCeHyXZX81cDj4fXnrLwUL1vnm1+qFOqLL9qKK2e7oGtWBYhtbXkfXOk+yLatlcBNHDm+F/q2&#10;lcAzhIkfObKXkhV0JfsdcsIQEdeFl9g7yHUDFPj6rdkXahrGI9EQ3njZWCEpL2ihpWLcsK8Y7yB6&#10;sWgFgxM5KMIYc21JLX1WWqU1hLDngKKE1hyXhN+qtbtqulNrYLfNbmg29xuaH1dxnfER37BhJ3vA&#10;A8HE0Hx/GRcWFh3A31CjshFD0iqrySoul9kppdVmlcUpNAix96GzOz9ghQYG9BfHKGg/wgHZjTXs&#10;eUjpVmk/ID5RypfX7B/VOItHNW3at1m1ttjF2M6KIq8bJmc8ii/fNa14W73FbpfVPC8KuB+PitLa&#10;jO3IZ22IiyXArMSapirylL3G3mro8nxSUAsUBDbFP1xseNJ9DRClTHm1TDkzed3GeSGuodFFyerL&#10;OHiKtkFp28Ilvw/WxYHt38iJZmRG8AC7wWyAnel0cDqf4EEwR6E/9aaTyRT9x2REeLTK0zQrWVsV&#10;yCL8dSNFwr2ARw2zPZl6os/556bow34zePeAVH2RTue+E2KPDMLQ9wbYmzmDMzKfDE4nKAjC2dnk&#10;bHZNpBlXU/MwUmmds1ZVF21GP67SjZXmbNB4fuQiGwrgvVwwb/io8ZC01Gb48WferrgFMVRldfQ0&#10;M+EfqRldu1CE6mxW0t0lZdupCgaHGgjcnJgFMbRsRudVegXWxDEMmgUBAbR4VdF/bGsDznVsN39f&#10;xDSzreLnEizSC/wwAG/cLdBu4bxbiMsEqhrbLcjLLyet8OAXNc2XK/gnxKUtq1PwNIucm9OuVdB+&#10;VgCUEm09PFyBoQq4epeXmeUzlbMWAKBNSuFEk20pnahGLN5xn65qcJg9wBI/Yb//WsAiAWIQJZ2j&#10;R3wM/pTbvAIsFCIMDlN4C3ENz+8GrALk4CreC634COyCT2848hHMnTb8b8+eXwhGaQjvmJRAa2FH&#10;BnrYiOtgXkdPe0MPG75HtnIAsI6VB4e3cmsBYcMfCu10eEhcEoW7AKUbDCt790NkzP3AIYkxdx1+&#10;Hj7SeARz17NA7tTDxzN33w/wztwxRN9Qutu985khe27c+4NOQYy9v2h7xzDX6rh3mQw7WhBPAo/b&#10;tQziwzBg872elbsugZsiiBcO3hj5Q+cZjJG/bCN3e0YeHd6p88yOSmMT3w0JC8x5GttzEEY3XLlw&#10;32amfshsorHyl23l/Xwc4n70iAm5/gTdQ4joNS01QTe5uMOuFxgLf9EWHvb9OOIJ9MNaOE/G/XQj&#10;GddfLfQczJZq+nG7WGGVyXczO4eISK84PdwCoTH4l23wXi9wR+7hI/e7DL5PRSFAD1BUFOXcuxN1&#10;teClqDBqzV8yA8xCm2J+3cpoup0MYGz9sWwdltwk3etIS+shVnb/G1D7gOhTZBaShKwOvQcWlA/G&#10;B4qQD2QzPWnHAWLcn15mzg9QpChsLvFDAQh3598pyLL/8vr9yUDrHCgmVpGvxzbIoBOMhhnEaC5m&#10;ef5Blufb7flW8Es1D8aQhTrcRoYTYp2hg2hHZTgix3OJw9oh0pC3IRrAA6cUMVKuQTTDdQS2Psza&#10;7sPg7PB+nhnXcYdomvNjEK2LaJoY1UE0Df5Agjw4Zxuh0Ilgd8jnEC1CGLM3DKIZ9vb3zt7eIZqm&#10;NRlE6yJan/uFNO4fidFNfEQ8TfnynAA2WFyfcjKGp4QzH5LKX5pyPqFEk9Vy0ntLcz6fhx0DY3ud&#10;pbBXIIO9LuxK8Fqew74Uk4p6rFSUJH/rPZKwy+Q+eyRv34gW6j2SnASKNFweCQiA580SNSquCTxA&#10;hetAIIyfxzXPJ9lsMMBsOWM7BJ/Bvo8wUgkbgQFHZoYihLyQrSnLbI3BAJmofVL7U00c8KLjAALm&#10;J5K2n9gi71m1tVCXPMoyHFa7hfuKIHLA9SjYq8x2gEg88GCzJ6BDfz2qExPIxejPUsX3Wo9i5tcZ&#10;7t/z9vEIudg5c6PBPCDhAM+xP4hChwzgUIezKHBwhKfz/o547kLE6Sf3yKc+4PkAey4JauYOE4Rv&#10;MXqyK2d8xOv27hFo7LIj2tWb7EgnO0L0ThkNhi4HIEnAOyIYQnCEw93BMB52sD4YRrFxZHZEJH7F&#10;FhoDhrcfI3KvszQMGPLTMp4mjeABwFDHOwYMu2Comcg7MOyykY8Ihg6JIG28W9dHsIfwerYoAACE&#10;ewYM1fltvYNIeueVGDDciyymI63vITLcxTvPBQw5cxPOFOQxuzz/kB1a2C3DdfeUxpP/AQAA//8D&#10;AFBLAwQUAAYACAAAACEAil4XZeEAAAALAQAADwAAAGRycy9kb3ducmV2LnhtbEyPQWuDQBCF74X+&#10;h2UKvSWrEWNiXUMIbU+h0KRQctvoRCXurLgbNf++01N7fLyPN99km8m0YsDeNZYUhPMABFJhy4Yq&#10;BV/Ht9kKhPOaSt1aQgV3dLDJHx8ynZZ2pE8cDr4SPEIu1Qpq77tUSlfUaLSb2w6Ju4vtjfYc+0qW&#10;vR553LRyEQRLaXRDfKHWHe5qLK6Hm1HwPupxG4Wvw/562d1Px/jjex+iUs9P0/YFhMfJ/8Hwq8/q&#10;kLPT2d6odKLlHIQLRhXM1ssYBBOrJEpAnLmKkhhknsn/P+Q/AAAA//8DAFBLAQItABQABgAIAAAA&#10;IQC2gziS/gAAAOEBAAATAAAAAAAAAAAAAAAAAAAAAABbQ29udGVudF9UeXBlc10ueG1sUEsBAi0A&#10;FAAGAAgAAAAhADj9If/WAAAAlAEAAAsAAAAAAAAAAAAAAAAALwEAAF9yZWxzLy5yZWxzUEsBAi0A&#10;FAAGAAgAAAAhAEsYoFTlBwAA7VEAAA4AAAAAAAAAAAAAAAAALgIAAGRycy9lMm9Eb2MueG1sUEsB&#10;Ai0AFAAGAAgAAAAhAIpeF2XhAAAACwEAAA8AAAAAAAAAAAAAAAAAPwoAAGRycy9kb3ducmV2Lnht&#10;bFBLBQYAAAAABAAEAPMAAABNCwAAAAA=&#10;">
                <v:group id="Group 3" o:spid="_x0000_s1050" style="position:absolute;left:1077182;top:1122616;width:11430;height:10287;rotation:1113505fd" coordorigin="1077182,1122616" coordsize="11430,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moVxAAAANsAAAAPAAAAZHJzL2Rvd25yZXYueG1sRI9Bi8Iw&#10;FITvgv8hPMHbNlUWt1SjiCB4WAS7Knp7NM+22LyUJmp3f70RFjwOM/MNM1t0phZ3al1lWcEoikEQ&#10;51ZXXCjY/6w/EhDOI2usLZOCX3KwmPd7M0y1ffCO7pkvRICwS1FB6X2TSunykgy6yDbEwbvY1qAP&#10;si2kbvER4KaW4zieSIMVh4USG1qVlF+zm1Hwl5ySy7L7XB2ujVn77THJzvit1HDQLacgPHX+Hf5v&#10;b7SC8Re8voQfIOdPAAAA//8DAFBLAQItABQABgAIAAAAIQDb4fbL7gAAAIUBAAATAAAAAAAAAAAA&#10;AAAAAAAAAABbQ29udGVudF9UeXBlc10ueG1sUEsBAi0AFAAGAAgAAAAhAFr0LFu/AAAAFQEAAAsA&#10;AAAAAAAAAAAAAAAAHwEAAF9yZWxzLy5yZWxzUEsBAi0AFAAGAAgAAAAhAAImahXEAAAA2wAAAA8A&#10;AAAAAAAAAAAAAAAABwIAAGRycy9kb3ducmV2LnhtbFBLBQYAAAAAAwADALcAAAD4AgAAAAA=&#10;">
                  <v:oval id="Oval 4" o:spid="_x0000_s1051" style="position:absolute;left:1079468;top:1124331;width:685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rvwAAAANsAAAAPAAAAZHJzL2Rvd25yZXYueG1sRE9Ni8Iw&#10;EL0L+x/CLHiRNVnFRapRyoLgwYta3OtsM7alzaQ00dZ/bw6Cx8f7Xm8H24g7db5yrOF7qkAQ585U&#10;XGjIzruvJQgfkA02jknDgzxsNx+jNSbG9Xyk+ykUIoawT1BDGUKbSOnzkiz6qWuJI3d1ncUQYVdI&#10;02Efw20jZ0r9SIsVx4YSW/otKa9PN6th8Ven/5flIT9mQ6NUnfYHNUm1Hn8O6QpEoCG8xS/33miY&#10;x/XxS/wBcvMEAAD//wMAUEsBAi0AFAAGAAgAAAAhANvh9svuAAAAhQEAABMAAAAAAAAAAAAAAAAA&#10;AAAAAFtDb250ZW50X1R5cGVzXS54bWxQSwECLQAUAAYACAAAACEAWvQsW78AAAAVAQAACwAAAAAA&#10;AAAAAAAAAAAfAQAAX3JlbHMvLnJlbHNQSwECLQAUAAYACAAAACEAp1B678AAAADbAAAADwAAAAAA&#10;AAAAAAAAAAAHAgAAZHJzL2Rvd25yZXYueG1sUEsFBgAAAAADAAMAtwAAAPQCAAAAAA==&#10;" filled="f" insetpen="t">
                    <v:shadow color="#ccc"/>
                    <v:textbox inset="2.88pt,2.88pt,2.88pt,2.88pt"/>
                  </v:oval>
                  <v:line id="Line 5" o:spid="_x0000_s1052" style="position:absolute;visibility:visible;mso-wrap-style:square" from="1078611,1123854" to="1080325,112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SBwQAAANsAAAAPAAAAZHJzL2Rvd25yZXYueG1sRI9Ba8JA&#10;FITvhf6H5RW81U0tikRXKYLQaxIRvD12n0na7Nuwu5rk37uFgsdh5pthtvvRduJOPrSOFXzMMxDE&#10;2pmWawWn6vi+BhEissHOMSmYKMB+9/qyxdy4gQu6l7EWqYRDjgqaGPtcyqAbshjmridO3tV5izFJ&#10;X0vjcUjltpOLLFtJiy2nhQZ7OjSkf8ubVfCpXftTVLG4rJ0/G5qmPjuXSs3exq8NiEhjfIb/6W+T&#10;uCX8fUk/QO4eAAAA//8DAFBLAQItABQABgAIAAAAIQDb4fbL7gAAAIUBAAATAAAAAAAAAAAAAAAA&#10;AAAAAABbQ29udGVudF9UeXBlc10ueG1sUEsBAi0AFAAGAAgAAAAhAFr0LFu/AAAAFQEAAAsAAAAA&#10;AAAAAAAAAAAAHwEAAF9yZWxzLy5yZWxzUEsBAi0AFAAGAAgAAAAhAAVZFIHBAAAA2wAAAA8AAAAA&#10;AAAAAAAAAAAABwIAAGRycy9kb3ducmV2LnhtbFBLBQYAAAAAAwADALcAAAD1AgAAAAA=&#10;">
                    <v:shadow color="#ccc"/>
                  </v:line>
                  <v:line id="Line 6" o:spid="_x0000_s1053" style="position:absolute;flip:y;visibility:visible;mso-wrap-style:square" from="1082897,1122616" to="1083468,1124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N6txAAAANsAAAAPAAAAZHJzL2Rvd25yZXYueG1sRI9Pa8JA&#10;FMTvhX6H5Qm9NRstpDW6SrEELb1o/HN+ZJ9JMPs2ZrcmfvtuodDjMDO/YebLwTTiRp2rLSsYRzEI&#10;4sLqmksFh332/AbCeWSNjWVScCcHy8XjwxxTbXve0S33pQgQdikqqLxvUyldUZFBF9mWOHhn2xn0&#10;QXal1B32AW4aOYnjRBqsOSxU2NKqouKSfxsFtD3pj6tbH7PP3XrC5aucfmVSqafR8D4D4Wnw/+G/&#10;9kYreEng90v4AXLxAwAA//8DAFBLAQItABQABgAIAAAAIQDb4fbL7gAAAIUBAAATAAAAAAAAAAAA&#10;AAAAAAAAAABbQ29udGVudF9UeXBlc10ueG1sUEsBAi0AFAAGAAgAAAAhAFr0LFu/AAAAFQEAAAsA&#10;AAAAAAAAAAAAAAAAHwEAAF9yZWxzLy5yZWxzUEsBAi0AFAAGAAgAAAAhAG/s3q3EAAAA2wAAAA8A&#10;AAAAAAAAAAAAAAAABwIAAGRycy9kb3ducmV2LnhtbFBLBQYAAAAAAwADALcAAAD4AgAAAAA=&#10;">
                    <v:shadow color="#ccc"/>
                  </v:line>
                  <v:line id="Line 7" o:spid="_x0000_s1054" style="position:absolute;flip:y;visibility:visible;mso-wrap-style:square" from="1085564,1124426" to="1087278,112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s2wgAAANsAAAAPAAAAZHJzL2Rvd25yZXYueG1sRI9Pi8Iw&#10;FMTvC36H8IS9rakKq1ajiFJc8eL/86N5tsXmpTZZrd9+syB4HGbmN8xk1phS3Kl2hWUF3U4Egji1&#10;uuBMwfGQfA1BOI+ssbRMCp7kYDZtfUww1vbBO7rvfSYChF2MCnLvq1hKl+Zk0HVsRRy8i60N+iDr&#10;TOoaHwFuStmLom9psOCwkGNFi5zS6/7XKKDtWS9vbnVK1rtVj7OBHG0SqdRnu5mPQXhq/Dv8av9o&#10;Bf0B/H8JP0BO/wAAAP//AwBQSwECLQAUAAYACAAAACEA2+H2y+4AAACFAQAAEwAAAAAAAAAAAAAA&#10;AAAAAAAAW0NvbnRlbnRfVHlwZXNdLnhtbFBLAQItABQABgAIAAAAIQBa9CxbvwAAABUBAAALAAAA&#10;AAAAAAAAAAAAAB8BAABfcmVscy8ucmVsc1BLAQItABQABgAIAAAAIQAAoHs2wgAAANsAAAAPAAAA&#10;AAAAAAAAAAAAAAcCAABkcnMvZG93bnJldi54bWxQSwUGAAAAAAMAAwC3AAAA9gIAAAAA&#10;">
                    <v:shadow color="#ccc"/>
                  </v:line>
                  <v:line id="Line 8" o:spid="_x0000_s1055" style="position:absolute;visibility:visible;mso-wrap-style:square" from="1086326,1127760" to="1088612,112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GH/wgAAANsAAAAPAAAAZHJzL2Rvd25yZXYueG1sRI/NasMw&#10;EITvhbyD2EBvtZy0BONECSEQ6NVOCPS2WFvbibUykuKft68KhR6HmfmG2R0m04mBnG8tK1glKQji&#10;yuqWawXXy/ktA+EDssbOMimYycNhv3jZYa7tyAUNZahFhLDPUUETQp9L6auGDPrE9sTR+7bOYIjS&#10;1VI7HCPcdHKdphtpsOW40GBPp4aqR/k0Ct4r296LSyi+Mutumua5T2+lUq/L6bgFEWgK/+G/9qdW&#10;8LGC3y/xB8j9DwAAAP//AwBQSwECLQAUAAYACAAAACEA2+H2y+4AAACFAQAAEwAAAAAAAAAAAAAA&#10;AAAAAAAAW0NvbnRlbnRfVHlwZXNdLnhtbFBLAQItABQABgAIAAAAIQBa9CxbvwAAABUBAAALAAAA&#10;AAAAAAAAAAAAAB8BAABfcmVscy8ucmVsc1BLAQItABQABgAIAAAAIQAiZGH/wgAAANsAAAAPAAAA&#10;AAAAAAAAAAAAAAcCAABkcnMvZG93bnJldi54bWxQSwUGAAAAAAMAAwC3AAAA9gIAAAAA&#10;">
                    <v:shadow color="#ccc"/>
                  </v:line>
                  <v:line id="Line 9" o:spid="_x0000_s1056" style="position:absolute;visibility:visible;mso-wrap-style:square" from="1085278,1130141" to="1086421,1131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v+IwQAAANsAAAAPAAAAZHJzL2Rvd25yZXYueG1sRI9Ba8JA&#10;FITvBf/D8oTe6kZbRGI2IkKh1yQS6O2RfU2i2bdhd6vJv+8KQo/DzHzDZIfJDOJGzveWFaxXCQji&#10;xuqeWwXn6vNtB8IHZI2DZVIwk4dDvnjJMNX2zgXdytCKCGGfooIuhDGV0jcdGfQrOxJH78c6gyFK&#10;10rt8B7hZpCbJNlKgz3HhQ5HOnXUXMtfo+C9sf2lqELxvbOu1jTPY1KXSr0up+MeRKAp/Ief7S+t&#10;4GMDjy/xB8j8DwAA//8DAFBLAQItABQABgAIAAAAIQDb4fbL7gAAAIUBAAATAAAAAAAAAAAAAAAA&#10;AAAAAABbQ29udGVudF9UeXBlc10ueG1sUEsBAi0AFAAGAAgAAAAhAFr0LFu/AAAAFQEAAAsAAAAA&#10;AAAAAAAAAAAAHwEAAF9yZWxzLy5yZWxzUEsBAi0AFAAGAAgAAAAhANK2/4jBAAAA2wAAAA8AAAAA&#10;AAAAAAAAAAAABwIAAGRycy9kb3ducmV2LnhtbFBLBQYAAAAAAwADALcAAAD1AgAAAAA=&#10;">
                    <v:shadow color="#ccc"/>
                  </v:line>
                  <v:line id="Line 10" o:spid="_x0000_s1057" style="position:absolute;visibility:visible;mso-wrap-style:square" from="1082897,1131189" to="1082897,1132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2f8wgAAANsAAAAPAAAAZHJzL2Rvd25yZXYueG1sRI/BasMw&#10;EETvgfyD2EBviZy2CcG1bEKh0KudEMhtsba2W2tlJNWx/74qBHIcZuYNkxWT6cVIzneWFWw3CQji&#10;2uqOGwXn08f6AMIHZI29ZVIwk4ciXy4yTLW9cUljFRoRIexTVNCGMKRS+rolg35jB+LofVlnMETp&#10;Gqkd3iLc9PI5SfbSYMdxocWB3luqf6pfo+Cltt13eQrl9WDdRdM8D8mlUuppNR3fQASawiN8b39q&#10;Ba87+P8Sf4DM/wAAAP//AwBQSwECLQAUAAYACAAAACEA2+H2y+4AAACFAQAAEwAAAAAAAAAAAAAA&#10;AAAAAAAAW0NvbnRlbnRfVHlwZXNdLnhtbFBLAQItABQABgAIAAAAIQBa9CxbvwAAABUBAAALAAAA&#10;AAAAAAAAAAAAAB8BAABfcmVscy8ucmVsc1BLAQItABQABgAIAAAAIQBdX2f8wgAAANsAAAAPAAAA&#10;AAAAAAAAAAAAAAcCAABkcnMvZG93bnJldi54bWxQSwUGAAAAAAMAAwC3AAAA9gIAAAAA&#10;">
                    <v:shadow color="#ccc"/>
                  </v:line>
                  <v:line id="Line 11" o:spid="_x0000_s1058" style="position:absolute;flip:x;visibility:visible;mso-wrap-style:square" from="1079468,1130427" to="1080611,1131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WFuxAAAANsAAAAPAAAAZHJzL2Rvd25yZXYueG1sRI/NbsIw&#10;EITvSH0Ha5F6Iw45lDbFoKoooqgXCD/nVbxNosbrYLsQ3r5GqtTjaGa+0cyXg+nEhZxvLSuYJikI&#10;4srqlmsFh30xeQbhA7LGzjIpuJGH5eJhNMdc2yvv6FKGWkQI+xwVNCH0uZS+asigT2xPHL0v6wyG&#10;KF0ttcNrhJtOZmn6JA22HBca7Om9oeq7/DEKaHvSq7NfH4vNbp1xPZMvn4VU6nE8vL2CCDSE//Bf&#10;+0MrmGVw/xJ/gFz8AgAA//8DAFBLAQItABQABgAIAAAAIQDb4fbL7gAAAIUBAAATAAAAAAAAAAAA&#10;AAAAAAAAAABbQ29udGVudF9UeXBlc10ueG1sUEsBAi0AFAAGAAgAAAAhAFr0LFu/AAAAFQEAAAsA&#10;AAAAAAAAAAAAAAAAHwEAAF9yZWxzLy5yZWxzUEsBAi0AFAAGAAgAAAAhAIa9YW7EAAAA2wAAAA8A&#10;AAAAAAAAAAAAAAAABwIAAGRycy9kb3ducmV2LnhtbFBLBQYAAAAAAwADALcAAAD4AgAAAAA=&#10;">
                    <v:shadow color="#ccc"/>
                  </v:line>
                  <v:line id="Line 12" o:spid="_x0000_s1059" style="position:absolute;flip:x;visibility:visible;mso-wrap-style:square" from="1077182,1128331" to="1079468,112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cT1wgAAANsAAAAPAAAAZHJzL2Rvd25yZXYueG1sRI9Pi8Iw&#10;FMTvC36H8IS9rakKq1ajiFJc8eL/86N5tsXmpTZZrd9+syB4HGbmN8xk1phS3Kl2hWUF3U4Egji1&#10;uuBMwfGQfA1BOI+ssbRMCp7kYDZtfUww1vbBO7rvfSYChF2MCnLvq1hKl+Zk0HVsRRy8i60N+iDr&#10;TOoaHwFuStmLom9psOCwkGNFi5zS6/7XKKDtWS9vbnVK1rtVj7OBHG0SqdRnu5mPQXhq/Dv8av9o&#10;BYM+/H8JP0BO/wAAAP//AwBQSwECLQAUAAYACAAAACEA2+H2y+4AAACFAQAAEwAAAAAAAAAAAAAA&#10;AAAAAAAAW0NvbnRlbnRfVHlwZXNdLnhtbFBLAQItABQABgAIAAAAIQBa9CxbvwAAABUBAAALAAAA&#10;AAAAAAAAAAAAAB8BAABfcmVscy8ucmVsc1BLAQItABQABgAIAAAAIQDp8cT1wgAAANsAAAAPAAAA&#10;AAAAAAAAAAAAAAcCAABkcnMvZG93bnJldi54bWxQSwUGAAAAAAMAAwC3AAAA9gIAAAAA&#10;">
                    <v:shadow color="#ccc"/>
                  </v:line>
                </v:group>
                <v:rect id="Rectangle 13" o:spid="_x0000_s1060" style="position:absolute;left:1091565;top:1134618;width:561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uQ+wQAAANsAAAAPAAAAZHJzL2Rvd25yZXYueG1sRI9BawIx&#10;FITvhf6H8ArearZF7bI1ilgEr2oPPT42r5vQzctukq7rvzeC4HGYmW+Y5Xp0rRgoROtZwdu0AEFc&#10;e225UfB92r2WIGJC1th6JgUXirBePT8tsdL+zAcajqkRGcKxQgUmpa6SMtaGHMap74iz9+uDw5Rl&#10;aKQOeM5w18r3olhIh5bzgsGOtobqv+O/U1Bu+59Nmo+mr21Jve2/hsAnpSYv4+YTRKIxPcL39l4r&#10;+JjB7Uv+AXJ1BQAA//8DAFBLAQItABQABgAIAAAAIQDb4fbL7gAAAIUBAAATAAAAAAAAAAAAAAAA&#10;AAAAAABbQ29udGVudF9UeXBlc10ueG1sUEsBAi0AFAAGAAgAAAAhAFr0LFu/AAAAFQEAAAsAAAAA&#10;AAAAAAAAAAAAHwEAAF9yZWxzLy5yZWxzUEsBAi0AFAAGAAgAAAAhAILC5D7BAAAA2wAAAA8AAAAA&#10;AAAAAAAAAAAABwIAAGRycy9kb3ducmV2LnhtbFBLBQYAAAAAAwADALcAAAD1AgAAAAA=&#10;" filled="f" insetpen="t">
                  <v:shadow color="#ccc"/>
                  <v:textbox inset="2.88pt,2.88pt,2.88pt,2.88pt">
                    <w:txbxContent>
                      <w:p w:rsidR="0079424B" w:rsidRDefault="0079424B" w:rsidP="00DF6AE3">
                        <w:pPr>
                          <w:widowControl w:val="0"/>
                          <w:rPr>
                            <w:sz w:val="24"/>
                            <w:szCs w:val="24"/>
                          </w:rPr>
                        </w:pPr>
                        <w:r>
                          <w:rPr>
                            <w:sz w:val="24"/>
                            <w:szCs w:val="24"/>
                          </w:rPr>
                          <w:t>Plants</w:t>
                        </w:r>
                      </w:p>
                    </w:txbxContent>
                  </v:textbox>
                </v:rect>
                <v:rect id="Rectangle 14" o:spid="_x0000_s1061" style="position:absolute;left:1103280;top:1134618;width:800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GlwQAAANsAAAAPAAAAZHJzL2Rvd25yZXYueG1sRI9BawIx&#10;FITvBf9DeEJvNWtBXVajiEXoteqhx8fmdRPcvOwmcV3/fVMoeBxm5htmsxtdKwYK0XpWMJ8VIIhr&#10;ry03Ci7n41sJIiZkja1nUvCgCLvt5GWDlfZ3/qLhlBqRIRwrVGBS6iopY23IYZz5jjh7Pz44TFmG&#10;RuqA9wx3rXwviqV0aDkvGOzoYKi+nm5OQXnov/dpMZq+tiX1tv8YAp+Vep2O+zWIRGN6hv/bn1rB&#10;agF/X/IPkNtfAAAA//8DAFBLAQItABQABgAIAAAAIQDb4fbL7gAAAIUBAAATAAAAAAAAAAAAAAAA&#10;AAAAAABbQ29udGVudF9UeXBlc10ueG1sUEsBAi0AFAAGAAgAAAAhAFr0LFu/AAAAFQEAAAsAAAAA&#10;AAAAAAAAAAAAHwEAAF9yZWxzLy5yZWxzUEsBAi0AFAAGAAgAAAAhAO2OQaXBAAAA2wAAAA8AAAAA&#10;AAAAAAAAAAAABwIAAGRycy9kb3ducmV2LnhtbFBLBQYAAAAAAwADALcAAAD1AgAAAAA=&#10;" filled="f" insetpen="t">
                  <v:shadow color="#ccc"/>
                  <v:textbox inset="2.88pt,2.88pt,2.88pt,2.88pt">
                    <w:txbxContent>
                      <w:p w:rsidR="0079424B" w:rsidRDefault="0079424B" w:rsidP="00DF6AE3">
                        <w:pPr>
                          <w:widowControl w:val="0"/>
                          <w:rPr>
                            <w:sz w:val="24"/>
                            <w:szCs w:val="24"/>
                          </w:rPr>
                        </w:pPr>
                        <w:r>
                          <w:rPr>
                            <w:sz w:val="24"/>
                            <w:szCs w:val="24"/>
                          </w:rPr>
                          <w:t>Herbivores</w:t>
                        </w:r>
                      </w:p>
                    </w:txbxContent>
                  </v:textbox>
                </v:rect>
                <v:rect id="Rectangle 15" o:spid="_x0000_s1062" style="position:absolute;left:1117092;top:1134618;width:914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SwQAAANsAAAAPAAAAZHJzL2Rvd25yZXYueG1sRI/BasMw&#10;EETvgfyD2EJvidxCU+NGNiEl0GuTHnJcrI0laq1sSXGcv68KhR6HmXnDbJvZ9WKiEK1nBU/rAgRx&#10;67XlTsHX6bAqQcSErLH3TAruFKGpl4stVtrf+JOmY+pEhnCsUIFJaaikjK0hh3HtB+LsXXxwmLIM&#10;ndQBbxnuevlcFBvp0HJeMDjQ3lD7fbw6BeV+PO/Sy2zG1pY02vF9CnxS6vFh3r2BSDSn//Bf+0Mr&#10;eN3A75f8A2T9AwAA//8DAFBLAQItABQABgAIAAAAIQDb4fbL7gAAAIUBAAATAAAAAAAAAAAAAAAA&#10;AAAAAABbQ29udGVudF9UeXBlc10ueG1sUEsBAi0AFAAGAAgAAAAhAFr0LFu/AAAAFQEAAAsAAAAA&#10;AAAAAAAAAAAAHwEAAF9yZWxzLy5yZWxzUEsBAi0AFAAGAAgAAAAhAB1c39LBAAAA2wAAAA8AAAAA&#10;AAAAAAAAAAAABwIAAGRycy9kb3ducmV2LnhtbFBLBQYAAAAAAwADALcAAAD1AgAAAAA=&#10;" filled="f" insetpen="t">
                  <v:shadow color="#ccc"/>
                  <v:textbox inset="2.88pt,2.88pt,2.88pt,2.88pt">
                    <w:txbxContent>
                      <w:p w:rsidR="0079424B" w:rsidRDefault="0079424B" w:rsidP="00DF6AE3">
                        <w:pPr>
                          <w:widowControl w:val="0"/>
                          <w:rPr>
                            <w:sz w:val="24"/>
                            <w:szCs w:val="24"/>
                          </w:rPr>
                        </w:pPr>
                        <w:r>
                          <w:rPr>
                            <w:sz w:val="24"/>
                            <w:szCs w:val="24"/>
                          </w:rPr>
                          <w:t>Carnivores</w:t>
                        </w:r>
                      </w:p>
                    </w:txbxContent>
                  </v:textbox>
                </v:rect>
                <v:line id="Line 16" o:spid="_x0000_s1063" style="position:absolute;visibility:visible;mso-wrap-style:square" from="1085183,1130617" to="1090898,113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ECwwAAANsAAAAPAAAAZHJzL2Rvd25yZXYueG1sRI9Bi8Iw&#10;FITvgv8hPMGLaKoHu1ubiiiCLF7setnbo3nblm1eShNr/fdmQfA4zMw3TLodTCN66lxtWcFyEYEg&#10;LqyuuVRw/T7OP0A4j6yxsUwKHuRgm41HKSba3vlCfe5LESDsElRQed8mUrqiIoNuYVvi4P3azqAP&#10;siul7vAe4KaRqyhaS4M1h4UKW9pXVPzlN6OgOM70gcqbvXw9Pn/qeN2fr+deqelk2G1AeBr8O/xq&#10;n7SCOIb/L+EHyOwJAAD//wMAUEsBAi0AFAAGAAgAAAAhANvh9svuAAAAhQEAABMAAAAAAAAAAAAA&#10;AAAAAAAAAFtDb250ZW50X1R5cGVzXS54bWxQSwECLQAUAAYACAAAACEAWvQsW78AAAAVAQAACwAA&#10;AAAAAAAAAAAAAAAfAQAAX3JlbHMvLnJlbHNQSwECLQAUAAYACAAAACEAv3whAsMAAADbAAAADwAA&#10;AAAAAAAAAAAAAAAHAgAAZHJzL2Rvd25yZXYueG1sUEsFBgAAAAADAAMAtwAAAPcCAAAAAA==&#10;">
                  <v:stroke endarrow="block"/>
                  <v:shadow color="#ccc"/>
                </v:line>
                <v:line id="Line 17" o:spid="_x0000_s1064" style="position:absolute;visibility:visible;mso-wrap-style:square" from="1097280,1136332" to="1102423,1136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7VwvgAAANsAAAAPAAAAZHJzL2Rvd25yZXYueG1sRE+7CsIw&#10;FN0F/yFcwUU01cFHNYoogoiL1cXt0lzbYnNTmljr35tBcDyc92rTmlI0VLvCsoLxKAJBnFpdcKbg&#10;dj0M5yCcR9ZYWiYFH3KwWXc7K4y1ffOFmsRnIoSwi1FB7n0VS+nSnAy6ka2IA/ewtUEfYJ1JXeM7&#10;hJtSTqJoKg0WHBpyrGiXU/pMXkZBehjoPWUvezl9FvdiNm3Ot3OjVL/XbpcgPLX+L/65j1rBLIwN&#10;X8IPkOsvAAAA//8DAFBLAQItABQABgAIAAAAIQDb4fbL7gAAAIUBAAATAAAAAAAAAAAAAAAAAAAA&#10;AABbQ29udGVudF9UeXBlc10ueG1sUEsBAi0AFAAGAAgAAAAhAFr0LFu/AAAAFQEAAAsAAAAAAAAA&#10;AAAAAAAAHwEAAF9yZWxzLy5yZWxzUEsBAi0AFAAGAAgAAAAhAM7jtXC+AAAA2wAAAA8AAAAAAAAA&#10;AAAAAAAABwIAAGRycy9kb3ducmV2LnhtbFBLBQYAAAAAAwADALcAAADyAgAAAAA=&#10;">
                  <v:stroke endarrow="block"/>
                  <v:shadow color="#ccc"/>
                </v:line>
                <v:line id="Line 18" o:spid="_x0000_s1065" style="position:absolute;visibility:visible;mso-wrap-style:square" from="1111377,1136332" to="1116520,1136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DrwQAAANsAAAAPAAAAZHJzL2Rvd25yZXYueG1sRI9LC8Iw&#10;EITvgv8hrOBFNNWDj2oUUQQRLz4u3pZmbYvNpjSx1n9vBMHjMDPfMItVYwpRU+VyywqGgwgEcWJ1&#10;zqmC62XXn4JwHlljYZkUvMnBatluLTDW9sUnqs8+FQHCLkYFmfdlLKVLMjLoBrYkDt7dVgZ9kFUq&#10;dYWvADeFHEXRWBrMOSxkWNImo+RxfhoFya6nt5Q+7enwnt3yybg+Xo+1Ut1Os56D8NT4f/jX3msF&#10;kxl8v4QfIJcfAAAA//8DAFBLAQItABQABgAIAAAAIQDb4fbL7gAAAIUBAAATAAAAAAAAAAAAAAAA&#10;AAAAAABbQ29udGVudF9UeXBlc10ueG1sUEsBAi0AFAAGAAgAAAAhAFr0LFu/AAAAFQEAAAsAAAAA&#10;AAAAAAAAAAAAHwEAAF9yZWxzLy5yZWxzUEsBAi0AFAAGAAgAAAAhAKGvEOvBAAAA2wAAAA8AAAAA&#10;AAAAAAAAAAAABwIAAGRycy9kb3ducmV2LnhtbFBLBQYAAAAAAwADALcAAAD1AgAAAAA=&#10;">
                  <v:stroke endarrow="block"/>
                  <v:shadow color="#ccc"/>
                </v:line>
                <v:shape id="Text Box 19" o:spid="_x0000_s1066" type="#_x0000_t202" style="position:absolute;left:1097756;top:1133475;width:5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3ZWwAAAANsAAAAPAAAAZHJzL2Rvd25yZXYueG1sRE/LagIx&#10;FN0X+g/hFtzVjC0EmRrFB4Vu1VLa3WVynQlObsZJRqNfbxZCl4fzni2Sa8WZ+mA9a5iMCxDElTeW&#10;aw3f+8/XKYgQkQ22nknDlQIs5s9PMyyNv/CWzrtYixzCoUQNTYxdKWWoGnIYxr4jztzB9w5jhn0t&#10;TY+XHO5a+VYUSjq0nBsa7GjdUHXcDU7DJv2eklLqffi5qtPNroa/iSWtRy9p+QEiUor/4of7y2iY&#10;5vX5S/4Bcn4HAAD//wMAUEsBAi0AFAAGAAgAAAAhANvh9svuAAAAhQEAABMAAAAAAAAAAAAAAAAA&#10;AAAAAFtDb250ZW50X1R5cGVzXS54bWxQSwECLQAUAAYACAAAACEAWvQsW78AAAAVAQAACwAAAAAA&#10;AAAAAAAAAAAfAQAAX3JlbHMvLnJlbHNQSwECLQAUAAYACAAAACEAWJt2VsAAAADbAAAADwAAAAAA&#10;AAAAAAAAAAAHAgAAZHJzL2Rvd25yZXYueG1sUEsFBgAAAAADAAMAtwAAAPQCAAAAAA==&#10;" filled="f" stroked="f" insetpen="t">
                  <v:textbox inset="2.88pt,2.88pt,2.88pt,2.88pt">
                    <w:txbxContent>
                      <w:p w:rsidR="0079424B" w:rsidRDefault="0079424B" w:rsidP="00DF6AE3">
                        <w:pPr>
                          <w:widowControl w:val="0"/>
                        </w:pPr>
                        <w:r>
                          <w:t>800KJ</w:t>
                        </w:r>
                      </w:p>
                    </w:txbxContent>
                  </v:textbox>
                </v:shape>
                <v:shape id="Text Box 20" o:spid="_x0000_s1067" type="#_x0000_t202" style="position:absolute;left:1111472;top:1134046;width:5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9PNwwAAANsAAAAPAAAAZHJzL2Rvd25yZXYueG1sRI9BawIx&#10;FITvhf6H8AreanYVgmyN0lYKvapF2ttj87obunlZN1mN/vqmIPQ4zMw3zHKdXCdONATrWUM5LUAQ&#10;195YbjR87N8eFyBCRDbYeSYNFwqwXt3fLbEy/sxbOu1iIzKEQ4Ua2hj7SspQt+QwTH1PnL1vPziM&#10;WQ6NNAOeM9x1clYUSjq0nBda7Om1pfpnNzoNm/R5TEqp+Xi4qOPVvoxfpSWtJw/p+QlEpBT/w7f2&#10;u9GwKOHvS/4BcvULAAD//wMAUEsBAi0AFAAGAAgAAAAhANvh9svuAAAAhQEAABMAAAAAAAAAAAAA&#10;AAAAAAAAAFtDb250ZW50X1R5cGVzXS54bWxQSwECLQAUAAYACAAAACEAWvQsW78AAAAVAQAACwAA&#10;AAAAAAAAAAAAAAAfAQAAX3JlbHMvLnJlbHNQSwECLQAUAAYACAAAACEAN9fTzcMAAADbAAAADwAA&#10;AAAAAAAAAAAAAAAHAgAAZHJzL2Rvd25yZXYueG1sUEsFBgAAAAADAAMAtwAAAPcCAAAAAA==&#10;" filled="f" stroked="f" insetpen="t">
                  <v:textbox inset="2.88pt,2.88pt,2.88pt,2.88pt">
                    <w:txbxContent>
                      <w:p w:rsidR="0079424B" w:rsidRDefault="0079424B" w:rsidP="00DF6AE3">
                        <w:pPr>
                          <w:widowControl w:val="0"/>
                        </w:pPr>
                        <w:r>
                          <w:t>160KJ</w:t>
                        </w:r>
                      </w:p>
                    </w:txbxContent>
                  </v:textbox>
                </v:shape>
                <v:shape id="Text Box 21" o:spid="_x0000_s1068" type="#_x0000_t202" style="position:absolute;left:1089183;top:1131760;width:6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U26wwAAANsAAAAPAAAAZHJzL2Rvd25yZXYueG1sRI9PawIx&#10;FMTvQr9DeAVvmlUhyNYo/UOh12oRe3tsnrvBzcu6yWrsp28KQo/DzPyGWW2Sa8WF+mA9a5hNCxDE&#10;lTeWaw1fu/fJEkSIyAZbz6ThRgE264fRCkvjr/xJl22sRYZwKFFDE2NXShmqhhyGqe+Is3f0vcOY&#10;ZV9L0+M1w10r50WhpEPLeaHBjl4bqk7bwWl4S4dzUkothv1NnX/sy/A9s6T1+DE9P4GIlOJ/+N7+&#10;MBqWc/j7kn+AXP8CAAD//wMAUEsBAi0AFAAGAAgAAAAhANvh9svuAAAAhQEAABMAAAAAAAAAAAAA&#10;AAAAAAAAAFtDb250ZW50X1R5cGVzXS54bWxQSwECLQAUAAYACAAAACEAWvQsW78AAAAVAQAACwAA&#10;AAAAAAAAAAAAAAAfAQAAX3JlbHMvLnJlbHNQSwECLQAUAAYACAAAACEAxwVNusMAAADbAAAADwAA&#10;AAAAAAAAAAAAAAAHAgAAZHJzL2Rvd25yZXYueG1sUEsFBgAAAAADAAMAtwAAAPcCAAAAAA==&#10;" filled="f" stroked="f" insetpen="t">
                  <v:textbox inset="2.88pt,2.88pt,2.88pt,2.88pt">
                    <w:txbxContent>
                      <w:p w:rsidR="0079424B" w:rsidRDefault="0079424B" w:rsidP="00DF6AE3">
                        <w:pPr>
                          <w:widowControl w:val="0"/>
                        </w:pPr>
                        <w:r>
                          <w:t>10,000KJ</w:t>
                        </w:r>
                      </w:p>
                    </w:txbxContent>
                  </v:textbox>
                </v:shape>
              </v:group>
            </w:pict>
          </mc:Fallback>
        </mc:AlternateContent>
      </w: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ab/>
      </w: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(a)</w:t>
      </w:r>
      <w:r w:rsidRPr="00841A05">
        <w:rPr>
          <w:rFonts w:asciiTheme="minorHAnsi" w:hAnsiTheme="minorHAnsi" w:cstheme="minorHAnsi"/>
          <w:b w:val="0"/>
          <w:i w:val="0"/>
          <w:color w:val="000000" w:themeColor="text1"/>
          <w:sz w:val="22"/>
          <w:szCs w:val="22"/>
        </w:rPr>
        <w:tab/>
        <w:t>Assuming a 10% energy loss at each trophic level, c</w:t>
      </w:r>
      <w:r w:rsidR="009D4958" w:rsidRPr="00841A05">
        <w:rPr>
          <w:rFonts w:asciiTheme="minorHAnsi" w:hAnsiTheme="minorHAnsi" w:cstheme="minorHAnsi"/>
          <w:b w:val="0"/>
          <w:i w:val="0"/>
          <w:color w:val="000000" w:themeColor="text1"/>
          <w:sz w:val="22"/>
          <w:szCs w:val="22"/>
        </w:rPr>
        <w:t xml:space="preserve">alculate the energy retained </w:t>
      </w:r>
      <w:r w:rsidRPr="00841A05">
        <w:rPr>
          <w:rFonts w:asciiTheme="minorHAnsi" w:hAnsiTheme="minorHAnsi" w:cstheme="minorHAnsi"/>
          <w:b w:val="0"/>
          <w:i w:val="0"/>
          <w:color w:val="000000" w:themeColor="text1"/>
          <w:sz w:val="22"/>
          <w:szCs w:val="22"/>
        </w:rPr>
        <w:t>by herbivor</w:t>
      </w:r>
      <w:r w:rsidR="00634E27" w:rsidRPr="00841A05">
        <w:rPr>
          <w:rFonts w:asciiTheme="minorHAnsi" w:hAnsiTheme="minorHAnsi" w:cstheme="minorHAnsi"/>
          <w:b w:val="0"/>
          <w:i w:val="0"/>
          <w:color w:val="000000" w:themeColor="text1"/>
          <w:sz w:val="22"/>
          <w:szCs w:val="22"/>
        </w:rPr>
        <w:t xml:space="preserve">es.                                                                                                            </w:t>
      </w:r>
      <w:r w:rsidRPr="00841A05">
        <w:rPr>
          <w:rFonts w:asciiTheme="minorHAnsi" w:hAnsiTheme="minorHAnsi" w:cstheme="minorHAnsi"/>
          <w:b w:val="0"/>
          <w:i w:val="0"/>
          <w:color w:val="000000" w:themeColor="text1"/>
          <w:sz w:val="22"/>
          <w:szCs w:val="22"/>
        </w:rPr>
        <w:t>(3 marks)</w:t>
      </w:r>
    </w:p>
    <w:p w:rsidR="00925E74" w:rsidRPr="00841A05" w:rsidRDefault="00925E74"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 xml:space="preserve">energy retained by herbivores = (Energy received) –(10% of the energy received or absorbed) </w:t>
      </w:r>
    </w:p>
    <w:p w:rsidR="009D4958" w:rsidRPr="00841A05" w:rsidRDefault="00925E74"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ab/>
      </w:r>
      <w:r w:rsidRPr="00841A05">
        <w:rPr>
          <w:rFonts w:asciiTheme="minorHAnsi" w:hAnsiTheme="minorHAnsi" w:cstheme="minorHAnsi"/>
          <w:b w:val="0"/>
          <w:i w:val="0"/>
          <w:color w:val="000000" w:themeColor="text1"/>
          <w:sz w:val="22"/>
          <w:szCs w:val="22"/>
        </w:rPr>
        <w:tab/>
        <w:t xml:space="preserve">                          = [800 – (0.1 x 800)]</w:t>
      </w:r>
    </w:p>
    <w:p w:rsidR="00925E74" w:rsidRPr="00841A05" w:rsidRDefault="00925E74"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ab/>
      </w:r>
      <w:r w:rsidRPr="00841A05">
        <w:rPr>
          <w:rFonts w:asciiTheme="minorHAnsi" w:hAnsiTheme="minorHAnsi" w:cstheme="minorHAnsi"/>
          <w:b w:val="0"/>
          <w:i w:val="0"/>
          <w:color w:val="000000" w:themeColor="text1"/>
          <w:sz w:val="22"/>
          <w:szCs w:val="22"/>
        </w:rPr>
        <w:tab/>
        <w:t xml:space="preserve">                          = 720 KJ</w:t>
      </w: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ab/>
        <w:t>(b)</w:t>
      </w:r>
      <w:r w:rsidRPr="00841A05">
        <w:rPr>
          <w:rFonts w:asciiTheme="minorHAnsi" w:hAnsiTheme="minorHAnsi" w:cstheme="minorHAnsi"/>
          <w:b w:val="0"/>
          <w:i w:val="0"/>
          <w:color w:val="000000" w:themeColor="text1"/>
          <w:sz w:val="22"/>
          <w:szCs w:val="22"/>
        </w:rPr>
        <w:tab/>
        <w:t xml:space="preserve">Explain why energy transfer from herbivores to carnivores is more efficient than </w:t>
      </w:r>
      <w:r w:rsidRPr="00841A05">
        <w:rPr>
          <w:rFonts w:asciiTheme="minorHAnsi" w:hAnsiTheme="minorHAnsi" w:cstheme="minorHAnsi"/>
          <w:b w:val="0"/>
          <w:i w:val="0"/>
          <w:color w:val="000000" w:themeColor="text1"/>
          <w:sz w:val="22"/>
          <w:szCs w:val="22"/>
        </w:rPr>
        <w:tab/>
      </w:r>
      <w:r w:rsidR="00634E27" w:rsidRPr="00841A05">
        <w:rPr>
          <w:rFonts w:asciiTheme="minorHAnsi" w:hAnsiTheme="minorHAnsi" w:cstheme="minorHAnsi"/>
          <w:b w:val="0"/>
          <w:i w:val="0"/>
          <w:color w:val="000000" w:themeColor="text1"/>
          <w:sz w:val="22"/>
          <w:szCs w:val="22"/>
        </w:rPr>
        <w:tab/>
      </w:r>
      <w:r w:rsidR="00634E27" w:rsidRPr="00841A05">
        <w:rPr>
          <w:rFonts w:asciiTheme="minorHAnsi" w:hAnsiTheme="minorHAnsi" w:cstheme="minorHAnsi"/>
          <w:b w:val="0"/>
          <w:i w:val="0"/>
          <w:color w:val="000000" w:themeColor="text1"/>
          <w:sz w:val="22"/>
          <w:szCs w:val="22"/>
        </w:rPr>
        <w:tab/>
        <w:t xml:space="preserve">from producers to herbivores.                                                                                </w:t>
      </w:r>
      <w:r w:rsidRPr="00841A05">
        <w:rPr>
          <w:rFonts w:asciiTheme="minorHAnsi" w:hAnsiTheme="minorHAnsi" w:cstheme="minorHAnsi"/>
          <w:b w:val="0"/>
          <w:i w:val="0"/>
          <w:color w:val="000000" w:themeColor="text1"/>
          <w:sz w:val="22"/>
          <w:szCs w:val="22"/>
        </w:rPr>
        <w:t>(3 marks)</w:t>
      </w:r>
    </w:p>
    <w:p w:rsidR="00B81363" w:rsidRPr="00841A05" w:rsidRDefault="00B8136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color w:val="000000" w:themeColor="text1"/>
          <w:sz w:val="22"/>
          <w:szCs w:val="22"/>
          <w:shd w:val="clear" w:color="auto" w:fill="FFFFFF"/>
        </w:rPr>
        <w:t>The nutritional quality of material that is consumed by carnivores is high that it positive influences how efficiently energy is transferred, since they can can convert high-quality food sources (herbivores) into new living tissue more efficiently than low-quality food sources.</w:t>
      </w:r>
      <w:r w:rsidR="00DF6AE3" w:rsidRPr="00841A05">
        <w:rPr>
          <w:rFonts w:asciiTheme="minorHAnsi" w:hAnsiTheme="minorHAnsi" w:cstheme="minorHAnsi"/>
          <w:b w:val="0"/>
          <w:i w:val="0"/>
          <w:color w:val="000000" w:themeColor="text1"/>
          <w:sz w:val="22"/>
          <w:szCs w:val="22"/>
        </w:rPr>
        <w:tab/>
      </w:r>
    </w:p>
    <w:p w:rsidR="00B81363" w:rsidRPr="00841A05" w:rsidRDefault="00B8136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 xml:space="preserve">They also have quite a wide range of feed resource base to feed from. </w:t>
      </w: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(c)</w:t>
      </w:r>
      <w:r w:rsidRPr="00841A05">
        <w:rPr>
          <w:rFonts w:asciiTheme="minorHAnsi" w:hAnsiTheme="minorHAnsi" w:cstheme="minorHAnsi"/>
          <w:b w:val="0"/>
          <w:i w:val="0"/>
          <w:color w:val="000000" w:themeColor="text1"/>
          <w:sz w:val="22"/>
          <w:szCs w:val="22"/>
        </w:rPr>
        <w:tab/>
        <w:t xml:space="preserve">Despite the transfer from herbivores being more efficient, it is not readily 100%. </w:t>
      </w:r>
      <w:r w:rsidRPr="00841A05">
        <w:rPr>
          <w:rFonts w:asciiTheme="minorHAnsi" w:hAnsiTheme="minorHAnsi" w:cstheme="minorHAnsi"/>
          <w:b w:val="0"/>
          <w:i w:val="0"/>
          <w:color w:val="000000" w:themeColor="text1"/>
          <w:sz w:val="22"/>
          <w:szCs w:val="22"/>
        </w:rPr>
        <w:tab/>
      </w:r>
      <w:r w:rsidRPr="00841A05">
        <w:rPr>
          <w:rFonts w:asciiTheme="minorHAnsi" w:hAnsiTheme="minorHAnsi" w:cstheme="minorHAnsi"/>
          <w:b w:val="0"/>
          <w:i w:val="0"/>
          <w:color w:val="000000" w:themeColor="text1"/>
          <w:sz w:val="22"/>
          <w:szCs w:val="22"/>
        </w:rPr>
        <w:tab/>
      </w:r>
      <w:r w:rsidR="00634E27" w:rsidRPr="00841A05">
        <w:rPr>
          <w:rFonts w:asciiTheme="minorHAnsi" w:hAnsiTheme="minorHAnsi" w:cstheme="minorHAnsi"/>
          <w:b w:val="0"/>
          <w:i w:val="0"/>
          <w:color w:val="000000" w:themeColor="text1"/>
          <w:sz w:val="22"/>
          <w:szCs w:val="22"/>
        </w:rPr>
        <w:tab/>
        <w:t xml:space="preserve">Suggest reasons for this fact.                                                                                   </w:t>
      </w:r>
      <w:r w:rsidRPr="00841A05">
        <w:rPr>
          <w:rFonts w:asciiTheme="minorHAnsi" w:hAnsiTheme="minorHAnsi" w:cstheme="minorHAnsi"/>
          <w:b w:val="0"/>
          <w:i w:val="0"/>
          <w:color w:val="000000" w:themeColor="text1"/>
          <w:sz w:val="22"/>
          <w:szCs w:val="22"/>
        </w:rPr>
        <w:t>(2 marks)</w:t>
      </w:r>
    </w:p>
    <w:p w:rsidR="00B11C17" w:rsidRDefault="00B81363" w:rsidP="00841A05">
      <w:pPr>
        <w:pStyle w:val="Subtitle"/>
        <w:tabs>
          <w:tab w:val="left" w:pos="720"/>
          <w:tab w:val="left" w:pos="1440"/>
          <w:tab w:val="left" w:pos="8640"/>
        </w:tabs>
        <w:spacing w:line="360" w:lineRule="auto"/>
        <w:jc w:val="both"/>
        <w:rPr>
          <w:rFonts w:asciiTheme="minorHAnsi" w:hAnsiTheme="minorHAnsi" w:cstheme="minorHAnsi"/>
          <w:color w:val="000000" w:themeColor="text1"/>
          <w:sz w:val="22"/>
          <w:szCs w:val="22"/>
          <w:shd w:val="clear" w:color="auto" w:fill="FFFFFF"/>
        </w:rPr>
      </w:pPr>
      <w:r w:rsidRPr="00841A05">
        <w:rPr>
          <w:rFonts w:asciiTheme="minorHAnsi" w:hAnsiTheme="minorHAnsi" w:cstheme="minorHAnsi"/>
          <w:color w:val="000000" w:themeColor="text1"/>
          <w:sz w:val="22"/>
          <w:szCs w:val="22"/>
          <w:shd w:val="clear" w:color="auto" w:fill="FFFFFF"/>
        </w:rPr>
        <w:t>It is due to processes that reduce the energy transferred between trophic levels such as respiration, growth and reproduction, defecation, and non-predatory death (organisms that die but are not eaten by consumers).</w:t>
      </w:r>
    </w:p>
    <w:p w:rsidR="00B11C17" w:rsidRDefault="00B11C17" w:rsidP="00841A05">
      <w:pPr>
        <w:pStyle w:val="Subtitle"/>
        <w:tabs>
          <w:tab w:val="left" w:pos="720"/>
          <w:tab w:val="left" w:pos="1440"/>
          <w:tab w:val="left" w:pos="8640"/>
        </w:tabs>
        <w:spacing w:line="360" w:lineRule="auto"/>
        <w:jc w:val="both"/>
        <w:rPr>
          <w:rFonts w:asciiTheme="minorHAnsi" w:hAnsiTheme="minorHAnsi" w:cstheme="minorHAnsi"/>
          <w:color w:val="000000" w:themeColor="text1"/>
          <w:sz w:val="22"/>
          <w:szCs w:val="22"/>
          <w:shd w:val="clear" w:color="auto" w:fill="FFFFFF"/>
        </w:rPr>
      </w:pPr>
    </w:p>
    <w:p w:rsidR="00B8136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ab/>
      </w: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lastRenderedPageBreak/>
        <w:t>(d)</w:t>
      </w:r>
      <w:r w:rsidRPr="00841A05">
        <w:rPr>
          <w:rFonts w:asciiTheme="minorHAnsi" w:hAnsiTheme="minorHAnsi" w:cstheme="minorHAnsi"/>
          <w:b w:val="0"/>
          <w:i w:val="0"/>
          <w:color w:val="000000" w:themeColor="text1"/>
          <w:sz w:val="22"/>
          <w:szCs w:val="22"/>
        </w:rPr>
        <w:tab/>
        <w:t>State factors that limit the number of</w:t>
      </w:r>
      <w:r w:rsidR="00634E27" w:rsidRPr="00841A05">
        <w:rPr>
          <w:rFonts w:asciiTheme="minorHAnsi" w:hAnsiTheme="minorHAnsi" w:cstheme="minorHAnsi"/>
          <w:b w:val="0"/>
          <w:i w:val="0"/>
          <w:color w:val="000000" w:themeColor="text1"/>
          <w:sz w:val="22"/>
          <w:szCs w:val="22"/>
        </w:rPr>
        <w:t xml:space="preserve"> tropic levels in a food chain.                  </w:t>
      </w:r>
      <w:r w:rsidRPr="00841A05">
        <w:rPr>
          <w:rFonts w:asciiTheme="minorHAnsi" w:hAnsiTheme="minorHAnsi" w:cstheme="minorHAnsi"/>
          <w:b w:val="0"/>
          <w:i w:val="0"/>
          <w:color w:val="000000" w:themeColor="text1"/>
          <w:sz w:val="22"/>
          <w:szCs w:val="22"/>
        </w:rPr>
        <w:t>(2 marks)</w:t>
      </w:r>
    </w:p>
    <w:p w:rsidR="008A7E07" w:rsidRPr="00841A05" w:rsidRDefault="00B81363" w:rsidP="00841A05">
      <w:pPr>
        <w:pStyle w:val="Subtitle"/>
        <w:tabs>
          <w:tab w:val="left" w:pos="720"/>
          <w:tab w:val="left" w:pos="1440"/>
          <w:tab w:val="left" w:pos="8640"/>
        </w:tabs>
        <w:spacing w:line="360" w:lineRule="auto"/>
        <w:jc w:val="both"/>
        <w:rPr>
          <w:rFonts w:asciiTheme="minorHAnsi" w:hAnsiTheme="minorHAnsi" w:cstheme="minorHAnsi"/>
          <w:b w:val="0"/>
          <w:bCs/>
          <w:color w:val="000000" w:themeColor="text1"/>
          <w:sz w:val="22"/>
          <w:szCs w:val="22"/>
          <w:shd w:val="clear" w:color="auto" w:fill="FFFFFF"/>
        </w:rPr>
      </w:pPr>
      <w:r w:rsidRPr="00841A05">
        <w:rPr>
          <w:rFonts w:asciiTheme="minorHAnsi" w:hAnsiTheme="minorHAnsi" w:cstheme="minorHAnsi"/>
          <w:color w:val="000000" w:themeColor="text1"/>
          <w:sz w:val="22"/>
          <w:szCs w:val="22"/>
          <w:shd w:val="clear" w:color="auto" w:fill="FFFFFF"/>
        </w:rPr>
        <w:t>Energy available for higher </w:t>
      </w:r>
      <w:r w:rsidRPr="00841A05">
        <w:rPr>
          <w:rFonts w:asciiTheme="minorHAnsi" w:hAnsiTheme="minorHAnsi" w:cstheme="minorHAnsi"/>
          <w:b w:val="0"/>
          <w:bCs/>
          <w:color w:val="000000" w:themeColor="text1"/>
          <w:sz w:val="22"/>
          <w:szCs w:val="22"/>
          <w:shd w:val="clear" w:color="auto" w:fill="FFFFFF"/>
        </w:rPr>
        <w:t>trophic levels</w:t>
      </w:r>
    </w:p>
    <w:p w:rsidR="00B81363" w:rsidRPr="00841A05" w:rsidRDefault="00B8136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bCs/>
          <w:color w:val="000000" w:themeColor="text1"/>
          <w:sz w:val="22"/>
          <w:szCs w:val="22"/>
          <w:shd w:val="clear" w:color="auto" w:fill="FFFFFF"/>
        </w:rPr>
        <w:t>Competition (intra and inter organism)</w:t>
      </w:r>
    </w:p>
    <w:p w:rsidR="00634E27"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34 </w:t>
      </w:r>
      <w:r w:rsidR="00634E27" w:rsidRPr="00841A05">
        <w:rPr>
          <w:rFonts w:asciiTheme="minorHAnsi" w:hAnsiTheme="minorHAnsi" w:cstheme="minorHAnsi"/>
          <w:color w:val="000000" w:themeColor="text1"/>
        </w:rPr>
        <w:t>(a)</w:t>
      </w:r>
      <w:r w:rsidR="00634E27" w:rsidRPr="00841A05">
        <w:rPr>
          <w:rFonts w:asciiTheme="minorHAnsi" w:hAnsiTheme="minorHAnsi" w:cstheme="minorHAnsi"/>
          <w:color w:val="000000" w:themeColor="text1"/>
        </w:rPr>
        <w:tab/>
        <w:t>State and explain the factors to consider when selecting wood for constructing farm structures.</w:t>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t xml:space="preserve">         (04mks)</w:t>
      </w:r>
    </w:p>
    <w:p w:rsidR="00A10E00" w:rsidRPr="00841A05" w:rsidRDefault="00A10E00" w:rsidP="00841A05">
      <w:pPr>
        <w:pStyle w:val="NormalWeb"/>
        <w:spacing w:before="0" w:beforeAutospacing="0" w:after="0" w:afterAutospacing="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durability,</w:t>
      </w:r>
    </w:p>
    <w:p w:rsidR="00A10E00" w:rsidRPr="00841A05" w:rsidRDefault="00A10E00" w:rsidP="00841A05">
      <w:pPr>
        <w:pStyle w:val="NormalWeb"/>
        <w:spacing w:before="0" w:beforeAutospacing="0" w:after="0" w:afterAutospacing="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strength,</w:t>
      </w:r>
    </w:p>
    <w:p w:rsidR="00A10E00" w:rsidRPr="00841A05" w:rsidRDefault="00A10E00" w:rsidP="00841A05">
      <w:pPr>
        <w:pStyle w:val="NormalWeb"/>
        <w:spacing w:before="0" w:beforeAutospacing="0" w:after="0" w:afterAutospacing="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labour,</w:t>
      </w:r>
    </w:p>
    <w:p w:rsidR="00A10E00" w:rsidRPr="00841A05" w:rsidRDefault="00A10E00" w:rsidP="00841A05">
      <w:pPr>
        <w:pStyle w:val="NormalWeb"/>
        <w:spacing w:before="0" w:beforeAutospacing="0" w:after="0" w:afterAutospacing="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availability,</w:t>
      </w:r>
    </w:p>
    <w:p w:rsidR="00A10E00" w:rsidRPr="00841A05" w:rsidRDefault="00A10E00" w:rsidP="00841A05">
      <w:pPr>
        <w:pStyle w:val="NormalWeb"/>
        <w:spacing w:before="0" w:beforeAutospacing="0" w:after="0" w:afterAutospacing="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workability,</w:t>
      </w:r>
    </w:p>
    <w:p w:rsidR="00A10E00" w:rsidRPr="00841A05" w:rsidRDefault="00A10E00" w:rsidP="00841A05">
      <w:pPr>
        <w:pStyle w:val="NormalWeb"/>
        <w:spacing w:before="0" w:beforeAutospacing="0" w:after="0" w:afterAutospacing="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serviceability,</w:t>
      </w:r>
    </w:p>
    <w:p w:rsidR="00A10E00" w:rsidRPr="00841A05" w:rsidRDefault="00A10E00" w:rsidP="00841A05">
      <w:pPr>
        <w:pStyle w:val="NormalWeb"/>
        <w:spacing w:before="0" w:beforeAutospacing="0" w:after="0" w:afterAutospacing="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cost sanitation.</w:t>
      </w:r>
    </w:p>
    <w:p w:rsidR="00634E27" w:rsidRPr="00841A05" w:rsidRDefault="00A10E00"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w:t>
      </w:r>
      <w:r w:rsidR="00634E27" w:rsidRPr="00841A05">
        <w:rPr>
          <w:rFonts w:asciiTheme="minorHAnsi" w:hAnsiTheme="minorHAnsi" w:cstheme="minorHAnsi"/>
          <w:color w:val="000000" w:themeColor="text1"/>
        </w:rPr>
        <w:t>(b)</w:t>
      </w:r>
      <w:r w:rsidR="00634E27" w:rsidRPr="00841A05">
        <w:rPr>
          <w:rFonts w:asciiTheme="minorHAnsi" w:hAnsiTheme="minorHAnsi" w:cstheme="minorHAnsi"/>
          <w:color w:val="000000" w:themeColor="text1"/>
        </w:rPr>
        <w:tab/>
        <w:t>Give advantages and disadvantages of using wood compared to metals.</w:t>
      </w:r>
      <w:r w:rsidR="00634E27" w:rsidRPr="00841A05">
        <w:rPr>
          <w:rFonts w:asciiTheme="minorHAnsi" w:hAnsiTheme="minorHAnsi" w:cstheme="minorHAnsi"/>
          <w:color w:val="000000" w:themeColor="text1"/>
        </w:rPr>
        <w:tab/>
        <w:t>(06</w:t>
      </w:r>
      <w:r w:rsidR="009D4958" w:rsidRPr="00841A05">
        <w:rPr>
          <w:rFonts w:asciiTheme="minorHAnsi" w:hAnsiTheme="minorHAnsi" w:cstheme="minorHAnsi"/>
          <w:color w:val="000000" w:themeColor="text1"/>
        </w:rPr>
        <w:t xml:space="preserve"> </w:t>
      </w:r>
      <w:r w:rsidR="00634E27" w:rsidRPr="00841A05">
        <w:rPr>
          <w:rFonts w:asciiTheme="minorHAnsi" w:hAnsiTheme="minorHAnsi" w:cstheme="minorHAnsi"/>
          <w:color w:val="000000" w:themeColor="text1"/>
        </w:rPr>
        <w:t>m</w:t>
      </w:r>
      <w:r w:rsidR="009D4958" w:rsidRPr="00841A05">
        <w:rPr>
          <w:rFonts w:asciiTheme="minorHAnsi" w:hAnsiTheme="minorHAnsi" w:cstheme="minorHAnsi"/>
          <w:color w:val="000000" w:themeColor="text1"/>
        </w:rPr>
        <w:t>ar</w:t>
      </w:r>
      <w:r w:rsidR="00634E27" w:rsidRPr="00841A05">
        <w:rPr>
          <w:rFonts w:asciiTheme="minorHAnsi" w:hAnsiTheme="minorHAnsi" w:cstheme="minorHAnsi"/>
          <w:color w:val="000000" w:themeColor="text1"/>
        </w:rPr>
        <w:t>ks)</w:t>
      </w:r>
    </w:p>
    <w:p w:rsidR="00634E27" w:rsidRPr="00841A05" w:rsidRDefault="00634E27"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ab/>
        <w:t>Advantages</w:t>
      </w:r>
    </w:p>
    <w:p w:rsidR="00A10E00" w:rsidRPr="00841A05" w:rsidRDefault="00A10E00" w:rsidP="00841A05">
      <w:pPr>
        <w:pStyle w:val="NormalWeb"/>
        <w:spacing w:before="0" w:beforeAutospacing="0" w:after="0" w:afterAutospacing="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They are workable, cheap,</w:t>
      </w:r>
    </w:p>
    <w:p w:rsidR="00A10E00" w:rsidRPr="00841A05" w:rsidRDefault="00A10E00" w:rsidP="00841A05">
      <w:pPr>
        <w:pStyle w:val="NormalWeb"/>
        <w:spacing w:before="0" w:beforeAutospacing="0" w:after="0" w:afterAutospacing="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can be re-used are fairly strong.</w:t>
      </w:r>
    </w:p>
    <w:p w:rsidR="00634E27" w:rsidRPr="00841A05" w:rsidRDefault="00634E27" w:rsidP="00841A05">
      <w:pPr>
        <w:spacing w:after="0" w:line="360" w:lineRule="auto"/>
        <w:jc w:val="both"/>
        <w:rPr>
          <w:rFonts w:asciiTheme="minorHAnsi" w:hAnsiTheme="minorHAnsi" w:cstheme="minorHAnsi"/>
          <w:color w:val="000000" w:themeColor="text1"/>
        </w:rPr>
      </w:pPr>
    </w:p>
    <w:p w:rsidR="00634E27" w:rsidRPr="00841A05" w:rsidRDefault="00634E27"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Disadvantages</w:t>
      </w:r>
    </w:p>
    <w:p w:rsidR="00A10E00" w:rsidRPr="00841A05" w:rsidRDefault="00A10E00" w:rsidP="00841A05">
      <w:pPr>
        <w:pStyle w:val="NormalWeb"/>
        <w:spacing w:before="0" w:beforeAutospacing="0" w:after="0" w:afterAutospacing="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They can catch fire easily, decay if exposed to water</w:t>
      </w:r>
    </w:p>
    <w:p w:rsidR="00A10E00" w:rsidRPr="00841A05" w:rsidRDefault="00A10E00" w:rsidP="00841A05">
      <w:pPr>
        <w:pStyle w:val="NormalWeb"/>
        <w:spacing w:before="0" w:beforeAutospacing="0" w:after="0" w:afterAutospacing="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are affected by fungus and insects.</w:t>
      </w:r>
    </w:p>
    <w:p w:rsidR="00634E27" w:rsidRPr="00841A05" w:rsidRDefault="00634E27" w:rsidP="00841A05">
      <w:pPr>
        <w:spacing w:after="0" w:line="360" w:lineRule="auto"/>
        <w:jc w:val="both"/>
        <w:rPr>
          <w:rFonts w:asciiTheme="minorHAnsi" w:hAnsiTheme="minorHAnsi" w:cstheme="minorHAnsi"/>
          <w:color w:val="000000" w:themeColor="text1"/>
        </w:rPr>
      </w:pPr>
    </w:p>
    <w:p w:rsidR="00634E27" w:rsidRPr="00841A05" w:rsidRDefault="00CC298E"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35 </w:t>
      </w:r>
      <w:r w:rsidR="00634E27" w:rsidRPr="00841A05">
        <w:rPr>
          <w:rFonts w:asciiTheme="minorHAnsi" w:hAnsiTheme="minorHAnsi" w:cstheme="minorHAnsi"/>
          <w:color w:val="000000" w:themeColor="text1"/>
        </w:rPr>
        <w:t>(a)</w:t>
      </w:r>
      <w:r w:rsidR="00634E27" w:rsidRPr="00841A05">
        <w:rPr>
          <w:rFonts w:asciiTheme="minorHAnsi" w:hAnsiTheme="minorHAnsi" w:cstheme="minorHAnsi"/>
          <w:color w:val="000000" w:themeColor="text1"/>
        </w:rPr>
        <w:tab/>
        <w:t>Define the term Damping off.</w:t>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t>(02</w:t>
      </w:r>
      <w:r w:rsidR="009D4958" w:rsidRPr="00841A05">
        <w:rPr>
          <w:rFonts w:asciiTheme="minorHAnsi" w:hAnsiTheme="minorHAnsi" w:cstheme="minorHAnsi"/>
          <w:color w:val="000000" w:themeColor="text1"/>
        </w:rPr>
        <w:t xml:space="preserve"> </w:t>
      </w:r>
      <w:r w:rsidR="00634E27" w:rsidRPr="00841A05">
        <w:rPr>
          <w:rFonts w:asciiTheme="minorHAnsi" w:hAnsiTheme="minorHAnsi" w:cstheme="minorHAnsi"/>
          <w:color w:val="000000" w:themeColor="text1"/>
        </w:rPr>
        <w:t>m</w:t>
      </w:r>
      <w:r w:rsidR="009D4958" w:rsidRPr="00841A05">
        <w:rPr>
          <w:rFonts w:asciiTheme="minorHAnsi" w:hAnsiTheme="minorHAnsi" w:cstheme="minorHAnsi"/>
          <w:color w:val="000000" w:themeColor="text1"/>
        </w:rPr>
        <w:t>ar</w:t>
      </w:r>
      <w:r w:rsidR="00634E27" w:rsidRPr="00841A05">
        <w:rPr>
          <w:rFonts w:asciiTheme="minorHAnsi" w:hAnsiTheme="minorHAnsi" w:cstheme="minorHAnsi"/>
          <w:color w:val="000000" w:themeColor="text1"/>
        </w:rPr>
        <w:t>ks)</w:t>
      </w:r>
    </w:p>
    <w:p w:rsidR="00A10E00" w:rsidRPr="00841A05" w:rsidRDefault="00A10E00"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shd w:val="clear" w:color="auto" w:fill="FFFFFF"/>
        </w:rPr>
        <w:t>Damping off is a disease of seedlings caused by several different fungi and fungus-like organisms. This disease causes emerging seedlings to collapse, often submerged in a mass of white fungal growth.</w:t>
      </w:r>
      <w:r w:rsidRPr="00841A05">
        <w:rPr>
          <w:rFonts w:asciiTheme="minorHAnsi" w:hAnsiTheme="minorHAnsi" w:cstheme="minorHAnsi"/>
          <w:color w:val="000000" w:themeColor="text1"/>
        </w:rPr>
        <w:t xml:space="preserve"> </w:t>
      </w:r>
    </w:p>
    <w:p w:rsidR="00A10E00" w:rsidRPr="00841A05" w:rsidRDefault="00A10E00"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shd w:val="clear" w:color="auto" w:fill="FFFFFF"/>
        </w:rPr>
        <w:t>Damping off is a horticultural disease or condition, caused by several different pathogens that kill or weaken seeds or seedlings before or after they germinate. It is most prevalent in wet and cool conditions.</w:t>
      </w:r>
      <w:r w:rsidRPr="00841A05">
        <w:rPr>
          <w:rFonts w:asciiTheme="minorHAnsi" w:hAnsiTheme="minorHAnsi" w:cstheme="minorHAnsi"/>
          <w:color w:val="000000" w:themeColor="text1"/>
        </w:rPr>
        <w:t xml:space="preserve"> </w:t>
      </w:r>
    </w:p>
    <w:p w:rsidR="00634E27" w:rsidRPr="00841A05" w:rsidRDefault="00634E27"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(b)</w:t>
      </w:r>
      <w:r w:rsidRPr="00841A05">
        <w:rPr>
          <w:rFonts w:asciiTheme="minorHAnsi" w:hAnsiTheme="minorHAnsi" w:cstheme="minorHAnsi"/>
          <w:color w:val="000000" w:themeColor="text1"/>
        </w:rPr>
        <w:tab/>
        <w:t>Outline any 4 environmental factors that may predispose seedlings to dumping off.</w: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t>(04</w:t>
      </w:r>
      <w:r w:rsidR="009D4958" w:rsidRPr="00841A05">
        <w:rPr>
          <w:rFonts w:asciiTheme="minorHAnsi" w:hAnsiTheme="minorHAnsi" w:cstheme="minorHAnsi"/>
          <w:color w:val="000000" w:themeColor="text1"/>
        </w:rPr>
        <w:t xml:space="preserve"> </w:t>
      </w:r>
      <w:r w:rsidRPr="00841A05">
        <w:rPr>
          <w:rFonts w:asciiTheme="minorHAnsi" w:hAnsiTheme="minorHAnsi" w:cstheme="minorHAnsi"/>
          <w:color w:val="000000" w:themeColor="text1"/>
        </w:rPr>
        <w:t>m</w:t>
      </w:r>
      <w:r w:rsidR="009D4958" w:rsidRPr="00841A05">
        <w:rPr>
          <w:rFonts w:asciiTheme="minorHAnsi" w:hAnsiTheme="minorHAnsi" w:cstheme="minorHAnsi"/>
          <w:color w:val="000000" w:themeColor="text1"/>
        </w:rPr>
        <w:t>ar</w:t>
      </w:r>
      <w:r w:rsidRPr="00841A05">
        <w:rPr>
          <w:rFonts w:asciiTheme="minorHAnsi" w:hAnsiTheme="minorHAnsi" w:cstheme="minorHAnsi"/>
          <w:color w:val="000000" w:themeColor="text1"/>
        </w:rPr>
        <w:t>ks)</w:t>
      </w:r>
    </w:p>
    <w:p w:rsidR="00634E27" w:rsidRPr="00841A05" w:rsidRDefault="00ED46E4"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Use of contaminated pots </w:t>
      </w:r>
      <w:r w:rsidR="00A10E00" w:rsidRPr="00841A05">
        <w:rPr>
          <w:rFonts w:asciiTheme="minorHAnsi" w:hAnsiTheme="minorHAnsi" w:cstheme="minorHAnsi"/>
          <w:color w:val="000000" w:themeColor="text1"/>
        </w:rPr>
        <w:t>and potting material</w:t>
      </w:r>
    </w:p>
    <w:p w:rsidR="00A10E00" w:rsidRPr="00841A05" w:rsidRDefault="00A10E00"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Splashing rain drops</w:t>
      </w:r>
      <w:r w:rsidR="00ED46E4" w:rsidRPr="00841A05">
        <w:rPr>
          <w:rFonts w:asciiTheme="minorHAnsi" w:hAnsiTheme="minorHAnsi" w:cstheme="minorHAnsi"/>
          <w:color w:val="000000" w:themeColor="text1"/>
        </w:rPr>
        <w:t xml:space="preserve"> or irrigation water</w:t>
      </w:r>
      <w:r w:rsidRPr="00841A05">
        <w:rPr>
          <w:rFonts w:asciiTheme="minorHAnsi" w:hAnsiTheme="minorHAnsi" w:cstheme="minorHAnsi"/>
          <w:color w:val="000000" w:themeColor="text1"/>
        </w:rPr>
        <w:t>.</w:t>
      </w:r>
    </w:p>
    <w:p w:rsidR="00A10E00" w:rsidRPr="00841A05" w:rsidRDefault="00A10E00"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Wind</w:t>
      </w:r>
    </w:p>
    <w:p w:rsidR="00ED46E4" w:rsidRPr="00841A05" w:rsidRDefault="00ED46E4"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spacing w:val="5"/>
          <w:shd w:val="clear" w:color="auto" w:fill="FFFFFF"/>
        </w:rPr>
        <w:t>contaminated tools or by hose ends that have been in contact with dirt and debris.</w:t>
      </w:r>
    </w:p>
    <w:p w:rsidR="00A10E00" w:rsidRDefault="00A10E00" w:rsidP="00841A05">
      <w:pPr>
        <w:spacing w:after="0" w:line="360" w:lineRule="auto"/>
        <w:jc w:val="both"/>
        <w:rPr>
          <w:rFonts w:asciiTheme="minorHAnsi" w:hAnsiTheme="minorHAnsi" w:cstheme="minorHAnsi"/>
          <w:color w:val="000000" w:themeColor="text1"/>
        </w:rPr>
      </w:pPr>
    </w:p>
    <w:p w:rsidR="00B11C17" w:rsidRPr="00841A05" w:rsidRDefault="00B11C17" w:rsidP="00841A05">
      <w:pPr>
        <w:spacing w:after="0" w:line="360" w:lineRule="auto"/>
        <w:jc w:val="both"/>
        <w:rPr>
          <w:rFonts w:asciiTheme="minorHAnsi" w:hAnsiTheme="minorHAnsi" w:cstheme="minorHAnsi"/>
          <w:color w:val="000000" w:themeColor="text1"/>
        </w:rPr>
      </w:pPr>
      <w:bookmarkStart w:id="0" w:name="_GoBack"/>
      <w:bookmarkEnd w:id="0"/>
    </w:p>
    <w:p w:rsidR="00634E27" w:rsidRPr="00841A05" w:rsidRDefault="00634E27"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lastRenderedPageBreak/>
        <w:t>(c)</w:t>
      </w:r>
      <w:r w:rsidRPr="00841A05">
        <w:rPr>
          <w:rFonts w:asciiTheme="minorHAnsi" w:hAnsiTheme="minorHAnsi" w:cstheme="minorHAnsi"/>
          <w:color w:val="000000" w:themeColor="text1"/>
        </w:rPr>
        <w:tab/>
        <w:t>State any 4 signs of diseases in crops caused by viruses.</w: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t>(</w:t>
      </w:r>
      <w:r w:rsidR="009D4958" w:rsidRPr="00841A05">
        <w:rPr>
          <w:rFonts w:asciiTheme="minorHAnsi" w:hAnsiTheme="minorHAnsi" w:cstheme="minorHAnsi"/>
          <w:color w:val="000000" w:themeColor="text1"/>
        </w:rPr>
        <w:t>0</w:t>
      </w:r>
      <w:r w:rsidRPr="00841A05">
        <w:rPr>
          <w:rFonts w:asciiTheme="minorHAnsi" w:hAnsiTheme="minorHAnsi" w:cstheme="minorHAnsi"/>
          <w:color w:val="000000" w:themeColor="text1"/>
        </w:rPr>
        <w:t>4</w:t>
      </w:r>
      <w:r w:rsidR="009D4958" w:rsidRPr="00841A05">
        <w:rPr>
          <w:rFonts w:asciiTheme="minorHAnsi" w:hAnsiTheme="minorHAnsi" w:cstheme="minorHAnsi"/>
          <w:color w:val="000000" w:themeColor="text1"/>
        </w:rPr>
        <w:t xml:space="preserve"> </w:t>
      </w:r>
      <w:r w:rsidRPr="00841A05">
        <w:rPr>
          <w:rFonts w:asciiTheme="minorHAnsi" w:hAnsiTheme="minorHAnsi" w:cstheme="minorHAnsi"/>
          <w:color w:val="000000" w:themeColor="text1"/>
        </w:rPr>
        <w:t>m</w:t>
      </w:r>
      <w:r w:rsidR="009D4958" w:rsidRPr="00841A05">
        <w:rPr>
          <w:rFonts w:asciiTheme="minorHAnsi" w:hAnsiTheme="minorHAnsi" w:cstheme="minorHAnsi"/>
          <w:color w:val="000000" w:themeColor="text1"/>
        </w:rPr>
        <w:t>ar</w:t>
      </w:r>
      <w:r w:rsidRPr="00841A05">
        <w:rPr>
          <w:rFonts w:asciiTheme="minorHAnsi" w:hAnsiTheme="minorHAnsi" w:cstheme="minorHAnsi"/>
          <w:color w:val="000000" w:themeColor="text1"/>
        </w:rPr>
        <w:t>ks)</w:t>
      </w:r>
    </w:p>
    <w:p w:rsidR="00ED46E4" w:rsidRPr="00841A05" w:rsidRDefault="00ED46E4" w:rsidP="00841A05">
      <w:pPr>
        <w:numPr>
          <w:ilvl w:val="0"/>
          <w:numId w:val="10"/>
        </w:numPr>
        <w:spacing w:after="0" w:line="360" w:lineRule="auto"/>
        <w:jc w:val="both"/>
        <w:rPr>
          <w:rFonts w:asciiTheme="minorHAnsi" w:eastAsia="Times New Roman" w:hAnsiTheme="minorHAnsi" w:cstheme="minorHAnsi"/>
          <w:color w:val="000000" w:themeColor="text1"/>
        </w:rPr>
      </w:pPr>
      <w:r w:rsidRPr="00841A05">
        <w:rPr>
          <w:rFonts w:asciiTheme="minorHAnsi" w:eastAsia="Times New Roman" w:hAnsiTheme="minorHAnsi" w:cstheme="minorHAnsi"/>
          <w:color w:val="000000" w:themeColor="text1"/>
        </w:rPr>
        <w:t>Mosaic leaf pattern</w:t>
      </w:r>
    </w:p>
    <w:p w:rsidR="00ED46E4" w:rsidRPr="00841A05" w:rsidRDefault="00ED46E4" w:rsidP="00841A05">
      <w:pPr>
        <w:numPr>
          <w:ilvl w:val="0"/>
          <w:numId w:val="10"/>
        </w:numPr>
        <w:spacing w:after="0" w:line="360" w:lineRule="auto"/>
        <w:jc w:val="both"/>
        <w:rPr>
          <w:rFonts w:asciiTheme="minorHAnsi" w:eastAsia="Times New Roman" w:hAnsiTheme="minorHAnsi" w:cstheme="minorHAnsi"/>
          <w:color w:val="000000" w:themeColor="text1"/>
        </w:rPr>
      </w:pPr>
      <w:r w:rsidRPr="00841A05">
        <w:rPr>
          <w:rFonts w:asciiTheme="minorHAnsi" w:eastAsia="Times New Roman" w:hAnsiTheme="minorHAnsi" w:cstheme="minorHAnsi"/>
          <w:color w:val="000000" w:themeColor="text1"/>
        </w:rPr>
        <w:t>Crinkled leaves</w:t>
      </w:r>
    </w:p>
    <w:p w:rsidR="00ED46E4" w:rsidRPr="00841A05" w:rsidRDefault="00ED46E4" w:rsidP="00841A05">
      <w:pPr>
        <w:numPr>
          <w:ilvl w:val="0"/>
          <w:numId w:val="10"/>
        </w:numPr>
        <w:spacing w:after="0" w:line="360" w:lineRule="auto"/>
        <w:jc w:val="both"/>
        <w:rPr>
          <w:rFonts w:asciiTheme="minorHAnsi" w:eastAsia="Times New Roman" w:hAnsiTheme="minorHAnsi" w:cstheme="minorHAnsi"/>
          <w:color w:val="000000" w:themeColor="text1"/>
        </w:rPr>
      </w:pPr>
      <w:r w:rsidRPr="00841A05">
        <w:rPr>
          <w:rFonts w:asciiTheme="minorHAnsi" w:eastAsia="Times New Roman" w:hAnsiTheme="minorHAnsi" w:cstheme="minorHAnsi"/>
          <w:color w:val="000000" w:themeColor="text1"/>
        </w:rPr>
        <w:t>Yellowed leaves</w:t>
      </w:r>
    </w:p>
    <w:p w:rsidR="00ED46E4" w:rsidRPr="00841A05" w:rsidRDefault="00ED46E4" w:rsidP="00841A05">
      <w:pPr>
        <w:numPr>
          <w:ilvl w:val="0"/>
          <w:numId w:val="10"/>
        </w:numPr>
        <w:spacing w:after="0" w:line="360" w:lineRule="auto"/>
        <w:jc w:val="both"/>
        <w:rPr>
          <w:rFonts w:asciiTheme="minorHAnsi" w:eastAsia="Times New Roman" w:hAnsiTheme="minorHAnsi" w:cstheme="minorHAnsi"/>
          <w:color w:val="000000" w:themeColor="text1"/>
        </w:rPr>
      </w:pPr>
      <w:r w:rsidRPr="00841A05">
        <w:rPr>
          <w:rFonts w:asciiTheme="minorHAnsi" w:eastAsia="Times New Roman" w:hAnsiTheme="minorHAnsi" w:cstheme="minorHAnsi"/>
          <w:color w:val="000000" w:themeColor="text1"/>
        </w:rPr>
        <w:t>Plant stunting</w:t>
      </w:r>
    </w:p>
    <w:p w:rsidR="00ED46E4" w:rsidRPr="00841A05" w:rsidRDefault="00ED46E4" w:rsidP="00841A05">
      <w:pPr>
        <w:spacing w:after="0" w:line="360" w:lineRule="auto"/>
        <w:jc w:val="both"/>
        <w:rPr>
          <w:rFonts w:asciiTheme="minorHAnsi" w:hAnsiTheme="minorHAnsi" w:cstheme="minorHAnsi"/>
          <w:color w:val="000000" w:themeColor="text1"/>
          <w:shd w:val="clear" w:color="auto" w:fill="FFFFFF"/>
        </w:rPr>
      </w:pPr>
      <w:r w:rsidRPr="00841A05">
        <w:rPr>
          <w:rFonts w:asciiTheme="minorHAnsi" w:hAnsiTheme="minorHAnsi" w:cstheme="minorHAnsi"/>
          <w:color w:val="000000" w:themeColor="text1"/>
          <w:shd w:val="clear" w:color="auto" w:fill="FFFFFF"/>
        </w:rPr>
        <w:t xml:space="preserve"> (1) change in </w:t>
      </w:r>
      <w:proofErr w:type="spellStart"/>
      <w:r w:rsidRPr="00841A05">
        <w:rPr>
          <w:rFonts w:asciiTheme="minorHAnsi" w:hAnsiTheme="minorHAnsi" w:cstheme="minorHAnsi"/>
          <w:color w:val="000000" w:themeColor="text1"/>
          <w:shd w:val="clear" w:color="auto" w:fill="FFFFFF"/>
        </w:rPr>
        <w:t>colour</w:t>
      </w:r>
      <w:proofErr w:type="spellEnd"/>
      <w:r w:rsidRPr="00841A05">
        <w:rPr>
          <w:rFonts w:asciiTheme="minorHAnsi" w:hAnsiTheme="minorHAnsi" w:cstheme="minorHAnsi"/>
          <w:color w:val="000000" w:themeColor="text1"/>
          <w:shd w:val="clear" w:color="auto" w:fill="FFFFFF"/>
        </w:rPr>
        <w:t xml:space="preserve">—yellowing, green and yellow mottling, and vein clearing; </w:t>
      </w:r>
    </w:p>
    <w:p w:rsidR="00ED46E4" w:rsidRPr="00841A05" w:rsidRDefault="00ED46E4" w:rsidP="00841A05">
      <w:pPr>
        <w:spacing w:after="0" w:line="360" w:lineRule="auto"/>
        <w:jc w:val="both"/>
        <w:rPr>
          <w:rFonts w:asciiTheme="minorHAnsi" w:hAnsiTheme="minorHAnsi" w:cstheme="minorHAnsi"/>
          <w:color w:val="000000" w:themeColor="text1"/>
          <w:shd w:val="clear" w:color="auto" w:fill="FFFFFF"/>
        </w:rPr>
      </w:pPr>
      <w:r w:rsidRPr="00841A05">
        <w:rPr>
          <w:rFonts w:asciiTheme="minorHAnsi" w:hAnsiTheme="minorHAnsi" w:cstheme="minorHAnsi"/>
          <w:color w:val="000000" w:themeColor="text1"/>
          <w:shd w:val="clear" w:color="auto" w:fill="FFFFFF"/>
        </w:rPr>
        <w:t xml:space="preserve">(2) malformations—distortion of leaves and flowers, </w:t>
      </w:r>
      <w:proofErr w:type="spellStart"/>
      <w:r w:rsidRPr="00841A05">
        <w:rPr>
          <w:rFonts w:asciiTheme="minorHAnsi" w:hAnsiTheme="minorHAnsi" w:cstheme="minorHAnsi"/>
          <w:color w:val="000000" w:themeColor="text1"/>
          <w:shd w:val="clear" w:color="auto" w:fill="FFFFFF"/>
        </w:rPr>
        <w:t>rosetting</w:t>
      </w:r>
      <w:proofErr w:type="spellEnd"/>
      <w:r w:rsidRPr="00841A05">
        <w:rPr>
          <w:rFonts w:asciiTheme="minorHAnsi" w:hAnsiTheme="minorHAnsi" w:cstheme="minorHAnsi"/>
          <w:color w:val="000000" w:themeColor="text1"/>
          <w:shd w:val="clear" w:color="auto" w:fill="FFFFFF"/>
        </w:rPr>
        <w:t>, proliferation and </w:t>
      </w:r>
      <w:hyperlink r:id="rId6" w:history="1">
        <w:r w:rsidRPr="00841A05">
          <w:rPr>
            <w:rStyle w:val="Hyperlink"/>
            <w:rFonts w:asciiTheme="minorHAnsi" w:hAnsiTheme="minorHAnsi" w:cstheme="minorHAnsi"/>
            <w:color w:val="000000" w:themeColor="text1"/>
            <w:shd w:val="clear" w:color="auto" w:fill="FFFFFF"/>
          </w:rPr>
          <w:t>witches’-brooms</w:t>
        </w:r>
      </w:hyperlink>
      <w:r w:rsidRPr="00841A05">
        <w:rPr>
          <w:rFonts w:asciiTheme="minorHAnsi" w:hAnsiTheme="minorHAnsi" w:cstheme="minorHAnsi"/>
          <w:color w:val="000000" w:themeColor="text1"/>
          <w:shd w:val="clear" w:color="auto" w:fill="FFFFFF"/>
        </w:rPr>
        <w:t xml:space="preserve"> (abnormal proliferation of shoots), and little or no leaf development between the veins; </w:t>
      </w:r>
    </w:p>
    <w:p w:rsidR="00ED46E4" w:rsidRPr="00841A05" w:rsidRDefault="00ED46E4" w:rsidP="00841A05">
      <w:pPr>
        <w:spacing w:after="0" w:line="360" w:lineRule="auto"/>
        <w:jc w:val="both"/>
        <w:rPr>
          <w:rFonts w:asciiTheme="minorHAnsi" w:hAnsiTheme="minorHAnsi" w:cstheme="minorHAnsi"/>
          <w:color w:val="000000" w:themeColor="text1"/>
          <w:shd w:val="clear" w:color="auto" w:fill="FFFFFF"/>
        </w:rPr>
      </w:pPr>
      <w:r w:rsidRPr="00841A05">
        <w:rPr>
          <w:rFonts w:asciiTheme="minorHAnsi" w:hAnsiTheme="minorHAnsi" w:cstheme="minorHAnsi"/>
          <w:color w:val="000000" w:themeColor="text1"/>
          <w:shd w:val="clear" w:color="auto" w:fill="FFFFFF"/>
        </w:rPr>
        <w:t>(3) necrosis—leaf spots, ring spots, streaks, wilting or drooping, and internal death, especially of </w:t>
      </w:r>
      <w:hyperlink r:id="rId7" w:history="1">
        <w:r w:rsidRPr="00841A05">
          <w:rPr>
            <w:rStyle w:val="Hyperlink"/>
            <w:rFonts w:asciiTheme="minorHAnsi" w:hAnsiTheme="minorHAnsi" w:cstheme="minorHAnsi"/>
            <w:color w:val="000000" w:themeColor="text1"/>
            <w:shd w:val="clear" w:color="auto" w:fill="FFFFFF"/>
          </w:rPr>
          <w:t>phloem</w:t>
        </w:r>
      </w:hyperlink>
      <w:r w:rsidRPr="00841A05">
        <w:rPr>
          <w:rFonts w:asciiTheme="minorHAnsi" w:hAnsiTheme="minorHAnsi" w:cstheme="minorHAnsi"/>
          <w:color w:val="000000" w:themeColor="text1"/>
          <w:shd w:val="clear" w:color="auto" w:fill="FFFFFF"/>
        </w:rPr>
        <w:t xml:space="preserve"> (food-conducting) tissue; and </w:t>
      </w:r>
    </w:p>
    <w:p w:rsidR="00634E27" w:rsidRPr="00841A05" w:rsidRDefault="00ED46E4"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shd w:val="clear" w:color="auto" w:fill="FFFFFF"/>
        </w:rPr>
        <w:t>(4) stunting or dwarfing of leaves, stems, or entire plants. </w:t>
      </w:r>
    </w:p>
    <w:p w:rsidR="00634E27" w:rsidRPr="00841A05" w:rsidRDefault="00634E27" w:rsidP="00841A05">
      <w:pPr>
        <w:spacing w:after="0" w:line="360" w:lineRule="auto"/>
        <w:jc w:val="both"/>
        <w:rPr>
          <w:rFonts w:asciiTheme="minorHAnsi" w:hAnsiTheme="minorHAnsi" w:cstheme="minorHAnsi"/>
          <w:color w:val="000000" w:themeColor="text1"/>
        </w:rPr>
      </w:pPr>
    </w:p>
    <w:p w:rsidR="00634E27" w:rsidRPr="00841A05" w:rsidRDefault="00634E27" w:rsidP="00841A05">
      <w:pPr>
        <w:spacing w:after="0" w:line="360" w:lineRule="auto"/>
        <w:jc w:val="both"/>
        <w:rPr>
          <w:rFonts w:asciiTheme="minorHAnsi" w:hAnsiTheme="minorHAnsi" w:cstheme="minorHAnsi"/>
          <w:color w:val="000000" w:themeColor="text1"/>
        </w:rPr>
      </w:pPr>
    </w:p>
    <w:p w:rsidR="00634E27" w:rsidRPr="00841A05" w:rsidRDefault="00634E27" w:rsidP="00841A05">
      <w:pPr>
        <w:spacing w:after="0" w:line="360" w:lineRule="auto"/>
        <w:jc w:val="both"/>
        <w:rPr>
          <w:rFonts w:asciiTheme="minorHAnsi" w:hAnsiTheme="minorHAnsi" w:cstheme="minorHAnsi"/>
          <w:color w:val="000000" w:themeColor="text1"/>
        </w:rPr>
      </w:pPr>
    </w:p>
    <w:p w:rsidR="00DF6AE3" w:rsidRPr="00841A05" w:rsidRDefault="009D4958"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36</w:t>
      </w:r>
      <w:r w:rsidR="00CC298E" w:rsidRPr="00841A05">
        <w:rPr>
          <w:rFonts w:asciiTheme="minorHAnsi" w:hAnsiTheme="minorHAnsi" w:cstheme="minorHAnsi"/>
          <w:b w:val="0"/>
          <w:i w:val="0"/>
          <w:color w:val="000000" w:themeColor="text1"/>
          <w:sz w:val="22"/>
          <w:szCs w:val="22"/>
        </w:rPr>
        <w:t>.</w:t>
      </w:r>
      <w:r w:rsidR="00CC298E" w:rsidRPr="00841A05">
        <w:rPr>
          <w:rFonts w:asciiTheme="minorHAnsi" w:hAnsiTheme="minorHAnsi" w:cstheme="minorHAnsi"/>
          <w:color w:val="000000" w:themeColor="text1"/>
          <w:sz w:val="22"/>
          <w:szCs w:val="22"/>
        </w:rPr>
        <w:t xml:space="preserve"> </w:t>
      </w:r>
      <w:r w:rsidR="00DF6AE3" w:rsidRPr="00841A05">
        <w:rPr>
          <w:rFonts w:asciiTheme="minorHAnsi" w:hAnsiTheme="minorHAnsi" w:cstheme="minorHAnsi"/>
          <w:b w:val="0"/>
          <w:i w:val="0"/>
          <w:color w:val="000000" w:themeColor="text1"/>
          <w:sz w:val="22"/>
          <w:szCs w:val="22"/>
        </w:rPr>
        <w:t>The graph below shows the mean concentrations of progesterone and</w:t>
      </w:r>
      <w:r w:rsidR="008A7E07" w:rsidRPr="00841A05">
        <w:rPr>
          <w:rFonts w:asciiTheme="minorHAnsi" w:hAnsiTheme="minorHAnsi" w:cstheme="minorHAnsi"/>
          <w:b w:val="0"/>
          <w:i w:val="0"/>
          <w:color w:val="000000" w:themeColor="text1"/>
          <w:sz w:val="22"/>
          <w:szCs w:val="22"/>
        </w:rPr>
        <w:t xml:space="preserve"> oestrogen </w:t>
      </w:r>
      <w:r w:rsidR="00DF6AE3" w:rsidRPr="00841A05">
        <w:rPr>
          <w:rFonts w:asciiTheme="minorHAnsi" w:hAnsiTheme="minorHAnsi" w:cstheme="minorHAnsi"/>
          <w:b w:val="0"/>
          <w:i w:val="0"/>
          <w:color w:val="000000" w:themeColor="text1"/>
          <w:sz w:val="22"/>
          <w:szCs w:val="22"/>
        </w:rPr>
        <w:t xml:space="preserve">hormones in blood of 33 </w:t>
      </w:r>
      <w:r w:rsidR="008A7E07" w:rsidRPr="00841A05">
        <w:rPr>
          <w:rFonts w:asciiTheme="minorHAnsi" w:hAnsiTheme="minorHAnsi" w:cstheme="minorHAnsi"/>
          <w:b w:val="0"/>
          <w:i w:val="0"/>
          <w:color w:val="000000" w:themeColor="text1"/>
          <w:sz w:val="22"/>
          <w:szCs w:val="22"/>
        </w:rPr>
        <w:t xml:space="preserve">in-calf </w:t>
      </w:r>
      <w:r w:rsidR="00DF6AE3" w:rsidRPr="00841A05">
        <w:rPr>
          <w:rFonts w:asciiTheme="minorHAnsi" w:hAnsiTheme="minorHAnsi" w:cstheme="minorHAnsi"/>
          <w:b w:val="0"/>
          <w:i w:val="0"/>
          <w:color w:val="000000" w:themeColor="text1"/>
          <w:sz w:val="22"/>
          <w:szCs w:val="22"/>
        </w:rPr>
        <w:t xml:space="preserve"> </w:t>
      </w:r>
      <w:r w:rsidR="008A7E07" w:rsidRPr="00841A05">
        <w:rPr>
          <w:rFonts w:asciiTheme="minorHAnsi" w:hAnsiTheme="minorHAnsi" w:cstheme="minorHAnsi"/>
          <w:b w:val="0"/>
          <w:i w:val="0"/>
          <w:color w:val="000000" w:themeColor="text1"/>
          <w:sz w:val="22"/>
          <w:szCs w:val="22"/>
        </w:rPr>
        <w:t>dairy cow</w:t>
      </w:r>
      <w:r w:rsidR="00ED46E4" w:rsidRPr="00841A05">
        <w:rPr>
          <w:rFonts w:asciiTheme="minorHAnsi" w:hAnsiTheme="minorHAnsi" w:cstheme="minorHAnsi"/>
          <w:b w:val="0"/>
          <w:i w:val="0"/>
          <w:color w:val="000000" w:themeColor="text1"/>
          <w:sz w:val="22"/>
          <w:szCs w:val="22"/>
        </w:rPr>
        <w:t>s</w:t>
      </w:r>
      <w:r w:rsidR="00DF6AE3" w:rsidRPr="00841A05">
        <w:rPr>
          <w:rFonts w:asciiTheme="minorHAnsi" w:hAnsiTheme="minorHAnsi" w:cstheme="minorHAnsi"/>
          <w:b w:val="0"/>
          <w:i w:val="0"/>
          <w:color w:val="000000" w:themeColor="text1"/>
          <w:sz w:val="22"/>
          <w:szCs w:val="22"/>
        </w:rPr>
        <w:t xml:space="preserve"> during the seven weeks before </w:t>
      </w:r>
      <w:r w:rsidR="008A7E07" w:rsidRPr="00841A05">
        <w:rPr>
          <w:rFonts w:asciiTheme="minorHAnsi" w:hAnsiTheme="minorHAnsi" w:cstheme="minorHAnsi"/>
          <w:b w:val="0"/>
          <w:i w:val="0"/>
          <w:color w:val="000000" w:themeColor="text1"/>
          <w:sz w:val="22"/>
          <w:szCs w:val="22"/>
        </w:rPr>
        <w:t>calving down</w:t>
      </w:r>
      <w:r w:rsidR="00DF6AE3" w:rsidRPr="00841A05">
        <w:rPr>
          <w:rFonts w:asciiTheme="minorHAnsi" w:hAnsiTheme="minorHAnsi" w:cstheme="minorHAnsi"/>
          <w:b w:val="0"/>
          <w:i w:val="0"/>
          <w:color w:val="000000" w:themeColor="text1"/>
          <w:sz w:val="22"/>
          <w:szCs w:val="22"/>
        </w:rPr>
        <w:t>.</w:t>
      </w:r>
    </w:p>
    <w:p w:rsidR="00DF6AE3" w:rsidRPr="00841A05" w:rsidRDefault="00634E27"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noProof/>
          <w:color w:val="000000" w:themeColor="text1"/>
          <w:sz w:val="22"/>
          <w:szCs w:val="22"/>
        </w:rPr>
        <mc:AlternateContent>
          <mc:Choice Requires="wpg">
            <w:drawing>
              <wp:anchor distT="0" distB="0" distL="114300" distR="114300" simplePos="0" relativeHeight="251714560" behindDoc="0" locked="0" layoutInCell="1" allowOverlap="1" wp14:anchorId="039B20DD" wp14:editId="7148622C">
                <wp:simplePos x="0" y="0"/>
                <wp:positionH relativeFrom="column">
                  <wp:posOffset>0</wp:posOffset>
                </wp:positionH>
                <wp:positionV relativeFrom="paragraph">
                  <wp:posOffset>37465</wp:posOffset>
                </wp:positionV>
                <wp:extent cx="4333875" cy="2971800"/>
                <wp:effectExtent l="685800" t="38100" r="714375"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2971800"/>
                          <a:chOff x="107556300" y="105918000"/>
                          <a:chExt cx="4333875" cy="2971800"/>
                        </a:xfrm>
                      </wpg:grpSpPr>
                      <wps:wsp>
                        <wps:cNvPr id="84" name="Line 23"/>
                        <wps:cNvCnPr>
                          <a:cxnSpLocks noChangeShapeType="1"/>
                        </wps:cNvCnPr>
                        <wps:spPr bwMode="auto">
                          <a:xfrm flipV="1">
                            <a:off x="108118275" y="105918000"/>
                            <a:ext cx="0" cy="22288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85" name="Line 24"/>
                        <wps:cNvCnPr>
                          <a:cxnSpLocks noChangeShapeType="1"/>
                        </wps:cNvCnPr>
                        <wps:spPr bwMode="auto">
                          <a:xfrm flipV="1">
                            <a:off x="111147225" y="105918000"/>
                            <a:ext cx="0" cy="22288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86" name="Line 25"/>
                        <wps:cNvCnPr>
                          <a:cxnSpLocks noChangeShapeType="1"/>
                        </wps:cNvCnPr>
                        <wps:spPr bwMode="auto">
                          <a:xfrm>
                            <a:off x="108003975" y="108146850"/>
                            <a:ext cx="33718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87" name="Line 26"/>
                        <wps:cNvCnPr>
                          <a:cxnSpLocks noChangeShapeType="1"/>
                        </wps:cNvCnPr>
                        <wps:spPr bwMode="auto">
                          <a:xfrm>
                            <a:off x="108003975" y="107699175"/>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88" name="Line 27"/>
                        <wps:cNvCnPr>
                          <a:cxnSpLocks noChangeShapeType="1"/>
                        </wps:cNvCnPr>
                        <wps:spPr bwMode="auto">
                          <a:xfrm>
                            <a:off x="108003975" y="107222925"/>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89" name="Line 28"/>
                        <wps:cNvCnPr>
                          <a:cxnSpLocks noChangeShapeType="1"/>
                        </wps:cNvCnPr>
                        <wps:spPr bwMode="auto">
                          <a:xfrm>
                            <a:off x="108003975" y="10669905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90" name="Line 29"/>
                        <wps:cNvCnPr>
                          <a:cxnSpLocks noChangeShapeType="1"/>
                        </wps:cNvCnPr>
                        <wps:spPr bwMode="auto">
                          <a:xfrm>
                            <a:off x="108003975" y="10614660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91" name="Line 30"/>
                        <wps:cNvCnPr>
                          <a:cxnSpLocks noChangeShapeType="1"/>
                        </wps:cNvCnPr>
                        <wps:spPr bwMode="auto">
                          <a:xfrm>
                            <a:off x="111032925" y="107718225"/>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92" name="Line 31"/>
                        <wps:cNvCnPr>
                          <a:cxnSpLocks noChangeShapeType="1"/>
                        </wps:cNvCnPr>
                        <wps:spPr bwMode="auto">
                          <a:xfrm>
                            <a:off x="111032925" y="107241975"/>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93" name="Line 32"/>
                        <wps:cNvCnPr>
                          <a:cxnSpLocks noChangeShapeType="1"/>
                        </wps:cNvCnPr>
                        <wps:spPr bwMode="auto">
                          <a:xfrm>
                            <a:off x="111032925" y="10671810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94" name="Line 33"/>
                        <wps:cNvCnPr>
                          <a:cxnSpLocks noChangeShapeType="1"/>
                        </wps:cNvCnPr>
                        <wps:spPr bwMode="auto">
                          <a:xfrm>
                            <a:off x="111032925" y="10616565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95" name="Line 34"/>
                        <wps:cNvCnPr>
                          <a:cxnSpLocks noChangeShapeType="1"/>
                        </wps:cNvCnPr>
                        <wps:spPr bwMode="auto">
                          <a:xfrm>
                            <a:off x="108346875" y="108089700"/>
                            <a:ext cx="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96" name="Line 35"/>
                        <wps:cNvCnPr>
                          <a:cxnSpLocks noChangeShapeType="1"/>
                        </wps:cNvCnPr>
                        <wps:spPr bwMode="auto">
                          <a:xfrm>
                            <a:off x="108756450" y="108089700"/>
                            <a:ext cx="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97" name="Line 36"/>
                        <wps:cNvCnPr>
                          <a:cxnSpLocks noChangeShapeType="1"/>
                        </wps:cNvCnPr>
                        <wps:spPr bwMode="auto">
                          <a:xfrm>
                            <a:off x="109089825" y="108089700"/>
                            <a:ext cx="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98" name="Line 37"/>
                        <wps:cNvCnPr>
                          <a:cxnSpLocks noChangeShapeType="1"/>
                        </wps:cNvCnPr>
                        <wps:spPr bwMode="auto">
                          <a:xfrm>
                            <a:off x="109451775" y="108089700"/>
                            <a:ext cx="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99" name="Line 38"/>
                        <wps:cNvCnPr>
                          <a:cxnSpLocks noChangeShapeType="1"/>
                        </wps:cNvCnPr>
                        <wps:spPr bwMode="auto">
                          <a:xfrm>
                            <a:off x="109832775" y="108089700"/>
                            <a:ext cx="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00" name="Line 39"/>
                        <wps:cNvCnPr>
                          <a:cxnSpLocks noChangeShapeType="1"/>
                        </wps:cNvCnPr>
                        <wps:spPr bwMode="auto">
                          <a:xfrm>
                            <a:off x="110213775" y="108089700"/>
                            <a:ext cx="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01" name="Line 40"/>
                        <wps:cNvCnPr>
                          <a:cxnSpLocks noChangeShapeType="1"/>
                        </wps:cNvCnPr>
                        <wps:spPr bwMode="auto">
                          <a:xfrm>
                            <a:off x="110594775" y="108089700"/>
                            <a:ext cx="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02" name="Text Box 41"/>
                        <wps:cNvSpPr txBox="1">
                          <a:spLocks noChangeArrowheads="1"/>
                        </wps:cNvSpPr>
                        <wps:spPr bwMode="auto">
                          <a:xfrm>
                            <a:off x="107813475" y="106051350"/>
                            <a:ext cx="2857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24</w:t>
                              </w:r>
                            </w:p>
                          </w:txbxContent>
                        </wps:txbx>
                        <wps:bodyPr rot="0" vert="horz" wrap="square" lIns="36576" tIns="36576" rIns="36576" bIns="36576" anchor="t" anchorCtr="0" upright="1">
                          <a:noAutofit/>
                        </wps:bodyPr>
                      </wps:wsp>
                      <wps:wsp>
                        <wps:cNvPr id="103" name="Text Box 42"/>
                        <wps:cNvSpPr txBox="1">
                          <a:spLocks noChangeArrowheads="1"/>
                        </wps:cNvSpPr>
                        <wps:spPr bwMode="auto">
                          <a:xfrm>
                            <a:off x="107775375" y="106603800"/>
                            <a:ext cx="2857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20</w:t>
                              </w:r>
                            </w:p>
                          </w:txbxContent>
                        </wps:txbx>
                        <wps:bodyPr rot="0" vert="horz" wrap="square" lIns="36576" tIns="36576" rIns="36576" bIns="36576" anchor="t" anchorCtr="0" upright="1">
                          <a:noAutofit/>
                        </wps:bodyPr>
                      </wps:wsp>
                      <wps:wsp>
                        <wps:cNvPr id="104" name="Text Box 43"/>
                        <wps:cNvSpPr txBox="1">
                          <a:spLocks noChangeArrowheads="1"/>
                        </wps:cNvSpPr>
                        <wps:spPr bwMode="auto">
                          <a:xfrm>
                            <a:off x="107775375" y="107118150"/>
                            <a:ext cx="2857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16</w:t>
                              </w:r>
                            </w:p>
                          </w:txbxContent>
                        </wps:txbx>
                        <wps:bodyPr rot="0" vert="horz" wrap="square" lIns="36576" tIns="36576" rIns="36576" bIns="36576" anchor="t" anchorCtr="0" upright="1">
                          <a:noAutofit/>
                        </wps:bodyPr>
                      </wps:wsp>
                      <wps:wsp>
                        <wps:cNvPr id="105" name="Text Box 44"/>
                        <wps:cNvSpPr txBox="1">
                          <a:spLocks noChangeArrowheads="1"/>
                        </wps:cNvSpPr>
                        <wps:spPr bwMode="auto">
                          <a:xfrm>
                            <a:off x="107775375" y="107575350"/>
                            <a:ext cx="2857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12</w:t>
                              </w:r>
                            </w:p>
                          </w:txbxContent>
                        </wps:txbx>
                        <wps:bodyPr rot="0" vert="horz" wrap="square" lIns="36576" tIns="36576" rIns="36576" bIns="36576" anchor="t" anchorCtr="0" upright="1">
                          <a:noAutofit/>
                        </wps:bodyPr>
                      </wps:wsp>
                      <wps:wsp>
                        <wps:cNvPr id="106" name="Text Box 45"/>
                        <wps:cNvSpPr txBox="1">
                          <a:spLocks noChangeArrowheads="1"/>
                        </wps:cNvSpPr>
                        <wps:spPr bwMode="auto">
                          <a:xfrm>
                            <a:off x="111261525" y="106089450"/>
                            <a:ext cx="4000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180</w:t>
                              </w:r>
                            </w:p>
                          </w:txbxContent>
                        </wps:txbx>
                        <wps:bodyPr rot="0" vert="horz" wrap="square" lIns="36576" tIns="36576" rIns="36576" bIns="36576" anchor="t" anchorCtr="0" upright="1">
                          <a:noAutofit/>
                        </wps:bodyPr>
                      </wps:wsp>
                      <wps:wsp>
                        <wps:cNvPr id="107" name="Text Box 46"/>
                        <wps:cNvSpPr txBox="1">
                          <a:spLocks noChangeArrowheads="1"/>
                        </wps:cNvSpPr>
                        <wps:spPr bwMode="auto">
                          <a:xfrm>
                            <a:off x="111223425" y="106641900"/>
                            <a:ext cx="4381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160</w:t>
                              </w:r>
                            </w:p>
                          </w:txbxContent>
                        </wps:txbx>
                        <wps:bodyPr rot="0" vert="horz" wrap="square" lIns="36576" tIns="36576" rIns="36576" bIns="36576" anchor="t" anchorCtr="0" upright="1">
                          <a:noAutofit/>
                        </wps:bodyPr>
                      </wps:wsp>
                      <wps:wsp>
                        <wps:cNvPr id="108" name="Text Box 47"/>
                        <wps:cNvSpPr txBox="1">
                          <a:spLocks noChangeArrowheads="1"/>
                        </wps:cNvSpPr>
                        <wps:spPr bwMode="auto">
                          <a:xfrm>
                            <a:off x="111223425" y="107156250"/>
                            <a:ext cx="4381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140</w:t>
                              </w:r>
                            </w:p>
                          </w:txbxContent>
                        </wps:txbx>
                        <wps:bodyPr rot="0" vert="horz" wrap="square" lIns="36576" tIns="36576" rIns="36576" bIns="36576" anchor="t" anchorCtr="0" upright="1">
                          <a:noAutofit/>
                        </wps:bodyPr>
                      </wps:wsp>
                      <wps:wsp>
                        <wps:cNvPr id="109" name="Text Box 48"/>
                        <wps:cNvSpPr txBox="1">
                          <a:spLocks noChangeArrowheads="1"/>
                        </wps:cNvSpPr>
                        <wps:spPr bwMode="auto">
                          <a:xfrm>
                            <a:off x="111223425" y="107613450"/>
                            <a:ext cx="4381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120</w:t>
                              </w:r>
                            </w:p>
                          </w:txbxContent>
                        </wps:txbx>
                        <wps:bodyPr rot="0" vert="horz" wrap="square" lIns="36576" tIns="36576" rIns="36576" bIns="36576" anchor="t" anchorCtr="0" upright="1">
                          <a:noAutofit/>
                        </wps:bodyPr>
                      </wps:wsp>
                      <wps:wsp>
                        <wps:cNvPr id="110" name="Text Box 49"/>
                        <wps:cNvSpPr txBox="1">
                          <a:spLocks noChangeArrowheads="1"/>
                        </wps:cNvSpPr>
                        <wps:spPr bwMode="auto">
                          <a:xfrm>
                            <a:off x="111375825" y="108032550"/>
                            <a:ext cx="4381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100</w:t>
                              </w:r>
                            </w:p>
                          </w:txbxContent>
                        </wps:txbx>
                        <wps:bodyPr rot="0" vert="horz" wrap="square" lIns="36576" tIns="36576" rIns="36576" bIns="36576" anchor="t" anchorCtr="0" upright="1">
                          <a:noAutofit/>
                        </wps:bodyPr>
                      </wps:wsp>
                      <wps:wsp>
                        <wps:cNvPr id="111" name="Text Box 50"/>
                        <wps:cNvSpPr txBox="1">
                          <a:spLocks noChangeArrowheads="1"/>
                        </wps:cNvSpPr>
                        <wps:spPr bwMode="auto">
                          <a:xfrm>
                            <a:off x="107775375" y="107575350"/>
                            <a:ext cx="2857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12</w:t>
                              </w:r>
                            </w:p>
                          </w:txbxContent>
                        </wps:txbx>
                        <wps:bodyPr rot="0" vert="horz" wrap="square" lIns="36576" tIns="36576" rIns="36576" bIns="36576" anchor="t" anchorCtr="0" upright="1">
                          <a:noAutofit/>
                        </wps:bodyPr>
                      </wps:wsp>
                      <wps:wsp>
                        <wps:cNvPr id="112" name="Text Box 51"/>
                        <wps:cNvSpPr txBox="1">
                          <a:spLocks noChangeArrowheads="1"/>
                        </wps:cNvSpPr>
                        <wps:spPr bwMode="auto">
                          <a:xfrm>
                            <a:off x="107870625" y="108023025"/>
                            <a:ext cx="2857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8</w:t>
                              </w:r>
                            </w:p>
                          </w:txbxContent>
                        </wps:txbx>
                        <wps:bodyPr rot="0" vert="horz" wrap="square" lIns="36576" tIns="36576" rIns="36576" bIns="36576" anchor="t" anchorCtr="0" upright="1">
                          <a:noAutofit/>
                        </wps:bodyPr>
                      </wps:wsp>
                      <wps:wsp>
                        <wps:cNvPr id="113" name="Text Box 52"/>
                        <wps:cNvSpPr txBox="1">
                          <a:spLocks noChangeArrowheads="1"/>
                        </wps:cNvSpPr>
                        <wps:spPr bwMode="auto">
                          <a:xfrm>
                            <a:off x="108270675" y="108204000"/>
                            <a:ext cx="2857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7</w:t>
                              </w:r>
                            </w:p>
                          </w:txbxContent>
                        </wps:txbx>
                        <wps:bodyPr rot="0" vert="horz" wrap="square" lIns="36576" tIns="36576" rIns="36576" bIns="36576" anchor="t" anchorCtr="0" upright="1">
                          <a:noAutofit/>
                        </wps:bodyPr>
                      </wps:wsp>
                      <wps:wsp>
                        <wps:cNvPr id="114" name="Text Box 53"/>
                        <wps:cNvSpPr txBox="1">
                          <a:spLocks noChangeArrowheads="1"/>
                        </wps:cNvSpPr>
                        <wps:spPr bwMode="auto">
                          <a:xfrm>
                            <a:off x="108689775" y="108204000"/>
                            <a:ext cx="2857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6</w:t>
                              </w:r>
                            </w:p>
                          </w:txbxContent>
                        </wps:txbx>
                        <wps:bodyPr rot="0" vert="horz" wrap="square" lIns="36576" tIns="36576" rIns="36576" bIns="36576" anchor="t" anchorCtr="0" upright="1">
                          <a:noAutofit/>
                        </wps:bodyPr>
                      </wps:wsp>
                      <wps:wsp>
                        <wps:cNvPr id="115" name="Text Box 54"/>
                        <wps:cNvSpPr txBox="1">
                          <a:spLocks noChangeArrowheads="1"/>
                        </wps:cNvSpPr>
                        <wps:spPr bwMode="auto">
                          <a:xfrm>
                            <a:off x="109032675" y="108204000"/>
                            <a:ext cx="2857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5</w:t>
                              </w:r>
                            </w:p>
                          </w:txbxContent>
                        </wps:txbx>
                        <wps:bodyPr rot="0" vert="horz" wrap="square" lIns="36576" tIns="36576" rIns="36576" bIns="36576" anchor="t" anchorCtr="0" upright="1">
                          <a:noAutofit/>
                        </wps:bodyPr>
                      </wps:wsp>
                      <wps:wsp>
                        <wps:cNvPr id="116" name="Text Box 55"/>
                        <wps:cNvSpPr txBox="1">
                          <a:spLocks noChangeArrowheads="1"/>
                        </wps:cNvSpPr>
                        <wps:spPr bwMode="auto">
                          <a:xfrm>
                            <a:off x="109375575" y="108204000"/>
                            <a:ext cx="2857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4</w:t>
                              </w:r>
                            </w:p>
                          </w:txbxContent>
                        </wps:txbx>
                        <wps:bodyPr rot="0" vert="horz" wrap="square" lIns="36576" tIns="36576" rIns="36576" bIns="36576" anchor="t" anchorCtr="0" upright="1">
                          <a:noAutofit/>
                        </wps:bodyPr>
                      </wps:wsp>
                      <wps:wsp>
                        <wps:cNvPr id="117" name="Text Box 56"/>
                        <wps:cNvSpPr txBox="1">
                          <a:spLocks noChangeArrowheads="1"/>
                        </wps:cNvSpPr>
                        <wps:spPr bwMode="auto">
                          <a:xfrm>
                            <a:off x="109756575" y="108204000"/>
                            <a:ext cx="2857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3</w:t>
                              </w:r>
                            </w:p>
                          </w:txbxContent>
                        </wps:txbx>
                        <wps:bodyPr rot="0" vert="horz" wrap="square" lIns="36576" tIns="36576" rIns="36576" bIns="36576" anchor="t" anchorCtr="0" upright="1">
                          <a:noAutofit/>
                        </wps:bodyPr>
                      </wps:wsp>
                      <wps:wsp>
                        <wps:cNvPr id="118" name="Text Box 57"/>
                        <wps:cNvSpPr txBox="1">
                          <a:spLocks noChangeArrowheads="1"/>
                        </wps:cNvSpPr>
                        <wps:spPr bwMode="auto">
                          <a:xfrm>
                            <a:off x="110118525" y="108204000"/>
                            <a:ext cx="2857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2</w:t>
                              </w:r>
                            </w:p>
                          </w:txbxContent>
                        </wps:txbx>
                        <wps:bodyPr rot="0" vert="horz" wrap="square" lIns="36576" tIns="36576" rIns="36576" bIns="36576" anchor="t" anchorCtr="0" upright="1">
                          <a:noAutofit/>
                        </wps:bodyPr>
                      </wps:wsp>
                      <wps:wsp>
                        <wps:cNvPr id="119" name="Text Box 58"/>
                        <wps:cNvSpPr txBox="1">
                          <a:spLocks noChangeArrowheads="1"/>
                        </wps:cNvSpPr>
                        <wps:spPr bwMode="auto">
                          <a:xfrm>
                            <a:off x="110509050" y="108204000"/>
                            <a:ext cx="285750"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1</w:t>
                              </w:r>
                            </w:p>
                          </w:txbxContent>
                        </wps:txbx>
                        <wps:bodyPr rot="0" vert="horz" wrap="square" lIns="36576" tIns="36576" rIns="36576" bIns="36576" anchor="t" anchorCtr="0" upright="1">
                          <a:noAutofit/>
                        </wps:bodyPr>
                      </wps:wsp>
                      <wps:wsp>
                        <wps:cNvPr id="120" name="Freeform 59"/>
                        <wps:cNvSpPr>
                          <a:spLocks/>
                        </wps:cNvSpPr>
                        <wps:spPr bwMode="auto">
                          <a:xfrm>
                            <a:off x="108384975" y="106667300"/>
                            <a:ext cx="2247900" cy="1384300"/>
                          </a:xfrm>
                          <a:custGeom>
                            <a:avLst/>
                            <a:gdLst>
                              <a:gd name="T0" fmla="*/ 0 w 2247900"/>
                              <a:gd name="T1" fmla="*/ 565150 h 1384300"/>
                              <a:gd name="T2" fmla="*/ 123825 w 2247900"/>
                              <a:gd name="T3" fmla="*/ 508000 h 1384300"/>
                              <a:gd name="T4" fmla="*/ 247650 w 2247900"/>
                              <a:gd name="T5" fmla="*/ 393700 h 1384300"/>
                              <a:gd name="T6" fmla="*/ 533400 w 2247900"/>
                              <a:gd name="T7" fmla="*/ 50800 h 1384300"/>
                              <a:gd name="T8" fmla="*/ 676275 w 2247900"/>
                              <a:gd name="T9" fmla="*/ 88900 h 1384300"/>
                              <a:gd name="T10" fmla="*/ 819150 w 2247900"/>
                              <a:gd name="T11" fmla="*/ 393700 h 1384300"/>
                              <a:gd name="T12" fmla="*/ 914400 w 2247900"/>
                              <a:gd name="T13" fmla="*/ 669925 h 1384300"/>
                              <a:gd name="T14" fmla="*/ 1047750 w 2247900"/>
                              <a:gd name="T15" fmla="*/ 793750 h 1384300"/>
                              <a:gd name="T16" fmla="*/ 1333500 w 2247900"/>
                              <a:gd name="T17" fmla="*/ 1022350 h 1384300"/>
                              <a:gd name="T18" fmla="*/ 1752600 w 2247900"/>
                              <a:gd name="T19" fmla="*/ 1108075 h 1384300"/>
                              <a:gd name="T20" fmla="*/ 1962150 w 2247900"/>
                              <a:gd name="T21" fmla="*/ 1250950 h 1384300"/>
                              <a:gd name="T22" fmla="*/ 2190750 w 2247900"/>
                              <a:gd name="T23" fmla="*/ 1365250 h 1384300"/>
                              <a:gd name="T24" fmla="*/ 2247900 w 2247900"/>
                              <a:gd name="T25" fmla="*/ 1365250 h 138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247900" h="1384300">
                                <a:moveTo>
                                  <a:pt x="0" y="565150"/>
                                </a:moveTo>
                                <a:cubicBezTo>
                                  <a:pt x="20637" y="555625"/>
                                  <a:pt x="82550" y="536575"/>
                                  <a:pt x="123825" y="508000"/>
                                </a:cubicBezTo>
                                <a:cubicBezTo>
                                  <a:pt x="165100" y="479425"/>
                                  <a:pt x="179388" y="469900"/>
                                  <a:pt x="247650" y="393700"/>
                                </a:cubicBezTo>
                                <a:cubicBezTo>
                                  <a:pt x="315912" y="317500"/>
                                  <a:pt x="461963" y="101600"/>
                                  <a:pt x="533400" y="50800"/>
                                </a:cubicBezTo>
                                <a:cubicBezTo>
                                  <a:pt x="604837" y="0"/>
                                  <a:pt x="628650" y="31750"/>
                                  <a:pt x="676275" y="88900"/>
                                </a:cubicBezTo>
                                <a:cubicBezTo>
                                  <a:pt x="723900" y="146050"/>
                                  <a:pt x="779463" y="296863"/>
                                  <a:pt x="819150" y="393700"/>
                                </a:cubicBezTo>
                                <a:cubicBezTo>
                                  <a:pt x="858837" y="490537"/>
                                  <a:pt x="876300" y="603250"/>
                                  <a:pt x="914400" y="669925"/>
                                </a:cubicBezTo>
                                <a:cubicBezTo>
                                  <a:pt x="952500" y="736600"/>
                                  <a:pt x="977900" y="735013"/>
                                  <a:pt x="1047750" y="793750"/>
                                </a:cubicBezTo>
                                <a:cubicBezTo>
                                  <a:pt x="1117600" y="852487"/>
                                  <a:pt x="1216025" y="969962"/>
                                  <a:pt x="1333500" y="1022350"/>
                                </a:cubicBezTo>
                                <a:cubicBezTo>
                                  <a:pt x="1450975" y="1074738"/>
                                  <a:pt x="1647825" y="1069975"/>
                                  <a:pt x="1752600" y="1108075"/>
                                </a:cubicBezTo>
                                <a:cubicBezTo>
                                  <a:pt x="1857375" y="1146175"/>
                                  <a:pt x="1889125" y="1208088"/>
                                  <a:pt x="1962150" y="1250950"/>
                                </a:cubicBezTo>
                                <a:cubicBezTo>
                                  <a:pt x="2035175" y="1293812"/>
                                  <a:pt x="2143125" y="1346200"/>
                                  <a:pt x="2190750" y="1365250"/>
                                </a:cubicBezTo>
                                <a:cubicBezTo>
                                  <a:pt x="2238375" y="1384300"/>
                                  <a:pt x="2243137" y="1374775"/>
                                  <a:pt x="2247900" y="1365250"/>
                                </a:cubicBezTo>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91440" tIns="45720" rIns="91440" bIns="45720" anchor="t" anchorCtr="0" upright="1">
                          <a:noAutofit/>
                        </wps:bodyPr>
                      </wps:wsp>
                      <wps:wsp>
                        <wps:cNvPr id="121" name="Freeform 60"/>
                        <wps:cNvSpPr>
                          <a:spLocks/>
                        </wps:cNvSpPr>
                        <wps:spPr bwMode="auto">
                          <a:xfrm>
                            <a:off x="108346875" y="107003850"/>
                            <a:ext cx="2228850" cy="1038225"/>
                          </a:xfrm>
                          <a:custGeom>
                            <a:avLst/>
                            <a:gdLst>
                              <a:gd name="T0" fmla="*/ 0 w 2228850"/>
                              <a:gd name="T1" fmla="*/ 1028700 h 1038225"/>
                              <a:gd name="T2" fmla="*/ 123825 w 2228850"/>
                              <a:gd name="T3" fmla="*/ 1028700 h 1038225"/>
                              <a:gd name="T4" fmla="*/ 342900 w 2228850"/>
                              <a:gd name="T5" fmla="*/ 971550 h 1038225"/>
                              <a:gd name="T6" fmla="*/ 514350 w 2228850"/>
                              <a:gd name="T7" fmla="*/ 914400 h 1038225"/>
                              <a:gd name="T8" fmla="*/ 1200150 w 2228850"/>
                              <a:gd name="T9" fmla="*/ 685800 h 1038225"/>
                              <a:gd name="T10" fmla="*/ 1543050 w 2228850"/>
                              <a:gd name="T11" fmla="*/ 457200 h 1038225"/>
                              <a:gd name="T12" fmla="*/ 1828800 w 2228850"/>
                              <a:gd name="T13" fmla="*/ 285750 h 1038225"/>
                              <a:gd name="T14" fmla="*/ 2228850 w 2228850"/>
                              <a:gd name="T15" fmla="*/ 0 h 10382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28850" h="1038225">
                                <a:moveTo>
                                  <a:pt x="0" y="1028700"/>
                                </a:moveTo>
                                <a:cubicBezTo>
                                  <a:pt x="20637" y="1028700"/>
                                  <a:pt x="66675" y="1038225"/>
                                  <a:pt x="123825" y="1028700"/>
                                </a:cubicBezTo>
                                <a:cubicBezTo>
                                  <a:pt x="180975" y="1019175"/>
                                  <a:pt x="277812" y="990600"/>
                                  <a:pt x="342900" y="971550"/>
                                </a:cubicBezTo>
                                <a:cubicBezTo>
                                  <a:pt x="407988" y="952500"/>
                                  <a:pt x="371475" y="962025"/>
                                  <a:pt x="514350" y="914400"/>
                                </a:cubicBezTo>
                                <a:cubicBezTo>
                                  <a:pt x="657225" y="866775"/>
                                  <a:pt x="1028700" y="762000"/>
                                  <a:pt x="1200150" y="685800"/>
                                </a:cubicBezTo>
                                <a:cubicBezTo>
                                  <a:pt x="1371600" y="609600"/>
                                  <a:pt x="1438275" y="523875"/>
                                  <a:pt x="1543050" y="457200"/>
                                </a:cubicBezTo>
                                <a:cubicBezTo>
                                  <a:pt x="1647825" y="390525"/>
                                  <a:pt x="1714500" y="361950"/>
                                  <a:pt x="1828800" y="285750"/>
                                </a:cubicBezTo>
                                <a:cubicBezTo>
                                  <a:pt x="1943100" y="209550"/>
                                  <a:pt x="2085975" y="104775"/>
                                  <a:pt x="2228850" y="0"/>
                                </a:cubicBezTo>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91440" tIns="45720" rIns="91440" bIns="45720" anchor="t" anchorCtr="0" upright="1">
                          <a:noAutofit/>
                        </wps:bodyPr>
                      </wps:wsp>
                      <wps:wsp>
                        <wps:cNvPr id="122" name="Line 61"/>
                        <wps:cNvCnPr>
                          <a:cxnSpLocks noChangeShapeType="1"/>
                        </wps:cNvCnPr>
                        <wps:spPr bwMode="auto">
                          <a:xfrm>
                            <a:off x="110575725" y="108432600"/>
                            <a:ext cx="0" cy="171450"/>
                          </a:xfrm>
                          <a:prstGeom prst="line">
                            <a:avLst/>
                          </a:prstGeom>
                          <a:noFill/>
                          <a:ln w="9525">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23" name="Text Box 62"/>
                        <wps:cNvSpPr txBox="1">
                          <a:spLocks noChangeArrowheads="1"/>
                        </wps:cNvSpPr>
                        <wps:spPr bwMode="auto">
                          <a:xfrm rot="16200000">
                            <a:off x="110804325" y="106718100"/>
                            <a:ext cx="18288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Pr="00814691" w:rsidRDefault="0079424B" w:rsidP="00634E27">
                              <w:pPr>
                                <w:widowControl w:val="0"/>
                                <w:rPr>
                                  <w:b/>
                                  <w:sz w:val="24"/>
                                  <w:szCs w:val="26"/>
                                </w:rPr>
                              </w:pPr>
                              <w:r w:rsidRPr="00814691">
                                <w:rPr>
                                  <w:b/>
                                  <w:sz w:val="24"/>
                                  <w:szCs w:val="26"/>
                                </w:rPr>
                                <w:t>Progesterone / mg per cm</w:t>
                              </w:r>
                              <w:r w:rsidRPr="00814691">
                                <w:rPr>
                                  <w:b/>
                                  <w:sz w:val="24"/>
                                  <w:szCs w:val="26"/>
                                  <w:vertAlign w:val="superscript"/>
                                </w:rPr>
                                <w:t>3</w:t>
                              </w:r>
                            </w:p>
                          </w:txbxContent>
                        </wps:txbx>
                        <wps:bodyPr rot="0" vert="vert270" wrap="square" lIns="36576" tIns="36576" rIns="36576" bIns="36576" anchor="t" anchorCtr="0" upright="1">
                          <a:noAutofit/>
                        </wps:bodyPr>
                      </wps:wsp>
                      <wps:wsp>
                        <wps:cNvPr id="124" name="Text Box 63"/>
                        <wps:cNvSpPr txBox="1">
                          <a:spLocks noChangeArrowheads="1"/>
                        </wps:cNvSpPr>
                        <wps:spPr bwMode="auto">
                          <a:xfrm rot="16200000">
                            <a:off x="106846688" y="106627612"/>
                            <a:ext cx="1714500"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Pr="00814691" w:rsidRDefault="0079424B" w:rsidP="00634E27">
                              <w:pPr>
                                <w:widowControl w:val="0"/>
                                <w:rPr>
                                  <w:b/>
                                  <w:sz w:val="26"/>
                                  <w:szCs w:val="26"/>
                                </w:rPr>
                              </w:pPr>
                              <w:r>
                                <w:rPr>
                                  <w:b/>
                                  <w:sz w:val="26"/>
                                  <w:szCs w:val="26"/>
                                </w:rPr>
                                <w:t>Oestrogen</w:t>
                              </w:r>
                              <w:r w:rsidRPr="00814691">
                                <w:rPr>
                                  <w:b/>
                                  <w:sz w:val="26"/>
                                  <w:szCs w:val="26"/>
                                </w:rPr>
                                <w:t xml:space="preserve"> /mg per cm</w:t>
                              </w:r>
                              <w:r w:rsidRPr="00814691">
                                <w:rPr>
                                  <w:b/>
                                  <w:sz w:val="26"/>
                                  <w:szCs w:val="26"/>
                                  <w:vertAlign w:val="superscript"/>
                                </w:rPr>
                                <w:t>3</w:t>
                              </w:r>
                            </w:p>
                          </w:txbxContent>
                        </wps:txbx>
                        <wps:bodyPr rot="0" vert="vert270" wrap="square" lIns="36576" tIns="36576" rIns="36576" bIns="36576" anchor="t" anchorCtr="0" upright="1">
                          <a:noAutofit/>
                        </wps:bodyPr>
                      </wps:wsp>
                      <wps:wsp>
                        <wps:cNvPr id="125" name="Text Box 64"/>
                        <wps:cNvSpPr txBox="1">
                          <a:spLocks noChangeArrowheads="1"/>
                        </wps:cNvSpPr>
                        <wps:spPr bwMode="auto">
                          <a:xfrm>
                            <a:off x="110356650" y="108604050"/>
                            <a:ext cx="65913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Pr="00814691" w:rsidRDefault="0079424B" w:rsidP="00634E27">
                              <w:pPr>
                                <w:widowControl w:val="0"/>
                                <w:rPr>
                                  <w:sz w:val="24"/>
                                </w:rPr>
                              </w:pPr>
                              <w:r>
                                <w:rPr>
                                  <w:sz w:val="24"/>
                                </w:rPr>
                                <w:t>calving</w:t>
                              </w:r>
                            </w:p>
                          </w:txbxContent>
                        </wps:txbx>
                        <wps:bodyPr rot="0" vert="horz" wrap="square" lIns="36576" tIns="36576" rIns="36576" bIns="36576" anchor="t" anchorCtr="0" upright="1">
                          <a:noAutofit/>
                        </wps:bodyPr>
                      </wps:wsp>
                      <wps:wsp>
                        <wps:cNvPr id="126" name="Line 65"/>
                        <wps:cNvCnPr>
                          <a:cxnSpLocks noChangeShapeType="1"/>
                        </wps:cNvCnPr>
                        <wps:spPr bwMode="auto">
                          <a:xfrm flipV="1">
                            <a:off x="109032675" y="106660950"/>
                            <a:ext cx="114300" cy="571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27" name="Line 66"/>
                        <wps:cNvCnPr>
                          <a:cxnSpLocks noChangeShapeType="1"/>
                        </wps:cNvCnPr>
                        <wps:spPr bwMode="auto">
                          <a:xfrm>
                            <a:off x="110518575" y="107061000"/>
                            <a:ext cx="1714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28" name="Text Box 67"/>
                        <wps:cNvSpPr txBox="1">
                          <a:spLocks noChangeArrowheads="1"/>
                        </wps:cNvSpPr>
                        <wps:spPr bwMode="auto">
                          <a:xfrm>
                            <a:off x="110747175" y="107003850"/>
                            <a:ext cx="17145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Y</w:t>
                              </w:r>
                            </w:p>
                          </w:txbxContent>
                        </wps:txbx>
                        <wps:bodyPr rot="0" vert="horz" wrap="square" lIns="36576" tIns="36576" rIns="36576" bIns="36576" anchor="t" anchorCtr="0" upright="1">
                          <a:noAutofit/>
                        </wps:bodyPr>
                      </wps:wsp>
                      <wps:wsp>
                        <wps:cNvPr id="129" name="Text Box 68"/>
                        <wps:cNvSpPr txBox="1">
                          <a:spLocks noChangeArrowheads="1"/>
                        </wps:cNvSpPr>
                        <wps:spPr bwMode="auto">
                          <a:xfrm>
                            <a:off x="109146975" y="106546650"/>
                            <a:ext cx="17145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9424B" w:rsidRDefault="0079424B" w:rsidP="00634E27">
                              <w:pPr>
                                <w:widowControl w:val="0"/>
                                <w:rPr>
                                  <w:sz w:val="24"/>
                                  <w:szCs w:val="24"/>
                                </w:rPr>
                              </w:pPr>
                              <w:r>
                                <w:rPr>
                                  <w:sz w:val="24"/>
                                  <w:szCs w:val="24"/>
                                </w:rPr>
                                <w:t>X</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9B20DD" id="Group 83" o:spid="_x0000_s1069" style="position:absolute;left:0;text-align:left;margin-left:0;margin-top:2.95pt;width:341.25pt;height:234pt;z-index:251714560" coordorigin="1075563,1059180" coordsize="43338,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5okxIAANznAAAOAAAAZHJzL2Uyb0RvYy54bWzsXdtu40YSfV9g/4HQ4wKO2bxTiBOMb8EC&#10;yW6AmU2eaYmWiJVELUWPPVnk3/dUd7PZLYkazYwtZzY1D4lktvrKOl1VXX3q2++flgvvfdlsqnp1&#10;MRLf+COvXE3qabWaXYz+9e72LBt5m7ZYTYtFvSovRh/Kzej77/76l28f1+MyqOf1Ylo2HipZbcaP&#10;64vRvG3X4/PzzWReLovNN/W6XOHhfd0sixZfm9n5tCkeUftycR74fnL+WDfTdVNPys0Gf71WD0ff&#10;yfrv78tJ+8/7+03ZeouLEfrWyv828r939N/z774txrOmWM+rie5G8Rm9WBbVCo2aqq6LtvAemmqn&#10;qmU1aepNfd9+M6mX5/X9fTUp5RgwGuFvjeaHpn5Yy7HMxo+ztZkmTO3WPH12tZN/vP+58arpxSgL&#10;R96qWGKNZLMevmNyHtezMcr80Kzfrn9u1Ajx8cd68u8NHp9vP6fvM1XYu3v8qZ6ivuKhreXkPN03&#10;S6oCw/ae5Bp8MGtQPrXeBH+MwjDM0njkTfAsyFOR+XqVJnMsJf1O+GkcJyH+7qGM8OOcCplSNx+p&#10;6bwYq47IzuvO0kjxBm76Sd582SS/nRfrUq7dhiawm+Som+Qfq1XpBXqOZZGrlZrgydNKT7C3qq/m&#10;xWpWysrefVhjMgWtCnpu/YS+bLA6+yfcu19U61/oh9bUCz8TIgtonnensFsKzK9chCDIslhOr5m6&#10;YrxuNu0PZb306MPFaIHhyAaK9z9uWupiX4TaXdW31WKBvxfjxcp7vBjlcRDLH2zqRTWlh/Rs08zu&#10;rhaN974geZX/5HjxxC4GuVhNZWXzspje6M9tUS3w2WvlRLVNhalblCNqbVlOR96iBETRJ9W9xYpa&#10;LCVIqD7j21OLj/LveIukAP839/Ob7CaLzqIguTmL/Ovrsze3V9FZcivS+Dq8vrq6Fr/TUEQ0nlfT&#10;abmi0XRgIqLj3iMNawoGDJyYaTt3a5fzi866PX1zG/tpFGZnaRqHZ1F4459dZrdXZ2+uRJKkN5dX&#10;lzdbPb2Ro988T2fNVFKv6oe2bN7Op4/etKIXJIzzQIzwBeAbpGplvWIxw5JM2mbkNXX7a9XO5ZtO&#10;oEB1OG/Dlfyn187UriaiW0P6ZlZBj62fKryS3fpKASKZUXJ/V08//NzQa6FR4FRwAPlTmKvgIKLh&#10;ObJdjE8CB0KIKA0gkQwHpDMwHJA+BlH6EuxiOBjW7Aa0g8SFg/jl4UBCdadWQYsKc6MTZCJK9L4v&#10;gVOqZ2EIjQzKgNQMvh6dgHf8TjfhHV9usK+246euiCevKuJpkudQYqkPvYhD3U/ItiLdnyW8kxvW&#10;6Vmn33LPDGzi8HjZOn36uhIeBEEOvZ4lnK32/S4GVtM/WU3PXQnPXlXCE+zhvnLP8R7Ofjk6G9ly&#10;IrKEf6qE51B/7T08f10JhyFOGjnv4byH8x6OU+FPOu3cr6XnOIuwJDyU0vWynnfb1SaEH0q9XPnb&#10;UzjVyPvOEs4SzhL+TBIeuBIuD85fT8KDSJBrnSWcJZwl/Jkk3EQsydPzMDitlr61hyfYwwVr6Rwf&#10;g4A+lvBnknA3XC48QbjcAS09EUmcsKeNJZwlXEVnP4cd7kbAhSeIgLMl3M9CBLn0IS9+liM20dXS&#10;9VE4IuQo5BgK/FcRBav6yTGu5YojXl414iV3g9pCaQOfzg73Id1JRBFrMtA9YwnnKHZ97Ya19GfS&#10;0t2YtvDUMW05ZDozsess4XxPpbtYxxL+TBLuxrSFp45py6NY4E4T7+F8E23r6ixL+DNJuBvTFp46&#10;pi3PwoAlnO+a7l6OZwl/Hgmnsykn5OXEQW3CD0TIIs4iziIOppMXYZcQvhvVFp06qg1UHBGLOIs4&#10;i/jLibgJa3tHPC2X9ZMX2aFtRNPjtU/4e0f5slFsPYZM5k3T1I/EmwIMcthkFMMPueaH2WScw7M0&#10;E2FkzPLEj0W4czyexSk53yWRjJ/H6vnwCVoD9gXJ/XEMjwx1xmJIAbMM/cVcd+hi7f5QjC4Oj41D&#10;cHIr/+kDRquYRWmiaHIUj4kcak9SI4LIvwzys1scZ55Ft1F8hpPM7MwX+WWe+FEeXd+6JDUyZkoR&#10;b30B0YOh8tFcLpoGy+r+Fo3LMKnPsgJjjLeoluCiMsw/xXgPw4882zQ8LzSQnuRF3YFSzD1/FD4c&#10;t7/6PLLv8jAvTft09yTJuUCdg0pINNXFdaLLodvZRL2GD/O6+Q08R6Axuxht/vNQNCXYjv6+goCH&#10;SZziAK61vzT2lzv7S7GaoKqLUTvy1MerVnGlPaybajZHS4pFalW/AafXfSWJnvpenZw/B1H0nU3T&#10;o6EdBnhSNITmE/ZomPihoS4jpCZys4DRUNLcGX6rYZxgNGQ03GLp6tHQiDijoUUuKHwTLtmjoR0y&#10;+XpomIJtULBuaBg/9zs1GQ1J79vVgIsx64ZatyLLTCmCPRoaEWc0dNDQhJb2aGiHl74iGsImZku5&#10;5z9mNPw0+ltGwwNoaESc0dBBQxOG26OhHYp7QjQUIkgE0T+rkNwE4XsUoNu56xQNOBQB9hv652wp&#10;f5QMnNHwABoaEWc0dNDQhCz3aGiHLZ8WDYMw6tEwAVHA9hUkcLqT9cynKF2aDbaU2VImovYNoE+e&#10;+HT/l2d9g35DI+KMhg4amvDuHg3tEO/XQ8NUxEmwoxsyGvIpynGJYlg3PKAbGhFnNHTQ0ITC92ho&#10;h8O/IhomiLdhNORTFMqNZOfDcuKISDPkU5RP1g2NiDMa2mgozK2BHg3tmwMnRUOE19gXfcNAxxP2&#10;xNdsKW+RPw/jBEfYcITNoKVsRJzR0EFDc8HCoKHSxygIEmk+T4iGfurEG6Z8puzk1OUzZT5TNpkc&#10;rRD6z4m+7tnBGQ0dNNy9ixKbQPVTo2GW+nAVGoqIIPTxzTlT5uhr1g3ZUqaTEnN35rPQ0Ig4o6GD&#10;hrt3UWITqH5iNERqdz8xd1GywI+0S6i3lBkNGQ0ZDb8cDY2IMxo6aLh7FyU2geqnRsMEtL6MhgOJ&#10;k9hSZkv52SxlI+KMhg4a7t5FiU2g+onRMEfqMdYNh0i1GA0ZDZ8NDY2IMxo6aLh7FyU2geqnRkOc&#10;KePopPMbsqXMpyjMYdNfO7LJlL7Ub2hEnNHQQcPduyixCVQ/NRoiWQajIeuG8nZmsZitLkaMhi+D&#10;hkbEGQ0dNNy9ixKbQPXToiHoVEXW31PmU5R71g0ZDV8GDY2IMxo6aLh7FyU2geqnRsPYzyUng0qk&#10;xpYyoyGj4cugoRFxRkMbDQNzF+W2Kcv7ull6sQlU12hItMia8Zpod624bEWbtiF+7LvHn+ppeTEq&#10;wGIr2aaf7psl/RKZAT0izkZe2CzKjVswSZJUJ3+1AmiCKCWmBsnKIFB+Nz3s5GHT/lDWsuqO0LoY&#10;z6aakXo21Qk53qGW++WiuBj97dzzvUcv0HXL+MW+GKLPTTEY6uCE8Oae1TTV3VWJ2ExTVgQh7s0M&#10;14vIJVM29ol9ebhenOubsuglEmIP1wu3qikb5iFS6w7XC5+wKRuHIQKWhuuFx6QvS/0drhbmhCma&#10;pEmQHpgGbLambJZhbYerpWtRfVmR01IML5u9bh+bB2EvXC6igxMh7JVLkjzHKg++EcJeOpCFIiTi&#10;UKftxUuxeIdeNmGvnghDsNsdqtpeP+SFCVD8QLftJRRpHCQH67YXUUCQfaz44JQQophlFHkSHFxH&#10;sHBbpcFLkB/qd2AvZABSl4PTHdgrKUDbjeoP9NteSg0Ww+8fhUX3o9xXN0g0DCoVc8CTBJ7J00oj&#10;FT6BEXxGlOMEk+t6QzBJsAVl8J3KIlCMUYqeDhTGdFBhGSGA9g4XxviosHQZf7QwXj4qLG2IjxbG&#10;20SF5b7x0cIk5lRaHDdEkl1Z/LhBkkDK4scNk4RMFj9uoEKPVBw3VBIFql1RzX90ZujtlsWPG2qg&#10;h6pi8rva1f/1O0apH7yFZLVX3Pagnm9G3t3F6E7F8a+Lll5N+QLiI6Ue6PZJb45NW2/B9HxZvy/f&#10;1bJkS2+qGpvaMjW/bF9k8nBXTS7L3+wfBH6CLJc0wjgmChLdA1kZtlIiY6JnRK/vPFM7rXooN1Ld&#10;mtuG+20taxXYz0mbQLXQK4gQSsqgfggAztR6RkD5jh9KPVS7sPyl2lyObjMUca7f2RDI6lYbJQBE&#10;oBI6BE8YQNfukNqh+3Ee3SRyUWR6Zp0KkyCDKqEGQV2xG1P7tnwmt+WjG0uDUGpoNIQI+UmcWlPM&#10;sh5fkCcZPloTnsktXXVHKi5Ht5nFWTfACPayypUKyFSvTpqQlkhzivwAhtlGPVSbvXoot/Kj28xp&#10;t1DVpmGytVQIfewmIcVGC5XBGqdWA2SjapM/ulEhREpN0WDgJo0yCUvdSEWAV4Y2HjzNMZpExsma&#10;p0pFkE+1AnB8u6DA6FXzNEpVskpTdRKl/SVxtLwloEqBUC0r9eD4lpG+wWR4wAuF99SZS7ycQg9Z&#10;BJB+SKw91Uq9UC0r5eHolgM/RAZcNZsiABZAaq2qAxGFpuUwSgJXWLXyoVpW2//xLcN0MGPujZxu&#10;tgHAIdL66aqxGO6UGHwmCRxsGdsAYTvFYssPEuRpb7DMJ5Pnp0CaH5N1hhB++IY78WComUBlTrGm&#10;flhN5QQOpZf5MycT+qPkzaHVrR9wS//tfProTasN9IIwzkkNn1bQDnDJRS6wzj00aaEuIDHOr1U7&#10;fzsv1jDwlbrqXHO4kv/0+29ql++eCXb43FsBn+iukYDfJeeJ4pRUMJWcRz9RyXn0k68uOQ+t06pY&#10;YhmMuyaRO7DjlHkmd02EvFcaH328FmHWbfYm904QZPRH5a5BgUCpWICGzvtj480numtU3RJReheM&#10;Yy76AW6oSpOub/sIf83eih1b8WMV26YiiEbJrUGeir0V24ZiDvI9ZYPu77Bt8sfYgFB2sF7b4Nc+&#10;Ddjk++t1zH3sZJ1JvrfDtrWfQPU6NMOOz0bE8Ncd6jJMvt5oliJ4YPEcp43I0NVDs+x4bdQ9PDL1&#10;90+H47XRyzY80cJewa0O401nI3+PF+M1jHzSbox35fMsXyUP0vLVb86w5Qsdm9BH73rHmr7Wrzp9&#10;jzzhHcwaCO0eWsav9VMaqmNhu9+0gZtZOj1sry01MkWqSeVwgPG7Zd8oTJMaqIKso3XbyE9zbVVr&#10;C8rSqcNUdLktobgbMgHVXYV3qk3poj26TTgMaOORRhPm0h1nN2v0FL5qrbz20yvBUP5WYd3RrUJF&#10;lxY8VZz4SAjpWMIAb1wYVp2Koe9vdUohpWxW4eDxzVq2GCxxiqWxZlhghjuzNYSzoduxuzdCoqhs&#10;Vt9Vxm+Pe5lyGCUYIo02MElHu2mEZRb39uOuxaLlCr/t5MV+YdEBtlXON5N5ufxDhEmyrfKZfA5s&#10;qzhHy9hdlK0i8+ImhuMCx8pXK8q5JTfst1u5lKWZ+e4DmZrqhECbNuon9OW482bhw4+cdr4jH2fJ&#10;dMqlwLIzYDrTRaKmhuDOclk36qDZow8XowVS4sqDms6KIdTSRWgkL+xM8Vo5I21TQdtalMhMezFa&#10;llPkpC0RUEyf5C7QFtXiRrph0L2vIXezmTbrJsRwSmZGpi9CJtrsSYAeN2sVuYEPnspXjT8j53Hb&#10;rsfnh3eix7qZKpYP+rRu6km52VSrmRRbCIiWVkSEVFNIMJ3BKhAw7H7Kba3LvTC7n0rqLKTeB+GX&#10;3i8dj0KOamBCp3knKdJpbuODNjuVg0MrxUpjGkAJzrWupsfyDB8l2HDyc671J3kOS3vT/1uu9dCE&#10;lO1VkSjjOhzPf8p063SKvw2Q8jjx1QHST7IoSbQxL/wEgV5Jd0bWKVDG3pyQXQiLX9m5UD4YIOkc&#10;zU6pweTQTA49RA4dScOERJ4BcluDhIa2DZCGBOLU9zXCOOlCaqA/IvDGBMB0iJgg/AfktiqvHIIb&#10;lAeOAXGxIOWbAXFRTZV9yxnYKe5wEBCNt2gvIM7r5rc/p7qII2LbqSa9/xoxX8ip5t0vqvUv5I2z&#10;zWdcXLM5r3CIRaHbrntN4BSEzgxIOYxx9N05/wd0w1d2sbED7eby6vJG/E7rvE1nrN1E+PtxbqL9&#10;nF9WNNBXGYb0Gg40xHnYAm84Dk7mRceFfX2QKRAGlMBJti3myn0uxZxFPBrPq+m0XNEu/zxSwz7y&#10;q4VOWf7ykYavIeIIz9q2cMzl/VNbOIg3NlHR+6P+lM9HWzi4YqDggC0ctnAolMTy/LOFc9DCYZZz&#10;xJPvOTHc5edIzOX906Khj7japI9rSmL4w3dsHEv5QQAwo6EDAOzvYX+PjDCEe1RdQSJfBQXwqEiB&#10;9unuSQYKRObM62vx98BzNRs/zhBJgV1v1hTreTW5LtrC/i79W+MyqOf1Ylo23/1PAAAAAP//AwBQ&#10;SwMEFAAGAAgAAAAhAHEkUtnfAAAABgEAAA8AAABkcnMvZG93bnJldi54bWxMj0FrwkAUhO+F/ofl&#10;FXqrm2hjNeZFRNqepFAtFG/P7DMJZndDdk3iv+/21B6HGWa+ydajbkTPnautQYgnEQg2hVW1KRG+&#10;Dm9PCxDOk1HUWMMIN3awzu/vMkqVHcwn93tfilBiXEoIlfdtKqUrKtbkJrZlE7yz7TT5ILtSqo6G&#10;UK4bOY2iudRUm7BQUcvbiovL/qoR3gcaNrP4td9dztvb8ZB8fO9iRnx8GDcrEJ5H/xeGX/yADnlg&#10;OtmrUU40COGIR0iWIII5X0wTECeE55fZEmSeyf/4+Q8AAAD//wMAUEsBAi0AFAAGAAgAAAAhALaD&#10;OJL+AAAA4QEAABMAAAAAAAAAAAAAAAAAAAAAAFtDb250ZW50X1R5cGVzXS54bWxQSwECLQAUAAYA&#10;CAAAACEAOP0h/9YAAACUAQAACwAAAAAAAAAAAAAAAAAvAQAAX3JlbHMvLnJlbHNQSwECLQAUAAYA&#10;CAAAACEA1UcOaJMSAADc5wAADgAAAAAAAAAAAAAAAAAuAgAAZHJzL2Uyb0RvYy54bWxQSwECLQAU&#10;AAYACAAAACEAcSRS2d8AAAAGAQAADwAAAAAAAAAAAAAAAADtFAAAZHJzL2Rvd25yZXYueG1sUEsF&#10;BgAAAAAEAAQA8wAAAPkVAAAAAA==&#10;">
                <v:line id="Line 23" o:spid="_x0000_s1070" style="position:absolute;flip:y;visibility:visible;mso-wrap-style:square" from="1081182,1059180" to="1081182,108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jDJxAAAANsAAAAPAAAAZHJzL2Rvd25yZXYueG1sRI/NasMw&#10;EITvhb6D2EJvjRxTQnAimxASKBQbkrQ5L9b6h1grY6m28/ZVoNDjMDPfMNtsNp0YaXCtZQXLRQSC&#10;uLS65VrB1+X4tgbhPLLGzjIpuJODLH1+2mKi7cQnGs++FgHCLkEFjfd9IqUrGzLoFrYnDl5lB4M+&#10;yKGWesApwE0n4yhaSYMth4UGe9o3VN7OP0ZBcXBSf16PU5WX8Xdene6HS9Eq9foy7zYgPM3+P/zX&#10;/tAK1u/w+BJ+gEx/AQAA//8DAFBLAQItABQABgAIAAAAIQDb4fbL7gAAAIUBAAATAAAAAAAAAAAA&#10;AAAAAAAAAABbQ29udGVudF9UeXBlc10ueG1sUEsBAi0AFAAGAAgAAAAhAFr0LFu/AAAAFQEAAAsA&#10;AAAAAAAAAAAAAAAAHwEAAF9yZWxzLy5yZWxzUEsBAi0AFAAGAAgAAAAhAHNiMMnEAAAA2wAAAA8A&#10;AAAAAAAAAAAAAAAABwIAAGRycy9kb3ducmV2LnhtbFBLBQYAAAAAAwADALcAAAD4AgAAAAA=&#10;">
                  <v:stroke endarrow="block"/>
                  <v:shadow color="#ccc"/>
                </v:line>
                <v:line id="Line 24" o:spid="_x0000_s1071" style="position:absolute;flip:y;visibility:visible;mso-wrap-style:square" from="1111472,1059180" to="1111472,108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VSxAAAANsAAAAPAAAAZHJzL2Rvd25yZXYueG1sRI/NasMw&#10;EITvhb6D2EJvjRxDQ3AimxASKBQbkrQ5L9b6h1grY6m28/ZVoNDjMDPfMNtsNp0YaXCtZQXLRQSC&#10;uLS65VrB1+X4tgbhPLLGzjIpuJODLH1+2mKi7cQnGs++FgHCLkEFjfd9IqUrGzLoFrYnDl5lB4M+&#10;yKGWesApwE0n4yhaSYMth4UGe9o3VN7OP0ZBcXBSf16PU5WX8Xdene6HS9Eq9foy7zYgPM3+P/zX&#10;/tAK1u/w+BJ+gEx/AQAA//8DAFBLAQItABQABgAIAAAAIQDb4fbL7gAAAIUBAAATAAAAAAAAAAAA&#10;AAAAAAAAAABbQ29udGVudF9UeXBlc10ueG1sUEsBAi0AFAAGAAgAAAAhAFr0LFu/AAAAFQEAAAsA&#10;AAAAAAAAAAAAAAAAHwEAAF9yZWxzLy5yZWxzUEsBAi0AFAAGAAgAAAAhABwulVLEAAAA2wAAAA8A&#10;AAAAAAAAAAAAAAAABwIAAGRycy9kb3ducmV2LnhtbFBLBQYAAAAAAwADALcAAAD4AgAAAAA=&#10;">
                  <v:stroke endarrow="block"/>
                  <v:shadow color="#ccc"/>
                </v:line>
                <v:line id="Line 25" o:spid="_x0000_s1072" style="position:absolute;visibility:visible;mso-wrap-style:square" from="1080039,1081468" to="1113758,108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MRvwAAANsAAAAPAAAAZHJzL2Rvd25yZXYueG1sRI9Bi8Iw&#10;FITvgv8hPMGbpq4gpRpFBGGvrSJ4ezTPttq8lCRq+++NsLDHYWa+YTa73rTiRc43lhUs5gkI4tLq&#10;hisF59NxloLwAVlja5kUDORhtx2PNphp++acXkWoRISwz1BBHUKXSenLmgz6ue2Io3ezzmCI0lVS&#10;O3xHuGnlT5KspMGG40KNHR1qKh/F0yhYlra556eQX1PrLpqGoUsuhVLTSb9fgwjUh//wX/tXK0hX&#10;8P0Sf4DcfgAAAP//AwBQSwECLQAUAAYACAAAACEA2+H2y+4AAACFAQAAEwAAAAAAAAAAAAAAAAAA&#10;AAAAW0NvbnRlbnRfVHlwZXNdLnhtbFBLAQItABQABgAIAAAAIQBa9CxbvwAAABUBAAALAAAAAAAA&#10;AAAAAAAAAB8BAABfcmVscy8ucmVsc1BLAQItABQABgAIAAAAIQBWNEMRvwAAANsAAAAPAAAAAAAA&#10;AAAAAAAAAAcCAABkcnMvZG93bnJldi54bWxQSwUGAAAAAAMAAwC3AAAA8wIAAAAA&#10;">
                  <v:shadow color="#ccc"/>
                </v:line>
                <v:line id="Line 26" o:spid="_x0000_s1073" style="position:absolute;visibility:visible;mso-wrap-style:square" from="1080039,1076991" to="1082325,1076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OaKwAAAANsAAAAPAAAAZHJzL2Rvd25yZXYueG1sRI9Bi8Iw&#10;FITvC/6H8ARva+oKbqlGEWHBa+sieHs0z7bavJQkavvvjSB4HGbmG2a16U0r7uR8Y1nBbJqAIC6t&#10;brhS8H/4+05B+ICssbVMCgbysFmPvlaYafvgnO5FqESEsM9QQR1Cl0npy5oM+qntiKN3ts5giNJV&#10;Ujt8RLhp5U+SLKTBhuNCjR3taiqvxc0omJe2ueSHkJ9S646ahqFLjoVSk3G/XYII1IdP+N3eawXp&#10;L7y+xB8g108AAAD//wMAUEsBAi0AFAAGAAgAAAAhANvh9svuAAAAhQEAABMAAAAAAAAAAAAAAAAA&#10;AAAAAFtDb250ZW50X1R5cGVzXS54bWxQSwECLQAUAAYACAAAACEAWvQsW78AAAAVAQAACwAAAAAA&#10;AAAAAAAAAAAfAQAAX3JlbHMvLnJlbHNQSwECLQAUAAYACAAAACEAOXjmisAAAADbAAAADwAAAAAA&#10;AAAAAAAAAAAHAgAAZHJzL2Rvd25yZXYueG1sUEsFBgAAAAADAAMAtwAAAPQCAAAAAA==&#10;">
                  <v:shadow color="#ccc"/>
                </v:line>
                <v:line id="Line 27" o:spid="_x0000_s1074" style="position:absolute;visibility:visible;mso-wrap-style:square" from="1080039,1072229" to="1082325,1072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3L4vQAAANsAAAAPAAAAZHJzL2Rvd25yZXYueG1sRE9Ni8Iw&#10;EL0v+B/CCHvTVIWlVGMRQfDaugjehmZsq82kJLG2/94cFvb4eN+7fDSdGMj51rKC1TIBQVxZ3XKt&#10;4PdyWqQgfEDW2FkmBRN5yPezrx1m2r65oKEMtYgh7DNU0ITQZ1L6qiGDfml74sjdrTMYInS11A7f&#10;Mdx0cp0kP9Jgy7GhwZ6ODVXP8mUUbCrbPopLKG6pdVdN09Qn11Kp7/l42IIINIZ/8Z/7rBWkcWz8&#10;En+A3H8AAAD//wMAUEsBAi0AFAAGAAgAAAAhANvh9svuAAAAhQEAABMAAAAAAAAAAAAAAAAAAAAA&#10;AFtDb250ZW50X1R5cGVzXS54bWxQSwECLQAUAAYACAAAACEAWvQsW78AAAAVAQAACwAAAAAAAAAA&#10;AAAAAAAfAQAAX3JlbHMvLnJlbHNQSwECLQAUAAYACAAAACEASOdy+L0AAADbAAAADwAAAAAAAAAA&#10;AAAAAAAHAgAAZHJzL2Rvd25yZXYueG1sUEsFBgAAAAADAAMAtwAAAPECAAAAAA==&#10;">
                  <v:shadow color="#ccc"/>
                </v:line>
                <v:line id="Line 28" o:spid="_x0000_s1075" style="position:absolute;visibility:visible;mso-wrap-style:square" from="1080039,1066990" to="1082325,1066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9djwAAAANsAAAAPAAAAZHJzL2Rvd25yZXYueG1sRI9Bi8Iw&#10;FITvgv8hPMGbpiostRpFBMFr6yJ4ezTPttq8lCRq++83Cwt7HGbmG2a7700r3uR8Y1nBYp6AIC6t&#10;brhS8H05zVIQPiBrbC2TgoE87Hfj0RYzbT+c07sIlYgQ9hkqqEPoMil9WZNBP7cdcfTu1hkMUbpK&#10;aoefCDetXCbJlzTYcFyosaNjTeWzeBkFq9I2j/wS8ltq3VXTMHTJtVBqOukPGxCB+vAf/muftYJ0&#10;Db9f4g+Qux8AAAD//wMAUEsBAi0AFAAGAAgAAAAhANvh9svuAAAAhQEAABMAAAAAAAAAAAAAAAAA&#10;AAAAAFtDb250ZW50X1R5cGVzXS54bWxQSwECLQAUAAYACAAAACEAWvQsW78AAAAVAQAACwAAAAAA&#10;AAAAAAAAAAAfAQAAX3JlbHMvLnJlbHNQSwECLQAUAAYACAAAACEAJ6vXY8AAAADbAAAADwAAAAAA&#10;AAAAAAAAAAAHAgAAZHJzL2Rvd25yZXYueG1sUEsFBgAAAAADAAMAtwAAAPQCAAAAAA==&#10;">
                  <v:shadow color="#ccc"/>
                </v:line>
                <v:line id="Line 29" o:spid="_x0000_s1076" style="position:absolute;visibility:visible;mso-wrap-style:square" from="1080039,1061466" to="1082325,1061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OgjvwAAANsAAAAPAAAAZHJzL2Rvd25yZXYueG1sRE/JasMw&#10;EL0X+g9iCr3VclooqRvFhEChV9sl0NsgTW0n1shIipe/rw6BHB9v35WLHcREPvSOFWyyHASxdqbn&#10;VsFP8/WyBREissHBMSlYKUC5f3zYYWHczBVNdWxFCuFQoIIuxrGQMuiOLIbMjcSJ+3PeYkzQt9J4&#10;nFO4HeRrnr9Liz2nhg5HOnakL/XVKnjTrj9XTax+t86fDK3rmJ9qpZ6flsMniEhLvItv7m+j4COt&#10;T1/SD5D7fwAAAP//AwBQSwECLQAUAAYACAAAACEA2+H2y+4AAACFAQAAEwAAAAAAAAAAAAAAAAAA&#10;AAAAW0NvbnRlbnRfVHlwZXNdLnhtbFBLAQItABQABgAIAAAAIQBa9CxbvwAAABUBAAALAAAAAAAA&#10;AAAAAAAAAB8BAABfcmVscy8ucmVsc1BLAQItABQABgAIAAAAIQAzSOgjvwAAANsAAAAPAAAAAAAA&#10;AAAAAAAAAAcCAABkcnMvZG93bnJldi54bWxQSwUGAAAAAAMAAwC3AAAA8wIAAAAA&#10;">
                  <v:shadow color="#ccc"/>
                </v:line>
                <v:line id="Line 30" o:spid="_x0000_s1077" style="position:absolute;visibility:visible;mso-wrap-style:square" from="1110329,1077182" to="1112615,107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E24wQAAANsAAAAPAAAAZHJzL2Rvd25yZXYueG1sRI9Ba8JA&#10;FITvBf/D8oTemo0tFBuzigiFXpOI0Nsj+0yi2bdhd2uSf+8KBY/DzHzD5LvJ9OJGzneWFaySFARx&#10;bXXHjYJj9f22BuEDssbeMimYycNuu3jJMdN25IJuZWhEhLDPUEEbwpBJ6euWDPrEDsTRO1tnMETp&#10;GqkdjhFuevmepp/SYMdxocWBDi3V1/LPKPiobXcpqlD8rq07aZrnIT2VSr0up/0GRKApPMP/7R+t&#10;4GsFjy/xB8jtHQAA//8DAFBLAQItABQABgAIAAAAIQDb4fbL7gAAAIUBAAATAAAAAAAAAAAAAAAA&#10;AAAAAABbQ29udGVudF9UeXBlc10ueG1sUEsBAi0AFAAGAAgAAAAhAFr0LFu/AAAAFQEAAAsAAAAA&#10;AAAAAAAAAAAAHwEAAF9yZWxzLy5yZWxzUEsBAi0AFAAGAAgAAAAhAFwETbjBAAAA2wAAAA8AAAAA&#10;AAAAAAAAAAAABwIAAGRycy9kb3ducmV2LnhtbFBLBQYAAAAAAwADALcAAAD1AgAAAAA=&#10;">
                  <v:shadow color="#ccc"/>
                </v:line>
                <v:line id="Line 31" o:spid="_x0000_s1078" style="position:absolute;visibility:visible;mso-wrap-style:square" from="1110329,1072419" to="1112615,1072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tPPwQAAANsAAAAPAAAAZHJzL2Rvd25yZXYueG1sRI9Ba8JA&#10;FITvQv/D8gq9mY0Wio1ZRYRCr0lE6O2RfSbR7Nuwu5rk33cLBY/DzHzD5PvJ9OJBzneWFaySFARx&#10;bXXHjYJT9bXcgPABWWNvmRTM5GG/e1nkmGk7ckGPMjQiQthnqKANYcik9HVLBn1iB+LoXawzGKJ0&#10;jdQOxwg3vVyn6Yc02HFcaHGgY0v1rbwbBe+17a5FFYqfjXVnTfM8pOdSqbfX6bAFEWgKz/B/+1sr&#10;+FzD35f4A+TuFwAA//8DAFBLAQItABQABgAIAAAAIQDb4fbL7gAAAIUBAAATAAAAAAAAAAAAAAAA&#10;AAAAAABbQ29udGVudF9UeXBlc10ueG1sUEsBAi0AFAAGAAgAAAAhAFr0LFu/AAAAFQEAAAsAAAAA&#10;AAAAAAAAAAAAHwEAAF9yZWxzLy5yZWxzUEsBAi0AFAAGAAgAAAAhAKzW08/BAAAA2wAAAA8AAAAA&#10;AAAAAAAAAAAABwIAAGRycy9kb3ducmV2LnhtbFBLBQYAAAAAAwADALcAAAD1AgAAAAA=&#10;">
                  <v:shadow color="#ccc"/>
                </v:line>
                <v:line id="Line 32" o:spid="_x0000_s1079" style="position:absolute;visibility:visible;mso-wrap-style:square" from="1110329,1067181" to="1112615,1067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nZUvwAAANsAAAAPAAAAZHJzL2Rvd25yZXYueG1sRI9Bi8Iw&#10;FITvgv8hPMGbpiosbjWKCILXVhH29miebbV5KUnU9t8bYcHjMDPfMOttZxrxJOdrywpm0wQEcWF1&#10;zaWC8+kwWYLwAVljY5kU9ORhuxkO1phq++KMnnkoRYSwT1FBFUKbSumLigz6qW2Jo3e1zmCI0pVS&#10;O3xFuGnkPEl+pMGa40KFLe0rKu75wyhYFLa+ZaeQ/S2tu2jq+za55EqNR91uBSJQF77h//ZRK/hd&#10;wOdL/AFy8wYAAP//AwBQSwECLQAUAAYACAAAACEA2+H2y+4AAACFAQAAEwAAAAAAAAAAAAAAAAAA&#10;AAAAW0NvbnRlbnRfVHlwZXNdLnhtbFBLAQItABQABgAIAAAAIQBa9CxbvwAAABUBAAALAAAAAAAA&#10;AAAAAAAAAB8BAABfcmVscy8ucmVsc1BLAQItABQABgAIAAAAIQDDmnZUvwAAANsAAAAPAAAAAAAA&#10;AAAAAAAAAAcCAABkcnMvZG93bnJldi54bWxQSwUGAAAAAAMAAwC3AAAA8wIAAAAA&#10;">
                  <v:shadow color="#ccc"/>
                </v:line>
                <v:line id="Line 33" o:spid="_x0000_s1080" style="position:absolute;visibility:visible;mso-wrap-style:square" from="1110329,1061656" to="1112615,106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4gwgAAANsAAAAPAAAAZHJzL2Rvd25yZXYueG1sRI/BasMw&#10;EETvgfyD2EBviZy2hMS1bEKh0KudEMhtsba2W2tlJNWx/74qBHIcZuYNkxWT6cVIzneWFWw3CQji&#10;2uqOGwXn08d6D8IHZI29ZVIwk4ciXy4yTLW9cUljFRoRIexTVNCGMKRS+rolg35jB+LofVlnMETp&#10;Gqkd3iLc9PI5SXbSYMdxocWB3luqf6pfo+Cltt13eQrldW/dRdM8D8mlUuppNR3fQASawiN8b39q&#10;BYdX+P8Sf4DM/wAAAP//AwBQSwECLQAUAAYACAAAACEA2+H2y+4AAACFAQAAEwAAAAAAAAAAAAAA&#10;AAAAAAAAW0NvbnRlbnRfVHlwZXNdLnhtbFBLAQItABQABgAIAAAAIQBa9CxbvwAAABUBAAALAAAA&#10;AAAAAAAAAAAAAB8BAABfcmVscy8ucmVsc1BLAQItABQABgAIAAAAIQBMc+4gwgAAANsAAAAPAAAA&#10;AAAAAAAAAAAAAAcCAABkcnMvZG93bnJldi54bWxQSwUGAAAAAAMAAwC3AAAA9gIAAAAA&#10;">
                  <v:shadow color="#ccc"/>
                </v:line>
                <v:line id="Line 34" o:spid="_x0000_s1081" style="position:absolute;visibility:visible;mso-wrap-style:square" from="1083468,1080897" to="1083468,108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0u7wgAAANsAAAAPAAAAZHJzL2Rvd25yZXYueG1sRI/BasMw&#10;EETvgfyD2EBviZyWhsS1bEKh0KudEMhtsba2W2tlJNWx/74qBHIcZuYNkxWT6cVIzneWFWw3CQji&#10;2uqOGwXn08d6D8IHZI29ZVIwk4ciXy4yTLW9cUljFRoRIexTVNCGMKRS+rolg35jB+LofVlnMETp&#10;Gqkd3iLc9PI5SXbSYMdxocWB3luqf6pfo+Cltt13eQrldW/dRdM8D8mlUuppNR3fQASawiN8b39q&#10;BYdX+P8Sf4DM/wAAAP//AwBQSwECLQAUAAYACAAAACEA2+H2y+4AAACFAQAAEwAAAAAAAAAAAAAA&#10;AAAAAAAAW0NvbnRlbnRfVHlwZXNdLnhtbFBLAQItABQABgAIAAAAIQBa9CxbvwAAABUBAAALAAAA&#10;AAAAAAAAAAAAAB8BAABfcmVscy8ucmVsc1BLAQItABQABgAIAAAAIQAjP0u7wgAAANsAAAAPAAAA&#10;AAAAAAAAAAAAAAcCAABkcnMvZG93bnJldi54bWxQSwUGAAAAAAMAAwC3AAAA9gIAAAAA&#10;">
                  <v:shadow color="#ccc"/>
                </v:line>
                <v:line id="Line 35" o:spid="_x0000_s1082" style="position:absolute;visibility:visible;mso-wrap-style:square" from="1087564,1080897" to="1087564,108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dXMwQAAANsAAAAPAAAAZHJzL2Rvd25yZXYueG1sRI9Ba8JA&#10;FITvBf/D8gRvzcYKkqZZRYSC18QS6O2RfU3SZt+G3VWTf+8KQo/DzHzDFPvJDOJKzveWFayTFARx&#10;Y3XPrYKv8+drBsIHZI2DZVIwk4f9bvFSYK7tjUu6VqEVEcI+RwVdCGMupW86MugTOxJH78c6gyFK&#10;10rt8BbhZpBvabqVBnuOCx2OdOyo+asuRsGmsf1veQ7ld2ZdrWmex7SulFotp8MHiEBT+A8/2yet&#10;4H0Ljy/xB8jdHQAA//8DAFBLAQItABQABgAIAAAAIQDb4fbL7gAAAIUBAAATAAAAAAAAAAAAAAAA&#10;AAAAAABbQ29udGVudF9UeXBlc10ueG1sUEsBAi0AFAAGAAgAAAAhAFr0LFu/AAAAFQEAAAsAAAAA&#10;AAAAAAAAAAAAHwEAAF9yZWxzLy5yZWxzUEsBAi0AFAAGAAgAAAAhANPt1czBAAAA2wAAAA8AAAAA&#10;AAAAAAAAAAAABwIAAGRycy9kb3ducmV2LnhtbFBLBQYAAAAAAwADALcAAAD1AgAAAAA=&#10;">
                  <v:shadow color="#ccc"/>
                </v:line>
                <v:line id="Line 36" o:spid="_x0000_s1083" style="position:absolute;visibility:visible;mso-wrap-style:square" from="1090898,1080897" to="1090898,108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XBXwgAAANsAAAAPAAAAZHJzL2Rvd25yZXYueG1sRI/BasMw&#10;EETvgfyD2EBviZwWmsS1bEKh0KudEMhtsba2W2tlJNWx/74qBHIcZuYNkxWT6cVIzneWFWw3CQji&#10;2uqOGwXn08d6D8IHZI29ZVIwk4ciXy4yTLW9cUljFRoRIexTVNCGMKRS+rolg35jB+LofVlnMETp&#10;Gqkd3iLc9PI5SV6lwY7jQosDvbdU/1S/RsFLbbvv8hTK6966i6Z5HpJLpdTTajq+gQg0hUf43v7U&#10;Cg47+P8Sf4DM/wAAAP//AwBQSwECLQAUAAYACAAAACEA2+H2y+4AAACFAQAAEwAAAAAAAAAAAAAA&#10;AAAAAAAAW0NvbnRlbnRfVHlwZXNdLnhtbFBLAQItABQABgAIAAAAIQBa9CxbvwAAABUBAAALAAAA&#10;AAAAAAAAAAAAAB8BAABfcmVscy8ucmVsc1BLAQItABQABgAIAAAAIQC8oXBXwgAAANsAAAAPAAAA&#10;AAAAAAAAAAAAAAcCAABkcnMvZG93bnJldi54bWxQSwUGAAAAAAMAAwC3AAAA9gIAAAAA&#10;">
                  <v:shadow color="#ccc"/>
                </v:line>
                <v:line id="Line 37" o:spid="_x0000_s1084" style="position:absolute;visibility:visible;mso-wrap-style:square" from="1094517,1080897" to="1094517,108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uQlvwAAANsAAAAPAAAAZHJzL2Rvd25yZXYueG1sRE/JasMw&#10;EL0X+g9iCr3VclooqRvFhEChV9sl0NsgTW0n1shIipe/rw6BHB9v35WLHcREPvSOFWyyHASxdqbn&#10;VsFP8/WyBREissHBMSlYKUC5f3zYYWHczBVNdWxFCuFQoIIuxrGQMuiOLIbMjcSJ+3PeYkzQt9J4&#10;nFO4HeRrnr9Liz2nhg5HOnakL/XVKnjTrj9XTax+t86fDK3rmJ9qpZ6flsMniEhLvItv7m+j4CON&#10;TV/SD5D7fwAAAP//AwBQSwECLQAUAAYACAAAACEA2+H2y+4AAACFAQAAEwAAAAAAAAAAAAAAAAAA&#10;AAAAW0NvbnRlbnRfVHlwZXNdLnhtbFBLAQItABQABgAIAAAAIQBa9CxbvwAAABUBAAALAAAAAAAA&#10;AAAAAAAAAB8BAABfcmVscy8ucmVsc1BLAQItABQABgAIAAAAIQDNPuQlvwAAANsAAAAPAAAAAAAA&#10;AAAAAAAAAAcCAABkcnMvZG93bnJldi54bWxQSwUGAAAAAAMAAwC3AAAA8wIAAAAA&#10;">
                  <v:shadow color="#ccc"/>
                </v:line>
                <v:line id="Line 38" o:spid="_x0000_s1085" style="position:absolute;visibility:visible;mso-wrap-style:square" from="1098327,1080897" to="1098327,108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G+wQAAANsAAAAPAAAAZHJzL2Rvd25yZXYueG1sRI9Ba8JA&#10;FITvgv9heYI3s1GhmNRVilDwmqQI3h7ZZ5I2+zbsbk3y77uFQo/DzHzDHM+T6cWTnO8sK9gmKQji&#10;2uqOGwUf1fvmAMIHZI29ZVIwk4fzabk4Yq7tyAU9y9CICGGfo4I2hCGX0tctGfSJHYij97DOYIjS&#10;NVI7HCPc9HKXpi/SYMdxocWBLi3VX+W3UbCvbfdZVKG4H6y7aZrnIb2VSq1X09sriEBT+A//ta9a&#10;QZbB75f4A+TpBwAA//8DAFBLAQItABQABgAIAAAAIQDb4fbL7gAAAIUBAAATAAAAAAAAAAAAAAAA&#10;AAAAAABbQ29udGVudF9UeXBlc10ueG1sUEsBAi0AFAAGAAgAAAAhAFr0LFu/AAAAFQEAAAsAAAAA&#10;AAAAAAAAAAAAHwEAAF9yZWxzLy5yZWxzUEsBAi0AFAAGAAgAAAAhAKJyQb7BAAAA2wAAAA8AAAAA&#10;AAAAAAAAAAAABwIAAGRycy9kb3ducmV2LnhtbFBLBQYAAAAAAwADALcAAAD1AgAAAAA=&#10;">
                  <v:shadow color="#ccc"/>
                </v:line>
                <v:line id="Line 39" o:spid="_x0000_s1086" style="position:absolute;visibility:visible;mso-wrap-style:square" from="1102137,1080897" to="1102137,108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5EOwgAAANwAAAAPAAAAZHJzL2Rvd25yZXYueG1sRI9Ba8JA&#10;EIXvgv9hGaE33W0LRaKrSEHoNbEI3obsNEnNzobdVZN/3zkUvM3w3rz3zXY/+l7dKaYusIXXlQFF&#10;XAfXcWPh+3RcrkGljOywD0wWJkqw381nWyxceHBJ9yo3SkI4FWihzXkotE51Sx7TKgzEov2E6DHL&#10;GhvtIj4k3Pf6zZgP7bFjaWhxoM+W6mt18xbe69D9lqdcXtYhnh1N02DOlbUvi/GwAZVpzE/z//WX&#10;E3wj+PKMTKB3fwAAAP//AwBQSwECLQAUAAYACAAAACEA2+H2y+4AAACFAQAAEwAAAAAAAAAAAAAA&#10;AAAAAAAAW0NvbnRlbnRfVHlwZXNdLnhtbFBLAQItABQABgAIAAAAIQBa9CxbvwAAABUBAAALAAAA&#10;AAAAAAAAAAAAAB8BAABfcmVscy8ucmVsc1BLAQItABQABgAIAAAAIQDbD5EOwgAAANwAAAAPAAAA&#10;AAAAAAAAAAAAAAcCAABkcnMvZG93bnJldi54bWxQSwUGAAAAAAMAAwC3AAAA9gIAAAAA&#10;">
                  <v:shadow color="#ccc"/>
                </v:line>
                <v:line id="Line 40" o:spid="_x0000_s1087" style="position:absolute;visibility:visible;mso-wrap-style:square" from="1105947,1080897" to="1105947,108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zSVvgAAANwAAAAPAAAAZHJzL2Rvd25yZXYueG1sRE9Ni8Iw&#10;EL0L/ocwgrc1UUGkGkUEYa+tIuxtaMa22kxKktX235uFBW/zeJ+z3fe2FU/yoXGsYT5TIIhLZxqu&#10;NFzOp681iBCRDbaOScNAAfa78WiLmXEvzulZxEqkEA4Zaqhj7DIpQ1mTxTBzHXHibs5bjAn6ShqP&#10;rxRuW7lQaiUtNpwaauzoWFP5KH6thmXpmnt+jvnP2vmroWHo1LXQejrpDxsQkfr4Ef+7v02ar+bw&#10;90y6QO7eAAAA//8DAFBLAQItABQABgAIAAAAIQDb4fbL7gAAAIUBAAATAAAAAAAAAAAAAAAAAAAA&#10;AABbQ29udGVudF9UeXBlc10ueG1sUEsBAi0AFAAGAAgAAAAhAFr0LFu/AAAAFQEAAAsAAAAAAAAA&#10;AAAAAAAAHwEAAF9yZWxzLy5yZWxzUEsBAi0AFAAGAAgAAAAhALRDNJW+AAAA3AAAAA8AAAAAAAAA&#10;AAAAAAAABwIAAGRycy9kb3ducmV2LnhtbFBLBQYAAAAAAwADALcAAADyAgAAAAA=&#10;">
                  <v:shadow color="#ccc"/>
                </v:line>
                <v:shape id="Text Box 41" o:spid="_x0000_s1088" type="#_x0000_t202" style="position:absolute;left:1078134;top:1060513;width:285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rClwQAAANwAAAAPAAAAZHJzL2Rvd25yZXYueG1sRE9NawIx&#10;EL0X+h/CCL3VrAqhbI2iFcFrtUh7GzbT3eBmsm6yGvvrG6HQ2zze58yXybXiQn2wnjVMxgUI4sob&#10;y7WGj8P2+QVEiMgGW8+k4UYBlovHhzmWxl/5nS77WIscwqFEDU2MXSllqBpyGMa+I87ct+8dxgz7&#10;WpoerznctXJaFEo6tJwbGuzoraHqtB+chk36PCel1Gw43tT5x66Hr4klrZ9GafUKIlKK/+I/987k&#10;+cUU7s/kC+TiFwAA//8DAFBLAQItABQABgAIAAAAIQDb4fbL7gAAAIUBAAATAAAAAAAAAAAAAAAA&#10;AAAAAABbQ29udGVudF9UeXBlc10ueG1sUEsBAi0AFAAGAAgAAAAhAFr0LFu/AAAAFQEAAAsAAAAA&#10;AAAAAAAAAAAAHwEAAF9yZWxzLy5yZWxzUEsBAi0AFAAGAAgAAAAhADFWsKXBAAAA3AAAAA8AAAAA&#10;AAAAAAAAAAAABwIAAGRycy9kb3ducmV2LnhtbFBLBQYAAAAAAwADALcAAAD1AgAAAAA=&#10;" filled="f" stroked="f" insetpen="t">
                  <v:textbox inset="2.88pt,2.88pt,2.88pt,2.88pt">
                    <w:txbxContent>
                      <w:p w:rsidR="0079424B" w:rsidRDefault="0079424B" w:rsidP="00634E27">
                        <w:pPr>
                          <w:widowControl w:val="0"/>
                          <w:rPr>
                            <w:sz w:val="24"/>
                            <w:szCs w:val="24"/>
                          </w:rPr>
                        </w:pPr>
                        <w:r>
                          <w:rPr>
                            <w:sz w:val="24"/>
                            <w:szCs w:val="24"/>
                          </w:rPr>
                          <w:t>24</w:t>
                        </w:r>
                      </w:p>
                    </w:txbxContent>
                  </v:textbox>
                </v:shape>
                <v:shape id="Text Box 42" o:spid="_x0000_s1089" type="#_x0000_t202" style="position:absolute;left:1077753;top:1066038;width:28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U+wQAAANwAAAAPAAAAZHJzL2Rvd25yZXYueG1sRE9NawIx&#10;EL0X+h/CFHqrWRVCWY1iK4Veq0X0NmzG3eBmsm6yGvvrG6HQ2zze58yXybXiQn2wnjWMRwUI4sob&#10;y7WG7+3HyyuIEJENtp5Jw40CLBePD3Msjb/yF102sRY5hEOJGpoYu1LKUDXkMIx8R5y5o+8dxgz7&#10;WpoerznctXJSFEo6tJwbGuzovaHqtBmchnXan5NSajrsbur8Y9+Gw9iS1s9PaTUDESnFf/Gf+9Pk&#10;+cUU7s/kC+TiFwAA//8DAFBLAQItABQABgAIAAAAIQDb4fbL7gAAAIUBAAATAAAAAAAAAAAAAAAA&#10;AAAAAABbQ29udGVudF9UeXBlc10ueG1sUEsBAi0AFAAGAAgAAAAhAFr0LFu/AAAAFQEAAAsAAAAA&#10;AAAAAAAAAAAAHwEAAF9yZWxzLy5yZWxzUEsBAi0AFAAGAAgAAAAhAF4aFT7BAAAA3AAAAA8AAAAA&#10;AAAAAAAAAAAABwIAAGRycy9kb3ducmV2LnhtbFBLBQYAAAAAAwADALcAAAD1AgAAAAA=&#10;" filled="f" stroked="f" insetpen="t">
                  <v:textbox inset="2.88pt,2.88pt,2.88pt,2.88pt">
                    <w:txbxContent>
                      <w:p w:rsidR="0079424B" w:rsidRDefault="0079424B" w:rsidP="00634E27">
                        <w:pPr>
                          <w:widowControl w:val="0"/>
                          <w:rPr>
                            <w:sz w:val="24"/>
                            <w:szCs w:val="24"/>
                          </w:rPr>
                        </w:pPr>
                        <w:r>
                          <w:rPr>
                            <w:sz w:val="24"/>
                            <w:szCs w:val="24"/>
                          </w:rPr>
                          <w:t>20</w:t>
                        </w:r>
                      </w:p>
                    </w:txbxContent>
                  </v:textbox>
                </v:shape>
                <v:shape id="Text Box 43" o:spid="_x0000_s1090" type="#_x0000_t202" style="position:absolute;left:1077753;top:1071181;width:285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41KwgAAANwAAAAPAAAAZHJzL2Rvd25yZXYueG1sRE9LawIx&#10;EL4X+h/CFHqrWWsJshqlD4RetSLtbdiMu6GbybrJavTXN4LQ23x8z5kvk2vFkfpgPWsYjwoQxJU3&#10;lmsN26/V0xREiMgGW8+k4UwBlov7uzmWxp94TcdNrEUO4VCihibGrpQyVA05DCPfEWdu73uHMcO+&#10;lqbHUw53rXwuCiUdWs4NDXb03lD1uxmcho/0fUhKqcmwO6vDxb4NP2NLWj8+pNcZiEgp/otv7k+T&#10;5xcvcH0mXyAXfwAAAP//AwBQSwECLQAUAAYACAAAACEA2+H2y+4AAACFAQAAEwAAAAAAAAAAAAAA&#10;AAAAAAAAW0NvbnRlbnRfVHlwZXNdLnhtbFBLAQItABQABgAIAAAAIQBa9CxbvwAAABUBAAALAAAA&#10;AAAAAAAAAAAAAB8BAABfcmVscy8ucmVsc1BLAQItABQABgAIAAAAIQDR841KwgAAANwAAAAPAAAA&#10;AAAAAAAAAAAAAAcCAABkcnMvZG93bnJldi54bWxQSwUGAAAAAAMAAwC3AAAA9gIAAAAA&#10;" filled="f" stroked="f" insetpen="t">
                  <v:textbox inset="2.88pt,2.88pt,2.88pt,2.88pt">
                    <w:txbxContent>
                      <w:p w:rsidR="0079424B" w:rsidRDefault="0079424B" w:rsidP="00634E27">
                        <w:pPr>
                          <w:widowControl w:val="0"/>
                          <w:rPr>
                            <w:sz w:val="24"/>
                            <w:szCs w:val="24"/>
                          </w:rPr>
                        </w:pPr>
                        <w:r>
                          <w:rPr>
                            <w:sz w:val="24"/>
                            <w:szCs w:val="24"/>
                          </w:rPr>
                          <w:t>16</w:t>
                        </w:r>
                      </w:p>
                    </w:txbxContent>
                  </v:textbox>
                </v:shape>
                <v:shape id="Text Box 44" o:spid="_x0000_s1091" type="#_x0000_t202" style="position:absolute;left:1077753;top:1075753;width:285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jRwgAAANwAAAAPAAAAZHJzL2Rvd25yZXYueG1sRE9LawIx&#10;EL4X+h/CFHqrWSsNshqlD4RetSLtbdiMu6GbybrJavTXN4LQ23x8z5kvk2vFkfpgPWsYjwoQxJU3&#10;lmsN26/V0xREiMgGW8+k4UwBlov7uzmWxp94TcdNrEUO4VCihibGrpQyVA05DCPfEWdu73uHMcO+&#10;lqbHUw53rXwuCiUdWs4NDXb03lD1uxmcho/0fUhKqcmwO6vDxb4NP2NLWj8+pNcZiEgp/otv7k+T&#10;5xcvcH0mXyAXfwAAAP//AwBQSwECLQAUAAYACAAAACEA2+H2y+4AAACFAQAAEwAAAAAAAAAAAAAA&#10;AAAAAAAAW0NvbnRlbnRfVHlwZXNdLnhtbFBLAQItABQABgAIAAAAIQBa9CxbvwAAABUBAAALAAAA&#10;AAAAAAAAAAAAAB8BAABfcmVscy8ucmVsc1BLAQItABQABgAIAAAAIQC+vyjRwgAAANwAAAAPAAAA&#10;AAAAAAAAAAAAAAcCAABkcnMvZG93bnJldi54bWxQSwUGAAAAAAMAAwC3AAAA9gIAAAAA&#10;" filled="f" stroked="f" insetpen="t">
                  <v:textbox inset="2.88pt,2.88pt,2.88pt,2.88pt">
                    <w:txbxContent>
                      <w:p w:rsidR="0079424B" w:rsidRDefault="0079424B" w:rsidP="00634E27">
                        <w:pPr>
                          <w:widowControl w:val="0"/>
                          <w:rPr>
                            <w:sz w:val="24"/>
                            <w:szCs w:val="24"/>
                          </w:rPr>
                        </w:pPr>
                        <w:r>
                          <w:rPr>
                            <w:sz w:val="24"/>
                            <w:szCs w:val="24"/>
                          </w:rPr>
                          <w:t>12</w:t>
                        </w:r>
                      </w:p>
                    </w:txbxContent>
                  </v:textbox>
                </v:shape>
                <v:shape id="Text Box 45" o:spid="_x0000_s1092" type="#_x0000_t202" style="position:absolute;left:1112615;top:1060894;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bamwQAAANwAAAAPAAAAZHJzL2Rvd25yZXYueG1sRE9LawIx&#10;EL4X+h/CFLzVrC2EsjWKDwq9qqW0t2Ez7gY3k3WT1dhf3wiCt/n4njOdJ9eKE/XBetYwGRcgiCtv&#10;LNcavnYfz28gQkQ22HomDRcKMJ89PkyxNP7MGzptYy1yCIcSNTQxdqWUoWrIYRj7jjhze987jBn2&#10;tTQ9nnO4a+VLUSjp0HJuaLCjVUPVYTs4Dev0c0xKqdfh+6KOf3Y5/E4saT16Sot3EJFSvItv7k+T&#10;5xcKrs/kC+TsHwAA//8DAFBLAQItABQABgAIAAAAIQDb4fbL7gAAAIUBAAATAAAAAAAAAAAAAAAA&#10;AAAAAABbQ29udGVudF9UeXBlc10ueG1sUEsBAi0AFAAGAAgAAAAhAFr0LFu/AAAAFQEAAAsAAAAA&#10;AAAAAAAAAAAAHwEAAF9yZWxzLy5yZWxzUEsBAi0AFAAGAAgAAAAhAE5ttqbBAAAA3AAAAA8AAAAA&#10;AAAAAAAAAAAABwIAAGRycy9kb3ducmV2LnhtbFBLBQYAAAAAAwADALcAAAD1AgAAAAA=&#10;" filled="f" stroked="f" insetpen="t">
                  <v:textbox inset="2.88pt,2.88pt,2.88pt,2.88pt">
                    <w:txbxContent>
                      <w:p w:rsidR="0079424B" w:rsidRDefault="0079424B" w:rsidP="00634E27">
                        <w:pPr>
                          <w:widowControl w:val="0"/>
                          <w:rPr>
                            <w:sz w:val="24"/>
                            <w:szCs w:val="24"/>
                          </w:rPr>
                        </w:pPr>
                        <w:r>
                          <w:rPr>
                            <w:sz w:val="24"/>
                            <w:szCs w:val="24"/>
                          </w:rPr>
                          <w:t>180</w:t>
                        </w:r>
                      </w:p>
                    </w:txbxContent>
                  </v:textbox>
                </v:shape>
                <v:shape id="Text Box 46" o:spid="_x0000_s1093" type="#_x0000_t202" style="position:absolute;left:1112234;top:1066419;width:438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RM9wgAAANwAAAAPAAAAZHJzL2Rvd25yZXYueG1sRE9LawIx&#10;EL4X+h/CFHqrWSukshqlD4RefSDtbdiMu6GbybrJavTXNwWht/n4njNfJteKE/XBetYwHhUgiCtv&#10;LNcadtvV0xREiMgGW8+k4UIBlov7uzmWxp95TadNrEUO4VCihibGrpQyVA05DCPfEWfu4HuHMcO+&#10;lqbHcw53rXwuCiUdWs4NDXb03lD1sxmcho/0dUxKqcmwv6jj1b4N32NLWj8+pNcZiEgp/otv7k+T&#10;5xcv8PdMvkAufgEAAP//AwBQSwECLQAUAAYACAAAACEA2+H2y+4AAACFAQAAEwAAAAAAAAAAAAAA&#10;AAAAAAAAW0NvbnRlbnRfVHlwZXNdLnhtbFBLAQItABQABgAIAAAAIQBa9CxbvwAAABUBAAALAAAA&#10;AAAAAAAAAAAAAB8BAABfcmVscy8ucmVsc1BLAQItABQABgAIAAAAIQAhIRM9wgAAANwAAAAPAAAA&#10;AAAAAAAAAAAAAAcCAABkcnMvZG93bnJldi54bWxQSwUGAAAAAAMAAwC3AAAA9gIAAAAA&#10;" filled="f" stroked="f" insetpen="t">
                  <v:textbox inset="2.88pt,2.88pt,2.88pt,2.88pt">
                    <w:txbxContent>
                      <w:p w:rsidR="0079424B" w:rsidRDefault="0079424B" w:rsidP="00634E27">
                        <w:pPr>
                          <w:widowControl w:val="0"/>
                          <w:rPr>
                            <w:sz w:val="24"/>
                            <w:szCs w:val="24"/>
                          </w:rPr>
                        </w:pPr>
                        <w:r>
                          <w:rPr>
                            <w:sz w:val="24"/>
                            <w:szCs w:val="24"/>
                          </w:rPr>
                          <w:t>160</w:t>
                        </w:r>
                      </w:p>
                    </w:txbxContent>
                  </v:textbox>
                </v:shape>
                <v:shape id="Text Box 47" o:spid="_x0000_s1094" type="#_x0000_t202" style="position:absolute;left:1112234;top:1071562;width:438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dPxAAAANwAAAAPAAAAZHJzL2Rvd25yZXYueG1sRI9BSwMx&#10;EIXvQv9DGMGbzVYhyNq0aEXwapXS3obNuBvcTLabbJv6652D4G2G9+a9b5brEnp1ojH5yBYW8woU&#10;cROd59bC58fr7QOolJEd9pHJwoUSrFezqyXWLp75nU7b3CoJ4VSjhS7nodY6NR0FTPM4EIv2FceA&#10;Wdax1W7Es4SHXt9VldEBPUtDhwNtOmq+t1Ow8FL2x2KMuZ92F3P88c/TYeHJ2pvr8vQIKlPJ/+a/&#10;6zcn+JXQyjMygV79AgAA//8DAFBLAQItABQABgAIAAAAIQDb4fbL7gAAAIUBAAATAAAAAAAAAAAA&#10;AAAAAAAAAABbQ29udGVudF9UeXBlc10ueG1sUEsBAi0AFAAGAAgAAAAhAFr0LFu/AAAAFQEAAAsA&#10;AAAAAAAAAAAAAAAAHwEAAF9yZWxzLy5yZWxzUEsBAi0AFAAGAAgAAAAhAFC+h0/EAAAA3AAAAA8A&#10;AAAAAAAAAAAAAAAABwIAAGRycy9kb3ducmV2LnhtbFBLBQYAAAAAAwADALcAAAD4AgAAAAA=&#10;" filled="f" stroked="f" insetpen="t">
                  <v:textbox inset="2.88pt,2.88pt,2.88pt,2.88pt">
                    <w:txbxContent>
                      <w:p w:rsidR="0079424B" w:rsidRDefault="0079424B" w:rsidP="00634E27">
                        <w:pPr>
                          <w:widowControl w:val="0"/>
                          <w:rPr>
                            <w:sz w:val="24"/>
                            <w:szCs w:val="24"/>
                          </w:rPr>
                        </w:pPr>
                        <w:r>
                          <w:rPr>
                            <w:sz w:val="24"/>
                            <w:szCs w:val="24"/>
                          </w:rPr>
                          <w:t>140</w:t>
                        </w:r>
                      </w:p>
                    </w:txbxContent>
                  </v:textbox>
                </v:shape>
                <v:shape id="Text Box 48" o:spid="_x0000_s1095" type="#_x0000_t202" style="position:absolute;left:1112234;top:1076134;width:438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LUwgAAANwAAAAPAAAAZHJzL2Rvd25yZXYueG1sRE9LawIx&#10;EL4X+h/CFHqrWSuEuhqlD4RefSDtbdiMu6GbybrJavTXNwWht/n4njNfJteKE/XBetYwHhUgiCtv&#10;LNcadtvV0wuIEJENtp5Jw4UCLBf3d3MsjT/zmk6bWIscwqFEDU2MXSllqBpyGEa+I87cwfcOY4Z9&#10;LU2P5xzuWvlcFEo6tJwbGuzovaHqZzM4DR/p65iUUpNhf1HHq30bvseWtH58SK8zEJFS/Bff3J8m&#10;zy+m8PdMvkAufgEAAP//AwBQSwECLQAUAAYACAAAACEA2+H2y+4AAACFAQAAEwAAAAAAAAAAAAAA&#10;AAAAAAAAW0NvbnRlbnRfVHlwZXNdLnhtbFBLAQItABQABgAIAAAAIQBa9CxbvwAAABUBAAALAAAA&#10;AAAAAAAAAAAAAB8BAABfcmVscy8ucmVsc1BLAQItABQABgAIAAAAIQA/8iLUwgAAANwAAAAPAAAA&#10;AAAAAAAAAAAAAAcCAABkcnMvZG93bnJldi54bWxQSwUGAAAAAAMAAwC3AAAA9gIAAAAA&#10;" filled="f" stroked="f" insetpen="t">
                  <v:textbox inset="2.88pt,2.88pt,2.88pt,2.88pt">
                    <w:txbxContent>
                      <w:p w:rsidR="0079424B" w:rsidRDefault="0079424B" w:rsidP="00634E27">
                        <w:pPr>
                          <w:widowControl w:val="0"/>
                          <w:rPr>
                            <w:sz w:val="24"/>
                            <w:szCs w:val="24"/>
                          </w:rPr>
                        </w:pPr>
                        <w:r>
                          <w:rPr>
                            <w:sz w:val="24"/>
                            <w:szCs w:val="24"/>
                          </w:rPr>
                          <w:t>120</w:t>
                        </w:r>
                      </w:p>
                    </w:txbxContent>
                  </v:textbox>
                </v:shape>
                <v:shape id="Text Box 49" o:spid="_x0000_s1096" type="#_x0000_t202" style="position:absolute;left:1113758;top:1080325;width:438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R2UxAAAANwAAAAPAAAAZHJzL2Rvd25yZXYueG1sRI9BSwMx&#10;EIXvgv8hjODNZlchyNq0VEXwapWit2Ez7oZuJttNtk399c5B8DbDe/PeN8t1CYM60pR8ZAv1ogJF&#10;3EbnubPw8f5ycw8qZWSHQ2SycKYE69XlxRIbF0/8Rsdt7pSEcGrQQp/z2Gid2p4CpkUciUX7jlPA&#10;LOvUaTfhScLDoG+ryuiAnqWhx5Geemr32zlYeC6fh2KMuZt3Z3P48Y/zV+3J2uursnkAlankf/Pf&#10;9asT/Frw5RmZQK9+AQAA//8DAFBLAQItABQABgAIAAAAIQDb4fbL7gAAAIUBAAATAAAAAAAAAAAA&#10;AAAAAAAAAABbQ29udGVudF9UeXBlc10ueG1sUEsBAi0AFAAGAAgAAAAhAFr0LFu/AAAAFQEAAAsA&#10;AAAAAAAAAAAAAAAAHwEAAF9yZWxzLy5yZWxzUEsBAi0AFAAGAAgAAAAhACsRHZTEAAAA3AAAAA8A&#10;AAAAAAAAAAAAAAAABwIAAGRycy9kb3ducmV2LnhtbFBLBQYAAAAAAwADALcAAAD4AgAAAAA=&#10;" filled="f" stroked="f" insetpen="t">
                  <v:textbox inset="2.88pt,2.88pt,2.88pt,2.88pt">
                    <w:txbxContent>
                      <w:p w:rsidR="0079424B" w:rsidRDefault="0079424B" w:rsidP="00634E27">
                        <w:pPr>
                          <w:widowControl w:val="0"/>
                          <w:rPr>
                            <w:sz w:val="24"/>
                            <w:szCs w:val="24"/>
                          </w:rPr>
                        </w:pPr>
                        <w:r>
                          <w:rPr>
                            <w:sz w:val="24"/>
                            <w:szCs w:val="24"/>
                          </w:rPr>
                          <w:t>100</w:t>
                        </w:r>
                      </w:p>
                    </w:txbxContent>
                  </v:textbox>
                </v:shape>
                <v:shape id="Text Box 50" o:spid="_x0000_s1097" type="#_x0000_t202" style="position:absolute;left:1077753;top:1075753;width:285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bgPwgAAANwAAAAPAAAAZHJzL2Rvd25yZXYueG1sRE9LSwMx&#10;EL4L/Q9hCt5sdhWCbJuWPhC8WkXsbdhMd0M3k+0m26b+eiMI3ubje85ilVwnLjQE61lDOStAENfe&#10;WG40fLy/PDyDCBHZYOeZNNwowGo5uVtgZfyV3+iyj43IIRwq1NDG2FdShrolh2Hme+LMHf3gMGY4&#10;NNIMeM3hrpOPRaGkQ8u5ocWeti3Vp/3oNOzS1zkppZ7Gz5s6f9vNeCgtaX0/Tes5iEgp/ov/3K8m&#10;zy9L+H0mXyCXPwAAAP//AwBQSwECLQAUAAYACAAAACEA2+H2y+4AAACFAQAAEwAAAAAAAAAAAAAA&#10;AAAAAAAAW0NvbnRlbnRfVHlwZXNdLnhtbFBLAQItABQABgAIAAAAIQBa9CxbvwAAABUBAAALAAAA&#10;AAAAAAAAAAAAAB8BAABfcmVscy8ucmVsc1BLAQItABQABgAIAAAAIQBEXbgPwgAAANwAAAAPAAAA&#10;AAAAAAAAAAAAAAcCAABkcnMvZG93bnJldi54bWxQSwUGAAAAAAMAAwC3AAAA9gIAAAAA&#10;" filled="f" stroked="f" insetpen="t">
                  <v:textbox inset="2.88pt,2.88pt,2.88pt,2.88pt">
                    <w:txbxContent>
                      <w:p w:rsidR="0079424B" w:rsidRDefault="0079424B" w:rsidP="00634E27">
                        <w:pPr>
                          <w:widowControl w:val="0"/>
                          <w:rPr>
                            <w:sz w:val="24"/>
                            <w:szCs w:val="24"/>
                          </w:rPr>
                        </w:pPr>
                        <w:r>
                          <w:rPr>
                            <w:sz w:val="24"/>
                            <w:szCs w:val="24"/>
                          </w:rPr>
                          <w:t>12</w:t>
                        </w:r>
                      </w:p>
                    </w:txbxContent>
                  </v:textbox>
                </v:shape>
                <v:shape id="Text Box 51" o:spid="_x0000_s1098" type="#_x0000_t202" style="position:absolute;left:1078706;top:1080230;width:285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yZ4wgAAANwAAAAPAAAAZHJzL2Rvd25yZXYueG1sRE/fS8Mw&#10;EH4f+D+EE3xb004I0i0bUxF8dcrQt6O5tWHNpWvSLfOvN4Lg2318P2+1Sa4XZxqD9ayhKkoQxI03&#10;llsNH+8v8wcQISIb7D2ThisF2KxvZiusjb/wG513sRU5hEONGroYh1rK0HTkMBR+IM7cwY8OY4Zj&#10;K82IlxzuerkoSyUdWs4NHQ701FFz3E1Ow3P6PCWl1P20v6rTt32cvipLWt/dpu0SRKQU/8V/7leT&#10;51cL+H0mXyDXPwAAAP//AwBQSwECLQAUAAYACAAAACEA2+H2y+4AAACFAQAAEwAAAAAAAAAAAAAA&#10;AAAAAAAAW0NvbnRlbnRfVHlwZXNdLnhtbFBLAQItABQABgAIAAAAIQBa9CxbvwAAABUBAAALAAAA&#10;AAAAAAAAAAAAAB8BAABfcmVscy8ucmVsc1BLAQItABQABgAIAAAAIQC0jyZ4wgAAANwAAAAPAAAA&#10;AAAAAAAAAAAAAAcCAABkcnMvZG93bnJldi54bWxQSwUGAAAAAAMAAwC3AAAA9gIAAAAA&#10;" filled="f" stroked="f" insetpen="t">
                  <v:textbox inset="2.88pt,2.88pt,2.88pt,2.88pt">
                    <w:txbxContent>
                      <w:p w:rsidR="0079424B" w:rsidRDefault="0079424B" w:rsidP="00634E27">
                        <w:pPr>
                          <w:widowControl w:val="0"/>
                          <w:rPr>
                            <w:sz w:val="24"/>
                            <w:szCs w:val="24"/>
                          </w:rPr>
                        </w:pPr>
                        <w:r>
                          <w:rPr>
                            <w:sz w:val="24"/>
                            <w:szCs w:val="24"/>
                          </w:rPr>
                          <w:t>8</w:t>
                        </w:r>
                      </w:p>
                    </w:txbxContent>
                  </v:textbox>
                </v:shape>
                <v:shape id="Text Box 52" o:spid="_x0000_s1099" type="#_x0000_t202" style="position:absolute;left:1082706;top:1082040;width:28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4PjwgAAANwAAAAPAAAAZHJzL2Rvd25yZXYueG1sRE9NawIx&#10;EL0X+h/CFHqr2a0QymoU21LotVqkvQ2bcTe4maybrMb++kYQvM3jfc58mVwnjjQE61lDOSlAENfe&#10;WG40fG8+nl5AhIhssPNMGs4UYLm4v5tjZfyJv+i4jo3IIRwq1NDG2FdShrolh2Hie+LM7fzgMGY4&#10;NNIMeMrhrpPPRaGkQ8u5ocWe3lqq9+vRaXhPP4eklJqO27M6/NnX8be0pPXjQ1rNQERK8Sa+uj9N&#10;nl9O4fJMvkAu/gEAAP//AwBQSwECLQAUAAYACAAAACEA2+H2y+4AAACFAQAAEwAAAAAAAAAAAAAA&#10;AAAAAAAAW0NvbnRlbnRfVHlwZXNdLnhtbFBLAQItABQABgAIAAAAIQBa9CxbvwAAABUBAAALAAAA&#10;AAAAAAAAAAAAAB8BAABfcmVscy8ucmVsc1BLAQItABQABgAIAAAAIQDbw4PjwgAAANwAAAAPAAAA&#10;AAAAAAAAAAAAAAcCAABkcnMvZG93bnJldi54bWxQSwUGAAAAAAMAAwC3AAAA9gIAAAAA&#10;" filled="f" stroked="f" insetpen="t">
                  <v:textbox inset="2.88pt,2.88pt,2.88pt,2.88pt">
                    <w:txbxContent>
                      <w:p w:rsidR="0079424B" w:rsidRDefault="0079424B" w:rsidP="00634E27">
                        <w:pPr>
                          <w:widowControl w:val="0"/>
                          <w:rPr>
                            <w:sz w:val="24"/>
                            <w:szCs w:val="24"/>
                          </w:rPr>
                        </w:pPr>
                        <w:r>
                          <w:rPr>
                            <w:sz w:val="24"/>
                            <w:szCs w:val="24"/>
                          </w:rPr>
                          <w:t>7</w:t>
                        </w:r>
                      </w:p>
                    </w:txbxContent>
                  </v:textbox>
                </v:shape>
                <v:shape id="Text Box 53" o:spid="_x0000_s1100" type="#_x0000_t202" style="position:absolute;left:1086897;top:1082040;width:28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huXwgAAANwAAAAPAAAAZHJzL2Rvd25yZXYueG1sRE9LawIx&#10;EL4L/Q9hCt40u20JZWuUPih4rUppb8Nmuhu6maybrMb++kYQvM3H95zFKrlOHGgI1rOGcl6AIK69&#10;sdxo2G3fZ48gQkQ22HkmDScKsFreTBZYGX/kDzpsYiNyCIcKNbQx9pWUoW7JYZj7njhzP35wGDMc&#10;GmkGPOZw18m7olDSoeXc0GJPry3Vv5vRaXhLX/uklLofP09q/2dfxu/SktbT2/T8BCJSilfxxb02&#10;eX75AOdn8gVy+Q8AAP//AwBQSwECLQAUAAYACAAAACEA2+H2y+4AAACFAQAAEwAAAAAAAAAAAAAA&#10;AAAAAAAAW0NvbnRlbnRfVHlwZXNdLnhtbFBLAQItABQABgAIAAAAIQBa9CxbvwAAABUBAAALAAAA&#10;AAAAAAAAAAAAAB8BAABfcmVscy8ucmVsc1BLAQItABQABgAIAAAAIQBUKhuXwgAAANwAAAAPAAAA&#10;AAAAAAAAAAAAAAcCAABkcnMvZG93bnJldi54bWxQSwUGAAAAAAMAAwC3AAAA9gIAAAAA&#10;" filled="f" stroked="f" insetpen="t">
                  <v:textbox inset="2.88pt,2.88pt,2.88pt,2.88pt">
                    <w:txbxContent>
                      <w:p w:rsidR="0079424B" w:rsidRDefault="0079424B" w:rsidP="00634E27">
                        <w:pPr>
                          <w:widowControl w:val="0"/>
                          <w:rPr>
                            <w:sz w:val="24"/>
                            <w:szCs w:val="24"/>
                          </w:rPr>
                        </w:pPr>
                        <w:r>
                          <w:rPr>
                            <w:sz w:val="24"/>
                            <w:szCs w:val="24"/>
                          </w:rPr>
                          <w:t>6</w:t>
                        </w:r>
                      </w:p>
                    </w:txbxContent>
                  </v:textbox>
                </v:shape>
                <v:shape id="Text Box 54" o:spid="_x0000_s1101" type="#_x0000_t202" style="position:absolute;left:1090326;top:1082040;width:28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r4MwgAAANwAAAAPAAAAZHJzL2Rvd25yZXYueG1sRE9LawIx&#10;EL4L/Q9hCt40uy0NZWuUPih4rUppb8Nmuhu6maybrMb++kYQvM3H95zFKrlOHGgI1rOGcl6AIK69&#10;sdxo2G3fZ48gQkQ22HkmDScKsFreTBZYGX/kDzpsYiNyCIcKNbQx9pWUoW7JYZj7njhzP35wGDMc&#10;GmkGPOZw18m7olDSoeXc0GJPry3Vv5vRaXhLX/uklLofP09q/2dfxu/SktbT2/T8BCJSilfxxb02&#10;eX75AOdn8gVy+Q8AAP//AwBQSwECLQAUAAYACAAAACEA2+H2y+4AAACFAQAAEwAAAAAAAAAAAAAA&#10;AAAAAAAAW0NvbnRlbnRfVHlwZXNdLnhtbFBLAQItABQABgAIAAAAIQBa9CxbvwAAABUBAAALAAAA&#10;AAAAAAAAAAAAAB8BAABfcmVscy8ucmVsc1BLAQItABQABgAIAAAAIQA7Zr4MwgAAANwAAAAPAAAA&#10;AAAAAAAAAAAAAAcCAABkcnMvZG93bnJldi54bWxQSwUGAAAAAAMAAwC3AAAA9gIAAAAA&#10;" filled="f" stroked="f" insetpen="t">
                  <v:textbox inset="2.88pt,2.88pt,2.88pt,2.88pt">
                    <w:txbxContent>
                      <w:p w:rsidR="0079424B" w:rsidRDefault="0079424B" w:rsidP="00634E27">
                        <w:pPr>
                          <w:widowControl w:val="0"/>
                          <w:rPr>
                            <w:sz w:val="24"/>
                            <w:szCs w:val="24"/>
                          </w:rPr>
                        </w:pPr>
                        <w:r>
                          <w:rPr>
                            <w:sz w:val="24"/>
                            <w:szCs w:val="24"/>
                          </w:rPr>
                          <w:t>5</w:t>
                        </w:r>
                      </w:p>
                    </w:txbxContent>
                  </v:textbox>
                </v:shape>
                <v:shape id="Text Box 55" o:spid="_x0000_s1102" type="#_x0000_t202" style="position:absolute;left:1093755;top:1082040;width:28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CB7wgAAANwAAAAPAAAAZHJzL2Rvd25yZXYueG1sRE9NawIx&#10;EL0X+h/CFHqr2W0hlNUo2lLotVpKvQ2bcTe4maybrEZ/vREKvc3jfc5skVwnjjQE61lDOSlAENfe&#10;WG40fG8+nl5BhIhssPNMGs4UYDG/v5thZfyJv+i4jo3IIRwq1NDG2FdShrolh2Hie+LM7fzgMGY4&#10;NNIMeMrhrpPPRaGkQ8u5ocWe3lqq9+vRaXhPv4eklHoZf87qcLGrcVta0vrxIS2nICKl+C/+c3+a&#10;PL9UcHsmXyDnVwAAAP//AwBQSwECLQAUAAYACAAAACEA2+H2y+4AAACFAQAAEwAAAAAAAAAAAAAA&#10;AAAAAAAAW0NvbnRlbnRfVHlwZXNdLnhtbFBLAQItABQABgAIAAAAIQBa9CxbvwAAABUBAAALAAAA&#10;AAAAAAAAAAAAAB8BAABfcmVscy8ucmVsc1BLAQItABQABgAIAAAAIQDLtCB7wgAAANwAAAAPAAAA&#10;AAAAAAAAAAAAAAcCAABkcnMvZG93bnJldi54bWxQSwUGAAAAAAMAAwC3AAAA9gIAAAAA&#10;" filled="f" stroked="f" insetpen="t">
                  <v:textbox inset="2.88pt,2.88pt,2.88pt,2.88pt">
                    <w:txbxContent>
                      <w:p w:rsidR="0079424B" w:rsidRDefault="0079424B" w:rsidP="00634E27">
                        <w:pPr>
                          <w:widowControl w:val="0"/>
                          <w:rPr>
                            <w:sz w:val="24"/>
                            <w:szCs w:val="24"/>
                          </w:rPr>
                        </w:pPr>
                        <w:r>
                          <w:rPr>
                            <w:sz w:val="24"/>
                            <w:szCs w:val="24"/>
                          </w:rPr>
                          <w:t>4</w:t>
                        </w:r>
                      </w:p>
                    </w:txbxContent>
                  </v:textbox>
                </v:shape>
                <v:shape id="Text Box 56" o:spid="_x0000_s1103" type="#_x0000_t202" style="position:absolute;left:1097565;top:1082040;width:28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XgwgAAANwAAAAPAAAAZHJzL2Rvd25yZXYueG1sRE9LawIx&#10;EL4L/Q9hCt40uy3EsjVKHxS8VqW0t2Ez3Q3dTNZNVmN/fVMQvM3H95zlOrlOHGkI1rOGcl6AIK69&#10;sdxo2O/eZg8gQkQ22HkmDWcKsF7dTJZYGX/idzpuYyNyCIcKNbQx9pWUoW7JYZj7njhz335wGDMc&#10;GmkGPOVw18m7olDSoeXc0GJPLy3VP9vRaXhNn4eklLofP87q8Gufx6/SktbT2/T0CCJSilfxxb0x&#10;eX65gP9n8gVy9QcAAP//AwBQSwECLQAUAAYACAAAACEA2+H2y+4AAACFAQAAEwAAAAAAAAAAAAAA&#10;AAAAAAAAW0NvbnRlbnRfVHlwZXNdLnhtbFBLAQItABQABgAIAAAAIQBa9CxbvwAAABUBAAALAAAA&#10;AAAAAAAAAAAAAB8BAABfcmVscy8ucmVsc1BLAQItABQABgAIAAAAIQCk+IXgwgAAANwAAAAPAAAA&#10;AAAAAAAAAAAAAAcCAABkcnMvZG93bnJldi54bWxQSwUGAAAAAAMAAwC3AAAA9gIAAAAA&#10;" filled="f" stroked="f" insetpen="t">
                  <v:textbox inset="2.88pt,2.88pt,2.88pt,2.88pt">
                    <w:txbxContent>
                      <w:p w:rsidR="0079424B" w:rsidRDefault="0079424B" w:rsidP="00634E27">
                        <w:pPr>
                          <w:widowControl w:val="0"/>
                          <w:rPr>
                            <w:sz w:val="24"/>
                            <w:szCs w:val="24"/>
                          </w:rPr>
                        </w:pPr>
                        <w:r>
                          <w:rPr>
                            <w:sz w:val="24"/>
                            <w:szCs w:val="24"/>
                          </w:rPr>
                          <w:t>3</w:t>
                        </w:r>
                      </w:p>
                    </w:txbxContent>
                  </v:textbox>
                </v:shape>
                <v:shape id="Text Box 57" o:spid="_x0000_s1104" type="#_x0000_t202" style="position:absolute;left:1101185;top:1082040;width:285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xGSxAAAANwAAAAPAAAAZHJzL2Rvd25yZXYueG1sRI9BSwMx&#10;EIXvgv8hjODNZlchyNq0VEXwapWit2Ez7oZuJttNtk399c5B8DbDe/PeN8t1CYM60pR8ZAv1ogJF&#10;3EbnubPw8f5ycw8qZWSHQ2SycKYE69XlxRIbF0/8Rsdt7pSEcGrQQp/z2Gid2p4CpkUciUX7jlPA&#10;LOvUaTfhScLDoG+ryuiAnqWhx5Geemr32zlYeC6fh2KMuZt3Z3P48Y/zV+3J2uursnkAlankf/Pf&#10;9asT/Fpo5RmZQK9+AQAA//8DAFBLAQItABQABgAIAAAAIQDb4fbL7gAAAIUBAAATAAAAAAAAAAAA&#10;AAAAAAAAAABbQ29udGVudF9UeXBlc10ueG1sUEsBAi0AFAAGAAgAAAAhAFr0LFu/AAAAFQEAAAsA&#10;AAAAAAAAAAAAAAAAHwEAAF9yZWxzLy5yZWxzUEsBAi0AFAAGAAgAAAAhANVnEZLEAAAA3AAAAA8A&#10;AAAAAAAAAAAAAAAABwIAAGRycy9kb3ducmV2LnhtbFBLBQYAAAAAAwADALcAAAD4AgAAAAA=&#10;" filled="f" stroked="f" insetpen="t">
                  <v:textbox inset="2.88pt,2.88pt,2.88pt,2.88pt">
                    <w:txbxContent>
                      <w:p w:rsidR="0079424B" w:rsidRDefault="0079424B" w:rsidP="00634E27">
                        <w:pPr>
                          <w:widowControl w:val="0"/>
                          <w:rPr>
                            <w:sz w:val="24"/>
                            <w:szCs w:val="24"/>
                          </w:rPr>
                        </w:pPr>
                        <w:r>
                          <w:rPr>
                            <w:sz w:val="24"/>
                            <w:szCs w:val="24"/>
                          </w:rPr>
                          <w:t>2</w:t>
                        </w:r>
                      </w:p>
                    </w:txbxContent>
                  </v:textbox>
                </v:shape>
                <v:shape id="Text Box 58" o:spid="_x0000_s1105" type="#_x0000_t202" style="position:absolute;left:1105090;top:1082040;width:28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7QJwgAAANwAAAAPAAAAZHJzL2Rvd25yZXYueG1sRE9LawIx&#10;EL4L/Q9hCt40uy0EuzVKHxS8VqW0t2Ez3Q3dTNZNVmN/fVMQvM3H95zlOrlOHGkI1rOGcl6AIK69&#10;sdxo2O/eZgsQISIb7DyThjMFWK9uJkusjD/xOx23sRE5hEOFGtoY+0rKULfkMMx9T5y5bz84jBkO&#10;jTQDnnK46+RdUSjp0HJuaLGnl5bqn+3oNLymz0NSSt2PH2d1+LXP41dpSevpbXp6BBEpxav44t6Y&#10;PL98gP9n8gVy9QcAAP//AwBQSwECLQAUAAYACAAAACEA2+H2y+4AAACFAQAAEwAAAAAAAAAAAAAA&#10;AAAAAAAAW0NvbnRlbnRfVHlwZXNdLnhtbFBLAQItABQABgAIAAAAIQBa9CxbvwAAABUBAAALAAAA&#10;AAAAAAAAAAAAAB8BAABfcmVscy8ucmVsc1BLAQItABQABgAIAAAAIQC6K7QJwgAAANwAAAAPAAAA&#10;AAAAAAAAAAAAAAcCAABkcnMvZG93bnJldi54bWxQSwUGAAAAAAMAAwC3AAAA9gIAAAAA&#10;" filled="f" stroked="f" insetpen="t">
                  <v:textbox inset="2.88pt,2.88pt,2.88pt,2.88pt">
                    <w:txbxContent>
                      <w:p w:rsidR="0079424B" w:rsidRDefault="0079424B" w:rsidP="00634E27">
                        <w:pPr>
                          <w:widowControl w:val="0"/>
                          <w:rPr>
                            <w:sz w:val="24"/>
                            <w:szCs w:val="24"/>
                          </w:rPr>
                        </w:pPr>
                        <w:r>
                          <w:rPr>
                            <w:sz w:val="24"/>
                            <w:szCs w:val="24"/>
                          </w:rPr>
                          <w:t>1</w:t>
                        </w:r>
                      </w:p>
                    </w:txbxContent>
                  </v:textbox>
                </v:shape>
                <v:shape id="Freeform 59" o:spid="_x0000_s1106" style="position:absolute;left:1083849;top:1066673;width:22479;height:13843;visibility:visible;mso-wrap-style:square;v-text-anchor:top" coordsize="224790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phYxQAAANwAAAAPAAAAZHJzL2Rvd25yZXYueG1sRI9Ba8JA&#10;EIXvQv/DMoXedKMH0dRVpFTaYkGi9T5kxySYnY2725j++86h0NsM781736w2g2tVTyE2ng1MJxko&#10;4tLbhisDX6fdeAEqJmSLrWcy8EMRNuuH0Qpz6+9cUH9MlZIQjjkaqFPqcq1jWZPDOPEdsWgXHxwm&#10;WUOlbcC7hLtWz7Jsrh02LA01dvRSU3k9fjsD1YGnt365L7bh/PF5nrevbwVmxjw9DttnUImG9G/+&#10;u363gj8TfHlGJtDrXwAAAP//AwBQSwECLQAUAAYACAAAACEA2+H2y+4AAACFAQAAEwAAAAAAAAAA&#10;AAAAAAAAAAAAW0NvbnRlbnRfVHlwZXNdLnhtbFBLAQItABQABgAIAAAAIQBa9CxbvwAAABUBAAAL&#10;AAAAAAAAAAAAAAAAAB8BAABfcmVscy8ucmVsc1BLAQItABQABgAIAAAAIQC2GphYxQAAANwAAAAP&#10;AAAAAAAAAAAAAAAAAAcCAABkcnMvZG93bnJldi54bWxQSwUGAAAAAAMAAwC3AAAA+QIAAAAA&#10;" path="m,565150v20637,-9525,82550,-28575,123825,-57150c165100,479425,179388,469900,247650,393700,315912,317500,461963,101600,533400,50800,604837,,628650,31750,676275,88900v47625,57150,103188,207963,142875,304800c858837,490537,876300,603250,914400,669925v38100,66675,63500,65088,133350,123825c1117600,852487,1216025,969962,1333500,1022350v117475,52388,314325,47625,419100,85725c1857375,1146175,1889125,1208088,1962150,1250950v73025,42862,180975,95250,228600,114300c2238375,1384300,2243137,1374775,2247900,1365250e" filled="f">
                  <v:shadow color="#ccc"/>
                  <v:path arrowok="t" o:connecttype="custom" o:connectlocs="0,565150;123825,508000;247650,393700;533400,50800;676275,88900;819150,393700;914400,669925;1047750,793750;1333500,1022350;1752600,1108075;1962150,1250950;2190750,1365250;2247900,1365250" o:connectangles="0,0,0,0,0,0,0,0,0,0,0,0,0"/>
                </v:shape>
                <v:shape id="Freeform 60" o:spid="_x0000_s1107" style="position:absolute;left:1083468;top:1070038;width:22289;height:10382;visibility:visible;mso-wrap-style:square;v-text-anchor:top" coordsize="2228850,103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1fwAAAANwAAAAPAAAAZHJzL2Rvd25yZXYueG1sRE/LqsIw&#10;EN0L/kMY4e40VUS0GkVEwY0LHwuXQzM21WZSm2h7/94IF+5uDuc5i1VrS/Gm2heOFQwHCQjizOmC&#10;cwWX864/BeEDssbSMSn4JQ+rZbezwFS7ho/0PoVcxBD2KSowIVSplD4zZNEPXEUcuZurLYYI61zq&#10;GpsYbks5SpKJtFhwbDBY0cZQ9ji9rIJ1mGmjr1t/KJvi+Zy83PZ+Gyv102vXcxCB2vAv/nPvdZw/&#10;GsL3mXiBXH4AAAD//wMAUEsBAi0AFAAGAAgAAAAhANvh9svuAAAAhQEAABMAAAAAAAAAAAAAAAAA&#10;AAAAAFtDb250ZW50X1R5cGVzXS54bWxQSwECLQAUAAYACAAAACEAWvQsW78AAAAVAQAACwAAAAAA&#10;AAAAAAAAAAAfAQAAX3JlbHMvLnJlbHNQSwECLQAUAAYACAAAACEAUKRdX8AAAADcAAAADwAAAAAA&#10;AAAAAAAAAAAHAgAAZHJzL2Rvd25yZXYueG1sUEsFBgAAAAADAAMAtwAAAPQCAAAAAA==&#10;" path="m,1028700v20637,,66675,9525,123825,c180975,1019175,277812,990600,342900,971550v65088,-19050,28575,-9525,171450,-57150c657225,866775,1028700,762000,1200150,685800v171450,-76200,238125,-161925,342900,-228600c1647825,390525,1714500,361950,1828800,285750,1943100,209550,2085975,104775,2228850,e" filled="f">
                  <v:shadow color="#ccc"/>
                  <v:path arrowok="t" o:connecttype="custom" o:connectlocs="0,1028700;123825,1028700;342900,971550;514350,914400;1200150,685800;1543050,457200;1828800,285750;2228850,0" o:connectangles="0,0,0,0,0,0,0,0"/>
                </v:shape>
                <v:line id="Line 61" o:spid="_x0000_s1108" style="position:absolute;visibility:visible;mso-wrap-style:square" from="1105757,1084326" to="1105757,1086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0DcwQAAANwAAAAPAAAAZHJzL2Rvd25yZXYueG1sRE/fa8Iw&#10;EH4f+D+EG/g201UYozMWFQTfdN3A11tza0qbS5tErf/9Mhjs7T6+n7cqJ9uLK/nQOlbwvMhAENdO&#10;t9wo+PzYP72CCBFZY++YFNwpQLmePayw0O7G73StYiNSCIcCFZgYh0LKUBuyGBZuIE7ct/MWY4K+&#10;kdrjLYXbXuZZ9iIttpwaDA60M1R31cUqsKbZL/txeRqP3dZ3Zz1VX2ej1Pxx2ryBiDTFf/Gf+6DT&#10;/DyH32fSBXL9AwAA//8DAFBLAQItABQABgAIAAAAIQDb4fbL7gAAAIUBAAATAAAAAAAAAAAAAAAA&#10;AAAAAABbQ29udGVudF9UeXBlc10ueG1sUEsBAi0AFAAGAAgAAAAhAFr0LFu/AAAAFQEAAAsAAAAA&#10;AAAAAAAAAAAAHwEAAF9yZWxzLy5yZWxzUEsBAi0AFAAGAAgAAAAhAA9TQNzBAAAA3AAAAA8AAAAA&#10;AAAAAAAAAAAABwIAAGRycy9kb3ducmV2LnhtbFBLBQYAAAAAAwADALcAAAD1AgAAAAA=&#10;">
                  <v:stroke startarrow="block"/>
                  <v:shadow color="#ccc"/>
                </v:line>
                <v:shape id="Text Box 62" o:spid="_x0000_s1109" type="#_x0000_t202" style="position:absolute;left:1108043;top:1067180;width:18288;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4lwwAAANwAAAAPAAAAZHJzL2Rvd25yZXYueG1sRE9NS8NA&#10;EL0L/odlCr3ZTVO1JXZbRFE8CcaWtrdhd0xCs7MhO23jv3cFwds83ucs14Nv1Zn62AQ2MJ1koIht&#10;cA1XBjafLzcLUFGQHbaBycA3RVivrq+WWLhw4Q86l1KpFMKxQAO1SFdoHW1NHuMkdMSJ+wq9R0mw&#10;r7Tr8ZLCfavzLLvXHhtODTV29FSTPZYnb2B/a5/f5TUv5zuZdbvt8aAbe2fMeDQ8PoASGuRf/Od+&#10;c2l+PoPfZ9IFevUDAAD//wMAUEsBAi0AFAAGAAgAAAAhANvh9svuAAAAhQEAABMAAAAAAAAAAAAA&#10;AAAAAAAAAFtDb250ZW50X1R5cGVzXS54bWxQSwECLQAUAAYACAAAACEAWvQsW78AAAAVAQAACwAA&#10;AAAAAAAAAAAAAAAfAQAAX3JlbHMvLnJlbHNQSwECLQAUAAYACAAAACEAYfs+JcMAAADcAAAADwAA&#10;AAAAAAAAAAAAAAAHAgAAZHJzL2Rvd25yZXYueG1sUEsFBgAAAAADAAMAtwAAAPcCAAAAAA==&#10;" filled="f" stroked="f" insetpen="t">
                  <v:textbox style="layout-flow:vertical;mso-layout-flow-alt:bottom-to-top" inset="2.88pt,2.88pt,2.88pt,2.88pt">
                    <w:txbxContent>
                      <w:p w:rsidR="0079424B" w:rsidRPr="00814691" w:rsidRDefault="0079424B" w:rsidP="00634E27">
                        <w:pPr>
                          <w:widowControl w:val="0"/>
                          <w:rPr>
                            <w:b/>
                            <w:sz w:val="24"/>
                            <w:szCs w:val="26"/>
                          </w:rPr>
                        </w:pPr>
                        <w:r w:rsidRPr="00814691">
                          <w:rPr>
                            <w:b/>
                            <w:sz w:val="24"/>
                            <w:szCs w:val="26"/>
                          </w:rPr>
                          <w:t>Progesterone / mg per cm</w:t>
                        </w:r>
                        <w:r w:rsidRPr="00814691">
                          <w:rPr>
                            <w:b/>
                            <w:sz w:val="24"/>
                            <w:szCs w:val="26"/>
                            <w:vertAlign w:val="superscript"/>
                          </w:rPr>
                          <w:t>3</w:t>
                        </w:r>
                      </w:p>
                    </w:txbxContent>
                  </v:textbox>
                </v:shape>
                <v:shape id="Text Box 63" o:spid="_x0000_s1110" type="#_x0000_t202" style="position:absolute;left:1068466;top:1066277;width:17145;height:29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ZRwwAAANwAAAAPAAAAZHJzL2Rvd25yZXYueG1sRE9NS8NA&#10;EL0L/odlCr3ZTdNaS9ptEUXxJJhaqrdhd5qEZmdDdmzjv3cFwds83uest4Nv1Zn62AQ2MJ1koIht&#10;cA1XBt53TzdLUFGQHbaBycA3Rdhurq/WWLhw4Tc6l1KpFMKxQAO1SFdoHW1NHuMkdMSJO4beoyTY&#10;V9r1eEnhvtV5li20x4ZTQ40dPdRkT+WXN/Axt4+v8pyXdweZdYf96VM39taY8Wi4X4ESGuRf/Od+&#10;cWl+PoffZ9IFevMDAAD//wMAUEsBAi0AFAAGAAgAAAAhANvh9svuAAAAhQEAABMAAAAAAAAAAAAA&#10;AAAAAAAAAFtDb250ZW50X1R5cGVzXS54bWxQSwECLQAUAAYACAAAACEAWvQsW78AAAAVAQAACwAA&#10;AAAAAAAAAAAAAAAfAQAAX3JlbHMvLnJlbHNQSwECLQAUAAYACAAAACEA7hKmUcMAAADcAAAADwAA&#10;AAAAAAAAAAAAAAAHAgAAZHJzL2Rvd25yZXYueG1sUEsFBgAAAAADAAMAtwAAAPcCAAAAAA==&#10;" filled="f" stroked="f" insetpen="t">
                  <v:textbox style="layout-flow:vertical;mso-layout-flow-alt:bottom-to-top" inset="2.88pt,2.88pt,2.88pt,2.88pt">
                    <w:txbxContent>
                      <w:p w:rsidR="0079424B" w:rsidRPr="00814691" w:rsidRDefault="0079424B" w:rsidP="00634E27">
                        <w:pPr>
                          <w:widowControl w:val="0"/>
                          <w:rPr>
                            <w:b/>
                            <w:sz w:val="26"/>
                            <w:szCs w:val="26"/>
                          </w:rPr>
                        </w:pPr>
                        <w:r>
                          <w:rPr>
                            <w:b/>
                            <w:sz w:val="26"/>
                            <w:szCs w:val="26"/>
                          </w:rPr>
                          <w:t>Oestrogen</w:t>
                        </w:r>
                        <w:r w:rsidRPr="00814691">
                          <w:rPr>
                            <w:b/>
                            <w:sz w:val="26"/>
                            <w:szCs w:val="26"/>
                          </w:rPr>
                          <w:t xml:space="preserve"> /mg per cm</w:t>
                        </w:r>
                        <w:r w:rsidRPr="00814691">
                          <w:rPr>
                            <w:b/>
                            <w:sz w:val="26"/>
                            <w:szCs w:val="26"/>
                            <w:vertAlign w:val="superscript"/>
                          </w:rPr>
                          <w:t>3</w:t>
                        </w:r>
                      </w:p>
                    </w:txbxContent>
                  </v:textbox>
                </v:shape>
                <v:shape id="Text Box 64" o:spid="_x0000_s1111" type="#_x0000_t202" style="position:absolute;left:1103566;top:1086040;width:659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nSxwgAAANwAAAAPAAAAZHJzL2Rvd25yZXYueG1sRE9NawIx&#10;EL0X+h/CFLzVrJaGsjVKqxS8aktpb8Nm3A1uJusmq9Ff3whCb/N4nzNbJNeKI/XBetYwGRcgiCtv&#10;LNcavj4/Hl9AhIhssPVMGs4UYDG/v5thafyJN3TcxlrkEA4lamhi7EopQ9WQwzD2HXHmdr53GDPs&#10;a2l6POVw18ppUSjp0HJuaLCjZUPVfjs4Dav0c0hKqafh+6wOF/s+/E4saT16SG+vICKl+C++udcm&#10;z58+w/WZfIGc/wEAAP//AwBQSwECLQAUAAYACAAAACEA2+H2y+4AAACFAQAAEwAAAAAAAAAAAAAA&#10;AAAAAAAAW0NvbnRlbnRfVHlwZXNdLnhtbFBLAQItABQABgAIAAAAIQBa9CxbvwAAABUBAAALAAAA&#10;AAAAAAAAAAAAAB8BAABfcmVscy8ucmVsc1BLAQItABQABgAIAAAAIQD1CnSxwgAAANwAAAAPAAAA&#10;AAAAAAAAAAAAAAcCAABkcnMvZG93bnJldi54bWxQSwUGAAAAAAMAAwC3AAAA9gIAAAAA&#10;" filled="f" stroked="f" insetpen="t">
                  <v:textbox inset="2.88pt,2.88pt,2.88pt,2.88pt">
                    <w:txbxContent>
                      <w:p w:rsidR="0079424B" w:rsidRPr="00814691" w:rsidRDefault="0079424B" w:rsidP="00634E27">
                        <w:pPr>
                          <w:widowControl w:val="0"/>
                          <w:rPr>
                            <w:sz w:val="24"/>
                          </w:rPr>
                        </w:pPr>
                        <w:r>
                          <w:rPr>
                            <w:sz w:val="24"/>
                          </w:rPr>
                          <w:t>calving</w:t>
                        </w:r>
                      </w:p>
                    </w:txbxContent>
                  </v:textbox>
                </v:shape>
                <v:line id="Line 65" o:spid="_x0000_s1112" style="position:absolute;flip:y;visibility:visible;mso-wrap-style:square" from="1090326,1066609" to="1091469,1067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XGRwgAAANwAAAAPAAAAZHJzL2Rvd25yZXYueG1sRE9LS8NA&#10;EL4L/Q/LFHqzm+ZQNXZbpBLS0ovp6zxkxySYnY3ZbRL/fVcQvM3H95zVZjSN6KlztWUFi3kEgriw&#10;uuZSwfmUPj6DcB5ZY2OZFPyQg8168rDCRNuBc+qPvhQhhF2CCirv20RKV1Rk0M1tSxy4T9sZ9AF2&#10;pdQdDiHcNDKOoqU0WHNoqLClbUXF1/FmFNDHVb9/u+yS7vMs5vJJvhxSqdRsOr69gvA0+n/xn3un&#10;w/x4Cb/PhAvk+g4AAP//AwBQSwECLQAUAAYACAAAACEA2+H2y+4AAACFAQAAEwAAAAAAAAAAAAAA&#10;AAAAAAAAW0NvbnRlbnRfVHlwZXNdLnhtbFBLAQItABQABgAIAAAAIQBa9CxbvwAAABUBAAALAAAA&#10;AAAAAAAAAAAAAB8BAABfcmVscy8ucmVsc1BLAQItABQABgAIAAAAIQBNMXGRwgAAANwAAAAPAAAA&#10;AAAAAAAAAAAAAAcCAABkcnMvZG93bnJldi54bWxQSwUGAAAAAAMAAwC3AAAA9gIAAAAA&#10;">
                  <v:shadow color="#ccc"/>
                </v:line>
                <v:line id="Line 66" o:spid="_x0000_s1113" style="position:absolute;visibility:visible;mso-wrap-style:square" from="1105185,1070610" to="1106900,1070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1UavwAAANwAAAAPAAAAZHJzL2Rvd25yZXYueG1sRE9Ni8Iw&#10;EL0L/ocwgjdNreBK11gWQfDaugjehmZsu9tMShK1/fdmYcHbPN7n7PLBdOJBzreWFayWCQjiyuqW&#10;awXf5+NiC8IHZI2dZVIwkod8P53sMNP2yQU9ylCLGMI+QwVNCH0mpa8aMuiXtieO3M06gyFCV0vt&#10;8BnDTSfTJNlIgy3HhgZ7OjRU/ZZ3o2Bd2fanOIfiurXuomkc++RSKjWfDV+fIAIN4S3+d590nJ9+&#10;wN8z8QK5fwEAAP//AwBQSwECLQAUAAYACAAAACEA2+H2y+4AAACFAQAAEwAAAAAAAAAAAAAAAAAA&#10;AAAAW0NvbnRlbnRfVHlwZXNdLnhtbFBLAQItABQABgAIAAAAIQBa9CxbvwAAABUBAAALAAAAAAAA&#10;AAAAAAAAAB8BAABfcmVscy8ucmVsc1BLAQItABQABgAIAAAAIQAfU1UavwAAANwAAAAPAAAAAAAA&#10;AAAAAAAAAAcCAABkcnMvZG93bnJldi54bWxQSwUGAAAAAAMAAwC3AAAA8wIAAAAA&#10;">
                  <v:shadow color="#ccc"/>
                </v:line>
                <v:shape id="Text Box 67" o:spid="_x0000_s1114" type="#_x0000_t202" style="position:absolute;left:1107471;top:1070038;width:1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9svxAAAANwAAAAPAAAAZHJzL2Rvd25yZXYueG1sRI9BSwMx&#10;EIXvgv8hjODNZlshyNq0aIvg1VZEb8Nm3A1uJttNtk399c5B6G2G9+a9b5brEnp1pDH5yBbmswoU&#10;cROd59bC+/7l7gFUysgO+8hk4UwJ1qvrqyXWLp74jY673CoJ4VSjhS7nodY6NR0FTLM4EIv2HceA&#10;Wdax1W7Ek4SHXi+qyuiAnqWhw4E2HTU/uylY2JbPQzHG3E8fZ3P49c/T19yTtbc35ekRVKaSL+b/&#10;61cn+AuhlWdkAr36AwAA//8DAFBLAQItABQABgAIAAAAIQDb4fbL7gAAAIUBAAATAAAAAAAAAAAA&#10;AAAAAAAAAABbQ29udGVudF9UeXBlc10ueG1sUEsBAi0AFAAGAAgAAAAhAFr0LFu/AAAAFQEAAAsA&#10;AAAAAAAAAAAAAAAAHwEAAF9yZWxzLy5yZWxzUEsBAi0AFAAGAAgAAAAhABsL2y/EAAAA3AAAAA8A&#10;AAAAAAAAAAAAAAAABwIAAGRycy9kb3ducmV2LnhtbFBLBQYAAAAAAwADALcAAAD4AgAAAAA=&#10;" filled="f" stroked="f" insetpen="t">
                  <v:textbox inset="2.88pt,2.88pt,2.88pt,2.88pt">
                    <w:txbxContent>
                      <w:p w:rsidR="0079424B" w:rsidRDefault="0079424B" w:rsidP="00634E27">
                        <w:pPr>
                          <w:widowControl w:val="0"/>
                          <w:rPr>
                            <w:sz w:val="24"/>
                            <w:szCs w:val="24"/>
                          </w:rPr>
                        </w:pPr>
                        <w:r>
                          <w:rPr>
                            <w:sz w:val="24"/>
                            <w:szCs w:val="24"/>
                          </w:rPr>
                          <w:t>Y</w:t>
                        </w:r>
                      </w:p>
                    </w:txbxContent>
                  </v:textbox>
                </v:shape>
                <v:shape id="Text Box 68" o:spid="_x0000_s1115" type="#_x0000_t202" style="position:absolute;left:1091469;top:1065466;width:1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360wgAAANwAAAAPAAAAZHJzL2Rvd25yZXYueG1sRE9NawIx&#10;EL0X+h/CFLzVrBZCuzVKqxS8qqW0t2Ez7gY3k3WT1eivbwpCb/N4nzNbJNeKE/XBetYwGRcgiCtv&#10;LNcaPncfj88gQkQ22HomDRcKsJjf382wNP7MGzptYy1yCIcSNTQxdqWUoWrIYRj7jjhze987jBn2&#10;tTQ9nnO4a+W0KJR0aDk3NNjRsqHqsB2chlX6Pial1NPwdVHHq30ffiaWtB49pLdXEJFS/Bff3GuT&#10;509f4O+ZfIGc/wIAAP//AwBQSwECLQAUAAYACAAAACEA2+H2y+4AAACFAQAAEwAAAAAAAAAAAAAA&#10;AAAAAAAAW0NvbnRlbnRfVHlwZXNdLnhtbFBLAQItABQABgAIAAAAIQBa9CxbvwAAABUBAAALAAAA&#10;AAAAAAAAAAAAAB8BAABfcmVscy8ucmVsc1BLAQItABQABgAIAAAAIQB0R360wgAAANwAAAAPAAAA&#10;AAAAAAAAAAAAAAcCAABkcnMvZG93bnJldi54bWxQSwUGAAAAAAMAAwC3AAAA9gIAAAAA&#10;" filled="f" stroked="f" insetpen="t">
                  <v:textbox inset="2.88pt,2.88pt,2.88pt,2.88pt">
                    <w:txbxContent>
                      <w:p w:rsidR="0079424B" w:rsidRDefault="0079424B" w:rsidP="00634E27">
                        <w:pPr>
                          <w:widowControl w:val="0"/>
                          <w:rPr>
                            <w:sz w:val="24"/>
                            <w:szCs w:val="24"/>
                          </w:rPr>
                        </w:pPr>
                        <w:r>
                          <w:rPr>
                            <w:sz w:val="24"/>
                            <w:szCs w:val="24"/>
                          </w:rPr>
                          <w:t>X</w:t>
                        </w:r>
                      </w:p>
                    </w:txbxContent>
                  </v:textbox>
                </v:shape>
              </v:group>
            </w:pict>
          </mc:Fallback>
        </mc:AlternateContent>
      </w: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ab/>
      </w: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
    <w:p w:rsidR="008A7E07" w:rsidRPr="00841A05" w:rsidRDefault="008A7E07"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
    <w:p w:rsidR="00634E27" w:rsidRPr="00841A05" w:rsidRDefault="00634E27"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(a)</w:t>
      </w:r>
      <w:r w:rsidRPr="00841A05">
        <w:rPr>
          <w:rFonts w:asciiTheme="minorHAnsi" w:hAnsiTheme="minorHAnsi" w:cstheme="minorHAnsi"/>
          <w:b w:val="0"/>
          <w:i w:val="0"/>
          <w:color w:val="000000" w:themeColor="text1"/>
          <w:sz w:val="22"/>
          <w:szCs w:val="22"/>
        </w:rPr>
        <w:tab/>
        <w:t>Name the hormones rep</w:t>
      </w:r>
      <w:r w:rsidR="008A7E07" w:rsidRPr="00841A05">
        <w:rPr>
          <w:rFonts w:asciiTheme="minorHAnsi" w:hAnsiTheme="minorHAnsi" w:cstheme="minorHAnsi"/>
          <w:b w:val="0"/>
          <w:i w:val="0"/>
          <w:color w:val="000000" w:themeColor="text1"/>
          <w:sz w:val="22"/>
          <w:szCs w:val="22"/>
        </w:rPr>
        <w:t xml:space="preserve">resented by the letters X and Y                  </w:t>
      </w:r>
      <w:r w:rsidR="00634E27" w:rsidRPr="00841A05">
        <w:rPr>
          <w:rFonts w:asciiTheme="minorHAnsi" w:hAnsiTheme="minorHAnsi" w:cstheme="minorHAnsi"/>
          <w:b w:val="0"/>
          <w:i w:val="0"/>
          <w:color w:val="000000" w:themeColor="text1"/>
          <w:sz w:val="22"/>
          <w:szCs w:val="22"/>
        </w:rPr>
        <w:t xml:space="preserve">                             </w:t>
      </w:r>
      <w:r w:rsidRPr="00841A05">
        <w:rPr>
          <w:rFonts w:asciiTheme="minorHAnsi" w:hAnsiTheme="minorHAnsi" w:cstheme="minorHAnsi"/>
          <w:b w:val="0"/>
          <w:i w:val="0"/>
          <w:color w:val="000000" w:themeColor="text1"/>
          <w:sz w:val="22"/>
          <w:szCs w:val="22"/>
        </w:rPr>
        <w:t>(</w:t>
      </w:r>
      <w:r w:rsidR="009D4958" w:rsidRPr="00841A05">
        <w:rPr>
          <w:rFonts w:asciiTheme="minorHAnsi" w:hAnsiTheme="minorHAnsi" w:cstheme="minorHAnsi"/>
          <w:b w:val="0"/>
          <w:i w:val="0"/>
          <w:color w:val="000000" w:themeColor="text1"/>
          <w:sz w:val="22"/>
          <w:szCs w:val="22"/>
        </w:rPr>
        <w:t>0</w:t>
      </w:r>
      <w:r w:rsidRPr="00841A05">
        <w:rPr>
          <w:rFonts w:asciiTheme="minorHAnsi" w:hAnsiTheme="minorHAnsi" w:cstheme="minorHAnsi"/>
          <w:b w:val="0"/>
          <w:i w:val="0"/>
          <w:color w:val="000000" w:themeColor="text1"/>
          <w:sz w:val="22"/>
          <w:szCs w:val="22"/>
        </w:rPr>
        <w:t>1 mark)</w:t>
      </w:r>
    </w:p>
    <w:p w:rsidR="00DF6AE3" w:rsidRPr="00841A05" w:rsidRDefault="008A7E07"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ab/>
      </w:r>
      <w:r w:rsidR="00DF6AE3" w:rsidRPr="00841A05">
        <w:rPr>
          <w:rFonts w:asciiTheme="minorHAnsi" w:hAnsiTheme="minorHAnsi" w:cstheme="minorHAnsi"/>
          <w:b w:val="0"/>
          <w:i w:val="0"/>
          <w:color w:val="000000" w:themeColor="text1"/>
          <w:sz w:val="22"/>
          <w:szCs w:val="22"/>
        </w:rPr>
        <w:t>X</w:t>
      </w:r>
      <w:r w:rsidR="00ED46E4" w:rsidRPr="00841A05">
        <w:rPr>
          <w:rFonts w:asciiTheme="minorHAnsi" w:hAnsiTheme="minorHAnsi" w:cstheme="minorHAnsi"/>
          <w:color w:val="000000" w:themeColor="text1"/>
          <w:sz w:val="22"/>
          <w:szCs w:val="22"/>
        </w:rPr>
        <w:t>: Progesterone</w:t>
      </w: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ab/>
        <w:t>Y</w:t>
      </w:r>
      <w:r w:rsidR="00ED46E4" w:rsidRPr="00841A05">
        <w:rPr>
          <w:rFonts w:asciiTheme="minorHAnsi" w:hAnsiTheme="minorHAnsi" w:cstheme="minorHAnsi"/>
          <w:color w:val="000000" w:themeColor="text1"/>
          <w:sz w:val="22"/>
          <w:szCs w:val="22"/>
        </w:rPr>
        <w:t xml:space="preserve">: Oestrogen </w:t>
      </w: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(b)</w:t>
      </w:r>
      <w:r w:rsidRPr="00841A05">
        <w:rPr>
          <w:rFonts w:asciiTheme="minorHAnsi" w:hAnsiTheme="minorHAnsi" w:cstheme="minorHAnsi"/>
          <w:b w:val="0"/>
          <w:i w:val="0"/>
          <w:color w:val="000000" w:themeColor="text1"/>
          <w:sz w:val="22"/>
          <w:szCs w:val="22"/>
        </w:rPr>
        <w:tab/>
        <w:t>(</w:t>
      </w:r>
      <w:proofErr w:type="spellStart"/>
      <w:r w:rsidRPr="00841A05">
        <w:rPr>
          <w:rFonts w:asciiTheme="minorHAnsi" w:hAnsiTheme="minorHAnsi" w:cstheme="minorHAnsi"/>
          <w:b w:val="0"/>
          <w:i w:val="0"/>
          <w:color w:val="000000" w:themeColor="text1"/>
          <w:sz w:val="22"/>
          <w:szCs w:val="22"/>
        </w:rPr>
        <w:t>i</w:t>
      </w:r>
      <w:proofErr w:type="spellEnd"/>
      <w:r w:rsidRPr="00841A05">
        <w:rPr>
          <w:rFonts w:asciiTheme="minorHAnsi" w:hAnsiTheme="minorHAnsi" w:cstheme="minorHAnsi"/>
          <w:b w:val="0"/>
          <w:i w:val="0"/>
          <w:color w:val="000000" w:themeColor="text1"/>
          <w:sz w:val="22"/>
          <w:szCs w:val="22"/>
        </w:rPr>
        <w:t>) Briefly describe</w:t>
      </w:r>
      <w:r w:rsidR="008A7E07" w:rsidRPr="00841A05">
        <w:rPr>
          <w:rFonts w:asciiTheme="minorHAnsi" w:hAnsiTheme="minorHAnsi" w:cstheme="minorHAnsi"/>
          <w:b w:val="0"/>
          <w:i w:val="0"/>
          <w:color w:val="000000" w:themeColor="text1"/>
          <w:sz w:val="22"/>
          <w:szCs w:val="22"/>
        </w:rPr>
        <w:t xml:space="preserve"> the changes shown on the graph         </w:t>
      </w:r>
      <w:r w:rsidR="00634E27" w:rsidRPr="00841A05">
        <w:rPr>
          <w:rFonts w:asciiTheme="minorHAnsi" w:hAnsiTheme="minorHAnsi" w:cstheme="minorHAnsi"/>
          <w:b w:val="0"/>
          <w:i w:val="0"/>
          <w:color w:val="000000" w:themeColor="text1"/>
          <w:sz w:val="22"/>
          <w:szCs w:val="22"/>
        </w:rPr>
        <w:t xml:space="preserve">               </w:t>
      </w:r>
      <w:r w:rsidR="008A7E07" w:rsidRPr="00841A05">
        <w:rPr>
          <w:rFonts w:asciiTheme="minorHAnsi" w:hAnsiTheme="minorHAnsi" w:cstheme="minorHAnsi"/>
          <w:b w:val="0"/>
          <w:i w:val="0"/>
          <w:color w:val="000000" w:themeColor="text1"/>
          <w:sz w:val="22"/>
          <w:szCs w:val="22"/>
        </w:rPr>
        <w:t xml:space="preserve">   </w:t>
      </w:r>
      <w:r w:rsidR="00634E27" w:rsidRPr="00841A05">
        <w:rPr>
          <w:rFonts w:asciiTheme="minorHAnsi" w:hAnsiTheme="minorHAnsi" w:cstheme="minorHAnsi"/>
          <w:b w:val="0"/>
          <w:i w:val="0"/>
          <w:color w:val="000000" w:themeColor="text1"/>
          <w:sz w:val="22"/>
          <w:szCs w:val="22"/>
        </w:rPr>
        <w:t xml:space="preserve">                           </w:t>
      </w:r>
      <w:r w:rsidRPr="00841A05">
        <w:rPr>
          <w:rFonts w:asciiTheme="minorHAnsi" w:hAnsiTheme="minorHAnsi" w:cstheme="minorHAnsi"/>
          <w:b w:val="0"/>
          <w:i w:val="0"/>
          <w:color w:val="000000" w:themeColor="text1"/>
          <w:sz w:val="22"/>
          <w:szCs w:val="22"/>
        </w:rPr>
        <w:t>(</w:t>
      </w:r>
      <w:r w:rsidR="009D4958" w:rsidRPr="00841A05">
        <w:rPr>
          <w:rFonts w:asciiTheme="minorHAnsi" w:hAnsiTheme="minorHAnsi" w:cstheme="minorHAnsi"/>
          <w:b w:val="0"/>
          <w:i w:val="0"/>
          <w:color w:val="000000" w:themeColor="text1"/>
          <w:sz w:val="22"/>
          <w:szCs w:val="22"/>
        </w:rPr>
        <w:t>0</w:t>
      </w:r>
      <w:r w:rsidRPr="00841A05">
        <w:rPr>
          <w:rFonts w:asciiTheme="minorHAnsi" w:hAnsiTheme="minorHAnsi" w:cstheme="minorHAnsi"/>
          <w:b w:val="0"/>
          <w:i w:val="0"/>
          <w:color w:val="000000" w:themeColor="text1"/>
          <w:sz w:val="22"/>
          <w:szCs w:val="22"/>
        </w:rPr>
        <w:t>3 marks)</w:t>
      </w:r>
    </w:p>
    <w:p w:rsidR="008A7E07" w:rsidRPr="00841A05" w:rsidRDefault="00ED46E4" w:rsidP="00841A05">
      <w:pPr>
        <w:pStyle w:val="Subtitle"/>
        <w:tabs>
          <w:tab w:val="left" w:pos="720"/>
          <w:tab w:val="left" w:pos="1440"/>
          <w:tab w:val="left" w:pos="8640"/>
        </w:tabs>
        <w:spacing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Progesterone: Steady/rapid rise in concentration between the 7</w:t>
      </w:r>
      <w:r w:rsidRPr="00841A05">
        <w:rPr>
          <w:rFonts w:asciiTheme="minorHAnsi" w:hAnsiTheme="minorHAnsi" w:cstheme="minorHAnsi"/>
          <w:color w:val="000000" w:themeColor="text1"/>
          <w:sz w:val="22"/>
          <w:szCs w:val="22"/>
          <w:vertAlign w:val="superscript"/>
        </w:rPr>
        <w:t>th</w:t>
      </w:r>
      <w:r w:rsidRPr="00841A05">
        <w:rPr>
          <w:rFonts w:asciiTheme="minorHAnsi" w:hAnsiTheme="minorHAnsi" w:cstheme="minorHAnsi"/>
          <w:color w:val="000000" w:themeColor="text1"/>
          <w:sz w:val="22"/>
          <w:szCs w:val="22"/>
        </w:rPr>
        <w:t xml:space="preserve"> &amp; 6</w:t>
      </w:r>
      <w:r w:rsidRPr="00841A05">
        <w:rPr>
          <w:rFonts w:asciiTheme="minorHAnsi" w:hAnsiTheme="minorHAnsi" w:cstheme="minorHAnsi"/>
          <w:color w:val="000000" w:themeColor="text1"/>
          <w:sz w:val="22"/>
          <w:szCs w:val="22"/>
          <w:vertAlign w:val="superscript"/>
        </w:rPr>
        <w:t>th</w:t>
      </w:r>
      <w:r w:rsidRPr="00841A05">
        <w:rPr>
          <w:rFonts w:asciiTheme="minorHAnsi" w:hAnsiTheme="minorHAnsi" w:cstheme="minorHAnsi"/>
          <w:color w:val="000000" w:themeColor="text1"/>
          <w:sz w:val="22"/>
          <w:szCs w:val="22"/>
        </w:rPr>
        <w:t xml:space="preserve"> week prior to gestation with a peak concentration between the 6</w:t>
      </w:r>
      <w:r w:rsidRPr="00841A05">
        <w:rPr>
          <w:rFonts w:asciiTheme="minorHAnsi" w:hAnsiTheme="minorHAnsi" w:cstheme="minorHAnsi"/>
          <w:color w:val="000000" w:themeColor="text1"/>
          <w:sz w:val="22"/>
          <w:szCs w:val="22"/>
          <w:vertAlign w:val="superscript"/>
        </w:rPr>
        <w:t>th</w:t>
      </w:r>
      <w:r w:rsidRPr="00841A05">
        <w:rPr>
          <w:rFonts w:asciiTheme="minorHAnsi" w:hAnsiTheme="minorHAnsi" w:cstheme="minorHAnsi"/>
          <w:color w:val="000000" w:themeColor="text1"/>
          <w:sz w:val="22"/>
          <w:szCs w:val="22"/>
        </w:rPr>
        <w:t xml:space="preserve"> and 5</w:t>
      </w:r>
      <w:r w:rsidRPr="00841A05">
        <w:rPr>
          <w:rFonts w:asciiTheme="minorHAnsi" w:hAnsiTheme="minorHAnsi" w:cstheme="minorHAnsi"/>
          <w:color w:val="000000" w:themeColor="text1"/>
          <w:sz w:val="22"/>
          <w:szCs w:val="22"/>
          <w:vertAlign w:val="superscript"/>
        </w:rPr>
        <w:t>th</w:t>
      </w:r>
      <w:r w:rsidRPr="00841A05">
        <w:rPr>
          <w:rFonts w:asciiTheme="minorHAnsi" w:hAnsiTheme="minorHAnsi" w:cstheme="minorHAnsi"/>
          <w:color w:val="000000" w:themeColor="text1"/>
          <w:sz w:val="22"/>
          <w:szCs w:val="22"/>
        </w:rPr>
        <w:t xml:space="preserve"> week. After the 5</w:t>
      </w:r>
      <w:r w:rsidRPr="00841A05">
        <w:rPr>
          <w:rFonts w:asciiTheme="minorHAnsi" w:hAnsiTheme="minorHAnsi" w:cstheme="minorHAnsi"/>
          <w:color w:val="000000" w:themeColor="text1"/>
          <w:sz w:val="22"/>
          <w:szCs w:val="22"/>
          <w:vertAlign w:val="superscript"/>
        </w:rPr>
        <w:t>th</w:t>
      </w:r>
      <w:r w:rsidRPr="00841A05">
        <w:rPr>
          <w:rFonts w:asciiTheme="minorHAnsi" w:hAnsiTheme="minorHAnsi" w:cstheme="minorHAnsi"/>
          <w:color w:val="000000" w:themeColor="text1"/>
          <w:sz w:val="22"/>
          <w:szCs w:val="22"/>
        </w:rPr>
        <w:t xml:space="preserve"> week, there’s a sharp decline in concentration until point of calving.</w:t>
      </w:r>
    </w:p>
    <w:p w:rsidR="00ED46E4" w:rsidRPr="00841A05" w:rsidRDefault="00ED46E4"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proofErr w:type="spellStart"/>
      <w:r w:rsidRPr="00841A05">
        <w:rPr>
          <w:rFonts w:asciiTheme="minorHAnsi" w:hAnsiTheme="minorHAnsi" w:cstheme="minorHAnsi"/>
          <w:color w:val="000000" w:themeColor="text1"/>
          <w:sz w:val="22"/>
          <w:szCs w:val="22"/>
        </w:rPr>
        <w:lastRenderedPageBreak/>
        <w:t>Osetrogen</w:t>
      </w:r>
      <w:proofErr w:type="spellEnd"/>
      <w:r w:rsidRPr="00841A05">
        <w:rPr>
          <w:rFonts w:asciiTheme="minorHAnsi" w:hAnsiTheme="minorHAnsi" w:cstheme="minorHAnsi"/>
          <w:color w:val="000000" w:themeColor="text1"/>
          <w:sz w:val="22"/>
          <w:szCs w:val="22"/>
        </w:rPr>
        <w:t>: Only a steady/sharp/rapid increase in concentration is observed for the 7</w:t>
      </w:r>
      <w:r w:rsidRPr="00841A05">
        <w:rPr>
          <w:rFonts w:asciiTheme="minorHAnsi" w:hAnsiTheme="minorHAnsi" w:cstheme="minorHAnsi"/>
          <w:color w:val="000000" w:themeColor="text1"/>
          <w:sz w:val="22"/>
          <w:szCs w:val="22"/>
          <w:vertAlign w:val="superscript"/>
        </w:rPr>
        <w:t xml:space="preserve"> </w:t>
      </w:r>
      <w:r w:rsidRPr="00841A05">
        <w:rPr>
          <w:rFonts w:asciiTheme="minorHAnsi" w:hAnsiTheme="minorHAnsi" w:cstheme="minorHAnsi"/>
          <w:b w:val="0"/>
          <w:i w:val="0"/>
          <w:color w:val="000000" w:themeColor="text1"/>
          <w:sz w:val="22"/>
          <w:szCs w:val="22"/>
        </w:rPr>
        <w:t>weeks prior to calving.</w:t>
      </w: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ab/>
        <w:t>(ii)</w:t>
      </w:r>
      <w:r w:rsidRPr="00841A05">
        <w:rPr>
          <w:rFonts w:asciiTheme="minorHAnsi" w:hAnsiTheme="minorHAnsi" w:cstheme="minorHAnsi"/>
          <w:b w:val="0"/>
          <w:i w:val="0"/>
          <w:color w:val="000000" w:themeColor="text1"/>
          <w:sz w:val="22"/>
          <w:szCs w:val="22"/>
        </w:rPr>
        <w:tab/>
        <w:t>Give reasons for the changes described in (</w:t>
      </w:r>
      <w:proofErr w:type="spellStart"/>
      <w:r w:rsidRPr="00841A05">
        <w:rPr>
          <w:rFonts w:asciiTheme="minorHAnsi" w:hAnsiTheme="minorHAnsi" w:cstheme="minorHAnsi"/>
          <w:b w:val="0"/>
          <w:i w:val="0"/>
          <w:color w:val="000000" w:themeColor="text1"/>
          <w:sz w:val="22"/>
          <w:szCs w:val="22"/>
        </w:rPr>
        <w:t>i</w:t>
      </w:r>
      <w:proofErr w:type="spellEnd"/>
      <w:r w:rsidRPr="00841A05">
        <w:rPr>
          <w:rFonts w:asciiTheme="minorHAnsi" w:hAnsiTheme="minorHAnsi" w:cstheme="minorHAnsi"/>
          <w:b w:val="0"/>
          <w:i w:val="0"/>
          <w:color w:val="000000" w:themeColor="text1"/>
          <w:sz w:val="22"/>
          <w:szCs w:val="22"/>
        </w:rPr>
        <w:t>) a</w:t>
      </w:r>
      <w:r w:rsidR="008A7E07" w:rsidRPr="00841A05">
        <w:rPr>
          <w:rFonts w:asciiTheme="minorHAnsi" w:hAnsiTheme="minorHAnsi" w:cstheme="minorHAnsi"/>
          <w:b w:val="0"/>
          <w:i w:val="0"/>
          <w:color w:val="000000" w:themeColor="text1"/>
          <w:sz w:val="22"/>
          <w:szCs w:val="22"/>
        </w:rPr>
        <w:t xml:space="preserve">bove.             </w:t>
      </w:r>
      <w:r w:rsidR="009D4958" w:rsidRPr="00841A05">
        <w:rPr>
          <w:rFonts w:asciiTheme="minorHAnsi" w:hAnsiTheme="minorHAnsi" w:cstheme="minorHAnsi"/>
          <w:b w:val="0"/>
          <w:i w:val="0"/>
          <w:color w:val="000000" w:themeColor="text1"/>
          <w:sz w:val="22"/>
          <w:szCs w:val="22"/>
        </w:rPr>
        <w:t xml:space="preserve">                           </w:t>
      </w:r>
      <w:r w:rsidRPr="00841A05">
        <w:rPr>
          <w:rFonts w:asciiTheme="minorHAnsi" w:hAnsiTheme="minorHAnsi" w:cstheme="minorHAnsi"/>
          <w:b w:val="0"/>
          <w:i w:val="0"/>
          <w:color w:val="000000" w:themeColor="text1"/>
          <w:sz w:val="22"/>
          <w:szCs w:val="22"/>
        </w:rPr>
        <w:t>(</w:t>
      </w:r>
      <w:r w:rsidR="009D4958" w:rsidRPr="00841A05">
        <w:rPr>
          <w:rFonts w:asciiTheme="minorHAnsi" w:hAnsiTheme="minorHAnsi" w:cstheme="minorHAnsi"/>
          <w:b w:val="0"/>
          <w:i w:val="0"/>
          <w:color w:val="000000" w:themeColor="text1"/>
          <w:sz w:val="22"/>
          <w:szCs w:val="22"/>
        </w:rPr>
        <w:t>0</w:t>
      </w:r>
      <w:r w:rsidRPr="00841A05">
        <w:rPr>
          <w:rFonts w:asciiTheme="minorHAnsi" w:hAnsiTheme="minorHAnsi" w:cstheme="minorHAnsi"/>
          <w:b w:val="0"/>
          <w:i w:val="0"/>
          <w:color w:val="000000" w:themeColor="text1"/>
          <w:sz w:val="22"/>
          <w:szCs w:val="22"/>
        </w:rPr>
        <w:t>2 marks)</w:t>
      </w:r>
    </w:p>
    <w:p w:rsidR="0079424B" w:rsidRPr="00841A05" w:rsidRDefault="0079424B" w:rsidP="00841A05">
      <w:pPr>
        <w:pStyle w:val="Subtitle"/>
        <w:tabs>
          <w:tab w:val="left" w:pos="720"/>
          <w:tab w:val="left" w:pos="1440"/>
          <w:tab w:val="left" w:pos="8640"/>
        </w:tabs>
        <w:spacing w:line="360" w:lineRule="auto"/>
        <w:jc w:val="both"/>
        <w:rPr>
          <w:rFonts w:asciiTheme="minorHAnsi" w:hAnsiTheme="minorHAnsi" w:cstheme="minorHAnsi"/>
          <w:b w:val="0"/>
          <w:color w:val="000000" w:themeColor="text1"/>
          <w:sz w:val="22"/>
          <w:szCs w:val="22"/>
        </w:rPr>
      </w:pPr>
      <w:r w:rsidRPr="00841A05">
        <w:rPr>
          <w:rFonts w:asciiTheme="minorHAnsi" w:hAnsiTheme="minorHAnsi" w:cstheme="minorHAnsi"/>
          <w:color w:val="000000" w:themeColor="text1"/>
          <w:sz w:val="22"/>
          <w:szCs w:val="22"/>
        </w:rPr>
        <w:t>High progesterone levels 6</w:t>
      </w:r>
      <w:r w:rsidRPr="00841A05">
        <w:rPr>
          <w:rFonts w:asciiTheme="minorHAnsi" w:hAnsiTheme="minorHAnsi" w:cstheme="minorHAnsi"/>
          <w:color w:val="000000" w:themeColor="text1"/>
          <w:sz w:val="22"/>
          <w:szCs w:val="22"/>
          <w:vertAlign w:val="superscript"/>
        </w:rPr>
        <w:t xml:space="preserve"> </w:t>
      </w:r>
      <w:r w:rsidRPr="00841A05">
        <w:rPr>
          <w:rFonts w:asciiTheme="minorHAnsi" w:hAnsiTheme="minorHAnsi" w:cstheme="minorHAnsi"/>
          <w:b w:val="0"/>
          <w:color w:val="000000" w:themeColor="text1"/>
          <w:sz w:val="22"/>
          <w:szCs w:val="22"/>
        </w:rPr>
        <w:t>weeks prior to calving is to maintain the pregnancy, avoiding pre-partum birth. Lowering levels towards calving is to ensure successful contraction of muscles at term.</w:t>
      </w:r>
    </w:p>
    <w:p w:rsidR="008A7E07" w:rsidRPr="00841A05" w:rsidRDefault="0079424B"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color w:val="000000" w:themeColor="text1"/>
          <w:sz w:val="22"/>
          <w:szCs w:val="22"/>
        </w:rPr>
        <w:t>Increasing levels of the oestrogen hormone is to enhance proper muscle contraction during calving to reduce complicated conditions at term.</w:t>
      </w:r>
      <w:r w:rsidR="008A7E07" w:rsidRPr="00841A05">
        <w:rPr>
          <w:rFonts w:asciiTheme="minorHAnsi" w:hAnsiTheme="minorHAnsi" w:cstheme="minorHAnsi"/>
          <w:color w:val="000000" w:themeColor="text1"/>
          <w:sz w:val="22"/>
          <w:szCs w:val="22"/>
        </w:rPr>
        <w:t xml:space="preserve"> </w:t>
      </w:r>
    </w:p>
    <w:p w:rsidR="00DF6AE3" w:rsidRPr="00841A05" w:rsidRDefault="00DF6AE3" w:rsidP="00841A05">
      <w:pPr>
        <w:pStyle w:val="Subtitle"/>
        <w:tabs>
          <w:tab w:val="left" w:pos="720"/>
          <w:tab w:val="left" w:pos="1440"/>
          <w:tab w:val="left" w:pos="8640"/>
        </w:tabs>
        <w:spacing w:line="360" w:lineRule="auto"/>
        <w:jc w:val="both"/>
        <w:rPr>
          <w:rFonts w:asciiTheme="minorHAnsi" w:hAnsiTheme="minorHAnsi" w:cstheme="minorHAnsi"/>
          <w:b w:val="0"/>
          <w:i w:val="0"/>
          <w:color w:val="000000" w:themeColor="text1"/>
          <w:sz w:val="22"/>
          <w:szCs w:val="22"/>
        </w:rPr>
      </w:pPr>
      <w:r w:rsidRPr="00841A05">
        <w:rPr>
          <w:rFonts w:asciiTheme="minorHAnsi" w:hAnsiTheme="minorHAnsi" w:cstheme="minorHAnsi"/>
          <w:b w:val="0"/>
          <w:i w:val="0"/>
          <w:color w:val="000000" w:themeColor="text1"/>
          <w:sz w:val="22"/>
          <w:szCs w:val="22"/>
        </w:rPr>
        <w:t>(c)</w:t>
      </w:r>
      <w:r w:rsidRPr="00841A05">
        <w:rPr>
          <w:rFonts w:asciiTheme="minorHAnsi" w:hAnsiTheme="minorHAnsi" w:cstheme="minorHAnsi"/>
          <w:b w:val="0"/>
          <w:i w:val="0"/>
          <w:color w:val="000000" w:themeColor="text1"/>
          <w:sz w:val="22"/>
          <w:szCs w:val="22"/>
        </w:rPr>
        <w:tab/>
        <w:t>What is the role of the placenta to a</w:t>
      </w:r>
      <w:r w:rsidR="008A7E07" w:rsidRPr="00841A05">
        <w:rPr>
          <w:rFonts w:asciiTheme="minorHAnsi" w:hAnsiTheme="minorHAnsi" w:cstheme="minorHAnsi"/>
          <w:b w:val="0"/>
          <w:i w:val="0"/>
          <w:color w:val="000000" w:themeColor="text1"/>
          <w:sz w:val="22"/>
          <w:szCs w:val="22"/>
        </w:rPr>
        <w:t>n in-calf cow</w:t>
      </w:r>
      <w:r w:rsidRPr="00841A05">
        <w:rPr>
          <w:rFonts w:asciiTheme="minorHAnsi" w:hAnsiTheme="minorHAnsi" w:cstheme="minorHAnsi"/>
          <w:b w:val="0"/>
          <w:i w:val="0"/>
          <w:color w:val="000000" w:themeColor="text1"/>
          <w:sz w:val="22"/>
          <w:szCs w:val="22"/>
        </w:rPr>
        <w:t>?</w:t>
      </w:r>
      <w:r w:rsidR="008A7E07" w:rsidRPr="00841A05">
        <w:rPr>
          <w:rFonts w:asciiTheme="minorHAnsi" w:hAnsiTheme="minorHAnsi" w:cstheme="minorHAnsi"/>
          <w:b w:val="0"/>
          <w:i w:val="0"/>
          <w:color w:val="000000" w:themeColor="text1"/>
          <w:sz w:val="22"/>
          <w:szCs w:val="22"/>
        </w:rPr>
        <w:t xml:space="preserve">            </w:t>
      </w:r>
      <w:r w:rsidR="009D4958" w:rsidRPr="00841A05">
        <w:rPr>
          <w:rFonts w:asciiTheme="minorHAnsi" w:hAnsiTheme="minorHAnsi" w:cstheme="minorHAnsi"/>
          <w:b w:val="0"/>
          <w:i w:val="0"/>
          <w:color w:val="000000" w:themeColor="text1"/>
          <w:sz w:val="22"/>
          <w:szCs w:val="22"/>
        </w:rPr>
        <w:t xml:space="preserve">                                            </w:t>
      </w:r>
      <w:r w:rsidRPr="00841A05">
        <w:rPr>
          <w:rFonts w:asciiTheme="minorHAnsi" w:hAnsiTheme="minorHAnsi" w:cstheme="minorHAnsi"/>
          <w:b w:val="0"/>
          <w:i w:val="0"/>
          <w:color w:val="000000" w:themeColor="text1"/>
          <w:sz w:val="22"/>
          <w:szCs w:val="22"/>
        </w:rPr>
        <w:t>(</w:t>
      </w:r>
      <w:r w:rsidR="009D4958" w:rsidRPr="00841A05">
        <w:rPr>
          <w:rFonts w:asciiTheme="minorHAnsi" w:hAnsiTheme="minorHAnsi" w:cstheme="minorHAnsi"/>
          <w:b w:val="0"/>
          <w:i w:val="0"/>
          <w:color w:val="000000" w:themeColor="text1"/>
          <w:sz w:val="22"/>
          <w:szCs w:val="22"/>
        </w:rPr>
        <w:t>0</w:t>
      </w:r>
      <w:r w:rsidRPr="00841A05">
        <w:rPr>
          <w:rFonts w:asciiTheme="minorHAnsi" w:hAnsiTheme="minorHAnsi" w:cstheme="minorHAnsi"/>
          <w:b w:val="0"/>
          <w:i w:val="0"/>
          <w:color w:val="000000" w:themeColor="text1"/>
          <w:sz w:val="22"/>
          <w:szCs w:val="22"/>
        </w:rPr>
        <w:t>4 marks)</w:t>
      </w:r>
    </w:p>
    <w:p w:rsidR="0079424B" w:rsidRPr="00841A05" w:rsidRDefault="0079424B" w:rsidP="00841A05">
      <w:pPr>
        <w:numPr>
          <w:ilvl w:val="0"/>
          <w:numId w:val="11"/>
        </w:numPr>
        <w:shd w:val="clear" w:color="auto" w:fill="FFFFFF"/>
        <w:spacing w:after="0" w:line="360" w:lineRule="auto"/>
        <w:jc w:val="both"/>
        <w:rPr>
          <w:rFonts w:asciiTheme="minorHAnsi" w:eastAsia="Times New Roman" w:hAnsiTheme="minorHAnsi" w:cstheme="minorHAnsi"/>
          <w:color w:val="000000" w:themeColor="text1"/>
        </w:rPr>
      </w:pPr>
      <w:r w:rsidRPr="00841A05">
        <w:rPr>
          <w:rFonts w:asciiTheme="minorHAnsi" w:hAnsiTheme="minorHAnsi" w:cstheme="minorHAnsi"/>
          <w:color w:val="000000" w:themeColor="text1"/>
        </w:rPr>
        <w:t>Fetal Gut: serving as a nutrient exchange mechanism between the maternal and fetal units.</w:t>
      </w:r>
    </w:p>
    <w:p w:rsidR="0079424B" w:rsidRPr="00841A05" w:rsidRDefault="0079424B" w:rsidP="00841A05">
      <w:pPr>
        <w:numPr>
          <w:ilvl w:val="0"/>
          <w:numId w:val="11"/>
        </w:numPr>
        <w:shd w:val="clear" w:color="auto" w:fill="FFFFFF"/>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Fetal Lungs: provides gas exchange for the fetus with oxygen going in and carbon dioxide coming out.</w:t>
      </w:r>
    </w:p>
    <w:p w:rsidR="0079424B" w:rsidRPr="00841A05" w:rsidRDefault="0079424B" w:rsidP="00841A05">
      <w:pPr>
        <w:numPr>
          <w:ilvl w:val="0"/>
          <w:numId w:val="11"/>
        </w:numPr>
        <w:shd w:val="clear" w:color="auto" w:fill="FFFFFF"/>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Fetal Kidney: working to remove waste for the fetus.</w:t>
      </w:r>
    </w:p>
    <w:p w:rsidR="0079424B" w:rsidRPr="00841A05" w:rsidRDefault="0079424B" w:rsidP="00841A05">
      <w:pPr>
        <w:numPr>
          <w:ilvl w:val="0"/>
          <w:numId w:val="11"/>
        </w:numPr>
        <w:shd w:val="clear" w:color="auto" w:fill="FFFFFF"/>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Fetal Liver: serving as a filter and detoxification system for the fetus.</w:t>
      </w:r>
    </w:p>
    <w:p w:rsidR="0079424B" w:rsidRPr="00841A05" w:rsidRDefault="0079424B" w:rsidP="00841A05">
      <w:pPr>
        <w:numPr>
          <w:ilvl w:val="0"/>
          <w:numId w:val="11"/>
        </w:numPr>
        <w:shd w:val="clear" w:color="auto" w:fill="FFFFFF"/>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Endocrine Function: tremendous amounts of hormones are produced by the placenta.</w:t>
      </w:r>
    </w:p>
    <w:p w:rsidR="0079424B" w:rsidRPr="00841A05" w:rsidRDefault="0079424B" w:rsidP="00841A05">
      <w:pPr>
        <w:numPr>
          <w:ilvl w:val="0"/>
          <w:numId w:val="11"/>
        </w:numPr>
        <w:shd w:val="clear" w:color="auto" w:fill="FFFFFF"/>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Temperature Regulation: serving to maintain a temperature that is slightly warmer than the dam's internal temperature.</w:t>
      </w:r>
    </w:p>
    <w:p w:rsidR="0079424B" w:rsidRPr="00841A05" w:rsidRDefault="0079424B" w:rsidP="00841A05">
      <w:pPr>
        <w:numPr>
          <w:ilvl w:val="0"/>
          <w:numId w:val="11"/>
        </w:numPr>
        <w:shd w:val="clear" w:color="auto" w:fill="FFFFFF"/>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Protection: the fluid that is contained within the placenta works as a protective surrounding for the delicate and growing fetus.</w:t>
      </w:r>
    </w:p>
    <w:p w:rsidR="00634E27" w:rsidRPr="00841A05" w:rsidRDefault="0079424B"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w:t>
      </w:r>
      <w:r w:rsidR="00634E27" w:rsidRPr="00841A05">
        <w:rPr>
          <w:rFonts w:asciiTheme="minorHAnsi" w:hAnsiTheme="minorHAnsi" w:cstheme="minorHAnsi"/>
          <w:color w:val="000000" w:themeColor="text1"/>
        </w:rPr>
        <w:t>37 (a) Distinguish between soil reaction and cation exchange capacity.</w:t>
      </w:r>
      <w:r w:rsidR="00634E27"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ab/>
      </w:r>
      <w:r w:rsidR="009D4958" w:rsidRPr="00841A05">
        <w:rPr>
          <w:rFonts w:asciiTheme="minorHAnsi" w:hAnsiTheme="minorHAnsi" w:cstheme="minorHAnsi"/>
          <w:color w:val="000000" w:themeColor="text1"/>
        </w:rPr>
        <w:t xml:space="preserve">                    </w:t>
      </w:r>
      <w:r w:rsidR="00634E27" w:rsidRPr="00841A05">
        <w:rPr>
          <w:rFonts w:asciiTheme="minorHAnsi" w:hAnsiTheme="minorHAnsi" w:cstheme="minorHAnsi"/>
          <w:color w:val="000000" w:themeColor="text1"/>
        </w:rPr>
        <w:t>(02mks)</w:t>
      </w:r>
    </w:p>
    <w:p w:rsidR="0079424B" w:rsidRPr="00841A05" w:rsidRDefault="0079424B"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shd w:val="clear" w:color="auto" w:fill="FFFFFF"/>
        </w:rPr>
        <w:t> S</w:t>
      </w:r>
      <w:r w:rsidRPr="00841A05">
        <w:rPr>
          <w:rFonts w:asciiTheme="minorHAnsi" w:hAnsiTheme="minorHAnsi" w:cstheme="minorHAnsi"/>
          <w:b/>
          <w:bCs/>
          <w:color w:val="000000" w:themeColor="text1"/>
          <w:shd w:val="clear" w:color="auto" w:fill="FFFFFF"/>
        </w:rPr>
        <w:t>oil reaction</w:t>
      </w:r>
      <w:r w:rsidRPr="00841A05">
        <w:rPr>
          <w:rFonts w:asciiTheme="minorHAnsi" w:hAnsiTheme="minorHAnsi" w:cstheme="minorHAnsi"/>
          <w:color w:val="000000" w:themeColor="text1"/>
          <w:shd w:val="clear" w:color="auto" w:fill="FFFFFF"/>
        </w:rPr>
        <w:t xml:space="preserve"> also referred to as </w:t>
      </w:r>
      <w:r w:rsidRPr="00841A05">
        <w:rPr>
          <w:rFonts w:asciiTheme="minorHAnsi" w:hAnsiTheme="minorHAnsi" w:cstheme="minorHAnsi"/>
          <w:b/>
          <w:bCs/>
          <w:color w:val="000000" w:themeColor="text1"/>
          <w:shd w:val="clear" w:color="auto" w:fill="FFFFFF"/>
        </w:rPr>
        <w:t>Soil pH</w:t>
      </w:r>
      <w:r w:rsidRPr="00841A05">
        <w:rPr>
          <w:rFonts w:asciiTheme="minorHAnsi" w:hAnsiTheme="minorHAnsi" w:cstheme="minorHAnsi"/>
          <w:color w:val="000000" w:themeColor="text1"/>
          <w:shd w:val="clear" w:color="auto" w:fill="FFFFFF"/>
        </w:rPr>
        <w:t xml:space="preserve"> is an indication of the acidity or alkalinity of </w:t>
      </w:r>
      <w:r w:rsidRPr="00841A05">
        <w:rPr>
          <w:rFonts w:asciiTheme="minorHAnsi" w:hAnsiTheme="minorHAnsi" w:cstheme="minorHAnsi"/>
          <w:b/>
          <w:bCs/>
          <w:color w:val="000000" w:themeColor="text1"/>
          <w:shd w:val="clear" w:color="auto" w:fill="FFFFFF"/>
        </w:rPr>
        <w:t>soil</w:t>
      </w:r>
      <w:r w:rsidRPr="00841A05">
        <w:rPr>
          <w:rFonts w:asciiTheme="minorHAnsi" w:hAnsiTheme="minorHAnsi" w:cstheme="minorHAnsi"/>
          <w:color w:val="000000" w:themeColor="text1"/>
          <w:shd w:val="clear" w:color="auto" w:fill="FFFFFF"/>
        </w:rPr>
        <w:t> and is measured in </w:t>
      </w:r>
      <w:r w:rsidRPr="00841A05">
        <w:rPr>
          <w:rFonts w:asciiTheme="minorHAnsi" w:hAnsiTheme="minorHAnsi" w:cstheme="minorHAnsi"/>
          <w:b/>
          <w:bCs/>
          <w:color w:val="000000" w:themeColor="text1"/>
          <w:shd w:val="clear" w:color="auto" w:fill="FFFFFF"/>
        </w:rPr>
        <w:t>pH</w:t>
      </w:r>
      <w:r w:rsidRPr="00841A05">
        <w:rPr>
          <w:rFonts w:asciiTheme="minorHAnsi" w:hAnsiTheme="minorHAnsi" w:cstheme="minorHAnsi"/>
          <w:color w:val="000000" w:themeColor="text1"/>
          <w:shd w:val="clear" w:color="auto" w:fill="FFFFFF"/>
        </w:rPr>
        <w:t xml:space="preserve"> units. </w:t>
      </w:r>
      <w:r w:rsidRPr="00841A05">
        <w:rPr>
          <w:rFonts w:asciiTheme="minorHAnsi" w:hAnsiTheme="minorHAnsi" w:cstheme="minorHAnsi"/>
          <w:color w:val="000000" w:themeColor="text1"/>
        </w:rPr>
        <w:t xml:space="preserve"> </w:t>
      </w:r>
      <w:r w:rsidRPr="00841A05">
        <w:rPr>
          <w:rFonts w:asciiTheme="minorHAnsi" w:hAnsiTheme="minorHAnsi" w:cstheme="minorHAnsi"/>
          <w:color w:val="000000" w:themeColor="text1"/>
          <w:shd w:val="clear" w:color="auto" w:fill="FFFFFF"/>
        </w:rPr>
        <w:t>Cation-exchange capacity is a measure of how many cations can be retained on soil particle surfaces. Negative charges on the surfaces of soil particles bind positively-charged atoms or molecules, but allow these to exchange with other positively charged particles in the surrounding soil water.</w:t>
      </w:r>
    </w:p>
    <w:p w:rsidR="00634E27" w:rsidRPr="00841A05" w:rsidRDefault="00634E27"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(b) Explain the effects of applying compost manure which is not properly rotten  to soil. (04</w:t>
      </w:r>
      <w:r w:rsidR="009D4958" w:rsidRPr="00841A05">
        <w:rPr>
          <w:rFonts w:asciiTheme="minorHAnsi" w:hAnsiTheme="minorHAnsi" w:cstheme="minorHAnsi"/>
          <w:color w:val="000000" w:themeColor="text1"/>
        </w:rPr>
        <w:t xml:space="preserve"> </w:t>
      </w:r>
      <w:r w:rsidRPr="00841A05">
        <w:rPr>
          <w:rFonts w:asciiTheme="minorHAnsi" w:hAnsiTheme="minorHAnsi" w:cstheme="minorHAnsi"/>
          <w:color w:val="000000" w:themeColor="text1"/>
        </w:rPr>
        <w:t>m</w:t>
      </w:r>
      <w:r w:rsidR="009D4958" w:rsidRPr="00841A05">
        <w:rPr>
          <w:rFonts w:asciiTheme="minorHAnsi" w:hAnsiTheme="minorHAnsi" w:cstheme="minorHAnsi"/>
          <w:color w:val="000000" w:themeColor="text1"/>
        </w:rPr>
        <w:t>ar</w:t>
      </w:r>
      <w:r w:rsidRPr="00841A05">
        <w:rPr>
          <w:rFonts w:asciiTheme="minorHAnsi" w:hAnsiTheme="minorHAnsi" w:cstheme="minorHAnsi"/>
          <w:color w:val="000000" w:themeColor="text1"/>
        </w:rPr>
        <w:t>ks)</w:t>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r w:rsidRPr="00841A05">
        <w:rPr>
          <w:rFonts w:asciiTheme="minorHAnsi" w:hAnsiTheme="minorHAnsi" w:cstheme="minorHAnsi"/>
          <w:color w:val="000000" w:themeColor="text1"/>
        </w:rPr>
        <w:tab/>
      </w:r>
    </w:p>
    <w:p w:rsidR="0079424B" w:rsidRPr="00841A05" w:rsidRDefault="0079424B" w:rsidP="00841A05">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z w:val="22"/>
          <w:szCs w:val="22"/>
        </w:rPr>
      </w:pPr>
      <w:r w:rsidRPr="00841A05">
        <w:rPr>
          <w:rFonts w:asciiTheme="minorHAnsi" w:hAnsiTheme="minorHAnsi" w:cstheme="minorHAnsi"/>
          <w:color w:val="000000" w:themeColor="text1"/>
          <w:sz w:val="22"/>
          <w:szCs w:val="22"/>
        </w:rPr>
        <w:t> Nutrient Levels Are Low: The lev</w:t>
      </w:r>
      <w:r w:rsidR="00841A05" w:rsidRPr="00841A05">
        <w:rPr>
          <w:rFonts w:asciiTheme="minorHAnsi" w:hAnsiTheme="minorHAnsi" w:cstheme="minorHAnsi"/>
          <w:color w:val="000000" w:themeColor="text1"/>
          <w:sz w:val="22"/>
          <w:szCs w:val="22"/>
        </w:rPr>
        <w:t xml:space="preserve">el of nutrients present in the </w:t>
      </w:r>
      <w:r w:rsidRPr="00841A05">
        <w:rPr>
          <w:rFonts w:asciiTheme="minorHAnsi" w:hAnsiTheme="minorHAnsi" w:cstheme="minorHAnsi"/>
          <w:color w:val="000000" w:themeColor="text1"/>
          <w:sz w:val="22"/>
          <w:szCs w:val="22"/>
        </w:rPr>
        <w:t xml:space="preserve">fertilizer </w:t>
      </w:r>
      <w:r w:rsidR="00841A05" w:rsidRPr="00841A05">
        <w:rPr>
          <w:rFonts w:asciiTheme="minorHAnsi" w:hAnsiTheme="minorHAnsi" w:cstheme="minorHAnsi"/>
          <w:color w:val="000000" w:themeColor="text1"/>
          <w:sz w:val="22"/>
          <w:szCs w:val="22"/>
        </w:rPr>
        <w:t>will be</w:t>
      </w:r>
      <w:r w:rsidRPr="00841A05">
        <w:rPr>
          <w:rFonts w:asciiTheme="minorHAnsi" w:hAnsiTheme="minorHAnsi" w:cstheme="minorHAnsi"/>
          <w:color w:val="000000" w:themeColor="text1"/>
          <w:sz w:val="22"/>
          <w:szCs w:val="22"/>
        </w:rPr>
        <w:t>low. In addition, the nutrients are usually complexed in organic chemical structure; this means using organic fertilizer may not produce the pop of color seen with a chemical fertilizer. </w:t>
      </w:r>
    </w:p>
    <w:p w:rsidR="00841A05" w:rsidRPr="00841A05" w:rsidRDefault="00841A05" w:rsidP="00841A05">
      <w:pPr>
        <w:numPr>
          <w:ilvl w:val="0"/>
          <w:numId w:val="12"/>
        </w:numPr>
        <w:shd w:val="clear" w:color="auto" w:fill="FFFFFF"/>
        <w:spacing w:after="0" w:line="360" w:lineRule="auto"/>
        <w:jc w:val="both"/>
        <w:rPr>
          <w:rFonts w:asciiTheme="minorHAnsi" w:eastAsia="Times New Roman" w:hAnsiTheme="minorHAnsi" w:cstheme="minorHAnsi"/>
          <w:color w:val="000000" w:themeColor="text1"/>
        </w:rPr>
      </w:pPr>
      <w:r w:rsidRPr="00841A05">
        <w:rPr>
          <w:rFonts w:asciiTheme="minorHAnsi" w:eastAsia="Times New Roman" w:hAnsiTheme="minorHAnsi" w:cstheme="minorHAnsi"/>
          <w:color w:val="000000" w:themeColor="text1"/>
        </w:rPr>
        <w:t>Releases greenhouse gases</w:t>
      </w:r>
    </w:p>
    <w:p w:rsidR="00841A05" w:rsidRPr="00841A05" w:rsidRDefault="00841A05" w:rsidP="00841A05">
      <w:pPr>
        <w:numPr>
          <w:ilvl w:val="0"/>
          <w:numId w:val="12"/>
        </w:numPr>
        <w:shd w:val="clear" w:color="auto" w:fill="FFFFFF"/>
        <w:spacing w:after="0" w:line="360" w:lineRule="auto"/>
        <w:jc w:val="both"/>
        <w:rPr>
          <w:rFonts w:asciiTheme="minorHAnsi" w:eastAsia="Times New Roman" w:hAnsiTheme="minorHAnsi" w:cstheme="minorHAnsi"/>
          <w:color w:val="000000" w:themeColor="text1"/>
        </w:rPr>
      </w:pPr>
      <w:r w:rsidRPr="00841A05">
        <w:rPr>
          <w:rFonts w:asciiTheme="minorHAnsi" w:eastAsia="Times New Roman" w:hAnsiTheme="minorHAnsi" w:cstheme="minorHAnsi"/>
          <w:color w:val="000000" w:themeColor="text1"/>
        </w:rPr>
        <w:t>Need to have a composting area</w:t>
      </w:r>
    </w:p>
    <w:p w:rsidR="00841A05" w:rsidRPr="00841A05" w:rsidRDefault="00841A05" w:rsidP="00841A05">
      <w:pPr>
        <w:numPr>
          <w:ilvl w:val="0"/>
          <w:numId w:val="12"/>
        </w:numPr>
        <w:shd w:val="clear" w:color="auto" w:fill="FFFFFF"/>
        <w:spacing w:after="0" w:line="360" w:lineRule="auto"/>
        <w:jc w:val="both"/>
        <w:rPr>
          <w:rFonts w:asciiTheme="minorHAnsi" w:eastAsia="Times New Roman" w:hAnsiTheme="minorHAnsi" w:cstheme="minorHAnsi"/>
          <w:color w:val="000000" w:themeColor="text1"/>
        </w:rPr>
      </w:pPr>
      <w:r w:rsidRPr="00841A05">
        <w:rPr>
          <w:rFonts w:asciiTheme="minorHAnsi" w:eastAsia="Times New Roman" w:hAnsiTheme="minorHAnsi" w:cstheme="minorHAnsi"/>
          <w:color w:val="000000" w:themeColor="text1"/>
        </w:rPr>
        <w:t>Need to control rainfall runoff from the composting area</w:t>
      </w:r>
    </w:p>
    <w:p w:rsidR="00841A05" w:rsidRPr="00841A05" w:rsidRDefault="00841A05" w:rsidP="00841A05">
      <w:pPr>
        <w:numPr>
          <w:ilvl w:val="0"/>
          <w:numId w:val="12"/>
        </w:numPr>
        <w:shd w:val="clear" w:color="auto" w:fill="FFFFFF"/>
        <w:spacing w:after="0" w:line="360" w:lineRule="auto"/>
        <w:jc w:val="both"/>
        <w:rPr>
          <w:rFonts w:asciiTheme="minorHAnsi" w:eastAsia="Times New Roman" w:hAnsiTheme="minorHAnsi" w:cstheme="minorHAnsi"/>
          <w:color w:val="000000" w:themeColor="text1"/>
        </w:rPr>
      </w:pPr>
      <w:r w:rsidRPr="00841A05">
        <w:rPr>
          <w:rFonts w:asciiTheme="minorHAnsi" w:eastAsia="Times New Roman" w:hAnsiTheme="minorHAnsi" w:cstheme="minorHAnsi"/>
          <w:color w:val="000000" w:themeColor="text1"/>
        </w:rPr>
        <w:t>Difficult to do with liquid manure</w:t>
      </w:r>
    </w:p>
    <w:p w:rsidR="00841A05" w:rsidRPr="00841A05" w:rsidRDefault="00841A05" w:rsidP="00841A05">
      <w:pPr>
        <w:numPr>
          <w:ilvl w:val="0"/>
          <w:numId w:val="12"/>
        </w:numPr>
        <w:shd w:val="clear" w:color="auto" w:fill="FFFFFF"/>
        <w:spacing w:after="0" w:line="360" w:lineRule="auto"/>
        <w:jc w:val="both"/>
        <w:rPr>
          <w:rFonts w:asciiTheme="minorHAnsi" w:eastAsia="Times New Roman" w:hAnsiTheme="minorHAnsi" w:cstheme="minorHAnsi"/>
          <w:color w:val="000000" w:themeColor="text1"/>
        </w:rPr>
      </w:pPr>
      <w:r w:rsidRPr="00841A05">
        <w:rPr>
          <w:rFonts w:asciiTheme="minorHAnsi" w:eastAsia="Times New Roman" w:hAnsiTheme="minorHAnsi" w:cstheme="minorHAnsi"/>
          <w:color w:val="000000" w:themeColor="text1"/>
        </w:rPr>
        <w:t>Some manures might need a carbon source</w:t>
      </w:r>
    </w:p>
    <w:p w:rsidR="00634E27" w:rsidRPr="00841A05" w:rsidRDefault="0079424B" w:rsidP="00841A05">
      <w:pPr>
        <w:spacing w:after="0" w:line="360" w:lineRule="auto"/>
        <w:jc w:val="both"/>
        <w:rPr>
          <w:rFonts w:asciiTheme="minorHAnsi" w:hAnsiTheme="minorHAnsi" w:cstheme="minorHAnsi"/>
          <w:color w:val="000000" w:themeColor="text1"/>
        </w:rPr>
      </w:pPr>
      <w:r w:rsidRPr="00841A05">
        <w:rPr>
          <w:rFonts w:asciiTheme="minorHAnsi" w:hAnsiTheme="minorHAnsi" w:cstheme="minorHAnsi"/>
          <w:color w:val="000000" w:themeColor="text1"/>
        </w:rPr>
        <w:t xml:space="preserve"> </w:t>
      </w:r>
      <w:r w:rsidR="00634E27" w:rsidRPr="00841A05">
        <w:rPr>
          <w:rFonts w:asciiTheme="minorHAnsi" w:hAnsiTheme="minorHAnsi" w:cstheme="minorHAnsi"/>
          <w:color w:val="000000" w:themeColor="text1"/>
        </w:rPr>
        <w:t>(c)</w:t>
      </w:r>
      <w:r w:rsidR="00634E27" w:rsidRPr="00841A05">
        <w:rPr>
          <w:rFonts w:asciiTheme="minorHAnsi" w:hAnsiTheme="minorHAnsi" w:cstheme="minorHAnsi"/>
          <w:color w:val="000000" w:themeColor="text1"/>
        </w:rPr>
        <w:tab/>
        <w:t>Explain the effect of low and high pH on phosphorous availability in the soil.</w:t>
      </w:r>
      <w:r w:rsidR="009D4958" w:rsidRPr="00841A05">
        <w:rPr>
          <w:rFonts w:asciiTheme="minorHAnsi" w:hAnsiTheme="minorHAnsi" w:cstheme="minorHAnsi"/>
          <w:color w:val="000000" w:themeColor="text1"/>
        </w:rPr>
        <w:tab/>
      </w:r>
      <w:r w:rsidR="00634E27" w:rsidRPr="00841A05">
        <w:rPr>
          <w:rFonts w:asciiTheme="minorHAnsi" w:hAnsiTheme="minorHAnsi" w:cstheme="minorHAnsi"/>
          <w:color w:val="000000" w:themeColor="text1"/>
        </w:rPr>
        <w:t>(04</w:t>
      </w:r>
      <w:r w:rsidR="009D4958" w:rsidRPr="00841A05">
        <w:rPr>
          <w:rFonts w:asciiTheme="minorHAnsi" w:hAnsiTheme="minorHAnsi" w:cstheme="minorHAnsi"/>
          <w:color w:val="000000" w:themeColor="text1"/>
        </w:rPr>
        <w:t xml:space="preserve"> </w:t>
      </w:r>
      <w:r w:rsidR="00634E27" w:rsidRPr="00841A05">
        <w:rPr>
          <w:rFonts w:asciiTheme="minorHAnsi" w:hAnsiTheme="minorHAnsi" w:cstheme="minorHAnsi"/>
          <w:color w:val="000000" w:themeColor="text1"/>
        </w:rPr>
        <w:t>m</w:t>
      </w:r>
      <w:r w:rsidR="009D4958" w:rsidRPr="00841A05">
        <w:rPr>
          <w:rFonts w:asciiTheme="minorHAnsi" w:hAnsiTheme="minorHAnsi" w:cstheme="minorHAnsi"/>
          <w:color w:val="000000" w:themeColor="text1"/>
        </w:rPr>
        <w:t>ar</w:t>
      </w:r>
      <w:r w:rsidR="00634E27" w:rsidRPr="00841A05">
        <w:rPr>
          <w:rFonts w:asciiTheme="minorHAnsi" w:hAnsiTheme="minorHAnsi" w:cstheme="minorHAnsi"/>
          <w:color w:val="000000" w:themeColor="text1"/>
        </w:rPr>
        <w:t>ks)</w:t>
      </w:r>
    </w:p>
    <w:p w:rsidR="00841A05" w:rsidRPr="00841A05" w:rsidRDefault="00841A05" w:rsidP="00841A05">
      <w:pPr>
        <w:tabs>
          <w:tab w:val="left" w:pos="1950"/>
        </w:tabs>
        <w:spacing w:after="0" w:line="360" w:lineRule="auto"/>
        <w:jc w:val="both"/>
        <w:rPr>
          <w:rFonts w:asciiTheme="minorHAnsi" w:hAnsiTheme="minorHAnsi" w:cstheme="minorHAnsi"/>
          <w:color w:val="000000" w:themeColor="text1"/>
        </w:rPr>
      </w:pPr>
      <w:r w:rsidRPr="00841A05">
        <w:rPr>
          <w:color w:val="000000" w:themeColor="text1"/>
        </w:rPr>
        <w:lastRenderedPageBreak/>
        <w:t xml:space="preserve">Soils with pH values below 5.5 and between 7.5 and 8.5 limits P-availability to plants due to fixation by </w:t>
      </w:r>
      <w:r w:rsidRPr="00841A05">
        <w:rPr>
          <w:rFonts w:asciiTheme="minorHAnsi" w:hAnsiTheme="minorHAnsi" w:cstheme="minorHAnsi"/>
          <w:color w:val="000000" w:themeColor="text1"/>
        </w:rPr>
        <w:t xml:space="preserve">aluminum, iron, or calcium, often associated with soil parent materials. </w:t>
      </w:r>
    </w:p>
    <w:p w:rsidR="00841A05" w:rsidRPr="00841A05" w:rsidRDefault="00841A05" w:rsidP="00841A05">
      <w:pPr>
        <w:shd w:val="clear" w:color="auto" w:fill="FFFFFF"/>
        <w:spacing w:after="0" w:line="360" w:lineRule="auto"/>
        <w:jc w:val="both"/>
        <w:rPr>
          <w:rFonts w:asciiTheme="minorHAnsi" w:eastAsia="Times New Roman" w:hAnsiTheme="minorHAnsi" w:cstheme="minorHAnsi"/>
          <w:color w:val="000000" w:themeColor="text1"/>
        </w:rPr>
      </w:pPr>
      <w:r w:rsidRPr="00841A05">
        <w:rPr>
          <w:rFonts w:asciiTheme="minorHAnsi" w:eastAsia="Times New Roman" w:hAnsiTheme="minorHAnsi" w:cstheme="minorHAnsi"/>
          <w:color w:val="000000" w:themeColor="text1"/>
        </w:rPr>
        <w:t xml:space="preserve">The availability of phosphorus in the soil depends largely on the pH value. The greatest </w:t>
      </w:r>
      <w:proofErr w:type="spellStart"/>
      <w:r w:rsidRPr="00841A05">
        <w:rPr>
          <w:rFonts w:asciiTheme="minorHAnsi" w:eastAsia="Times New Roman" w:hAnsiTheme="minorHAnsi" w:cstheme="minorHAnsi"/>
          <w:color w:val="000000" w:themeColor="text1"/>
        </w:rPr>
        <w:t>mobilisation</w:t>
      </w:r>
      <w:proofErr w:type="spellEnd"/>
      <w:r w:rsidRPr="00841A05">
        <w:rPr>
          <w:rFonts w:asciiTheme="minorHAnsi" w:eastAsia="Times New Roman" w:hAnsiTheme="minorHAnsi" w:cstheme="minorHAnsi"/>
          <w:color w:val="000000" w:themeColor="text1"/>
        </w:rPr>
        <w:t xml:space="preserve"> occurs at a pH value between 6 and 7. The danger of phosphorus fixation is greater with an increasing soil </w:t>
      </w:r>
      <w:proofErr w:type="spellStart"/>
      <w:r w:rsidRPr="00841A05">
        <w:rPr>
          <w:rFonts w:asciiTheme="minorHAnsi" w:eastAsia="Times New Roman" w:hAnsiTheme="minorHAnsi" w:cstheme="minorHAnsi"/>
          <w:color w:val="000000" w:themeColor="text1"/>
        </w:rPr>
        <w:t>pH.</w:t>
      </w:r>
      <w:proofErr w:type="spellEnd"/>
      <w:r w:rsidRPr="00841A05">
        <w:rPr>
          <w:rFonts w:asciiTheme="minorHAnsi" w:eastAsia="Times New Roman" w:hAnsiTheme="minorHAnsi" w:cstheme="minorHAnsi"/>
          <w:color w:val="000000" w:themeColor="text1"/>
        </w:rPr>
        <w:t xml:space="preserve"> However, the availability can be improved at a relatively high pH (7.5-8) through addition of organic matter and at a high pH (&gt;8) from addition of S or gypsum.</w:t>
      </w:r>
    </w:p>
    <w:p w:rsidR="00841A05" w:rsidRPr="00841A05" w:rsidRDefault="00841A05" w:rsidP="00841A05">
      <w:pPr>
        <w:shd w:val="clear" w:color="auto" w:fill="FFFFFF"/>
        <w:spacing w:after="0" w:line="360" w:lineRule="auto"/>
        <w:jc w:val="both"/>
        <w:rPr>
          <w:rFonts w:asciiTheme="minorHAnsi" w:eastAsia="Times New Roman" w:hAnsiTheme="minorHAnsi" w:cstheme="minorHAnsi"/>
          <w:color w:val="000000" w:themeColor="text1"/>
        </w:rPr>
      </w:pPr>
      <w:r w:rsidRPr="00841A05">
        <w:rPr>
          <w:rFonts w:asciiTheme="minorHAnsi" w:eastAsia="Times New Roman" w:hAnsiTheme="minorHAnsi" w:cstheme="minorHAnsi"/>
          <w:color w:val="000000" w:themeColor="text1"/>
        </w:rPr>
        <w:t xml:space="preserve">Increasing acidity of the soil results in the development of </w:t>
      </w:r>
      <w:proofErr w:type="spellStart"/>
      <w:r w:rsidRPr="00841A05">
        <w:rPr>
          <w:rFonts w:asciiTheme="minorHAnsi" w:eastAsia="Times New Roman" w:hAnsiTheme="minorHAnsi" w:cstheme="minorHAnsi"/>
          <w:color w:val="000000" w:themeColor="text1"/>
        </w:rPr>
        <w:t>aluminium</w:t>
      </w:r>
      <w:proofErr w:type="spellEnd"/>
      <w:r w:rsidRPr="00841A05">
        <w:rPr>
          <w:rFonts w:asciiTheme="minorHAnsi" w:eastAsia="Times New Roman" w:hAnsiTheme="minorHAnsi" w:cstheme="minorHAnsi"/>
          <w:color w:val="000000" w:themeColor="text1"/>
        </w:rPr>
        <w:t xml:space="preserve"> and iron phosphate. The availability of phosphorus can be improved by liming of the soil.</w:t>
      </w:r>
    </w:p>
    <w:p w:rsidR="00841A05" w:rsidRPr="00841A05" w:rsidRDefault="00841A05" w:rsidP="00841A05">
      <w:pPr>
        <w:tabs>
          <w:tab w:val="left" w:pos="1950"/>
        </w:tabs>
        <w:spacing w:after="0" w:line="360" w:lineRule="auto"/>
        <w:jc w:val="both"/>
        <w:rPr>
          <w:rFonts w:asciiTheme="minorHAnsi" w:hAnsiTheme="minorHAnsi" w:cstheme="minorHAnsi"/>
          <w:color w:val="000000" w:themeColor="text1"/>
        </w:rPr>
      </w:pP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p>
    <w:p w:rsidR="00CC298E" w:rsidRPr="00841A05" w:rsidRDefault="00CC298E" w:rsidP="00841A05">
      <w:pPr>
        <w:tabs>
          <w:tab w:val="left" w:pos="1950"/>
        </w:tabs>
        <w:spacing w:after="0" w:line="360" w:lineRule="auto"/>
        <w:jc w:val="both"/>
        <w:rPr>
          <w:rFonts w:asciiTheme="minorHAnsi" w:hAnsiTheme="minorHAnsi" w:cstheme="minorHAnsi"/>
          <w:color w:val="000000" w:themeColor="text1"/>
        </w:rPr>
      </w:pPr>
      <w:r w:rsidRPr="00841A05">
        <w:rPr>
          <w:rFonts w:asciiTheme="minorHAnsi" w:hAnsiTheme="minorHAnsi" w:cstheme="minorHAnsi"/>
          <w:b/>
          <w:color w:val="000000" w:themeColor="text1"/>
        </w:rPr>
        <w:t>END</w:t>
      </w:r>
    </w:p>
    <w:p w:rsidR="007E09D8" w:rsidRPr="00841A05" w:rsidRDefault="007E09D8" w:rsidP="00841A05">
      <w:pPr>
        <w:spacing w:after="0" w:line="360" w:lineRule="auto"/>
        <w:jc w:val="both"/>
        <w:rPr>
          <w:rFonts w:asciiTheme="minorHAnsi" w:hAnsiTheme="minorHAnsi" w:cstheme="minorHAnsi"/>
          <w:color w:val="000000" w:themeColor="text1"/>
        </w:rPr>
      </w:pPr>
    </w:p>
    <w:p w:rsidR="00841A05" w:rsidRPr="00841A05" w:rsidRDefault="00841A05" w:rsidP="00841A05">
      <w:pPr>
        <w:spacing w:after="0" w:line="360" w:lineRule="auto"/>
        <w:jc w:val="both"/>
        <w:rPr>
          <w:rFonts w:asciiTheme="minorHAnsi" w:hAnsiTheme="minorHAnsi" w:cstheme="minorHAnsi"/>
          <w:color w:val="000000" w:themeColor="text1"/>
        </w:rPr>
      </w:pPr>
    </w:p>
    <w:sectPr w:rsidR="00841A05" w:rsidRPr="00841A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777C9"/>
    <w:multiLevelType w:val="hybridMultilevel"/>
    <w:tmpl w:val="77CE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66545"/>
    <w:multiLevelType w:val="hybridMultilevel"/>
    <w:tmpl w:val="8774EB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27F3D"/>
    <w:multiLevelType w:val="hybridMultilevel"/>
    <w:tmpl w:val="1056FE04"/>
    <w:lvl w:ilvl="0" w:tplc="B596AF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934D9"/>
    <w:multiLevelType w:val="multilevel"/>
    <w:tmpl w:val="2B02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B0633"/>
    <w:multiLevelType w:val="hybridMultilevel"/>
    <w:tmpl w:val="1CE4984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235EE0"/>
    <w:multiLevelType w:val="hybridMultilevel"/>
    <w:tmpl w:val="8A964448"/>
    <w:lvl w:ilvl="0" w:tplc="4DFAD23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77DEE"/>
    <w:multiLevelType w:val="hybridMultilevel"/>
    <w:tmpl w:val="9C200472"/>
    <w:lvl w:ilvl="0" w:tplc="B3E4B18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3C4BD6"/>
    <w:multiLevelType w:val="hybridMultilevel"/>
    <w:tmpl w:val="638EBDF0"/>
    <w:lvl w:ilvl="0" w:tplc="938C018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F2702D"/>
    <w:multiLevelType w:val="multilevel"/>
    <w:tmpl w:val="67DA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DB2363"/>
    <w:multiLevelType w:val="hybridMultilevel"/>
    <w:tmpl w:val="1B48F8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0183BE9"/>
    <w:multiLevelType w:val="hybridMultilevel"/>
    <w:tmpl w:val="37A2CC42"/>
    <w:lvl w:ilvl="0" w:tplc="302EB4F2">
      <w:start w:val="2"/>
      <w:numFmt w:val="low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6E0D4839"/>
    <w:multiLevelType w:val="multilevel"/>
    <w:tmpl w:val="DD92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9"/>
  </w:num>
  <w:num w:numId="5">
    <w:abstractNumId w:val="2"/>
  </w:num>
  <w:num w:numId="6">
    <w:abstractNumId w:val="7"/>
  </w:num>
  <w:num w:numId="7">
    <w:abstractNumId w:val="6"/>
  </w:num>
  <w:num w:numId="8">
    <w:abstractNumId w:val="10"/>
  </w:num>
  <w:num w:numId="9">
    <w:abstractNumId w:val="4"/>
  </w:num>
  <w:num w:numId="10">
    <w:abstractNumId w:val="8"/>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Q0tjQ0MDQxMrQwMzRT0lEKTi0uzszPAykwrAUAaObRMywAAAA="/>
  </w:docVars>
  <w:rsids>
    <w:rsidRoot w:val="00CC298E"/>
    <w:rsid w:val="00015248"/>
    <w:rsid w:val="00183337"/>
    <w:rsid w:val="005D337D"/>
    <w:rsid w:val="005E75C0"/>
    <w:rsid w:val="00634E27"/>
    <w:rsid w:val="0067710A"/>
    <w:rsid w:val="00767205"/>
    <w:rsid w:val="0079424B"/>
    <w:rsid w:val="007E09D8"/>
    <w:rsid w:val="00841A05"/>
    <w:rsid w:val="008A7E07"/>
    <w:rsid w:val="00925E74"/>
    <w:rsid w:val="009D4958"/>
    <w:rsid w:val="009D5D4E"/>
    <w:rsid w:val="009F01AF"/>
    <w:rsid w:val="00A039F2"/>
    <w:rsid w:val="00A10E00"/>
    <w:rsid w:val="00AB2C98"/>
    <w:rsid w:val="00AF4374"/>
    <w:rsid w:val="00B11C17"/>
    <w:rsid w:val="00B6441B"/>
    <w:rsid w:val="00B81363"/>
    <w:rsid w:val="00C14472"/>
    <w:rsid w:val="00CC298E"/>
    <w:rsid w:val="00DF6AE3"/>
    <w:rsid w:val="00ED46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1CFE"/>
  <w15:chartTrackingRefBased/>
  <w15:docId w15:val="{55649B13-6B4E-4A93-BEAF-3F567F2C4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98E"/>
    <w:pPr>
      <w:spacing w:after="200" w:line="276" w:lineRule="auto"/>
    </w:pPr>
    <w:rPr>
      <w:rFonts w:ascii="Calibri" w:eastAsia="Calibri" w:hAnsi="Calibri" w:cs="Times New Roman"/>
      <w:lang w:val="en-US"/>
    </w:rPr>
  </w:style>
  <w:style w:type="paragraph" w:styleId="Heading2">
    <w:name w:val="heading 2"/>
    <w:basedOn w:val="Normal"/>
    <w:next w:val="Normal"/>
    <w:link w:val="Heading2Char"/>
    <w:uiPriority w:val="9"/>
    <w:unhideWhenUsed/>
    <w:qFormat/>
    <w:rsid w:val="00AB2C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15248"/>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98E"/>
    <w:pPr>
      <w:ind w:left="720"/>
      <w:contextualSpacing/>
    </w:pPr>
  </w:style>
  <w:style w:type="table" w:styleId="TableGrid">
    <w:name w:val="Table Grid"/>
    <w:basedOn w:val="TableNormal"/>
    <w:rsid w:val="00CC298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9F01AF"/>
    <w:pPr>
      <w:spacing w:after="0" w:line="240" w:lineRule="auto"/>
      <w:jc w:val="center"/>
    </w:pPr>
    <w:rPr>
      <w:rFonts w:ascii="Times New Roman" w:eastAsia="Times New Roman" w:hAnsi="Times New Roman"/>
      <w:b/>
      <w:i/>
      <w:sz w:val="24"/>
      <w:szCs w:val="20"/>
    </w:rPr>
  </w:style>
  <w:style w:type="character" w:customStyle="1" w:styleId="SubtitleChar">
    <w:name w:val="Subtitle Char"/>
    <w:basedOn w:val="DefaultParagraphFont"/>
    <w:link w:val="Subtitle"/>
    <w:rsid w:val="009F01AF"/>
    <w:rPr>
      <w:rFonts w:ascii="Times New Roman" w:eastAsia="Times New Roman" w:hAnsi="Times New Roman" w:cs="Times New Roman"/>
      <w:b/>
      <w:i/>
      <w:sz w:val="24"/>
      <w:szCs w:val="20"/>
      <w:lang w:val="en-US"/>
    </w:rPr>
  </w:style>
  <w:style w:type="character" w:customStyle="1" w:styleId="Heading3Char">
    <w:name w:val="Heading 3 Char"/>
    <w:basedOn w:val="DefaultParagraphFont"/>
    <w:link w:val="Heading3"/>
    <w:uiPriority w:val="9"/>
    <w:rsid w:val="00015248"/>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01524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AB2C98"/>
    <w:rPr>
      <w:b/>
      <w:bCs/>
    </w:rPr>
  </w:style>
  <w:style w:type="character" w:customStyle="1" w:styleId="Heading2Char">
    <w:name w:val="Heading 2 Char"/>
    <w:basedOn w:val="DefaultParagraphFont"/>
    <w:link w:val="Heading2"/>
    <w:uiPriority w:val="9"/>
    <w:rsid w:val="00AB2C98"/>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semiHidden/>
    <w:unhideWhenUsed/>
    <w:rsid w:val="00ED46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68505">
      <w:bodyDiv w:val="1"/>
      <w:marLeft w:val="0"/>
      <w:marRight w:val="0"/>
      <w:marTop w:val="0"/>
      <w:marBottom w:val="0"/>
      <w:divBdr>
        <w:top w:val="none" w:sz="0" w:space="0" w:color="auto"/>
        <w:left w:val="none" w:sz="0" w:space="0" w:color="auto"/>
        <w:bottom w:val="none" w:sz="0" w:space="0" w:color="auto"/>
        <w:right w:val="none" w:sz="0" w:space="0" w:color="auto"/>
      </w:divBdr>
      <w:divsChild>
        <w:div w:id="506987320">
          <w:marLeft w:val="0"/>
          <w:marRight w:val="0"/>
          <w:marTop w:val="0"/>
          <w:marBottom w:val="30"/>
          <w:divBdr>
            <w:top w:val="none" w:sz="0" w:space="0" w:color="auto"/>
            <w:left w:val="none" w:sz="0" w:space="0" w:color="auto"/>
            <w:bottom w:val="none" w:sz="0" w:space="0" w:color="auto"/>
            <w:right w:val="none" w:sz="0" w:space="0" w:color="auto"/>
          </w:divBdr>
        </w:div>
      </w:divsChild>
    </w:div>
    <w:div w:id="153884987">
      <w:bodyDiv w:val="1"/>
      <w:marLeft w:val="0"/>
      <w:marRight w:val="0"/>
      <w:marTop w:val="0"/>
      <w:marBottom w:val="0"/>
      <w:divBdr>
        <w:top w:val="none" w:sz="0" w:space="0" w:color="auto"/>
        <w:left w:val="none" w:sz="0" w:space="0" w:color="auto"/>
        <w:bottom w:val="none" w:sz="0" w:space="0" w:color="auto"/>
        <w:right w:val="none" w:sz="0" w:space="0" w:color="auto"/>
      </w:divBdr>
    </w:div>
    <w:div w:id="203717175">
      <w:bodyDiv w:val="1"/>
      <w:marLeft w:val="0"/>
      <w:marRight w:val="0"/>
      <w:marTop w:val="0"/>
      <w:marBottom w:val="0"/>
      <w:divBdr>
        <w:top w:val="none" w:sz="0" w:space="0" w:color="auto"/>
        <w:left w:val="none" w:sz="0" w:space="0" w:color="auto"/>
        <w:bottom w:val="none" w:sz="0" w:space="0" w:color="auto"/>
        <w:right w:val="none" w:sz="0" w:space="0" w:color="auto"/>
      </w:divBdr>
    </w:div>
    <w:div w:id="306856494">
      <w:bodyDiv w:val="1"/>
      <w:marLeft w:val="0"/>
      <w:marRight w:val="0"/>
      <w:marTop w:val="0"/>
      <w:marBottom w:val="0"/>
      <w:divBdr>
        <w:top w:val="none" w:sz="0" w:space="0" w:color="auto"/>
        <w:left w:val="none" w:sz="0" w:space="0" w:color="auto"/>
        <w:bottom w:val="none" w:sz="0" w:space="0" w:color="auto"/>
        <w:right w:val="none" w:sz="0" w:space="0" w:color="auto"/>
      </w:divBdr>
    </w:div>
    <w:div w:id="315644937">
      <w:bodyDiv w:val="1"/>
      <w:marLeft w:val="0"/>
      <w:marRight w:val="0"/>
      <w:marTop w:val="0"/>
      <w:marBottom w:val="0"/>
      <w:divBdr>
        <w:top w:val="none" w:sz="0" w:space="0" w:color="auto"/>
        <w:left w:val="none" w:sz="0" w:space="0" w:color="auto"/>
        <w:bottom w:val="none" w:sz="0" w:space="0" w:color="auto"/>
        <w:right w:val="none" w:sz="0" w:space="0" w:color="auto"/>
      </w:divBdr>
    </w:div>
    <w:div w:id="536545116">
      <w:bodyDiv w:val="1"/>
      <w:marLeft w:val="0"/>
      <w:marRight w:val="0"/>
      <w:marTop w:val="0"/>
      <w:marBottom w:val="0"/>
      <w:divBdr>
        <w:top w:val="none" w:sz="0" w:space="0" w:color="auto"/>
        <w:left w:val="none" w:sz="0" w:space="0" w:color="auto"/>
        <w:bottom w:val="none" w:sz="0" w:space="0" w:color="auto"/>
        <w:right w:val="none" w:sz="0" w:space="0" w:color="auto"/>
      </w:divBdr>
    </w:div>
    <w:div w:id="747460729">
      <w:bodyDiv w:val="1"/>
      <w:marLeft w:val="0"/>
      <w:marRight w:val="0"/>
      <w:marTop w:val="0"/>
      <w:marBottom w:val="0"/>
      <w:divBdr>
        <w:top w:val="none" w:sz="0" w:space="0" w:color="auto"/>
        <w:left w:val="none" w:sz="0" w:space="0" w:color="auto"/>
        <w:bottom w:val="none" w:sz="0" w:space="0" w:color="auto"/>
        <w:right w:val="none" w:sz="0" w:space="0" w:color="auto"/>
      </w:divBdr>
    </w:div>
    <w:div w:id="969284881">
      <w:bodyDiv w:val="1"/>
      <w:marLeft w:val="0"/>
      <w:marRight w:val="0"/>
      <w:marTop w:val="0"/>
      <w:marBottom w:val="0"/>
      <w:divBdr>
        <w:top w:val="none" w:sz="0" w:space="0" w:color="auto"/>
        <w:left w:val="none" w:sz="0" w:space="0" w:color="auto"/>
        <w:bottom w:val="none" w:sz="0" w:space="0" w:color="auto"/>
        <w:right w:val="none" w:sz="0" w:space="0" w:color="auto"/>
      </w:divBdr>
    </w:div>
    <w:div w:id="1059940780">
      <w:bodyDiv w:val="1"/>
      <w:marLeft w:val="0"/>
      <w:marRight w:val="0"/>
      <w:marTop w:val="0"/>
      <w:marBottom w:val="0"/>
      <w:divBdr>
        <w:top w:val="none" w:sz="0" w:space="0" w:color="auto"/>
        <w:left w:val="none" w:sz="0" w:space="0" w:color="auto"/>
        <w:bottom w:val="none" w:sz="0" w:space="0" w:color="auto"/>
        <w:right w:val="none" w:sz="0" w:space="0" w:color="auto"/>
      </w:divBdr>
    </w:div>
    <w:div w:id="1154878645">
      <w:bodyDiv w:val="1"/>
      <w:marLeft w:val="0"/>
      <w:marRight w:val="0"/>
      <w:marTop w:val="0"/>
      <w:marBottom w:val="0"/>
      <w:divBdr>
        <w:top w:val="none" w:sz="0" w:space="0" w:color="auto"/>
        <w:left w:val="none" w:sz="0" w:space="0" w:color="auto"/>
        <w:bottom w:val="none" w:sz="0" w:space="0" w:color="auto"/>
        <w:right w:val="none" w:sz="0" w:space="0" w:color="auto"/>
      </w:divBdr>
    </w:div>
    <w:div w:id="1398632077">
      <w:bodyDiv w:val="1"/>
      <w:marLeft w:val="0"/>
      <w:marRight w:val="0"/>
      <w:marTop w:val="0"/>
      <w:marBottom w:val="0"/>
      <w:divBdr>
        <w:top w:val="none" w:sz="0" w:space="0" w:color="auto"/>
        <w:left w:val="none" w:sz="0" w:space="0" w:color="auto"/>
        <w:bottom w:val="none" w:sz="0" w:space="0" w:color="auto"/>
        <w:right w:val="none" w:sz="0" w:space="0" w:color="auto"/>
      </w:divBdr>
    </w:div>
    <w:div w:id="1564676012">
      <w:bodyDiv w:val="1"/>
      <w:marLeft w:val="0"/>
      <w:marRight w:val="0"/>
      <w:marTop w:val="0"/>
      <w:marBottom w:val="0"/>
      <w:divBdr>
        <w:top w:val="none" w:sz="0" w:space="0" w:color="auto"/>
        <w:left w:val="none" w:sz="0" w:space="0" w:color="auto"/>
        <w:bottom w:val="none" w:sz="0" w:space="0" w:color="auto"/>
        <w:right w:val="none" w:sz="0" w:space="0" w:color="auto"/>
      </w:divBdr>
    </w:div>
    <w:div w:id="1700202232">
      <w:bodyDiv w:val="1"/>
      <w:marLeft w:val="0"/>
      <w:marRight w:val="0"/>
      <w:marTop w:val="0"/>
      <w:marBottom w:val="0"/>
      <w:divBdr>
        <w:top w:val="none" w:sz="0" w:space="0" w:color="auto"/>
        <w:left w:val="none" w:sz="0" w:space="0" w:color="auto"/>
        <w:bottom w:val="none" w:sz="0" w:space="0" w:color="auto"/>
        <w:right w:val="none" w:sz="0" w:space="0" w:color="auto"/>
      </w:divBdr>
    </w:div>
    <w:div w:id="1720326071">
      <w:bodyDiv w:val="1"/>
      <w:marLeft w:val="0"/>
      <w:marRight w:val="0"/>
      <w:marTop w:val="0"/>
      <w:marBottom w:val="0"/>
      <w:divBdr>
        <w:top w:val="none" w:sz="0" w:space="0" w:color="auto"/>
        <w:left w:val="none" w:sz="0" w:space="0" w:color="auto"/>
        <w:bottom w:val="none" w:sz="0" w:space="0" w:color="auto"/>
        <w:right w:val="none" w:sz="0" w:space="0" w:color="auto"/>
      </w:divBdr>
    </w:div>
    <w:div w:id="1799489720">
      <w:bodyDiv w:val="1"/>
      <w:marLeft w:val="0"/>
      <w:marRight w:val="0"/>
      <w:marTop w:val="0"/>
      <w:marBottom w:val="0"/>
      <w:divBdr>
        <w:top w:val="none" w:sz="0" w:space="0" w:color="auto"/>
        <w:left w:val="none" w:sz="0" w:space="0" w:color="auto"/>
        <w:bottom w:val="none" w:sz="0" w:space="0" w:color="auto"/>
        <w:right w:val="none" w:sz="0" w:space="0" w:color="auto"/>
      </w:divBdr>
    </w:div>
    <w:div w:id="2071078552">
      <w:bodyDiv w:val="1"/>
      <w:marLeft w:val="0"/>
      <w:marRight w:val="0"/>
      <w:marTop w:val="0"/>
      <w:marBottom w:val="0"/>
      <w:divBdr>
        <w:top w:val="none" w:sz="0" w:space="0" w:color="auto"/>
        <w:left w:val="none" w:sz="0" w:space="0" w:color="auto"/>
        <w:bottom w:val="none" w:sz="0" w:space="0" w:color="auto"/>
        <w:right w:val="none" w:sz="0" w:space="0" w:color="auto"/>
      </w:divBdr>
    </w:div>
    <w:div w:id="207920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tannica.com/science/phlo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science/witches-bro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Lutakome</dc:creator>
  <cp:keywords/>
  <dc:description/>
  <cp:lastModifiedBy>Pius Lutakome</cp:lastModifiedBy>
  <cp:revision>2</cp:revision>
  <dcterms:created xsi:type="dcterms:W3CDTF">2019-08-10T20:00:00Z</dcterms:created>
  <dcterms:modified xsi:type="dcterms:W3CDTF">2019-08-10T20:00:00Z</dcterms:modified>
</cp:coreProperties>
</file>