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FC999" w14:textId="77777777" w:rsidR="00AA0798" w:rsidRPr="007403F3" w:rsidRDefault="00AA0798" w:rsidP="00AA0798">
      <w:pPr>
        <w:spacing w:line="360" w:lineRule="auto"/>
        <w:jc w:val="both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TAXATION</w:t>
      </w:r>
    </w:p>
    <w:p w14:paraId="0715A4F0" w14:textId="77777777" w:rsidR="00AA0798" w:rsidRPr="00841BBD" w:rsidRDefault="00AA0798" w:rsidP="00AA079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TAXATION, </w:t>
      </w:r>
      <w:r>
        <w:rPr>
          <w:rFonts w:ascii="Times New Roman" w:hAnsi="Times New Roman" w:cs="Times New Roman"/>
          <w:sz w:val="24"/>
          <w:szCs w:val="24"/>
        </w:rPr>
        <w:t xml:space="preserve">this </w:t>
      </w:r>
      <w:r w:rsidRPr="003D5DB6">
        <w:rPr>
          <w:rFonts w:ascii="Times New Roman" w:hAnsi="Times New Roman" w:cs="Times New Roman"/>
          <w:sz w:val="24"/>
          <w:szCs w:val="24"/>
        </w:rPr>
        <w:t>refers to the process through which government obtain money from persons who qualify to be charged the tax by application of low</w:t>
      </w:r>
    </w:p>
    <w:p w14:paraId="6465410F" w14:textId="77777777" w:rsidR="00AA0798" w:rsidRPr="00841BBD" w:rsidRDefault="00AA0798" w:rsidP="00AA079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TAX,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3D5DB6">
        <w:rPr>
          <w:rFonts w:ascii="Times New Roman" w:hAnsi="Times New Roman" w:cs="Times New Roman"/>
          <w:sz w:val="24"/>
          <w:szCs w:val="24"/>
        </w:rPr>
        <w:t>his is a compulsory charge imposed by government or any other authorized authority on persons or business in order to finance government activities</w:t>
      </w:r>
    </w:p>
    <w:p w14:paraId="1B7DCD4B" w14:textId="77777777" w:rsidR="00AA0798" w:rsidRPr="00CF031F" w:rsidRDefault="00AA0798" w:rsidP="00AA079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F031F">
        <w:rPr>
          <w:rFonts w:ascii="Times New Roman" w:hAnsi="Times New Roman" w:cs="Times New Roman"/>
          <w:b/>
          <w:sz w:val="24"/>
          <w:szCs w:val="24"/>
        </w:rPr>
        <w:t>REASONS/ RATIONALE / OBJECTIVES OF LEVYING TAXES</w:t>
      </w:r>
    </w:p>
    <w:p w14:paraId="44397EDA" w14:textId="77777777" w:rsidR="00AA0798" w:rsidRPr="00FE4AF5" w:rsidRDefault="00AA0798" w:rsidP="00AA0798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AF5">
        <w:rPr>
          <w:rFonts w:ascii="Times New Roman" w:hAnsi="Times New Roman" w:cs="Times New Roman"/>
          <w:sz w:val="24"/>
          <w:szCs w:val="24"/>
        </w:rPr>
        <w:t xml:space="preserve">To raise government revenue to be used to provide public service </w:t>
      </w:r>
    </w:p>
    <w:p w14:paraId="6CC44B68" w14:textId="77777777" w:rsidR="00AA0798" w:rsidRPr="00FE4AF5" w:rsidRDefault="00AA0798" w:rsidP="00AA0798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AF5">
        <w:rPr>
          <w:rFonts w:ascii="Times New Roman" w:hAnsi="Times New Roman" w:cs="Times New Roman"/>
          <w:sz w:val="24"/>
          <w:szCs w:val="24"/>
        </w:rPr>
        <w:t>To control inflation in order to reduce the amount of money used for consumption of goods and hence reducing their demand</w:t>
      </w:r>
    </w:p>
    <w:p w14:paraId="418DC94C" w14:textId="77777777" w:rsidR="00AA0798" w:rsidRPr="00FE4AF5" w:rsidRDefault="00AA0798" w:rsidP="00AA0798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AF5">
        <w:rPr>
          <w:rFonts w:ascii="Times New Roman" w:hAnsi="Times New Roman" w:cs="Times New Roman"/>
          <w:sz w:val="24"/>
          <w:szCs w:val="24"/>
        </w:rPr>
        <w:t>To protect domestic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4AF5">
        <w:rPr>
          <w:rFonts w:ascii="Times New Roman" w:hAnsi="Times New Roman" w:cs="Times New Roman"/>
          <w:sz w:val="24"/>
          <w:szCs w:val="24"/>
        </w:rPr>
        <w:t>infant industries from competition with products from other countries by imposing import duty</w:t>
      </w:r>
    </w:p>
    <w:p w14:paraId="77702D77" w14:textId="77777777" w:rsidR="00AA0798" w:rsidRPr="00FE4AF5" w:rsidRDefault="00AA0798" w:rsidP="00AA0798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AF5">
        <w:rPr>
          <w:rFonts w:ascii="Times New Roman" w:hAnsi="Times New Roman" w:cs="Times New Roman"/>
          <w:sz w:val="24"/>
          <w:szCs w:val="24"/>
        </w:rPr>
        <w:t>To ensure equal distribution of incomes in order to reduce income in equality</w:t>
      </w:r>
    </w:p>
    <w:p w14:paraId="258D2BAA" w14:textId="77777777" w:rsidR="00AA0798" w:rsidRPr="00FE4AF5" w:rsidRDefault="00AA0798" w:rsidP="00AA0798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AF5">
        <w:rPr>
          <w:rFonts w:ascii="Times New Roman" w:hAnsi="Times New Roman" w:cs="Times New Roman"/>
          <w:sz w:val="24"/>
          <w:szCs w:val="24"/>
        </w:rPr>
        <w:t>To restrict production and consumption of harmful goods by imposing high taxes on such products</w:t>
      </w:r>
    </w:p>
    <w:p w14:paraId="33D0CEEF" w14:textId="77777777" w:rsidR="00AA0798" w:rsidRPr="00FE4AF5" w:rsidRDefault="00AA0798" w:rsidP="00AA0798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AF5">
        <w:rPr>
          <w:rFonts w:ascii="Times New Roman" w:hAnsi="Times New Roman" w:cs="Times New Roman"/>
          <w:sz w:val="24"/>
          <w:szCs w:val="24"/>
        </w:rPr>
        <w:t xml:space="preserve">To improve on the level; of employment opportunities by taxing low the agricultural sectors products and those people engage in </w:t>
      </w:r>
      <w:proofErr w:type="spellStart"/>
      <w:r w:rsidRPr="00FE4AF5">
        <w:rPr>
          <w:rFonts w:ascii="Times New Roman" w:hAnsi="Times New Roman" w:cs="Times New Roman"/>
          <w:sz w:val="24"/>
          <w:szCs w:val="24"/>
        </w:rPr>
        <w:t>labour</w:t>
      </w:r>
      <w:proofErr w:type="spellEnd"/>
      <w:r w:rsidRPr="00FE4AF5">
        <w:rPr>
          <w:rFonts w:ascii="Times New Roman" w:hAnsi="Times New Roman" w:cs="Times New Roman"/>
          <w:sz w:val="24"/>
          <w:szCs w:val="24"/>
        </w:rPr>
        <w:t xml:space="preserve"> intensive technics of production</w:t>
      </w:r>
    </w:p>
    <w:p w14:paraId="6C9F66D0" w14:textId="77777777" w:rsidR="00AA0798" w:rsidRPr="00FE4AF5" w:rsidRDefault="00AA0798" w:rsidP="00AA0798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AF5">
        <w:rPr>
          <w:rFonts w:ascii="Times New Roman" w:hAnsi="Times New Roman" w:cs="Times New Roman"/>
          <w:sz w:val="24"/>
          <w:szCs w:val="24"/>
        </w:rPr>
        <w:t>To recover the country’s wealth by imposing taxes on people who inherit the property that is valuable from the deceased</w:t>
      </w:r>
    </w:p>
    <w:p w14:paraId="3A38180C" w14:textId="77777777" w:rsidR="00AA0798" w:rsidRPr="00FE4AF5" w:rsidRDefault="00AA0798" w:rsidP="00AA0798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AF5">
        <w:rPr>
          <w:rFonts w:ascii="Times New Roman" w:hAnsi="Times New Roman" w:cs="Times New Roman"/>
          <w:sz w:val="24"/>
          <w:szCs w:val="24"/>
        </w:rPr>
        <w:t>To avoid dumping by levying high taxes on foreign business that want to sell their products cheaply in the country</w:t>
      </w:r>
    </w:p>
    <w:p w14:paraId="14FF6026" w14:textId="77777777" w:rsidR="00AA0798" w:rsidRPr="00FE4AF5" w:rsidRDefault="00AA0798" w:rsidP="00AA0798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AF5">
        <w:rPr>
          <w:rFonts w:ascii="Times New Roman" w:hAnsi="Times New Roman" w:cs="Times New Roman"/>
          <w:sz w:val="24"/>
          <w:szCs w:val="24"/>
        </w:rPr>
        <w:t>To protect scare resources by imposing high taxes on certain business and activities like fishing and mining</w:t>
      </w:r>
    </w:p>
    <w:p w14:paraId="241858D7" w14:textId="77777777" w:rsidR="00AA0798" w:rsidRPr="00FE4AF5" w:rsidRDefault="00AA0798" w:rsidP="00AA0798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AF5">
        <w:rPr>
          <w:rFonts w:ascii="Times New Roman" w:hAnsi="Times New Roman" w:cs="Times New Roman"/>
          <w:sz w:val="24"/>
          <w:szCs w:val="24"/>
        </w:rPr>
        <w:t>To correct balance of payment position by imposing high import duties on non – essential goods in order to discourage their importation</w:t>
      </w:r>
    </w:p>
    <w:p w14:paraId="5514EB13" w14:textId="77777777" w:rsidR="00AA0798" w:rsidRPr="00FE4AF5" w:rsidRDefault="00AA0798" w:rsidP="00AA0798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AF5">
        <w:rPr>
          <w:rFonts w:ascii="Times New Roman" w:hAnsi="Times New Roman" w:cs="Times New Roman"/>
          <w:sz w:val="24"/>
          <w:szCs w:val="24"/>
        </w:rPr>
        <w:t>To reduce dependence on foreign aid</w:t>
      </w:r>
      <w:r>
        <w:rPr>
          <w:rFonts w:ascii="Times New Roman" w:hAnsi="Times New Roman" w:cs="Times New Roman"/>
          <w:sz w:val="24"/>
          <w:szCs w:val="24"/>
        </w:rPr>
        <w:t xml:space="preserve"> by</w:t>
      </w:r>
      <w:r w:rsidRPr="00FE4AF5">
        <w:rPr>
          <w:rFonts w:ascii="Times New Roman" w:hAnsi="Times New Roman" w:cs="Times New Roman"/>
          <w:sz w:val="24"/>
          <w:szCs w:val="24"/>
        </w:rPr>
        <w:t xml:space="preserve"> widening the tax base in order to generate more tax revenue other than looking for foreign aid</w:t>
      </w:r>
    </w:p>
    <w:p w14:paraId="1E8B0FDF" w14:textId="77777777" w:rsidR="00AA0798" w:rsidRDefault="00AA0798" w:rsidP="00AA0798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AF5">
        <w:rPr>
          <w:rFonts w:ascii="Times New Roman" w:hAnsi="Times New Roman" w:cs="Times New Roman"/>
          <w:sz w:val="24"/>
          <w:szCs w:val="24"/>
        </w:rPr>
        <w:t>To instill the sense of responsibility among citizens over public utilities since they contribute towards their setting up</w:t>
      </w:r>
    </w:p>
    <w:p w14:paraId="57EC9AED" w14:textId="77777777" w:rsidR="00AA0798" w:rsidRPr="00FE4AF5" w:rsidRDefault="00AA0798" w:rsidP="00AA079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0069CA" w14:textId="77777777" w:rsidR="00AA0798" w:rsidRPr="00CF031F" w:rsidRDefault="00AA0798" w:rsidP="00AA079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F031F">
        <w:rPr>
          <w:rFonts w:ascii="Times New Roman" w:hAnsi="Times New Roman" w:cs="Times New Roman"/>
          <w:b/>
          <w:sz w:val="24"/>
          <w:szCs w:val="24"/>
        </w:rPr>
        <w:t>TERMS USED IN TAXATION</w:t>
      </w:r>
    </w:p>
    <w:p w14:paraId="49E72F3E" w14:textId="77777777" w:rsidR="00AA0798" w:rsidRPr="003D5DB6" w:rsidRDefault="00AA0798" w:rsidP="00AA079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AF5">
        <w:rPr>
          <w:rFonts w:ascii="Times New Roman" w:hAnsi="Times New Roman" w:cs="Times New Roman"/>
          <w:b/>
          <w:sz w:val="24"/>
          <w:szCs w:val="24"/>
        </w:rPr>
        <w:t>Tax base,</w:t>
      </w:r>
      <w:r w:rsidRPr="003D5DB6">
        <w:rPr>
          <w:rFonts w:ascii="Times New Roman" w:hAnsi="Times New Roman" w:cs="Times New Roman"/>
          <w:sz w:val="24"/>
          <w:szCs w:val="24"/>
        </w:rPr>
        <w:t xml:space="preserve"> this refers to the economic activity that are subjected to tax</w:t>
      </w:r>
    </w:p>
    <w:p w14:paraId="450C3497" w14:textId="77777777" w:rsidR="00AA0798" w:rsidRPr="003D5DB6" w:rsidRDefault="00AA0798" w:rsidP="00AA079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AF5">
        <w:rPr>
          <w:rFonts w:ascii="Times New Roman" w:hAnsi="Times New Roman" w:cs="Times New Roman"/>
          <w:b/>
          <w:sz w:val="24"/>
          <w:szCs w:val="24"/>
        </w:rPr>
        <w:lastRenderedPageBreak/>
        <w:t>Tax avoidance</w:t>
      </w:r>
      <w:r w:rsidRPr="003D5DB6">
        <w:rPr>
          <w:rFonts w:ascii="Times New Roman" w:hAnsi="Times New Roman" w:cs="Times New Roman"/>
          <w:sz w:val="24"/>
          <w:szCs w:val="24"/>
        </w:rPr>
        <w:t>, this is where a tax payer takes advantage of the loopholes within the tax administration to avoid or dodge tax</w:t>
      </w:r>
    </w:p>
    <w:p w14:paraId="004A613F" w14:textId="77777777" w:rsidR="00AA0798" w:rsidRPr="003D5DB6" w:rsidRDefault="00AA0798" w:rsidP="00AA079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AF5">
        <w:rPr>
          <w:rFonts w:ascii="Times New Roman" w:hAnsi="Times New Roman" w:cs="Times New Roman"/>
          <w:b/>
          <w:sz w:val="24"/>
          <w:szCs w:val="24"/>
        </w:rPr>
        <w:t>Tax evasion</w:t>
      </w:r>
      <w:r w:rsidRPr="003D5DB6">
        <w:rPr>
          <w:rFonts w:ascii="Times New Roman" w:hAnsi="Times New Roman" w:cs="Times New Roman"/>
          <w:sz w:val="24"/>
          <w:szCs w:val="24"/>
        </w:rPr>
        <w:t>, this refers to the deliberate refusal of the tax payer to pay tax</w:t>
      </w:r>
    </w:p>
    <w:p w14:paraId="40815FF0" w14:textId="77777777" w:rsidR="00AA0798" w:rsidRPr="00CF031F" w:rsidRDefault="00AA0798" w:rsidP="00AA0798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F031F">
        <w:rPr>
          <w:rFonts w:ascii="Times New Roman" w:hAnsi="Times New Roman" w:cs="Times New Roman"/>
          <w:b/>
          <w:sz w:val="24"/>
          <w:szCs w:val="24"/>
        </w:rPr>
        <w:t>NB: the following are the forms of tax evasion practiced in Uganda</w:t>
      </w:r>
    </w:p>
    <w:p w14:paraId="3E4A60EB" w14:textId="77777777" w:rsidR="00AA0798" w:rsidRPr="003D5DB6" w:rsidRDefault="00AA0798" w:rsidP="00AA079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DB6">
        <w:rPr>
          <w:rFonts w:ascii="Times New Roman" w:hAnsi="Times New Roman" w:cs="Times New Roman"/>
          <w:sz w:val="24"/>
          <w:szCs w:val="24"/>
        </w:rPr>
        <w:t>Smuggling of taxable goods in and out of the country</w:t>
      </w:r>
    </w:p>
    <w:p w14:paraId="4674DA5B" w14:textId="77777777" w:rsidR="00AA0798" w:rsidRPr="003D5DB6" w:rsidRDefault="00AA0798" w:rsidP="00AA079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DB6">
        <w:rPr>
          <w:rFonts w:ascii="Times New Roman" w:hAnsi="Times New Roman" w:cs="Times New Roman"/>
          <w:sz w:val="24"/>
          <w:szCs w:val="24"/>
        </w:rPr>
        <w:t>Bribing tax collectors</w:t>
      </w:r>
    </w:p>
    <w:p w14:paraId="0BE9BDBD" w14:textId="77777777" w:rsidR="00AA0798" w:rsidRPr="003D5DB6" w:rsidRDefault="00AA0798" w:rsidP="00AA079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DB6">
        <w:rPr>
          <w:rFonts w:ascii="Times New Roman" w:hAnsi="Times New Roman" w:cs="Times New Roman"/>
          <w:sz w:val="24"/>
          <w:szCs w:val="24"/>
        </w:rPr>
        <w:t>Overstating of expenses</w:t>
      </w:r>
    </w:p>
    <w:p w14:paraId="2120A59F" w14:textId="77777777" w:rsidR="00AA0798" w:rsidRPr="003D5DB6" w:rsidRDefault="00AA0798" w:rsidP="00AA079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DB6">
        <w:rPr>
          <w:rFonts w:ascii="Times New Roman" w:hAnsi="Times New Roman" w:cs="Times New Roman"/>
          <w:sz w:val="24"/>
          <w:szCs w:val="24"/>
        </w:rPr>
        <w:t>Hiding away from tax collectors</w:t>
      </w:r>
    </w:p>
    <w:p w14:paraId="7C7E93CF" w14:textId="77777777" w:rsidR="00AA0798" w:rsidRPr="00CF031F" w:rsidRDefault="00AA0798" w:rsidP="00AA0798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F031F">
        <w:rPr>
          <w:rFonts w:ascii="Times New Roman" w:hAnsi="Times New Roman" w:cs="Times New Roman"/>
          <w:b/>
          <w:sz w:val="24"/>
          <w:szCs w:val="24"/>
        </w:rPr>
        <w:t>Reasons why</w:t>
      </w:r>
      <w:r>
        <w:rPr>
          <w:rFonts w:ascii="Times New Roman" w:hAnsi="Times New Roman" w:cs="Times New Roman"/>
          <w:b/>
          <w:sz w:val="24"/>
          <w:szCs w:val="24"/>
        </w:rPr>
        <w:t xml:space="preserve"> people</w:t>
      </w:r>
      <w:r w:rsidRPr="00CF031F">
        <w:rPr>
          <w:rFonts w:ascii="Times New Roman" w:hAnsi="Times New Roman" w:cs="Times New Roman"/>
          <w:b/>
          <w:sz w:val="24"/>
          <w:szCs w:val="24"/>
        </w:rPr>
        <w:t xml:space="preserve"> evade taxes</w:t>
      </w:r>
    </w:p>
    <w:p w14:paraId="1EF95E3E" w14:textId="77777777" w:rsidR="00AA0798" w:rsidRPr="003D5DB6" w:rsidRDefault="00AA0798" w:rsidP="00AA079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D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3D5DB6">
        <w:rPr>
          <w:rFonts w:ascii="Times New Roman" w:hAnsi="Times New Roman" w:cs="Times New Roman"/>
          <w:sz w:val="24"/>
          <w:szCs w:val="24"/>
        </w:rPr>
        <w:t>ow-income levels</w:t>
      </w:r>
    </w:p>
    <w:p w14:paraId="5FA135AE" w14:textId="77777777" w:rsidR="00AA0798" w:rsidRPr="003D5DB6" w:rsidRDefault="00AA0798" w:rsidP="00AA079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DB6">
        <w:rPr>
          <w:rFonts w:ascii="Times New Roman" w:hAnsi="Times New Roman" w:cs="Times New Roman"/>
          <w:sz w:val="24"/>
          <w:szCs w:val="24"/>
        </w:rPr>
        <w:t>In appropriate method of tax collection</w:t>
      </w:r>
    </w:p>
    <w:p w14:paraId="46954727" w14:textId="77777777" w:rsidR="00AA0798" w:rsidRPr="003D5DB6" w:rsidRDefault="00AA0798" w:rsidP="00AA079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DB6">
        <w:rPr>
          <w:rFonts w:ascii="Times New Roman" w:hAnsi="Times New Roman" w:cs="Times New Roman"/>
          <w:sz w:val="24"/>
          <w:szCs w:val="24"/>
        </w:rPr>
        <w:t>Political sabotage by some politicians</w:t>
      </w:r>
    </w:p>
    <w:p w14:paraId="67D76F11" w14:textId="77777777" w:rsidR="00AA0798" w:rsidRPr="003D5DB6" w:rsidRDefault="00AA0798" w:rsidP="00AA079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DB6">
        <w:rPr>
          <w:rFonts w:ascii="Times New Roman" w:hAnsi="Times New Roman" w:cs="Times New Roman"/>
          <w:sz w:val="24"/>
          <w:szCs w:val="24"/>
        </w:rPr>
        <w:t>Discontent by people about provision of tax</w:t>
      </w:r>
    </w:p>
    <w:p w14:paraId="4ECCDF74" w14:textId="77777777" w:rsidR="00AA0798" w:rsidRPr="003D5DB6" w:rsidRDefault="00AA0798" w:rsidP="00AA079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DB6">
        <w:rPr>
          <w:rFonts w:ascii="Times New Roman" w:hAnsi="Times New Roman" w:cs="Times New Roman"/>
          <w:sz w:val="24"/>
          <w:szCs w:val="24"/>
        </w:rPr>
        <w:t>Loopholes in the tax system</w:t>
      </w:r>
    </w:p>
    <w:p w14:paraId="24A53DC8" w14:textId="77777777" w:rsidR="00AA0798" w:rsidRPr="003D5DB6" w:rsidRDefault="00AA0798" w:rsidP="00AA079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DB6">
        <w:rPr>
          <w:rFonts w:ascii="Times New Roman" w:hAnsi="Times New Roman" w:cs="Times New Roman"/>
          <w:sz w:val="24"/>
          <w:szCs w:val="24"/>
        </w:rPr>
        <w:t>Inadequate information about tax</w:t>
      </w:r>
    </w:p>
    <w:p w14:paraId="723FF6EC" w14:textId="77777777" w:rsidR="00AA0798" w:rsidRPr="00CF031F" w:rsidRDefault="00AA0798" w:rsidP="00AA079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F031F">
        <w:rPr>
          <w:rFonts w:ascii="Times New Roman" w:hAnsi="Times New Roman" w:cs="Times New Roman"/>
          <w:b/>
          <w:sz w:val="24"/>
          <w:szCs w:val="24"/>
        </w:rPr>
        <w:t>Consequences of tax evasion</w:t>
      </w:r>
    </w:p>
    <w:p w14:paraId="1AF0B0B3" w14:textId="77777777" w:rsidR="00AA0798" w:rsidRPr="00FE4AF5" w:rsidRDefault="00AA0798" w:rsidP="00AA0798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AF5">
        <w:rPr>
          <w:rFonts w:ascii="Times New Roman" w:hAnsi="Times New Roman" w:cs="Times New Roman"/>
          <w:sz w:val="24"/>
          <w:szCs w:val="24"/>
        </w:rPr>
        <w:t>It leads to permanent closure of the business</w:t>
      </w:r>
    </w:p>
    <w:p w14:paraId="1EB78B56" w14:textId="77777777" w:rsidR="00AA0798" w:rsidRPr="00FE4AF5" w:rsidRDefault="00AA0798" w:rsidP="00AA0798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AF5">
        <w:rPr>
          <w:rFonts w:ascii="Times New Roman" w:hAnsi="Times New Roman" w:cs="Times New Roman"/>
          <w:sz w:val="24"/>
          <w:szCs w:val="24"/>
        </w:rPr>
        <w:t>It exhibits bad public image for the business</w:t>
      </w:r>
    </w:p>
    <w:p w14:paraId="02692096" w14:textId="77777777" w:rsidR="00AA0798" w:rsidRPr="00FE4AF5" w:rsidRDefault="00AA0798" w:rsidP="00AA0798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AF5">
        <w:rPr>
          <w:rFonts w:ascii="Times New Roman" w:hAnsi="Times New Roman" w:cs="Times New Roman"/>
          <w:sz w:val="24"/>
          <w:szCs w:val="24"/>
        </w:rPr>
        <w:t>Impassion of fines</w:t>
      </w:r>
    </w:p>
    <w:p w14:paraId="1613D2C4" w14:textId="77777777" w:rsidR="00AA0798" w:rsidRPr="00FE4AF5" w:rsidRDefault="00AA0798" w:rsidP="00AA0798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AF5">
        <w:rPr>
          <w:rFonts w:ascii="Times New Roman" w:hAnsi="Times New Roman" w:cs="Times New Roman"/>
          <w:sz w:val="24"/>
          <w:szCs w:val="24"/>
        </w:rPr>
        <w:t>Denies the government to support other sectors</w:t>
      </w:r>
    </w:p>
    <w:p w14:paraId="11896C7F" w14:textId="77777777" w:rsidR="00AA0798" w:rsidRPr="00FE4AF5" w:rsidRDefault="00AA0798" w:rsidP="00AA0798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AF5">
        <w:rPr>
          <w:rFonts w:ascii="Times New Roman" w:hAnsi="Times New Roman" w:cs="Times New Roman"/>
          <w:sz w:val="24"/>
          <w:szCs w:val="24"/>
        </w:rPr>
        <w:t>Leads to forceful payment of areas</w:t>
      </w:r>
    </w:p>
    <w:p w14:paraId="6013EC99" w14:textId="77777777" w:rsidR="00AA0798" w:rsidRPr="00FE4AF5" w:rsidRDefault="00AA0798" w:rsidP="00AA0798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AF5">
        <w:rPr>
          <w:rFonts w:ascii="Times New Roman" w:hAnsi="Times New Roman" w:cs="Times New Roman"/>
          <w:sz w:val="24"/>
          <w:szCs w:val="24"/>
        </w:rPr>
        <w:t>Imprisonment of tax evaders</w:t>
      </w:r>
    </w:p>
    <w:p w14:paraId="776886B7" w14:textId="77777777" w:rsidR="00AA0798" w:rsidRPr="0089636F" w:rsidRDefault="00AA0798" w:rsidP="00AA079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Taxable income,</w:t>
      </w:r>
      <w:r w:rsidRPr="0089636F">
        <w:rPr>
          <w:rFonts w:ascii="Times New Roman" w:hAnsi="Times New Roman" w:cs="Times New Roman"/>
          <w:sz w:val="24"/>
          <w:szCs w:val="24"/>
        </w:rPr>
        <w:t xml:space="preserve"> this is the amount of income subjected to tax</w:t>
      </w:r>
    </w:p>
    <w:p w14:paraId="00051238" w14:textId="77777777" w:rsidR="00AA0798" w:rsidRPr="0089636F" w:rsidRDefault="00AA0798" w:rsidP="00AA079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E4AF5">
        <w:rPr>
          <w:rFonts w:ascii="Times New Roman" w:hAnsi="Times New Roman" w:cs="Times New Roman"/>
          <w:b/>
          <w:sz w:val="24"/>
          <w:szCs w:val="24"/>
        </w:rPr>
        <w:t>T</w:t>
      </w:r>
      <w:r>
        <w:rPr>
          <w:rFonts w:ascii="Times New Roman" w:hAnsi="Times New Roman" w:cs="Times New Roman"/>
          <w:b/>
          <w:sz w:val="24"/>
          <w:szCs w:val="24"/>
        </w:rPr>
        <w:t>ax liability,</w:t>
      </w:r>
      <w:r w:rsidRPr="0089636F">
        <w:rPr>
          <w:rFonts w:ascii="Times New Roman" w:hAnsi="Times New Roman" w:cs="Times New Roman"/>
          <w:sz w:val="24"/>
          <w:szCs w:val="24"/>
        </w:rPr>
        <w:t xml:space="preserve"> this is the amount of income that a tax payer is required to pay within a given period of time</w:t>
      </w:r>
    </w:p>
    <w:p w14:paraId="5D98AC02" w14:textId="77777777" w:rsidR="00AA0798" w:rsidRPr="0089636F" w:rsidRDefault="00AA0798" w:rsidP="00AA079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E4AF5">
        <w:rPr>
          <w:rFonts w:ascii="Times New Roman" w:hAnsi="Times New Roman" w:cs="Times New Roman"/>
          <w:b/>
          <w:sz w:val="24"/>
          <w:szCs w:val="24"/>
        </w:rPr>
        <w:t>Tax rate</w:t>
      </w:r>
      <w:r>
        <w:rPr>
          <w:rFonts w:ascii="Times New Roman" w:hAnsi="Times New Roman" w:cs="Times New Roman"/>
          <w:b/>
          <w:sz w:val="24"/>
          <w:szCs w:val="24"/>
        </w:rPr>
        <w:t>,</w:t>
      </w:r>
      <w:r w:rsidRPr="0089636F">
        <w:rPr>
          <w:rFonts w:ascii="Times New Roman" w:hAnsi="Times New Roman" w:cs="Times New Roman"/>
          <w:sz w:val="24"/>
          <w:szCs w:val="24"/>
        </w:rPr>
        <w:t xml:space="preserve"> refers to the percentage of the tax payer income that is paid as tax</w:t>
      </w:r>
    </w:p>
    <w:p w14:paraId="450BB560" w14:textId="77777777" w:rsidR="00AA0798" w:rsidRPr="0089636F" w:rsidRDefault="00AA0798" w:rsidP="00AA079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E4AF5">
        <w:rPr>
          <w:rFonts w:ascii="Times New Roman" w:hAnsi="Times New Roman" w:cs="Times New Roman"/>
          <w:b/>
          <w:sz w:val="24"/>
          <w:szCs w:val="24"/>
        </w:rPr>
        <w:t>Impact of tax</w:t>
      </w:r>
      <w:r>
        <w:rPr>
          <w:rFonts w:ascii="Times New Roman" w:hAnsi="Times New Roman" w:cs="Times New Roman"/>
          <w:b/>
          <w:sz w:val="24"/>
          <w:szCs w:val="24"/>
        </w:rPr>
        <w:t>,</w:t>
      </w:r>
      <w:r w:rsidRPr="0089636F">
        <w:rPr>
          <w:rFonts w:ascii="Times New Roman" w:hAnsi="Times New Roman" w:cs="Times New Roman"/>
          <w:sz w:val="24"/>
          <w:szCs w:val="24"/>
        </w:rPr>
        <w:t xml:space="preserve"> Refers to the first resting place of tax</w:t>
      </w:r>
    </w:p>
    <w:p w14:paraId="6D39F3BF" w14:textId="77777777" w:rsidR="00AA0798" w:rsidRPr="0089636F" w:rsidRDefault="00AA0798" w:rsidP="00AA079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E4AF5">
        <w:rPr>
          <w:rFonts w:ascii="Times New Roman" w:hAnsi="Times New Roman" w:cs="Times New Roman"/>
          <w:b/>
          <w:sz w:val="24"/>
          <w:szCs w:val="24"/>
        </w:rPr>
        <w:t>Incidence of tax</w:t>
      </w:r>
      <w:r>
        <w:rPr>
          <w:rFonts w:ascii="Times New Roman" w:hAnsi="Times New Roman" w:cs="Times New Roman"/>
          <w:b/>
          <w:sz w:val="24"/>
          <w:szCs w:val="24"/>
        </w:rPr>
        <w:t>,</w:t>
      </w:r>
      <w:r w:rsidRPr="0089636F">
        <w:rPr>
          <w:rFonts w:ascii="Times New Roman" w:hAnsi="Times New Roman" w:cs="Times New Roman"/>
          <w:sz w:val="24"/>
          <w:szCs w:val="24"/>
        </w:rPr>
        <w:t xml:space="preserve"> Refers to the final resting point of tax</w:t>
      </w:r>
    </w:p>
    <w:p w14:paraId="6348D85A" w14:textId="77777777" w:rsidR="00AA0798" w:rsidRPr="0089636F" w:rsidRDefault="00AA0798" w:rsidP="00AA079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F4D35">
        <w:rPr>
          <w:rFonts w:ascii="Times New Roman" w:hAnsi="Times New Roman" w:cs="Times New Roman"/>
          <w:b/>
          <w:sz w:val="24"/>
          <w:szCs w:val="24"/>
        </w:rPr>
        <w:t>Tax shifting</w:t>
      </w:r>
      <w:r>
        <w:rPr>
          <w:rFonts w:ascii="Times New Roman" w:hAnsi="Times New Roman" w:cs="Times New Roman"/>
          <w:b/>
          <w:sz w:val="24"/>
          <w:szCs w:val="24"/>
        </w:rPr>
        <w:t>,</w:t>
      </w:r>
      <w:r w:rsidRPr="0089636F">
        <w:rPr>
          <w:rFonts w:ascii="Times New Roman" w:hAnsi="Times New Roman" w:cs="Times New Roman"/>
          <w:sz w:val="24"/>
          <w:szCs w:val="24"/>
        </w:rPr>
        <w:t xml:space="preserve"> this is the ability of the producer to transfer the burden of the tax to the final consumer.</w:t>
      </w:r>
    </w:p>
    <w:p w14:paraId="7CA0D92C" w14:textId="77777777" w:rsidR="00AA0798" w:rsidRPr="003D5DB6" w:rsidRDefault="00AA0798" w:rsidP="00AA07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4D35">
        <w:rPr>
          <w:rFonts w:ascii="Times New Roman" w:hAnsi="Times New Roman" w:cs="Times New Roman"/>
          <w:b/>
          <w:sz w:val="24"/>
          <w:szCs w:val="24"/>
        </w:rPr>
        <w:lastRenderedPageBreak/>
        <w:t>Forward shifting of tax</w:t>
      </w:r>
      <w:r w:rsidRPr="003D5DB6">
        <w:rPr>
          <w:rFonts w:ascii="Times New Roman" w:hAnsi="Times New Roman" w:cs="Times New Roman"/>
          <w:sz w:val="24"/>
          <w:szCs w:val="24"/>
        </w:rPr>
        <w:t>, this occurs when the tax imposed</w:t>
      </w:r>
      <w:r>
        <w:rPr>
          <w:rFonts w:ascii="Times New Roman" w:hAnsi="Times New Roman" w:cs="Times New Roman"/>
          <w:sz w:val="24"/>
          <w:szCs w:val="24"/>
        </w:rPr>
        <w:t xml:space="preserve"> to producer</w:t>
      </w:r>
      <w:r w:rsidRPr="003D5DB6">
        <w:rPr>
          <w:rFonts w:ascii="Times New Roman" w:hAnsi="Times New Roman" w:cs="Times New Roman"/>
          <w:sz w:val="24"/>
          <w:szCs w:val="24"/>
        </w:rPr>
        <w:t xml:space="preserve"> is transferred to the consumer in form of increased prices</w:t>
      </w:r>
    </w:p>
    <w:p w14:paraId="41B85D14" w14:textId="77777777" w:rsidR="00AA0798" w:rsidRPr="003D5DB6" w:rsidRDefault="00AA0798" w:rsidP="00AA07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DB6">
        <w:rPr>
          <w:rFonts w:ascii="Times New Roman" w:hAnsi="Times New Roman" w:cs="Times New Roman"/>
          <w:sz w:val="24"/>
          <w:szCs w:val="24"/>
        </w:rPr>
        <w:t>Effects of forward shifting of tax</w:t>
      </w:r>
    </w:p>
    <w:p w14:paraId="58D797EA" w14:textId="77777777" w:rsidR="00AA0798" w:rsidRPr="003D5DB6" w:rsidRDefault="00AA0798" w:rsidP="00AA079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DB6">
        <w:rPr>
          <w:rFonts w:ascii="Times New Roman" w:hAnsi="Times New Roman" w:cs="Times New Roman"/>
          <w:sz w:val="24"/>
          <w:szCs w:val="24"/>
        </w:rPr>
        <w:t>Leads to inflation</w:t>
      </w:r>
    </w:p>
    <w:p w14:paraId="61EBC911" w14:textId="77777777" w:rsidR="00AA0798" w:rsidRPr="00CF4D35" w:rsidRDefault="00AA0798" w:rsidP="00AA079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4D35">
        <w:rPr>
          <w:rFonts w:ascii="Times New Roman" w:hAnsi="Times New Roman" w:cs="Times New Roman"/>
          <w:sz w:val="24"/>
          <w:szCs w:val="24"/>
        </w:rPr>
        <w:t xml:space="preserve">Leads to high cost of living </w:t>
      </w:r>
    </w:p>
    <w:p w14:paraId="2D8D81F2" w14:textId="77777777" w:rsidR="00AA0798" w:rsidRPr="00CF4D35" w:rsidRDefault="00AA0798" w:rsidP="00AA079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4D35">
        <w:rPr>
          <w:rFonts w:ascii="Times New Roman" w:hAnsi="Times New Roman" w:cs="Times New Roman"/>
          <w:sz w:val="24"/>
          <w:szCs w:val="24"/>
        </w:rPr>
        <w:t>Leads to poor standard of living</w:t>
      </w:r>
    </w:p>
    <w:p w14:paraId="28BEE28E" w14:textId="77777777" w:rsidR="00AA0798" w:rsidRPr="003D5DB6" w:rsidRDefault="00AA0798" w:rsidP="00AA07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4D35">
        <w:rPr>
          <w:rFonts w:ascii="Times New Roman" w:hAnsi="Times New Roman" w:cs="Times New Roman"/>
          <w:b/>
          <w:sz w:val="24"/>
          <w:szCs w:val="24"/>
        </w:rPr>
        <w:t>Backward shifting of tax</w:t>
      </w:r>
      <w:r w:rsidRPr="003D5DB6">
        <w:rPr>
          <w:rFonts w:ascii="Times New Roman" w:hAnsi="Times New Roman" w:cs="Times New Roman"/>
          <w:sz w:val="24"/>
          <w:szCs w:val="24"/>
        </w:rPr>
        <w:t>, this occurs when the producer transfers the burden of tax to the supplier of raw materials inform of reduced prices</w:t>
      </w:r>
    </w:p>
    <w:p w14:paraId="3E06198F" w14:textId="77777777" w:rsidR="00AA0798" w:rsidRPr="00CF4D35" w:rsidRDefault="00AA0798" w:rsidP="00AA079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4D35">
        <w:rPr>
          <w:rFonts w:ascii="Times New Roman" w:hAnsi="Times New Roman" w:cs="Times New Roman"/>
          <w:b/>
          <w:sz w:val="24"/>
          <w:szCs w:val="24"/>
        </w:rPr>
        <w:t>Tax exemption</w:t>
      </w:r>
      <w:r w:rsidRPr="00CF4D35">
        <w:rPr>
          <w:rFonts w:ascii="Times New Roman" w:hAnsi="Times New Roman" w:cs="Times New Roman"/>
          <w:sz w:val="24"/>
          <w:szCs w:val="24"/>
        </w:rPr>
        <w:t>, this occurs when the tax authority relieves some people from paying taxes due to some reasons like age</w:t>
      </w:r>
    </w:p>
    <w:p w14:paraId="0B0F50BA" w14:textId="77777777" w:rsidR="00AA0798" w:rsidRPr="00CF4D35" w:rsidRDefault="00AA0798" w:rsidP="00AA079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4D35">
        <w:rPr>
          <w:rFonts w:ascii="Times New Roman" w:hAnsi="Times New Roman" w:cs="Times New Roman"/>
          <w:b/>
          <w:sz w:val="24"/>
          <w:szCs w:val="24"/>
        </w:rPr>
        <w:t>Tax holiday,</w:t>
      </w:r>
      <w:r w:rsidRPr="00CF4D35">
        <w:rPr>
          <w:rFonts w:ascii="Times New Roman" w:hAnsi="Times New Roman" w:cs="Times New Roman"/>
          <w:sz w:val="24"/>
          <w:szCs w:val="24"/>
        </w:rPr>
        <w:t xml:space="preserve"> this is where a tax payer is given some grace period before starting to pay tax</w:t>
      </w:r>
    </w:p>
    <w:p w14:paraId="6598B7E0" w14:textId="77777777" w:rsidR="00AA0798" w:rsidRPr="00CF4D35" w:rsidRDefault="00AA0798" w:rsidP="00AA079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4D35">
        <w:rPr>
          <w:rFonts w:ascii="Times New Roman" w:hAnsi="Times New Roman" w:cs="Times New Roman"/>
          <w:b/>
          <w:sz w:val="24"/>
          <w:szCs w:val="24"/>
        </w:rPr>
        <w:t>Threshold</w:t>
      </w:r>
      <w:r w:rsidRPr="00CF4D35">
        <w:rPr>
          <w:rFonts w:ascii="Times New Roman" w:hAnsi="Times New Roman" w:cs="Times New Roman"/>
          <w:sz w:val="24"/>
          <w:szCs w:val="24"/>
        </w:rPr>
        <w:t>, this refers to the amount of money or level of income</w:t>
      </w:r>
      <w:r>
        <w:rPr>
          <w:rFonts w:ascii="Times New Roman" w:hAnsi="Times New Roman" w:cs="Times New Roman"/>
          <w:sz w:val="24"/>
          <w:szCs w:val="24"/>
        </w:rPr>
        <w:t xml:space="preserve"> where the</w:t>
      </w:r>
      <w:r w:rsidRPr="00CF4D35">
        <w:rPr>
          <w:rFonts w:ascii="Times New Roman" w:hAnsi="Times New Roman" w:cs="Times New Roman"/>
          <w:sz w:val="24"/>
          <w:szCs w:val="24"/>
        </w:rPr>
        <w:t xml:space="preserve"> tax liability begins</w:t>
      </w:r>
    </w:p>
    <w:p w14:paraId="2ED2F114" w14:textId="77777777" w:rsidR="00AA0798" w:rsidRPr="00CF4D35" w:rsidRDefault="00AA0798" w:rsidP="00AA079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4D35">
        <w:rPr>
          <w:rFonts w:ascii="Times New Roman" w:hAnsi="Times New Roman" w:cs="Times New Roman"/>
          <w:b/>
          <w:sz w:val="24"/>
          <w:szCs w:val="24"/>
        </w:rPr>
        <w:t>Tax identification number (TIN),</w:t>
      </w:r>
      <w:r w:rsidRPr="00CF4D35">
        <w:rPr>
          <w:rFonts w:ascii="Times New Roman" w:hAnsi="Times New Roman" w:cs="Times New Roman"/>
          <w:sz w:val="24"/>
          <w:szCs w:val="24"/>
        </w:rPr>
        <w:t xml:space="preserve"> this is a unique number assigned to each tax payer by the tax authority to identify a specific tax payer</w:t>
      </w:r>
    </w:p>
    <w:p w14:paraId="6D776AE6" w14:textId="77777777" w:rsidR="00AA0798" w:rsidRPr="00CF4D35" w:rsidRDefault="00AA0798" w:rsidP="00AA079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4D35">
        <w:rPr>
          <w:rFonts w:ascii="Times New Roman" w:hAnsi="Times New Roman" w:cs="Times New Roman"/>
          <w:b/>
          <w:sz w:val="24"/>
          <w:szCs w:val="24"/>
        </w:rPr>
        <w:t>Tax clearance,</w:t>
      </w:r>
      <w:r w:rsidRPr="00CF4D35">
        <w:rPr>
          <w:rFonts w:ascii="Times New Roman" w:hAnsi="Times New Roman" w:cs="Times New Roman"/>
          <w:sz w:val="24"/>
          <w:szCs w:val="24"/>
        </w:rPr>
        <w:t xml:space="preserve"> this is a process of </w:t>
      </w:r>
      <w:r>
        <w:rPr>
          <w:rFonts w:ascii="Times New Roman" w:hAnsi="Times New Roman" w:cs="Times New Roman"/>
          <w:sz w:val="24"/>
          <w:szCs w:val="24"/>
        </w:rPr>
        <w:t>certifying</w:t>
      </w:r>
      <w:r w:rsidRPr="00CF4D35">
        <w:rPr>
          <w:rFonts w:ascii="Times New Roman" w:hAnsi="Times New Roman" w:cs="Times New Roman"/>
          <w:sz w:val="24"/>
          <w:szCs w:val="24"/>
        </w:rPr>
        <w:t xml:space="preserve"> the tax authority that the tax payer has completed paying</w:t>
      </w:r>
      <w:r>
        <w:rPr>
          <w:rFonts w:ascii="Times New Roman" w:hAnsi="Times New Roman" w:cs="Times New Roman"/>
          <w:sz w:val="24"/>
          <w:szCs w:val="24"/>
        </w:rPr>
        <w:t xml:space="preserve"> the tax levied</w:t>
      </w:r>
    </w:p>
    <w:p w14:paraId="194CE335" w14:textId="77777777" w:rsidR="00AA0798" w:rsidRPr="00637CDF" w:rsidRDefault="00AA0798" w:rsidP="00AA079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4D35">
        <w:rPr>
          <w:rFonts w:ascii="Times New Roman" w:hAnsi="Times New Roman" w:cs="Times New Roman"/>
          <w:b/>
          <w:sz w:val="24"/>
          <w:szCs w:val="24"/>
        </w:rPr>
        <w:t>Tax</w:t>
      </w:r>
      <w:r>
        <w:rPr>
          <w:rFonts w:ascii="Times New Roman" w:hAnsi="Times New Roman" w:cs="Times New Roman"/>
          <w:b/>
          <w:sz w:val="24"/>
          <w:szCs w:val="24"/>
        </w:rPr>
        <w:t>able</w:t>
      </w:r>
      <w:r w:rsidRPr="00CF4D35">
        <w:rPr>
          <w:rFonts w:ascii="Times New Roman" w:hAnsi="Times New Roman" w:cs="Times New Roman"/>
          <w:b/>
          <w:sz w:val="24"/>
          <w:szCs w:val="24"/>
        </w:rPr>
        <w:t xml:space="preserve"> capacity</w:t>
      </w:r>
      <w:r w:rsidRPr="00CF4D35">
        <w:rPr>
          <w:rFonts w:ascii="Times New Roman" w:hAnsi="Times New Roman" w:cs="Times New Roman"/>
          <w:sz w:val="24"/>
          <w:szCs w:val="24"/>
        </w:rPr>
        <w:t>, it refers to the ability of the tax payer to pay tax</w:t>
      </w:r>
    </w:p>
    <w:p w14:paraId="35B5203A" w14:textId="77777777" w:rsidR="00AA0798" w:rsidRPr="00CF4D35" w:rsidRDefault="00AA0798" w:rsidP="00AA079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F4D35">
        <w:rPr>
          <w:rFonts w:ascii="Times New Roman" w:hAnsi="Times New Roman" w:cs="Times New Roman"/>
          <w:b/>
          <w:sz w:val="24"/>
          <w:szCs w:val="24"/>
        </w:rPr>
        <w:t>Factors determining tax capacity</w:t>
      </w:r>
    </w:p>
    <w:p w14:paraId="00A21EDA" w14:textId="77777777" w:rsidR="00AA0798" w:rsidRPr="003D5DB6" w:rsidRDefault="00AA0798" w:rsidP="00AA079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DB6">
        <w:rPr>
          <w:rFonts w:ascii="Times New Roman" w:hAnsi="Times New Roman" w:cs="Times New Roman"/>
          <w:sz w:val="24"/>
          <w:szCs w:val="24"/>
        </w:rPr>
        <w:t>Level of income</w:t>
      </w:r>
    </w:p>
    <w:p w14:paraId="66863323" w14:textId="77777777" w:rsidR="00AA0798" w:rsidRPr="003D5DB6" w:rsidRDefault="00AA0798" w:rsidP="00AA079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DB6">
        <w:rPr>
          <w:rFonts w:ascii="Times New Roman" w:hAnsi="Times New Roman" w:cs="Times New Roman"/>
          <w:sz w:val="24"/>
          <w:szCs w:val="24"/>
        </w:rPr>
        <w:t>Size of dependence burden</w:t>
      </w:r>
    </w:p>
    <w:p w14:paraId="4564AA6B" w14:textId="77777777" w:rsidR="00AA0798" w:rsidRDefault="00AA0798" w:rsidP="00AA079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DB6">
        <w:rPr>
          <w:rFonts w:ascii="Times New Roman" w:hAnsi="Times New Roman" w:cs="Times New Roman"/>
          <w:sz w:val="24"/>
          <w:szCs w:val="24"/>
        </w:rPr>
        <w:t>Level of tax imposed</w:t>
      </w:r>
    </w:p>
    <w:p w14:paraId="41EAB4F8" w14:textId="77777777" w:rsidR="00AA0798" w:rsidRPr="00637CDF" w:rsidRDefault="00AA0798" w:rsidP="00AA07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2D6FB9" w14:textId="77777777" w:rsidR="00AA0798" w:rsidRDefault="00AA0798" w:rsidP="00AA079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F4D35">
        <w:rPr>
          <w:rFonts w:ascii="Times New Roman" w:hAnsi="Times New Roman" w:cs="Times New Roman"/>
          <w:b/>
          <w:sz w:val="24"/>
          <w:szCs w:val="24"/>
        </w:rPr>
        <w:t>R</w:t>
      </w:r>
      <w:r>
        <w:rPr>
          <w:rFonts w:ascii="Times New Roman" w:hAnsi="Times New Roman" w:cs="Times New Roman"/>
          <w:b/>
          <w:sz w:val="24"/>
          <w:szCs w:val="24"/>
        </w:rPr>
        <w:t>OLE</w:t>
      </w:r>
      <w:r w:rsidRPr="00CF4D35">
        <w:rPr>
          <w:rFonts w:ascii="Times New Roman" w:hAnsi="Times New Roman" w:cs="Times New Roman"/>
          <w:b/>
          <w:sz w:val="24"/>
          <w:szCs w:val="24"/>
        </w:rPr>
        <w:t xml:space="preserve"> OF TAXATION</w:t>
      </w:r>
    </w:p>
    <w:p w14:paraId="3E24000C" w14:textId="77777777" w:rsidR="00AA0798" w:rsidRPr="00CF4D35" w:rsidRDefault="00AA0798" w:rsidP="00AA079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POSITIVE ROLE</w:t>
      </w:r>
    </w:p>
    <w:p w14:paraId="06229F29" w14:textId="77777777" w:rsidR="00AA0798" w:rsidRPr="003D5DB6" w:rsidRDefault="00AA0798" w:rsidP="00AA079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DB6">
        <w:rPr>
          <w:rFonts w:ascii="Times New Roman" w:hAnsi="Times New Roman" w:cs="Times New Roman"/>
          <w:sz w:val="24"/>
          <w:szCs w:val="24"/>
        </w:rPr>
        <w:t>Controlling inflation</w:t>
      </w:r>
    </w:p>
    <w:p w14:paraId="7940905A" w14:textId="77777777" w:rsidR="00AA0798" w:rsidRPr="003D5DB6" w:rsidRDefault="00AA0798" w:rsidP="00AA079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DB6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3D5DB6">
        <w:rPr>
          <w:rFonts w:ascii="Times New Roman" w:hAnsi="Times New Roman" w:cs="Times New Roman"/>
          <w:sz w:val="24"/>
          <w:szCs w:val="24"/>
        </w:rPr>
        <w:t>ising revenue to the government</w:t>
      </w:r>
    </w:p>
    <w:p w14:paraId="3CEED032" w14:textId="77777777" w:rsidR="00AA0798" w:rsidRPr="003D5DB6" w:rsidRDefault="00AA0798" w:rsidP="00AA079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DB6">
        <w:rPr>
          <w:rFonts w:ascii="Times New Roman" w:hAnsi="Times New Roman" w:cs="Times New Roman"/>
          <w:sz w:val="24"/>
          <w:szCs w:val="24"/>
        </w:rPr>
        <w:t>Ensuring equitable distribution of income</w:t>
      </w:r>
    </w:p>
    <w:p w14:paraId="30B5DF9D" w14:textId="77777777" w:rsidR="00AA0798" w:rsidRPr="003D5DB6" w:rsidRDefault="00AA0798" w:rsidP="00AA079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DB6">
        <w:rPr>
          <w:rFonts w:ascii="Times New Roman" w:hAnsi="Times New Roman" w:cs="Times New Roman"/>
          <w:sz w:val="24"/>
          <w:szCs w:val="24"/>
        </w:rPr>
        <w:t>Protecting</w:t>
      </w:r>
      <w:r>
        <w:rPr>
          <w:rFonts w:ascii="Times New Roman" w:hAnsi="Times New Roman" w:cs="Times New Roman"/>
          <w:sz w:val="24"/>
          <w:szCs w:val="24"/>
        </w:rPr>
        <w:t xml:space="preserve"> domestic infant industries</w:t>
      </w:r>
    </w:p>
    <w:p w14:paraId="4C504E85" w14:textId="77777777" w:rsidR="00AA0798" w:rsidRPr="003D5DB6" w:rsidRDefault="00AA0798" w:rsidP="00AA079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DB6">
        <w:rPr>
          <w:rFonts w:ascii="Times New Roman" w:hAnsi="Times New Roman" w:cs="Times New Roman"/>
          <w:sz w:val="24"/>
          <w:szCs w:val="24"/>
        </w:rPr>
        <w:lastRenderedPageBreak/>
        <w:t>Controlling monopoly power</w:t>
      </w:r>
    </w:p>
    <w:p w14:paraId="3FE11EE8" w14:textId="77777777" w:rsidR="00AA0798" w:rsidRPr="003D5DB6" w:rsidRDefault="00AA0798" w:rsidP="00AA079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DB6">
        <w:rPr>
          <w:rFonts w:ascii="Times New Roman" w:hAnsi="Times New Roman" w:cs="Times New Roman"/>
          <w:sz w:val="24"/>
          <w:szCs w:val="24"/>
        </w:rPr>
        <w:t>Correcting the balance of payment position</w:t>
      </w:r>
    </w:p>
    <w:p w14:paraId="3A6B74E9" w14:textId="77777777" w:rsidR="00AA0798" w:rsidRPr="003D5DB6" w:rsidRDefault="00AA0798" w:rsidP="00AA079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DB6">
        <w:rPr>
          <w:rFonts w:ascii="Times New Roman" w:hAnsi="Times New Roman" w:cs="Times New Roman"/>
          <w:sz w:val="24"/>
          <w:szCs w:val="24"/>
        </w:rPr>
        <w:t>Avoiding dumping of foreign goods</w:t>
      </w:r>
    </w:p>
    <w:p w14:paraId="4770E530" w14:textId="77777777" w:rsidR="00AA0798" w:rsidRPr="003D5DB6" w:rsidRDefault="00AA0798" w:rsidP="00AA079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DB6">
        <w:rPr>
          <w:rFonts w:ascii="Times New Roman" w:hAnsi="Times New Roman" w:cs="Times New Roman"/>
          <w:sz w:val="24"/>
          <w:szCs w:val="24"/>
        </w:rPr>
        <w:t>Restricting consumption of harmful products</w:t>
      </w:r>
    </w:p>
    <w:p w14:paraId="51153469" w14:textId="77777777" w:rsidR="00AA0798" w:rsidRPr="003D5DB6" w:rsidRDefault="00AA0798" w:rsidP="00AA079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DB6">
        <w:rPr>
          <w:rFonts w:ascii="Times New Roman" w:hAnsi="Times New Roman" w:cs="Times New Roman"/>
          <w:sz w:val="24"/>
          <w:szCs w:val="24"/>
        </w:rPr>
        <w:t>Improving the level of employment opportunity</w:t>
      </w:r>
    </w:p>
    <w:p w14:paraId="35886F0C" w14:textId="77777777" w:rsidR="00AA0798" w:rsidRPr="003D5DB6" w:rsidRDefault="00AA0798" w:rsidP="00AA079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DB6">
        <w:rPr>
          <w:rFonts w:ascii="Times New Roman" w:hAnsi="Times New Roman" w:cs="Times New Roman"/>
          <w:sz w:val="24"/>
          <w:szCs w:val="24"/>
        </w:rPr>
        <w:t>Increasing the level of economic growth</w:t>
      </w:r>
    </w:p>
    <w:p w14:paraId="4E18DD1A" w14:textId="77777777" w:rsidR="00AA0798" w:rsidRPr="0089636F" w:rsidRDefault="00AA0798" w:rsidP="00AA079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DB6">
        <w:rPr>
          <w:rFonts w:ascii="Times New Roman" w:hAnsi="Times New Roman" w:cs="Times New Roman"/>
          <w:sz w:val="24"/>
          <w:szCs w:val="24"/>
        </w:rPr>
        <w:t>Reducing dependence on foreign aid</w:t>
      </w:r>
    </w:p>
    <w:p w14:paraId="2AE6FBB3" w14:textId="77777777" w:rsidR="00AA0798" w:rsidRPr="00CF4D35" w:rsidRDefault="00AA0798" w:rsidP="00AA079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F4D35">
        <w:rPr>
          <w:rFonts w:ascii="Times New Roman" w:hAnsi="Times New Roman" w:cs="Times New Roman"/>
          <w:b/>
          <w:sz w:val="24"/>
          <w:szCs w:val="24"/>
        </w:rPr>
        <w:t>NEGATIVE ROLE</w:t>
      </w:r>
    </w:p>
    <w:p w14:paraId="7A52BFEA" w14:textId="77777777" w:rsidR="00AA0798" w:rsidRPr="00CF4D35" w:rsidRDefault="00AA0798" w:rsidP="00AA0798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4D35">
        <w:rPr>
          <w:rFonts w:ascii="Times New Roman" w:hAnsi="Times New Roman" w:cs="Times New Roman"/>
          <w:sz w:val="24"/>
          <w:szCs w:val="24"/>
        </w:rPr>
        <w:t>Discourag</w:t>
      </w:r>
      <w:r>
        <w:rPr>
          <w:rFonts w:ascii="Times New Roman" w:hAnsi="Times New Roman" w:cs="Times New Roman"/>
          <w:sz w:val="24"/>
          <w:szCs w:val="24"/>
        </w:rPr>
        <w:t>ing</w:t>
      </w:r>
      <w:r w:rsidRPr="00CF4D35">
        <w:rPr>
          <w:rFonts w:ascii="Times New Roman" w:hAnsi="Times New Roman" w:cs="Times New Roman"/>
          <w:sz w:val="24"/>
          <w:szCs w:val="24"/>
        </w:rPr>
        <w:t xml:space="preserve"> investment like high taxes</w:t>
      </w:r>
    </w:p>
    <w:p w14:paraId="5399758F" w14:textId="77777777" w:rsidR="00AA0798" w:rsidRPr="00624175" w:rsidRDefault="00AA0798" w:rsidP="00AA0798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4D35">
        <w:rPr>
          <w:rFonts w:ascii="Times New Roman" w:hAnsi="Times New Roman" w:cs="Times New Roman"/>
          <w:sz w:val="24"/>
          <w:szCs w:val="24"/>
        </w:rPr>
        <w:t>Encourag</w:t>
      </w:r>
      <w:r>
        <w:rPr>
          <w:rFonts w:ascii="Times New Roman" w:hAnsi="Times New Roman" w:cs="Times New Roman"/>
          <w:sz w:val="24"/>
          <w:szCs w:val="24"/>
        </w:rPr>
        <w:t>ing</w:t>
      </w:r>
      <w:r w:rsidRPr="00CF4D35">
        <w:rPr>
          <w:rFonts w:ascii="Times New Roman" w:hAnsi="Times New Roman" w:cs="Times New Roman"/>
          <w:sz w:val="24"/>
          <w:szCs w:val="24"/>
        </w:rPr>
        <w:t xml:space="preserve"> trade mal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CF4D35">
        <w:rPr>
          <w:rFonts w:ascii="Times New Roman" w:hAnsi="Times New Roman" w:cs="Times New Roman"/>
          <w:sz w:val="24"/>
          <w:szCs w:val="24"/>
        </w:rPr>
        <w:t xml:space="preserve"> practices like smuggling </w:t>
      </w:r>
    </w:p>
    <w:p w14:paraId="413FCB09" w14:textId="77777777" w:rsidR="00AA0798" w:rsidRPr="00CF4D35" w:rsidRDefault="00AA0798" w:rsidP="00AA0798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4D35">
        <w:rPr>
          <w:rFonts w:ascii="Times New Roman" w:hAnsi="Times New Roman" w:cs="Times New Roman"/>
          <w:sz w:val="24"/>
          <w:szCs w:val="24"/>
        </w:rPr>
        <w:t>Encourag</w:t>
      </w:r>
      <w:r>
        <w:rPr>
          <w:rFonts w:ascii="Times New Roman" w:hAnsi="Times New Roman" w:cs="Times New Roman"/>
          <w:sz w:val="24"/>
          <w:szCs w:val="24"/>
        </w:rPr>
        <w:t>ing</w:t>
      </w:r>
      <w:r w:rsidRPr="00CF4D35">
        <w:rPr>
          <w:rFonts w:ascii="Times New Roman" w:hAnsi="Times New Roman" w:cs="Times New Roman"/>
          <w:sz w:val="24"/>
          <w:szCs w:val="24"/>
        </w:rPr>
        <w:t xml:space="preserve"> resource diversion from highly taxed activities</w:t>
      </w:r>
    </w:p>
    <w:p w14:paraId="475CFB2D" w14:textId="77777777" w:rsidR="00AA0798" w:rsidRPr="00CF4D35" w:rsidRDefault="00AA0798" w:rsidP="00AA0798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4D35">
        <w:rPr>
          <w:rFonts w:ascii="Times New Roman" w:hAnsi="Times New Roman" w:cs="Times New Roman"/>
          <w:sz w:val="24"/>
          <w:szCs w:val="24"/>
        </w:rPr>
        <w:t>Reduc</w:t>
      </w:r>
      <w:r>
        <w:rPr>
          <w:rFonts w:ascii="Times New Roman" w:hAnsi="Times New Roman" w:cs="Times New Roman"/>
          <w:sz w:val="24"/>
          <w:szCs w:val="24"/>
        </w:rPr>
        <w:t>ing</w:t>
      </w:r>
      <w:r w:rsidRPr="00CF4D35">
        <w:rPr>
          <w:rFonts w:ascii="Times New Roman" w:hAnsi="Times New Roman" w:cs="Times New Roman"/>
          <w:sz w:val="24"/>
          <w:szCs w:val="24"/>
        </w:rPr>
        <w:t xml:space="preserve"> volume of trade due to import and export and export duties</w:t>
      </w:r>
    </w:p>
    <w:p w14:paraId="551CBE32" w14:textId="77777777" w:rsidR="00AA0798" w:rsidRPr="00CF4D35" w:rsidRDefault="00AA0798" w:rsidP="00AA0798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4D35">
        <w:rPr>
          <w:rFonts w:ascii="Times New Roman" w:hAnsi="Times New Roman" w:cs="Times New Roman"/>
          <w:sz w:val="24"/>
          <w:szCs w:val="24"/>
        </w:rPr>
        <w:t>Creating inflationary tendency</w:t>
      </w:r>
    </w:p>
    <w:p w14:paraId="4AB95DA1" w14:textId="77777777" w:rsidR="00AA0798" w:rsidRPr="00CF4D35" w:rsidRDefault="00AA0798" w:rsidP="00AA0798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4D35">
        <w:rPr>
          <w:rFonts w:ascii="Times New Roman" w:hAnsi="Times New Roman" w:cs="Times New Roman"/>
          <w:sz w:val="24"/>
          <w:szCs w:val="24"/>
        </w:rPr>
        <w:t>Discourag</w:t>
      </w:r>
      <w:r>
        <w:rPr>
          <w:rFonts w:ascii="Times New Roman" w:hAnsi="Times New Roman" w:cs="Times New Roman"/>
          <w:sz w:val="24"/>
          <w:szCs w:val="24"/>
        </w:rPr>
        <w:t>ing</w:t>
      </w:r>
      <w:r w:rsidRPr="00CF4D35">
        <w:rPr>
          <w:rFonts w:ascii="Times New Roman" w:hAnsi="Times New Roman" w:cs="Times New Roman"/>
          <w:sz w:val="24"/>
          <w:szCs w:val="24"/>
        </w:rPr>
        <w:t xml:space="preserve"> efforts and initiative</w:t>
      </w:r>
      <w:r>
        <w:rPr>
          <w:rFonts w:ascii="Times New Roman" w:hAnsi="Times New Roman" w:cs="Times New Roman"/>
          <w:sz w:val="24"/>
          <w:szCs w:val="24"/>
        </w:rPr>
        <w:t xml:space="preserve"> to work</w:t>
      </w:r>
    </w:p>
    <w:p w14:paraId="4449BEAF" w14:textId="77777777" w:rsidR="00AA0798" w:rsidRPr="00CF4D35" w:rsidRDefault="00AA0798" w:rsidP="00AA0798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4D35">
        <w:rPr>
          <w:rFonts w:ascii="Times New Roman" w:hAnsi="Times New Roman" w:cs="Times New Roman"/>
          <w:sz w:val="24"/>
          <w:szCs w:val="24"/>
        </w:rPr>
        <w:t>Widen</w:t>
      </w:r>
      <w:r>
        <w:rPr>
          <w:rFonts w:ascii="Times New Roman" w:hAnsi="Times New Roman" w:cs="Times New Roman"/>
          <w:sz w:val="24"/>
          <w:szCs w:val="24"/>
        </w:rPr>
        <w:t>ing</w:t>
      </w:r>
      <w:r w:rsidRPr="00CF4D35">
        <w:rPr>
          <w:rFonts w:ascii="Times New Roman" w:hAnsi="Times New Roman" w:cs="Times New Roman"/>
          <w:sz w:val="24"/>
          <w:szCs w:val="24"/>
        </w:rPr>
        <w:t xml:space="preserve"> income inequality</w:t>
      </w:r>
    </w:p>
    <w:p w14:paraId="5C250734" w14:textId="77777777" w:rsidR="00AA0798" w:rsidRDefault="00AA0798" w:rsidP="00AA0798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624175">
        <w:rPr>
          <w:rFonts w:ascii="Times New Roman" w:hAnsi="Times New Roman" w:cs="Times New Roman"/>
          <w:sz w:val="24"/>
          <w:szCs w:val="24"/>
        </w:rPr>
        <w:t>ncreasing cost of production due to high taxes</w:t>
      </w:r>
    </w:p>
    <w:p w14:paraId="1392489C" w14:textId="77777777" w:rsidR="00AA0798" w:rsidRDefault="00AA0798" w:rsidP="00AA079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F83FAB" w14:textId="77777777" w:rsidR="00AA0798" w:rsidRDefault="00AA0798" w:rsidP="00AA079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AF6965" w14:textId="77777777" w:rsidR="00AA0798" w:rsidRDefault="00AA0798" w:rsidP="00AA079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6B45A5" w14:textId="77777777" w:rsidR="00AA0798" w:rsidRDefault="00AA0798" w:rsidP="00AA079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5BB1BE" w14:textId="77777777" w:rsidR="00AA0798" w:rsidRDefault="00AA0798" w:rsidP="00AA079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BEA7F5" w14:textId="77777777" w:rsidR="00AA0798" w:rsidRDefault="00AA0798" w:rsidP="00AA079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3E24FD" w14:textId="77777777" w:rsidR="00AA0798" w:rsidRPr="00624175" w:rsidRDefault="00AA0798" w:rsidP="00AA079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1DE696" w14:textId="77777777" w:rsidR="00AA0798" w:rsidRPr="00CF4D35" w:rsidRDefault="00AA0798" w:rsidP="00AA079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F4D35">
        <w:rPr>
          <w:rFonts w:ascii="Times New Roman" w:hAnsi="Times New Roman" w:cs="Times New Roman"/>
          <w:b/>
          <w:sz w:val="24"/>
          <w:szCs w:val="24"/>
        </w:rPr>
        <w:t>PRINCIPLE / DOCTRINES / ESSENTIALS OF TAXATION</w:t>
      </w:r>
    </w:p>
    <w:p w14:paraId="3323D8D1" w14:textId="77777777" w:rsidR="00AA0798" w:rsidRPr="003D5DB6" w:rsidRDefault="00AA0798" w:rsidP="00AA07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DB6">
        <w:rPr>
          <w:rFonts w:ascii="Times New Roman" w:hAnsi="Times New Roman" w:cs="Times New Roman"/>
          <w:sz w:val="24"/>
          <w:szCs w:val="24"/>
        </w:rPr>
        <w:t>These are rules and regulations or guidelines which are to be followed in the assessment, collection and administration in taxes</w:t>
      </w:r>
    </w:p>
    <w:p w14:paraId="014198FB" w14:textId="77777777" w:rsidR="00AA0798" w:rsidRPr="003D5DB6" w:rsidRDefault="00AA0798" w:rsidP="00AA079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4D35">
        <w:rPr>
          <w:rFonts w:ascii="Times New Roman" w:hAnsi="Times New Roman" w:cs="Times New Roman"/>
          <w:b/>
          <w:sz w:val="24"/>
          <w:szCs w:val="24"/>
        </w:rPr>
        <w:t>Certainty</w:t>
      </w:r>
      <w:r w:rsidRPr="003D5DB6">
        <w:rPr>
          <w:rFonts w:ascii="Times New Roman" w:hAnsi="Times New Roman" w:cs="Times New Roman"/>
          <w:sz w:val="24"/>
          <w:szCs w:val="24"/>
        </w:rPr>
        <w:t>, this principle states the amount of money to be paid must be known both to the tax payers and collectors</w:t>
      </w:r>
    </w:p>
    <w:p w14:paraId="4C967A7F" w14:textId="77777777" w:rsidR="00AA0798" w:rsidRPr="003D5DB6" w:rsidRDefault="00AA0798" w:rsidP="00AA079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4D35">
        <w:rPr>
          <w:rFonts w:ascii="Times New Roman" w:hAnsi="Times New Roman" w:cs="Times New Roman"/>
          <w:b/>
          <w:sz w:val="24"/>
          <w:szCs w:val="24"/>
        </w:rPr>
        <w:t>Consistence</w:t>
      </w:r>
      <w:r w:rsidRPr="003D5DB6">
        <w:rPr>
          <w:rFonts w:ascii="Times New Roman" w:hAnsi="Times New Roman" w:cs="Times New Roman"/>
          <w:sz w:val="24"/>
          <w:szCs w:val="24"/>
        </w:rPr>
        <w:t xml:space="preserve">, this principle states that the place period and reason which the tax dues are collected should be convenient to the tax payer </w:t>
      </w:r>
      <w:proofErr w:type="gramStart"/>
      <w:r w:rsidRPr="003D5DB6">
        <w:rPr>
          <w:rFonts w:ascii="Times New Roman" w:hAnsi="Times New Roman" w:cs="Times New Roman"/>
          <w:sz w:val="24"/>
          <w:szCs w:val="24"/>
        </w:rPr>
        <w:t>e.g.</w:t>
      </w:r>
      <w:proofErr w:type="gramEnd"/>
      <w:r w:rsidRPr="003D5DB6">
        <w:rPr>
          <w:rFonts w:ascii="Times New Roman" w:hAnsi="Times New Roman" w:cs="Times New Roman"/>
          <w:sz w:val="24"/>
          <w:szCs w:val="24"/>
        </w:rPr>
        <w:t xml:space="preserve"> at the end of the month when people have earned money</w:t>
      </w:r>
    </w:p>
    <w:p w14:paraId="43E64583" w14:textId="77777777" w:rsidR="00AA0798" w:rsidRPr="003D5DB6" w:rsidRDefault="00AA0798" w:rsidP="00AA079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4D35">
        <w:rPr>
          <w:rFonts w:ascii="Times New Roman" w:hAnsi="Times New Roman" w:cs="Times New Roman"/>
          <w:b/>
          <w:sz w:val="24"/>
          <w:szCs w:val="24"/>
        </w:rPr>
        <w:lastRenderedPageBreak/>
        <w:t>Convenience</w:t>
      </w:r>
      <w:r w:rsidRPr="003D5DB6">
        <w:rPr>
          <w:rFonts w:ascii="Times New Roman" w:hAnsi="Times New Roman" w:cs="Times New Roman"/>
          <w:sz w:val="24"/>
          <w:szCs w:val="24"/>
        </w:rPr>
        <w:t>, this principle states that the objective of the tax paid must be in line with government and other regulatory policies in encouraging proper allocation of resources</w:t>
      </w:r>
    </w:p>
    <w:p w14:paraId="74057CB1" w14:textId="77777777" w:rsidR="00AA0798" w:rsidRPr="003D5DB6" w:rsidRDefault="00AA0798" w:rsidP="00AA079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4D35">
        <w:rPr>
          <w:rFonts w:ascii="Times New Roman" w:hAnsi="Times New Roman" w:cs="Times New Roman"/>
          <w:b/>
          <w:sz w:val="24"/>
          <w:szCs w:val="24"/>
        </w:rPr>
        <w:t>Comprehensive</w:t>
      </w:r>
      <w:r>
        <w:rPr>
          <w:rFonts w:ascii="Times New Roman" w:hAnsi="Times New Roman" w:cs="Times New Roman"/>
          <w:b/>
          <w:sz w:val="24"/>
          <w:szCs w:val="24"/>
        </w:rPr>
        <w:t>ness</w:t>
      </w:r>
      <w:r w:rsidRPr="00CF4D35">
        <w:rPr>
          <w:rFonts w:ascii="Times New Roman" w:hAnsi="Times New Roman" w:cs="Times New Roman"/>
          <w:b/>
          <w:sz w:val="24"/>
          <w:szCs w:val="24"/>
        </w:rPr>
        <w:t>,</w:t>
      </w:r>
      <w:r w:rsidRPr="003D5DB6">
        <w:rPr>
          <w:rFonts w:ascii="Times New Roman" w:hAnsi="Times New Roman" w:cs="Times New Roman"/>
          <w:sz w:val="24"/>
          <w:szCs w:val="24"/>
        </w:rPr>
        <w:t xml:space="preserve"> this principles states that a good tax system should be levied on all sectors in the economy and on different economic activities</w:t>
      </w:r>
    </w:p>
    <w:p w14:paraId="118D84CB" w14:textId="77777777" w:rsidR="00AA0798" w:rsidRPr="007372EA" w:rsidRDefault="00AA0798" w:rsidP="00AA079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72EA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S</w:t>
      </w:r>
      <w:r w:rsidRPr="007372EA">
        <w:rPr>
          <w:rFonts w:ascii="Times New Roman" w:hAnsi="Times New Roman" w:cs="Times New Roman"/>
          <w:b/>
          <w:sz w:val="24"/>
          <w:szCs w:val="24"/>
        </w:rPr>
        <w:t>implicity</w:t>
      </w:r>
      <w:r w:rsidRPr="007372EA">
        <w:rPr>
          <w:rFonts w:ascii="Times New Roman" w:hAnsi="Times New Roman" w:cs="Times New Roman"/>
          <w:sz w:val="24"/>
          <w:szCs w:val="24"/>
        </w:rPr>
        <w:t>, this principle states that the type of the tax, that collection method, the method of assessment should be easy enough to be understood by the tax payers and collectors</w:t>
      </w:r>
    </w:p>
    <w:p w14:paraId="7D2C2833" w14:textId="77777777" w:rsidR="00AA0798" w:rsidRPr="003D5DB6" w:rsidRDefault="00AA0798" w:rsidP="00AA079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4D35">
        <w:rPr>
          <w:rFonts w:ascii="Times New Roman" w:hAnsi="Times New Roman" w:cs="Times New Roman"/>
          <w:b/>
          <w:sz w:val="24"/>
          <w:szCs w:val="24"/>
        </w:rPr>
        <w:t>Neutrality</w:t>
      </w:r>
      <w:r w:rsidRPr="003D5DB6">
        <w:rPr>
          <w:rFonts w:ascii="Times New Roman" w:hAnsi="Times New Roman" w:cs="Times New Roman"/>
          <w:sz w:val="24"/>
          <w:szCs w:val="24"/>
        </w:rPr>
        <w:t>, this principle states that a good tax system should not discriminate among the tax payers</w:t>
      </w:r>
    </w:p>
    <w:p w14:paraId="220F1F2B" w14:textId="77777777" w:rsidR="00AA0798" w:rsidRPr="003D5DB6" w:rsidRDefault="00AA0798" w:rsidP="00AA079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4D35">
        <w:rPr>
          <w:rFonts w:ascii="Times New Roman" w:hAnsi="Times New Roman" w:cs="Times New Roman"/>
          <w:b/>
          <w:sz w:val="24"/>
          <w:szCs w:val="24"/>
        </w:rPr>
        <w:t>Flexibility</w:t>
      </w:r>
      <w:r w:rsidRPr="003D5DB6">
        <w:rPr>
          <w:rFonts w:ascii="Times New Roman" w:hAnsi="Times New Roman" w:cs="Times New Roman"/>
          <w:sz w:val="24"/>
          <w:szCs w:val="24"/>
        </w:rPr>
        <w:t>, this principle states that the tax should be able to change with changes income of different individuals</w:t>
      </w:r>
    </w:p>
    <w:p w14:paraId="392B8B2A" w14:textId="77777777" w:rsidR="00AA0798" w:rsidRPr="003D5DB6" w:rsidRDefault="00AA0798" w:rsidP="00AA079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4D35">
        <w:rPr>
          <w:rFonts w:ascii="Times New Roman" w:hAnsi="Times New Roman" w:cs="Times New Roman"/>
          <w:b/>
          <w:sz w:val="24"/>
          <w:szCs w:val="24"/>
        </w:rPr>
        <w:t>Fairness,</w:t>
      </w:r>
      <w:r w:rsidRPr="003D5DB6">
        <w:rPr>
          <w:rFonts w:ascii="Times New Roman" w:hAnsi="Times New Roman" w:cs="Times New Roman"/>
          <w:sz w:val="24"/>
          <w:szCs w:val="24"/>
        </w:rPr>
        <w:t xml:space="preserve"> this principle states that the tax should be fairly levied on each tax payer so that each bears the equal burden</w:t>
      </w:r>
    </w:p>
    <w:p w14:paraId="56869C3A" w14:textId="77777777" w:rsidR="00AA0798" w:rsidRPr="003D5DB6" w:rsidRDefault="00AA0798" w:rsidP="00AA079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4D35">
        <w:rPr>
          <w:rFonts w:ascii="Times New Roman" w:hAnsi="Times New Roman" w:cs="Times New Roman"/>
          <w:b/>
          <w:sz w:val="24"/>
          <w:szCs w:val="24"/>
        </w:rPr>
        <w:t>Economy / cheapness,</w:t>
      </w:r>
      <w:r w:rsidRPr="003D5DB6">
        <w:rPr>
          <w:rFonts w:ascii="Times New Roman" w:hAnsi="Times New Roman" w:cs="Times New Roman"/>
          <w:sz w:val="24"/>
          <w:szCs w:val="24"/>
        </w:rPr>
        <w:t xml:space="preserve"> the principle states the cost of collection and administration of a tax should be lower than the total revenue </w:t>
      </w:r>
      <w:r>
        <w:rPr>
          <w:rFonts w:ascii="Times New Roman" w:hAnsi="Times New Roman" w:cs="Times New Roman"/>
          <w:sz w:val="24"/>
          <w:szCs w:val="24"/>
        </w:rPr>
        <w:t>collected</w:t>
      </w:r>
    </w:p>
    <w:p w14:paraId="05245256" w14:textId="77777777" w:rsidR="00AA0798" w:rsidRPr="00CF4D35" w:rsidRDefault="00AA0798" w:rsidP="00AA079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F4D35">
        <w:rPr>
          <w:rFonts w:ascii="Times New Roman" w:hAnsi="Times New Roman" w:cs="Times New Roman"/>
          <w:b/>
          <w:sz w:val="24"/>
          <w:szCs w:val="24"/>
        </w:rPr>
        <w:t>Ability to pay.</w:t>
      </w:r>
    </w:p>
    <w:p w14:paraId="5D776AFB" w14:textId="77777777" w:rsidR="00AA0798" w:rsidRPr="00CF4D35" w:rsidRDefault="00AA0798" w:rsidP="00AA079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4D35">
        <w:rPr>
          <w:rFonts w:ascii="Times New Roman" w:hAnsi="Times New Roman" w:cs="Times New Roman"/>
          <w:sz w:val="24"/>
          <w:szCs w:val="24"/>
        </w:rPr>
        <w:t>This principle requires that the tax payer should be able to pay the tax assessed on him / her and there after remain with enough income to sustain his / her life</w:t>
      </w:r>
    </w:p>
    <w:p w14:paraId="495012CC" w14:textId="77777777" w:rsidR="00AA0798" w:rsidRPr="00CF4D35" w:rsidRDefault="00AA0798" w:rsidP="00AA079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FEE005E" w14:textId="77777777" w:rsidR="00AA0798" w:rsidRDefault="00AA0798" w:rsidP="00AA079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890CAFA" w14:textId="77777777" w:rsidR="00AA0798" w:rsidRPr="00CF4D35" w:rsidRDefault="00AA0798" w:rsidP="00AA079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5C78E78" w14:textId="77777777" w:rsidR="00AA0798" w:rsidRPr="00CF4D35" w:rsidRDefault="00AA0798" w:rsidP="00AA079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F4D35">
        <w:rPr>
          <w:rFonts w:ascii="Times New Roman" w:hAnsi="Times New Roman" w:cs="Times New Roman"/>
          <w:b/>
          <w:sz w:val="24"/>
          <w:szCs w:val="24"/>
        </w:rPr>
        <w:t xml:space="preserve">                TYPES OF TAXES</w:t>
      </w:r>
    </w:p>
    <w:p w14:paraId="43B16D88" w14:textId="77777777" w:rsidR="00AA0798" w:rsidRPr="003D5DB6" w:rsidRDefault="00AA0798" w:rsidP="00AA07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DB6">
        <w:rPr>
          <w:rFonts w:ascii="Times New Roman" w:hAnsi="Times New Roman" w:cs="Times New Roman"/>
          <w:sz w:val="24"/>
          <w:szCs w:val="24"/>
        </w:rPr>
        <w:t>There are two types of taxes</w:t>
      </w:r>
    </w:p>
    <w:p w14:paraId="08C3CF61" w14:textId="77777777" w:rsidR="00AA0798" w:rsidRPr="003D5DB6" w:rsidRDefault="00AA0798" w:rsidP="00AA0798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DB6">
        <w:rPr>
          <w:rFonts w:ascii="Times New Roman" w:hAnsi="Times New Roman" w:cs="Times New Roman"/>
          <w:sz w:val="24"/>
          <w:szCs w:val="24"/>
        </w:rPr>
        <w:t>Direct taxes</w:t>
      </w:r>
    </w:p>
    <w:p w14:paraId="5AF76EF7" w14:textId="77777777" w:rsidR="00AA0798" w:rsidRDefault="00AA0798" w:rsidP="00AA0798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DB6">
        <w:rPr>
          <w:rFonts w:ascii="Times New Roman" w:hAnsi="Times New Roman" w:cs="Times New Roman"/>
          <w:sz w:val="24"/>
          <w:szCs w:val="24"/>
        </w:rPr>
        <w:t>Indirect taxes</w:t>
      </w:r>
    </w:p>
    <w:p w14:paraId="6168D272" w14:textId="77777777" w:rsidR="00AA0798" w:rsidRPr="00FF60A0" w:rsidRDefault="00AA0798" w:rsidP="00AA0798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D5E3BA7" w14:textId="77777777" w:rsidR="00AA0798" w:rsidRPr="00FF60A0" w:rsidRDefault="00AA0798" w:rsidP="00AA0798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F60A0">
        <w:rPr>
          <w:rFonts w:ascii="Times New Roman" w:hAnsi="Times New Roman" w:cs="Times New Roman"/>
          <w:b/>
          <w:sz w:val="24"/>
          <w:szCs w:val="24"/>
        </w:rPr>
        <w:t>DIRECT TAXES</w:t>
      </w:r>
    </w:p>
    <w:p w14:paraId="73234025" w14:textId="77777777" w:rsidR="00AA0798" w:rsidRPr="003D5DB6" w:rsidRDefault="00AA0798" w:rsidP="00AA079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D5DB6">
        <w:rPr>
          <w:rFonts w:ascii="Times New Roman" w:hAnsi="Times New Roman" w:cs="Times New Roman"/>
          <w:sz w:val="24"/>
          <w:szCs w:val="24"/>
        </w:rPr>
        <w:t>There are taxes that are levied on income on individuals and business</w:t>
      </w:r>
    </w:p>
    <w:p w14:paraId="2A60BA69" w14:textId="77777777" w:rsidR="00AA0798" w:rsidRPr="003D5DB6" w:rsidRDefault="00AA0798" w:rsidP="00AA079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D5DB6">
        <w:rPr>
          <w:rFonts w:ascii="Times New Roman" w:hAnsi="Times New Roman" w:cs="Times New Roman"/>
          <w:sz w:val="24"/>
          <w:szCs w:val="24"/>
        </w:rPr>
        <w:t xml:space="preserve">Types of direct taxes </w:t>
      </w:r>
    </w:p>
    <w:p w14:paraId="5BDC286F" w14:textId="77777777" w:rsidR="00AA0798" w:rsidRPr="00BC5714" w:rsidRDefault="00AA0798" w:rsidP="00AA0798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F60A0">
        <w:rPr>
          <w:rFonts w:ascii="Times New Roman" w:hAnsi="Times New Roman" w:cs="Times New Roman"/>
          <w:b/>
          <w:sz w:val="24"/>
          <w:szCs w:val="24"/>
        </w:rPr>
        <w:lastRenderedPageBreak/>
        <w:t>PAYE</w:t>
      </w:r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BC5714">
        <w:rPr>
          <w:rFonts w:ascii="Times New Roman" w:hAnsi="Times New Roman" w:cs="Times New Roman"/>
          <w:sz w:val="24"/>
          <w:szCs w:val="24"/>
        </w:rPr>
        <w:t>this is the tax imposed on people’s incomes depending on how much they earn and its progressive in nature</w:t>
      </w:r>
    </w:p>
    <w:p w14:paraId="2807FF72" w14:textId="77777777" w:rsidR="00AA0798" w:rsidRPr="00BC5714" w:rsidRDefault="00AA0798" w:rsidP="00AA0798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F60A0">
        <w:rPr>
          <w:rFonts w:ascii="Times New Roman" w:hAnsi="Times New Roman" w:cs="Times New Roman"/>
          <w:b/>
          <w:sz w:val="24"/>
          <w:szCs w:val="24"/>
        </w:rPr>
        <w:t>Income tax</w:t>
      </w:r>
      <w:r>
        <w:rPr>
          <w:rFonts w:ascii="Times New Roman" w:hAnsi="Times New Roman" w:cs="Times New Roman"/>
          <w:b/>
          <w:sz w:val="24"/>
          <w:szCs w:val="24"/>
        </w:rPr>
        <w:t>,</w:t>
      </w:r>
      <w:r w:rsidRPr="00BC5714">
        <w:rPr>
          <w:rFonts w:ascii="Times New Roman" w:hAnsi="Times New Roman" w:cs="Times New Roman"/>
          <w:sz w:val="24"/>
          <w:szCs w:val="24"/>
        </w:rPr>
        <w:t xml:space="preserve"> this is a tax imposed on people’s income of individuals and at a given period of time</w:t>
      </w:r>
    </w:p>
    <w:p w14:paraId="55DF7914" w14:textId="77777777" w:rsidR="00AA0798" w:rsidRPr="00BC5714" w:rsidRDefault="00AA0798" w:rsidP="00AA0798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F60A0">
        <w:rPr>
          <w:rFonts w:ascii="Times New Roman" w:hAnsi="Times New Roman" w:cs="Times New Roman"/>
          <w:b/>
          <w:sz w:val="24"/>
          <w:szCs w:val="24"/>
        </w:rPr>
        <w:t>Personal tax</w:t>
      </w:r>
      <w:r>
        <w:rPr>
          <w:rFonts w:ascii="Times New Roman" w:hAnsi="Times New Roman" w:cs="Times New Roman"/>
          <w:b/>
          <w:sz w:val="24"/>
          <w:szCs w:val="24"/>
        </w:rPr>
        <w:t>,</w:t>
      </w:r>
      <w:r w:rsidRPr="00BC5714">
        <w:rPr>
          <w:rFonts w:ascii="Times New Roman" w:hAnsi="Times New Roman" w:cs="Times New Roman"/>
          <w:sz w:val="24"/>
          <w:szCs w:val="24"/>
        </w:rPr>
        <w:t xml:space="preserve"> this is a tax levied on incomes of individuals and it’s normally progressive in nature</w:t>
      </w:r>
    </w:p>
    <w:p w14:paraId="7934C4BC" w14:textId="77777777" w:rsidR="00AA0798" w:rsidRPr="003F63C1" w:rsidRDefault="00AA0798" w:rsidP="00AA0798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F60A0">
        <w:rPr>
          <w:rFonts w:ascii="Times New Roman" w:hAnsi="Times New Roman" w:cs="Times New Roman"/>
          <w:b/>
          <w:sz w:val="24"/>
          <w:szCs w:val="24"/>
        </w:rPr>
        <w:t>Wealth tax</w:t>
      </w:r>
      <w:r>
        <w:rPr>
          <w:rFonts w:ascii="Times New Roman" w:hAnsi="Times New Roman" w:cs="Times New Roman"/>
          <w:b/>
          <w:sz w:val="24"/>
          <w:szCs w:val="24"/>
        </w:rPr>
        <w:t>,</w:t>
      </w:r>
      <w:r w:rsidRPr="00BC5714">
        <w:rPr>
          <w:rFonts w:ascii="Times New Roman" w:hAnsi="Times New Roman" w:cs="Times New Roman"/>
          <w:sz w:val="24"/>
          <w:szCs w:val="24"/>
        </w:rPr>
        <w:t xml:space="preserve"> this is a tax imposed on accumulated wealth and savings of individual’s </w:t>
      </w:r>
    </w:p>
    <w:p w14:paraId="786C63A5" w14:textId="77777777" w:rsidR="00AA0798" w:rsidRPr="00BC5714" w:rsidRDefault="00AA0798" w:rsidP="00AA0798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F60A0">
        <w:rPr>
          <w:rFonts w:ascii="Times New Roman" w:hAnsi="Times New Roman" w:cs="Times New Roman"/>
          <w:b/>
          <w:sz w:val="24"/>
          <w:szCs w:val="24"/>
        </w:rPr>
        <w:t>Capital gains tax</w:t>
      </w:r>
      <w:r>
        <w:rPr>
          <w:rFonts w:ascii="Times New Roman" w:hAnsi="Times New Roman" w:cs="Times New Roman"/>
          <w:b/>
          <w:sz w:val="24"/>
          <w:szCs w:val="24"/>
        </w:rPr>
        <w:t>,</w:t>
      </w:r>
      <w:r w:rsidRPr="00BC5714">
        <w:rPr>
          <w:rFonts w:ascii="Times New Roman" w:hAnsi="Times New Roman" w:cs="Times New Roman"/>
          <w:sz w:val="24"/>
          <w:szCs w:val="24"/>
        </w:rPr>
        <w:t xml:space="preserve"> this is a tax imposed on profits received from sale of an asset that has gained value from the time of sale</w:t>
      </w:r>
    </w:p>
    <w:p w14:paraId="71379AD0" w14:textId="77777777" w:rsidR="00AA0798" w:rsidRPr="00BC5714" w:rsidRDefault="00AA0798" w:rsidP="00AA0798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F60A0">
        <w:rPr>
          <w:rFonts w:ascii="Times New Roman" w:hAnsi="Times New Roman" w:cs="Times New Roman"/>
          <w:b/>
          <w:sz w:val="24"/>
          <w:szCs w:val="24"/>
        </w:rPr>
        <w:t>Estate duty</w:t>
      </w:r>
      <w:r>
        <w:rPr>
          <w:rFonts w:ascii="Times New Roman" w:hAnsi="Times New Roman" w:cs="Times New Roman"/>
          <w:b/>
          <w:sz w:val="24"/>
          <w:szCs w:val="24"/>
        </w:rPr>
        <w:t>,</w:t>
      </w:r>
      <w:r w:rsidRPr="00BC5714">
        <w:rPr>
          <w:rFonts w:ascii="Times New Roman" w:hAnsi="Times New Roman" w:cs="Times New Roman"/>
          <w:sz w:val="24"/>
          <w:szCs w:val="24"/>
        </w:rPr>
        <w:t xml:space="preserve"> this is a tax levied on the estate of the deceased person</w:t>
      </w:r>
    </w:p>
    <w:p w14:paraId="7D3B10B9" w14:textId="77777777" w:rsidR="00AA0798" w:rsidRPr="003D5DB6" w:rsidRDefault="00AA0798" w:rsidP="00AA0798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60A0">
        <w:rPr>
          <w:rFonts w:ascii="Times New Roman" w:hAnsi="Times New Roman" w:cs="Times New Roman"/>
          <w:b/>
          <w:sz w:val="24"/>
          <w:szCs w:val="24"/>
        </w:rPr>
        <w:t>Gift tax,</w:t>
      </w:r>
      <w:r w:rsidRPr="003D5DB6">
        <w:rPr>
          <w:rFonts w:ascii="Times New Roman" w:hAnsi="Times New Roman" w:cs="Times New Roman"/>
          <w:sz w:val="24"/>
          <w:szCs w:val="24"/>
        </w:rPr>
        <w:t xml:space="preserve"> this is a levied-on gifts received from various sources which are va</w:t>
      </w:r>
      <w:r>
        <w:rPr>
          <w:rFonts w:ascii="Times New Roman" w:hAnsi="Times New Roman" w:cs="Times New Roman"/>
          <w:sz w:val="24"/>
          <w:szCs w:val="24"/>
        </w:rPr>
        <w:t>luable</w:t>
      </w:r>
    </w:p>
    <w:p w14:paraId="5DFD9073" w14:textId="77777777" w:rsidR="00AA0798" w:rsidRPr="003D5DB6" w:rsidRDefault="00AA0798" w:rsidP="00AA0798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60A0">
        <w:rPr>
          <w:rFonts w:ascii="Times New Roman" w:hAnsi="Times New Roman" w:cs="Times New Roman"/>
          <w:b/>
          <w:sz w:val="24"/>
          <w:szCs w:val="24"/>
        </w:rPr>
        <w:t>Surcharge tax</w:t>
      </w:r>
      <w:r w:rsidRPr="003D5DB6">
        <w:rPr>
          <w:rFonts w:ascii="Times New Roman" w:hAnsi="Times New Roman" w:cs="Times New Roman"/>
          <w:sz w:val="24"/>
          <w:szCs w:val="24"/>
        </w:rPr>
        <w:t>, this is a tax imposed on those who fail to meet the deadline of</w:t>
      </w:r>
      <w:r>
        <w:rPr>
          <w:rFonts w:ascii="Times New Roman" w:hAnsi="Times New Roman" w:cs="Times New Roman"/>
          <w:sz w:val="24"/>
          <w:szCs w:val="24"/>
        </w:rPr>
        <w:t xml:space="preserve"> paying</w:t>
      </w:r>
      <w:r w:rsidRPr="003D5DB6">
        <w:rPr>
          <w:rFonts w:ascii="Times New Roman" w:hAnsi="Times New Roman" w:cs="Times New Roman"/>
          <w:sz w:val="24"/>
          <w:szCs w:val="24"/>
        </w:rPr>
        <w:t xml:space="preserve"> taxes </w:t>
      </w:r>
    </w:p>
    <w:p w14:paraId="639B86BC" w14:textId="77777777" w:rsidR="00AA0798" w:rsidRPr="00A4351F" w:rsidRDefault="00AA0798" w:rsidP="00AA0798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F60A0">
        <w:rPr>
          <w:rFonts w:ascii="Times New Roman" w:hAnsi="Times New Roman" w:cs="Times New Roman"/>
          <w:b/>
          <w:sz w:val="24"/>
          <w:szCs w:val="24"/>
        </w:rPr>
        <w:t>Inheritance tax</w:t>
      </w:r>
      <w:r>
        <w:rPr>
          <w:rFonts w:ascii="Times New Roman" w:hAnsi="Times New Roman" w:cs="Times New Roman"/>
          <w:b/>
          <w:sz w:val="24"/>
          <w:szCs w:val="24"/>
        </w:rPr>
        <w:t>,</w:t>
      </w:r>
      <w:r w:rsidRPr="00BC5714">
        <w:rPr>
          <w:rFonts w:ascii="Times New Roman" w:hAnsi="Times New Roman" w:cs="Times New Roman"/>
          <w:sz w:val="24"/>
          <w:szCs w:val="24"/>
        </w:rPr>
        <w:t xml:space="preserve"> Is the tax imposed on the properties so inherited after the death of the owner?</w:t>
      </w:r>
    </w:p>
    <w:p w14:paraId="608CB6E8" w14:textId="77777777" w:rsidR="00AA0798" w:rsidRPr="00BC5714" w:rsidRDefault="00AA0798" w:rsidP="00AA0798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151CF9B" w14:textId="77777777" w:rsidR="00AA0798" w:rsidRPr="00FF60A0" w:rsidRDefault="00AA0798" w:rsidP="00AA0798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F60A0">
        <w:rPr>
          <w:rFonts w:ascii="Times New Roman" w:hAnsi="Times New Roman" w:cs="Times New Roman"/>
          <w:b/>
          <w:sz w:val="24"/>
          <w:szCs w:val="24"/>
        </w:rPr>
        <w:t>ADVANTAGES OF DIRECT TAXES</w:t>
      </w:r>
    </w:p>
    <w:p w14:paraId="0A962150" w14:textId="77777777" w:rsidR="00AA0798" w:rsidRPr="003D5DB6" w:rsidRDefault="00AA0798" w:rsidP="00AA0798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DB6">
        <w:rPr>
          <w:rFonts w:ascii="Times New Roman" w:hAnsi="Times New Roman" w:cs="Times New Roman"/>
          <w:sz w:val="24"/>
          <w:szCs w:val="24"/>
        </w:rPr>
        <w:t>They are certain i.e., the tax payer is informed in advance where, when and how much to pay</w:t>
      </w:r>
    </w:p>
    <w:p w14:paraId="3C88AFC9" w14:textId="77777777" w:rsidR="00AA0798" w:rsidRPr="003D5DB6" w:rsidRDefault="00AA0798" w:rsidP="00AA0798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DB6">
        <w:rPr>
          <w:rFonts w:ascii="Times New Roman" w:hAnsi="Times New Roman" w:cs="Times New Roman"/>
          <w:sz w:val="24"/>
          <w:szCs w:val="24"/>
        </w:rPr>
        <w:t>They redistribute incomes among the tax payers</w:t>
      </w:r>
    </w:p>
    <w:p w14:paraId="62CC94EC" w14:textId="77777777" w:rsidR="00AA0798" w:rsidRPr="003D5DB6" w:rsidRDefault="00AA0798" w:rsidP="00AA0798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DB6">
        <w:rPr>
          <w:rFonts w:ascii="Times New Roman" w:hAnsi="Times New Roman" w:cs="Times New Roman"/>
          <w:sz w:val="24"/>
          <w:szCs w:val="24"/>
        </w:rPr>
        <w:t>They are convenient because they are collected at the time peoples have</w:t>
      </w:r>
      <w:r>
        <w:rPr>
          <w:rFonts w:ascii="Times New Roman" w:hAnsi="Times New Roman" w:cs="Times New Roman"/>
          <w:sz w:val="24"/>
          <w:szCs w:val="24"/>
        </w:rPr>
        <w:t xml:space="preserve"> earned</w:t>
      </w:r>
      <w:r w:rsidRPr="003D5DB6">
        <w:rPr>
          <w:rFonts w:ascii="Times New Roman" w:hAnsi="Times New Roman" w:cs="Times New Roman"/>
          <w:sz w:val="24"/>
          <w:szCs w:val="24"/>
        </w:rPr>
        <w:t xml:space="preserve"> money</w:t>
      </w:r>
    </w:p>
    <w:p w14:paraId="5D7A18F2" w14:textId="77777777" w:rsidR="00AA0798" w:rsidRPr="003D5DB6" w:rsidRDefault="00AA0798" w:rsidP="00AA0798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DB6">
        <w:rPr>
          <w:rFonts w:ascii="Times New Roman" w:hAnsi="Times New Roman" w:cs="Times New Roman"/>
          <w:sz w:val="24"/>
          <w:szCs w:val="24"/>
        </w:rPr>
        <w:t xml:space="preserve">They are progressive in nature </w:t>
      </w:r>
      <w:proofErr w:type="gramStart"/>
      <w:r w:rsidRPr="003D5DB6">
        <w:rPr>
          <w:rFonts w:ascii="Times New Roman" w:hAnsi="Times New Roman" w:cs="Times New Roman"/>
          <w:sz w:val="24"/>
          <w:szCs w:val="24"/>
        </w:rPr>
        <w:t>i.e.</w:t>
      </w:r>
      <w:proofErr w:type="gramEnd"/>
      <w:r w:rsidRPr="003D5DB6">
        <w:rPr>
          <w:rFonts w:ascii="Times New Roman" w:hAnsi="Times New Roman" w:cs="Times New Roman"/>
          <w:sz w:val="24"/>
          <w:szCs w:val="24"/>
        </w:rPr>
        <w:t xml:space="preserve"> high income earners pay more than the low income earners</w:t>
      </w:r>
    </w:p>
    <w:p w14:paraId="301BD561" w14:textId="77777777" w:rsidR="00AA0798" w:rsidRPr="003D5DB6" w:rsidRDefault="00AA0798" w:rsidP="00AA0798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DB6">
        <w:rPr>
          <w:rFonts w:ascii="Times New Roman" w:hAnsi="Times New Roman" w:cs="Times New Roman"/>
          <w:sz w:val="24"/>
          <w:szCs w:val="24"/>
        </w:rPr>
        <w:t>They act as a tool to control inflation</w:t>
      </w:r>
    </w:p>
    <w:p w14:paraId="36D5BF6F" w14:textId="77777777" w:rsidR="00AA0798" w:rsidRPr="003D5DB6" w:rsidRDefault="00AA0798" w:rsidP="00AA0798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DB6">
        <w:rPr>
          <w:rFonts w:ascii="Times New Roman" w:hAnsi="Times New Roman" w:cs="Times New Roman"/>
          <w:sz w:val="24"/>
          <w:szCs w:val="24"/>
        </w:rPr>
        <w:t xml:space="preserve">They are flexible </w:t>
      </w:r>
      <w:proofErr w:type="gramStart"/>
      <w:r w:rsidRPr="003D5DB6">
        <w:rPr>
          <w:rFonts w:ascii="Times New Roman" w:hAnsi="Times New Roman" w:cs="Times New Roman"/>
          <w:sz w:val="24"/>
          <w:szCs w:val="24"/>
        </w:rPr>
        <w:t>i.e.</w:t>
      </w:r>
      <w:proofErr w:type="gramEnd"/>
      <w:r w:rsidRPr="003D5DB6">
        <w:rPr>
          <w:rFonts w:ascii="Times New Roman" w:hAnsi="Times New Roman" w:cs="Times New Roman"/>
          <w:sz w:val="24"/>
          <w:szCs w:val="24"/>
        </w:rPr>
        <w:t xml:space="preserve"> they change with changes I income</w:t>
      </w:r>
    </w:p>
    <w:p w14:paraId="411DCCF5" w14:textId="77777777" w:rsidR="00AA0798" w:rsidRPr="003D5DB6" w:rsidRDefault="00AA0798" w:rsidP="00AA0798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DB6">
        <w:rPr>
          <w:rFonts w:ascii="Times New Roman" w:hAnsi="Times New Roman" w:cs="Times New Roman"/>
          <w:sz w:val="24"/>
          <w:szCs w:val="24"/>
        </w:rPr>
        <w:t>They are simple and easy to understand by the tax payers and collectors</w:t>
      </w:r>
    </w:p>
    <w:p w14:paraId="2F4C9F5B" w14:textId="77777777" w:rsidR="00AA0798" w:rsidRPr="003D5DB6" w:rsidRDefault="00AA0798" w:rsidP="00AA0798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DB6">
        <w:rPr>
          <w:rFonts w:ascii="Times New Roman" w:hAnsi="Times New Roman" w:cs="Times New Roman"/>
          <w:sz w:val="24"/>
          <w:szCs w:val="24"/>
        </w:rPr>
        <w:t>They are economically collected by the government since they are not expensive to collect</w:t>
      </w:r>
    </w:p>
    <w:p w14:paraId="298A436C" w14:textId="77777777" w:rsidR="00AA0798" w:rsidRPr="00FF60A0" w:rsidRDefault="00AA0798" w:rsidP="00AA0798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F60A0">
        <w:rPr>
          <w:rFonts w:ascii="Times New Roman" w:hAnsi="Times New Roman" w:cs="Times New Roman"/>
          <w:b/>
          <w:sz w:val="24"/>
          <w:szCs w:val="24"/>
        </w:rPr>
        <w:t>DISADVANTAGES OF DIRECT TAXES</w:t>
      </w:r>
    </w:p>
    <w:p w14:paraId="38494626" w14:textId="77777777" w:rsidR="00AA0798" w:rsidRPr="003D5DB6" w:rsidRDefault="00AA0798" w:rsidP="00AA0798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DB6">
        <w:rPr>
          <w:rFonts w:ascii="Times New Roman" w:hAnsi="Times New Roman" w:cs="Times New Roman"/>
          <w:sz w:val="24"/>
          <w:szCs w:val="24"/>
        </w:rPr>
        <w:t>They lead to inflation especially when the taxes are levied on the profits of the business</w:t>
      </w:r>
    </w:p>
    <w:p w14:paraId="6E14F752" w14:textId="77777777" w:rsidR="00AA0798" w:rsidRPr="003D5DB6" w:rsidRDefault="00AA0798" w:rsidP="00AA0798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DB6">
        <w:rPr>
          <w:rFonts w:ascii="Times New Roman" w:hAnsi="Times New Roman" w:cs="Times New Roman"/>
          <w:sz w:val="24"/>
          <w:szCs w:val="24"/>
        </w:rPr>
        <w:t>They discourage entrepreneurship especially high company taxes</w:t>
      </w:r>
    </w:p>
    <w:p w14:paraId="3560E4A0" w14:textId="77777777" w:rsidR="00AA0798" w:rsidRPr="00E431B9" w:rsidRDefault="00AA0798" w:rsidP="00AA0798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DB6">
        <w:rPr>
          <w:rFonts w:ascii="Times New Roman" w:hAnsi="Times New Roman" w:cs="Times New Roman"/>
          <w:sz w:val="24"/>
          <w:szCs w:val="24"/>
        </w:rPr>
        <w:t>They discourage investment especially those levied on the profits on the firm</w:t>
      </w:r>
    </w:p>
    <w:p w14:paraId="612F8DE3" w14:textId="77777777" w:rsidR="00AA0798" w:rsidRPr="003D5DB6" w:rsidRDefault="00AA0798" w:rsidP="00AA0798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DB6">
        <w:rPr>
          <w:rFonts w:ascii="Times New Roman" w:hAnsi="Times New Roman" w:cs="Times New Roman"/>
          <w:sz w:val="24"/>
          <w:szCs w:val="24"/>
        </w:rPr>
        <w:t>They are characterized by a lot of tax evasion and avoidance</w:t>
      </w:r>
    </w:p>
    <w:p w14:paraId="78632D68" w14:textId="77777777" w:rsidR="00AA0798" w:rsidRPr="003D5DB6" w:rsidRDefault="00AA0798" w:rsidP="00AA0798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DB6">
        <w:rPr>
          <w:rFonts w:ascii="Times New Roman" w:hAnsi="Times New Roman" w:cs="Times New Roman"/>
          <w:sz w:val="24"/>
          <w:szCs w:val="24"/>
        </w:rPr>
        <w:lastRenderedPageBreak/>
        <w:t xml:space="preserve">The government is </w:t>
      </w:r>
      <w:r>
        <w:rPr>
          <w:rFonts w:ascii="Times New Roman" w:hAnsi="Times New Roman" w:cs="Times New Roman"/>
          <w:sz w:val="24"/>
          <w:szCs w:val="24"/>
        </w:rPr>
        <w:t>usually</w:t>
      </w:r>
      <w:r w:rsidRPr="003D5DB6">
        <w:rPr>
          <w:rFonts w:ascii="Times New Roman" w:hAnsi="Times New Roman" w:cs="Times New Roman"/>
          <w:sz w:val="24"/>
          <w:szCs w:val="24"/>
        </w:rPr>
        <w:t xml:space="preserve"> not sure on how much it gets from </w:t>
      </w:r>
      <w:r>
        <w:rPr>
          <w:rFonts w:ascii="Times New Roman" w:hAnsi="Times New Roman" w:cs="Times New Roman"/>
          <w:sz w:val="24"/>
          <w:szCs w:val="24"/>
        </w:rPr>
        <w:t>these</w:t>
      </w:r>
      <w:r w:rsidRPr="003D5DB6">
        <w:rPr>
          <w:rFonts w:ascii="Times New Roman" w:hAnsi="Times New Roman" w:cs="Times New Roman"/>
          <w:sz w:val="24"/>
          <w:szCs w:val="24"/>
        </w:rPr>
        <w:t xml:space="preserve"> taxes</w:t>
      </w:r>
    </w:p>
    <w:p w14:paraId="0FD1D6DC" w14:textId="77777777" w:rsidR="00AA0798" w:rsidRPr="003D5DB6" w:rsidRDefault="00AA0798" w:rsidP="00AA0798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DB6">
        <w:rPr>
          <w:rFonts w:ascii="Times New Roman" w:hAnsi="Times New Roman" w:cs="Times New Roman"/>
          <w:sz w:val="24"/>
          <w:szCs w:val="24"/>
        </w:rPr>
        <w:t>They tend to discriminate among tax payers</w:t>
      </w:r>
    </w:p>
    <w:p w14:paraId="002C74F1" w14:textId="77777777" w:rsidR="00AA0798" w:rsidRPr="003D5DB6" w:rsidRDefault="00AA0798" w:rsidP="00AA0798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DB6">
        <w:rPr>
          <w:rFonts w:ascii="Times New Roman" w:hAnsi="Times New Roman" w:cs="Times New Roman"/>
          <w:sz w:val="24"/>
          <w:szCs w:val="24"/>
        </w:rPr>
        <w:t>They make the government un popular especially high tax rates</w:t>
      </w:r>
    </w:p>
    <w:p w14:paraId="448EEBCF" w14:textId="77777777" w:rsidR="00AA0798" w:rsidRPr="003D5DB6" w:rsidRDefault="00AA0798" w:rsidP="00AA0798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DB6">
        <w:rPr>
          <w:rFonts w:ascii="Times New Roman" w:hAnsi="Times New Roman" w:cs="Times New Roman"/>
          <w:sz w:val="24"/>
          <w:szCs w:val="24"/>
        </w:rPr>
        <w:t>They discourage hard work</w:t>
      </w:r>
    </w:p>
    <w:p w14:paraId="39F94F20" w14:textId="77777777" w:rsidR="00AA0798" w:rsidRPr="00BC5714" w:rsidRDefault="00AA0798" w:rsidP="00AA0798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DB6">
        <w:rPr>
          <w:rFonts w:ascii="Times New Roman" w:hAnsi="Times New Roman" w:cs="Times New Roman"/>
          <w:sz w:val="24"/>
          <w:szCs w:val="24"/>
        </w:rPr>
        <w:t>They are difficult to review in the short period</w:t>
      </w:r>
    </w:p>
    <w:p w14:paraId="2C5D4835" w14:textId="77777777" w:rsidR="00AA0798" w:rsidRPr="003D5DB6" w:rsidRDefault="00AA0798" w:rsidP="00AA079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A7DAF8" w14:textId="77777777" w:rsidR="00AA0798" w:rsidRPr="00FF60A0" w:rsidRDefault="00AA0798" w:rsidP="00AA0798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F60A0">
        <w:rPr>
          <w:rFonts w:ascii="Times New Roman" w:hAnsi="Times New Roman" w:cs="Times New Roman"/>
          <w:b/>
          <w:sz w:val="24"/>
          <w:szCs w:val="24"/>
        </w:rPr>
        <w:t>INDIRECT TAXES</w:t>
      </w:r>
    </w:p>
    <w:p w14:paraId="6F881B08" w14:textId="77777777" w:rsidR="00AA0798" w:rsidRPr="003D5DB6" w:rsidRDefault="00AA0798" w:rsidP="00AA07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DB6">
        <w:rPr>
          <w:rFonts w:ascii="Times New Roman" w:hAnsi="Times New Roman" w:cs="Times New Roman"/>
          <w:sz w:val="24"/>
          <w:szCs w:val="24"/>
        </w:rPr>
        <w:t>These are taxes that are levied on goods and services to be paid by an individual on business</w:t>
      </w:r>
    </w:p>
    <w:p w14:paraId="5381F1EC" w14:textId="77777777" w:rsidR="00AA0798" w:rsidRPr="00FF60A0" w:rsidRDefault="00AA0798" w:rsidP="00AA079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TYPES OF INDIRECT</w:t>
      </w:r>
      <w:r w:rsidRPr="00FF60A0">
        <w:rPr>
          <w:rFonts w:ascii="Times New Roman" w:hAnsi="Times New Roman" w:cs="Times New Roman"/>
          <w:b/>
          <w:sz w:val="24"/>
          <w:szCs w:val="24"/>
        </w:rPr>
        <w:t xml:space="preserve"> TAXES</w:t>
      </w:r>
    </w:p>
    <w:p w14:paraId="3B2AD9DB" w14:textId="77777777" w:rsidR="00AA0798" w:rsidRPr="00BC5714" w:rsidRDefault="00AA0798" w:rsidP="00AA0798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</w:t>
      </w:r>
      <w:r w:rsidRPr="00FF60A0">
        <w:rPr>
          <w:rFonts w:ascii="Times New Roman" w:hAnsi="Times New Roman" w:cs="Times New Roman"/>
          <w:b/>
          <w:sz w:val="24"/>
          <w:szCs w:val="24"/>
        </w:rPr>
        <w:t>ustom duty</w:t>
      </w:r>
      <w:r>
        <w:rPr>
          <w:rFonts w:ascii="Times New Roman" w:hAnsi="Times New Roman" w:cs="Times New Roman"/>
          <w:b/>
          <w:sz w:val="24"/>
          <w:szCs w:val="24"/>
        </w:rPr>
        <w:t>,</w:t>
      </w:r>
      <w:r w:rsidRPr="00BC5714">
        <w:rPr>
          <w:rFonts w:ascii="Times New Roman" w:hAnsi="Times New Roman" w:cs="Times New Roman"/>
          <w:sz w:val="24"/>
          <w:szCs w:val="24"/>
        </w:rPr>
        <w:t xml:space="preserve"> it is a tax that is levied on goods and services that cross national boundary. These include;</w:t>
      </w:r>
    </w:p>
    <w:p w14:paraId="75F46858" w14:textId="77777777" w:rsidR="00AA0798" w:rsidRPr="00BC5714" w:rsidRDefault="00AA0798" w:rsidP="00AA0798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F60A0">
        <w:rPr>
          <w:rFonts w:ascii="Times New Roman" w:hAnsi="Times New Roman" w:cs="Times New Roman"/>
          <w:b/>
          <w:sz w:val="24"/>
          <w:szCs w:val="24"/>
        </w:rPr>
        <w:t>Import duty</w:t>
      </w:r>
      <w:r>
        <w:rPr>
          <w:rFonts w:ascii="Times New Roman" w:hAnsi="Times New Roman" w:cs="Times New Roman"/>
          <w:b/>
          <w:sz w:val="24"/>
          <w:szCs w:val="24"/>
        </w:rPr>
        <w:t>,</w:t>
      </w:r>
      <w:r w:rsidRPr="00BC5714">
        <w:rPr>
          <w:rFonts w:ascii="Times New Roman" w:hAnsi="Times New Roman" w:cs="Times New Roman"/>
          <w:sz w:val="24"/>
          <w:szCs w:val="24"/>
        </w:rPr>
        <w:t xml:space="preserve"> this is a tax levied on goods entering the country from other countries</w:t>
      </w:r>
    </w:p>
    <w:p w14:paraId="3C53E43E" w14:textId="77777777" w:rsidR="00AA0798" w:rsidRPr="00BC5714" w:rsidRDefault="00AA0798" w:rsidP="00AA0798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F60A0">
        <w:rPr>
          <w:rFonts w:ascii="Times New Roman" w:hAnsi="Times New Roman" w:cs="Times New Roman"/>
          <w:b/>
          <w:sz w:val="24"/>
          <w:szCs w:val="24"/>
        </w:rPr>
        <w:t>Export duty</w:t>
      </w:r>
      <w:r>
        <w:rPr>
          <w:rFonts w:ascii="Times New Roman" w:hAnsi="Times New Roman" w:cs="Times New Roman"/>
          <w:b/>
          <w:sz w:val="24"/>
          <w:szCs w:val="24"/>
        </w:rPr>
        <w:t>,</w:t>
      </w:r>
      <w:r w:rsidRPr="00BC5714">
        <w:rPr>
          <w:rFonts w:ascii="Times New Roman" w:hAnsi="Times New Roman" w:cs="Times New Roman"/>
          <w:sz w:val="24"/>
          <w:szCs w:val="24"/>
        </w:rPr>
        <w:t xml:space="preserve"> it is tax levied on goods leaving the country to other countries</w:t>
      </w:r>
    </w:p>
    <w:p w14:paraId="7967E421" w14:textId="77777777" w:rsidR="00AA0798" w:rsidRPr="00BC5714" w:rsidRDefault="00AA0798" w:rsidP="00AA0798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F60A0">
        <w:rPr>
          <w:rFonts w:ascii="Times New Roman" w:hAnsi="Times New Roman" w:cs="Times New Roman"/>
          <w:b/>
          <w:sz w:val="24"/>
          <w:szCs w:val="24"/>
        </w:rPr>
        <w:t>Excise duty</w:t>
      </w:r>
      <w:r>
        <w:rPr>
          <w:rFonts w:ascii="Times New Roman" w:hAnsi="Times New Roman" w:cs="Times New Roman"/>
          <w:b/>
          <w:sz w:val="24"/>
          <w:szCs w:val="24"/>
        </w:rPr>
        <w:t>,</w:t>
      </w:r>
      <w:r w:rsidRPr="00BC5714">
        <w:rPr>
          <w:rFonts w:ascii="Times New Roman" w:hAnsi="Times New Roman" w:cs="Times New Roman"/>
          <w:sz w:val="24"/>
          <w:szCs w:val="24"/>
        </w:rPr>
        <w:t xml:space="preserve"> it is a tax levied on goods produced locally</w:t>
      </w:r>
    </w:p>
    <w:p w14:paraId="21A7BC61" w14:textId="77777777" w:rsidR="00AA0798" w:rsidRPr="00BC5714" w:rsidRDefault="00AA0798" w:rsidP="00AA0798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F60A0">
        <w:rPr>
          <w:rFonts w:ascii="Times New Roman" w:hAnsi="Times New Roman" w:cs="Times New Roman"/>
          <w:b/>
          <w:sz w:val="24"/>
          <w:szCs w:val="24"/>
        </w:rPr>
        <w:t>Octroi</w:t>
      </w:r>
      <w:r>
        <w:rPr>
          <w:rFonts w:ascii="Times New Roman" w:hAnsi="Times New Roman" w:cs="Times New Roman"/>
          <w:b/>
          <w:sz w:val="24"/>
          <w:szCs w:val="24"/>
        </w:rPr>
        <w:t xml:space="preserve"> / </w:t>
      </w:r>
      <w:proofErr w:type="spellStart"/>
      <w:r w:rsidRPr="00FF60A0">
        <w:rPr>
          <w:rFonts w:ascii="Times New Roman" w:hAnsi="Times New Roman" w:cs="Times New Roman"/>
          <w:b/>
          <w:sz w:val="24"/>
          <w:szCs w:val="24"/>
        </w:rPr>
        <w:t>octoroi</w:t>
      </w:r>
      <w:proofErr w:type="spellEnd"/>
      <w:r w:rsidRPr="00FF60A0">
        <w:rPr>
          <w:rFonts w:ascii="Times New Roman" w:hAnsi="Times New Roman" w:cs="Times New Roman"/>
          <w:b/>
          <w:sz w:val="24"/>
          <w:szCs w:val="24"/>
        </w:rPr>
        <w:t xml:space="preserve"> tax</w:t>
      </w:r>
      <w:r>
        <w:rPr>
          <w:rFonts w:ascii="Times New Roman" w:hAnsi="Times New Roman" w:cs="Times New Roman"/>
          <w:b/>
          <w:sz w:val="24"/>
          <w:szCs w:val="24"/>
        </w:rPr>
        <w:t>,</w:t>
      </w:r>
      <w:r w:rsidRPr="00BC5714">
        <w:rPr>
          <w:rFonts w:ascii="Times New Roman" w:hAnsi="Times New Roman" w:cs="Times New Roman"/>
          <w:sz w:val="24"/>
          <w:szCs w:val="24"/>
        </w:rPr>
        <w:t xml:space="preserve"> this is the tax imposed on goods in transit from one country to another through the territory of another country</w:t>
      </w:r>
    </w:p>
    <w:p w14:paraId="3AF2886A" w14:textId="77777777" w:rsidR="00AA0798" w:rsidRPr="00BC5714" w:rsidRDefault="00AA0798" w:rsidP="00AA0798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F60A0">
        <w:rPr>
          <w:rFonts w:ascii="Times New Roman" w:hAnsi="Times New Roman" w:cs="Times New Roman"/>
          <w:b/>
          <w:sz w:val="24"/>
          <w:szCs w:val="24"/>
        </w:rPr>
        <w:t>Sumptuary tax</w:t>
      </w:r>
      <w:r>
        <w:rPr>
          <w:rFonts w:ascii="Times New Roman" w:hAnsi="Times New Roman" w:cs="Times New Roman"/>
          <w:b/>
          <w:sz w:val="24"/>
          <w:szCs w:val="24"/>
        </w:rPr>
        <w:t>,</w:t>
      </w:r>
      <w:r w:rsidRPr="00BC5714">
        <w:rPr>
          <w:rFonts w:ascii="Times New Roman" w:hAnsi="Times New Roman" w:cs="Times New Roman"/>
          <w:sz w:val="24"/>
          <w:szCs w:val="24"/>
        </w:rPr>
        <w:t xml:space="preserve"> this is a tax imposed on consumer goods which are considered harmful to the society</w:t>
      </w:r>
    </w:p>
    <w:p w14:paraId="056826AC" w14:textId="77777777" w:rsidR="00AA0798" w:rsidRPr="00B128D5" w:rsidRDefault="00AA0798" w:rsidP="00AA0798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F60A0">
        <w:rPr>
          <w:rFonts w:ascii="Times New Roman" w:hAnsi="Times New Roman" w:cs="Times New Roman"/>
          <w:b/>
          <w:sz w:val="24"/>
          <w:szCs w:val="24"/>
        </w:rPr>
        <w:t>Advalorem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B128D5">
        <w:rPr>
          <w:rFonts w:ascii="Times New Roman" w:hAnsi="Times New Roman" w:cs="Times New Roman"/>
          <w:sz w:val="24"/>
          <w:szCs w:val="24"/>
        </w:rPr>
        <w:t xml:space="preserve">this is a tax levied on goods according to the value of the commodities purchased </w:t>
      </w:r>
      <w:proofErr w:type="gramStart"/>
      <w:r w:rsidRPr="00B128D5">
        <w:rPr>
          <w:rFonts w:ascii="Times New Roman" w:hAnsi="Times New Roman" w:cs="Times New Roman"/>
          <w:sz w:val="24"/>
          <w:szCs w:val="24"/>
        </w:rPr>
        <w:t>e.g.</w:t>
      </w:r>
      <w:proofErr w:type="gramEnd"/>
      <w:r w:rsidRPr="00B128D5">
        <w:rPr>
          <w:rFonts w:ascii="Times New Roman" w:hAnsi="Times New Roman" w:cs="Times New Roman"/>
          <w:sz w:val="24"/>
          <w:szCs w:val="24"/>
        </w:rPr>
        <w:t xml:space="preserve"> tax on luxury goods </w:t>
      </w:r>
    </w:p>
    <w:p w14:paraId="07A05800" w14:textId="77777777" w:rsidR="00AA0798" w:rsidRPr="003D5DB6" w:rsidRDefault="00AA0798" w:rsidP="00AA0798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60A0">
        <w:rPr>
          <w:rFonts w:ascii="Times New Roman" w:hAnsi="Times New Roman" w:cs="Times New Roman"/>
          <w:b/>
          <w:sz w:val="24"/>
          <w:szCs w:val="24"/>
        </w:rPr>
        <w:t>Specific tax</w:t>
      </w:r>
      <w:r w:rsidRPr="003D5DB6">
        <w:rPr>
          <w:rFonts w:ascii="Times New Roman" w:hAnsi="Times New Roman" w:cs="Times New Roman"/>
          <w:sz w:val="24"/>
          <w:szCs w:val="24"/>
        </w:rPr>
        <w:t>, this is a tax imposed on each unit of output produced or sold</w:t>
      </w:r>
    </w:p>
    <w:p w14:paraId="2D5C9E5D" w14:textId="77777777" w:rsidR="00AA0798" w:rsidRPr="00B128D5" w:rsidRDefault="00AA0798" w:rsidP="00AA0798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60A0">
        <w:rPr>
          <w:rFonts w:ascii="Times New Roman" w:hAnsi="Times New Roman" w:cs="Times New Roman"/>
          <w:b/>
          <w:sz w:val="24"/>
          <w:szCs w:val="24"/>
        </w:rPr>
        <w:t>Sales tax,</w:t>
      </w:r>
      <w:r w:rsidRPr="003D5DB6">
        <w:rPr>
          <w:rFonts w:ascii="Times New Roman" w:hAnsi="Times New Roman" w:cs="Times New Roman"/>
          <w:sz w:val="24"/>
          <w:szCs w:val="24"/>
        </w:rPr>
        <w:t xml:space="preserve"> this is a tax levied on the total sales of the business regardless of the state of production and distribution</w:t>
      </w:r>
    </w:p>
    <w:p w14:paraId="55342FA0" w14:textId="77777777" w:rsidR="00AA0798" w:rsidRPr="00B128D5" w:rsidRDefault="00AA0798" w:rsidP="00AA0798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60A0">
        <w:rPr>
          <w:rFonts w:ascii="Times New Roman" w:hAnsi="Times New Roman" w:cs="Times New Roman"/>
          <w:b/>
          <w:sz w:val="24"/>
          <w:szCs w:val="24"/>
        </w:rPr>
        <w:t>Commercial transaction level</w:t>
      </w:r>
      <w:r w:rsidRPr="003D5DB6">
        <w:rPr>
          <w:rFonts w:ascii="Times New Roman" w:hAnsi="Times New Roman" w:cs="Times New Roman"/>
          <w:sz w:val="24"/>
          <w:szCs w:val="24"/>
        </w:rPr>
        <w:t xml:space="preserve"> </w:t>
      </w:r>
      <w:r w:rsidRPr="00FF60A0">
        <w:rPr>
          <w:rFonts w:ascii="Times New Roman" w:hAnsi="Times New Roman" w:cs="Times New Roman"/>
          <w:b/>
          <w:sz w:val="24"/>
          <w:szCs w:val="24"/>
        </w:rPr>
        <w:t>(C T L</w:t>
      </w:r>
      <w:r w:rsidRPr="003D5DB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B128D5">
        <w:rPr>
          <w:rFonts w:ascii="Times New Roman" w:hAnsi="Times New Roman" w:cs="Times New Roman"/>
          <w:sz w:val="24"/>
          <w:szCs w:val="24"/>
        </w:rPr>
        <w:t xml:space="preserve"> This is a tax imposed of the business regardless of the state of production and distribution</w:t>
      </w:r>
    </w:p>
    <w:p w14:paraId="4E13DECC" w14:textId="77777777" w:rsidR="00AA0798" w:rsidRPr="00B128D5" w:rsidRDefault="00AA0798" w:rsidP="00AA0798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F60A0">
        <w:rPr>
          <w:rFonts w:ascii="Times New Roman" w:hAnsi="Times New Roman" w:cs="Times New Roman"/>
          <w:b/>
          <w:sz w:val="24"/>
          <w:szCs w:val="24"/>
        </w:rPr>
        <w:t>VAT</w:t>
      </w:r>
      <w:r>
        <w:rPr>
          <w:rFonts w:ascii="Times New Roman" w:hAnsi="Times New Roman" w:cs="Times New Roman"/>
          <w:b/>
          <w:sz w:val="24"/>
          <w:szCs w:val="24"/>
        </w:rPr>
        <w:t xml:space="preserve"> (Value Added Tax),</w:t>
      </w:r>
      <w:r w:rsidRPr="00B128D5">
        <w:rPr>
          <w:rFonts w:ascii="Times New Roman" w:hAnsi="Times New Roman" w:cs="Times New Roman"/>
          <w:sz w:val="24"/>
          <w:szCs w:val="24"/>
        </w:rPr>
        <w:t xml:space="preserve"> This is a tax imposed on the value added to each stage of production</w:t>
      </w:r>
    </w:p>
    <w:p w14:paraId="6B57117F" w14:textId="77777777" w:rsidR="00AA0798" w:rsidRPr="00841BBD" w:rsidRDefault="00AA0798" w:rsidP="00AA0798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F60A0">
        <w:rPr>
          <w:rFonts w:ascii="Times New Roman" w:hAnsi="Times New Roman" w:cs="Times New Roman"/>
          <w:b/>
          <w:sz w:val="24"/>
          <w:szCs w:val="24"/>
        </w:rPr>
        <w:t>Lump sum tax</w:t>
      </w:r>
      <w:r>
        <w:rPr>
          <w:rFonts w:ascii="Times New Roman" w:hAnsi="Times New Roman" w:cs="Times New Roman"/>
          <w:b/>
          <w:sz w:val="24"/>
          <w:szCs w:val="24"/>
        </w:rPr>
        <w:t>,</w:t>
      </w:r>
      <w:r w:rsidRPr="00B128D5">
        <w:rPr>
          <w:rFonts w:ascii="Times New Roman" w:hAnsi="Times New Roman" w:cs="Times New Roman"/>
          <w:sz w:val="24"/>
          <w:szCs w:val="24"/>
        </w:rPr>
        <w:t xml:space="preserve"> this is a tax imposed on the total output produced</w:t>
      </w:r>
    </w:p>
    <w:p w14:paraId="064729BB" w14:textId="77777777" w:rsidR="00AA0798" w:rsidRPr="00FF60A0" w:rsidRDefault="00AA0798" w:rsidP="00AA0798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F60A0">
        <w:rPr>
          <w:rFonts w:ascii="Times New Roman" w:hAnsi="Times New Roman" w:cs="Times New Roman"/>
          <w:b/>
          <w:sz w:val="24"/>
          <w:szCs w:val="24"/>
        </w:rPr>
        <w:t>ADVANTAGES OF INDIRECT TAXES</w:t>
      </w:r>
    </w:p>
    <w:p w14:paraId="73189052" w14:textId="77777777" w:rsidR="00AA0798" w:rsidRPr="003D5DB6" w:rsidRDefault="00AA0798" w:rsidP="00AA0798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DB6">
        <w:rPr>
          <w:rFonts w:ascii="Times New Roman" w:hAnsi="Times New Roman" w:cs="Times New Roman"/>
          <w:sz w:val="24"/>
          <w:szCs w:val="24"/>
        </w:rPr>
        <w:t xml:space="preserve">They are convenient to the government and the tax payers since they are collected when people are aware </w:t>
      </w:r>
    </w:p>
    <w:p w14:paraId="10658C22" w14:textId="77777777" w:rsidR="00AA0798" w:rsidRPr="003D5DB6" w:rsidRDefault="00AA0798" w:rsidP="00AA0798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DB6">
        <w:rPr>
          <w:rFonts w:ascii="Times New Roman" w:hAnsi="Times New Roman" w:cs="Times New Roman"/>
          <w:sz w:val="24"/>
          <w:szCs w:val="24"/>
        </w:rPr>
        <w:lastRenderedPageBreak/>
        <w:t>They promote hard work among tax payers</w:t>
      </w:r>
    </w:p>
    <w:p w14:paraId="22BDAF06" w14:textId="77777777" w:rsidR="00AA0798" w:rsidRPr="003D5DB6" w:rsidRDefault="00AA0798" w:rsidP="00AA0798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DB6">
        <w:rPr>
          <w:rFonts w:ascii="Times New Roman" w:hAnsi="Times New Roman" w:cs="Times New Roman"/>
          <w:sz w:val="24"/>
          <w:szCs w:val="24"/>
        </w:rPr>
        <w:t xml:space="preserve">They are difficult to doge since they are paid when consuming a good or a service </w:t>
      </w:r>
    </w:p>
    <w:p w14:paraId="61F03545" w14:textId="77777777" w:rsidR="00AA0798" w:rsidRPr="003D5DB6" w:rsidRDefault="00AA0798" w:rsidP="00AA0798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DB6">
        <w:rPr>
          <w:rFonts w:ascii="Times New Roman" w:hAnsi="Times New Roman" w:cs="Times New Roman"/>
          <w:sz w:val="24"/>
          <w:szCs w:val="24"/>
        </w:rPr>
        <w:t>They are flexible since the rate keeps on changing</w:t>
      </w:r>
    </w:p>
    <w:p w14:paraId="57388BD4" w14:textId="77777777" w:rsidR="00AA0798" w:rsidRPr="003D5DB6" w:rsidRDefault="00AA0798" w:rsidP="00AA0798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DB6">
        <w:rPr>
          <w:rFonts w:ascii="Times New Roman" w:hAnsi="Times New Roman" w:cs="Times New Roman"/>
          <w:sz w:val="24"/>
          <w:szCs w:val="24"/>
        </w:rPr>
        <w:t>They are used to guard people’s health from consuming harmful products</w:t>
      </w:r>
    </w:p>
    <w:p w14:paraId="2F593635" w14:textId="77777777" w:rsidR="00AA0798" w:rsidRPr="003D5DB6" w:rsidRDefault="00AA0798" w:rsidP="00AA0798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DB6">
        <w:rPr>
          <w:rFonts w:ascii="Times New Roman" w:hAnsi="Times New Roman" w:cs="Times New Roman"/>
          <w:sz w:val="24"/>
          <w:szCs w:val="24"/>
        </w:rPr>
        <w:t>They assist in overcoming balance of payment problems by imposing high import duties</w:t>
      </w:r>
    </w:p>
    <w:p w14:paraId="0C816234" w14:textId="77777777" w:rsidR="00AA0798" w:rsidRPr="003D5DB6" w:rsidRDefault="00AA0798" w:rsidP="00AA0798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DB6">
        <w:rPr>
          <w:rFonts w:ascii="Times New Roman" w:hAnsi="Times New Roman" w:cs="Times New Roman"/>
          <w:sz w:val="24"/>
          <w:szCs w:val="24"/>
        </w:rPr>
        <w:t>They tend to contribute more to the government revenue since everyone pays tax</w:t>
      </w:r>
    </w:p>
    <w:p w14:paraId="5AA11B4A" w14:textId="77777777" w:rsidR="00AA0798" w:rsidRPr="003D5DB6" w:rsidRDefault="00AA0798" w:rsidP="00AA0798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DB6">
        <w:rPr>
          <w:rFonts w:ascii="Times New Roman" w:hAnsi="Times New Roman" w:cs="Times New Roman"/>
          <w:sz w:val="24"/>
          <w:szCs w:val="24"/>
        </w:rPr>
        <w:t>They are used to protect infant domestic industries against foreign competition</w:t>
      </w:r>
    </w:p>
    <w:p w14:paraId="71A0BAC6" w14:textId="77777777" w:rsidR="00AA0798" w:rsidRPr="003D5DB6" w:rsidRDefault="00AA0798" w:rsidP="00AA0798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3D5DB6">
        <w:rPr>
          <w:rFonts w:ascii="Times New Roman" w:hAnsi="Times New Roman" w:cs="Times New Roman"/>
          <w:sz w:val="24"/>
          <w:szCs w:val="24"/>
        </w:rPr>
        <w:t>hey are used to achieve economic stability by minimizing imported inflation</w:t>
      </w:r>
    </w:p>
    <w:p w14:paraId="3E2A366A" w14:textId="77777777" w:rsidR="00AA0798" w:rsidRPr="00FF60A0" w:rsidRDefault="00AA0798" w:rsidP="00AA0798">
      <w:pPr>
        <w:spacing w:line="36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F60A0">
        <w:rPr>
          <w:rFonts w:ascii="Times New Roman" w:hAnsi="Times New Roman" w:cs="Times New Roman"/>
          <w:b/>
          <w:sz w:val="24"/>
          <w:szCs w:val="24"/>
        </w:rPr>
        <w:t>DISADVANTAGES OF INDIRECT TAXES</w:t>
      </w:r>
    </w:p>
    <w:p w14:paraId="74765D57" w14:textId="77777777" w:rsidR="00AA0798" w:rsidRPr="00FF60A0" w:rsidRDefault="00AA0798" w:rsidP="00AA0798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60A0">
        <w:rPr>
          <w:rFonts w:ascii="Times New Roman" w:hAnsi="Times New Roman" w:cs="Times New Roman"/>
          <w:sz w:val="24"/>
          <w:szCs w:val="24"/>
        </w:rPr>
        <w:t>They encourage trade mal practice like smuggling</w:t>
      </w:r>
    </w:p>
    <w:p w14:paraId="7BE7D4D4" w14:textId="77777777" w:rsidR="00AA0798" w:rsidRPr="00FF60A0" w:rsidRDefault="00AA0798" w:rsidP="00AA0798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60A0">
        <w:rPr>
          <w:rFonts w:ascii="Times New Roman" w:hAnsi="Times New Roman" w:cs="Times New Roman"/>
          <w:sz w:val="24"/>
          <w:szCs w:val="24"/>
        </w:rPr>
        <w:t>They lead to inflation due to increased cost of production</w:t>
      </w:r>
    </w:p>
    <w:p w14:paraId="07DCBD88" w14:textId="77777777" w:rsidR="00AA0798" w:rsidRPr="00FF60A0" w:rsidRDefault="00AA0798" w:rsidP="00AA0798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60A0">
        <w:rPr>
          <w:rFonts w:ascii="Times New Roman" w:hAnsi="Times New Roman" w:cs="Times New Roman"/>
          <w:sz w:val="24"/>
          <w:szCs w:val="24"/>
        </w:rPr>
        <w:t>They interfere with freedom of trade especially those that are levied on necessities</w:t>
      </w:r>
    </w:p>
    <w:p w14:paraId="3A5FCF44" w14:textId="77777777" w:rsidR="00AA0798" w:rsidRDefault="00AA0798" w:rsidP="00AA0798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60A0">
        <w:rPr>
          <w:rFonts w:ascii="Times New Roman" w:hAnsi="Times New Roman" w:cs="Times New Roman"/>
          <w:sz w:val="24"/>
          <w:szCs w:val="24"/>
        </w:rPr>
        <w:t>They cause consumers to change their consumption expenditure especially where prices increase that leads to reduced standard of living</w:t>
      </w:r>
    </w:p>
    <w:p w14:paraId="089F3AC6" w14:textId="77777777" w:rsidR="00AA0798" w:rsidRPr="00B128D5" w:rsidRDefault="00AA0798" w:rsidP="00AA079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9E73F4" w14:textId="77777777" w:rsidR="00AA0798" w:rsidRPr="00FF60A0" w:rsidRDefault="00AA0798" w:rsidP="00AA079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F60A0">
        <w:rPr>
          <w:rFonts w:ascii="Times New Roman" w:hAnsi="Times New Roman" w:cs="Times New Roman"/>
          <w:b/>
          <w:sz w:val="24"/>
          <w:szCs w:val="24"/>
        </w:rPr>
        <w:t>PROBLEMS OF TAXATION IN UGANDA</w:t>
      </w:r>
    </w:p>
    <w:p w14:paraId="5CD3300E" w14:textId="77777777" w:rsidR="00AA0798" w:rsidRPr="00FF60A0" w:rsidRDefault="00AA0798" w:rsidP="00AA0798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60A0">
        <w:rPr>
          <w:rFonts w:ascii="Times New Roman" w:hAnsi="Times New Roman" w:cs="Times New Roman"/>
          <w:sz w:val="24"/>
          <w:szCs w:val="24"/>
        </w:rPr>
        <w:t>Large subsistence sector characterized by large agricultural sector that leads to low taxable income</w:t>
      </w:r>
    </w:p>
    <w:p w14:paraId="2CE76FD0" w14:textId="77777777" w:rsidR="00AA0798" w:rsidRPr="00FF60A0" w:rsidRDefault="00AA0798" w:rsidP="00AA0798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60A0">
        <w:rPr>
          <w:rFonts w:ascii="Times New Roman" w:hAnsi="Times New Roman" w:cs="Times New Roman"/>
          <w:sz w:val="24"/>
          <w:szCs w:val="24"/>
        </w:rPr>
        <w:t xml:space="preserve">Large informal sector that makes it hard to access and collect taxes </w:t>
      </w:r>
    </w:p>
    <w:p w14:paraId="45B95987" w14:textId="77777777" w:rsidR="00AA0798" w:rsidRPr="00FF60A0" w:rsidRDefault="00AA0798" w:rsidP="00AA0798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60A0">
        <w:rPr>
          <w:rFonts w:ascii="Times New Roman" w:hAnsi="Times New Roman" w:cs="Times New Roman"/>
          <w:sz w:val="24"/>
          <w:szCs w:val="24"/>
        </w:rPr>
        <w:t>High level of ones limited tax capacity</w:t>
      </w:r>
    </w:p>
    <w:p w14:paraId="72AC5726" w14:textId="77777777" w:rsidR="00AA0798" w:rsidRPr="00FF60A0" w:rsidRDefault="00AA0798" w:rsidP="00AA0798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60A0">
        <w:rPr>
          <w:rFonts w:ascii="Times New Roman" w:hAnsi="Times New Roman" w:cs="Times New Roman"/>
          <w:sz w:val="24"/>
          <w:szCs w:val="24"/>
        </w:rPr>
        <w:t>Weak administrative machinery, high administrative machinery leading to low tax</w:t>
      </w:r>
    </w:p>
    <w:p w14:paraId="5898351B" w14:textId="77777777" w:rsidR="00AA0798" w:rsidRPr="00FF60A0" w:rsidRDefault="00AA0798" w:rsidP="00AA0798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60A0">
        <w:rPr>
          <w:rFonts w:ascii="Times New Roman" w:hAnsi="Times New Roman" w:cs="Times New Roman"/>
          <w:sz w:val="24"/>
          <w:szCs w:val="24"/>
        </w:rPr>
        <w:t>Existence of high dependence ratio where majority of people depend on few</w:t>
      </w:r>
    </w:p>
    <w:p w14:paraId="623A20A7" w14:textId="77777777" w:rsidR="00AA0798" w:rsidRPr="00FF60A0" w:rsidRDefault="00AA0798" w:rsidP="00AA0798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60A0">
        <w:rPr>
          <w:rFonts w:ascii="Times New Roman" w:hAnsi="Times New Roman" w:cs="Times New Roman"/>
          <w:sz w:val="24"/>
          <w:szCs w:val="24"/>
        </w:rPr>
        <w:t>Low level of income of individuals and this makes the taxable capacity low</w:t>
      </w:r>
    </w:p>
    <w:p w14:paraId="6B038A52" w14:textId="77777777" w:rsidR="00AA0798" w:rsidRPr="00FF60A0" w:rsidRDefault="00AA0798" w:rsidP="00AA0798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60A0">
        <w:rPr>
          <w:rFonts w:ascii="Times New Roman" w:hAnsi="Times New Roman" w:cs="Times New Roman"/>
          <w:sz w:val="24"/>
          <w:szCs w:val="24"/>
        </w:rPr>
        <w:t>High cost of collection that reduces the tax revenue margin</w:t>
      </w:r>
    </w:p>
    <w:p w14:paraId="01DE5BF6" w14:textId="77777777" w:rsidR="00AA0798" w:rsidRPr="00FF60A0" w:rsidRDefault="00AA0798" w:rsidP="00AA0798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60A0">
        <w:rPr>
          <w:rFonts w:ascii="Times New Roman" w:hAnsi="Times New Roman" w:cs="Times New Roman"/>
          <w:sz w:val="24"/>
          <w:szCs w:val="24"/>
        </w:rPr>
        <w:t>Existence of high rate of tax evasion and avoidance</w:t>
      </w:r>
    </w:p>
    <w:p w14:paraId="4A7A9CB2" w14:textId="77777777" w:rsidR="00AA0798" w:rsidRPr="003654FE" w:rsidRDefault="00AA0798" w:rsidP="00AA0798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60A0">
        <w:rPr>
          <w:rFonts w:ascii="Times New Roman" w:hAnsi="Times New Roman" w:cs="Times New Roman"/>
          <w:sz w:val="24"/>
          <w:szCs w:val="24"/>
        </w:rPr>
        <w:t>Increased mal practice in case of smuggling</w:t>
      </w:r>
    </w:p>
    <w:p w14:paraId="5CDA3893" w14:textId="77777777" w:rsidR="00AA0798" w:rsidRPr="00FF60A0" w:rsidRDefault="00AA0798" w:rsidP="00AA079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F60A0">
        <w:rPr>
          <w:rFonts w:ascii="Times New Roman" w:hAnsi="Times New Roman" w:cs="Times New Roman"/>
          <w:b/>
          <w:sz w:val="24"/>
          <w:szCs w:val="24"/>
        </w:rPr>
        <w:t>SOLUTIONS TO THE ABOVE PROBLEMS</w:t>
      </w:r>
    </w:p>
    <w:p w14:paraId="3AB93D10" w14:textId="77777777" w:rsidR="00AA0798" w:rsidRPr="00FF60A0" w:rsidRDefault="00AA0798" w:rsidP="00AA0798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60A0">
        <w:rPr>
          <w:rFonts w:ascii="Times New Roman" w:hAnsi="Times New Roman" w:cs="Times New Roman"/>
          <w:sz w:val="24"/>
          <w:szCs w:val="24"/>
        </w:rPr>
        <w:t>Undertaking massive industrialization to reduce subsistence sector</w:t>
      </w:r>
    </w:p>
    <w:p w14:paraId="6F686A99" w14:textId="77777777" w:rsidR="00AA0798" w:rsidRPr="00FF60A0" w:rsidRDefault="00AA0798" w:rsidP="00AA0798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60A0">
        <w:rPr>
          <w:rFonts w:ascii="Times New Roman" w:hAnsi="Times New Roman" w:cs="Times New Roman"/>
          <w:sz w:val="24"/>
          <w:szCs w:val="24"/>
        </w:rPr>
        <w:t xml:space="preserve">Developing and encouraging use of </w:t>
      </w:r>
      <w:proofErr w:type="spellStart"/>
      <w:r w:rsidRPr="00FF60A0">
        <w:rPr>
          <w:rFonts w:ascii="Times New Roman" w:hAnsi="Times New Roman" w:cs="Times New Roman"/>
          <w:sz w:val="24"/>
          <w:szCs w:val="24"/>
        </w:rPr>
        <w:t>labour-intensive</w:t>
      </w:r>
      <w:proofErr w:type="spellEnd"/>
      <w:r w:rsidRPr="00FF60A0">
        <w:rPr>
          <w:rFonts w:ascii="Times New Roman" w:hAnsi="Times New Roman" w:cs="Times New Roman"/>
          <w:sz w:val="24"/>
          <w:szCs w:val="24"/>
        </w:rPr>
        <w:t xml:space="preserve"> technology</w:t>
      </w:r>
    </w:p>
    <w:p w14:paraId="13CE5CFB" w14:textId="77777777" w:rsidR="00AA0798" w:rsidRPr="00FF60A0" w:rsidRDefault="00AA0798" w:rsidP="00AA0798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60A0">
        <w:rPr>
          <w:rFonts w:ascii="Times New Roman" w:hAnsi="Times New Roman" w:cs="Times New Roman"/>
          <w:sz w:val="24"/>
          <w:szCs w:val="24"/>
        </w:rPr>
        <w:t>By sensitizing the mass</w:t>
      </w:r>
    </w:p>
    <w:p w14:paraId="6ED1C426" w14:textId="77777777" w:rsidR="00AA0798" w:rsidRPr="00FF60A0" w:rsidRDefault="00AA0798" w:rsidP="00AA0798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60A0">
        <w:rPr>
          <w:rFonts w:ascii="Times New Roman" w:hAnsi="Times New Roman" w:cs="Times New Roman"/>
          <w:sz w:val="24"/>
          <w:szCs w:val="24"/>
        </w:rPr>
        <w:lastRenderedPageBreak/>
        <w:t>Controlling malpractice like smuggling</w:t>
      </w:r>
    </w:p>
    <w:p w14:paraId="005EE423" w14:textId="77777777" w:rsidR="00AA0798" w:rsidRPr="00FF60A0" w:rsidRDefault="00AA0798" w:rsidP="00AA0798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60A0">
        <w:rPr>
          <w:rFonts w:ascii="Times New Roman" w:hAnsi="Times New Roman" w:cs="Times New Roman"/>
          <w:sz w:val="24"/>
          <w:szCs w:val="24"/>
        </w:rPr>
        <w:t>Modernizing and monetizing agricultural sector to promote commercial activities</w:t>
      </w:r>
    </w:p>
    <w:p w14:paraId="5362CFC8" w14:textId="77777777" w:rsidR="00AA0798" w:rsidRPr="00FF60A0" w:rsidRDefault="00AA0798" w:rsidP="00AA0798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60A0">
        <w:rPr>
          <w:rFonts w:ascii="Times New Roman" w:hAnsi="Times New Roman" w:cs="Times New Roman"/>
          <w:sz w:val="24"/>
          <w:szCs w:val="24"/>
        </w:rPr>
        <w:t>Improving tax administration by paying tax personn</w:t>
      </w:r>
      <w:r>
        <w:rPr>
          <w:rFonts w:ascii="Times New Roman" w:hAnsi="Times New Roman" w:cs="Times New Roman"/>
          <w:sz w:val="24"/>
          <w:szCs w:val="24"/>
        </w:rPr>
        <w:t>el</w:t>
      </w:r>
      <w:r w:rsidRPr="00FF60A0">
        <w:rPr>
          <w:rFonts w:ascii="Times New Roman" w:hAnsi="Times New Roman" w:cs="Times New Roman"/>
          <w:sz w:val="24"/>
          <w:szCs w:val="24"/>
        </w:rPr>
        <w:t xml:space="preserve"> attractively</w:t>
      </w:r>
    </w:p>
    <w:p w14:paraId="10CA06EC" w14:textId="77777777" w:rsidR="00AA0798" w:rsidRPr="00FF60A0" w:rsidRDefault="00AA0798" w:rsidP="00AA0798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60A0">
        <w:rPr>
          <w:rFonts w:ascii="Times New Roman" w:hAnsi="Times New Roman" w:cs="Times New Roman"/>
          <w:sz w:val="24"/>
          <w:szCs w:val="24"/>
        </w:rPr>
        <w:t>Penalizing and dismissing discontent tax officials</w:t>
      </w:r>
    </w:p>
    <w:p w14:paraId="317856BD" w14:textId="77777777" w:rsidR="00AA0798" w:rsidRPr="00FF60A0" w:rsidRDefault="00AA0798" w:rsidP="00AA0798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60A0">
        <w:rPr>
          <w:rFonts w:ascii="Times New Roman" w:hAnsi="Times New Roman" w:cs="Times New Roman"/>
          <w:sz w:val="24"/>
          <w:szCs w:val="24"/>
        </w:rPr>
        <w:t>Checking political insecurity in different parts of the country</w:t>
      </w:r>
    </w:p>
    <w:p w14:paraId="70A463AE" w14:textId="77777777" w:rsidR="00AA0798" w:rsidRPr="00B128D5" w:rsidRDefault="00AA0798" w:rsidP="00AA0798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60A0">
        <w:rPr>
          <w:rFonts w:ascii="Times New Roman" w:hAnsi="Times New Roman" w:cs="Times New Roman"/>
          <w:sz w:val="24"/>
          <w:szCs w:val="24"/>
        </w:rPr>
        <w:t>Introducing a comprehensive tax payer registration in which every tax payer is assigned a tax identification number</w:t>
      </w:r>
    </w:p>
    <w:p w14:paraId="6D90EDF0" w14:textId="77777777" w:rsidR="00AA0798" w:rsidRDefault="00AA0798" w:rsidP="00AA07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050765" w14:textId="77777777" w:rsidR="00AA0798" w:rsidRDefault="00AA0798" w:rsidP="00AA07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F9AD99" w14:textId="77777777" w:rsidR="00AA0798" w:rsidRDefault="00AA0798" w:rsidP="00AA07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857C74" w14:textId="77777777" w:rsidR="00AA0798" w:rsidRDefault="00AA0798" w:rsidP="00AA07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045EFB" w14:textId="77777777" w:rsidR="00AA0798" w:rsidRDefault="00AA0798" w:rsidP="00AA07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BCB227" w14:textId="77777777" w:rsidR="00AA0798" w:rsidRPr="00FF60A0" w:rsidRDefault="00AA0798" w:rsidP="00AA07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0B5C75" w14:textId="77777777" w:rsidR="00AA0798" w:rsidRPr="00FF60A0" w:rsidRDefault="00AA0798" w:rsidP="00AA079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F60A0">
        <w:rPr>
          <w:rFonts w:ascii="Times New Roman" w:hAnsi="Times New Roman" w:cs="Times New Roman"/>
          <w:b/>
          <w:sz w:val="24"/>
          <w:szCs w:val="24"/>
        </w:rPr>
        <w:t>TAX COMPLIANCE</w:t>
      </w:r>
    </w:p>
    <w:p w14:paraId="26E6C9A0" w14:textId="77777777" w:rsidR="00AA0798" w:rsidRDefault="00AA0798" w:rsidP="00AA07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r</w:t>
      </w:r>
      <w:r w:rsidRPr="003D5DB6">
        <w:rPr>
          <w:rFonts w:ascii="Times New Roman" w:hAnsi="Times New Roman" w:cs="Times New Roman"/>
          <w:sz w:val="24"/>
          <w:szCs w:val="24"/>
        </w:rPr>
        <w:t>efers to the degree to which the tax paying community meet the obligation of paying tax as set out in appropriate legal and regulatory frame work</w:t>
      </w:r>
    </w:p>
    <w:p w14:paraId="7ED1BFC9" w14:textId="77777777" w:rsidR="00AA0798" w:rsidRDefault="00AA0798" w:rsidP="00AA07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OR</w:t>
      </w:r>
    </w:p>
    <w:p w14:paraId="4FB778DB" w14:textId="77777777" w:rsidR="00AA0798" w:rsidRDefault="00AA0798" w:rsidP="00AA07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Tax compliance is the degree to which the tax paying community meets its obligations, in accordance with the legal and regulatory provisions</w:t>
      </w:r>
    </w:p>
    <w:p w14:paraId="4CA446B2" w14:textId="77777777" w:rsidR="00AA0798" w:rsidRPr="00EC009F" w:rsidRDefault="00AA0798" w:rsidP="00AA079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C009F">
        <w:rPr>
          <w:rFonts w:ascii="Times New Roman" w:hAnsi="Times New Roman" w:cs="Times New Roman"/>
          <w:b/>
          <w:bCs/>
          <w:sz w:val="24"/>
          <w:szCs w:val="24"/>
        </w:rPr>
        <w:t>ELEMENTS OF TAX COMPLIANCE</w:t>
      </w:r>
    </w:p>
    <w:p w14:paraId="5538EC09" w14:textId="77777777" w:rsidR="00AA0798" w:rsidRDefault="00AA0798" w:rsidP="00AA07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tax payer is said to be tax compliant when the following have been done</w:t>
      </w:r>
    </w:p>
    <w:p w14:paraId="03C3F927" w14:textId="77777777" w:rsidR="00AA0798" w:rsidRDefault="00AA0798" w:rsidP="00AA0798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009F">
        <w:rPr>
          <w:rFonts w:ascii="Times New Roman" w:hAnsi="Times New Roman" w:cs="Times New Roman"/>
          <w:b/>
          <w:bCs/>
          <w:sz w:val="24"/>
          <w:szCs w:val="24"/>
        </w:rPr>
        <w:t>Registration.</w:t>
      </w:r>
      <w:r>
        <w:rPr>
          <w:rFonts w:ascii="Times New Roman" w:hAnsi="Times New Roman" w:cs="Times New Roman"/>
          <w:sz w:val="24"/>
          <w:szCs w:val="24"/>
        </w:rPr>
        <w:t xml:space="preserve"> This should be done and accurate information is provided to the qualifying taxpayers.</w:t>
      </w:r>
    </w:p>
    <w:p w14:paraId="103A0584" w14:textId="77777777" w:rsidR="00AA0798" w:rsidRDefault="00AA0798" w:rsidP="00AA0798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009F">
        <w:rPr>
          <w:rFonts w:ascii="Times New Roman" w:hAnsi="Times New Roman" w:cs="Times New Roman"/>
          <w:b/>
          <w:bCs/>
          <w:sz w:val="24"/>
          <w:szCs w:val="24"/>
        </w:rPr>
        <w:t>Filing returns</w:t>
      </w:r>
      <w:r>
        <w:rPr>
          <w:rFonts w:ascii="Times New Roman" w:hAnsi="Times New Roman" w:cs="Times New Roman"/>
          <w:sz w:val="24"/>
          <w:szCs w:val="24"/>
        </w:rPr>
        <w:t>, this entails the filing of accurate and correct information about the business on a prescribed form for the prospective period by a taxpayer and submitting it to URA for purposes of determining the tax payable</w:t>
      </w:r>
    </w:p>
    <w:p w14:paraId="1CF26336" w14:textId="77777777" w:rsidR="00AA0798" w:rsidRDefault="00AA0798" w:rsidP="00AA0798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009F">
        <w:rPr>
          <w:rFonts w:ascii="Times New Roman" w:hAnsi="Times New Roman" w:cs="Times New Roman"/>
          <w:b/>
          <w:bCs/>
          <w:sz w:val="24"/>
          <w:szCs w:val="24"/>
        </w:rPr>
        <w:t>Declaration</w:t>
      </w:r>
      <w:r>
        <w:rPr>
          <w:rFonts w:ascii="Times New Roman" w:hAnsi="Times New Roman" w:cs="Times New Roman"/>
          <w:sz w:val="24"/>
          <w:szCs w:val="24"/>
        </w:rPr>
        <w:t>, accurate and correct information should be provided on transactions on a prescribed for and submitted to URA for processing</w:t>
      </w:r>
    </w:p>
    <w:p w14:paraId="19D4C252" w14:textId="77777777" w:rsidR="00AA0798" w:rsidRDefault="00AA0798" w:rsidP="00AA0798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009F">
        <w:rPr>
          <w:rFonts w:ascii="Times New Roman" w:hAnsi="Times New Roman" w:cs="Times New Roman"/>
          <w:b/>
          <w:bCs/>
          <w:sz w:val="24"/>
          <w:szCs w:val="24"/>
        </w:rPr>
        <w:t>Payment,</w:t>
      </w:r>
      <w:r>
        <w:rPr>
          <w:rFonts w:ascii="Times New Roman" w:hAnsi="Times New Roman" w:cs="Times New Roman"/>
          <w:sz w:val="24"/>
          <w:szCs w:val="24"/>
        </w:rPr>
        <w:t xml:space="preserve"> correct amount of tax due should be pain and I time</w:t>
      </w:r>
    </w:p>
    <w:p w14:paraId="122F8401" w14:textId="77777777" w:rsidR="00AA0798" w:rsidRPr="00F16D03" w:rsidRDefault="00AA0798" w:rsidP="00AA0798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009F">
        <w:rPr>
          <w:rFonts w:ascii="Times New Roman" w:hAnsi="Times New Roman" w:cs="Times New Roman"/>
          <w:b/>
          <w:bCs/>
          <w:sz w:val="24"/>
          <w:szCs w:val="24"/>
        </w:rPr>
        <w:lastRenderedPageBreak/>
        <w:t>Record keeping,</w:t>
      </w:r>
      <w:r>
        <w:rPr>
          <w:rFonts w:ascii="Times New Roman" w:hAnsi="Times New Roman" w:cs="Times New Roman"/>
          <w:sz w:val="24"/>
          <w:szCs w:val="24"/>
        </w:rPr>
        <w:t xml:space="preserve"> all taxpayers are required by law to keep proper records about their business transactions for tax purposes</w:t>
      </w:r>
    </w:p>
    <w:p w14:paraId="43E7E764" w14:textId="77777777" w:rsidR="00AA0798" w:rsidRPr="004305DF" w:rsidRDefault="00AA0798" w:rsidP="00AA079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305DF">
        <w:rPr>
          <w:rFonts w:ascii="Times New Roman" w:hAnsi="Times New Roman" w:cs="Times New Roman"/>
          <w:b/>
          <w:sz w:val="24"/>
          <w:szCs w:val="24"/>
        </w:rPr>
        <w:t>LEVEL OF TAX COMPLIANCE</w:t>
      </w:r>
    </w:p>
    <w:p w14:paraId="32A4B6AE" w14:textId="77777777" w:rsidR="00AA0798" w:rsidRPr="003D5DB6" w:rsidRDefault="00AA0798" w:rsidP="00AA0798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DB6">
        <w:rPr>
          <w:rFonts w:ascii="Times New Roman" w:hAnsi="Times New Roman" w:cs="Times New Roman"/>
          <w:sz w:val="24"/>
          <w:szCs w:val="24"/>
        </w:rPr>
        <w:t>Tax payers who are fully compliant and are willing to meet the obligation</w:t>
      </w:r>
    </w:p>
    <w:p w14:paraId="7400F265" w14:textId="77777777" w:rsidR="00AA0798" w:rsidRPr="003D5DB6" w:rsidRDefault="00AA0798" w:rsidP="00AA0798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DB6">
        <w:rPr>
          <w:rFonts w:ascii="Times New Roman" w:hAnsi="Times New Roman" w:cs="Times New Roman"/>
          <w:sz w:val="24"/>
          <w:szCs w:val="24"/>
        </w:rPr>
        <w:t>Tax payers who are reluctantly complying they know that compliance is expensive</w:t>
      </w:r>
    </w:p>
    <w:p w14:paraId="63600DF1" w14:textId="77777777" w:rsidR="00AA0798" w:rsidRPr="003D5DB6" w:rsidRDefault="00AA0798" w:rsidP="00AA0798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DB6">
        <w:rPr>
          <w:rFonts w:ascii="Times New Roman" w:hAnsi="Times New Roman" w:cs="Times New Roman"/>
          <w:sz w:val="24"/>
          <w:szCs w:val="24"/>
        </w:rPr>
        <w:t>Tax payers who show slight resistance mainly due to lack of resistance</w:t>
      </w:r>
    </w:p>
    <w:p w14:paraId="7703BD20" w14:textId="77777777" w:rsidR="00AA0798" w:rsidRDefault="00AA0798" w:rsidP="00AA0798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DB6">
        <w:rPr>
          <w:rFonts w:ascii="Times New Roman" w:hAnsi="Times New Roman" w:cs="Times New Roman"/>
          <w:sz w:val="24"/>
          <w:szCs w:val="24"/>
        </w:rPr>
        <w:t>Tax payers who are not compliant at all and they show out their resistance</w:t>
      </w:r>
    </w:p>
    <w:p w14:paraId="657B6803" w14:textId="77777777" w:rsidR="00AA0798" w:rsidRPr="009359AE" w:rsidRDefault="00AA0798" w:rsidP="00AA079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A5230CD" w14:textId="77777777" w:rsidR="00AA0798" w:rsidRPr="009359AE" w:rsidRDefault="00AA0798" w:rsidP="00AA079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359AE">
        <w:rPr>
          <w:rFonts w:ascii="Times New Roman" w:hAnsi="Times New Roman" w:cs="Times New Roman"/>
          <w:b/>
          <w:bCs/>
          <w:sz w:val="24"/>
          <w:szCs w:val="24"/>
        </w:rPr>
        <w:t>FORMS OF NON-TAX COMPLIANCE</w:t>
      </w:r>
    </w:p>
    <w:p w14:paraId="4E271006" w14:textId="77777777" w:rsidR="00AA0798" w:rsidRDefault="00AA0798" w:rsidP="00AA0798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59AE">
        <w:rPr>
          <w:rFonts w:ascii="Times New Roman" w:hAnsi="Times New Roman" w:cs="Times New Roman"/>
          <w:b/>
          <w:bCs/>
          <w:sz w:val="24"/>
          <w:szCs w:val="24"/>
        </w:rPr>
        <w:t>Smuggling,</w:t>
      </w:r>
      <w:r>
        <w:rPr>
          <w:rFonts w:ascii="Times New Roman" w:hAnsi="Times New Roman" w:cs="Times New Roman"/>
          <w:sz w:val="24"/>
          <w:szCs w:val="24"/>
        </w:rPr>
        <w:t xml:space="preserve"> this the importation or exportation of goods secretly contrary to the law without paying the duties imposed</w:t>
      </w:r>
    </w:p>
    <w:p w14:paraId="4B9E9111" w14:textId="77777777" w:rsidR="00AA0798" w:rsidRDefault="00AA0798" w:rsidP="00AA0798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59AE">
        <w:rPr>
          <w:rFonts w:ascii="Times New Roman" w:hAnsi="Times New Roman" w:cs="Times New Roman"/>
          <w:b/>
          <w:bCs/>
          <w:sz w:val="24"/>
          <w:szCs w:val="24"/>
        </w:rPr>
        <w:t>Under declaration</w:t>
      </w:r>
      <w:r>
        <w:rPr>
          <w:rFonts w:ascii="Times New Roman" w:hAnsi="Times New Roman" w:cs="Times New Roman"/>
          <w:sz w:val="24"/>
          <w:szCs w:val="24"/>
        </w:rPr>
        <w:t>, this the deliberate misstatement of transactions for purposes of under paying tax</w:t>
      </w:r>
    </w:p>
    <w:p w14:paraId="1D301FAE" w14:textId="77777777" w:rsidR="00AA0798" w:rsidRDefault="00AA0798" w:rsidP="00AA0798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59AE">
        <w:rPr>
          <w:rFonts w:ascii="Times New Roman" w:hAnsi="Times New Roman" w:cs="Times New Roman"/>
          <w:b/>
          <w:bCs/>
          <w:sz w:val="24"/>
          <w:szCs w:val="24"/>
        </w:rPr>
        <w:t>Under valuation,</w:t>
      </w:r>
      <w:r>
        <w:rPr>
          <w:rFonts w:ascii="Times New Roman" w:hAnsi="Times New Roman" w:cs="Times New Roman"/>
          <w:sz w:val="24"/>
          <w:szCs w:val="24"/>
        </w:rPr>
        <w:t xml:space="preserve"> self- assignment of lower values by the importer on the import transactions aimed to defraud government revenue </w:t>
      </w:r>
    </w:p>
    <w:p w14:paraId="5A3C1C45" w14:textId="77777777" w:rsidR="00AA0798" w:rsidRDefault="00AA0798" w:rsidP="00AA0798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59AE">
        <w:rPr>
          <w:rFonts w:ascii="Times New Roman" w:hAnsi="Times New Roman" w:cs="Times New Roman"/>
          <w:b/>
          <w:bCs/>
          <w:sz w:val="24"/>
          <w:szCs w:val="24"/>
        </w:rPr>
        <w:t>Falsification of documents,</w:t>
      </w:r>
      <w:r>
        <w:rPr>
          <w:rFonts w:ascii="Times New Roman" w:hAnsi="Times New Roman" w:cs="Times New Roman"/>
          <w:sz w:val="24"/>
          <w:szCs w:val="24"/>
        </w:rPr>
        <w:t xml:space="preserve"> this is the deliberate alteration of information on prescribed documents for purposes of dodging taxes</w:t>
      </w:r>
    </w:p>
    <w:p w14:paraId="4F155689" w14:textId="77777777" w:rsidR="00AA0798" w:rsidRDefault="00AA0798" w:rsidP="00AA0798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59AE">
        <w:rPr>
          <w:rFonts w:ascii="Times New Roman" w:hAnsi="Times New Roman" w:cs="Times New Roman"/>
          <w:b/>
          <w:bCs/>
          <w:sz w:val="24"/>
          <w:szCs w:val="24"/>
        </w:rPr>
        <w:t>Non-filing of returns,</w:t>
      </w:r>
      <w:r>
        <w:rPr>
          <w:rFonts w:ascii="Times New Roman" w:hAnsi="Times New Roman" w:cs="Times New Roman"/>
          <w:sz w:val="24"/>
          <w:szCs w:val="24"/>
        </w:rPr>
        <w:t xml:space="preserve"> this the deliberate failure by registered tax payer to file returns as required by law</w:t>
      </w:r>
    </w:p>
    <w:p w14:paraId="00A5ACF3" w14:textId="77777777" w:rsidR="00AA0798" w:rsidRDefault="00AA0798" w:rsidP="00AA0798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59AE">
        <w:rPr>
          <w:rFonts w:ascii="Times New Roman" w:hAnsi="Times New Roman" w:cs="Times New Roman"/>
          <w:b/>
          <w:bCs/>
          <w:sz w:val="24"/>
          <w:szCs w:val="24"/>
        </w:rPr>
        <w:t>Failure to register for taxation,</w:t>
      </w:r>
      <w:r>
        <w:rPr>
          <w:rFonts w:ascii="Times New Roman" w:hAnsi="Times New Roman" w:cs="Times New Roman"/>
          <w:sz w:val="24"/>
          <w:szCs w:val="24"/>
        </w:rPr>
        <w:t xml:space="preserve"> this involves failure to register for tax by eligible and misclassification of goods</w:t>
      </w:r>
    </w:p>
    <w:p w14:paraId="6EE89E52" w14:textId="77777777" w:rsidR="00AA0798" w:rsidRPr="00836BB9" w:rsidRDefault="00AA0798" w:rsidP="00AA0798">
      <w:pPr>
        <w:pStyle w:val="ListParagraph"/>
        <w:numPr>
          <w:ilvl w:val="0"/>
          <w:numId w:val="35"/>
        </w:numPr>
        <w:tabs>
          <w:tab w:val="left" w:pos="141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59AE">
        <w:rPr>
          <w:rFonts w:ascii="Times New Roman" w:hAnsi="Times New Roman" w:cs="Times New Roman"/>
          <w:b/>
          <w:bCs/>
          <w:sz w:val="24"/>
          <w:szCs w:val="24"/>
        </w:rPr>
        <w:t>Dumping as used in taxation</w:t>
      </w:r>
      <w:r>
        <w:rPr>
          <w:rFonts w:ascii="Times New Roman" w:hAnsi="Times New Roman" w:cs="Times New Roman"/>
          <w:sz w:val="24"/>
          <w:szCs w:val="24"/>
        </w:rPr>
        <w:t>, this is an act of diverting transit and export goods the home market for purposes of not paying taxes</w:t>
      </w:r>
    </w:p>
    <w:p w14:paraId="6D0EAAE5" w14:textId="77777777" w:rsidR="00AA0798" w:rsidRDefault="00AA0798" w:rsidP="00AA079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ECONOMIC FACTORS</w:t>
      </w:r>
      <w:r w:rsidRPr="00D66D0A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THAT </w:t>
      </w:r>
      <w:r w:rsidRPr="004305DF">
        <w:rPr>
          <w:rFonts w:ascii="Times New Roman" w:hAnsi="Times New Roman" w:cs="Times New Roman"/>
          <w:b/>
          <w:sz w:val="24"/>
          <w:szCs w:val="24"/>
        </w:rPr>
        <w:t>INFLUENC</w:t>
      </w:r>
      <w:r>
        <w:rPr>
          <w:rFonts w:ascii="Times New Roman" w:hAnsi="Times New Roman" w:cs="Times New Roman"/>
          <w:b/>
          <w:sz w:val="24"/>
          <w:szCs w:val="24"/>
        </w:rPr>
        <w:t xml:space="preserve">E </w:t>
      </w:r>
      <w:r w:rsidRPr="004305DF">
        <w:rPr>
          <w:rFonts w:ascii="Times New Roman" w:hAnsi="Times New Roman" w:cs="Times New Roman"/>
          <w:b/>
          <w:sz w:val="24"/>
          <w:szCs w:val="24"/>
        </w:rPr>
        <w:t>TAX COMPLIANCE IN UGANDA</w:t>
      </w:r>
    </w:p>
    <w:p w14:paraId="66BF095A" w14:textId="77777777" w:rsidR="00AA0798" w:rsidRPr="00D66D0A" w:rsidRDefault="00AA0798" w:rsidP="00AA0798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66D0A">
        <w:rPr>
          <w:rFonts w:ascii="Times New Roman" w:hAnsi="Times New Roman" w:cs="Times New Roman"/>
          <w:b/>
          <w:sz w:val="24"/>
          <w:szCs w:val="24"/>
        </w:rPr>
        <w:t>Level of actual income</w:t>
      </w:r>
      <w:r w:rsidRPr="00D66D0A">
        <w:rPr>
          <w:rFonts w:ascii="Times New Roman" w:hAnsi="Times New Roman" w:cs="Times New Roman"/>
          <w:bCs/>
          <w:sz w:val="24"/>
          <w:szCs w:val="24"/>
        </w:rPr>
        <w:t xml:space="preserve">. The higher the level of the actual income the higher the tax compliance because the can afford to pay and the lower the tactual income the lower the tax compliance </w:t>
      </w:r>
    </w:p>
    <w:p w14:paraId="49D6ACC4" w14:textId="77777777" w:rsidR="00AA0798" w:rsidRPr="00D66D0A" w:rsidRDefault="00AA0798" w:rsidP="00AA0798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66D0A">
        <w:rPr>
          <w:rFonts w:ascii="Times New Roman" w:hAnsi="Times New Roman" w:cs="Times New Roman"/>
          <w:b/>
          <w:sz w:val="24"/>
          <w:szCs w:val="24"/>
        </w:rPr>
        <w:t>Nature of employment,</w:t>
      </w:r>
      <w:r w:rsidRPr="00D66D0A">
        <w:rPr>
          <w:rFonts w:ascii="Times New Roman" w:hAnsi="Times New Roman" w:cs="Times New Roman"/>
          <w:bCs/>
          <w:sz w:val="24"/>
          <w:szCs w:val="24"/>
        </w:rPr>
        <w:t xml:space="preserve"> the self-employed have more possibilities to avoid paying taxes than the employed taxpayers whose taxes are deducted at the source by the employers</w:t>
      </w:r>
    </w:p>
    <w:p w14:paraId="4BAECAB2" w14:textId="77777777" w:rsidR="00AA0798" w:rsidRPr="00D66D0A" w:rsidRDefault="00AA0798" w:rsidP="00AA0798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66D0A">
        <w:rPr>
          <w:rFonts w:ascii="Times New Roman" w:hAnsi="Times New Roman" w:cs="Times New Roman"/>
          <w:b/>
          <w:sz w:val="24"/>
          <w:szCs w:val="24"/>
        </w:rPr>
        <w:lastRenderedPageBreak/>
        <w:t>The tax rates,</w:t>
      </w:r>
      <w:r w:rsidRPr="00D66D0A">
        <w:rPr>
          <w:rFonts w:ascii="Times New Roman" w:hAnsi="Times New Roman" w:cs="Times New Roman"/>
          <w:bCs/>
          <w:sz w:val="24"/>
          <w:szCs w:val="24"/>
        </w:rPr>
        <w:t xml:space="preserve"> high tax rates discourage tax compliance while low tax rates encourage tax compliance</w:t>
      </w:r>
    </w:p>
    <w:p w14:paraId="0BA2F34C" w14:textId="77777777" w:rsidR="00AA0798" w:rsidRPr="00D66D0A" w:rsidRDefault="00AA0798" w:rsidP="00AA0798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66D0A">
        <w:rPr>
          <w:rFonts w:ascii="Times New Roman" w:hAnsi="Times New Roman" w:cs="Times New Roman"/>
          <w:b/>
          <w:sz w:val="24"/>
          <w:szCs w:val="24"/>
        </w:rPr>
        <w:t>Tax audit,</w:t>
      </w:r>
      <w:r w:rsidRPr="00D66D0A">
        <w:rPr>
          <w:rFonts w:ascii="Times New Roman" w:hAnsi="Times New Roman" w:cs="Times New Roman"/>
          <w:bCs/>
          <w:sz w:val="24"/>
          <w:szCs w:val="24"/>
        </w:rPr>
        <w:t xml:space="preserve"> the stronger the auditing system the more the larger the incomes that will be declared by the tax payers making them tax compliant unlike weak auditing system that breeds non-tax compliance</w:t>
      </w:r>
    </w:p>
    <w:p w14:paraId="055C5BEB" w14:textId="77777777" w:rsidR="00AA0798" w:rsidRPr="00D66D0A" w:rsidRDefault="00AA0798" w:rsidP="00AA0798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66D0A">
        <w:rPr>
          <w:rFonts w:ascii="Times New Roman" w:hAnsi="Times New Roman" w:cs="Times New Roman"/>
          <w:b/>
          <w:sz w:val="24"/>
          <w:szCs w:val="24"/>
        </w:rPr>
        <w:t>Fines</w:t>
      </w:r>
      <w:r w:rsidRPr="00D66D0A">
        <w:rPr>
          <w:rFonts w:ascii="Times New Roman" w:hAnsi="Times New Roman" w:cs="Times New Roman"/>
          <w:bCs/>
          <w:sz w:val="24"/>
          <w:szCs w:val="24"/>
        </w:rPr>
        <w:t>, the higher the fines the more the tax payers fear the consequences of not paying taxes hence high tax compliance than when the fines are low</w:t>
      </w:r>
    </w:p>
    <w:p w14:paraId="433EE76A" w14:textId="77777777" w:rsidR="00AA0798" w:rsidRPr="00DB6C4F" w:rsidRDefault="00AA0798" w:rsidP="00AA0798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66D0A">
        <w:rPr>
          <w:rFonts w:ascii="Times New Roman" w:hAnsi="Times New Roman" w:cs="Times New Roman"/>
          <w:b/>
          <w:sz w:val="24"/>
          <w:szCs w:val="24"/>
        </w:rPr>
        <w:t>Use of informants,</w:t>
      </w:r>
      <w:r w:rsidRPr="00D66D0A">
        <w:rPr>
          <w:rFonts w:ascii="Times New Roman" w:hAnsi="Times New Roman" w:cs="Times New Roman"/>
          <w:bCs/>
          <w:sz w:val="24"/>
          <w:szCs w:val="24"/>
        </w:rPr>
        <w:t xml:space="preserve"> the presence of motivated informants increases tax compliance since the evaders fear to be caught while there the informants are absent tax compliance is low</w:t>
      </w:r>
    </w:p>
    <w:p w14:paraId="5F40AB51" w14:textId="77777777" w:rsidR="00AA0798" w:rsidRPr="00D66D0A" w:rsidRDefault="00AA0798" w:rsidP="00AA079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66D0A">
        <w:rPr>
          <w:rFonts w:ascii="Times New Roman" w:hAnsi="Times New Roman" w:cs="Times New Roman"/>
          <w:b/>
          <w:sz w:val="24"/>
          <w:szCs w:val="24"/>
        </w:rPr>
        <w:t xml:space="preserve">NON-ECONOMIC FACTORS </w:t>
      </w:r>
      <w:r>
        <w:rPr>
          <w:rFonts w:ascii="Times New Roman" w:hAnsi="Times New Roman" w:cs="Times New Roman"/>
          <w:b/>
          <w:sz w:val="24"/>
          <w:szCs w:val="24"/>
        </w:rPr>
        <w:t xml:space="preserve">THAT </w:t>
      </w:r>
      <w:r w:rsidRPr="004305DF">
        <w:rPr>
          <w:rFonts w:ascii="Times New Roman" w:hAnsi="Times New Roman" w:cs="Times New Roman"/>
          <w:b/>
          <w:sz w:val="24"/>
          <w:szCs w:val="24"/>
        </w:rPr>
        <w:t>INFLUENC</w:t>
      </w:r>
      <w:r>
        <w:rPr>
          <w:rFonts w:ascii="Times New Roman" w:hAnsi="Times New Roman" w:cs="Times New Roman"/>
          <w:b/>
          <w:sz w:val="24"/>
          <w:szCs w:val="24"/>
        </w:rPr>
        <w:t xml:space="preserve">E </w:t>
      </w:r>
      <w:r w:rsidRPr="004305DF">
        <w:rPr>
          <w:rFonts w:ascii="Times New Roman" w:hAnsi="Times New Roman" w:cs="Times New Roman"/>
          <w:b/>
          <w:sz w:val="24"/>
          <w:szCs w:val="24"/>
        </w:rPr>
        <w:t>TAX COMPLIANCE IN UGANDA</w:t>
      </w:r>
    </w:p>
    <w:p w14:paraId="4EF92C26" w14:textId="77777777" w:rsidR="00AA0798" w:rsidRPr="00D66D0A" w:rsidRDefault="00AA0798" w:rsidP="00AA0798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66D0A">
        <w:rPr>
          <w:rFonts w:ascii="Times New Roman" w:hAnsi="Times New Roman" w:cs="Times New Roman"/>
          <w:b/>
          <w:sz w:val="24"/>
          <w:szCs w:val="24"/>
        </w:rPr>
        <w:t>Attitudes towards taxes</w:t>
      </w:r>
      <w:r w:rsidRPr="00D66D0A">
        <w:rPr>
          <w:rFonts w:ascii="Times New Roman" w:hAnsi="Times New Roman" w:cs="Times New Roman"/>
          <w:bCs/>
          <w:sz w:val="24"/>
          <w:szCs w:val="24"/>
        </w:rPr>
        <w:t>, a community with positive and patriotic attitude towards paying the taxes are more compliant than the community with negative attitude</w:t>
      </w:r>
    </w:p>
    <w:p w14:paraId="481F92F5" w14:textId="77777777" w:rsidR="00AA0798" w:rsidRPr="00D66D0A" w:rsidRDefault="00AA0798" w:rsidP="00AA0798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66D0A">
        <w:rPr>
          <w:rFonts w:ascii="Times New Roman" w:hAnsi="Times New Roman" w:cs="Times New Roman"/>
          <w:b/>
          <w:sz w:val="24"/>
          <w:szCs w:val="24"/>
        </w:rPr>
        <w:t>Personal, social and national norms</w:t>
      </w:r>
      <w:r w:rsidRPr="00D66D0A">
        <w:rPr>
          <w:rFonts w:ascii="Times New Roman" w:hAnsi="Times New Roman" w:cs="Times New Roman"/>
          <w:bCs/>
          <w:sz w:val="24"/>
          <w:szCs w:val="24"/>
        </w:rPr>
        <w:t>, the more developed the tax ethics, the more likely is voluntary compliance than where the ethical behavior is negative</w:t>
      </w:r>
    </w:p>
    <w:p w14:paraId="7E55A315" w14:textId="77777777" w:rsidR="00AA0798" w:rsidRPr="003D5DB6" w:rsidRDefault="00AA0798" w:rsidP="00AA0798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05DF">
        <w:rPr>
          <w:rFonts w:ascii="Times New Roman" w:hAnsi="Times New Roman" w:cs="Times New Roman"/>
          <w:b/>
          <w:sz w:val="24"/>
          <w:szCs w:val="24"/>
        </w:rPr>
        <w:t>Availability of funds</w:t>
      </w:r>
      <w:r w:rsidRPr="003D5DB6">
        <w:rPr>
          <w:rFonts w:ascii="Times New Roman" w:hAnsi="Times New Roman" w:cs="Times New Roman"/>
          <w:sz w:val="24"/>
          <w:szCs w:val="24"/>
        </w:rPr>
        <w:t>, business or people that have sufficient funds are tax compliant than business with insufficient funds</w:t>
      </w:r>
    </w:p>
    <w:p w14:paraId="365E53EA" w14:textId="77777777" w:rsidR="00AA0798" w:rsidRPr="003D5DB6" w:rsidRDefault="00AA0798" w:rsidP="00AA0798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05DF">
        <w:rPr>
          <w:rFonts w:ascii="Times New Roman" w:hAnsi="Times New Roman" w:cs="Times New Roman"/>
          <w:b/>
          <w:sz w:val="24"/>
          <w:szCs w:val="24"/>
        </w:rPr>
        <w:t>Popularity of the government</w:t>
      </w:r>
      <w:r w:rsidRPr="003D5DB6">
        <w:rPr>
          <w:rFonts w:ascii="Times New Roman" w:hAnsi="Times New Roman" w:cs="Times New Roman"/>
          <w:sz w:val="24"/>
          <w:szCs w:val="24"/>
        </w:rPr>
        <w:t>, where the government is characterized by honesty and accountability, the tax payer is tax compliant than when the government is not honest</w:t>
      </w:r>
    </w:p>
    <w:p w14:paraId="5BC61870" w14:textId="77777777" w:rsidR="00AA0798" w:rsidRPr="003D5DB6" w:rsidRDefault="00AA0798" w:rsidP="00AA0798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05DF">
        <w:rPr>
          <w:rFonts w:ascii="Times New Roman" w:hAnsi="Times New Roman" w:cs="Times New Roman"/>
          <w:b/>
          <w:sz w:val="24"/>
          <w:szCs w:val="24"/>
        </w:rPr>
        <w:t>Level of consistence of tax laws and rules,</w:t>
      </w:r>
      <w:r w:rsidRPr="003D5DB6">
        <w:rPr>
          <w:rFonts w:ascii="Times New Roman" w:hAnsi="Times New Roman" w:cs="Times New Roman"/>
          <w:sz w:val="24"/>
          <w:szCs w:val="24"/>
        </w:rPr>
        <w:t xml:space="preserve"> where the tax laws and rules are consistent tax compliant is higher than where rules are inconsistent</w:t>
      </w:r>
    </w:p>
    <w:p w14:paraId="59A4781F" w14:textId="77777777" w:rsidR="00AA0798" w:rsidRPr="003D5DB6" w:rsidRDefault="00AA0798" w:rsidP="00AA0798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05DF">
        <w:rPr>
          <w:rFonts w:ascii="Times New Roman" w:hAnsi="Times New Roman" w:cs="Times New Roman"/>
          <w:b/>
          <w:sz w:val="24"/>
          <w:szCs w:val="24"/>
        </w:rPr>
        <w:t>Level of business management</w:t>
      </w:r>
      <w:r w:rsidRPr="003D5DB6">
        <w:rPr>
          <w:rFonts w:ascii="Times New Roman" w:hAnsi="Times New Roman" w:cs="Times New Roman"/>
          <w:sz w:val="24"/>
          <w:szCs w:val="24"/>
        </w:rPr>
        <w:t>, businesses that have proper record keeping and management have a higher tax compliance than business with poor record keeping and management</w:t>
      </w:r>
    </w:p>
    <w:p w14:paraId="15A12BA2" w14:textId="77777777" w:rsidR="00AA0798" w:rsidRPr="003D5DB6" w:rsidRDefault="00AA0798" w:rsidP="00AA0798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05DF">
        <w:rPr>
          <w:rFonts w:ascii="Times New Roman" w:hAnsi="Times New Roman" w:cs="Times New Roman"/>
          <w:b/>
          <w:sz w:val="24"/>
          <w:szCs w:val="24"/>
        </w:rPr>
        <w:t>Quality of administration</w:t>
      </w:r>
      <w:r w:rsidRPr="003D5DB6">
        <w:rPr>
          <w:rFonts w:ascii="Times New Roman" w:hAnsi="Times New Roman" w:cs="Times New Roman"/>
          <w:sz w:val="24"/>
          <w:szCs w:val="24"/>
        </w:rPr>
        <w:t>, where the tax administration is characterized by professionalism the level of compliance is higher than where it is characterized by dishonest</w:t>
      </w:r>
    </w:p>
    <w:p w14:paraId="6313AEAE" w14:textId="77777777" w:rsidR="00AA0798" w:rsidRPr="003D5DB6" w:rsidRDefault="00AA0798" w:rsidP="00AA0798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05DF">
        <w:rPr>
          <w:rFonts w:ascii="Times New Roman" w:hAnsi="Times New Roman" w:cs="Times New Roman"/>
          <w:b/>
          <w:sz w:val="24"/>
          <w:szCs w:val="24"/>
        </w:rPr>
        <w:t>The extent to which the tax system is equitable</w:t>
      </w:r>
      <w:r w:rsidRPr="003D5DB6">
        <w:rPr>
          <w:rFonts w:ascii="Times New Roman" w:hAnsi="Times New Roman" w:cs="Times New Roman"/>
          <w:sz w:val="24"/>
          <w:szCs w:val="24"/>
        </w:rPr>
        <w:t>, equitable tax system encourage tax compliance while inequalities in tax system discourage ta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3D5DB6">
        <w:rPr>
          <w:rFonts w:ascii="Times New Roman" w:hAnsi="Times New Roman" w:cs="Times New Roman"/>
          <w:sz w:val="24"/>
          <w:szCs w:val="24"/>
        </w:rPr>
        <w:t xml:space="preserve"> compliance</w:t>
      </w:r>
    </w:p>
    <w:p w14:paraId="05213855" w14:textId="77777777" w:rsidR="00AA0798" w:rsidRDefault="00AA0798" w:rsidP="00AA0798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05DF">
        <w:rPr>
          <w:rFonts w:ascii="Times New Roman" w:hAnsi="Times New Roman" w:cs="Times New Roman"/>
          <w:b/>
          <w:sz w:val="24"/>
          <w:szCs w:val="24"/>
        </w:rPr>
        <w:t>The extent to which laws and regulatory frame work are simple</w:t>
      </w:r>
      <w:r>
        <w:rPr>
          <w:rFonts w:ascii="Times New Roman" w:hAnsi="Times New Roman" w:cs="Times New Roman"/>
          <w:b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simple tax</w:t>
      </w:r>
      <w:r w:rsidRPr="003D5DB6">
        <w:rPr>
          <w:rFonts w:ascii="Times New Roman" w:hAnsi="Times New Roman" w:cs="Times New Roman"/>
          <w:sz w:val="24"/>
          <w:szCs w:val="24"/>
        </w:rPr>
        <w:t xml:space="preserve"> law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3D5DB6">
        <w:rPr>
          <w:rFonts w:ascii="Times New Roman" w:hAnsi="Times New Roman" w:cs="Times New Roman"/>
          <w:sz w:val="24"/>
          <w:szCs w:val="24"/>
        </w:rPr>
        <w:t xml:space="preserve"> en</w:t>
      </w:r>
      <w:r>
        <w:rPr>
          <w:rFonts w:ascii="Times New Roman" w:hAnsi="Times New Roman" w:cs="Times New Roman"/>
          <w:sz w:val="24"/>
          <w:szCs w:val="24"/>
        </w:rPr>
        <w:t>courage tax compliance than complicated</w:t>
      </w:r>
      <w:r w:rsidRPr="003D5DB6">
        <w:rPr>
          <w:rFonts w:ascii="Times New Roman" w:hAnsi="Times New Roman" w:cs="Times New Roman"/>
          <w:sz w:val="24"/>
          <w:szCs w:val="24"/>
        </w:rPr>
        <w:t xml:space="preserve"> tax law</w:t>
      </w:r>
      <w:r>
        <w:rPr>
          <w:rFonts w:ascii="Times New Roman" w:hAnsi="Times New Roman" w:cs="Times New Roman"/>
          <w:sz w:val="24"/>
          <w:szCs w:val="24"/>
        </w:rPr>
        <w:t>s.</w:t>
      </w:r>
    </w:p>
    <w:p w14:paraId="667AD6AA" w14:textId="54BE1AD0" w:rsidR="00AA0798" w:rsidRDefault="00AA0798" w:rsidP="00AA0798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6D0A">
        <w:rPr>
          <w:rFonts w:ascii="Times New Roman" w:hAnsi="Times New Roman" w:cs="Times New Roman"/>
          <w:b/>
          <w:bCs/>
          <w:sz w:val="24"/>
          <w:szCs w:val="24"/>
        </w:rPr>
        <w:lastRenderedPageBreak/>
        <w:t>Level of ta education</w:t>
      </w:r>
      <w:r>
        <w:rPr>
          <w:rFonts w:ascii="Times New Roman" w:hAnsi="Times New Roman" w:cs="Times New Roman"/>
          <w:sz w:val="24"/>
          <w:szCs w:val="24"/>
        </w:rPr>
        <w:t xml:space="preserve">, higher levels of tax education </w:t>
      </w:r>
      <w:r w:rsidR="007F3F14">
        <w:rPr>
          <w:rFonts w:ascii="Times New Roman" w:hAnsi="Times New Roman" w:cs="Times New Roman"/>
          <w:sz w:val="24"/>
          <w:szCs w:val="24"/>
        </w:rPr>
        <w:t>increase</w:t>
      </w:r>
      <w:r>
        <w:rPr>
          <w:rFonts w:ascii="Times New Roman" w:hAnsi="Times New Roman" w:cs="Times New Roman"/>
          <w:sz w:val="24"/>
          <w:szCs w:val="24"/>
        </w:rPr>
        <w:t xml:space="preserve"> the awareness and fosters tax compliance whereas low levels of tax education </w:t>
      </w:r>
      <w:proofErr w:type="gramStart"/>
      <w:r>
        <w:rPr>
          <w:rFonts w:ascii="Times New Roman" w:hAnsi="Times New Roman" w:cs="Times New Roman"/>
          <w:sz w:val="24"/>
          <w:szCs w:val="24"/>
        </w:rPr>
        <w:t>brings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low tax compliance</w:t>
      </w:r>
    </w:p>
    <w:p w14:paraId="118A2408" w14:textId="77777777" w:rsidR="00AA0798" w:rsidRDefault="00AA0798" w:rsidP="00AA0798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6D0A">
        <w:rPr>
          <w:rFonts w:ascii="Times New Roman" w:hAnsi="Times New Roman" w:cs="Times New Roman"/>
          <w:b/>
          <w:bCs/>
          <w:sz w:val="24"/>
          <w:szCs w:val="24"/>
        </w:rPr>
        <w:t>Customer care to tax payers</w:t>
      </w:r>
      <w:r>
        <w:rPr>
          <w:rFonts w:ascii="Times New Roman" w:hAnsi="Times New Roman" w:cs="Times New Roman"/>
          <w:sz w:val="24"/>
          <w:szCs w:val="24"/>
        </w:rPr>
        <w:t xml:space="preserve">, where the tax authorities and staff treat tax payers equally and fairly in a respectful way tax compliance is high than where the tax authorities and staff are arrogant and annoying </w:t>
      </w:r>
    </w:p>
    <w:p w14:paraId="7B950C70" w14:textId="77777777" w:rsidR="00AA0798" w:rsidRDefault="00AA0798" w:rsidP="00AA0798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6D0A">
        <w:rPr>
          <w:rFonts w:ascii="Times New Roman" w:hAnsi="Times New Roman" w:cs="Times New Roman"/>
          <w:b/>
          <w:bCs/>
          <w:sz w:val="24"/>
          <w:szCs w:val="24"/>
        </w:rPr>
        <w:t>Motivation and rewards</w:t>
      </w:r>
      <w:r>
        <w:rPr>
          <w:rFonts w:ascii="Times New Roman" w:hAnsi="Times New Roman" w:cs="Times New Roman"/>
          <w:sz w:val="24"/>
          <w:szCs w:val="24"/>
        </w:rPr>
        <w:t xml:space="preserve">, where the compliant tax payers are rewarded and highly recognized through publishing their names on the social medium and winning prizes tax compliance is high while those who are non-compliant are frequently audited and </w:t>
      </w:r>
      <w:r w:rsidRPr="00BC292C">
        <w:rPr>
          <w:rFonts w:ascii="Times New Roman" w:hAnsi="Times New Roman" w:cs="Times New Roman"/>
          <w:sz w:val="24"/>
          <w:szCs w:val="24"/>
        </w:rPr>
        <w:t>penalties and fines</w:t>
      </w:r>
    </w:p>
    <w:p w14:paraId="200B141C" w14:textId="77777777" w:rsidR="00AA0798" w:rsidRPr="00A37B2F" w:rsidRDefault="00AA0798" w:rsidP="00AA079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37B2F">
        <w:rPr>
          <w:rFonts w:ascii="Times New Roman" w:hAnsi="Times New Roman" w:cs="Times New Roman"/>
          <w:b/>
          <w:bCs/>
          <w:sz w:val="24"/>
          <w:szCs w:val="24"/>
        </w:rPr>
        <w:t>BENEFITS OF TAX COMPLIANCE</w:t>
      </w:r>
    </w:p>
    <w:p w14:paraId="640F2D8B" w14:textId="77777777" w:rsidR="00AA0798" w:rsidRDefault="00AA0798" w:rsidP="00AA0798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Increases government revenue, which is used in enhancing the recurrent and development expenditure</w:t>
      </w:r>
    </w:p>
    <w:p w14:paraId="35531041" w14:textId="77777777" w:rsidR="00AA0798" w:rsidRDefault="00AA0798" w:rsidP="00AA0798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Reduces the cost of tax administration, this is because the tax payers are willing to pay the taxes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 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conducting audits and employing many workers to truck defaulters</w:t>
      </w:r>
    </w:p>
    <w:p w14:paraId="4EA35086" w14:textId="77777777" w:rsidR="00AA0798" w:rsidRDefault="00AA0798" w:rsidP="00AA0798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Promotes equity in business activities as there are limited interference from tax authorities</w:t>
      </w:r>
    </w:p>
    <w:p w14:paraId="6A550662" w14:textId="77777777" w:rsidR="00AA0798" w:rsidRDefault="00AA0798" w:rsidP="00AA0798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Enables the business to win prizes and recognition form the URA and this attracts customers to the business</w:t>
      </w:r>
    </w:p>
    <w:p w14:paraId="5AE2D868" w14:textId="77777777" w:rsidR="00AA0798" w:rsidRDefault="00AA0798" w:rsidP="00AA0798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Enables the business to freely import and export its products since it has more government support</w:t>
      </w:r>
    </w:p>
    <w:p w14:paraId="4B9502D2" w14:textId="77777777" w:rsidR="00AA0798" w:rsidRDefault="00AA0798" w:rsidP="00AA0798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Eases facilitation of business activities because they easily receive contracts from government</w:t>
      </w:r>
    </w:p>
    <w:p w14:paraId="2E9A017D" w14:textId="77777777" w:rsidR="00AA0798" w:rsidRPr="00A37B2F" w:rsidRDefault="00AA0798" w:rsidP="00AA07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37F206" w14:textId="77777777" w:rsidR="00AA0798" w:rsidRPr="00A37B2F" w:rsidRDefault="00AA0798" w:rsidP="00AA079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37B2F">
        <w:rPr>
          <w:rFonts w:ascii="Times New Roman" w:hAnsi="Times New Roman" w:cs="Times New Roman"/>
          <w:b/>
          <w:bCs/>
          <w:sz w:val="24"/>
          <w:szCs w:val="24"/>
        </w:rPr>
        <w:t>COSTS OF NON-TAX COMPLIANCE</w:t>
      </w:r>
    </w:p>
    <w:p w14:paraId="2E4CB350" w14:textId="77777777" w:rsidR="00AA0798" w:rsidRDefault="00AA0798" w:rsidP="00AA0798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 costs of collection on the behalf URA</w:t>
      </w:r>
    </w:p>
    <w:p w14:paraId="4F87C374" w14:textId="77777777" w:rsidR="00AA0798" w:rsidRDefault="00AA0798" w:rsidP="00AA0798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Legal fees charged on these on the tax payers</w:t>
      </w:r>
    </w:p>
    <w:p w14:paraId="2662063E" w14:textId="77777777" w:rsidR="00AA0798" w:rsidRDefault="00AA0798" w:rsidP="00AA0798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wasting in terms of moving to court settle charges</w:t>
      </w:r>
    </w:p>
    <w:p w14:paraId="19964ED8" w14:textId="77777777" w:rsidR="00AA0798" w:rsidRDefault="00AA0798" w:rsidP="00AA0798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Court cases that spoil the image of the business</w:t>
      </w:r>
    </w:p>
    <w:p w14:paraId="365B7189" w14:textId="77777777" w:rsidR="00AA0798" w:rsidRDefault="00AA0798" w:rsidP="00AA0798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Penalties and fines that reduce the profitability of the business</w:t>
      </w:r>
    </w:p>
    <w:p w14:paraId="6D1F7008" w14:textId="77777777" w:rsidR="00AA0798" w:rsidRPr="00DB6C4F" w:rsidRDefault="00AA0798" w:rsidP="00AA079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B6C4F">
        <w:rPr>
          <w:rFonts w:ascii="Times New Roman" w:hAnsi="Times New Roman" w:cs="Times New Roman"/>
          <w:b/>
          <w:bCs/>
          <w:sz w:val="24"/>
          <w:szCs w:val="24"/>
        </w:rPr>
        <w:t>WAYS OF AVOIDING COSTS OF NON-TAX COMPLINCE</w:t>
      </w:r>
    </w:p>
    <w:p w14:paraId="6A19C5E2" w14:textId="77777777" w:rsidR="00AA0798" w:rsidRDefault="00AA0798" w:rsidP="00AA0798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Keeping proper records of business transactions</w:t>
      </w:r>
    </w:p>
    <w:p w14:paraId="79C96D5A" w14:textId="77777777" w:rsidR="00AA0798" w:rsidRDefault="00AA0798" w:rsidP="00AA0798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Adhering to the due dates of payment of taxes</w:t>
      </w:r>
    </w:p>
    <w:p w14:paraId="3F75185F" w14:textId="77777777" w:rsidR="00AA0798" w:rsidRDefault="00AA0798" w:rsidP="00AA0798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Adhering to the dates of filing returns</w:t>
      </w:r>
    </w:p>
    <w:p w14:paraId="0A34C5F6" w14:textId="77777777" w:rsidR="00AA0798" w:rsidRDefault="00AA0798" w:rsidP="00AA0798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Paying the correct amount of tax</w:t>
      </w:r>
    </w:p>
    <w:p w14:paraId="259B32DB" w14:textId="77777777" w:rsidR="00AA0798" w:rsidRPr="00DB6C4F" w:rsidRDefault="00AA0798" w:rsidP="00AA0798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Declaring the correct amount of the taxable income in the tax returns</w:t>
      </w:r>
    </w:p>
    <w:p w14:paraId="4DFAAFC8" w14:textId="77777777" w:rsidR="00AA0798" w:rsidRPr="004305DF" w:rsidRDefault="00AA0798" w:rsidP="00AA079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367CA6" w14:textId="77777777" w:rsidR="00AA0798" w:rsidRDefault="00AA0798" w:rsidP="00AA0798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658C2D9" w14:textId="77777777" w:rsidR="00AA0798" w:rsidRPr="004305DF" w:rsidRDefault="00AA0798" w:rsidP="00AA0798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637D0CF" w14:textId="77777777" w:rsidR="00AA0798" w:rsidRDefault="00AA0798" w:rsidP="00AA0798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305DF">
        <w:rPr>
          <w:rFonts w:ascii="Times New Roman" w:hAnsi="Times New Roman" w:cs="Times New Roman"/>
          <w:b/>
          <w:sz w:val="24"/>
          <w:szCs w:val="24"/>
        </w:rPr>
        <w:t>MEASURES THAT CAN BE TAKEN TO EN</w:t>
      </w:r>
      <w:r>
        <w:rPr>
          <w:rFonts w:ascii="Times New Roman" w:hAnsi="Times New Roman" w:cs="Times New Roman"/>
          <w:b/>
          <w:sz w:val="24"/>
          <w:szCs w:val="24"/>
        </w:rPr>
        <w:t xml:space="preserve">COURAGE TAX COMPLIANCE  </w:t>
      </w:r>
    </w:p>
    <w:p w14:paraId="26523DBD" w14:textId="77777777" w:rsidR="00AA0798" w:rsidRPr="00E66975" w:rsidRDefault="00AA0798" w:rsidP="00AA0798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B</w:t>
      </w:r>
      <w:r w:rsidRPr="00E66975">
        <w:rPr>
          <w:rFonts w:ascii="Times New Roman" w:hAnsi="Times New Roman" w:cs="Times New Roman"/>
          <w:bCs/>
          <w:sz w:val="24"/>
          <w:szCs w:val="24"/>
        </w:rPr>
        <w:t>y improving on the quality of business management in terms of record keeping</w:t>
      </w:r>
    </w:p>
    <w:p w14:paraId="3C173967" w14:textId="77777777" w:rsidR="00AA0798" w:rsidRPr="00E66975" w:rsidRDefault="00AA0798" w:rsidP="00AA0798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</w:t>
      </w:r>
      <w:r w:rsidRPr="00E66975">
        <w:rPr>
          <w:rFonts w:ascii="Times New Roman" w:hAnsi="Times New Roman" w:cs="Times New Roman"/>
          <w:bCs/>
          <w:sz w:val="24"/>
          <w:szCs w:val="24"/>
        </w:rPr>
        <w:t>hrough popularizing the government and improving on the quality of governance</w:t>
      </w:r>
    </w:p>
    <w:p w14:paraId="6201F1AB" w14:textId="77777777" w:rsidR="00AA0798" w:rsidRPr="00E66975" w:rsidRDefault="00AA0798" w:rsidP="00AA0798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B</w:t>
      </w:r>
      <w:r w:rsidRPr="00E66975">
        <w:rPr>
          <w:rFonts w:ascii="Times New Roman" w:hAnsi="Times New Roman" w:cs="Times New Roman"/>
          <w:bCs/>
          <w:sz w:val="24"/>
          <w:szCs w:val="24"/>
        </w:rPr>
        <w:t>y simplifying the tax laws to enable tax payers understand them</w:t>
      </w:r>
    </w:p>
    <w:p w14:paraId="7FA1115F" w14:textId="77777777" w:rsidR="00AA0798" w:rsidRPr="00E66975" w:rsidRDefault="00AA0798" w:rsidP="00AA0798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B</w:t>
      </w:r>
      <w:r w:rsidRPr="00E66975">
        <w:rPr>
          <w:rFonts w:ascii="Times New Roman" w:hAnsi="Times New Roman" w:cs="Times New Roman"/>
          <w:bCs/>
          <w:sz w:val="24"/>
          <w:szCs w:val="24"/>
        </w:rPr>
        <w:t>y using border controls like joint verification between countries, surveillance and patrols</w:t>
      </w:r>
    </w:p>
    <w:p w14:paraId="61246B10" w14:textId="77777777" w:rsidR="00AA0798" w:rsidRPr="00E66975" w:rsidRDefault="00AA0798" w:rsidP="00AA0798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B</w:t>
      </w:r>
      <w:r w:rsidRPr="00E66975">
        <w:rPr>
          <w:rFonts w:ascii="Times New Roman" w:hAnsi="Times New Roman" w:cs="Times New Roman"/>
          <w:bCs/>
          <w:sz w:val="24"/>
          <w:szCs w:val="24"/>
        </w:rPr>
        <w:t>y carrying out regular audits and these helps tax payers to keep proper records</w:t>
      </w:r>
    </w:p>
    <w:p w14:paraId="4D2C20E6" w14:textId="77777777" w:rsidR="00AA0798" w:rsidRPr="00E66975" w:rsidRDefault="00AA0798" w:rsidP="00AA0798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B</w:t>
      </w:r>
      <w:r w:rsidRPr="00E66975">
        <w:rPr>
          <w:rFonts w:ascii="Times New Roman" w:hAnsi="Times New Roman" w:cs="Times New Roman"/>
          <w:bCs/>
          <w:sz w:val="24"/>
          <w:szCs w:val="24"/>
        </w:rPr>
        <w:t xml:space="preserve">y ensuring that tax laws are consistently implemented by publishing </w:t>
      </w:r>
    </w:p>
    <w:p w14:paraId="30F6FA76" w14:textId="77777777" w:rsidR="00AA0798" w:rsidRPr="00E66975" w:rsidRDefault="00AA0798" w:rsidP="00AA0798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B</w:t>
      </w:r>
      <w:r w:rsidRPr="00E66975">
        <w:rPr>
          <w:rFonts w:ascii="Times New Roman" w:hAnsi="Times New Roman" w:cs="Times New Roman"/>
          <w:bCs/>
          <w:sz w:val="24"/>
          <w:szCs w:val="24"/>
        </w:rPr>
        <w:t>y providing tax incentives on importation of raw materials tax holidays</w:t>
      </w:r>
    </w:p>
    <w:p w14:paraId="0DF351B8" w14:textId="77777777" w:rsidR="00AA0798" w:rsidRPr="00E66975" w:rsidRDefault="00AA0798" w:rsidP="00AA0798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B</w:t>
      </w:r>
      <w:r w:rsidRPr="00E66975">
        <w:rPr>
          <w:rFonts w:ascii="Times New Roman" w:hAnsi="Times New Roman" w:cs="Times New Roman"/>
          <w:bCs/>
          <w:sz w:val="24"/>
          <w:szCs w:val="24"/>
        </w:rPr>
        <w:t>y using advanced technology including the use of cameras electronic cargo tracking system</w:t>
      </w:r>
    </w:p>
    <w:p w14:paraId="4A92B2F2" w14:textId="77777777" w:rsidR="00AA0798" w:rsidRPr="00E66975" w:rsidRDefault="00AA0798" w:rsidP="00AA0798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B</w:t>
      </w:r>
      <w:r w:rsidRPr="00E66975">
        <w:rPr>
          <w:rFonts w:ascii="Times New Roman" w:hAnsi="Times New Roman" w:cs="Times New Roman"/>
          <w:bCs/>
          <w:sz w:val="24"/>
          <w:szCs w:val="24"/>
        </w:rPr>
        <w:t>y use whistle blowers’ system policy to provide information to URA</w:t>
      </w:r>
    </w:p>
    <w:p w14:paraId="78E7C31B" w14:textId="77777777" w:rsidR="00AA0798" w:rsidRPr="00E66975" w:rsidRDefault="00AA0798" w:rsidP="00AA0798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B</w:t>
      </w:r>
      <w:r w:rsidRPr="00E66975">
        <w:rPr>
          <w:rFonts w:ascii="Times New Roman" w:hAnsi="Times New Roman" w:cs="Times New Roman"/>
          <w:bCs/>
          <w:sz w:val="24"/>
          <w:szCs w:val="24"/>
        </w:rPr>
        <w:t>y employing an arrangement of instalment scheme through signing memorandum of an understanding with tax payers of large outstanding tax liability</w:t>
      </w:r>
    </w:p>
    <w:p w14:paraId="6E34D0CD" w14:textId="77777777" w:rsidR="00AA0798" w:rsidRPr="00E66975" w:rsidRDefault="00AA0798" w:rsidP="00AA0798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B</w:t>
      </w:r>
      <w:r w:rsidRPr="00E66975">
        <w:rPr>
          <w:rFonts w:ascii="Times New Roman" w:hAnsi="Times New Roman" w:cs="Times New Roman"/>
          <w:bCs/>
          <w:sz w:val="24"/>
          <w:szCs w:val="24"/>
        </w:rPr>
        <w:t>y interfacing with critical stake holders through organizing stakeholder engagements to enable sharing of information to boost compliance</w:t>
      </w:r>
    </w:p>
    <w:p w14:paraId="7B3B3B2F" w14:textId="77777777" w:rsidR="00AA0798" w:rsidRPr="00E66975" w:rsidRDefault="00AA0798" w:rsidP="00AA0798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B</w:t>
      </w:r>
      <w:r w:rsidRPr="00E66975">
        <w:rPr>
          <w:rFonts w:ascii="Times New Roman" w:hAnsi="Times New Roman" w:cs="Times New Roman"/>
          <w:bCs/>
          <w:sz w:val="24"/>
          <w:szCs w:val="24"/>
        </w:rPr>
        <w:t>y using rewards and recognition to the best tax payers through appreciation to motivate them to comply</w:t>
      </w:r>
    </w:p>
    <w:p w14:paraId="2A5A7DE0" w14:textId="77777777" w:rsidR="00AA0798" w:rsidRPr="003D3056" w:rsidRDefault="00AA0798" w:rsidP="00AA0798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B</w:t>
      </w:r>
      <w:r w:rsidRPr="00E66975">
        <w:rPr>
          <w:rFonts w:ascii="Times New Roman" w:hAnsi="Times New Roman" w:cs="Times New Roman"/>
          <w:bCs/>
          <w:sz w:val="24"/>
          <w:szCs w:val="24"/>
        </w:rPr>
        <w:t>y licensing clearing and tax agents to handle the affairs of tax payers to mitigate revenue leakages arising from the use of unlicensed agents</w:t>
      </w:r>
    </w:p>
    <w:p w14:paraId="6C9BC154" w14:textId="77777777" w:rsidR="00AA0798" w:rsidRPr="00C704BF" w:rsidRDefault="00AA0798" w:rsidP="00AA0798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04BF">
        <w:rPr>
          <w:rFonts w:ascii="Times New Roman" w:hAnsi="Times New Roman" w:cs="Times New Roman"/>
          <w:sz w:val="24"/>
          <w:szCs w:val="24"/>
        </w:rPr>
        <w:t>By ensuring that the taxes are equitable</w:t>
      </w:r>
    </w:p>
    <w:p w14:paraId="2E54B43E" w14:textId="77777777" w:rsidR="00AA0798" w:rsidRPr="00C704BF" w:rsidRDefault="00AA0798" w:rsidP="00AA0798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04BF">
        <w:rPr>
          <w:rFonts w:ascii="Times New Roman" w:hAnsi="Times New Roman" w:cs="Times New Roman"/>
          <w:sz w:val="24"/>
          <w:szCs w:val="24"/>
        </w:rPr>
        <w:t>Shortening payment procedures</w:t>
      </w:r>
    </w:p>
    <w:p w14:paraId="02938AC4" w14:textId="77777777" w:rsidR="00AA0798" w:rsidRPr="00C704BF" w:rsidRDefault="00AA0798" w:rsidP="00AA0798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04BF">
        <w:rPr>
          <w:rFonts w:ascii="Times New Roman" w:hAnsi="Times New Roman" w:cs="Times New Roman"/>
          <w:sz w:val="24"/>
          <w:szCs w:val="24"/>
        </w:rPr>
        <w:t>Lowering the tax rates charged</w:t>
      </w:r>
    </w:p>
    <w:p w14:paraId="713F2551" w14:textId="77777777" w:rsidR="00AA0798" w:rsidRPr="00C704BF" w:rsidRDefault="00AA0798" w:rsidP="00AA0798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04BF">
        <w:rPr>
          <w:rFonts w:ascii="Times New Roman" w:hAnsi="Times New Roman" w:cs="Times New Roman"/>
          <w:sz w:val="24"/>
          <w:szCs w:val="24"/>
        </w:rPr>
        <w:t>By ensuring proper usage of tax</w:t>
      </w:r>
    </w:p>
    <w:p w14:paraId="1E878366" w14:textId="77777777" w:rsidR="00AA0798" w:rsidRPr="00C704BF" w:rsidRDefault="00AA0798" w:rsidP="00AA0798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04BF">
        <w:rPr>
          <w:rFonts w:ascii="Times New Roman" w:hAnsi="Times New Roman" w:cs="Times New Roman"/>
          <w:sz w:val="24"/>
          <w:szCs w:val="24"/>
        </w:rPr>
        <w:t>By ensuring political stability to boost economic activities</w:t>
      </w:r>
    </w:p>
    <w:p w14:paraId="4FC8AAE8" w14:textId="77777777" w:rsidR="00AA0798" w:rsidRPr="00C704BF" w:rsidRDefault="00AA0798" w:rsidP="00AA0798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04BF">
        <w:rPr>
          <w:rFonts w:ascii="Times New Roman" w:hAnsi="Times New Roman" w:cs="Times New Roman"/>
          <w:sz w:val="24"/>
          <w:szCs w:val="24"/>
        </w:rPr>
        <w:lastRenderedPageBreak/>
        <w:t>By imposing penalty on those who evade tax</w:t>
      </w:r>
    </w:p>
    <w:p w14:paraId="605171BA" w14:textId="77777777" w:rsidR="00AA0798" w:rsidRPr="00C704BF" w:rsidRDefault="00AA0798" w:rsidP="00AA0798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04BF">
        <w:rPr>
          <w:rFonts w:ascii="Times New Roman" w:hAnsi="Times New Roman" w:cs="Times New Roman"/>
          <w:sz w:val="24"/>
          <w:szCs w:val="24"/>
        </w:rPr>
        <w:t xml:space="preserve">By sensitizing </w:t>
      </w:r>
      <w:r>
        <w:rPr>
          <w:rFonts w:ascii="Times New Roman" w:hAnsi="Times New Roman" w:cs="Times New Roman"/>
          <w:sz w:val="24"/>
          <w:szCs w:val="24"/>
        </w:rPr>
        <w:t xml:space="preserve">/education </w:t>
      </w:r>
      <w:r w:rsidRPr="00C704BF">
        <w:rPr>
          <w:rFonts w:ascii="Times New Roman" w:hAnsi="Times New Roman" w:cs="Times New Roman"/>
          <w:sz w:val="24"/>
          <w:szCs w:val="24"/>
        </w:rPr>
        <w:t>the mass on the role of taxation</w:t>
      </w:r>
    </w:p>
    <w:p w14:paraId="2F84D88B" w14:textId="77777777" w:rsidR="00AA0798" w:rsidRPr="00C704BF" w:rsidRDefault="00AA0798" w:rsidP="00AA0798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04BF">
        <w:rPr>
          <w:rFonts w:ascii="Times New Roman" w:hAnsi="Times New Roman" w:cs="Times New Roman"/>
          <w:sz w:val="24"/>
          <w:szCs w:val="24"/>
        </w:rPr>
        <w:t>By reducing corruption and embezzlement of tax revenue</w:t>
      </w:r>
    </w:p>
    <w:p w14:paraId="16741C86" w14:textId="77777777" w:rsidR="00AA0798" w:rsidRPr="00C704BF" w:rsidRDefault="00AA0798" w:rsidP="00AA0798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04BF">
        <w:rPr>
          <w:rFonts w:ascii="Times New Roman" w:hAnsi="Times New Roman" w:cs="Times New Roman"/>
          <w:sz w:val="24"/>
          <w:szCs w:val="24"/>
        </w:rPr>
        <w:t>By developing a tax payer friendly system of tax collection</w:t>
      </w:r>
    </w:p>
    <w:p w14:paraId="7F76F3DA" w14:textId="77777777" w:rsidR="00AA0798" w:rsidRPr="00637CDF" w:rsidRDefault="00AA0798" w:rsidP="00AA0798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04BF">
        <w:rPr>
          <w:rFonts w:ascii="Times New Roman" w:hAnsi="Times New Roman" w:cs="Times New Roman"/>
          <w:sz w:val="24"/>
          <w:szCs w:val="24"/>
        </w:rPr>
        <w:t>By ensuring that taxes are simple to understand by both tax payers and collectors</w:t>
      </w:r>
    </w:p>
    <w:p w14:paraId="1175F4B9" w14:textId="77777777" w:rsidR="00AA0798" w:rsidRPr="00C704BF" w:rsidRDefault="00AA0798" w:rsidP="00AA0798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ROLE OF UGANDA REVENEU AUTHORITY</w:t>
      </w:r>
    </w:p>
    <w:p w14:paraId="753A20DD" w14:textId="77777777" w:rsidR="00AA0798" w:rsidRPr="003D5DB6" w:rsidRDefault="00AA0798" w:rsidP="00AA0798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DB6">
        <w:rPr>
          <w:rFonts w:ascii="Times New Roman" w:hAnsi="Times New Roman" w:cs="Times New Roman"/>
          <w:sz w:val="24"/>
          <w:szCs w:val="24"/>
        </w:rPr>
        <w:t>Assessing and collecting taxes</w:t>
      </w:r>
    </w:p>
    <w:p w14:paraId="520BBF50" w14:textId="77777777" w:rsidR="00AA0798" w:rsidRPr="003D5DB6" w:rsidRDefault="00AA0798" w:rsidP="00AA0798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DB6">
        <w:rPr>
          <w:rFonts w:ascii="Times New Roman" w:hAnsi="Times New Roman" w:cs="Times New Roman"/>
          <w:sz w:val="24"/>
          <w:szCs w:val="24"/>
        </w:rPr>
        <w:t>Accounting for all the revenue collected to the ministry of finance</w:t>
      </w:r>
    </w:p>
    <w:p w14:paraId="27B731D0" w14:textId="77777777" w:rsidR="00AA0798" w:rsidRPr="003D5DB6" w:rsidRDefault="00AA0798" w:rsidP="00AA0798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DB6">
        <w:rPr>
          <w:rFonts w:ascii="Times New Roman" w:hAnsi="Times New Roman" w:cs="Times New Roman"/>
          <w:sz w:val="24"/>
          <w:szCs w:val="24"/>
        </w:rPr>
        <w:t>Facilitating trade and investment in the country</w:t>
      </w:r>
    </w:p>
    <w:p w14:paraId="39FEB28F" w14:textId="77777777" w:rsidR="00AA0798" w:rsidRPr="003D5DB6" w:rsidRDefault="00AA0798" w:rsidP="00AA0798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DB6">
        <w:rPr>
          <w:rFonts w:ascii="Times New Roman" w:hAnsi="Times New Roman" w:cs="Times New Roman"/>
          <w:sz w:val="24"/>
          <w:szCs w:val="24"/>
        </w:rPr>
        <w:t>Advising government on matters of tax and revenue administration</w:t>
      </w:r>
    </w:p>
    <w:p w14:paraId="7B14E20D" w14:textId="77777777" w:rsidR="00AA0798" w:rsidRPr="003D5DB6" w:rsidRDefault="00AA0798" w:rsidP="00AA0798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DB6">
        <w:rPr>
          <w:rFonts w:ascii="Times New Roman" w:hAnsi="Times New Roman" w:cs="Times New Roman"/>
          <w:sz w:val="24"/>
          <w:szCs w:val="24"/>
        </w:rPr>
        <w:t>Providing the tax payers and their authorized agents clear information about taxes</w:t>
      </w:r>
    </w:p>
    <w:p w14:paraId="6B30FF36" w14:textId="77777777" w:rsidR="00AA0798" w:rsidRPr="003D5DB6" w:rsidRDefault="00AA0798" w:rsidP="00AA0798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DB6">
        <w:rPr>
          <w:rFonts w:ascii="Times New Roman" w:hAnsi="Times New Roman" w:cs="Times New Roman"/>
          <w:sz w:val="24"/>
          <w:szCs w:val="24"/>
        </w:rPr>
        <w:t xml:space="preserve">Creating employment to </w:t>
      </w:r>
      <w:proofErr w:type="spellStart"/>
      <w:r w:rsidRPr="003D5DB6">
        <w:rPr>
          <w:rFonts w:ascii="Times New Roman" w:hAnsi="Times New Roman" w:cs="Times New Roman"/>
          <w:sz w:val="24"/>
          <w:szCs w:val="24"/>
        </w:rPr>
        <w:t>labour</w:t>
      </w:r>
      <w:proofErr w:type="spellEnd"/>
      <w:r w:rsidRPr="003D5DB6">
        <w:rPr>
          <w:rFonts w:ascii="Times New Roman" w:hAnsi="Times New Roman" w:cs="Times New Roman"/>
          <w:sz w:val="24"/>
          <w:szCs w:val="24"/>
        </w:rPr>
        <w:t xml:space="preserve"> force</w:t>
      </w:r>
    </w:p>
    <w:p w14:paraId="51BBA96F" w14:textId="77777777" w:rsidR="00AA0798" w:rsidRPr="003D5DB6" w:rsidRDefault="00AA0798" w:rsidP="00AA0798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DB6">
        <w:rPr>
          <w:rFonts w:ascii="Times New Roman" w:hAnsi="Times New Roman" w:cs="Times New Roman"/>
          <w:sz w:val="24"/>
          <w:szCs w:val="24"/>
        </w:rPr>
        <w:t>Keeping the tax payers’ records safely for future reference</w:t>
      </w:r>
    </w:p>
    <w:p w14:paraId="275FFA0B" w14:textId="77777777" w:rsidR="00AA0798" w:rsidRPr="003D5DB6" w:rsidRDefault="00AA0798" w:rsidP="00AA0798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DB6">
        <w:rPr>
          <w:rFonts w:ascii="Times New Roman" w:hAnsi="Times New Roman" w:cs="Times New Roman"/>
          <w:sz w:val="24"/>
          <w:szCs w:val="24"/>
        </w:rPr>
        <w:t>Arresting and prosecuting tax defaulters</w:t>
      </w:r>
    </w:p>
    <w:p w14:paraId="28082EFF" w14:textId="77777777" w:rsidR="00AA0798" w:rsidRPr="00B128D5" w:rsidRDefault="00AA0798" w:rsidP="00AA0798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DB6">
        <w:rPr>
          <w:rFonts w:ascii="Times New Roman" w:hAnsi="Times New Roman" w:cs="Times New Roman"/>
          <w:sz w:val="24"/>
          <w:szCs w:val="24"/>
        </w:rPr>
        <w:t>Providing fair and equitable taxation</w:t>
      </w:r>
    </w:p>
    <w:p w14:paraId="5CFFAC8D" w14:textId="77777777" w:rsidR="00AA0798" w:rsidRPr="00C704BF" w:rsidRDefault="00AA0798" w:rsidP="00AA0798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704BF">
        <w:rPr>
          <w:rFonts w:ascii="Times New Roman" w:hAnsi="Times New Roman" w:cs="Times New Roman"/>
          <w:b/>
          <w:sz w:val="24"/>
          <w:szCs w:val="24"/>
        </w:rPr>
        <w:t>HOW CAN URA ENSURE TAX COMPLIANCE</w:t>
      </w:r>
    </w:p>
    <w:p w14:paraId="578B74BD" w14:textId="77777777" w:rsidR="00AA0798" w:rsidRPr="00C704BF" w:rsidRDefault="00AA0798" w:rsidP="00AA0798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04BF">
        <w:rPr>
          <w:rFonts w:ascii="Times New Roman" w:hAnsi="Times New Roman" w:cs="Times New Roman"/>
          <w:sz w:val="24"/>
          <w:szCs w:val="24"/>
        </w:rPr>
        <w:t>Through education on Radios and TVs</w:t>
      </w:r>
    </w:p>
    <w:p w14:paraId="1C0A567F" w14:textId="77777777" w:rsidR="00AA0798" w:rsidRPr="00C704BF" w:rsidRDefault="00AA0798" w:rsidP="00AA0798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04BF">
        <w:rPr>
          <w:rFonts w:ascii="Times New Roman" w:hAnsi="Times New Roman" w:cs="Times New Roman"/>
          <w:sz w:val="24"/>
          <w:szCs w:val="24"/>
        </w:rPr>
        <w:t>Through distributing simplified and translated literature</w:t>
      </w:r>
    </w:p>
    <w:p w14:paraId="53A505D3" w14:textId="77777777" w:rsidR="00AA0798" w:rsidRPr="00C704BF" w:rsidRDefault="00AA0798" w:rsidP="00AA0798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04BF">
        <w:rPr>
          <w:rFonts w:ascii="Times New Roman" w:hAnsi="Times New Roman" w:cs="Times New Roman"/>
          <w:sz w:val="24"/>
          <w:szCs w:val="24"/>
        </w:rPr>
        <w:t>By imposing fines and penalties on tax defaulters</w:t>
      </w:r>
    </w:p>
    <w:p w14:paraId="7CDD58A0" w14:textId="77777777" w:rsidR="00AA0798" w:rsidRPr="00C704BF" w:rsidRDefault="00AA0798" w:rsidP="00AA0798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04BF">
        <w:rPr>
          <w:rFonts w:ascii="Times New Roman" w:hAnsi="Times New Roman" w:cs="Times New Roman"/>
          <w:sz w:val="24"/>
          <w:szCs w:val="24"/>
        </w:rPr>
        <w:t>By publishing shame list of tax defaulters</w:t>
      </w:r>
    </w:p>
    <w:p w14:paraId="529DDE52" w14:textId="77777777" w:rsidR="00AA0798" w:rsidRPr="00C704BF" w:rsidRDefault="00AA0798" w:rsidP="00AA0798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04BF">
        <w:rPr>
          <w:rFonts w:ascii="Times New Roman" w:hAnsi="Times New Roman" w:cs="Times New Roman"/>
          <w:sz w:val="24"/>
          <w:szCs w:val="24"/>
        </w:rPr>
        <w:t>By exempting compliance tax payers from paying tax</w:t>
      </w:r>
    </w:p>
    <w:p w14:paraId="0D66D4B9" w14:textId="77777777" w:rsidR="00AA0798" w:rsidRPr="00C704BF" w:rsidRDefault="00AA0798" w:rsidP="00AA0798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04BF">
        <w:rPr>
          <w:rFonts w:ascii="Times New Roman" w:hAnsi="Times New Roman" w:cs="Times New Roman"/>
          <w:sz w:val="24"/>
          <w:szCs w:val="24"/>
        </w:rPr>
        <w:t>By imposing equitable taxes to all tax payers in accordance to the level of income</w:t>
      </w:r>
    </w:p>
    <w:p w14:paraId="3CFB6405" w14:textId="77777777" w:rsidR="00AA0798" w:rsidRPr="00B128D5" w:rsidRDefault="00AA0798" w:rsidP="00AA0798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04BF">
        <w:rPr>
          <w:rFonts w:ascii="Times New Roman" w:hAnsi="Times New Roman" w:cs="Times New Roman"/>
          <w:sz w:val="24"/>
          <w:szCs w:val="24"/>
        </w:rPr>
        <w:t xml:space="preserve">Through incorporation of taxation in Uganda’s curriculum </w:t>
      </w:r>
    </w:p>
    <w:p w14:paraId="1338F11B" w14:textId="77777777" w:rsidR="00AA0798" w:rsidRPr="00C704BF" w:rsidRDefault="00AA0798" w:rsidP="00AA079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C704BF">
        <w:rPr>
          <w:rFonts w:ascii="Times New Roman" w:hAnsi="Times New Roman" w:cs="Times New Roman"/>
          <w:b/>
          <w:sz w:val="24"/>
          <w:szCs w:val="24"/>
        </w:rPr>
        <w:t>ADVANTAGE OF VAT</w:t>
      </w:r>
    </w:p>
    <w:p w14:paraId="0A8651C2" w14:textId="77777777" w:rsidR="00AA0798" w:rsidRPr="003D5DB6" w:rsidRDefault="00AA0798" w:rsidP="00AA0798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DB6">
        <w:rPr>
          <w:rFonts w:ascii="Times New Roman" w:hAnsi="Times New Roman" w:cs="Times New Roman"/>
          <w:sz w:val="24"/>
          <w:szCs w:val="24"/>
        </w:rPr>
        <w:t>It avoids double taxation</w:t>
      </w:r>
    </w:p>
    <w:p w14:paraId="5DFB34C0" w14:textId="77777777" w:rsidR="00AA0798" w:rsidRPr="003D5DB6" w:rsidRDefault="00AA0798" w:rsidP="00AA0798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DB6">
        <w:rPr>
          <w:rFonts w:ascii="Times New Roman" w:hAnsi="Times New Roman" w:cs="Times New Roman"/>
          <w:sz w:val="24"/>
          <w:szCs w:val="24"/>
        </w:rPr>
        <w:t>It encourages exports</w:t>
      </w:r>
    </w:p>
    <w:p w14:paraId="09238936" w14:textId="77777777" w:rsidR="00AA0798" w:rsidRPr="003D5DB6" w:rsidRDefault="00AA0798" w:rsidP="00AA0798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DB6">
        <w:rPr>
          <w:rFonts w:ascii="Times New Roman" w:hAnsi="Times New Roman" w:cs="Times New Roman"/>
          <w:sz w:val="24"/>
          <w:szCs w:val="24"/>
        </w:rPr>
        <w:t>It is cheap to collect</w:t>
      </w:r>
    </w:p>
    <w:p w14:paraId="33539FD4" w14:textId="77777777" w:rsidR="00AA0798" w:rsidRPr="003D5DB6" w:rsidRDefault="00AA0798" w:rsidP="00AA0798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DB6">
        <w:rPr>
          <w:rFonts w:ascii="Times New Roman" w:hAnsi="Times New Roman" w:cs="Times New Roman"/>
          <w:sz w:val="24"/>
          <w:szCs w:val="24"/>
        </w:rPr>
        <w:t>It is paid willingly</w:t>
      </w:r>
    </w:p>
    <w:p w14:paraId="2A275F3C" w14:textId="77777777" w:rsidR="00AA0798" w:rsidRPr="003D5DB6" w:rsidRDefault="00AA0798" w:rsidP="00AA0798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DB6">
        <w:rPr>
          <w:rFonts w:ascii="Times New Roman" w:hAnsi="Times New Roman" w:cs="Times New Roman"/>
          <w:sz w:val="24"/>
          <w:szCs w:val="24"/>
        </w:rPr>
        <w:t>It reduces corruption in the tax system</w:t>
      </w:r>
    </w:p>
    <w:p w14:paraId="437D44C2" w14:textId="77777777" w:rsidR="00AA0798" w:rsidRPr="003D5DB6" w:rsidRDefault="00AA0798" w:rsidP="00AA0798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DB6">
        <w:rPr>
          <w:rFonts w:ascii="Times New Roman" w:hAnsi="Times New Roman" w:cs="Times New Roman"/>
          <w:sz w:val="24"/>
          <w:szCs w:val="24"/>
        </w:rPr>
        <w:t>It is difficult to evade</w:t>
      </w:r>
    </w:p>
    <w:p w14:paraId="37C396A7" w14:textId="77777777" w:rsidR="00AA0798" w:rsidRPr="003D5DB6" w:rsidRDefault="00AA0798" w:rsidP="00AA0798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DB6">
        <w:rPr>
          <w:rFonts w:ascii="Times New Roman" w:hAnsi="Times New Roman" w:cs="Times New Roman"/>
          <w:sz w:val="24"/>
          <w:szCs w:val="24"/>
        </w:rPr>
        <w:t>It encourages growth of small-scale firm</w:t>
      </w:r>
    </w:p>
    <w:p w14:paraId="657745C7" w14:textId="77777777" w:rsidR="00AA0798" w:rsidRPr="003D5DB6" w:rsidRDefault="00AA0798" w:rsidP="00AA0798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DB6">
        <w:rPr>
          <w:rFonts w:ascii="Times New Roman" w:hAnsi="Times New Roman" w:cs="Times New Roman"/>
          <w:sz w:val="24"/>
          <w:szCs w:val="24"/>
        </w:rPr>
        <w:lastRenderedPageBreak/>
        <w:t>It leads to increased government revenue</w:t>
      </w:r>
    </w:p>
    <w:p w14:paraId="2BBCDD94" w14:textId="77777777" w:rsidR="00AA0798" w:rsidRPr="00C704BF" w:rsidRDefault="00AA0798" w:rsidP="00AA0798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704BF">
        <w:rPr>
          <w:rFonts w:ascii="Times New Roman" w:hAnsi="Times New Roman" w:cs="Times New Roman"/>
          <w:b/>
          <w:sz w:val="24"/>
          <w:szCs w:val="24"/>
        </w:rPr>
        <w:t>DISADVANTAGES OF VAT</w:t>
      </w:r>
    </w:p>
    <w:p w14:paraId="078D3B07" w14:textId="77777777" w:rsidR="00AA0798" w:rsidRPr="003D5DB6" w:rsidRDefault="00AA0798" w:rsidP="00AA0798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DB6">
        <w:rPr>
          <w:rFonts w:ascii="Times New Roman" w:hAnsi="Times New Roman" w:cs="Times New Roman"/>
          <w:sz w:val="24"/>
          <w:szCs w:val="24"/>
        </w:rPr>
        <w:t>it is difficult to understand</w:t>
      </w:r>
    </w:p>
    <w:p w14:paraId="501E413A" w14:textId="77777777" w:rsidR="00AA0798" w:rsidRPr="003D5DB6" w:rsidRDefault="00AA0798" w:rsidP="00AA0798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DB6">
        <w:rPr>
          <w:rFonts w:ascii="Times New Roman" w:hAnsi="Times New Roman" w:cs="Times New Roman"/>
          <w:sz w:val="24"/>
          <w:szCs w:val="24"/>
        </w:rPr>
        <w:t>it is costly to administer</w:t>
      </w:r>
    </w:p>
    <w:p w14:paraId="33B92510" w14:textId="77777777" w:rsidR="00AA0798" w:rsidRPr="003D5DB6" w:rsidRDefault="00AA0798" w:rsidP="00AA0798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DB6">
        <w:rPr>
          <w:rFonts w:ascii="Times New Roman" w:hAnsi="Times New Roman" w:cs="Times New Roman"/>
          <w:sz w:val="24"/>
          <w:szCs w:val="24"/>
        </w:rPr>
        <w:t>it reduces consumption</w:t>
      </w:r>
    </w:p>
    <w:p w14:paraId="60CFAC3B" w14:textId="77777777" w:rsidR="00AA0798" w:rsidRPr="003D5DB6" w:rsidRDefault="00AA0798" w:rsidP="00AA0798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DB6">
        <w:rPr>
          <w:rFonts w:ascii="Times New Roman" w:hAnsi="Times New Roman" w:cs="Times New Roman"/>
          <w:sz w:val="24"/>
          <w:szCs w:val="24"/>
        </w:rPr>
        <w:t>it increases inflation</w:t>
      </w:r>
    </w:p>
    <w:p w14:paraId="1A0F2FF9" w14:textId="77777777" w:rsidR="00AA0798" w:rsidRPr="003D5DB6" w:rsidRDefault="00AA0798" w:rsidP="00AA0798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DB6">
        <w:rPr>
          <w:rFonts w:ascii="Times New Roman" w:hAnsi="Times New Roman" w:cs="Times New Roman"/>
          <w:sz w:val="24"/>
          <w:szCs w:val="24"/>
        </w:rPr>
        <w:t>it discourages investment</w:t>
      </w:r>
    </w:p>
    <w:p w14:paraId="53B02372" w14:textId="77777777" w:rsidR="00AA0798" w:rsidRPr="00B128D5" w:rsidRDefault="00AA0798" w:rsidP="00AA0798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DB6">
        <w:rPr>
          <w:rFonts w:ascii="Times New Roman" w:hAnsi="Times New Roman" w:cs="Times New Roman"/>
          <w:sz w:val="24"/>
          <w:szCs w:val="24"/>
        </w:rPr>
        <w:t>it requires strict system of record keeping</w:t>
      </w:r>
    </w:p>
    <w:p w14:paraId="274CAAE7" w14:textId="77777777" w:rsidR="00AA0798" w:rsidRPr="003D5DB6" w:rsidRDefault="00AA0798" w:rsidP="00AA0798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5DB6">
        <w:rPr>
          <w:rFonts w:ascii="Times New Roman" w:hAnsi="Times New Roman" w:cs="Times New Roman"/>
          <w:b/>
          <w:sz w:val="24"/>
          <w:szCs w:val="24"/>
        </w:rPr>
        <w:t>THE TAX PAYERS CHARTER</w:t>
      </w:r>
    </w:p>
    <w:p w14:paraId="43451544" w14:textId="77777777" w:rsidR="00AA0798" w:rsidRDefault="00AA0798" w:rsidP="00AA079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DB6">
        <w:rPr>
          <w:rFonts w:ascii="Times New Roman" w:hAnsi="Times New Roman" w:cs="Times New Roman"/>
          <w:sz w:val="24"/>
          <w:szCs w:val="24"/>
        </w:rPr>
        <w:t xml:space="preserve"> The URA tax payer’s charter spells out the right and obligation of the tax payer guides        URA in upholding these rights and facilitates the tax payers to meet their obligation </w:t>
      </w:r>
    </w:p>
    <w:p w14:paraId="4C4DB821" w14:textId="77777777" w:rsidR="00AA0798" w:rsidRPr="003D5DB6" w:rsidRDefault="00AA0798" w:rsidP="00AA079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9DAF71" w14:textId="77777777" w:rsidR="00AA0798" w:rsidRPr="0026142F" w:rsidRDefault="00AA0798" w:rsidP="00AA0798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5DB6">
        <w:rPr>
          <w:rFonts w:ascii="Times New Roman" w:hAnsi="Times New Roman" w:cs="Times New Roman"/>
          <w:b/>
          <w:sz w:val="24"/>
          <w:szCs w:val="24"/>
        </w:rPr>
        <w:t>TAX PAYER’S RIGHTS.</w:t>
      </w:r>
    </w:p>
    <w:p w14:paraId="286059A5" w14:textId="77777777" w:rsidR="00AA0798" w:rsidRPr="00B128D5" w:rsidRDefault="00AA0798" w:rsidP="00AA0798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F51D2">
        <w:rPr>
          <w:rFonts w:ascii="Times New Roman" w:hAnsi="Times New Roman" w:cs="Times New Roman"/>
          <w:b/>
          <w:sz w:val="24"/>
          <w:szCs w:val="24"/>
        </w:rPr>
        <w:t>Equity,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128D5">
        <w:rPr>
          <w:rFonts w:ascii="Times New Roman" w:hAnsi="Times New Roman" w:cs="Times New Roman"/>
          <w:sz w:val="24"/>
          <w:szCs w:val="24"/>
        </w:rPr>
        <w:t>a tax payer has a right to equitable tax laws and procedures and all tax affairs should be handled with equality</w:t>
      </w:r>
    </w:p>
    <w:p w14:paraId="135BCF62" w14:textId="77777777" w:rsidR="00AA0798" w:rsidRPr="00B128D5" w:rsidRDefault="00AA0798" w:rsidP="00AA0798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F51D2">
        <w:rPr>
          <w:rFonts w:ascii="Times New Roman" w:hAnsi="Times New Roman" w:cs="Times New Roman"/>
          <w:b/>
          <w:sz w:val="24"/>
          <w:szCs w:val="24"/>
        </w:rPr>
        <w:t>Confidentiality</w:t>
      </w:r>
      <w:r>
        <w:rPr>
          <w:rFonts w:ascii="Times New Roman" w:hAnsi="Times New Roman" w:cs="Times New Roman"/>
          <w:b/>
          <w:sz w:val="24"/>
          <w:szCs w:val="24"/>
        </w:rPr>
        <w:t>,</w:t>
      </w:r>
      <w:r w:rsidRPr="00B128D5">
        <w:rPr>
          <w:rFonts w:ascii="Times New Roman" w:hAnsi="Times New Roman" w:cs="Times New Roman"/>
          <w:sz w:val="24"/>
          <w:szCs w:val="24"/>
        </w:rPr>
        <w:t xml:space="preserve"> the tax payer has the right to be treated with secrecy and tax information should not be disclosed any how</w:t>
      </w:r>
    </w:p>
    <w:p w14:paraId="442F9E2B" w14:textId="77777777" w:rsidR="00AA0798" w:rsidRPr="00B128D5" w:rsidRDefault="00AA0798" w:rsidP="00AA0798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F51D2">
        <w:rPr>
          <w:rFonts w:ascii="Times New Roman" w:hAnsi="Times New Roman" w:cs="Times New Roman"/>
          <w:b/>
          <w:sz w:val="24"/>
          <w:szCs w:val="24"/>
        </w:rPr>
        <w:t>Prior notes</w:t>
      </w:r>
      <w:r>
        <w:rPr>
          <w:rFonts w:ascii="Times New Roman" w:hAnsi="Times New Roman" w:cs="Times New Roman"/>
          <w:b/>
          <w:sz w:val="24"/>
          <w:szCs w:val="24"/>
        </w:rPr>
        <w:t>,</w:t>
      </w:r>
      <w:r w:rsidRPr="00B128D5">
        <w:rPr>
          <w:rFonts w:ascii="Times New Roman" w:hAnsi="Times New Roman" w:cs="Times New Roman"/>
          <w:sz w:val="24"/>
          <w:szCs w:val="24"/>
        </w:rPr>
        <w:t xml:space="preserve"> a tax payer has a right to be given prior notice to clear his/her tax bills</w:t>
      </w:r>
    </w:p>
    <w:p w14:paraId="71D3C0F8" w14:textId="77777777" w:rsidR="00AA0798" w:rsidRPr="00B128D5" w:rsidRDefault="00AA0798" w:rsidP="00AA0798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F51D2">
        <w:rPr>
          <w:rFonts w:ascii="Times New Roman" w:hAnsi="Times New Roman" w:cs="Times New Roman"/>
          <w:b/>
          <w:sz w:val="24"/>
          <w:szCs w:val="24"/>
        </w:rPr>
        <w:t>T</w:t>
      </w:r>
      <w:r>
        <w:rPr>
          <w:rFonts w:ascii="Times New Roman" w:hAnsi="Times New Roman" w:cs="Times New Roman"/>
          <w:b/>
          <w:sz w:val="24"/>
          <w:szCs w:val="24"/>
        </w:rPr>
        <w:t>ax refund</w:t>
      </w:r>
      <w:r w:rsidRPr="00B128D5">
        <w:rPr>
          <w:rFonts w:ascii="Times New Roman" w:hAnsi="Times New Roman" w:cs="Times New Roman"/>
          <w:sz w:val="24"/>
          <w:szCs w:val="24"/>
        </w:rPr>
        <w:t xml:space="preserve"> tax payer has a right to a tax refund with a prescribed time limit under the laws to those subjected to refund</w:t>
      </w:r>
    </w:p>
    <w:p w14:paraId="639ED2C4" w14:textId="77777777" w:rsidR="00AA0798" w:rsidRPr="00B128D5" w:rsidRDefault="00AA0798" w:rsidP="00AA0798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F51D2">
        <w:rPr>
          <w:rFonts w:ascii="Times New Roman" w:hAnsi="Times New Roman" w:cs="Times New Roman"/>
          <w:b/>
          <w:sz w:val="24"/>
          <w:szCs w:val="24"/>
        </w:rPr>
        <w:t>Accountability</w:t>
      </w:r>
      <w:r>
        <w:rPr>
          <w:rFonts w:ascii="Times New Roman" w:hAnsi="Times New Roman" w:cs="Times New Roman"/>
          <w:b/>
          <w:sz w:val="24"/>
          <w:szCs w:val="24"/>
        </w:rPr>
        <w:t>,</w:t>
      </w:r>
      <w:r w:rsidRPr="00B128D5">
        <w:rPr>
          <w:rFonts w:ascii="Times New Roman" w:hAnsi="Times New Roman" w:cs="Times New Roman"/>
          <w:sz w:val="24"/>
          <w:szCs w:val="24"/>
        </w:rPr>
        <w:t xml:space="preserve"> a tax payer has a right to be accounted for the funds paid as tax</w:t>
      </w:r>
    </w:p>
    <w:p w14:paraId="5F089FF7" w14:textId="77777777" w:rsidR="00AA0798" w:rsidRPr="00B128D5" w:rsidRDefault="00AA0798" w:rsidP="00AA0798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F51D2">
        <w:rPr>
          <w:rFonts w:ascii="Times New Roman" w:hAnsi="Times New Roman" w:cs="Times New Roman"/>
          <w:b/>
          <w:sz w:val="24"/>
          <w:szCs w:val="24"/>
        </w:rPr>
        <w:t>Facilitation of tax compliance</w:t>
      </w:r>
      <w:r>
        <w:rPr>
          <w:rFonts w:ascii="Times New Roman" w:hAnsi="Times New Roman" w:cs="Times New Roman"/>
          <w:b/>
          <w:sz w:val="24"/>
          <w:szCs w:val="24"/>
        </w:rPr>
        <w:t>,</w:t>
      </w:r>
      <w:r w:rsidRPr="00B128D5">
        <w:rPr>
          <w:rFonts w:ascii="Times New Roman" w:hAnsi="Times New Roman" w:cs="Times New Roman"/>
          <w:sz w:val="24"/>
          <w:szCs w:val="24"/>
        </w:rPr>
        <w:t xml:space="preserve"> a tax payer has a right to be educated on how tax compliance can easily be achieved.</w:t>
      </w:r>
    </w:p>
    <w:p w14:paraId="68ED9CBF" w14:textId="77777777" w:rsidR="00AA0798" w:rsidRPr="00B128D5" w:rsidRDefault="00AA0798" w:rsidP="00AA0798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F51D2">
        <w:rPr>
          <w:rFonts w:ascii="Times New Roman" w:hAnsi="Times New Roman" w:cs="Times New Roman"/>
          <w:b/>
          <w:sz w:val="24"/>
          <w:szCs w:val="24"/>
        </w:rPr>
        <w:t>Objections and appeals</w:t>
      </w:r>
      <w:r>
        <w:rPr>
          <w:rFonts w:ascii="Times New Roman" w:hAnsi="Times New Roman" w:cs="Times New Roman"/>
          <w:b/>
          <w:sz w:val="24"/>
          <w:szCs w:val="24"/>
        </w:rPr>
        <w:t>,</w:t>
      </w:r>
      <w:r w:rsidRPr="00B128D5">
        <w:rPr>
          <w:rFonts w:ascii="Times New Roman" w:hAnsi="Times New Roman" w:cs="Times New Roman"/>
          <w:sz w:val="24"/>
          <w:szCs w:val="24"/>
        </w:rPr>
        <w:t xml:space="preserve"> Tax payers have a right to be facilitated to appeal and object to any tax /loophole</w:t>
      </w:r>
    </w:p>
    <w:p w14:paraId="7EA3394E" w14:textId="77777777" w:rsidR="00AA0798" w:rsidRPr="00B128D5" w:rsidRDefault="00AA0798" w:rsidP="00AA0798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F51D2">
        <w:rPr>
          <w:rFonts w:ascii="Times New Roman" w:hAnsi="Times New Roman" w:cs="Times New Roman"/>
          <w:b/>
          <w:sz w:val="24"/>
          <w:szCs w:val="24"/>
        </w:rPr>
        <w:t>Customer care</w:t>
      </w:r>
      <w:r>
        <w:rPr>
          <w:rFonts w:ascii="Times New Roman" w:hAnsi="Times New Roman" w:cs="Times New Roman"/>
          <w:b/>
          <w:sz w:val="24"/>
          <w:szCs w:val="24"/>
        </w:rPr>
        <w:t>,</w:t>
      </w:r>
      <w:r w:rsidRPr="00B128D5">
        <w:rPr>
          <w:rFonts w:ascii="Times New Roman" w:hAnsi="Times New Roman" w:cs="Times New Roman"/>
          <w:sz w:val="24"/>
          <w:szCs w:val="24"/>
        </w:rPr>
        <w:t xml:space="preserve"> a tax payer has a right to be served with courtesy and prompt service and attendance to complaints</w:t>
      </w:r>
    </w:p>
    <w:p w14:paraId="56DA5115" w14:textId="77777777" w:rsidR="00AA0798" w:rsidRPr="00F8219D" w:rsidRDefault="00AA0798" w:rsidP="00AA0798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F51D2">
        <w:rPr>
          <w:rFonts w:ascii="Times New Roman" w:hAnsi="Times New Roman" w:cs="Times New Roman"/>
          <w:b/>
          <w:sz w:val="24"/>
          <w:szCs w:val="24"/>
        </w:rPr>
        <w:t>Processing returns and other documents,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128D5">
        <w:rPr>
          <w:rFonts w:ascii="Times New Roman" w:hAnsi="Times New Roman" w:cs="Times New Roman"/>
          <w:sz w:val="24"/>
          <w:szCs w:val="24"/>
        </w:rPr>
        <w:t>a tax payer has a right t to tax returns, entries and any other document related to tax affairs</w:t>
      </w:r>
    </w:p>
    <w:p w14:paraId="10657444" w14:textId="77777777" w:rsidR="00AA0798" w:rsidRPr="003D5DB6" w:rsidRDefault="00AA0798" w:rsidP="00AA0798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5DB6">
        <w:rPr>
          <w:rFonts w:ascii="Times New Roman" w:hAnsi="Times New Roman" w:cs="Times New Roman"/>
          <w:b/>
          <w:sz w:val="24"/>
          <w:szCs w:val="24"/>
        </w:rPr>
        <w:t>OBLIGATIONS OF A TAX PAYER</w:t>
      </w:r>
    </w:p>
    <w:p w14:paraId="1F29FBD1" w14:textId="77777777" w:rsidR="00AA0798" w:rsidRPr="00B128D5" w:rsidRDefault="00AA0798" w:rsidP="00AA0798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42F">
        <w:rPr>
          <w:rFonts w:ascii="Times New Roman" w:hAnsi="Times New Roman" w:cs="Times New Roman"/>
          <w:b/>
          <w:bCs/>
          <w:sz w:val="24"/>
          <w:szCs w:val="24"/>
        </w:rPr>
        <w:t>Registration,</w:t>
      </w:r>
      <w:r w:rsidRPr="00B128D5">
        <w:rPr>
          <w:rFonts w:ascii="Times New Roman" w:hAnsi="Times New Roman" w:cs="Times New Roman"/>
          <w:sz w:val="24"/>
          <w:szCs w:val="24"/>
        </w:rPr>
        <w:t xml:space="preserve"> a tax payer is obliged to register with URA and obtain tax identification number</w:t>
      </w:r>
    </w:p>
    <w:p w14:paraId="28AE53B9" w14:textId="77777777" w:rsidR="00AA0798" w:rsidRPr="00B128D5" w:rsidRDefault="00AA0798" w:rsidP="00AA0798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42F">
        <w:rPr>
          <w:rFonts w:ascii="Times New Roman" w:hAnsi="Times New Roman" w:cs="Times New Roman"/>
          <w:b/>
          <w:bCs/>
          <w:sz w:val="24"/>
          <w:szCs w:val="24"/>
        </w:rPr>
        <w:lastRenderedPageBreak/>
        <w:t>Tax payment,</w:t>
      </w:r>
      <w:r w:rsidRPr="00B128D5">
        <w:rPr>
          <w:rFonts w:ascii="Times New Roman" w:hAnsi="Times New Roman" w:cs="Times New Roman"/>
          <w:sz w:val="24"/>
          <w:szCs w:val="24"/>
        </w:rPr>
        <w:t xml:space="preserve"> a tax payer is obliged to pay the correct tax of the right time and place as required by the relevant laws</w:t>
      </w:r>
    </w:p>
    <w:p w14:paraId="42CEAF08" w14:textId="77777777" w:rsidR="00AA0798" w:rsidRPr="00B128D5" w:rsidRDefault="00AA0798" w:rsidP="00AA0798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42F">
        <w:rPr>
          <w:rFonts w:ascii="Times New Roman" w:hAnsi="Times New Roman" w:cs="Times New Roman"/>
          <w:b/>
          <w:bCs/>
          <w:sz w:val="24"/>
          <w:szCs w:val="24"/>
        </w:rPr>
        <w:t>Filling returns and entries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B128D5">
        <w:rPr>
          <w:rFonts w:ascii="Times New Roman" w:hAnsi="Times New Roman" w:cs="Times New Roman"/>
          <w:sz w:val="24"/>
          <w:szCs w:val="24"/>
        </w:rPr>
        <w:t xml:space="preserve"> Tax payers are expected to fill tax returns, customs entries or any other forms relating to taxes.</w:t>
      </w:r>
    </w:p>
    <w:p w14:paraId="0E1DA30C" w14:textId="77777777" w:rsidR="00AA0798" w:rsidRPr="003D5DB6" w:rsidRDefault="00AA0798" w:rsidP="00AA0798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42F">
        <w:rPr>
          <w:rFonts w:ascii="Times New Roman" w:hAnsi="Times New Roman" w:cs="Times New Roman"/>
          <w:b/>
          <w:bCs/>
          <w:sz w:val="24"/>
          <w:szCs w:val="24"/>
        </w:rPr>
        <w:t>Cooperation</w:t>
      </w:r>
      <w:r w:rsidRPr="003D5DB6">
        <w:rPr>
          <w:rFonts w:ascii="Times New Roman" w:hAnsi="Times New Roman" w:cs="Times New Roman"/>
          <w:sz w:val="24"/>
          <w:szCs w:val="24"/>
        </w:rPr>
        <w:t xml:space="preserve"> with the authority especially in handling tax matters so that the taxation process is smooth.</w:t>
      </w:r>
    </w:p>
    <w:p w14:paraId="2204AE5F" w14:textId="77777777" w:rsidR="00AA0798" w:rsidRPr="00ED1E36" w:rsidRDefault="00AA0798" w:rsidP="00AA0798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42F">
        <w:rPr>
          <w:rFonts w:ascii="Times New Roman" w:hAnsi="Times New Roman" w:cs="Times New Roman"/>
          <w:b/>
          <w:bCs/>
          <w:sz w:val="24"/>
          <w:szCs w:val="24"/>
        </w:rPr>
        <w:t>Declaration /disclosure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ED1E36">
        <w:rPr>
          <w:rFonts w:ascii="Times New Roman" w:hAnsi="Times New Roman" w:cs="Times New Roman"/>
          <w:sz w:val="24"/>
          <w:szCs w:val="24"/>
        </w:rPr>
        <w:t>a tax payer is expected to be honest with URA, treat them fairly with courtesy</w:t>
      </w:r>
    </w:p>
    <w:p w14:paraId="28A23008" w14:textId="77777777" w:rsidR="00AA0798" w:rsidRPr="003D5DB6" w:rsidRDefault="00AA0798" w:rsidP="00AA0798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42F">
        <w:rPr>
          <w:rFonts w:ascii="Times New Roman" w:hAnsi="Times New Roman" w:cs="Times New Roman"/>
          <w:b/>
          <w:bCs/>
          <w:sz w:val="24"/>
          <w:szCs w:val="24"/>
        </w:rPr>
        <w:t>When travelling,</w:t>
      </w:r>
      <w:r w:rsidRPr="003D5DB6">
        <w:rPr>
          <w:rFonts w:ascii="Times New Roman" w:hAnsi="Times New Roman" w:cs="Times New Roman"/>
          <w:sz w:val="24"/>
          <w:szCs w:val="24"/>
        </w:rPr>
        <w:t xml:space="preserve"> the tax payer should ensure that he/she has completed accurately all the necessary forms before departure or arrival at the processing point.</w:t>
      </w:r>
    </w:p>
    <w:p w14:paraId="71195B40" w14:textId="77777777" w:rsidR="00AA0798" w:rsidRDefault="00AA0798" w:rsidP="00AA0798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42F">
        <w:rPr>
          <w:rFonts w:ascii="Times New Roman" w:hAnsi="Times New Roman" w:cs="Times New Roman"/>
          <w:b/>
          <w:bCs/>
          <w:sz w:val="24"/>
          <w:szCs w:val="24"/>
        </w:rPr>
        <w:t>When importing or exporting cargo,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D1E36">
        <w:rPr>
          <w:rFonts w:ascii="Times New Roman" w:hAnsi="Times New Roman" w:cs="Times New Roman"/>
          <w:sz w:val="24"/>
          <w:szCs w:val="24"/>
        </w:rPr>
        <w:t>when a tax payer wishes to import or export, he/she should use the services of the licensed customs agents to complete customs entries and related clearance formalities</w:t>
      </w:r>
    </w:p>
    <w:p w14:paraId="74CE96DD" w14:textId="77777777" w:rsidR="00AA0798" w:rsidRPr="00524AEF" w:rsidRDefault="00AA0798" w:rsidP="00AA0798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47E9CCA" w14:textId="77777777" w:rsidR="00AA0798" w:rsidRPr="003D5DB6" w:rsidRDefault="00AA0798" w:rsidP="00AA0798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5DB6">
        <w:rPr>
          <w:rFonts w:ascii="Times New Roman" w:hAnsi="Times New Roman" w:cs="Times New Roman"/>
          <w:b/>
          <w:sz w:val="24"/>
          <w:szCs w:val="24"/>
        </w:rPr>
        <w:t>BENEFITS ENJOYED BY THE TAX PAYER AFTER PAYING TAXES</w:t>
      </w:r>
    </w:p>
    <w:p w14:paraId="7851B8A3" w14:textId="77777777" w:rsidR="00AA0798" w:rsidRPr="003D5DB6" w:rsidRDefault="00AA0798" w:rsidP="00AA0798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DB6">
        <w:rPr>
          <w:rFonts w:ascii="Times New Roman" w:hAnsi="Times New Roman" w:cs="Times New Roman"/>
          <w:sz w:val="24"/>
          <w:szCs w:val="24"/>
        </w:rPr>
        <w:t>Tax refunds in cases of an excess payment</w:t>
      </w:r>
    </w:p>
    <w:p w14:paraId="72253B73" w14:textId="77777777" w:rsidR="00AA0798" w:rsidRPr="003D5DB6" w:rsidRDefault="00AA0798" w:rsidP="00AA0798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DB6">
        <w:rPr>
          <w:rFonts w:ascii="Times New Roman" w:hAnsi="Times New Roman" w:cs="Times New Roman"/>
          <w:sz w:val="24"/>
          <w:szCs w:val="24"/>
        </w:rPr>
        <w:t>Government support like subsidies and tax holidays</w:t>
      </w:r>
    </w:p>
    <w:p w14:paraId="19669CE5" w14:textId="77777777" w:rsidR="00AA0798" w:rsidRPr="003D5DB6" w:rsidRDefault="00AA0798" w:rsidP="00AA0798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DB6">
        <w:rPr>
          <w:rFonts w:ascii="Times New Roman" w:hAnsi="Times New Roman" w:cs="Times New Roman"/>
          <w:sz w:val="24"/>
          <w:szCs w:val="24"/>
        </w:rPr>
        <w:t>Continuation of business operation which are guaranteed because of compliance</w:t>
      </w:r>
    </w:p>
    <w:p w14:paraId="109DC93F" w14:textId="77777777" w:rsidR="00AA0798" w:rsidRPr="003D5DB6" w:rsidRDefault="00AA0798" w:rsidP="00AA0798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DB6">
        <w:rPr>
          <w:rFonts w:ascii="Times New Roman" w:hAnsi="Times New Roman" w:cs="Times New Roman"/>
          <w:sz w:val="24"/>
          <w:szCs w:val="24"/>
        </w:rPr>
        <w:t>Winning of awards due to tax compliance</w:t>
      </w:r>
    </w:p>
    <w:p w14:paraId="103E3761" w14:textId="77777777" w:rsidR="00AA0798" w:rsidRPr="003D5DB6" w:rsidRDefault="00AA0798" w:rsidP="00AA0798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DB6">
        <w:rPr>
          <w:rFonts w:ascii="Times New Roman" w:hAnsi="Times New Roman" w:cs="Times New Roman"/>
          <w:sz w:val="24"/>
          <w:szCs w:val="24"/>
        </w:rPr>
        <w:t>Free sensitization and audits by the tax authority</w:t>
      </w:r>
    </w:p>
    <w:p w14:paraId="3DDF2E46" w14:textId="77777777" w:rsidR="00AA0798" w:rsidRPr="003D5DB6" w:rsidRDefault="00AA0798" w:rsidP="00AA0798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DB6">
        <w:rPr>
          <w:rFonts w:ascii="Times New Roman" w:hAnsi="Times New Roman" w:cs="Times New Roman"/>
          <w:sz w:val="24"/>
          <w:szCs w:val="24"/>
        </w:rPr>
        <w:t>Free handling charges /no payments of withholding of tax-to-tax complaint payers.</w:t>
      </w:r>
    </w:p>
    <w:p w14:paraId="35FF0973" w14:textId="77777777" w:rsidR="00AA0798" w:rsidRDefault="00AA0798" w:rsidP="00AA0798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5DB6">
        <w:rPr>
          <w:rFonts w:ascii="Times New Roman" w:hAnsi="Times New Roman" w:cs="Times New Roman"/>
          <w:sz w:val="24"/>
          <w:szCs w:val="24"/>
        </w:rPr>
        <w:t>Free trade in and out of the country and t</w:t>
      </w:r>
      <w:r>
        <w:rPr>
          <w:rFonts w:ascii="Times New Roman" w:hAnsi="Times New Roman" w:cs="Times New Roman"/>
          <w:sz w:val="24"/>
          <w:szCs w:val="24"/>
        </w:rPr>
        <w:t>his leads to high trade turnover</w:t>
      </w:r>
    </w:p>
    <w:p w14:paraId="141A4856" w14:textId="77777777" w:rsidR="00AA0798" w:rsidRDefault="00AA0798" w:rsidP="00AA0798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486CEB4" w14:textId="77777777" w:rsidR="00F01DD1" w:rsidRDefault="00F01DD1" w:rsidP="00AA0798">
      <w:pPr>
        <w:jc w:val="both"/>
      </w:pPr>
    </w:p>
    <w:sectPr w:rsidR="00F01DD1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00BF25" w14:textId="77777777" w:rsidR="00E76700" w:rsidRDefault="00E76700" w:rsidP="00AA0798">
      <w:pPr>
        <w:spacing w:after="0" w:line="240" w:lineRule="auto"/>
      </w:pPr>
      <w:r>
        <w:separator/>
      </w:r>
    </w:p>
  </w:endnote>
  <w:endnote w:type="continuationSeparator" w:id="0">
    <w:p w14:paraId="678044CE" w14:textId="77777777" w:rsidR="00E76700" w:rsidRDefault="00E76700" w:rsidP="00AA0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782920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B310D3" w14:textId="289C3267" w:rsidR="00AA0798" w:rsidRDefault="00AA079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A535C97" w14:textId="77777777" w:rsidR="00AA0798" w:rsidRDefault="00AA07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C823B9" w14:textId="77777777" w:rsidR="00E76700" w:rsidRDefault="00E76700" w:rsidP="00AA0798">
      <w:pPr>
        <w:spacing w:after="0" w:line="240" w:lineRule="auto"/>
      </w:pPr>
      <w:r>
        <w:separator/>
      </w:r>
    </w:p>
  </w:footnote>
  <w:footnote w:type="continuationSeparator" w:id="0">
    <w:p w14:paraId="145A1C6E" w14:textId="77777777" w:rsidR="00E76700" w:rsidRDefault="00E76700" w:rsidP="00AA07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B0575"/>
    <w:multiLevelType w:val="hybridMultilevel"/>
    <w:tmpl w:val="EA46357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95851"/>
    <w:multiLevelType w:val="hybridMultilevel"/>
    <w:tmpl w:val="BBC63B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C2583"/>
    <w:multiLevelType w:val="hybridMultilevel"/>
    <w:tmpl w:val="971A2AD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AB07B7"/>
    <w:multiLevelType w:val="hybridMultilevel"/>
    <w:tmpl w:val="3BE8BA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CD57B4"/>
    <w:multiLevelType w:val="hybridMultilevel"/>
    <w:tmpl w:val="F7587F3E"/>
    <w:lvl w:ilvl="0" w:tplc="0580736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123F3A"/>
    <w:multiLevelType w:val="hybridMultilevel"/>
    <w:tmpl w:val="9F2AB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25023B"/>
    <w:multiLevelType w:val="hybridMultilevel"/>
    <w:tmpl w:val="1696B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A20585"/>
    <w:multiLevelType w:val="hybridMultilevel"/>
    <w:tmpl w:val="F0385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DE3F80"/>
    <w:multiLevelType w:val="hybridMultilevel"/>
    <w:tmpl w:val="82E4C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D127D5"/>
    <w:multiLevelType w:val="hybridMultilevel"/>
    <w:tmpl w:val="FC200F1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240CF4"/>
    <w:multiLevelType w:val="hybridMultilevel"/>
    <w:tmpl w:val="AF48C8E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5C4B82"/>
    <w:multiLevelType w:val="hybridMultilevel"/>
    <w:tmpl w:val="6C8CA5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2306EF"/>
    <w:multiLevelType w:val="hybridMultilevel"/>
    <w:tmpl w:val="38268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2A7E35"/>
    <w:multiLevelType w:val="hybridMultilevel"/>
    <w:tmpl w:val="D4344B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210D96"/>
    <w:multiLevelType w:val="hybridMultilevel"/>
    <w:tmpl w:val="E370BE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620BA5"/>
    <w:multiLevelType w:val="hybridMultilevel"/>
    <w:tmpl w:val="CFEAD9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380076"/>
    <w:multiLevelType w:val="hybridMultilevel"/>
    <w:tmpl w:val="A7F88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3165B0"/>
    <w:multiLevelType w:val="hybridMultilevel"/>
    <w:tmpl w:val="FD2C4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BA6824"/>
    <w:multiLevelType w:val="hybridMultilevel"/>
    <w:tmpl w:val="82F80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0359C9"/>
    <w:multiLevelType w:val="hybridMultilevel"/>
    <w:tmpl w:val="DC487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703CFB"/>
    <w:multiLevelType w:val="hybridMultilevel"/>
    <w:tmpl w:val="3AA2B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364D7E"/>
    <w:multiLevelType w:val="hybridMultilevel"/>
    <w:tmpl w:val="2FEAB4E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927E36"/>
    <w:multiLevelType w:val="hybridMultilevel"/>
    <w:tmpl w:val="74C07036"/>
    <w:lvl w:ilvl="0" w:tplc="86E0BB6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AA83AD5"/>
    <w:multiLevelType w:val="hybridMultilevel"/>
    <w:tmpl w:val="4DAAEE8A"/>
    <w:lvl w:ilvl="0" w:tplc="1240838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AC911B2"/>
    <w:multiLevelType w:val="hybridMultilevel"/>
    <w:tmpl w:val="33B03E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9402D8"/>
    <w:multiLevelType w:val="hybridMultilevel"/>
    <w:tmpl w:val="F8F8C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9449F4"/>
    <w:multiLevelType w:val="hybridMultilevel"/>
    <w:tmpl w:val="9452B580"/>
    <w:lvl w:ilvl="0" w:tplc="E79629C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7A1639"/>
    <w:multiLevelType w:val="hybridMultilevel"/>
    <w:tmpl w:val="6972B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495963"/>
    <w:multiLevelType w:val="hybridMultilevel"/>
    <w:tmpl w:val="6FF2F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BF7968"/>
    <w:multiLevelType w:val="hybridMultilevel"/>
    <w:tmpl w:val="B2E0C5E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657E3C"/>
    <w:multiLevelType w:val="hybridMultilevel"/>
    <w:tmpl w:val="2A00B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C655FA"/>
    <w:multiLevelType w:val="hybridMultilevel"/>
    <w:tmpl w:val="606A2E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735484"/>
    <w:multiLevelType w:val="hybridMultilevel"/>
    <w:tmpl w:val="1A4EA2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642F25"/>
    <w:multiLevelType w:val="hybridMultilevel"/>
    <w:tmpl w:val="38A09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7A069E"/>
    <w:multiLevelType w:val="hybridMultilevel"/>
    <w:tmpl w:val="36605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2C19D4"/>
    <w:multiLevelType w:val="hybridMultilevel"/>
    <w:tmpl w:val="EF182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0981425">
    <w:abstractNumId w:val="27"/>
  </w:num>
  <w:num w:numId="2" w16cid:durableId="1157187008">
    <w:abstractNumId w:val="4"/>
  </w:num>
  <w:num w:numId="3" w16cid:durableId="138033236">
    <w:abstractNumId w:val="18"/>
  </w:num>
  <w:num w:numId="4" w16cid:durableId="874461557">
    <w:abstractNumId w:val="24"/>
  </w:num>
  <w:num w:numId="5" w16cid:durableId="9765461">
    <w:abstractNumId w:val="17"/>
  </w:num>
  <w:num w:numId="6" w16cid:durableId="688264934">
    <w:abstractNumId w:val="6"/>
  </w:num>
  <w:num w:numId="7" w16cid:durableId="445193470">
    <w:abstractNumId w:val="35"/>
  </w:num>
  <w:num w:numId="8" w16cid:durableId="1997537907">
    <w:abstractNumId w:val="26"/>
  </w:num>
  <w:num w:numId="9" w16cid:durableId="306591145">
    <w:abstractNumId w:val="5"/>
  </w:num>
  <w:num w:numId="10" w16cid:durableId="1524241548">
    <w:abstractNumId w:val="11"/>
  </w:num>
  <w:num w:numId="11" w16cid:durableId="1800954691">
    <w:abstractNumId w:val="33"/>
  </w:num>
  <w:num w:numId="12" w16cid:durableId="1148983009">
    <w:abstractNumId w:val="19"/>
  </w:num>
  <w:num w:numId="13" w16cid:durableId="1652829439">
    <w:abstractNumId w:val="23"/>
  </w:num>
  <w:num w:numId="14" w16cid:durableId="1552307444">
    <w:abstractNumId w:val="12"/>
  </w:num>
  <w:num w:numId="15" w16cid:durableId="1416702480">
    <w:abstractNumId w:val="13"/>
  </w:num>
  <w:num w:numId="16" w16cid:durableId="1888105226">
    <w:abstractNumId w:val="34"/>
  </w:num>
  <w:num w:numId="17" w16cid:durableId="1013415801">
    <w:abstractNumId w:val="25"/>
  </w:num>
  <w:num w:numId="18" w16cid:durableId="402872120">
    <w:abstractNumId w:val="28"/>
  </w:num>
  <w:num w:numId="19" w16cid:durableId="1408066016">
    <w:abstractNumId w:val="22"/>
  </w:num>
  <w:num w:numId="20" w16cid:durableId="445854370">
    <w:abstractNumId w:val="30"/>
  </w:num>
  <w:num w:numId="21" w16cid:durableId="783311165">
    <w:abstractNumId w:val="15"/>
  </w:num>
  <w:num w:numId="22" w16cid:durableId="791481362">
    <w:abstractNumId w:val="1"/>
  </w:num>
  <w:num w:numId="23" w16cid:durableId="1181697545">
    <w:abstractNumId w:val="31"/>
  </w:num>
  <w:num w:numId="24" w16cid:durableId="170681458">
    <w:abstractNumId w:val="14"/>
  </w:num>
  <w:num w:numId="25" w16cid:durableId="1001741481">
    <w:abstractNumId w:val="8"/>
  </w:num>
  <w:num w:numId="26" w16cid:durableId="125439775">
    <w:abstractNumId w:val="3"/>
  </w:num>
  <w:num w:numId="27" w16cid:durableId="1176456171">
    <w:abstractNumId w:val="16"/>
  </w:num>
  <w:num w:numId="28" w16cid:durableId="928349360">
    <w:abstractNumId w:val="20"/>
  </w:num>
  <w:num w:numId="29" w16cid:durableId="808714457">
    <w:abstractNumId w:val="29"/>
  </w:num>
  <w:num w:numId="30" w16cid:durableId="908660471">
    <w:abstractNumId w:val="32"/>
  </w:num>
  <w:num w:numId="31" w16cid:durableId="1323847893">
    <w:abstractNumId w:val="7"/>
  </w:num>
  <w:num w:numId="32" w16cid:durableId="1128477833">
    <w:abstractNumId w:val="9"/>
  </w:num>
  <w:num w:numId="33" w16cid:durableId="654071106">
    <w:abstractNumId w:val="0"/>
  </w:num>
  <w:num w:numId="34" w16cid:durableId="2053773575">
    <w:abstractNumId w:val="21"/>
  </w:num>
  <w:num w:numId="35" w16cid:durableId="1472864665">
    <w:abstractNumId w:val="10"/>
  </w:num>
  <w:num w:numId="36" w16cid:durableId="4268475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944"/>
    <w:rsid w:val="002E4E18"/>
    <w:rsid w:val="007F3F14"/>
    <w:rsid w:val="008A1BC8"/>
    <w:rsid w:val="00AA0798"/>
    <w:rsid w:val="00B47944"/>
    <w:rsid w:val="00E76700"/>
    <w:rsid w:val="00F01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2608D1-D438-4C8E-9FD3-CBC29633D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0798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7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A07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798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A07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798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16</Pages>
  <Words>3752</Words>
  <Characters>21393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2023-05-18T10:20:00Z</dcterms:created>
  <dcterms:modified xsi:type="dcterms:W3CDTF">2023-06-12T13:00:00Z</dcterms:modified>
</cp:coreProperties>
</file>