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C99" w:rsidRPr="004000D9" w:rsidRDefault="00760824" w:rsidP="004000D9">
      <w:pPr>
        <w:pStyle w:val="Heading1"/>
        <w:ind w:left="0" w:firstLine="0"/>
        <w:rPr>
          <w:color w:val="FF0000"/>
          <w:u w:val="single"/>
        </w:rPr>
      </w:pPr>
      <w:r w:rsidRPr="004000D9">
        <w:rPr>
          <w:color w:val="FF0000"/>
          <w:u w:val="single"/>
        </w:rPr>
        <w:t xml:space="preserve">Excretion and Osmo-regulation   </w:t>
      </w:r>
      <w:r w:rsidRPr="004000D9">
        <w:rPr>
          <w:b w:val="0"/>
          <w:color w:val="FF0000"/>
          <w:sz w:val="24"/>
          <w:u w:val="single"/>
        </w:rPr>
        <w:t xml:space="preserve"> </w:t>
      </w:r>
    </w:p>
    <w:p w:rsidR="00EA1C99" w:rsidRDefault="00760824">
      <w:pPr>
        <w:spacing w:after="0" w:line="259" w:lineRule="auto"/>
        <w:ind w:left="0" w:right="0" w:firstLine="0"/>
      </w:pPr>
      <w:r>
        <w:t xml:space="preserve"> </w:t>
      </w:r>
    </w:p>
    <w:p w:rsidR="00EA1C99" w:rsidRDefault="00760824">
      <w:r>
        <w:t xml:space="preserve">Excretion is the elimination from the body of waste metabolic substances which if permitted to accumulate would poison the cells.   </w:t>
      </w:r>
      <w:proofErr w:type="gramStart"/>
      <w:r>
        <w:t>These waste</w:t>
      </w:r>
      <w:proofErr w:type="gramEnd"/>
      <w:r>
        <w:t xml:space="preserve"> metabolic substance include    </w:t>
      </w:r>
    </w:p>
    <w:p w:rsidR="00EA1C99" w:rsidRDefault="00760824">
      <w:pPr>
        <w:numPr>
          <w:ilvl w:val="0"/>
          <w:numId w:val="1"/>
        </w:numPr>
        <w:ind w:right="0" w:hanging="360"/>
      </w:pPr>
      <w:r>
        <w:t xml:space="preserve">carbon dioxide,  </w:t>
      </w:r>
    </w:p>
    <w:p w:rsidR="00EA1C99" w:rsidRDefault="00760824">
      <w:pPr>
        <w:numPr>
          <w:ilvl w:val="0"/>
          <w:numId w:val="1"/>
        </w:numPr>
        <w:ind w:right="0" w:hanging="360"/>
      </w:pPr>
      <w:r>
        <w:t xml:space="preserve">bile pigments,  </w:t>
      </w:r>
    </w:p>
    <w:p w:rsidR="00EA1C99" w:rsidRDefault="00760824">
      <w:pPr>
        <w:numPr>
          <w:ilvl w:val="0"/>
          <w:numId w:val="1"/>
        </w:numPr>
        <w:ind w:right="0" w:hanging="360"/>
      </w:pPr>
      <w:r>
        <w:t xml:space="preserve">nitrogenous waste and  </w:t>
      </w:r>
    </w:p>
    <w:p w:rsidR="00EA1C99" w:rsidRDefault="00760824">
      <w:pPr>
        <w:numPr>
          <w:ilvl w:val="0"/>
          <w:numId w:val="1"/>
        </w:numPr>
        <w:ind w:right="0" w:hanging="360"/>
      </w:pPr>
      <w:r>
        <w:t>to</w:t>
      </w:r>
      <w:r>
        <w:t xml:space="preserve">xic substance such as drugs, though are not products of metabolism. </w:t>
      </w:r>
    </w:p>
    <w:p w:rsidR="00EA1C99" w:rsidRDefault="00760824">
      <w:pPr>
        <w:spacing w:after="0" w:line="259" w:lineRule="auto"/>
        <w:ind w:left="0" w:right="0" w:firstLine="0"/>
      </w:pPr>
      <w:r>
        <w:t xml:space="preserve"> </w:t>
      </w:r>
    </w:p>
    <w:p w:rsidR="00EA1C99" w:rsidRDefault="00760824">
      <w:pPr>
        <w:ind w:right="0"/>
      </w:pPr>
      <w:r>
        <w:t>Osmoregulation is the maintenance of the correct concentration of the body fluids at a stead state.  These two processes, excretion and osmoregulation are both aspects of homeostasis ca</w:t>
      </w:r>
      <w:r>
        <w:t xml:space="preserve">rried out by the kidney in mammals </w:t>
      </w:r>
    </w:p>
    <w:p w:rsidR="00EA1C99" w:rsidRDefault="00760824">
      <w:pPr>
        <w:spacing w:after="14" w:line="259" w:lineRule="auto"/>
        <w:ind w:left="0" w:right="0" w:firstLine="0"/>
      </w:pPr>
      <w:r>
        <w:t xml:space="preserve"> </w:t>
      </w:r>
    </w:p>
    <w:p w:rsidR="00EA1C99" w:rsidRDefault="00760824">
      <w:pPr>
        <w:spacing w:after="0" w:line="259" w:lineRule="auto"/>
        <w:ind w:left="-5" w:right="0"/>
      </w:pPr>
      <w:r>
        <w:rPr>
          <w:b/>
          <w:sz w:val="28"/>
        </w:rPr>
        <w:t>The significance of excretion and Osmoregulation:</w:t>
      </w:r>
      <w:r>
        <w:t xml:space="preserve"> </w:t>
      </w:r>
    </w:p>
    <w:p w:rsidR="00EA1C99" w:rsidRDefault="00760824">
      <w:pPr>
        <w:spacing w:after="0" w:line="259" w:lineRule="auto"/>
        <w:ind w:left="0" w:right="0" w:firstLine="0"/>
      </w:pPr>
      <w:r>
        <w:t xml:space="preserve"> </w:t>
      </w:r>
    </w:p>
    <w:p w:rsidR="00EA1C99" w:rsidRDefault="00760824">
      <w:pPr>
        <w:ind w:right="0"/>
      </w:pPr>
      <w:r>
        <w:t xml:space="preserve">Functions of excretion and osmoregulation are: </w:t>
      </w:r>
    </w:p>
    <w:p w:rsidR="00EA1C99" w:rsidRDefault="00760824">
      <w:pPr>
        <w:spacing w:after="0" w:line="259" w:lineRule="auto"/>
        <w:ind w:left="0" w:right="0" w:firstLine="0"/>
      </w:pPr>
      <w:r>
        <w:t xml:space="preserve"> </w:t>
      </w:r>
    </w:p>
    <w:p w:rsidR="00EA1C99" w:rsidRDefault="00760824">
      <w:pPr>
        <w:numPr>
          <w:ilvl w:val="0"/>
          <w:numId w:val="2"/>
        </w:numPr>
        <w:ind w:right="0" w:hanging="360"/>
      </w:pPr>
      <w:r>
        <w:t xml:space="preserve">The removal of metabolic waste substances that would otherwise be poisonous to the body. </w:t>
      </w:r>
    </w:p>
    <w:p w:rsidR="00EA1C99" w:rsidRDefault="00760824">
      <w:pPr>
        <w:numPr>
          <w:ilvl w:val="0"/>
          <w:numId w:val="2"/>
        </w:numPr>
        <w:ind w:right="0" w:hanging="360"/>
      </w:pPr>
      <w:r>
        <w:t>Regulate the ionic conten</w:t>
      </w:r>
      <w:r>
        <w:t xml:space="preserve">t of the body fluids such as sodium, potassium, chloride and so on to ensure efficient metabolic and physiological process. </w:t>
      </w:r>
    </w:p>
    <w:p w:rsidR="00EA1C99" w:rsidRDefault="00760824">
      <w:pPr>
        <w:numPr>
          <w:ilvl w:val="0"/>
          <w:numId w:val="2"/>
        </w:numPr>
        <w:ind w:right="0" w:hanging="360"/>
      </w:pPr>
      <w:r>
        <w:t xml:space="preserve">Regulate the water content of the body fluids </w:t>
      </w:r>
    </w:p>
    <w:p w:rsidR="00EA1C99" w:rsidRDefault="00760824">
      <w:pPr>
        <w:numPr>
          <w:ilvl w:val="0"/>
          <w:numId w:val="2"/>
        </w:numPr>
        <w:ind w:right="0" w:hanging="360"/>
      </w:pPr>
      <w:r>
        <w:t xml:space="preserve">Regulate the pH of the body fluids </w:t>
      </w:r>
    </w:p>
    <w:p w:rsidR="00EA1C99" w:rsidRDefault="00760824">
      <w:pPr>
        <w:spacing w:after="15" w:line="259" w:lineRule="auto"/>
        <w:ind w:left="0" w:right="0" w:firstLine="0"/>
      </w:pPr>
      <w:r>
        <w:t xml:space="preserve">    </w:t>
      </w:r>
    </w:p>
    <w:p w:rsidR="00EA1C99" w:rsidRDefault="00760824">
      <w:pPr>
        <w:pStyle w:val="Heading1"/>
        <w:ind w:left="-5"/>
      </w:pPr>
      <w:r>
        <w:t>Nitrogenous excretory products</w:t>
      </w:r>
      <w:r>
        <w:rPr>
          <w:b w:val="0"/>
          <w:sz w:val="24"/>
        </w:rPr>
        <w:t xml:space="preserve"> </w:t>
      </w:r>
    </w:p>
    <w:p w:rsidR="00EA1C99" w:rsidRDefault="00760824">
      <w:pPr>
        <w:spacing w:after="0" w:line="259" w:lineRule="auto"/>
        <w:ind w:left="0" w:right="0" w:firstLine="0"/>
      </w:pPr>
      <w:r>
        <w:t xml:space="preserve"> </w:t>
      </w:r>
    </w:p>
    <w:p w:rsidR="00EA1C99" w:rsidRDefault="00760824">
      <w:pPr>
        <w:ind w:right="0"/>
      </w:pPr>
      <w:r>
        <w:t>Nitrogeno</w:t>
      </w:r>
      <w:r>
        <w:t xml:space="preserve">us waste products are produced by catabolism of proteins and nucleic acids.  The immediate nitrogenous waste product of the deamination of proteins is </w:t>
      </w:r>
      <w:r>
        <w:rPr>
          <w:b/>
        </w:rPr>
        <w:t>ammonia</w:t>
      </w:r>
      <w:r>
        <w:t xml:space="preserve">.  This may be excreted immediately or converted into the major nitrogenous compound, urea, </w:t>
      </w:r>
      <w:proofErr w:type="spellStart"/>
      <w:r>
        <w:t>trimet</w:t>
      </w:r>
      <w:r>
        <w:t>hylnitrogen</w:t>
      </w:r>
      <w:proofErr w:type="spellEnd"/>
      <w:r>
        <w:t xml:space="preserve"> oxide and uric. The structures of these wastes are: </w:t>
      </w:r>
    </w:p>
    <w:p w:rsidR="00EA1C99" w:rsidRDefault="004000D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2079625</wp:posOffset>
                </wp:positionH>
                <wp:positionV relativeFrom="paragraph">
                  <wp:posOffset>33655</wp:posOffset>
                </wp:positionV>
                <wp:extent cx="1662430" cy="1043940"/>
                <wp:effectExtent l="0" t="0" r="13970" b="22860"/>
                <wp:wrapSquare wrapText="bothSides"/>
                <wp:docPr id="40510" name="Group 40510"/>
                <wp:cNvGraphicFramePr/>
                <a:graphic xmlns:a="http://schemas.openxmlformats.org/drawingml/2006/main">
                  <a:graphicData uri="http://schemas.microsoft.com/office/word/2010/wordprocessingGroup">
                    <wpg:wgp>
                      <wpg:cNvGrpSpPr/>
                      <wpg:grpSpPr>
                        <a:xfrm>
                          <a:off x="0" y="0"/>
                          <a:ext cx="1662430" cy="1043940"/>
                          <a:chOff x="0" y="0"/>
                          <a:chExt cx="1662537" cy="1044446"/>
                        </a:xfrm>
                      </wpg:grpSpPr>
                      <wps:wsp>
                        <wps:cNvPr id="199" name="Rectangle 199"/>
                        <wps:cNvSpPr/>
                        <wps:spPr>
                          <a:xfrm>
                            <a:off x="93470" y="491727"/>
                            <a:ext cx="134042" cy="204572"/>
                          </a:xfrm>
                          <a:prstGeom prst="rect">
                            <a:avLst/>
                          </a:prstGeom>
                          <a:ln>
                            <a:noFill/>
                          </a:ln>
                        </wps:spPr>
                        <wps:txbx>
                          <w:txbxContent>
                            <w:p w:rsidR="00EA1C99" w:rsidRDefault="00760824">
                              <w:pPr>
                                <w:spacing w:after="160" w:line="259" w:lineRule="auto"/>
                                <w:ind w:left="0" w:right="0" w:firstLine="0"/>
                              </w:pPr>
                              <w:r>
                                <w:rPr>
                                  <w:sz w:val="22"/>
                                </w:rPr>
                                <w:t>H</w:t>
                              </w:r>
                            </w:p>
                          </w:txbxContent>
                        </wps:txbx>
                        <wps:bodyPr horzOverflow="overflow" vert="horz" lIns="0" tIns="0" rIns="0" bIns="0" rtlCol="0">
                          <a:noAutofit/>
                        </wps:bodyPr>
                      </wps:wsp>
                      <wps:wsp>
                        <wps:cNvPr id="200" name="Rectangle 200"/>
                        <wps:cNvSpPr/>
                        <wps:spPr>
                          <a:xfrm>
                            <a:off x="194270" y="491727"/>
                            <a:ext cx="134042" cy="204572"/>
                          </a:xfrm>
                          <a:prstGeom prst="rect">
                            <a:avLst/>
                          </a:prstGeom>
                          <a:ln>
                            <a:noFill/>
                          </a:ln>
                        </wps:spPr>
                        <wps:txbx>
                          <w:txbxContent>
                            <w:p w:rsidR="00EA1C99" w:rsidRDefault="00760824">
                              <w:pPr>
                                <w:spacing w:after="160" w:line="259" w:lineRule="auto"/>
                                <w:ind w:left="0" w:right="0" w:firstLine="0"/>
                              </w:pPr>
                              <w:r>
                                <w:rPr>
                                  <w:sz w:val="22"/>
                                </w:rPr>
                                <w:t>N</w:t>
                              </w:r>
                            </w:p>
                          </w:txbxContent>
                        </wps:txbx>
                        <wps:bodyPr horzOverflow="overflow" vert="horz" lIns="0" tIns="0" rIns="0" bIns="0" rtlCol="0">
                          <a:noAutofit/>
                        </wps:bodyPr>
                      </wps:wsp>
                      <wps:wsp>
                        <wps:cNvPr id="201" name="Rectangle 201"/>
                        <wps:cNvSpPr/>
                        <wps:spPr>
                          <a:xfrm>
                            <a:off x="495939" y="278465"/>
                            <a:ext cx="123801" cy="204572"/>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204" name="Rectangle 204"/>
                        <wps:cNvSpPr/>
                        <wps:spPr>
                          <a:xfrm>
                            <a:off x="806282" y="495936"/>
                            <a:ext cx="123801" cy="204572"/>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205" name="Rectangle 205"/>
                        <wps:cNvSpPr/>
                        <wps:spPr>
                          <a:xfrm>
                            <a:off x="185840" y="819118"/>
                            <a:ext cx="123801" cy="204571"/>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206" name="Rectangle 206"/>
                        <wps:cNvSpPr/>
                        <wps:spPr>
                          <a:xfrm>
                            <a:off x="810192" y="844056"/>
                            <a:ext cx="123801" cy="204571"/>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209" name="Rectangle 209"/>
                        <wps:cNvSpPr/>
                        <wps:spPr>
                          <a:xfrm>
                            <a:off x="1135931" y="178093"/>
                            <a:ext cx="134042" cy="204571"/>
                          </a:xfrm>
                          <a:prstGeom prst="rect">
                            <a:avLst/>
                          </a:prstGeom>
                          <a:ln>
                            <a:noFill/>
                          </a:ln>
                        </wps:spPr>
                        <wps:txbx>
                          <w:txbxContent>
                            <w:p w:rsidR="00EA1C99" w:rsidRDefault="00760824">
                              <w:pPr>
                                <w:spacing w:after="160" w:line="259" w:lineRule="auto"/>
                                <w:ind w:left="0" w:right="0" w:firstLine="0"/>
                              </w:pPr>
                              <w:r>
                                <w:rPr>
                                  <w:sz w:val="22"/>
                                </w:rPr>
                                <w:t>H</w:t>
                              </w:r>
                            </w:p>
                          </w:txbxContent>
                        </wps:txbx>
                        <wps:bodyPr horzOverflow="overflow" vert="horz" lIns="0" tIns="0" rIns="0" bIns="0" rtlCol="0">
                          <a:noAutofit/>
                        </wps:bodyPr>
                      </wps:wsp>
                      <wps:wsp>
                        <wps:cNvPr id="210" name="Rectangle 210"/>
                        <wps:cNvSpPr/>
                        <wps:spPr>
                          <a:xfrm>
                            <a:off x="1135931" y="317514"/>
                            <a:ext cx="134042" cy="204572"/>
                          </a:xfrm>
                          <a:prstGeom prst="rect">
                            <a:avLst/>
                          </a:prstGeom>
                          <a:ln>
                            <a:noFill/>
                          </a:ln>
                        </wps:spPr>
                        <wps:txbx>
                          <w:txbxContent>
                            <w:p w:rsidR="00EA1C99" w:rsidRDefault="00760824">
                              <w:pPr>
                                <w:spacing w:after="160" w:line="259" w:lineRule="auto"/>
                                <w:ind w:left="0" w:right="0" w:firstLine="0"/>
                              </w:pPr>
                              <w:r>
                                <w:rPr>
                                  <w:sz w:val="22"/>
                                </w:rPr>
                                <w:t>N</w:t>
                              </w:r>
                            </w:p>
                          </w:txbxContent>
                        </wps:txbx>
                        <wps:bodyPr horzOverflow="overflow" vert="horz" lIns="0" tIns="0" rIns="0" bIns="0" rtlCol="0">
                          <a:noAutofit/>
                        </wps:bodyPr>
                      </wps:wsp>
                      <wps:wsp>
                        <wps:cNvPr id="211" name="Rectangle 211"/>
                        <wps:cNvSpPr/>
                        <wps:spPr>
                          <a:xfrm>
                            <a:off x="1330201" y="657532"/>
                            <a:ext cx="123801" cy="204571"/>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212" name="Shape 212"/>
                        <wps:cNvSpPr/>
                        <wps:spPr>
                          <a:xfrm>
                            <a:off x="610546" y="412180"/>
                            <a:ext cx="164824" cy="94618"/>
                          </a:xfrm>
                          <a:custGeom>
                            <a:avLst/>
                            <a:gdLst/>
                            <a:ahLst/>
                            <a:cxnLst/>
                            <a:rect l="0" t="0" r="0" b="0"/>
                            <a:pathLst>
                              <a:path w="164824" h="94618">
                                <a:moveTo>
                                  <a:pt x="164824" y="94618"/>
                                </a:moveTo>
                                <a:lnTo>
                                  <a:pt x="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871894" y="641961"/>
                            <a:ext cx="0" cy="188019"/>
                          </a:xfrm>
                          <a:custGeom>
                            <a:avLst/>
                            <a:gdLst/>
                            <a:ahLst/>
                            <a:cxnLst/>
                            <a:rect l="0" t="0" r="0" b="0"/>
                            <a:pathLst>
                              <a:path h="188019">
                                <a:moveTo>
                                  <a:pt x="0" y="0"/>
                                </a:moveTo>
                                <a:lnTo>
                                  <a:pt x="0" y="188019"/>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4" name="Shape 214"/>
                        <wps:cNvSpPr/>
                        <wps:spPr>
                          <a:xfrm>
                            <a:off x="843914" y="641961"/>
                            <a:ext cx="0" cy="188019"/>
                          </a:xfrm>
                          <a:custGeom>
                            <a:avLst/>
                            <a:gdLst/>
                            <a:ahLst/>
                            <a:cxnLst/>
                            <a:rect l="0" t="0" r="0" b="0"/>
                            <a:pathLst>
                              <a:path h="188019">
                                <a:moveTo>
                                  <a:pt x="0" y="0"/>
                                </a:moveTo>
                                <a:lnTo>
                                  <a:pt x="0" y="188019"/>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612012" y="977771"/>
                            <a:ext cx="171667" cy="66675"/>
                          </a:xfrm>
                          <a:custGeom>
                            <a:avLst/>
                            <a:gdLst/>
                            <a:ahLst/>
                            <a:cxnLst/>
                            <a:rect l="0" t="0" r="0" b="0"/>
                            <a:pathLst>
                              <a:path w="171667" h="66675">
                                <a:moveTo>
                                  <a:pt x="171667" y="0"/>
                                </a:moveTo>
                                <a:lnTo>
                                  <a:pt x="0" y="66675"/>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6" name="Shape 216"/>
                        <wps:cNvSpPr/>
                        <wps:spPr>
                          <a:xfrm>
                            <a:off x="268191" y="973562"/>
                            <a:ext cx="188650" cy="70884"/>
                          </a:xfrm>
                          <a:custGeom>
                            <a:avLst/>
                            <a:gdLst/>
                            <a:ahLst/>
                            <a:cxnLst/>
                            <a:rect l="0" t="0" r="0" b="0"/>
                            <a:pathLst>
                              <a:path w="188650" h="70884">
                                <a:moveTo>
                                  <a:pt x="0" y="0"/>
                                </a:moveTo>
                                <a:lnTo>
                                  <a:pt x="188650" y="70884"/>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7" name="Shape 217"/>
                        <wps:cNvSpPr/>
                        <wps:spPr>
                          <a:xfrm>
                            <a:off x="315720" y="425999"/>
                            <a:ext cx="162136" cy="94618"/>
                          </a:xfrm>
                          <a:custGeom>
                            <a:avLst/>
                            <a:gdLst/>
                            <a:ahLst/>
                            <a:cxnLst/>
                            <a:rect l="0" t="0" r="0" b="0"/>
                            <a:pathLst>
                              <a:path w="162136" h="94618">
                                <a:moveTo>
                                  <a:pt x="0" y="94618"/>
                                </a:moveTo>
                                <a:lnTo>
                                  <a:pt x="162136"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8" name="Shape 218"/>
                        <wps:cNvSpPr/>
                        <wps:spPr>
                          <a:xfrm>
                            <a:off x="243021" y="639261"/>
                            <a:ext cx="0" cy="182314"/>
                          </a:xfrm>
                          <a:custGeom>
                            <a:avLst/>
                            <a:gdLst/>
                            <a:ahLst/>
                            <a:cxnLst/>
                            <a:rect l="0" t="0" r="0" b="0"/>
                            <a:pathLst>
                              <a:path h="182314">
                                <a:moveTo>
                                  <a:pt x="0" y="0"/>
                                </a:moveTo>
                                <a:lnTo>
                                  <a:pt x="0" y="182314"/>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19642" y="134993"/>
                            <a:ext cx="0" cy="150479"/>
                          </a:xfrm>
                          <a:custGeom>
                            <a:avLst/>
                            <a:gdLst/>
                            <a:ahLst/>
                            <a:cxnLst/>
                            <a:rect l="0" t="0" r="0" b="0"/>
                            <a:pathLst>
                              <a:path h="150479">
                                <a:moveTo>
                                  <a:pt x="0" y="150479"/>
                                </a:moveTo>
                                <a:lnTo>
                                  <a:pt x="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0" name="Shape 220"/>
                        <wps:cNvSpPr/>
                        <wps:spPr>
                          <a:xfrm>
                            <a:off x="549088" y="134993"/>
                            <a:ext cx="0" cy="150479"/>
                          </a:xfrm>
                          <a:custGeom>
                            <a:avLst/>
                            <a:gdLst/>
                            <a:ahLst/>
                            <a:cxnLst/>
                            <a:rect l="0" t="0" r="0" b="0"/>
                            <a:pathLst>
                              <a:path h="150479">
                                <a:moveTo>
                                  <a:pt x="0" y="150479"/>
                                </a:moveTo>
                                <a:lnTo>
                                  <a:pt x="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8431" y="942919"/>
                            <a:ext cx="150895" cy="41750"/>
                          </a:xfrm>
                          <a:custGeom>
                            <a:avLst/>
                            <a:gdLst/>
                            <a:ahLst/>
                            <a:cxnLst/>
                            <a:rect l="0" t="0" r="0" b="0"/>
                            <a:pathLst>
                              <a:path w="150895" h="41750">
                                <a:moveTo>
                                  <a:pt x="150895" y="0"/>
                                </a:moveTo>
                                <a:lnTo>
                                  <a:pt x="0" y="4175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2" name="Shape 222"/>
                        <wps:cNvSpPr/>
                        <wps:spPr>
                          <a:xfrm>
                            <a:off x="0" y="914988"/>
                            <a:ext cx="150895" cy="41750"/>
                          </a:xfrm>
                          <a:custGeom>
                            <a:avLst/>
                            <a:gdLst/>
                            <a:ahLst/>
                            <a:cxnLst/>
                            <a:rect l="0" t="0" r="0" b="0"/>
                            <a:pathLst>
                              <a:path w="150895" h="41750">
                                <a:moveTo>
                                  <a:pt x="150895" y="0"/>
                                </a:moveTo>
                                <a:lnTo>
                                  <a:pt x="0" y="4175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3" name="Shape 223"/>
                        <wps:cNvSpPr/>
                        <wps:spPr>
                          <a:xfrm>
                            <a:off x="916613" y="430208"/>
                            <a:ext cx="191338" cy="101515"/>
                          </a:xfrm>
                          <a:custGeom>
                            <a:avLst/>
                            <a:gdLst/>
                            <a:ahLst/>
                            <a:cxnLst/>
                            <a:rect l="0" t="0" r="0" b="0"/>
                            <a:pathLst>
                              <a:path w="191338" h="101515">
                                <a:moveTo>
                                  <a:pt x="0" y="101515"/>
                                </a:moveTo>
                                <a:lnTo>
                                  <a:pt x="191338"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4" name="Shape 224"/>
                        <wps:cNvSpPr/>
                        <wps:spPr>
                          <a:xfrm>
                            <a:off x="775370" y="506798"/>
                            <a:ext cx="27858" cy="21021"/>
                          </a:xfrm>
                          <a:custGeom>
                            <a:avLst/>
                            <a:gdLst/>
                            <a:ahLst/>
                            <a:cxnLst/>
                            <a:rect l="0" t="0" r="0" b="0"/>
                            <a:pathLst>
                              <a:path w="27858" h="21021">
                                <a:moveTo>
                                  <a:pt x="0" y="0"/>
                                </a:moveTo>
                                <a:lnTo>
                                  <a:pt x="27858" y="21021"/>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5" name="Shape 225"/>
                        <wps:cNvSpPr/>
                        <wps:spPr>
                          <a:xfrm>
                            <a:off x="1229522" y="463540"/>
                            <a:ext cx="111797" cy="191036"/>
                          </a:xfrm>
                          <a:custGeom>
                            <a:avLst/>
                            <a:gdLst/>
                            <a:ahLst/>
                            <a:cxnLst/>
                            <a:rect l="0" t="0" r="0" b="0"/>
                            <a:pathLst>
                              <a:path w="111797" h="191036">
                                <a:moveTo>
                                  <a:pt x="0" y="0"/>
                                </a:moveTo>
                                <a:lnTo>
                                  <a:pt x="111797" y="191036"/>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226712" y="807755"/>
                            <a:ext cx="116195" cy="197642"/>
                          </a:xfrm>
                          <a:custGeom>
                            <a:avLst/>
                            <a:gdLst/>
                            <a:ahLst/>
                            <a:cxnLst/>
                            <a:rect l="0" t="0" r="0" b="0"/>
                            <a:pathLst>
                              <a:path w="116195" h="197642">
                                <a:moveTo>
                                  <a:pt x="0" y="197642"/>
                                </a:moveTo>
                                <a:lnTo>
                                  <a:pt x="116195"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7" name="Shape 227"/>
                        <wps:cNvSpPr/>
                        <wps:spPr>
                          <a:xfrm>
                            <a:off x="923577" y="947128"/>
                            <a:ext cx="185839" cy="90409"/>
                          </a:xfrm>
                          <a:custGeom>
                            <a:avLst/>
                            <a:gdLst/>
                            <a:ahLst/>
                            <a:cxnLst/>
                            <a:rect l="0" t="0" r="0" b="0"/>
                            <a:pathLst>
                              <a:path w="185839" h="90409">
                                <a:moveTo>
                                  <a:pt x="0" y="0"/>
                                </a:moveTo>
                                <a:lnTo>
                                  <a:pt x="185839" y="90409"/>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8" name="Shape 228"/>
                        <wps:cNvSpPr/>
                        <wps:spPr>
                          <a:xfrm>
                            <a:off x="1443341" y="718551"/>
                            <a:ext cx="219196" cy="0"/>
                          </a:xfrm>
                          <a:custGeom>
                            <a:avLst/>
                            <a:gdLst/>
                            <a:ahLst/>
                            <a:cxnLst/>
                            <a:rect l="0" t="0" r="0" b="0"/>
                            <a:pathLst>
                              <a:path w="219196">
                                <a:moveTo>
                                  <a:pt x="0" y="0"/>
                                </a:moveTo>
                                <a:lnTo>
                                  <a:pt x="219196"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29" name="Shape 229"/>
                        <wps:cNvSpPr/>
                        <wps:spPr>
                          <a:xfrm>
                            <a:off x="1443341" y="747686"/>
                            <a:ext cx="219196" cy="0"/>
                          </a:xfrm>
                          <a:custGeom>
                            <a:avLst/>
                            <a:gdLst/>
                            <a:ahLst/>
                            <a:cxnLst/>
                            <a:rect l="0" t="0" r="0" b="0"/>
                            <a:pathLst>
                              <a:path w="219196">
                                <a:moveTo>
                                  <a:pt x="0" y="0"/>
                                </a:moveTo>
                                <a:lnTo>
                                  <a:pt x="219196"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32" name="Rectangle 232"/>
                        <wps:cNvSpPr/>
                        <wps:spPr>
                          <a:xfrm>
                            <a:off x="473702" y="0"/>
                            <a:ext cx="134042" cy="204571"/>
                          </a:xfrm>
                          <a:prstGeom prst="rect">
                            <a:avLst/>
                          </a:prstGeom>
                          <a:ln>
                            <a:noFill/>
                          </a:ln>
                        </wps:spPr>
                        <wps:txbx>
                          <w:txbxContent>
                            <w:p w:rsidR="00EA1C99" w:rsidRDefault="00760824">
                              <w:pPr>
                                <w:spacing w:after="160" w:line="259" w:lineRule="auto"/>
                                <w:ind w:left="0" w:right="0" w:firstLine="0"/>
                              </w:pPr>
                              <w:r>
                                <w:rPr>
                                  <w:sz w:val="22"/>
                                </w:rPr>
                                <w:t>O</w:t>
                              </w:r>
                            </w:p>
                          </w:txbxContent>
                        </wps:txbx>
                        <wps:bodyPr horzOverflow="overflow" vert="horz" lIns="0" tIns="0" rIns="0" bIns="0" rtlCol="0">
                          <a:noAutofit/>
                        </wps:bodyPr>
                      </wps:wsp>
                    </wpg:wgp>
                  </a:graphicData>
                </a:graphic>
              </wp:anchor>
            </w:drawing>
          </mc:Choice>
          <mc:Fallback>
            <w:pict>
              <v:group id="Group 40510" o:spid="_x0000_s1026" style="position:absolute;margin-left:163.75pt;margin-top:2.65pt;width:130.9pt;height:82.2pt;z-index:251659264" coordsize="16625,1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">
                <v:rect id="Rectangle 199" o:spid="_x0000_s1027" style="position:absolute;left:934;top:4917;width:134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EA1C99" w:rsidRDefault="00760824">
                        <w:pPr>
                          <w:spacing w:after="160" w:line="259" w:lineRule="auto"/>
                          <w:ind w:left="0" w:right="0" w:firstLine="0"/>
                        </w:pPr>
                        <w:r>
                          <w:rPr>
                            <w:sz w:val="22"/>
                          </w:rPr>
                          <w:t>H</w:t>
                        </w:r>
                      </w:p>
                    </w:txbxContent>
                  </v:textbox>
                </v:rect>
                <v:rect id="Rectangle 200" o:spid="_x0000_s1028" style="position:absolute;left:1942;top:4917;width:134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EA1C99" w:rsidRDefault="00760824">
                        <w:pPr>
                          <w:spacing w:after="160" w:line="259" w:lineRule="auto"/>
                          <w:ind w:left="0" w:right="0" w:firstLine="0"/>
                        </w:pPr>
                        <w:r>
                          <w:rPr>
                            <w:sz w:val="22"/>
                          </w:rPr>
                          <w:t>N</w:t>
                        </w:r>
                      </w:p>
                    </w:txbxContent>
                  </v:textbox>
                </v:rect>
                <v:rect id="Rectangle 201" o:spid="_x0000_s1029" style="position:absolute;left:4959;top:2784;width:1238;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EA1C99" w:rsidRDefault="00760824">
                        <w:pPr>
                          <w:spacing w:after="160" w:line="259" w:lineRule="auto"/>
                          <w:ind w:left="0" w:right="0" w:firstLine="0"/>
                        </w:pPr>
                        <w:r>
                          <w:rPr>
                            <w:sz w:val="22"/>
                          </w:rPr>
                          <w:t>C</w:t>
                        </w:r>
                      </w:p>
                    </w:txbxContent>
                  </v:textbox>
                </v:rect>
                <v:rect id="Rectangle 204" o:spid="_x0000_s1030" style="position:absolute;left:8062;top:4959;width:1238;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EA1C99" w:rsidRDefault="00760824">
                        <w:pPr>
                          <w:spacing w:after="160" w:line="259" w:lineRule="auto"/>
                          <w:ind w:left="0" w:right="0" w:firstLine="0"/>
                        </w:pPr>
                        <w:r>
                          <w:rPr>
                            <w:sz w:val="22"/>
                          </w:rPr>
                          <w:t>C</w:t>
                        </w:r>
                      </w:p>
                    </w:txbxContent>
                  </v:textbox>
                </v:rect>
                <v:rect id="Rectangle 205" o:spid="_x0000_s1031" style="position:absolute;left:1858;top:8191;width:123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EA1C99" w:rsidRDefault="00760824">
                        <w:pPr>
                          <w:spacing w:after="160" w:line="259" w:lineRule="auto"/>
                          <w:ind w:left="0" w:right="0" w:firstLine="0"/>
                        </w:pPr>
                        <w:r>
                          <w:rPr>
                            <w:sz w:val="22"/>
                          </w:rPr>
                          <w:t>C</w:t>
                        </w:r>
                      </w:p>
                    </w:txbxContent>
                  </v:textbox>
                </v:rect>
                <v:rect id="Rectangle 206" o:spid="_x0000_s1032" style="position:absolute;left:8101;top:8440;width:1238;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EA1C99" w:rsidRDefault="00760824">
                        <w:pPr>
                          <w:spacing w:after="160" w:line="259" w:lineRule="auto"/>
                          <w:ind w:left="0" w:right="0" w:firstLine="0"/>
                        </w:pPr>
                        <w:r>
                          <w:rPr>
                            <w:sz w:val="22"/>
                          </w:rPr>
                          <w:t>C</w:t>
                        </w:r>
                      </w:p>
                    </w:txbxContent>
                  </v:textbox>
                </v:rect>
                <v:rect id="Rectangle 209" o:spid="_x0000_s1033" style="position:absolute;left:11359;top:1780;width:1340;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EA1C99" w:rsidRDefault="00760824">
                        <w:pPr>
                          <w:spacing w:after="160" w:line="259" w:lineRule="auto"/>
                          <w:ind w:left="0" w:right="0" w:firstLine="0"/>
                        </w:pPr>
                        <w:r>
                          <w:rPr>
                            <w:sz w:val="22"/>
                          </w:rPr>
                          <w:t>H</w:t>
                        </w:r>
                      </w:p>
                    </w:txbxContent>
                  </v:textbox>
                </v:rect>
                <v:rect id="Rectangle 210" o:spid="_x0000_s1034" style="position:absolute;left:11359;top:3175;width:134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EA1C99" w:rsidRDefault="00760824">
                        <w:pPr>
                          <w:spacing w:after="160" w:line="259" w:lineRule="auto"/>
                          <w:ind w:left="0" w:right="0" w:firstLine="0"/>
                        </w:pPr>
                        <w:r>
                          <w:rPr>
                            <w:sz w:val="22"/>
                          </w:rPr>
                          <w:t>N</w:t>
                        </w:r>
                      </w:p>
                    </w:txbxContent>
                  </v:textbox>
                </v:rect>
                <v:rect id="Rectangle 211" o:spid="_x0000_s1035" style="position:absolute;left:13302;top:6575;width:1238;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A1C99" w:rsidRDefault="00760824">
                        <w:pPr>
                          <w:spacing w:after="160" w:line="259" w:lineRule="auto"/>
                          <w:ind w:left="0" w:right="0" w:firstLine="0"/>
                        </w:pPr>
                        <w:r>
                          <w:rPr>
                            <w:sz w:val="22"/>
                          </w:rPr>
                          <w:t>C</w:t>
                        </w:r>
                      </w:p>
                    </w:txbxContent>
                  </v:textbox>
                </v:rect>
                <v:shape id="Shape 212" o:spid="_x0000_s1036" style="position:absolute;left:6105;top:4121;width:1648;height:946;visibility:visible;mso-wrap-style:square;v-text-anchor:top" coordsize="164824,9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" path="m164824,94618l,e" filled="f" strokeweight=".30775mm">
                  <v:path arrowok="t" textboxrect="0,0,164824,94618"/>
                </v:shape>
                <v:shape id="Shape 213" o:spid="_x0000_s1037" style="position:absolute;left:8718;top:6419;width:0;height:1880;visibility:visible;mso-wrap-style:square;v-text-anchor:top" coordsize="0,18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" path="m,l,188019e" filled="f" strokeweight=".30775mm">
                  <v:path arrowok="t" textboxrect="0,0,0,188019"/>
                </v:shape>
                <v:shape id="Shape 214" o:spid="_x0000_s1038" style="position:absolute;left:8439;top:6419;width:0;height:1880;visibility:visible;mso-wrap-style:square;v-text-anchor:top" coordsize="0,18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" path="m,l,188019e" filled="f" strokeweight=".30775mm">
                  <v:path arrowok="t" textboxrect="0,0,0,188019"/>
                </v:shape>
                <v:shape id="Shape 215" o:spid="_x0000_s1039" style="position:absolute;left:6120;top:9777;width:1716;height:667;visibility:visible;mso-wrap-style:square;v-text-anchor:top" coordsize="171667,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" path="m171667,l,66675e" filled="f" strokeweight=".30775mm">
                  <v:path arrowok="t" textboxrect="0,0,171667,66675"/>
                </v:shape>
                <v:shape id="Shape 216" o:spid="_x0000_s1040" style="position:absolute;left:2681;top:9735;width:1887;height:709;visibility:visible;mso-wrap-style:square;v-text-anchor:top" coordsize="188650,7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" path="m,l188650,70884e" filled="f" strokeweight=".30775mm">
                  <v:path arrowok="t" textboxrect="0,0,188650,70884"/>
                </v:shape>
                <v:shape id="Shape 217" o:spid="_x0000_s1041" style="position:absolute;left:3157;top:4259;width:1621;height:947;visibility:visible;mso-wrap-style:square;v-text-anchor:top" coordsize="162136,9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" path="m,94618l162136,e" filled="f" strokeweight=".30775mm">
                  <v:path arrowok="t" textboxrect="0,0,162136,94618"/>
                </v:shape>
                <v:shape id="Shape 218" o:spid="_x0000_s1042" style="position:absolute;left:2430;top:6392;width:0;height:1823;visibility:visible;mso-wrap-style:square;v-text-anchor:top" coordsize="0,18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" path="m,l,182314e" filled="f" strokeweight=".30775mm">
                  <v:path arrowok="t" textboxrect="0,0,0,182314"/>
                </v:shape>
                <v:shape id="Shape 219" o:spid="_x0000_s1043" style="position:absolute;left:5196;top:1349;width:0;height:1505;visibility:visible;mso-wrap-style:square;v-text-anchor:top" coordsize="0,15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" path="m,150479l,e" filled="f" strokeweight=".30775mm">
                  <v:path arrowok="t" textboxrect="0,0,0,150479"/>
                </v:shape>
                <v:shape id="Shape 220" o:spid="_x0000_s1044" style="position:absolute;left:5490;top:1349;width:0;height:1505;visibility:visible;mso-wrap-style:square;v-text-anchor:top" coordsize="0,15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" path="m,150479l,e" filled="f" strokeweight=".30775mm">
                  <v:path arrowok="t" textboxrect="0,0,0,150479"/>
                </v:shape>
                <v:shape id="Shape 221" o:spid="_x0000_s1045" style="position:absolute;left:84;top:9429;width:1509;height:417;visibility:visible;mso-wrap-style:square;v-text-anchor:top" coordsize="150895,4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" path="m150895,l,41750e" filled="f" strokeweight=".30775mm">
                  <v:path arrowok="t" textboxrect="0,0,150895,41750"/>
                </v:shape>
                <v:shape id="Shape 222" o:spid="_x0000_s1046" style="position:absolute;top:9149;width:1508;height:418;visibility:visible;mso-wrap-style:square;v-text-anchor:top" coordsize="150895,4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" path="m150895,l,41750e" filled="f" strokeweight=".30775mm">
                  <v:path arrowok="t" textboxrect="0,0,150895,41750"/>
                </v:shape>
                <v:shape id="Shape 223" o:spid="_x0000_s1047" style="position:absolute;left:9166;top:4302;width:1913;height:1015;visibility:visible;mso-wrap-style:square;v-text-anchor:top" coordsize="191338,1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" path="m,101515l191338,e" filled="f" strokeweight=".30775mm">
                  <v:path arrowok="t" textboxrect="0,0,191338,101515"/>
                </v:shape>
                <v:shape id="Shape 224" o:spid="_x0000_s1048" style="position:absolute;left:7753;top:5067;width:279;height:211;visibility:visible;mso-wrap-style:square;v-text-anchor:top" coordsize="27858,2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" path="m,l27858,21021e" filled="f" strokeweight=".30775mm">
                  <v:path arrowok="t" textboxrect="0,0,27858,21021"/>
                </v:shape>
                <v:shape id="Shape 225" o:spid="_x0000_s1049" style="position:absolute;left:12295;top:4635;width:1118;height:1910;visibility:visible;mso-wrap-style:square;v-text-anchor:top" coordsize="111797,19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" path="m,l111797,191036e" filled="f" strokeweight=".30775mm">
                  <v:path arrowok="t" textboxrect="0,0,111797,191036"/>
                </v:shape>
                <v:shape id="Shape 226" o:spid="_x0000_s1050" style="position:absolute;left:12267;top:8077;width:1162;height:1976;visibility:visible;mso-wrap-style:square;v-text-anchor:top" coordsize="116195,19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" path="m,197642l116195,e" filled="f" strokeweight=".30775mm">
                  <v:path arrowok="t" textboxrect="0,0,116195,197642"/>
                </v:shape>
                <v:shape id="Shape 227" o:spid="_x0000_s1051" style="position:absolute;left:9235;top:9471;width:1859;height:904;visibility:visible;mso-wrap-style:square;v-text-anchor:top" coordsize="185839,90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" path="m,l185839,90409e" filled="f" strokeweight=".30775mm">
                  <v:path arrowok="t" textboxrect="0,0,185839,90409"/>
                </v:shape>
                <v:shape id="Shape 228" o:spid="_x0000_s1052" style="position:absolute;left:14433;top:7185;width:2192;height:0;visibility:visible;mso-wrap-style:square;v-text-anchor:top" coordsize="219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" path="m,l219196,e" filled="f" strokeweight=".30775mm">
                  <v:path arrowok="t" textboxrect="0,0,219196,0"/>
                </v:shape>
                <v:shape id="Shape 229" o:spid="_x0000_s1053" style="position:absolute;left:14433;top:7476;width:2192;height:0;visibility:visible;mso-wrap-style:square;v-text-anchor:top" coordsize="219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" path="m,l219196,e" filled="f" strokeweight=".30775mm">
                  <v:path arrowok="t" textboxrect="0,0,219196,0"/>
                </v:shape>
                <v:rect id="Rectangle 232" o:spid="_x0000_s1054" style="position:absolute;left:4737;width:134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EA1C99" w:rsidRDefault="00760824">
                        <w:pPr>
                          <w:spacing w:after="160" w:line="259" w:lineRule="auto"/>
                          <w:ind w:left="0" w:right="0" w:firstLine="0"/>
                        </w:pPr>
                        <w:r>
                          <w:rPr>
                            <w:sz w:val="22"/>
                          </w:rPr>
                          <w:t>O</w:t>
                        </w:r>
                      </w:p>
                    </w:txbxContent>
                  </v:textbox>
                </v:rect>
                <w10:wrap type="square"/>
              </v:group>
            </w:pict>
          </mc:Fallback>
        </mc:AlternateContent>
      </w:r>
      <w:r w:rsidR="00760824">
        <w:t xml:space="preserve">  </w:t>
      </w:r>
    </w:p>
    <w:p w:rsidR="00EA1C99" w:rsidRDefault="00760824">
      <w:pPr>
        <w:pStyle w:val="Heading2"/>
        <w:spacing w:after="0" w:line="259" w:lineRule="auto"/>
        <w:ind w:right="294"/>
        <w:jc w:val="center"/>
      </w:pPr>
      <w:r>
        <w:rPr>
          <w:b w:val="0"/>
          <w:sz w:val="22"/>
        </w:rPr>
        <w:t>H</w:t>
      </w:r>
      <w:r>
        <w:rPr>
          <w:b w:val="0"/>
          <w:sz w:val="22"/>
          <w:vertAlign w:val="subscript"/>
        </w:rPr>
        <w:t>2</w:t>
      </w:r>
      <w:r>
        <w:rPr>
          <w:b w:val="0"/>
          <w:sz w:val="22"/>
        </w:rPr>
        <w:t>NCH</w:t>
      </w:r>
    </w:p>
    <w:p w:rsidR="00EA1C99" w:rsidRDefault="004000D9">
      <w:pPr>
        <w:tabs>
          <w:tab w:val="center" w:pos="404"/>
          <w:tab w:val="center" w:pos="2375"/>
          <w:tab w:val="center" w:pos="5984"/>
          <w:tab w:val="center" w:pos="7213"/>
          <w:tab w:val="center" w:pos="8378"/>
        </w:tabs>
        <w:spacing w:after="28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4686300</wp:posOffset>
                </wp:positionH>
                <wp:positionV relativeFrom="paragraph">
                  <wp:posOffset>112395</wp:posOffset>
                </wp:positionV>
                <wp:extent cx="563245" cy="482600"/>
                <wp:effectExtent l="0" t="0" r="27305" b="12700"/>
                <wp:wrapSquare wrapText="bothSides"/>
                <wp:docPr id="40511" name="Group 40511"/>
                <wp:cNvGraphicFramePr/>
                <a:graphic xmlns:a="http://schemas.openxmlformats.org/drawingml/2006/main">
                  <a:graphicData uri="http://schemas.microsoft.com/office/word/2010/wordprocessingGroup">
                    <wpg:wgp>
                      <wpg:cNvGrpSpPr/>
                      <wpg:grpSpPr>
                        <a:xfrm>
                          <a:off x="0" y="0"/>
                          <a:ext cx="563245" cy="482600"/>
                          <a:chOff x="0" y="0"/>
                          <a:chExt cx="563261" cy="482893"/>
                        </a:xfrm>
                      </wpg:grpSpPr>
                      <wps:wsp>
                        <wps:cNvPr id="233" name="Rectangle 233"/>
                        <wps:cNvSpPr/>
                        <wps:spPr>
                          <a:xfrm>
                            <a:off x="260126" y="132315"/>
                            <a:ext cx="134042" cy="204571"/>
                          </a:xfrm>
                          <a:prstGeom prst="rect">
                            <a:avLst/>
                          </a:prstGeom>
                          <a:ln>
                            <a:noFill/>
                          </a:ln>
                        </wps:spPr>
                        <wps:txbx>
                          <w:txbxContent>
                            <w:p w:rsidR="00EA1C99" w:rsidRDefault="00760824">
                              <w:pPr>
                                <w:spacing w:after="160" w:line="259" w:lineRule="auto"/>
                                <w:ind w:left="0" w:right="0" w:firstLine="0"/>
                              </w:pPr>
                              <w:r>
                                <w:rPr>
                                  <w:sz w:val="22"/>
                                </w:rPr>
                                <w:t>N</w:t>
                              </w:r>
                            </w:p>
                          </w:txbxContent>
                        </wps:txbx>
                        <wps:bodyPr horzOverflow="overflow" vert="horz" lIns="0" tIns="0" rIns="0" bIns="0" rtlCol="0">
                          <a:noAutofit/>
                        </wps:bodyPr>
                      </wps:wsp>
                      <wps:wsp>
                        <wps:cNvPr id="234" name="Shape 234"/>
                        <wps:cNvSpPr/>
                        <wps:spPr>
                          <a:xfrm>
                            <a:off x="118761" y="2310"/>
                            <a:ext cx="137089" cy="136659"/>
                          </a:xfrm>
                          <a:custGeom>
                            <a:avLst/>
                            <a:gdLst/>
                            <a:ahLst/>
                            <a:cxnLst/>
                            <a:rect l="0" t="0" r="0" b="0"/>
                            <a:pathLst>
                              <a:path w="137089" h="136659">
                                <a:moveTo>
                                  <a:pt x="137089" y="136659"/>
                                </a:moveTo>
                                <a:lnTo>
                                  <a:pt x="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14051" y="225181"/>
                            <a:ext cx="220784" cy="60070"/>
                          </a:xfrm>
                          <a:custGeom>
                            <a:avLst/>
                            <a:gdLst/>
                            <a:ahLst/>
                            <a:cxnLst/>
                            <a:rect l="0" t="0" r="0" b="0"/>
                            <a:pathLst>
                              <a:path w="220784" h="60070">
                                <a:moveTo>
                                  <a:pt x="220784" y="0"/>
                                </a:moveTo>
                                <a:lnTo>
                                  <a:pt x="0" y="6007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111797" y="286747"/>
                            <a:ext cx="197080" cy="196145"/>
                          </a:xfrm>
                          <a:custGeom>
                            <a:avLst/>
                            <a:gdLst/>
                            <a:ahLst/>
                            <a:cxnLst/>
                            <a:rect l="0" t="0" r="0" b="0"/>
                            <a:pathLst>
                              <a:path w="197080" h="196145">
                                <a:moveTo>
                                  <a:pt x="197080" y="0"/>
                                </a:moveTo>
                                <a:lnTo>
                                  <a:pt x="0" y="196145"/>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03813" y="189137"/>
                            <a:ext cx="159448" cy="0"/>
                          </a:xfrm>
                          <a:custGeom>
                            <a:avLst/>
                            <a:gdLst/>
                            <a:ahLst/>
                            <a:cxnLst/>
                            <a:rect l="0" t="0" r="0" b="0"/>
                            <a:pathLst>
                              <a:path w="159448">
                                <a:moveTo>
                                  <a:pt x="0" y="0"/>
                                </a:moveTo>
                                <a:lnTo>
                                  <a:pt x="159448"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03813" y="218271"/>
                            <a:ext cx="159448" cy="0"/>
                          </a:xfrm>
                          <a:custGeom>
                            <a:avLst/>
                            <a:gdLst/>
                            <a:ahLst/>
                            <a:cxnLst/>
                            <a:rect l="0" t="0" r="0" b="0"/>
                            <a:pathLst>
                              <a:path w="159448">
                                <a:moveTo>
                                  <a:pt x="0" y="0"/>
                                </a:moveTo>
                                <a:lnTo>
                                  <a:pt x="159448"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245" name="Rectangle 245"/>
                        <wps:cNvSpPr/>
                        <wps:spPr>
                          <a:xfrm>
                            <a:off x="0" y="278733"/>
                            <a:ext cx="68601" cy="151220"/>
                          </a:xfrm>
                          <a:prstGeom prst="rect">
                            <a:avLst/>
                          </a:prstGeom>
                          <a:ln>
                            <a:noFill/>
                          </a:ln>
                        </wps:spPr>
                        <wps:txbx>
                          <w:txbxContent>
                            <w:p w:rsidR="00EA1C99" w:rsidRDefault="00760824">
                              <w:pPr>
                                <w:spacing w:after="160" w:line="259" w:lineRule="auto"/>
                                <w:ind w:left="0" w:right="0" w:firstLine="0"/>
                              </w:pPr>
                              <w:r>
                                <w:rPr>
                                  <w:sz w:val="16"/>
                                </w:rPr>
                                <w:t>3</w:t>
                              </w:r>
                            </w:p>
                          </w:txbxContent>
                        </wps:txbx>
                        <wps:bodyPr horzOverflow="overflow" vert="horz" lIns="0" tIns="0" rIns="0" bIns="0" rtlCol="0">
                          <a:noAutofit/>
                        </wps:bodyPr>
                      </wps:wsp>
                      <wps:wsp>
                        <wps:cNvPr id="248" name="Rectangle 248"/>
                        <wps:cNvSpPr/>
                        <wps:spPr>
                          <a:xfrm>
                            <a:off x="74287" y="0"/>
                            <a:ext cx="68601" cy="151220"/>
                          </a:xfrm>
                          <a:prstGeom prst="rect">
                            <a:avLst/>
                          </a:prstGeom>
                          <a:ln>
                            <a:noFill/>
                          </a:ln>
                        </wps:spPr>
                        <wps:txbx>
                          <w:txbxContent>
                            <w:p w:rsidR="00EA1C99" w:rsidRDefault="00760824">
                              <w:pPr>
                                <w:spacing w:after="160" w:line="259" w:lineRule="auto"/>
                                <w:ind w:left="0" w:right="0" w:firstLine="0"/>
                              </w:pPr>
                              <w:r>
                                <w:rPr>
                                  <w:sz w:val="16"/>
                                </w:rPr>
                                <w:t>3</w:t>
                              </w:r>
                            </w:p>
                          </w:txbxContent>
                        </wps:txbx>
                        <wps:bodyPr horzOverflow="overflow" vert="horz" lIns="0" tIns="0" rIns="0" bIns="0" rtlCol="0">
                          <a:noAutofit/>
                        </wps:bodyPr>
                      </wps:wsp>
                    </wpg:wgp>
                  </a:graphicData>
                </a:graphic>
              </wp:anchor>
            </w:drawing>
          </mc:Choice>
          <mc:Fallback>
            <w:pict>
              <v:group id="Group 40511" o:spid="_x0000_s1055" style="position:absolute;margin-left:369pt;margin-top:8.85pt;width:44.35pt;height:38pt;z-index:251660288" coordsize="5632,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">
                <v:rect id="Rectangle 233" o:spid="_x0000_s1056" style="position:absolute;left:2601;top:1323;width:134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EA1C99" w:rsidRDefault="00760824">
                        <w:pPr>
                          <w:spacing w:after="160" w:line="259" w:lineRule="auto"/>
                          <w:ind w:left="0" w:right="0" w:firstLine="0"/>
                        </w:pPr>
                        <w:r>
                          <w:rPr>
                            <w:sz w:val="22"/>
                          </w:rPr>
                          <w:t>N</w:t>
                        </w:r>
                      </w:p>
                    </w:txbxContent>
                  </v:textbox>
                </v:rect>
                <v:shape id="Shape 234" o:spid="_x0000_s1057" style="position:absolute;left:1187;top:23;width:1371;height:1366;visibility:visible;mso-wrap-style:square;v-text-anchor:top" coordsize="137089,13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" path="m137089,136659l,e" filled="f" strokeweight=".30775mm">
                  <v:path arrowok="t" textboxrect="0,0,137089,136659"/>
                </v:shape>
                <v:shape id="Shape 235" o:spid="_x0000_s1058" style="position:absolute;left:140;top:2251;width:2208;height:601;visibility:visible;mso-wrap-style:square;v-text-anchor:top" coordsize="220784,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" path="m220784,l,60070e" filled="f" strokeweight=".30775mm">
                  <v:path arrowok="t" textboxrect="0,0,220784,60070"/>
                </v:shape>
                <v:shape id="Shape 236" o:spid="_x0000_s1059" style="position:absolute;left:1117;top:2867;width:1971;height:1961;visibility:visible;mso-wrap-style:square;v-text-anchor:top" coordsize="197080,19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" path="m197080,l,196145e" filled="f" strokeweight=".30775mm">
                  <v:path arrowok="t" textboxrect="0,0,197080,196145"/>
                </v:shape>
                <v:shape id="Shape 237" o:spid="_x0000_s1060" style="position:absolute;left:4038;top:1891;width:1594;height:0;visibility:visible;mso-wrap-style:square;v-text-anchor:top" coordsize="159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" path="m,l159448,e" filled="f" strokeweight=".30775mm">
                  <v:path arrowok="t" textboxrect="0,0,159448,0"/>
                </v:shape>
                <v:shape id="Shape 238" o:spid="_x0000_s1061" style="position:absolute;left:4038;top:2182;width:1594;height:0;visibility:visible;mso-wrap-style:square;v-text-anchor:top" coordsize="159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" path="m,l159448,e" filled="f" strokeweight=".30775mm">
                  <v:path arrowok="t" textboxrect="0,0,159448,0"/>
                </v:shape>
                <v:rect id="Rectangle 245" o:spid="_x0000_s1062" style="position:absolute;top:2787;width:686;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EA1C99" w:rsidRDefault="00760824">
                        <w:pPr>
                          <w:spacing w:after="160" w:line="259" w:lineRule="auto"/>
                          <w:ind w:left="0" w:right="0" w:firstLine="0"/>
                        </w:pPr>
                        <w:r>
                          <w:rPr>
                            <w:sz w:val="16"/>
                          </w:rPr>
                          <w:t>3</w:t>
                        </w:r>
                      </w:p>
                    </w:txbxContent>
                  </v:textbox>
                </v:rect>
                <v:rect id="Rectangle 248" o:spid="_x0000_s1063" style="position:absolute;left:742;width:686;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EA1C99" w:rsidRDefault="00760824">
                        <w:pPr>
                          <w:spacing w:after="160" w:line="259" w:lineRule="auto"/>
                          <w:ind w:left="0" w:right="0" w:firstLine="0"/>
                        </w:pPr>
                        <w:r>
                          <w:rPr>
                            <w:sz w:val="16"/>
                          </w:rPr>
                          <w:t>3</w:t>
                        </w:r>
                      </w:p>
                    </w:txbxContent>
                  </v:textbox>
                </v:rect>
                <w10:wrap type="square"/>
              </v:group>
            </w:pict>
          </mc:Fallback>
        </mc:AlternateContent>
      </w:r>
      <w:r w:rsidR="00760824">
        <w:rPr>
          <w:rFonts w:ascii="Calibri" w:eastAsia="Calibri" w:hAnsi="Calibri" w:cs="Calibri"/>
          <w:sz w:val="22"/>
        </w:rPr>
        <w:tab/>
      </w:r>
      <w:r w:rsidR="00760824">
        <w:rPr>
          <w:sz w:val="22"/>
        </w:rPr>
        <w:t>NH</w:t>
      </w:r>
      <w:r w:rsidR="00760824">
        <w:rPr>
          <w:sz w:val="22"/>
          <w:vertAlign w:val="subscript"/>
        </w:rPr>
        <w:t>3</w:t>
      </w:r>
      <w:r w:rsidR="00760824">
        <w:rPr>
          <w:sz w:val="22"/>
          <w:vertAlign w:val="subscript"/>
        </w:rPr>
        <w:tab/>
      </w:r>
      <w:r w:rsidR="00760824">
        <w:rPr>
          <w:rFonts w:ascii="Calibri" w:eastAsia="Calibri" w:hAnsi="Calibri" w:cs="Calibri"/>
          <w:noProof/>
          <w:sz w:val="22"/>
        </w:rPr>
        <mc:AlternateContent>
          <mc:Choice Requires="wpg">
            <w:drawing>
              <wp:inline distT="0" distB="0" distL="0" distR="0">
                <wp:extent cx="454152" cy="339715"/>
                <wp:effectExtent l="0" t="0" r="0" b="0"/>
                <wp:docPr id="40509" name="Group 40509"/>
                <wp:cNvGraphicFramePr/>
                <a:graphic xmlns:a="http://schemas.openxmlformats.org/drawingml/2006/main">
                  <a:graphicData uri="http://schemas.microsoft.com/office/word/2010/wordprocessingGroup">
                    <wpg:wgp>
                      <wpg:cNvGrpSpPr/>
                      <wpg:grpSpPr>
                        <a:xfrm>
                          <a:off x="0" y="0"/>
                          <a:ext cx="454152" cy="339715"/>
                          <a:chOff x="0" y="0"/>
                          <a:chExt cx="454152" cy="339715"/>
                        </a:xfrm>
                      </wpg:grpSpPr>
                      <wps:wsp>
                        <wps:cNvPr id="187" name="Rectangle 187"/>
                        <wps:cNvSpPr/>
                        <wps:spPr>
                          <a:xfrm>
                            <a:off x="129880" y="94862"/>
                            <a:ext cx="123801" cy="204570"/>
                          </a:xfrm>
                          <a:prstGeom prst="rect">
                            <a:avLst/>
                          </a:prstGeom>
                          <a:ln>
                            <a:noFill/>
                          </a:ln>
                        </wps:spPr>
                        <wps:txbx>
                          <w:txbxContent>
                            <w:p w:rsidR="00EA1C99" w:rsidRDefault="00760824">
                              <w:pPr>
                                <w:spacing w:after="160" w:line="259" w:lineRule="auto"/>
                                <w:ind w:left="0" w:right="0" w:firstLine="0"/>
                              </w:pPr>
                              <w:r>
                                <w:rPr>
                                  <w:sz w:val="22"/>
                                </w:rPr>
                                <w:t>C</w:t>
                              </w:r>
                            </w:p>
                          </w:txbxContent>
                        </wps:txbx>
                        <wps:bodyPr horzOverflow="overflow" vert="horz" lIns="0" tIns="0" rIns="0" bIns="0" rtlCol="0">
                          <a:noAutofit/>
                        </wps:bodyPr>
                      </wps:wsp>
                      <wps:wsp>
                        <wps:cNvPr id="188" name="Shape 188"/>
                        <wps:cNvSpPr/>
                        <wps:spPr>
                          <a:xfrm>
                            <a:off x="265502" y="164298"/>
                            <a:ext cx="188650" cy="0"/>
                          </a:xfrm>
                          <a:custGeom>
                            <a:avLst/>
                            <a:gdLst/>
                            <a:ahLst/>
                            <a:cxnLst/>
                            <a:rect l="0" t="0" r="0" b="0"/>
                            <a:pathLst>
                              <a:path w="188650">
                                <a:moveTo>
                                  <a:pt x="0" y="0"/>
                                </a:moveTo>
                                <a:lnTo>
                                  <a:pt x="18865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65502" y="193433"/>
                            <a:ext cx="188650" cy="0"/>
                          </a:xfrm>
                          <a:custGeom>
                            <a:avLst/>
                            <a:gdLst/>
                            <a:ahLst/>
                            <a:cxnLst/>
                            <a:rect l="0" t="0" r="0" b="0"/>
                            <a:pathLst>
                              <a:path w="188650">
                                <a:moveTo>
                                  <a:pt x="0" y="0"/>
                                </a:moveTo>
                                <a:lnTo>
                                  <a:pt x="18865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33356" y="0"/>
                            <a:ext cx="74287" cy="126757"/>
                          </a:xfrm>
                          <a:custGeom>
                            <a:avLst/>
                            <a:gdLst/>
                            <a:ahLst/>
                            <a:cxnLst/>
                            <a:rect l="0" t="0" r="0" b="0"/>
                            <a:pathLst>
                              <a:path w="74287" h="126757">
                                <a:moveTo>
                                  <a:pt x="74287" y="126757"/>
                                </a:moveTo>
                                <a:lnTo>
                                  <a:pt x="0" y="0"/>
                                </a:lnTo>
                              </a:path>
                            </a:pathLst>
                          </a:custGeom>
                          <a:ln w="11079" cap="flat">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0" y="231278"/>
                            <a:ext cx="107643" cy="108437"/>
                          </a:xfrm>
                          <a:custGeom>
                            <a:avLst/>
                            <a:gdLst/>
                            <a:ahLst/>
                            <a:cxnLst/>
                            <a:rect l="0" t="0" r="0" b="0"/>
                            <a:pathLst>
                              <a:path w="107643" h="108437">
                                <a:moveTo>
                                  <a:pt x="107643" y="0"/>
                                </a:moveTo>
                                <a:lnTo>
                                  <a:pt x="0" y="108437"/>
                                </a:lnTo>
                              </a:path>
                            </a:pathLst>
                          </a:custGeom>
                          <a:ln w="110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0509" o:spid="_x0000_s1064" style="width:35.75pt;height:26.75pt;mso-position-horizontal-relative:char;mso-position-vertical-relative:line" coordsize="454152,3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">
                <v:rect id="Rectangle 187" o:spid="_x0000_s1065" style="position:absolute;left:129880;top:94862;width:123801;height:20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EA1C99" w:rsidRDefault="00760824">
                        <w:pPr>
                          <w:spacing w:after="160" w:line="259" w:lineRule="auto"/>
                          <w:ind w:left="0" w:right="0" w:firstLine="0"/>
                        </w:pPr>
                        <w:r>
                          <w:rPr>
                            <w:sz w:val="22"/>
                          </w:rPr>
                          <w:t>C</w:t>
                        </w:r>
                      </w:p>
                    </w:txbxContent>
                  </v:textbox>
                </v:rect>
                <v:shape id="Shape 188" o:spid="_x0000_s1066" style="position:absolute;left:265502;top:164298;width:188650;height:0;visibility:visible;mso-wrap-style:square;v-text-anchor:top" coordsize="18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" path="m,l188650,e" filled="f" strokeweight=".30775mm">
                  <v:path arrowok="t" textboxrect="0,0,188650,0"/>
                </v:shape>
                <v:shape id="Shape 189" o:spid="_x0000_s1067" style="position:absolute;left:265502;top:193433;width:188650;height:0;visibility:visible;mso-wrap-style:square;v-text-anchor:top" coordsize="18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" path="m,l188650,e" filled="f" strokeweight=".30775mm">
                  <v:path arrowok="t" textboxrect="0,0,188650,0"/>
                </v:shape>
                <v:shape id="Shape 191" o:spid="_x0000_s1068" style="position:absolute;left:33356;width:74287;height:126757;visibility:visible;mso-wrap-style:square;v-text-anchor:top" coordsize="74287,126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" path="m74287,126757l,e" filled="f" strokeweight=".30775mm">
                  <v:path arrowok="t" textboxrect="0,0,74287,126757"/>
                </v:shape>
                <v:shape id="Shape 192" o:spid="_x0000_s1069" style="position:absolute;top:231278;width:107643;height:108437;visibility:visible;mso-wrap-style:square;v-text-anchor:top" coordsize="107643,10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" path="m107643,l,108437e" filled="f" strokeweight=".30775mm">
                  <v:path arrowok="t" textboxrect="0,0,107643,108437"/>
                </v:shape>
                <w10:anchorlock/>
              </v:group>
            </w:pict>
          </mc:Fallback>
        </mc:AlternateContent>
      </w:r>
      <w:r w:rsidR="00760824">
        <w:rPr>
          <w:sz w:val="22"/>
        </w:rPr>
        <w:t>O</w:t>
      </w:r>
      <w:r w:rsidR="00760824">
        <w:rPr>
          <w:sz w:val="22"/>
        </w:rPr>
        <w:tab/>
      </w:r>
      <w:proofErr w:type="spellStart"/>
      <w:r w:rsidR="00760824">
        <w:rPr>
          <w:sz w:val="22"/>
        </w:rPr>
        <w:t>O</w:t>
      </w:r>
      <w:proofErr w:type="spellEnd"/>
      <w:r w:rsidR="00760824">
        <w:rPr>
          <w:sz w:val="22"/>
        </w:rPr>
        <w:tab/>
        <w:t>CH</w:t>
      </w:r>
      <w:r w:rsidR="00760824">
        <w:rPr>
          <w:sz w:val="22"/>
        </w:rPr>
        <w:tab/>
        <w:t>O</w:t>
      </w:r>
    </w:p>
    <w:p w:rsidR="00EA1C99" w:rsidRDefault="00760824">
      <w:pPr>
        <w:pStyle w:val="Heading2"/>
        <w:spacing w:after="45" w:line="259" w:lineRule="auto"/>
        <w:ind w:right="213"/>
        <w:jc w:val="center"/>
      </w:pPr>
      <w:r>
        <w:rPr>
          <w:b w:val="0"/>
          <w:sz w:val="22"/>
        </w:rPr>
        <w:t>H</w:t>
      </w:r>
      <w:r>
        <w:rPr>
          <w:b w:val="0"/>
          <w:sz w:val="16"/>
        </w:rPr>
        <w:t>2</w:t>
      </w:r>
      <w:r>
        <w:rPr>
          <w:b w:val="0"/>
          <w:sz w:val="22"/>
        </w:rPr>
        <w:t>N</w:t>
      </w:r>
      <w:r>
        <w:rPr>
          <w:b w:val="0"/>
          <w:sz w:val="22"/>
        </w:rPr>
        <w:tab/>
        <w:t>O</w:t>
      </w:r>
      <w:r>
        <w:rPr>
          <w:b w:val="0"/>
          <w:sz w:val="22"/>
        </w:rPr>
        <w:tab/>
        <w:t>N</w:t>
      </w:r>
      <w:r>
        <w:rPr>
          <w:b w:val="0"/>
          <w:sz w:val="22"/>
        </w:rPr>
        <w:tab/>
      </w:r>
      <w:proofErr w:type="spellStart"/>
      <w:r>
        <w:rPr>
          <w:b w:val="0"/>
          <w:sz w:val="22"/>
        </w:rPr>
        <w:t>N</w:t>
      </w:r>
      <w:proofErr w:type="spellEnd"/>
      <w:r>
        <w:rPr>
          <w:b w:val="0"/>
          <w:sz w:val="22"/>
        </w:rPr>
        <w:tab/>
        <w:t>CH</w:t>
      </w:r>
      <w:r>
        <w:rPr>
          <w:b w:val="0"/>
          <w:sz w:val="16"/>
        </w:rPr>
        <w:t xml:space="preserve">3 </w:t>
      </w:r>
      <w:r>
        <w:rPr>
          <w:b w:val="0"/>
          <w:sz w:val="22"/>
        </w:rPr>
        <w:t>H</w:t>
      </w:r>
      <w:r>
        <w:rPr>
          <w:b w:val="0"/>
          <w:sz w:val="22"/>
        </w:rPr>
        <w:tab/>
      </w:r>
      <w:proofErr w:type="spellStart"/>
      <w:r>
        <w:rPr>
          <w:b w:val="0"/>
          <w:sz w:val="22"/>
        </w:rPr>
        <w:t>H</w:t>
      </w:r>
      <w:proofErr w:type="spellEnd"/>
    </w:p>
    <w:p w:rsidR="00EA1C99" w:rsidRDefault="00760824">
      <w:pPr>
        <w:tabs>
          <w:tab w:val="center" w:pos="1850"/>
          <w:tab w:val="center" w:pos="4201"/>
          <w:tab w:val="center" w:pos="7635"/>
        </w:tabs>
        <w:spacing w:after="91" w:line="259" w:lineRule="auto"/>
        <w:ind w:left="0" w:right="0" w:firstLine="0"/>
      </w:pPr>
      <w:r>
        <w:rPr>
          <w:sz w:val="22"/>
        </w:rPr>
        <w:t>Ammonia</w:t>
      </w:r>
      <w:r>
        <w:rPr>
          <w:sz w:val="22"/>
        </w:rPr>
        <w:tab/>
        <w:t>Urea</w:t>
      </w:r>
      <w:r>
        <w:rPr>
          <w:sz w:val="22"/>
        </w:rPr>
        <w:tab/>
        <w:t>Uric acid</w:t>
      </w:r>
      <w:r>
        <w:rPr>
          <w:sz w:val="22"/>
        </w:rPr>
        <w:tab/>
        <w:t>Triethyl nitrogen oxide</w:t>
      </w:r>
      <w:r>
        <w:rPr>
          <w:sz w:val="31"/>
          <w:vertAlign w:val="subscript"/>
        </w:rP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ind w:right="0"/>
      </w:pPr>
      <w:r>
        <w:t>The exact nature of the excretory product is determined by the metabolic capability of the organism (i.e., which enzymes are presents); the availability of water to the organism (i.e.; its habitat), and the extent to which water loss in controlled by the o</w:t>
      </w:r>
      <w:r>
        <w:t xml:space="preserve">rganism. </w:t>
      </w:r>
    </w:p>
    <w:p w:rsidR="00EA1C99" w:rsidRDefault="00760824">
      <w:pPr>
        <w:spacing w:after="16" w:line="259" w:lineRule="auto"/>
        <w:ind w:left="0" w:right="0" w:firstLine="0"/>
      </w:pPr>
      <w:r>
        <w:t xml:space="preserve"> </w:t>
      </w:r>
    </w:p>
    <w:p w:rsidR="00EA1C99" w:rsidRDefault="00760824">
      <w:pPr>
        <w:pStyle w:val="Heading1"/>
        <w:ind w:left="-5"/>
      </w:pPr>
      <w:r>
        <w:lastRenderedPageBreak/>
        <w:t>Ammonia</w:t>
      </w:r>
      <w:r>
        <w:rPr>
          <w:b w:val="0"/>
          <w:sz w:val="24"/>
        </w:rPr>
        <w:t xml:space="preserve"> </w:t>
      </w:r>
    </w:p>
    <w:p w:rsidR="00EA1C99" w:rsidRDefault="00760824">
      <w:pPr>
        <w:spacing w:after="0" w:line="259" w:lineRule="auto"/>
        <w:ind w:left="0" w:right="0" w:firstLine="0"/>
      </w:pPr>
      <w:r>
        <w:t xml:space="preserve"> </w:t>
      </w:r>
    </w:p>
    <w:p w:rsidR="00EA1C99" w:rsidRDefault="00760824">
      <w:pPr>
        <w:ind w:right="0"/>
      </w:pPr>
      <w:r>
        <w:t>It is an extremely soluble molecule and very poisonous is excreted with a lot of water it’s thus, the main nitrogenous excretory products of aquatic invertebrate and all freshwater organism since these organisms have a lot of availab</w:t>
      </w:r>
      <w:r>
        <w:t xml:space="preserve">le water.  Examples of organism that excrete mainly ammonia are protozoan e.g. amoeba, cnidarian, Platyhelminthes, larval amphibian, aquatic crustacean and echinoderm. </w:t>
      </w:r>
    </w:p>
    <w:p w:rsidR="00EA1C99" w:rsidRDefault="00760824">
      <w:pPr>
        <w:spacing w:after="0" w:line="259" w:lineRule="auto"/>
        <w:ind w:left="0" w:right="0" w:firstLine="0"/>
      </w:pPr>
      <w:r>
        <w:rPr>
          <w:b/>
          <w:sz w:val="28"/>
        </w:rPr>
        <w:t xml:space="preserve"> </w:t>
      </w:r>
    </w:p>
    <w:p w:rsidR="00EA1C99" w:rsidRDefault="00760824">
      <w:pPr>
        <w:spacing w:after="0" w:line="259" w:lineRule="auto"/>
        <w:ind w:left="0" w:right="0" w:firstLine="0"/>
      </w:pPr>
      <w:r>
        <w:rPr>
          <w:b/>
          <w:sz w:val="28"/>
        </w:rPr>
        <w:t xml:space="preserve"> </w:t>
      </w:r>
    </w:p>
    <w:p w:rsidR="00EA1C99" w:rsidRDefault="00760824">
      <w:pPr>
        <w:pStyle w:val="Heading1"/>
        <w:ind w:left="-5"/>
      </w:pPr>
      <w:r>
        <w:t>Urea</w:t>
      </w:r>
      <w:r>
        <w:rPr>
          <w:b w:val="0"/>
          <w:sz w:val="24"/>
        </w:rPr>
        <w:t xml:space="preserve"> </w:t>
      </w:r>
    </w:p>
    <w:p w:rsidR="00EA1C99" w:rsidRDefault="00760824">
      <w:pPr>
        <w:ind w:right="0"/>
      </w:pPr>
      <w:r>
        <w:t>Urea is formed in the liver of vertebrates by the interaction of ammonia, pro</w:t>
      </w:r>
      <w:r>
        <w:t xml:space="preserve">duced by deamination, and carbon dioxide, produced by respiration in a cyclical reaction known as the urea or </w:t>
      </w:r>
      <w:r>
        <w:rPr>
          <w:b/>
        </w:rPr>
        <w:t>ornithine cycle.</w:t>
      </w:r>
      <w:r>
        <w:t xml:space="preserve">  It is </w:t>
      </w:r>
      <w:r>
        <w:rPr>
          <w:b/>
        </w:rPr>
        <w:t>less soluble and less toxic than ammonia</w:t>
      </w:r>
      <w:r>
        <w:t xml:space="preserve"> </w:t>
      </w:r>
      <w:r>
        <w:t xml:space="preserve">and is the main nitrogenous excretory product in cartilaginous fish, certain bony fish; adult amphibian and </w:t>
      </w:r>
    </w:p>
    <w:p w:rsidR="00EA1C99" w:rsidRDefault="00760824">
      <w:pPr>
        <w:spacing w:after="0" w:line="259" w:lineRule="auto"/>
        <w:ind w:left="0" w:right="0" w:firstLine="0"/>
      </w:pPr>
      <w:r>
        <w:rPr>
          <w:rFonts w:ascii="Calibri" w:eastAsia="Calibri" w:hAnsi="Calibri" w:cs="Calibri"/>
          <w:noProof/>
          <w:sz w:val="22"/>
        </w:rPr>
        <mc:AlternateContent>
          <mc:Choice Requires="wpg">
            <w:drawing>
              <wp:inline distT="0" distB="0" distL="0" distR="0">
                <wp:extent cx="4635703" cy="3172739"/>
                <wp:effectExtent l="0" t="0" r="0" b="0"/>
                <wp:docPr id="40512" name="Group 40512"/>
                <wp:cNvGraphicFramePr/>
                <a:graphic xmlns:a="http://schemas.openxmlformats.org/drawingml/2006/main">
                  <a:graphicData uri="http://schemas.microsoft.com/office/word/2010/wordprocessingGroup">
                    <wpg:wgp>
                      <wpg:cNvGrpSpPr/>
                      <wpg:grpSpPr>
                        <a:xfrm>
                          <a:off x="0" y="0"/>
                          <a:ext cx="4635703" cy="3172739"/>
                          <a:chOff x="0" y="0"/>
                          <a:chExt cx="4635703" cy="3172739"/>
                        </a:xfrm>
                      </wpg:grpSpPr>
                      <wps:wsp>
                        <wps:cNvPr id="366" name="Rectangle 366"/>
                        <wps:cNvSpPr/>
                        <wps:spPr>
                          <a:xfrm>
                            <a:off x="0" y="0"/>
                            <a:ext cx="861441" cy="224380"/>
                          </a:xfrm>
                          <a:prstGeom prst="rect">
                            <a:avLst/>
                          </a:prstGeom>
                          <a:ln>
                            <a:noFill/>
                          </a:ln>
                        </wps:spPr>
                        <wps:txbx>
                          <w:txbxContent>
                            <w:p w:rsidR="00EA1C99" w:rsidRDefault="00760824">
                              <w:pPr>
                                <w:spacing w:after="160" w:line="259" w:lineRule="auto"/>
                                <w:ind w:left="0" w:right="0" w:firstLine="0"/>
                              </w:pPr>
                              <w:r>
                                <w:t xml:space="preserve">mammal.  </w:t>
                              </w:r>
                            </w:p>
                          </w:txbxContent>
                        </wps:txbx>
                        <wps:bodyPr horzOverflow="overflow" vert="horz" lIns="0" tIns="0" rIns="0" bIns="0" rtlCol="0">
                          <a:noAutofit/>
                        </wps:bodyPr>
                      </wps:wsp>
                      <wps:wsp>
                        <wps:cNvPr id="367" name="Rectangle 367"/>
                        <wps:cNvSpPr/>
                        <wps:spPr>
                          <a:xfrm>
                            <a:off x="647649" y="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68" name="Rectangle 368"/>
                        <wps:cNvSpPr/>
                        <wps:spPr>
                          <a:xfrm>
                            <a:off x="0" y="17526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69" name="Rectangle 369"/>
                        <wps:cNvSpPr/>
                        <wps:spPr>
                          <a:xfrm>
                            <a:off x="0" y="350520"/>
                            <a:ext cx="1575292" cy="224381"/>
                          </a:xfrm>
                          <a:prstGeom prst="rect">
                            <a:avLst/>
                          </a:prstGeom>
                          <a:ln>
                            <a:noFill/>
                          </a:ln>
                        </wps:spPr>
                        <wps:txbx>
                          <w:txbxContent>
                            <w:p w:rsidR="00EA1C99" w:rsidRDefault="00760824">
                              <w:pPr>
                                <w:spacing w:after="160" w:line="259" w:lineRule="auto"/>
                                <w:ind w:left="0" w:right="0" w:firstLine="0"/>
                              </w:pPr>
                              <w:r>
                                <w:t xml:space="preserve">The ornithine </w:t>
                              </w:r>
                              <w:proofErr w:type="gramStart"/>
                              <w:r>
                                <w:t>cycle</w:t>
                              </w:r>
                              <w:proofErr w:type="gramEnd"/>
                            </w:p>
                          </w:txbxContent>
                        </wps:txbx>
                        <wps:bodyPr horzOverflow="overflow" vert="horz" lIns="0" tIns="0" rIns="0" bIns="0" rtlCol="0">
                          <a:noAutofit/>
                        </wps:bodyPr>
                      </wps:wsp>
                      <wps:wsp>
                        <wps:cNvPr id="370" name="Rectangle 370"/>
                        <wps:cNvSpPr/>
                        <wps:spPr>
                          <a:xfrm>
                            <a:off x="1185621" y="350520"/>
                            <a:ext cx="50673" cy="224381"/>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71" name="Rectangle 371"/>
                        <wps:cNvSpPr/>
                        <wps:spPr>
                          <a:xfrm>
                            <a:off x="0" y="525780"/>
                            <a:ext cx="50673" cy="224379"/>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72" name="Rectangle 372"/>
                        <wps:cNvSpPr/>
                        <wps:spPr>
                          <a:xfrm>
                            <a:off x="1491945" y="525780"/>
                            <a:ext cx="50673" cy="224379"/>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73" name="Rectangle 373"/>
                        <wps:cNvSpPr/>
                        <wps:spPr>
                          <a:xfrm>
                            <a:off x="0" y="701039"/>
                            <a:ext cx="50673" cy="224381"/>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74" name="Rectangle 374"/>
                        <wps:cNvSpPr/>
                        <wps:spPr>
                          <a:xfrm>
                            <a:off x="0" y="877600"/>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5" name="Rectangle 375"/>
                        <wps:cNvSpPr/>
                        <wps:spPr>
                          <a:xfrm>
                            <a:off x="0" y="1081816"/>
                            <a:ext cx="59287" cy="262524"/>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6" name="Rectangle 376"/>
                        <wps:cNvSpPr/>
                        <wps:spPr>
                          <a:xfrm>
                            <a:off x="0" y="1286032"/>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7" name="Rectangle 377"/>
                        <wps:cNvSpPr/>
                        <wps:spPr>
                          <a:xfrm>
                            <a:off x="0" y="1490628"/>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8" name="Rectangle 378"/>
                        <wps:cNvSpPr/>
                        <wps:spPr>
                          <a:xfrm>
                            <a:off x="0" y="1696369"/>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9" name="Rectangle 379"/>
                        <wps:cNvSpPr/>
                        <wps:spPr>
                          <a:xfrm>
                            <a:off x="0" y="1900585"/>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0" name="Rectangle 380"/>
                        <wps:cNvSpPr/>
                        <wps:spPr>
                          <a:xfrm>
                            <a:off x="0" y="2104801"/>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1" name="Rectangle 381"/>
                        <wps:cNvSpPr/>
                        <wps:spPr>
                          <a:xfrm>
                            <a:off x="0" y="2309017"/>
                            <a:ext cx="59287" cy="262524"/>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2" name="Rectangle 382"/>
                        <wps:cNvSpPr/>
                        <wps:spPr>
                          <a:xfrm>
                            <a:off x="0" y="2513233"/>
                            <a:ext cx="59287" cy="262525"/>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3" name="Rectangle 383"/>
                        <wps:cNvSpPr/>
                        <wps:spPr>
                          <a:xfrm>
                            <a:off x="0" y="2717399"/>
                            <a:ext cx="59287" cy="262524"/>
                          </a:xfrm>
                          <a:prstGeom prst="rect">
                            <a:avLst/>
                          </a:prstGeom>
                          <a:ln>
                            <a:noFill/>
                          </a:ln>
                        </wps:spPr>
                        <wps:txbx>
                          <w:txbxContent>
                            <w:p w:rsidR="00EA1C99" w:rsidRDefault="00760824">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84" name="Shape 384"/>
                        <wps:cNvSpPr/>
                        <wps:spPr>
                          <a:xfrm>
                            <a:off x="2224227" y="267233"/>
                            <a:ext cx="1918208" cy="525399"/>
                          </a:xfrm>
                          <a:custGeom>
                            <a:avLst/>
                            <a:gdLst/>
                            <a:ahLst/>
                            <a:cxnLst/>
                            <a:rect l="0" t="0" r="0" b="0"/>
                            <a:pathLst>
                              <a:path w="1918208" h="525399">
                                <a:moveTo>
                                  <a:pt x="17272" y="0"/>
                                </a:moveTo>
                                <a:lnTo>
                                  <a:pt x="23495" y="11049"/>
                                </a:lnTo>
                                <a:lnTo>
                                  <a:pt x="19216" y="13440"/>
                                </a:lnTo>
                                <a:lnTo>
                                  <a:pt x="16261" y="15445"/>
                                </a:lnTo>
                                <a:lnTo>
                                  <a:pt x="14343" y="17196"/>
                                </a:lnTo>
                                <a:lnTo>
                                  <a:pt x="13085" y="19004"/>
                                </a:lnTo>
                                <a:lnTo>
                                  <a:pt x="12700" y="20257"/>
                                </a:lnTo>
                                <a:lnTo>
                                  <a:pt x="12700" y="21957"/>
                                </a:lnTo>
                                <a:lnTo>
                                  <a:pt x="13581" y="25384"/>
                                </a:lnTo>
                                <a:lnTo>
                                  <a:pt x="15748" y="29717"/>
                                </a:lnTo>
                                <a:lnTo>
                                  <a:pt x="19304" y="35053"/>
                                </a:lnTo>
                                <a:lnTo>
                                  <a:pt x="25019" y="42037"/>
                                </a:lnTo>
                                <a:lnTo>
                                  <a:pt x="24638" y="41783"/>
                                </a:lnTo>
                                <a:lnTo>
                                  <a:pt x="32258" y="49784"/>
                                </a:lnTo>
                                <a:lnTo>
                                  <a:pt x="32131" y="49657"/>
                                </a:lnTo>
                                <a:lnTo>
                                  <a:pt x="41275" y="59055"/>
                                </a:lnTo>
                                <a:lnTo>
                                  <a:pt x="41148" y="58801"/>
                                </a:lnTo>
                                <a:lnTo>
                                  <a:pt x="52451" y="69469"/>
                                </a:lnTo>
                                <a:lnTo>
                                  <a:pt x="52324" y="69342"/>
                                </a:lnTo>
                                <a:lnTo>
                                  <a:pt x="65786" y="81280"/>
                                </a:lnTo>
                                <a:lnTo>
                                  <a:pt x="73279" y="87884"/>
                                </a:lnTo>
                                <a:lnTo>
                                  <a:pt x="81280" y="94742"/>
                                </a:lnTo>
                                <a:lnTo>
                                  <a:pt x="89916" y="102108"/>
                                </a:lnTo>
                                <a:lnTo>
                                  <a:pt x="89916" y="101981"/>
                                </a:lnTo>
                                <a:lnTo>
                                  <a:pt x="99314" y="109855"/>
                                </a:lnTo>
                                <a:lnTo>
                                  <a:pt x="109220" y="118618"/>
                                </a:lnTo>
                                <a:lnTo>
                                  <a:pt x="119253" y="128397"/>
                                </a:lnTo>
                                <a:lnTo>
                                  <a:pt x="129667" y="139065"/>
                                </a:lnTo>
                                <a:lnTo>
                                  <a:pt x="140208" y="150876"/>
                                </a:lnTo>
                                <a:lnTo>
                                  <a:pt x="151003" y="163322"/>
                                </a:lnTo>
                                <a:lnTo>
                                  <a:pt x="162052" y="176530"/>
                                </a:lnTo>
                                <a:lnTo>
                                  <a:pt x="173482" y="190373"/>
                                </a:lnTo>
                                <a:lnTo>
                                  <a:pt x="185166" y="204851"/>
                                </a:lnTo>
                                <a:lnTo>
                                  <a:pt x="209804" y="235077"/>
                                </a:lnTo>
                                <a:lnTo>
                                  <a:pt x="236220" y="266700"/>
                                </a:lnTo>
                                <a:lnTo>
                                  <a:pt x="236093" y="266573"/>
                                </a:lnTo>
                                <a:lnTo>
                                  <a:pt x="264414" y="298959"/>
                                </a:lnTo>
                                <a:lnTo>
                                  <a:pt x="264287" y="298831"/>
                                </a:lnTo>
                                <a:lnTo>
                                  <a:pt x="279273" y="315087"/>
                                </a:lnTo>
                                <a:lnTo>
                                  <a:pt x="279146" y="314960"/>
                                </a:lnTo>
                                <a:lnTo>
                                  <a:pt x="294742" y="331064"/>
                                </a:lnTo>
                                <a:lnTo>
                                  <a:pt x="310769" y="346964"/>
                                </a:lnTo>
                                <a:lnTo>
                                  <a:pt x="310642" y="346837"/>
                                </a:lnTo>
                                <a:lnTo>
                                  <a:pt x="327406" y="362585"/>
                                </a:lnTo>
                                <a:lnTo>
                                  <a:pt x="327279" y="362459"/>
                                </a:lnTo>
                                <a:lnTo>
                                  <a:pt x="344678" y="377825"/>
                                </a:lnTo>
                                <a:lnTo>
                                  <a:pt x="344551" y="377698"/>
                                </a:lnTo>
                                <a:lnTo>
                                  <a:pt x="362458" y="392684"/>
                                </a:lnTo>
                                <a:lnTo>
                                  <a:pt x="362331" y="392557"/>
                                </a:lnTo>
                                <a:lnTo>
                                  <a:pt x="381127" y="407162"/>
                                </a:lnTo>
                                <a:lnTo>
                                  <a:pt x="380873" y="406909"/>
                                </a:lnTo>
                                <a:lnTo>
                                  <a:pt x="400304" y="420878"/>
                                </a:lnTo>
                                <a:lnTo>
                                  <a:pt x="400177" y="420751"/>
                                </a:lnTo>
                                <a:lnTo>
                                  <a:pt x="420370" y="433959"/>
                                </a:lnTo>
                                <a:lnTo>
                                  <a:pt x="420116" y="433832"/>
                                </a:lnTo>
                                <a:lnTo>
                                  <a:pt x="441071" y="446278"/>
                                </a:lnTo>
                                <a:lnTo>
                                  <a:pt x="440817" y="446151"/>
                                </a:lnTo>
                                <a:lnTo>
                                  <a:pt x="462570" y="457660"/>
                                </a:lnTo>
                                <a:lnTo>
                                  <a:pt x="484886" y="468376"/>
                                </a:lnTo>
                                <a:lnTo>
                                  <a:pt x="484505" y="468249"/>
                                </a:lnTo>
                                <a:lnTo>
                                  <a:pt x="508000" y="478028"/>
                                </a:lnTo>
                                <a:lnTo>
                                  <a:pt x="507619" y="477901"/>
                                </a:lnTo>
                                <a:lnTo>
                                  <a:pt x="531782" y="486584"/>
                                </a:lnTo>
                                <a:lnTo>
                                  <a:pt x="556768" y="494030"/>
                                </a:lnTo>
                                <a:lnTo>
                                  <a:pt x="556387" y="493903"/>
                                </a:lnTo>
                                <a:lnTo>
                                  <a:pt x="582549" y="500126"/>
                                </a:lnTo>
                                <a:lnTo>
                                  <a:pt x="582168" y="500126"/>
                                </a:lnTo>
                                <a:lnTo>
                                  <a:pt x="609219" y="505079"/>
                                </a:lnTo>
                                <a:lnTo>
                                  <a:pt x="608838" y="504952"/>
                                </a:lnTo>
                                <a:lnTo>
                                  <a:pt x="636905" y="508508"/>
                                </a:lnTo>
                                <a:lnTo>
                                  <a:pt x="636651" y="508508"/>
                                </a:lnTo>
                                <a:lnTo>
                                  <a:pt x="665861" y="510794"/>
                                </a:lnTo>
                                <a:lnTo>
                                  <a:pt x="665607" y="510794"/>
                                </a:lnTo>
                                <a:lnTo>
                                  <a:pt x="696214" y="512191"/>
                                </a:lnTo>
                                <a:lnTo>
                                  <a:pt x="696087" y="512191"/>
                                </a:lnTo>
                                <a:lnTo>
                                  <a:pt x="727796" y="512698"/>
                                </a:lnTo>
                                <a:lnTo>
                                  <a:pt x="760857" y="512445"/>
                                </a:lnTo>
                                <a:lnTo>
                                  <a:pt x="760730" y="512445"/>
                                </a:lnTo>
                                <a:lnTo>
                                  <a:pt x="795020" y="511429"/>
                                </a:lnTo>
                                <a:lnTo>
                                  <a:pt x="794893" y="511429"/>
                                </a:lnTo>
                                <a:lnTo>
                                  <a:pt x="830326" y="509524"/>
                                </a:lnTo>
                                <a:lnTo>
                                  <a:pt x="830199" y="509524"/>
                                </a:lnTo>
                                <a:lnTo>
                                  <a:pt x="866648" y="506984"/>
                                </a:lnTo>
                                <a:lnTo>
                                  <a:pt x="866521" y="506984"/>
                                </a:lnTo>
                                <a:lnTo>
                                  <a:pt x="903859" y="503555"/>
                                </a:lnTo>
                                <a:lnTo>
                                  <a:pt x="903732" y="503682"/>
                                </a:lnTo>
                                <a:lnTo>
                                  <a:pt x="942213" y="499618"/>
                                </a:lnTo>
                                <a:lnTo>
                                  <a:pt x="942086" y="499618"/>
                                </a:lnTo>
                                <a:lnTo>
                                  <a:pt x="981202" y="494919"/>
                                </a:lnTo>
                                <a:lnTo>
                                  <a:pt x="981075" y="494919"/>
                                </a:lnTo>
                                <a:lnTo>
                                  <a:pt x="1021080" y="489585"/>
                                </a:lnTo>
                                <a:lnTo>
                                  <a:pt x="1020953" y="489712"/>
                                </a:lnTo>
                                <a:lnTo>
                                  <a:pt x="1061593" y="483743"/>
                                </a:lnTo>
                                <a:lnTo>
                                  <a:pt x="1102741" y="477266"/>
                                </a:lnTo>
                                <a:lnTo>
                                  <a:pt x="1144524" y="470281"/>
                                </a:lnTo>
                                <a:lnTo>
                                  <a:pt x="1229487" y="454787"/>
                                </a:lnTo>
                                <a:lnTo>
                                  <a:pt x="1229360" y="454787"/>
                                </a:lnTo>
                                <a:lnTo>
                                  <a:pt x="1315974" y="437388"/>
                                </a:lnTo>
                                <a:lnTo>
                                  <a:pt x="1315847" y="437388"/>
                                </a:lnTo>
                                <a:lnTo>
                                  <a:pt x="1403350" y="418592"/>
                                </a:lnTo>
                                <a:lnTo>
                                  <a:pt x="1403223" y="418592"/>
                                </a:lnTo>
                                <a:lnTo>
                                  <a:pt x="1491107" y="398399"/>
                                </a:lnTo>
                                <a:lnTo>
                                  <a:pt x="1490980" y="398399"/>
                                </a:lnTo>
                                <a:lnTo>
                                  <a:pt x="1578610" y="377063"/>
                                </a:lnTo>
                                <a:lnTo>
                                  <a:pt x="1665478" y="354964"/>
                                </a:lnTo>
                                <a:lnTo>
                                  <a:pt x="1665351" y="354964"/>
                                </a:lnTo>
                                <a:lnTo>
                                  <a:pt x="1751076" y="332232"/>
                                </a:lnTo>
                                <a:lnTo>
                                  <a:pt x="1793240" y="320802"/>
                                </a:lnTo>
                                <a:lnTo>
                                  <a:pt x="1834896" y="309118"/>
                                </a:lnTo>
                                <a:lnTo>
                                  <a:pt x="1875917" y="297561"/>
                                </a:lnTo>
                                <a:lnTo>
                                  <a:pt x="1881790" y="295857"/>
                                </a:lnTo>
                                <a:lnTo>
                                  <a:pt x="1819021" y="279909"/>
                                </a:lnTo>
                                <a:cubicBezTo>
                                  <a:pt x="1815592" y="279019"/>
                                  <a:pt x="1813560" y="275589"/>
                                  <a:pt x="1814449" y="272161"/>
                                </a:cubicBezTo>
                                <a:cubicBezTo>
                                  <a:pt x="1815338" y="268859"/>
                                  <a:pt x="1818767" y="266700"/>
                                  <a:pt x="1822196" y="267589"/>
                                </a:cubicBezTo>
                                <a:lnTo>
                                  <a:pt x="1918208" y="291973"/>
                                </a:lnTo>
                                <a:lnTo>
                                  <a:pt x="1849755" y="363601"/>
                                </a:lnTo>
                                <a:cubicBezTo>
                                  <a:pt x="1847215" y="366140"/>
                                  <a:pt x="1843278" y="366268"/>
                                  <a:pt x="1840738" y="363855"/>
                                </a:cubicBezTo>
                                <a:cubicBezTo>
                                  <a:pt x="1838198" y="361442"/>
                                  <a:pt x="1838071" y="357378"/>
                                  <a:pt x="1840484" y="354838"/>
                                </a:cubicBezTo>
                                <a:lnTo>
                                  <a:pt x="1885151" y="308124"/>
                                </a:lnTo>
                                <a:lnTo>
                                  <a:pt x="1879473" y="309753"/>
                                </a:lnTo>
                                <a:lnTo>
                                  <a:pt x="1838325" y="321310"/>
                                </a:lnTo>
                                <a:lnTo>
                                  <a:pt x="1796669" y="332994"/>
                                </a:lnTo>
                                <a:lnTo>
                                  <a:pt x="1754378" y="344551"/>
                                </a:lnTo>
                                <a:lnTo>
                                  <a:pt x="1668653" y="367284"/>
                                </a:lnTo>
                                <a:lnTo>
                                  <a:pt x="1581658" y="389382"/>
                                </a:lnTo>
                                <a:lnTo>
                                  <a:pt x="1494028" y="410718"/>
                                </a:lnTo>
                                <a:lnTo>
                                  <a:pt x="1406017" y="431038"/>
                                </a:lnTo>
                                <a:lnTo>
                                  <a:pt x="1318514" y="449834"/>
                                </a:lnTo>
                                <a:lnTo>
                                  <a:pt x="1231900" y="467233"/>
                                </a:lnTo>
                                <a:lnTo>
                                  <a:pt x="1146683" y="482727"/>
                                </a:lnTo>
                                <a:lnTo>
                                  <a:pt x="1104773" y="489839"/>
                                </a:lnTo>
                                <a:lnTo>
                                  <a:pt x="1063498" y="496316"/>
                                </a:lnTo>
                                <a:lnTo>
                                  <a:pt x="1022731" y="502285"/>
                                </a:lnTo>
                                <a:lnTo>
                                  <a:pt x="982726" y="507619"/>
                                </a:lnTo>
                                <a:lnTo>
                                  <a:pt x="943483" y="512191"/>
                                </a:lnTo>
                                <a:lnTo>
                                  <a:pt x="905002" y="516255"/>
                                </a:lnTo>
                                <a:lnTo>
                                  <a:pt x="867537" y="519557"/>
                                </a:lnTo>
                                <a:lnTo>
                                  <a:pt x="830961" y="522224"/>
                                </a:lnTo>
                                <a:lnTo>
                                  <a:pt x="795401" y="524129"/>
                                </a:lnTo>
                                <a:lnTo>
                                  <a:pt x="760984" y="525145"/>
                                </a:lnTo>
                                <a:lnTo>
                                  <a:pt x="727710" y="525399"/>
                                </a:lnTo>
                                <a:lnTo>
                                  <a:pt x="695706" y="524891"/>
                                </a:lnTo>
                                <a:lnTo>
                                  <a:pt x="664972" y="523367"/>
                                </a:lnTo>
                                <a:lnTo>
                                  <a:pt x="635508" y="521081"/>
                                </a:lnTo>
                                <a:lnTo>
                                  <a:pt x="607187" y="517525"/>
                                </a:lnTo>
                                <a:lnTo>
                                  <a:pt x="579755" y="512572"/>
                                </a:lnTo>
                                <a:lnTo>
                                  <a:pt x="553339" y="506222"/>
                                </a:lnTo>
                                <a:lnTo>
                                  <a:pt x="527812" y="498602"/>
                                </a:lnTo>
                                <a:lnTo>
                                  <a:pt x="503174" y="489839"/>
                                </a:lnTo>
                                <a:lnTo>
                                  <a:pt x="479552" y="479933"/>
                                </a:lnTo>
                                <a:lnTo>
                                  <a:pt x="456692" y="469011"/>
                                </a:lnTo>
                                <a:lnTo>
                                  <a:pt x="434721" y="457327"/>
                                </a:lnTo>
                                <a:lnTo>
                                  <a:pt x="413512" y="444627"/>
                                </a:lnTo>
                                <a:lnTo>
                                  <a:pt x="393065" y="431292"/>
                                </a:lnTo>
                                <a:lnTo>
                                  <a:pt x="373380" y="417195"/>
                                </a:lnTo>
                                <a:lnTo>
                                  <a:pt x="354457" y="402463"/>
                                </a:lnTo>
                                <a:lnTo>
                                  <a:pt x="336296" y="387350"/>
                                </a:lnTo>
                                <a:lnTo>
                                  <a:pt x="318770" y="371856"/>
                                </a:lnTo>
                                <a:lnTo>
                                  <a:pt x="301879" y="355981"/>
                                </a:lnTo>
                                <a:lnTo>
                                  <a:pt x="285623" y="339852"/>
                                </a:lnTo>
                                <a:lnTo>
                                  <a:pt x="270002" y="323723"/>
                                </a:lnTo>
                                <a:lnTo>
                                  <a:pt x="255016" y="307339"/>
                                </a:lnTo>
                                <a:lnTo>
                                  <a:pt x="226441" y="274828"/>
                                </a:lnTo>
                                <a:lnTo>
                                  <a:pt x="200025" y="243205"/>
                                </a:lnTo>
                                <a:lnTo>
                                  <a:pt x="175260" y="212852"/>
                                </a:lnTo>
                                <a:lnTo>
                                  <a:pt x="163576" y="198374"/>
                                </a:lnTo>
                                <a:lnTo>
                                  <a:pt x="152273" y="184531"/>
                                </a:lnTo>
                                <a:lnTo>
                                  <a:pt x="152273" y="184659"/>
                                </a:lnTo>
                                <a:lnTo>
                                  <a:pt x="141224" y="171450"/>
                                </a:lnTo>
                                <a:lnTo>
                                  <a:pt x="141351" y="171577"/>
                                </a:lnTo>
                                <a:lnTo>
                                  <a:pt x="130556" y="159259"/>
                                </a:lnTo>
                                <a:lnTo>
                                  <a:pt x="130683" y="159259"/>
                                </a:lnTo>
                                <a:lnTo>
                                  <a:pt x="120269" y="147701"/>
                                </a:lnTo>
                                <a:lnTo>
                                  <a:pt x="120396" y="147828"/>
                                </a:lnTo>
                                <a:lnTo>
                                  <a:pt x="110287" y="137340"/>
                                </a:lnTo>
                                <a:lnTo>
                                  <a:pt x="100457" y="127762"/>
                                </a:lnTo>
                                <a:lnTo>
                                  <a:pt x="100711" y="128016"/>
                                </a:lnTo>
                                <a:lnTo>
                                  <a:pt x="90932" y="119380"/>
                                </a:lnTo>
                                <a:lnTo>
                                  <a:pt x="91186" y="119507"/>
                                </a:lnTo>
                                <a:lnTo>
                                  <a:pt x="81788" y="111760"/>
                                </a:lnTo>
                                <a:lnTo>
                                  <a:pt x="73025" y="104394"/>
                                </a:lnTo>
                                <a:lnTo>
                                  <a:pt x="64897" y="97409"/>
                                </a:lnTo>
                                <a:lnTo>
                                  <a:pt x="57404" y="90805"/>
                                </a:lnTo>
                                <a:lnTo>
                                  <a:pt x="43815" y="78740"/>
                                </a:lnTo>
                                <a:lnTo>
                                  <a:pt x="32385" y="68072"/>
                                </a:lnTo>
                                <a:lnTo>
                                  <a:pt x="22987" y="58547"/>
                                </a:lnTo>
                                <a:lnTo>
                                  <a:pt x="15240" y="50292"/>
                                </a:lnTo>
                                <a:lnTo>
                                  <a:pt x="9144" y="42799"/>
                                </a:lnTo>
                                <a:lnTo>
                                  <a:pt x="4699" y="36068"/>
                                </a:lnTo>
                                <a:lnTo>
                                  <a:pt x="1651" y="29845"/>
                                </a:lnTo>
                                <a:lnTo>
                                  <a:pt x="0" y="24003"/>
                                </a:lnTo>
                                <a:lnTo>
                                  <a:pt x="0" y="18288"/>
                                </a:lnTo>
                                <a:lnTo>
                                  <a:pt x="1651" y="12954"/>
                                </a:lnTo>
                                <a:lnTo>
                                  <a:pt x="4826" y="8636"/>
                                </a:lnTo>
                                <a:lnTo>
                                  <a:pt x="8636" y="5207"/>
                                </a:lnTo>
                                <a:lnTo>
                                  <a:pt x="12827" y="2413"/>
                                </a:lnTo>
                                <a:lnTo>
                                  <a:pt x="17272" y="0"/>
                                </a:lnTo>
                                <a:close/>
                              </a:path>
                            </a:pathLst>
                          </a:custGeom>
                          <a:ln w="0" cap="flat">
                            <a:miter lim="127000"/>
                          </a:ln>
                        </wps:spPr>
                        <wps:style>
                          <a:lnRef idx="0">
                            <a:srgbClr val="000000">
                              <a:alpha val="0"/>
                            </a:srgbClr>
                          </a:lnRef>
                          <a:fillRef idx="1">
                            <a:srgbClr val="41719C"/>
                          </a:fillRef>
                          <a:effectRef idx="0">
                            <a:scrgbClr r="0" g="0" b="0"/>
                          </a:effectRef>
                          <a:fontRef idx="none"/>
                        </wps:style>
                        <wps:bodyPr/>
                      </wps:wsp>
                      <wps:wsp>
                        <wps:cNvPr id="51182" name="Shape 51182"/>
                        <wps:cNvSpPr/>
                        <wps:spPr>
                          <a:xfrm>
                            <a:off x="1773250" y="1139215"/>
                            <a:ext cx="736905" cy="252476"/>
                          </a:xfrm>
                          <a:custGeom>
                            <a:avLst/>
                            <a:gdLst/>
                            <a:ahLst/>
                            <a:cxnLst/>
                            <a:rect l="0" t="0" r="0" b="0"/>
                            <a:pathLst>
                              <a:path w="736905" h="252476">
                                <a:moveTo>
                                  <a:pt x="0" y="0"/>
                                </a:moveTo>
                                <a:lnTo>
                                  <a:pt x="736905" y="0"/>
                                </a:lnTo>
                                <a:lnTo>
                                  <a:pt x="736905" y="252476"/>
                                </a:lnTo>
                                <a:lnTo>
                                  <a:pt x="0" y="25247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86" name="Shape 386"/>
                        <wps:cNvSpPr/>
                        <wps:spPr>
                          <a:xfrm>
                            <a:off x="1773250" y="1139215"/>
                            <a:ext cx="736905" cy="252476"/>
                          </a:xfrm>
                          <a:custGeom>
                            <a:avLst/>
                            <a:gdLst/>
                            <a:ahLst/>
                            <a:cxnLst/>
                            <a:rect l="0" t="0" r="0" b="0"/>
                            <a:pathLst>
                              <a:path w="736905" h="252476">
                                <a:moveTo>
                                  <a:pt x="0" y="252476"/>
                                </a:moveTo>
                                <a:lnTo>
                                  <a:pt x="736905" y="252476"/>
                                </a:lnTo>
                                <a:lnTo>
                                  <a:pt x="7369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88" name="Picture 388"/>
                          <pic:cNvPicPr/>
                        </pic:nvPicPr>
                        <pic:blipFill>
                          <a:blip r:embed="rId7"/>
                          <a:stretch>
                            <a:fillRect/>
                          </a:stretch>
                        </pic:blipFill>
                        <pic:spPr>
                          <a:xfrm>
                            <a:off x="1776679" y="1187983"/>
                            <a:ext cx="729996" cy="153924"/>
                          </a:xfrm>
                          <a:prstGeom prst="rect">
                            <a:avLst/>
                          </a:prstGeom>
                        </pic:spPr>
                      </pic:pic>
                      <wps:wsp>
                        <wps:cNvPr id="389" name="Rectangle 389"/>
                        <wps:cNvSpPr/>
                        <wps:spPr>
                          <a:xfrm>
                            <a:off x="1868754" y="1195040"/>
                            <a:ext cx="600933" cy="186235"/>
                          </a:xfrm>
                          <a:prstGeom prst="rect">
                            <a:avLst/>
                          </a:prstGeom>
                          <a:ln>
                            <a:noFill/>
                          </a:ln>
                        </wps:spPr>
                        <wps:txbx>
                          <w:txbxContent>
                            <w:p w:rsidR="00EA1C99" w:rsidRDefault="00760824">
                              <w:pPr>
                                <w:spacing w:after="160" w:line="259" w:lineRule="auto"/>
                                <w:ind w:left="0" w:right="0" w:firstLine="0"/>
                              </w:pPr>
                              <w:r>
                                <w:rPr>
                                  <w:sz w:val="20"/>
                                </w:rPr>
                                <w:t>Arginine</w:t>
                              </w:r>
                            </w:p>
                          </w:txbxContent>
                        </wps:txbx>
                        <wps:bodyPr horzOverflow="overflow" vert="horz" lIns="0" tIns="0" rIns="0" bIns="0" rtlCol="0">
                          <a:noAutofit/>
                        </wps:bodyPr>
                      </wps:wsp>
                      <wps:wsp>
                        <wps:cNvPr id="390" name="Rectangle 390"/>
                        <wps:cNvSpPr/>
                        <wps:spPr>
                          <a:xfrm>
                            <a:off x="2319858" y="1195040"/>
                            <a:ext cx="42058" cy="186235"/>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51183" name="Shape 51183"/>
                        <wps:cNvSpPr/>
                        <wps:spPr>
                          <a:xfrm>
                            <a:off x="3663264" y="1234846"/>
                            <a:ext cx="757377" cy="252095"/>
                          </a:xfrm>
                          <a:custGeom>
                            <a:avLst/>
                            <a:gdLst/>
                            <a:ahLst/>
                            <a:cxnLst/>
                            <a:rect l="0" t="0" r="0" b="0"/>
                            <a:pathLst>
                              <a:path w="757377" h="252095">
                                <a:moveTo>
                                  <a:pt x="0" y="0"/>
                                </a:moveTo>
                                <a:lnTo>
                                  <a:pt x="757377" y="0"/>
                                </a:lnTo>
                                <a:lnTo>
                                  <a:pt x="757377" y="252095"/>
                                </a:lnTo>
                                <a:lnTo>
                                  <a:pt x="0" y="252095"/>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392" name="Shape 392"/>
                        <wps:cNvSpPr/>
                        <wps:spPr>
                          <a:xfrm>
                            <a:off x="3663264" y="1234846"/>
                            <a:ext cx="757377" cy="252095"/>
                          </a:xfrm>
                          <a:custGeom>
                            <a:avLst/>
                            <a:gdLst/>
                            <a:ahLst/>
                            <a:cxnLst/>
                            <a:rect l="0" t="0" r="0" b="0"/>
                            <a:pathLst>
                              <a:path w="757377" h="252095">
                                <a:moveTo>
                                  <a:pt x="0" y="252095"/>
                                </a:moveTo>
                                <a:lnTo>
                                  <a:pt x="757377" y="252095"/>
                                </a:lnTo>
                                <a:lnTo>
                                  <a:pt x="757377" y="0"/>
                                </a:lnTo>
                                <a:lnTo>
                                  <a:pt x="0" y="0"/>
                                </a:lnTo>
                                <a:close/>
                              </a:path>
                            </a:pathLst>
                          </a:custGeom>
                          <a:ln w="635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394" name="Picture 394"/>
                          <pic:cNvPicPr/>
                        </pic:nvPicPr>
                        <pic:blipFill>
                          <a:blip r:embed="rId8"/>
                          <a:stretch>
                            <a:fillRect/>
                          </a:stretch>
                        </pic:blipFill>
                        <pic:spPr>
                          <a:xfrm>
                            <a:off x="3666439" y="1283995"/>
                            <a:ext cx="751332" cy="153924"/>
                          </a:xfrm>
                          <a:prstGeom prst="rect">
                            <a:avLst/>
                          </a:prstGeom>
                        </pic:spPr>
                      </pic:pic>
                      <wps:wsp>
                        <wps:cNvPr id="395" name="Rectangle 395"/>
                        <wps:cNvSpPr/>
                        <wps:spPr>
                          <a:xfrm>
                            <a:off x="3758768" y="1291051"/>
                            <a:ext cx="647534" cy="186236"/>
                          </a:xfrm>
                          <a:prstGeom prst="rect">
                            <a:avLst/>
                          </a:prstGeom>
                          <a:ln>
                            <a:noFill/>
                          </a:ln>
                        </wps:spPr>
                        <wps:txbx>
                          <w:txbxContent>
                            <w:p w:rsidR="00EA1C99" w:rsidRDefault="00760824">
                              <w:pPr>
                                <w:spacing w:after="160" w:line="259" w:lineRule="auto"/>
                                <w:ind w:left="0" w:right="0" w:firstLine="0"/>
                              </w:pPr>
                              <w:r>
                                <w:rPr>
                                  <w:color w:val="FFFFFF"/>
                                  <w:sz w:val="20"/>
                                </w:rPr>
                                <w:t>Ornithine</w:t>
                              </w:r>
                            </w:p>
                          </w:txbxContent>
                        </wps:txbx>
                        <wps:bodyPr horzOverflow="overflow" vert="horz" lIns="0" tIns="0" rIns="0" bIns="0" rtlCol="0">
                          <a:noAutofit/>
                        </wps:bodyPr>
                      </wps:wsp>
                      <wps:wsp>
                        <wps:cNvPr id="396" name="Rectangle 396"/>
                        <wps:cNvSpPr/>
                        <wps:spPr>
                          <a:xfrm>
                            <a:off x="4246449" y="1291051"/>
                            <a:ext cx="42058"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397" name="Rectangle 397"/>
                        <wps:cNvSpPr/>
                        <wps:spPr>
                          <a:xfrm>
                            <a:off x="4276928" y="1291051"/>
                            <a:ext cx="42058"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51184" name="Shape 51184"/>
                        <wps:cNvSpPr/>
                        <wps:spPr>
                          <a:xfrm>
                            <a:off x="3451810" y="533806"/>
                            <a:ext cx="450329" cy="252476"/>
                          </a:xfrm>
                          <a:custGeom>
                            <a:avLst/>
                            <a:gdLst/>
                            <a:ahLst/>
                            <a:cxnLst/>
                            <a:rect l="0" t="0" r="0" b="0"/>
                            <a:pathLst>
                              <a:path w="450329" h="252476">
                                <a:moveTo>
                                  <a:pt x="0" y="0"/>
                                </a:moveTo>
                                <a:lnTo>
                                  <a:pt x="450329" y="0"/>
                                </a:lnTo>
                                <a:lnTo>
                                  <a:pt x="450329" y="252476"/>
                                </a:lnTo>
                                <a:lnTo>
                                  <a:pt x="0" y="2524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9" name="Shape 399"/>
                        <wps:cNvSpPr/>
                        <wps:spPr>
                          <a:xfrm>
                            <a:off x="3451810" y="533806"/>
                            <a:ext cx="450329" cy="252476"/>
                          </a:xfrm>
                          <a:custGeom>
                            <a:avLst/>
                            <a:gdLst/>
                            <a:ahLst/>
                            <a:cxnLst/>
                            <a:rect l="0" t="0" r="0" b="0"/>
                            <a:pathLst>
                              <a:path w="450329" h="252476">
                                <a:moveTo>
                                  <a:pt x="0" y="252476"/>
                                </a:moveTo>
                                <a:lnTo>
                                  <a:pt x="450329" y="252476"/>
                                </a:lnTo>
                                <a:lnTo>
                                  <a:pt x="450329"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1" name="Picture 401"/>
                          <pic:cNvPicPr/>
                        </pic:nvPicPr>
                        <pic:blipFill>
                          <a:blip r:embed="rId9"/>
                          <a:stretch>
                            <a:fillRect/>
                          </a:stretch>
                        </pic:blipFill>
                        <pic:spPr>
                          <a:xfrm>
                            <a:off x="3454603" y="582955"/>
                            <a:ext cx="445008" cy="153924"/>
                          </a:xfrm>
                          <a:prstGeom prst="rect">
                            <a:avLst/>
                          </a:prstGeom>
                        </pic:spPr>
                      </pic:pic>
                      <wps:wsp>
                        <wps:cNvPr id="402" name="Rectangle 402"/>
                        <wps:cNvSpPr/>
                        <wps:spPr>
                          <a:xfrm>
                            <a:off x="3546932" y="590012"/>
                            <a:ext cx="370115" cy="186236"/>
                          </a:xfrm>
                          <a:prstGeom prst="rect">
                            <a:avLst/>
                          </a:prstGeom>
                          <a:ln>
                            <a:noFill/>
                          </a:ln>
                        </wps:spPr>
                        <wps:txbx>
                          <w:txbxContent>
                            <w:p w:rsidR="00EA1C99" w:rsidRDefault="00760824">
                              <w:pPr>
                                <w:spacing w:after="160" w:line="259" w:lineRule="auto"/>
                                <w:ind w:left="0" w:right="0" w:firstLine="0"/>
                              </w:pPr>
                              <w:r>
                                <w:rPr>
                                  <w:color w:val="FF0000"/>
                                  <w:sz w:val="20"/>
                                </w:rPr>
                                <w:t xml:space="preserve">Urea </w:t>
                              </w:r>
                            </w:p>
                          </w:txbxContent>
                        </wps:txbx>
                        <wps:bodyPr horzOverflow="overflow" vert="horz" lIns="0" tIns="0" rIns="0" bIns="0" rtlCol="0">
                          <a:noAutofit/>
                        </wps:bodyPr>
                      </wps:wsp>
                      <wps:wsp>
                        <wps:cNvPr id="403" name="Rectangle 403"/>
                        <wps:cNvSpPr/>
                        <wps:spPr>
                          <a:xfrm>
                            <a:off x="3825824" y="590012"/>
                            <a:ext cx="42058" cy="186236"/>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wps:wsp>
                        <wps:cNvPr id="51185" name="Shape 51185"/>
                        <wps:cNvSpPr/>
                        <wps:spPr>
                          <a:xfrm>
                            <a:off x="2469210" y="2510828"/>
                            <a:ext cx="777837" cy="252095"/>
                          </a:xfrm>
                          <a:custGeom>
                            <a:avLst/>
                            <a:gdLst/>
                            <a:ahLst/>
                            <a:cxnLst/>
                            <a:rect l="0" t="0" r="0" b="0"/>
                            <a:pathLst>
                              <a:path w="777837" h="252095">
                                <a:moveTo>
                                  <a:pt x="0" y="0"/>
                                </a:moveTo>
                                <a:lnTo>
                                  <a:pt x="777837" y="0"/>
                                </a:lnTo>
                                <a:lnTo>
                                  <a:pt x="777837" y="252095"/>
                                </a:lnTo>
                                <a:lnTo>
                                  <a:pt x="0" y="25209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05" name="Shape 405"/>
                        <wps:cNvSpPr/>
                        <wps:spPr>
                          <a:xfrm>
                            <a:off x="2469210" y="2510828"/>
                            <a:ext cx="777837" cy="252095"/>
                          </a:xfrm>
                          <a:custGeom>
                            <a:avLst/>
                            <a:gdLst/>
                            <a:ahLst/>
                            <a:cxnLst/>
                            <a:rect l="0" t="0" r="0" b="0"/>
                            <a:pathLst>
                              <a:path w="777837" h="252095">
                                <a:moveTo>
                                  <a:pt x="0" y="252095"/>
                                </a:moveTo>
                                <a:lnTo>
                                  <a:pt x="777837" y="252095"/>
                                </a:lnTo>
                                <a:lnTo>
                                  <a:pt x="777837" y="0"/>
                                </a:lnTo>
                                <a:lnTo>
                                  <a:pt x="0" y="0"/>
                                </a:lnTo>
                                <a:close/>
                              </a:path>
                            </a:pathLst>
                          </a:custGeom>
                          <a:ln w="6350" cap="flat">
                            <a:round/>
                          </a:ln>
                        </wps:spPr>
                        <wps:style>
                          <a:lnRef idx="1">
                            <a:srgbClr val="7030A0"/>
                          </a:lnRef>
                          <a:fillRef idx="0">
                            <a:srgbClr val="000000">
                              <a:alpha val="0"/>
                            </a:srgbClr>
                          </a:fillRef>
                          <a:effectRef idx="0">
                            <a:scrgbClr r="0" g="0" b="0"/>
                          </a:effectRef>
                          <a:fontRef idx="none"/>
                        </wps:style>
                        <wps:bodyPr/>
                      </wps:wsp>
                      <pic:pic xmlns:pic="http://schemas.openxmlformats.org/drawingml/2006/picture">
                        <pic:nvPicPr>
                          <pic:cNvPr id="407" name="Picture 407"/>
                          <pic:cNvPicPr/>
                        </pic:nvPicPr>
                        <pic:blipFill>
                          <a:blip r:embed="rId10"/>
                          <a:stretch>
                            <a:fillRect/>
                          </a:stretch>
                        </pic:blipFill>
                        <pic:spPr>
                          <a:xfrm>
                            <a:off x="2473147" y="2559583"/>
                            <a:ext cx="771144" cy="153924"/>
                          </a:xfrm>
                          <a:prstGeom prst="rect">
                            <a:avLst/>
                          </a:prstGeom>
                        </pic:spPr>
                      </pic:pic>
                      <wps:wsp>
                        <wps:cNvPr id="408" name="Rectangle 408"/>
                        <wps:cNvSpPr/>
                        <wps:spPr>
                          <a:xfrm>
                            <a:off x="2563698" y="2567021"/>
                            <a:ext cx="688078" cy="186235"/>
                          </a:xfrm>
                          <a:prstGeom prst="rect">
                            <a:avLst/>
                          </a:prstGeom>
                          <a:ln>
                            <a:noFill/>
                          </a:ln>
                        </wps:spPr>
                        <wps:txbx>
                          <w:txbxContent>
                            <w:p w:rsidR="00EA1C99" w:rsidRDefault="00760824">
                              <w:pPr>
                                <w:spacing w:after="160" w:line="259" w:lineRule="auto"/>
                                <w:ind w:left="0" w:right="0" w:firstLine="0"/>
                              </w:pPr>
                              <w:r>
                                <w:rPr>
                                  <w:color w:val="FFFFFF"/>
                                  <w:sz w:val="20"/>
                                </w:rPr>
                                <w:t xml:space="preserve">Citrulline </w:t>
                              </w:r>
                            </w:p>
                          </w:txbxContent>
                        </wps:txbx>
                        <wps:bodyPr horzOverflow="overflow" vert="horz" lIns="0" tIns="0" rIns="0" bIns="0" rtlCol="0">
                          <a:noAutofit/>
                        </wps:bodyPr>
                      </wps:wsp>
                      <wps:wsp>
                        <wps:cNvPr id="409" name="Rectangle 409"/>
                        <wps:cNvSpPr/>
                        <wps:spPr>
                          <a:xfrm>
                            <a:off x="3081858" y="2567021"/>
                            <a:ext cx="42058" cy="186235"/>
                          </a:xfrm>
                          <a:prstGeom prst="rect">
                            <a:avLst/>
                          </a:prstGeom>
                          <a:ln>
                            <a:noFill/>
                          </a:ln>
                        </wps:spPr>
                        <wps:txbx>
                          <w:txbxContent>
                            <w:p w:rsidR="00EA1C99" w:rsidRDefault="00760824">
                              <w:pPr>
                                <w:spacing w:after="160" w:line="259" w:lineRule="auto"/>
                                <w:ind w:left="0" w:right="0" w:firstLine="0"/>
                              </w:pPr>
                              <w:r>
                                <w:rPr>
                                  <w:color w:val="FFFFFF"/>
                                  <w:sz w:val="20"/>
                                </w:rPr>
                                <w:t xml:space="preserve"> </w:t>
                              </w:r>
                            </w:p>
                          </w:txbxContent>
                        </wps:txbx>
                        <wps:bodyPr horzOverflow="overflow" vert="horz" lIns="0" tIns="0" rIns="0" bIns="0" rtlCol="0">
                          <a:noAutofit/>
                        </wps:bodyPr>
                      </wps:wsp>
                      <wps:wsp>
                        <wps:cNvPr id="410" name="Shape 410"/>
                        <wps:cNvSpPr/>
                        <wps:spPr>
                          <a:xfrm>
                            <a:off x="1657680" y="1418996"/>
                            <a:ext cx="650748" cy="1258570"/>
                          </a:xfrm>
                          <a:custGeom>
                            <a:avLst/>
                            <a:gdLst/>
                            <a:ahLst/>
                            <a:cxnLst/>
                            <a:rect l="0" t="0" r="0" b="0"/>
                            <a:pathLst>
                              <a:path w="650748" h="1258570">
                                <a:moveTo>
                                  <a:pt x="200025" y="0"/>
                                </a:moveTo>
                                <a:lnTo>
                                  <a:pt x="224663" y="96012"/>
                                </a:lnTo>
                                <a:cubicBezTo>
                                  <a:pt x="225552" y="99441"/>
                                  <a:pt x="223520" y="102870"/>
                                  <a:pt x="220091" y="103759"/>
                                </a:cubicBezTo>
                                <a:cubicBezTo>
                                  <a:pt x="216662" y="104648"/>
                                  <a:pt x="213233" y="102616"/>
                                  <a:pt x="212344" y="99187"/>
                                </a:cubicBezTo>
                                <a:lnTo>
                                  <a:pt x="196247" y="36568"/>
                                </a:lnTo>
                                <a:lnTo>
                                  <a:pt x="183134" y="82803"/>
                                </a:lnTo>
                                <a:lnTo>
                                  <a:pt x="160401" y="163449"/>
                                </a:lnTo>
                                <a:lnTo>
                                  <a:pt x="138303" y="243459"/>
                                </a:lnTo>
                                <a:lnTo>
                                  <a:pt x="138303" y="243332"/>
                                </a:lnTo>
                                <a:lnTo>
                                  <a:pt x="117094" y="322326"/>
                                </a:lnTo>
                                <a:lnTo>
                                  <a:pt x="117094" y="322199"/>
                                </a:lnTo>
                                <a:lnTo>
                                  <a:pt x="97028" y="399923"/>
                                </a:lnTo>
                                <a:lnTo>
                                  <a:pt x="78359" y="475869"/>
                                </a:lnTo>
                                <a:lnTo>
                                  <a:pt x="69723" y="513080"/>
                                </a:lnTo>
                                <a:lnTo>
                                  <a:pt x="61595" y="549783"/>
                                </a:lnTo>
                                <a:lnTo>
                                  <a:pt x="53848" y="585978"/>
                                </a:lnTo>
                                <a:lnTo>
                                  <a:pt x="53848" y="585851"/>
                                </a:lnTo>
                                <a:lnTo>
                                  <a:pt x="46736" y="621538"/>
                                </a:lnTo>
                                <a:lnTo>
                                  <a:pt x="46736" y="621411"/>
                                </a:lnTo>
                                <a:lnTo>
                                  <a:pt x="40132" y="656336"/>
                                </a:lnTo>
                                <a:lnTo>
                                  <a:pt x="40132" y="656209"/>
                                </a:lnTo>
                                <a:lnTo>
                                  <a:pt x="34163" y="690372"/>
                                </a:lnTo>
                                <a:lnTo>
                                  <a:pt x="34163" y="690245"/>
                                </a:lnTo>
                                <a:lnTo>
                                  <a:pt x="28829" y="723773"/>
                                </a:lnTo>
                                <a:lnTo>
                                  <a:pt x="28956" y="723646"/>
                                </a:lnTo>
                                <a:lnTo>
                                  <a:pt x="24384" y="756285"/>
                                </a:lnTo>
                                <a:lnTo>
                                  <a:pt x="24384" y="756158"/>
                                </a:lnTo>
                                <a:lnTo>
                                  <a:pt x="20447" y="788035"/>
                                </a:lnTo>
                                <a:lnTo>
                                  <a:pt x="20447" y="787908"/>
                                </a:lnTo>
                                <a:lnTo>
                                  <a:pt x="17272" y="818896"/>
                                </a:lnTo>
                                <a:lnTo>
                                  <a:pt x="17272" y="818769"/>
                                </a:lnTo>
                                <a:lnTo>
                                  <a:pt x="14986" y="848868"/>
                                </a:lnTo>
                                <a:lnTo>
                                  <a:pt x="14986" y="848741"/>
                                </a:lnTo>
                                <a:lnTo>
                                  <a:pt x="13462" y="877824"/>
                                </a:lnTo>
                                <a:lnTo>
                                  <a:pt x="13462" y="877697"/>
                                </a:lnTo>
                                <a:lnTo>
                                  <a:pt x="12702" y="905677"/>
                                </a:lnTo>
                                <a:lnTo>
                                  <a:pt x="13081" y="932688"/>
                                </a:lnTo>
                                <a:lnTo>
                                  <a:pt x="13081" y="932434"/>
                                </a:lnTo>
                                <a:lnTo>
                                  <a:pt x="14224" y="958469"/>
                                </a:lnTo>
                                <a:lnTo>
                                  <a:pt x="14224" y="958215"/>
                                </a:lnTo>
                                <a:lnTo>
                                  <a:pt x="16510" y="983107"/>
                                </a:lnTo>
                                <a:lnTo>
                                  <a:pt x="16383" y="982853"/>
                                </a:lnTo>
                                <a:lnTo>
                                  <a:pt x="19558" y="1006602"/>
                                </a:lnTo>
                                <a:lnTo>
                                  <a:pt x="19558" y="1006221"/>
                                </a:lnTo>
                                <a:lnTo>
                                  <a:pt x="23749" y="1028827"/>
                                </a:lnTo>
                                <a:lnTo>
                                  <a:pt x="23749" y="1028446"/>
                                </a:lnTo>
                                <a:lnTo>
                                  <a:pt x="29083" y="1049782"/>
                                </a:lnTo>
                                <a:lnTo>
                                  <a:pt x="28956" y="1049401"/>
                                </a:lnTo>
                                <a:lnTo>
                                  <a:pt x="35324" y="1069131"/>
                                </a:lnTo>
                                <a:lnTo>
                                  <a:pt x="42926" y="1087755"/>
                                </a:lnTo>
                                <a:lnTo>
                                  <a:pt x="42672" y="1087374"/>
                                </a:lnTo>
                                <a:lnTo>
                                  <a:pt x="51435" y="1104773"/>
                                </a:lnTo>
                                <a:lnTo>
                                  <a:pt x="51181" y="1104392"/>
                                </a:lnTo>
                                <a:lnTo>
                                  <a:pt x="60960" y="1120648"/>
                                </a:lnTo>
                                <a:lnTo>
                                  <a:pt x="60706" y="1120140"/>
                                </a:lnTo>
                                <a:lnTo>
                                  <a:pt x="71628" y="1135253"/>
                                </a:lnTo>
                                <a:lnTo>
                                  <a:pt x="71247" y="1134872"/>
                                </a:lnTo>
                                <a:lnTo>
                                  <a:pt x="83185" y="1148588"/>
                                </a:lnTo>
                                <a:lnTo>
                                  <a:pt x="82804" y="1148334"/>
                                </a:lnTo>
                                <a:lnTo>
                                  <a:pt x="95631" y="1161161"/>
                                </a:lnTo>
                                <a:lnTo>
                                  <a:pt x="95250" y="1160780"/>
                                </a:lnTo>
                                <a:lnTo>
                                  <a:pt x="109093" y="1172337"/>
                                </a:lnTo>
                                <a:lnTo>
                                  <a:pt x="108712" y="1172083"/>
                                </a:lnTo>
                                <a:lnTo>
                                  <a:pt x="123284" y="1182635"/>
                                </a:lnTo>
                                <a:lnTo>
                                  <a:pt x="138684" y="1192276"/>
                                </a:lnTo>
                                <a:lnTo>
                                  <a:pt x="138303" y="1192022"/>
                                </a:lnTo>
                                <a:lnTo>
                                  <a:pt x="154686" y="1200785"/>
                                </a:lnTo>
                                <a:lnTo>
                                  <a:pt x="154305" y="1200658"/>
                                </a:lnTo>
                                <a:lnTo>
                                  <a:pt x="171577" y="1208405"/>
                                </a:lnTo>
                                <a:lnTo>
                                  <a:pt x="171196" y="1208278"/>
                                </a:lnTo>
                                <a:lnTo>
                                  <a:pt x="189185" y="1215246"/>
                                </a:lnTo>
                                <a:lnTo>
                                  <a:pt x="207518" y="1221232"/>
                                </a:lnTo>
                                <a:lnTo>
                                  <a:pt x="207264" y="1221105"/>
                                </a:lnTo>
                                <a:lnTo>
                                  <a:pt x="226695" y="1226566"/>
                                </a:lnTo>
                                <a:lnTo>
                                  <a:pt x="226314" y="1226439"/>
                                </a:lnTo>
                                <a:lnTo>
                                  <a:pt x="246380" y="1231011"/>
                                </a:lnTo>
                                <a:lnTo>
                                  <a:pt x="246253" y="1231011"/>
                                </a:lnTo>
                                <a:lnTo>
                                  <a:pt x="266827" y="1234948"/>
                                </a:lnTo>
                                <a:lnTo>
                                  <a:pt x="266700" y="1234948"/>
                                </a:lnTo>
                                <a:lnTo>
                                  <a:pt x="287909" y="1238123"/>
                                </a:lnTo>
                                <a:lnTo>
                                  <a:pt x="287655" y="1238123"/>
                                </a:lnTo>
                                <a:lnTo>
                                  <a:pt x="309372" y="1240790"/>
                                </a:lnTo>
                                <a:lnTo>
                                  <a:pt x="309245" y="1240790"/>
                                </a:lnTo>
                                <a:lnTo>
                                  <a:pt x="331470" y="1242695"/>
                                </a:lnTo>
                                <a:lnTo>
                                  <a:pt x="331343" y="1242695"/>
                                </a:lnTo>
                                <a:lnTo>
                                  <a:pt x="354076" y="1244219"/>
                                </a:lnTo>
                                <a:lnTo>
                                  <a:pt x="353949" y="1244219"/>
                                </a:lnTo>
                                <a:lnTo>
                                  <a:pt x="400668" y="1245869"/>
                                </a:lnTo>
                                <a:lnTo>
                                  <a:pt x="448691" y="1245743"/>
                                </a:lnTo>
                                <a:lnTo>
                                  <a:pt x="448564" y="1245743"/>
                                </a:lnTo>
                                <a:lnTo>
                                  <a:pt x="497967" y="1244473"/>
                                </a:lnTo>
                                <a:lnTo>
                                  <a:pt x="497840" y="1244473"/>
                                </a:lnTo>
                                <a:lnTo>
                                  <a:pt x="548132" y="1242060"/>
                                </a:lnTo>
                                <a:lnTo>
                                  <a:pt x="548005" y="1242060"/>
                                </a:lnTo>
                                <a:lnTo>
                                  <a:pt x="598805" y="1239012"/>
                                </a:lnTo>
                                <a:lnTo>
                                  <a:pt x="598678" y="1239012"/>
                                </a:lnTo>
                                <a:lnTo>
                                  <a:pt x="649859" y="1235710"/>
                                </a:lnTo>
                                <a:lnTo>
                                  <a:pt x="650748" y="1248410"/>
                                </a:lnTo>
                                <a:lnTo>
                                  <a:pt x="599567" y="1251712"/>
                                </a:lnTo>
                                <a:lnTo>
                                  <a:pt x="548767" y="1254760"/>
                                </a:lnTo>
                                <a:lnTo>
                                  <a:pt x="498348" y="1257173"/>
                                </a:lnTo>
                                <a:lnTo>
                                  <a:pt x="448818" y="1258443"/>
                                </a:lnTo>
                                <a:lnTo>
                                  <a:pt x="400304" y="1258570"/>
                                </a:lnTo>
                                <a:lnTo>
                                  <a:pt x="353314" y="1256919"/>
                                </a:lnTo>
                                <a:lnTo>
                                  <a:pt x="330454" y="1255395"/>
                                </a:lnTo>
                                <a:lnTo>
                                  <a:pt x="307975" y="1253363"/>
                                </a:lnTo>
                                <a:lnTo>
                                  <a:pt x="286004" y="1250696"/>
                                </a:lnTo>
                                <a:lnTo>
                                  <a:pt x="264668" y="1247394"/>
                                </a:lnTo>
                                <a:lnTo>
                                  <a:pt x="243713" y="1243457"/>
                                </a:lnTo>
                                <a:lnTo>
                                  <a:pt x="223393" y="1238885"/>
                                </a:lnTo>
                                <a:lnTo>
                                  <a:pt x="203708" y="1233297"/>
                                </a:lnTo>
                                <a:lnTo>
                                  <a:pt x="184785" y="1227201"/>
                                </a:lnTo>
                                <a:lnTo>
                                  <a:pt x="166497" y="1220089"/>
                                </a:lnTo>
                                <a:lnTo>
                                  <a:pt x="148844" y="1212088"/>
                                </a:lnTo>
                                <a:lnTo>
                                  <a:pt x="132080" y="1203198"/>
                                </a:lnTo>
                                <a:lnTo>
                                  <a:pt x="116078" y="1193165"/>
                                </a:lnTo>
                                <a:lnTo>
                                  <a:pt x="101092" y="1182243"/>
                                </a:lnTo>
                                <a:lnTo>
                                  <a:pt x="86868" y="1170305"/>
                                </a:lnTo>
                                <a:lnTo>
                                  <a:pt x="73660" y="1157097"/>
                                </a:lnTo>
                                <a:lnTo>
                                  <a:pt x="61468" y="1142873"/>
                                </a:lnTo>
                                <a:lnTo>
                                  <a:pt x="50292" y="1127379"/>
                                </a:lnTo>
                                <a:lnTo>
                                  <a:pt x="40132" y="1110742"/>
                                </a:lnTo>
                                <a:lnTo>
                                  <a:pt x="31242" y="1092835"/>
                                </a:lnTo>
                                <a:lnTo>
                                  <a:pt x="23368" y="1073658"/>
                                </a:lnTo>
                                <a:lnTo>
                                  <a:pt x="16764" y="1053084"/>
                                </a:lnTo>
                                <a:lnTo>
                                  <a:pt x="11303" y="1031367"/>
                                </a:lnTo>
                                <a:lnTo>
                                  <a:pt x="6985" y="1008380"/>
                                </a:lnTo>
                                <a:lnTo>
                                  <a:pt x="3810" y="984377"/>
                                </a:lnTo>
                                <a:lnTo>
                                  <a:pt x="1651" y="959231"/>
                                </a:lnTo>
                                <a:lnTo>
                                  <a:pt x="381" y="932942"/>
                                </a:lnTo>
                                <a:lnTo>
                                  <a:pt x="0" y="905510"/>
                                </a:lnTo>
                                <a:lnTo>
                                  <a:pt x="762" y="877316"/>
                                </a:lnTo>
                                <a:lnTo>
                                  <a:pt x="2286" y="847979"/>
                                </a:lnTo>
                                <a:lnTo>
                                  <a:pt x="4699" y="817626"/>
                                </a:lnTo>
                                <a:lnTo>
                                  <a:pt x="7874" y="786638"/>
                                </a:lnTo>
                                <a:lnTo>
                                  <a:pt x="11684" y="754507"/>
                                </a:lnTo>
                                <a:lnTo>
                                  <a:pt x="16383" y="721741"/>
                                </a:lnTo>
                                <a:lnTo>
                                  <a:pt x="21717" y="688213"/>
                                </a:lnTo>
                                <a:lnTo>
                                  <a:pt x="27559" y="653923"/>
                                </a:lnTo>
                                <a:lnTo>
                                  <a:pt x="34290" y="618998"/>
                                </a:lnTo>
                                <a:lnTo>
                                  <a:pt x="41402" y="583311"/>
                                </a:lnTo>
                                <a:lnTo>
                                  <a:pt x="49149" y="547116"/>
                                </a:lnTo>
                                <a:lnTo>
                                  <a:pt x="57404" y="510286"/>
                                </a:lnTo>
                                <a:lnTo>
                                  <a:pt x="66040" y="472948"/>
                                </a:lnTo>
                                <a:lnTo>
                                  <a:pt x="84709" y="396875"/>
                                </a:lnTo>
                                <a:lnTo>
                                  <a:pt x="104775" y="319024"/>
                                </a:lnTo>
                                <a:lnTo>
                                  <a:pt x="125984" y="240030"/>
                                </a:lnTo>
                                <a:lnTo>
                                  <a:pt x="148082" y="160020"/>
                                </a:lnTo>
                                <a:lnTo>
                                  <a:pt x="170942" y="79248"/>
                                </a:lnTo>
                                <a:lnTo>
                                  <a:pt x="183969" y="33099"/>
                                </a:lnTo>
                                <a:lnTo>
                                  <a:pt x="137414" y="77978"/>
                                </a:lnTo>
                                <a:cubicBezTo>
                                  <a:pt x="134874" y="80391"/>
                                  <a:pt x="130810" y="80264"/>
                                  <a:pt x="128397" y="77724"/>
                                </a:cubicBezTo>
                                <a:cubicBezTo>
                                  <a:pt x="125984" y="75184"/>
                                  <a:pt x="126111" y="71247"/>
                                  <a:pt x="128524" y="68707"/>
                                </a:cubicBezTo>
                                <a:lnTo>
                                  <a:pt x="200025" y="0"/>
                                </a:lnTo>
                                <a:close/>
                              </a:path>
                            </a:pathLst>
                          </a:custGeom>
                          <a:ln w="0" cap="flat">
                            <a:round/>
                          </a:ln>
                        </wps:spPr>
                        <wps:style>
                          <a:lnRef idx="0">
                            <a:srgbClr val="000000">
                              <a:alpha val="0"/>
                            </a:srgbClr>
                          </a:lnRef>
                          <a:fillRef idx="1">
                            <a:srgbClr val="41719C"/>
                          </a:fillRef>
                          <a:effectRef idx="0">
                            <a:scrgbClr r="0" g="0" b="0"/>
                          </a:effectRef>
                          <a:fontRef idx="none"/>
                        </wps:style>
                        <wps:bodyPr/>
                      </wps:wsp>
                      <wps:wsp>
                        <wps:cNvPr id="411" name="Shape 411"/>
                        <wps:cNvSpPr/>
                        <wps:spPr>
                          <a:xfrm>
                            <a:off x="2033346" y="703097"/>
                            <a:ext cx="1766443" cy="552831"/>
                          </a:xfrm>
                          <a:custGeom>
                            <a:avLst/>
                            <a:gdLst/>
                            <a:ahLst/>
                            <a:cxnLst/>
                            <a:rect l="0" t="0" r="0" b="0"/>
                            <a:pathLst>
                              <a:path w="1766443" h="552831">
                                <a:moveTo>
                                  <a:pt x="416052" y="0"/>
                                </a:moveTo>
                                <a:lnTo>
                                  <a:pt x="443103" y="1143"/>
                                </a:lnTo>
                                <a:lnTo>
                                  <a:pt x="471678" y="3683"/>
                                </a:lnTo>
                                <a:lnTo>
                                  <a:pt x="501269" y="7620"/>
                                </a:lnTo>
                                <a:lnTo>
                                  <a:pt x="532130" y="12826"/>
                                </a:lnTo>
                                <a:lnTo>
                                  <a:pt x="564134" y="19431"/>
                                </a:lnTo>
                                <a:lnTo>
                                  <a:pt x="597154" y="27051"/>
                                </a:lnTo>
                                <a:lnTo>
                                  <a:pt x="631444" y="36068"/>
                                </a:lnTo>
                                <a:lnTo>
                                  <a:pt x="666623" y="46101"/>
                                </a:lnTo>
                                <a:lnTo>
                                  <a:pt x="702818" y="57277"/>
                                </a:lnTo>
                                <a:lnTo>
                                  <a:pt x="740029" y="69469"/>
                                </a:lnTo>
                                <a:lnTo>
                                  <a:pt x="778129" y="82803"/>
                                </a:lnTo>
                                <a:lnTo>
                                  <a:pt x="817118" y="97027"/>
                                </a:lnTo>
                                <a:lnTo>
                                  <a:pt x="856996" y="112141"/>
                                </a:lnTo>
                                <a:lnTo>
                                  <a:pt x="897636" y="128143"/>
                                </a:lnTo>
                                <a:lnTo>
                                  <a:pt x="939038" y="145034"/>
                                </a:lnTo>
                                <a:lnTo>
                                  <a:pt x="981075" y="162560"/>
                                </a:lnTo>
                                <a:lnTo>
                                  <a:pt x="1023874" y="180975"/>
                                </a:lnTo>
                                <a:lnTo>
                                  <a:pt x="1067435" y="200152"/>
                                </a:lnTo>
                                <a:lnTo>
                                  <a:pt x="1111504" y="219837"/>
                                </a:lnTo>
                                <a:lnTo>
                                  <a:pt x="1156208" y="240284"/>
                                </a:lnTo>
                                <a:lnTo>
                                  <a:pt x="1201293" y="261112"/>
                                </a:lnTo>
                                <a:lnTo>
                                  <a:pt x="1292987" y="304546"/>
                                </a:lnTo>
                                <a:lnTo>
                                  <a:pt x="1386332" y="349758"/>
                                </a:lnTo>
                                <a:lnTo>
                                  <a:pt x="1480947" y="396367"/>
                                </a:lnTo>
                                <a:lnTo>
                                  <a:pt x="1576451" y="443992"/>
                                </a:lnTo>
                                <a:lnTo>
                                  <a:pt x="1672844" y="492252"/>
                                </a:lnTo>
                                <a:lnTo>
                                  <a:pt x="1737157" y="524744"/>
                                </a:lnTo>
                                <a:lnTo>
                                  <a:pt x="1701927" y="470408"/>
                                </a:lnTo>
                                <a:cubicBezTo>
                                  <a:pt x="1700022" y="467487"/>
                                  <a:pt x="1700784" y="463550"/>
                                  <a:pt x="1703705" y="461645"/>
                                </a:cubicBezTo>
                                <a:cubicBezTo>
                                  <a:pt x="1706626" y="459740"/>
                                  <a:pt x="1710563" y="460502"/>
                                  <a:pt x="1712468" y="463423"/>
                                </a:cubicBezTo>
                                <a:lnTo>
                                  <a:pt x="1766443" y="546608"/>
                                </a:lnTo>
                                <a:lnTo>
                                  <a:pt x="1667510" y="552704"/>
                                </a:lnTo>
                                <a:cubicBezTo>
                                  <a:pt x="1664081" y="552831"/>
                                  <a:pt x="1661033" y="550164"/>
                                  <a:pt x="1660779" y="546735"/>
                                </a:cubicBezTo>
                                <a:cubicBezTo>
                                  <a:pt x="1660652" y="543179"/>
                                  <a:pt x="1663319" y="540131"/>
                                  <a:pt x="1666748" y="540004"/>
                                </a:cubicBezTo>
                                <a:lnTo>
                                  <a:pt x="1731351" y="536001"/>
                                </a:lnTo>
                                <a:lnTo>
                                  <a:pt x="1667129" y="503555"/>
                                </a:lnTo>
                                <a:lnTo>
                                  <a:pt x="1570863" y="455295"/>
                                </a:lnTo>
                                <a:lnTo>
                                  <a:pt x="1475232" y="407670"/>
                                </a:lnTo>
                                <a:lnTo>
                                  <a:pt x="1475359" y="407670"/>
                                </a:lnTo>
                                <a:lnTo>
                                  <a:pt x="1380744" y="361188"/>
                                </a:lnTo>
                                <a:lnTo>
                                  <a:pt x="1287526" y="315976"/>
                                </a:lnTo>
                                <a:lnTo>
                                  <a:pt x="1195832" y="272542"/>
                                </a:lnTo>
                                <a:lnTo>
                                  <a:pt x="1195832" y="272669"/>
                                </a:lnTo>
                                <a:lnTo>
                                  <a:pt x="1150874" y="251714"/>
                                </a:lnTo>
                                <a:lnTo>
                                  <a:pt x="1106297" y="231394"/>
                                </a:lnTo>
                                <a:lnTo>
                                  <a:pt x="1062228" y="211709"/>
                                </a:lnTo>
                                <a:lnTo>
                                  <a:pt x="1018794" y="192659"/>
                                </a:lnTo>
                                <a:lnTo>
                                  <a:pt x="1018921" y="192659"/>
                                </a:lnTo>
                                <a:lnTo>
                                  <a:pt x="976122" y="174244"/>
                                </a:lnTo>
                                <a:lnTo>
                                  <a:pt x="976122" y="174371"/>
                                </a:lnTo>
                                <a:lnTo>
                                  <a:pt x="934212" y="156718"/>
                                </a:lnTo>
                                <a:lnTo>
                                  <a:pt x="892937" y="139827"/>
                                </a:lnTo>
                                <a:lnTo>
                                  <a:pt x="892937" y="139953"/>
                                </a:lnTo>
                                <a:lnTo>
                                  <a:pt x="852424" y="123952"/>
                                </a:lnTo>
                                <a:lnTo>
                                  <a:pt x="812673" y="108839"/>
                                </a:lnTo>
                                <a:lnTo>
                                  <a:pt x="773811" y="94742"/>
                                </a:lnTo>
                                <a:lnTo>
                                  <a:pt x="773938" y="94742"/>
                                </a:lnTo>
                                <a:lnTo>
                                  <a:pt x="735965" y="81534"/>
                                </a:lnTo>
                                <a:lnTo>
                                  <a:pt x="736092" y="81534"/>
                                </a:lnTo>
                                <a:lnTo>
                                  <a:pt x="698881" y="69342"/>
                                </a:lnTo>
                                <a:lnTo>
                                  <a:pt x="699008" y="69342"/>
                                </a:lnTo>
                                <a:lnTo>
                                  <a:pt x="662940" y="58293"/>
                                </a:lnTo>
                                <a:lnTo>
                                  <a:pt x="663067" y="58293"/>
                                </a:lnTo>
                                <a:lnTo>
                                  <a:pt x="628015" y="48260"/>
                                </a:lnTo>
                                <a:lnTo>
                                  <a:pt x="628142" y="48260"/>
                                </a:lnTo>
                                <a:lnTo>
                                  <a:pt x="593979" y="39370"/>
                                </a:lnTo>
                                <a:lnTo>
                                  <a:pt x="594233" y="39370"/>
                                </a:lnTo>
                                <a:lnTo>
                                  <a:pt x="561340" y="31750"/>
                                </a:lnTo>
                                <a:lnTo>
                                  <a:pt x="561467" y="31750"/>
                                </a:lnTo>
                                <a:lnTo>
                                  <a:pt x="529717" y="25273"/>
                                </a:lnTo>
                                <a:lnTo>
                                  <a:pt x="529844" y="25400"/>
                                </a:lnTo>
                                <a:lnTo>
                                  <a:pt x="499237" y="20193"/>
                                </a:lnTo>
                                <a:lnTo>
                                  <a:pt x="499491" y="20193"/>
                                </a:lnTo>
                                <a:lnTo>
                                  <a:pt x="470154" y="16256"/>
                                </a:lnTo>
                                <a:lnTo>
                                  <a:pt x="470408" y="16256"/>
                                </a:lnTo>
                                <a:lnTo>
                                  <a:pt x="442214" y="13843"/>
                                </a:lnTo>
                                <a:lnTo>
                                  <a:pt x="442468" y="13843"/>
                                </a:lnTo>
                                <a:lnTo>
                                  <a:pt x="415719" y="12702"/>
                                </a:lnTo>
                                <a:lnTo>
                                  <a:pt x="390398" y="12953"/>
                                </a:lnTo>
                                <a:lnTo>
                                  <a:pt x="390652" y="12953"/>
                                </a:lnTo>
                                <a:lnTo>
                                  <a:pt x="366268" y="14477"/>
                                </a:lnTo>
                                <a:lnTo>
                                  <a:pt x="366649" y="14477"/>
                                </a:lnTo>
                                <a:lnTo>
                                  <a:pt x="343535" y="17272"/>
                                </a:lnTo>
                                <a:lnTo>
                                  <a:pt x="343916" y="17272"/>
                                </a:lnTo>
                                <a:lnTo>
                                  <a:pt x="321818" y="21336"/>
                                </a:lnTo>
                                <a:lnTo>
                                  <a:pt x="322199" y="21209"/>
                                </a:lnTo>
                                <a:lnTo>
                                  <a:pt x="301244" y="26543"/>
                                </a:lnTo>
                                <a:lnTo>
                                  <a:pt x="301625" y="26416"/>
                                </a:lnTo>
                                <a:lnTo>
                                  <a:pt x="282030" y="32781"/>
                                </a:lnTo>
                                <a:lnTo>
                                  <a:pt x="263144" y="40259"/>
                                </a:lnTo>
                                <a:lnTo>
                                  <a:pt x="263525" y="40132"/>
                                </a:lnTo>
                                <a:lnTo>
                                  <a:pt x="245618" y="48641"/>
                                </a:lnTo>
                                <a:lnTo>
                                  <a:pt x="245999" y="48514"/>
                                </a:lnTo>
                                <a:lnTo>
                                  <a:pt x="228981" y="58039"/>
                                </a:lnTo>
                                <a:lnTo>
                                  <a:pt x="229362" y="57785"/>
                                </a:lnTo>
                                <a:lnTo>
                                  <a:pt x="213564" y="68110"/>
                                </a:lnTo>
                                <a:lnTo>
                                  <a:pt x="198374" y="79628"/>
                                </a:lnTo>
                                <a:lnTo>
                                  <a:pt x="198628" y="79375"/>
                                </a:lnTo>
                                <a:lnTo>
                                  <a:pt x="184277" y="91694"/>
                                </a:lnTo>
                                <a:lnTo>
                                  <a:pt x="184531" y="91567"/>
                                </a:lnTo>
                                <a:lnTo>
                                  <a:pt x="170973" y="104497"/>
                                </a:lnTo>
                                <a:lnTo>
                                  <a:pt x="158115" y="118364"/>
                                </a:lnTo>
                                <a:lnTo>
                                  <a:pt x="158369" y="118110"/>
                                </a:lnTo>
                                <a:lnTo>
                                  <a:pt x="146177" y="132842"/>
                                </a:lnTo>
                                <a:lnTo>
                                  <a:pt x="146304" y="132715"/>
                                </a:lnTo>
                                <a:lnTo>
                                  <a:pt x="134747" y="148082"/>
                                </a:lnTo>
                                <a:lnTo>
                                  <a:pt x="134874" y="147827"/>
                                </a:lnTo>
                                <a:lnTo>
                                  <a:pt x="123952" y="163957"/>
                                </a:lnTo>
                                <a:lnTo>
                                  <a:pt x="124079" y="163702"/>
                                </a:lnTo>
                                <a:lnTo>
                                  <a:pt x="113665" y="180467"/>
                                </a:lnTo>
                                <a:lnTo>
                                  <a:pt x="113792" y="180213"/>
                                </a:lnTo>
                                <a:lnTo>
                                  <a:pt x="103886" y="197485"/>
                                </a:lnTo>
                                <a:lnTo>
                                  <a:pt x="104140" y="197231"/>
                                </a:lnTo>
                                <a:lnTo>
                                  <a:pt x="85836" y="233208"/>
                                </a:lnTo>
                                <a:lnTo>
                                  <a:pt x="69088" y="271018"/>
                                </a:lnTo>
                                <a:lnTo>
                                  <a:pt x="69215" y="270764"/>
                                </a:lnTo>
                                <a:lnTo>
                                  <a:pt x="53721" y="310007"/>
                                </a:lnTo>
                                <a:lnTo>
                                  <a:pt x="53848" y="309880"/>
                                </a:lnTo>
                                <a:lnTo>
                                  <a:pt x="39370" y="350266"/>
                                </a:lnTo>
                                <a:lnTo>
                                  <a:pt x="39370" y="350139"/>
                                </a:lnTo>
                                <a:lnTo>
                                  <a:pt x="25527" y="391160"/>
                                </a:lnTo>
                                <a:lnTo>
                                  <a:pt x="25654" y="391160"/>
                                </a:lnTo>
                                <a:lnTo>
                                  <a:pt x="12065" y="432562"/>
                                </a:lnTo>
                                <a:lnTo>
                                  <a:pt x="0" y="428625"/>
                                </a:lnTo>
                                <a:lnTo>
                                  <a:pt x="13589" y="387223"/>
                                </a:lnTo>
                                <a:lnTo>
                                  <a:pt x="27432" y="346075"/>
                                </a:lnTo>
                                <a:lnTo>
                                  <a:pt x="41910" y="305435"/>
                                </a:lnTo>
                                <a:lnTo>
                                  <a:pt x="57404" y="265938"/>
                                </a:lnTo>
                                <a:lnTo>
                                  <a:pt x="74295" y="227838"/>
                                </a:lnTo>
                                <a:lnTo>
                                  <a:pt x="92837" y="191389"/>
                                </a:lnTo>
                                <a:lnTo>
                                  <a:pt x="102743" y="173863"/>
                                </a:lnTo>
                                <a:lnTo>
                                  <a:pt x="113411" y="156845"/>
                                </a:lnTo>
                                <a:lnTo>
                                  <a:pt x="124460" y="140589"/>
                                </a:lnTo>
                                <a:lnTo>
                                  <a:pt x="136271" y="124968"/>
                                </a:lnTo>
                                <a:lnTo>
                                  <a:pt x="148717" y="109855"/>
                                </a:lnTo>
                                <a:lnTo>
                                  <a:pt x="161925" y="95631"/>
                                </a:lnTo>
                                <a:lnTo>
                                  <a:pt x="175895" y="82169"/>
                                </a:lnTo>
                                <a:lnTo>
                                  <a:pt x="190500" y="69596"/>
                                </a:lnTo>
                                <a:lnTo>
                                  <a:pt x="206121" y="57785"/>
                                </a:lnTo>
                                <a:lnTo>
                                  <a:pt x="222631" y="46990"/>
                                </a:lnTo>
                                <a:lnTo>
                                  <a:pt x="240030" y="37338"/>
                                </a:lnTo>
                                <a:lnTo>
                                  <a:pt x="258318" y="28575"/>
                                </a:lnTo>
                                <a:lnTo>
                                  <a:pt x="277622" y="20827"/>
                                </a:lnTo>
                                <a:lnTo>
                                  <a:pt x="297942" y="14224"/>
                                </a:lnTo>
                                <a:lnTo>
                                  <a:pt x="319278" y="8890"/>
                                </a:lnTo>
                                <a:lnTo>
                                  <a:pt x="341757" y="4699"/>
                                </a:lnTo>
                                <a:lnTo>
                                  <a:pt x="365252" y="1777"/>
                                </a:lnTo>
                                <a:lnTo>
                                  <a:pt x="390017" y="253"/>
                                </a:lnTo>
                                <a:lnTo>
                                  <a:pt x="416052" y="0"/>
                                </a:lnTo>
                                <a:close/>
                              </a:path>
                            </a:pathLst>
                          </a:custGeom>
                          <a:ln w="0" cap="flat">
                            <a:round/>
                          </a:ln>
                        </wps:spPr>
                        <wps:style>
                          <a:lnRef idx="0">
                            <a:srgbClr val="000000">
                              <a:alpha val="0"/>
                            </a:srgbClr>
                          </a:lnRef>
                          <a:fillRef idx="1">
                            <a:srgbClr val="41719C"/>
                          </a:fillRef>
                          <a:effectRef idx="0">
                            <a:scrgbClr r="0" g="0" b="0"/>
                          </a:effectRef>
                          <a:fontRef idx="none"/>
                        </wps:style>
                        <wps:bodyPr/>
                      </wps:wsp>
                      <wps:wsp>
                        <wps:cNvPr id="412" name="Shape 412"/>
                        <wps:cNvSpPr/>
                        <wps:spPr>
                          <a:xfrm>
                            <a:off x="3281249" y="1499515"/>
                            <a:ext cx="776605" cy="1117092"/>
                          </a:xfrm>
                          <a:custGeom>
                            <a:avLst/>
                            <a:gdLst/>
                            <a:ahLst/>
                            <a:cxnLst/>
                            <a:rect l="0" t="0" r="0" b="0"/>
                            <a:pathLst>
                              <a:path w="776605" h="1117092">
                                <a:moveTo>
                                  <a:pt x="708914" y="0"/>
                                </a:moveTo>
                                <a:lnTo>
                                  <a:pt x="730504" y="88137"/>
                                </a:lnTo>
                                <a:lnTo>
                                  <a:pt x="740791" y="132080"/>
                                </a:lnTo>
                                <a:lnTo>
                                  <a:pt x="750062" y="175895"/>
                                </a:lnTo>
                                <a:lnTo>
                                  <a:pt x="758571" y="219456"/>
                                </a:lnTo>
                                <a:lnTo>
                                  <a:pt x="765683" y="262635"/>
                                </a:lnTo>
                                <a:lnTo>
                                  <a:pt x="771271" y="305435"/>
                                </a:lnTo>
                                <a:lnTo>
                                  <a:pt x="774954" y="347725"/>
                                </a:lnTo>
                                <a:lnTo>
                                  <a:pt x="776097" y="368681"/>
                                </a:lnTo>
                                <a:lnTo>
                                  <a:pt x="776605" y="389509"/>
                                </a:lnTo>
                                <a:lnTo>
                                  <a:pt x="776605" y="410210"/>
                                </a:lnTo>
                                <a:lnTo>
                                  <a:pt x="776097" y="430657"/>
                                </a:lnTo>
                                <a:lnTo>
                                  <a:pt x="774700" y="450976"/>
                                </a:lnTo>
                                <a:lnTo>
                                  <a:pt x="772795" y="471043"/>
                                </a:lnTo>
                                <a:lnTo>
                                  <a:pt x="770128" y="491109"/>
                                </a:lnTo>
                                <a:lnTo>
                                  <a:pt x="766572" y="510794"/>
                                </a:lnTo>
                                <a:lnTo>
                                  <a:pt x="762508" y="530225"/>
                                </a:lnTo>
                                <a:lnTo>
                                  <a:pt x="757301" y="549529"/>
                                </a:lnTo>
                                <a:lnTo>
                                  <a:pt x="751459" y="568579"/>
                                </a:lnTo>
                                <a:lnTo>
                                  <a:pt x="744728" y="587501"/>
                                </a:lnTo>
                                <a:lnTo>
                                  <a:pt x="736981" y="605917"/>
                                </a:lnTo>
                                <a:lnTo>
                                  <a:pt x="728345" y="624205"/>
                                </a:lnTo>
                                <a:lnTo>
                                  <a:pt x="718820" y="642238"/>
                                </a:lnTo>
                                <a:lnTo>
                                  <a:pt x="708152" y="659892"/>
                                </a:lnTo>
                                <a:lnTo>
                                  <a:pt x="696468" y="677290"/>
                                </a:lnTo>
                                <a:lnTo>
                                  <a:pt x="683768" y="694435"/>
                                </a:lnTo>
                                <a:lnTo>
                                  <a:pt x="670179" y="711073"/>
                                </a:lnTo>
                                <a:lnTo>
                                  <a:pt x="655574" y="727583"/>
                                </a:lnTo>
                                <a:lnTo>
                                  <a:pt x="640080" y="743838"/>
                                </a:lnTo>
                                <a:lnTo>
                                  <a:pt x="623824" y="759713"/>
                                </a:lnTo>
                                <a:lnTo>
                                  <a:pt x="606679" y="775335"/>
                                </a:lnTo>
                                <a:lnTo>
                                  <a:pt x="588772" y="790829"/>
                                </a:lnTo>
                                <a:lnTo>
                                  <a:pt x="570103" y="805942"/>
                                </a:lnTo>
                                <a:lnTo>
                                  <a:pt x="550672" y="820927"/>
                                </a:lnTo>
                                <a:lnTo>
                                  <a:pt x="530479" y="835660"/>
                                </a:lnTo>
                                <a:lnTo>
                                  <a:pt x="509778" y="850137"/>
                                </a:lnTo>
                                <a:lnTo>
                                  <a:pt x="488315" y="864488"/>
                                </a:lnTo>
                                <a:lnTo>
                                  <a:pt x="466217" y="878712"/>
                                </a:lnTo>
                                <a:lnTo>
                                  <a:pt x="443611" y="892556"/>
                                </a:lnTo>
                                <a:lnTo>
                                  <a:pt x="420497" y="906399"/>
                                </a:lnTo>
                                <a:lnTo>
                                  <a:pt x="372618" y="933576"/>
                                </a:lnTo>
                                <a:lnTo>
                                  <a:pt x="323088" y="960120"/>
                                </a:lnTo>
                                <a:lnTo>
                                  <a:pt x="272034" y="986282"/>
                                </a:lnTo>
                                <a:lnTo>
                                  <a:pt x="219710" y="1012062"/>
                                </a:lnTo>
                                <a:lnTo>
                                  <a:pt x="166243" y="1037462"/>
                                </a:lnTo>
                                <a:lnTo>
                                  <a:pt x="112141" y="1062735"/>
                                </a:lnTo>
                                <a:lnTo>
                                  <a:pt x="35438" y="1097709"/>
                                </a:lnTo>
                                <a:lnTo>
                                  <a:pt x="99822" y="1104137"/>
                                </a:lnTo>
                                <a:cubicBezTo>
                                  <a:pt x="103378" y="1104519"/>
                                  <a:pt x="105918" y="1107567"/>
                                  <a:pt x="105537" y="1111123"/>
                                </a:cubicBezTo>
                                <a:cubicBezTo>
                                  <a:pt x="105156" y="1114551"/>
                                  <a:pt x="102108" y="1117092"/>
                                  <a:pt x="98552" y="1116837"/>
                                </a:cubicBezTo>
                                <a:lnTo>
                                  <a:pt x="0" y="1106932"/>
                                </a:lnTo>
                                <a:lnTo>
                                  <a:pt x="57023" y="1025906"/>
                                </a:lnTo>
                                <a:cubicBezTo>
                                  <a:pt x="59055" y="1023111"/>
                                  <a:pt x="63119" y="1022350"/>
                                  <a:pt x="65913" y="1024382"/>
                                </a:cubicBezTo>
                                <a:cubicBezTo>
                                  <a:pt x="68834" y="1026413"/>
                                  <a:pt x="69469" y="1030350"/>
                                  <a:pt x="67437" y="1033272"/>
                                </a:cubicBezTo>
                                <a:lnTo>
                                  <a:pt x="30242" y="1086090"/>
                                </a:lnTo>
                                <a:lnTo>
                                  <a:pt x="106807" y="1051179"/>
                                </a:lnTo>
                                <a:lnTo>
                                  <a:pt x="160909" y="1026033"/>
                                </a:lnTo>
                                <a:lnTo>
                                  <a:pt x="160782" y="1026033"/>
                                </a:lnTo>
                                <a:lnTo>
                                  <a:pt x="214122" y="1000633"/>
                                </a:lnTo>
                                <a:lnTo>
                                  <a:pt x="266319" y="974979"/>
                                </a:lnTo>
                                <a:lnTo>
                                  <a:pt x="317246" y="948817"/>
                                </a:lnTo>
                                <a:lnTo>
                                  <a:pt x="317119" y="948944"/>
                                </a:lnTo>
                                <a:lnTo>
                                  <a:pt x="366522" y="922400"/>
                                </a:lnTo>
                                <a:lnTo>
                                  <a:pt x="366395" y="922400"/>
                                </a:lnTo>
                                <a:lnTo>
                                  <a:pt x="414147" y="895350"/>
                                </a:lnTo>
                                <a:lnTo>
                                  <a:pt x="414020" y="895476"/>
                                </a:lnTo>
                                <a:lnTo>
                                  <a:pt x="437134" y="881760"/>
                                </a:lnTo>
                                <a:lnTo>
                                  <a:pt x="437007" y="881760"/>
                                </a:lnTo>
                                <a:lnTo>
                                  <a:pt x="459486" y="867918"/>
                                </a:lnTo>
                                <a:lnTo>
                                  <a:pt x="459359" y="867918"/>
                                </a:lnTo>
                                <a:lnTo>
                                  <a:pt x="481457" y="853821"/>
                                </a:lnTo>
                                <a:lnTo>
                                  <a:pt x="481330" y="853948"/>
                                </a:lnTo>
                                <a:lnTo>
                                  <a:pt x="502666" y="839597"/>
                                </a:lnTo>
                                <a:lnTo>
                                  <a:pt x="502539" y="839724"/>
                                </a:lnTo>
                                <a:lnTo>
                                  <a:pt x="523240" y="825246"/>
                                </a:lnTo>
                                <a:lnTo>
                                  <a:pt x="523113" y="825373"/>
                                </a:lnTo>
                                <a:lnTo>
                                  <a:pt x="543052" y="810768"/>
                                </a:lnTo>
                                <a:lnTo>
                                  <a:pt x="542925" y="810768"/>
                                </a:lnTo>
                                <a:lnTo>
                                  <a:pt x="562356" y="795909"/>
                                </a:lnTo>
                                <a:lnTo>
                                  <a:pt x="562229" y="796035"/>
                                </a:lnTo>
                                <a:lnTo>
                                  <a:pt x="580771" y="781050"/>
                                </a:lnTo>
                                <a:lnTo>
                                  <a:pt x="580644" y="781176"/>
                                </a:lnTo>
                                <a:lnTo>
                                  <a:pt x="598297" y="765810"/>
                                </a:lnTo>
                                <a:lnTo>
                                  <a:pt x="598170" y="765936"/>
                                </a:lnTo>
                                <a:lnTo>
                                  <a:pt x="615188" y="750443"/>
                                </a:lnTo>
                                <a:lnTo>
                                  <a:pt x="615061" y="750570"/>
                                </a:lnTo>
                                <a:lnTo>
                                  <a:pt x="631103" y="734906"/>
                                </a:lnTo>
                                <a:lnTo>
                                  <a:pt x="646303" y="718947"/>
                                </a:lnTo>
                                <a:lnTo>
                                  <a:pt x="646176" y="719074"/>
                                </a:lnTo>
                                <a:lnTo>
                                  <a:pt x="660527" y="702818"/>
                                </a:lnTo>
                                <a:lnTo>
                                  <a:pt x="660400" y="702945"/>
                                </a:lnTo>
                                <a:lnTo>
                                  <a:pt x="673862" y="686435"/>
                                </a:lnTo>
                                <a:lnTo>
                                  <a:pt x="673608" y="686688"/>
                                </a:lnTo>
                                <a:lnTo>
                                  <a:pt x="686181" y="669798"/>
                                </a:lnTo>
                                <a:lnTo>
                                  <a:pt x="685927" y="670051"/>
                                </a:lnTo>
                                <a:lnTo>
                                  <a:pt x="697484" y="652907"/>
                                </a:lnTo>
                                <a:lnTo>
                                  <a:pt x="697357" y="653160"/>
                                </a:lnTo>
                                <a:lnTo>
                                  <a:pt x="707771" y="635761"/>
                                </a:lnTo>
                                <a:lnTo>
                                  <a:pt x="707644" y="636015"/>
                                </a:lnTo>
                                <a:lnTo>
                                  <a:pt x="716988" y="618462"/>
                                </a:lnTo>
                                <a:lnTo>
                                  <a:pt x="725551" y="600583"/>
                                </a:lnTo>
                                <a:lnTo>
                                  <a:pt x="725424" y="600963"/>
                                </a:lnTo>
                                <a:lnTo>
                                  <a:pt x="732917" y="582675"/>
                                </a:lnTo>
                                <a:lnTo>
                                  <a:pt x="732790" y="583057"/>
                                </a:lnTo>
                                <a:lnTo>
                                  <a:pt x="739394" y="564387"/>
                                </a:lnTo>
                                <a:lnTo>
                                  <a:pt x="739394" y="564642"/>
                                </a:lnTo>
                                <a:lnTo>
                                  <a:pt x="745109" y="545973"/>
                                </a:lnTo>
                                <a:lnTo>
                                  <a:pt x="745109" y="546226"/>
                                </a:lnTo>
                                <a:lnTo>
                                  <a:pt x="750189" y="527176"/>
                                </a:lnTo>
                                <a:lnTo>
                                  <a:pt x="750062" y="527431"/>
                                </a:lnTo>
                                <a:lnTo>
                                  <a:pt x="754126" y="508253"/>
                                </a:lnTo>
                                <a:lnTo>
                                  <a:pt x="754126" y="508381"/>
                                </a:lnTo>
                                <a:lnTo>
                                  <a:pt x="757555" y="488950"/>
                                </a:lnTo>
                                <a:lnTo>
                                  <a:pt x="757555" y="489203"/>
                                </a:lnTo>
                                <a:lnTo>
                                  <a:pt x="760222" y="469519"/>
                                </a:lnTo>
                                <a:lnTo>
                                  <a:pt x="760095" y="469773"/>
                                </a:lnTo>
                                <a:lnTo>
                                  <a:pt x="762000" y="449834"/>
                                </a:lnTo>
                                <a:lnTo>
                                  <a:pt x="762000" y="450087"/>
                                </a:lnTo>
                                <a:lnTo>
                                  <a:pt x="763397" y="429895"/>
                                </a:lnTo>
                                <a:lnTo>
                                  <a:pt x="763397" y="430149"/>
                                </a:lnTo>
                                <a:lnTo>
                                  <a:pt x="763905" y="409956"/>
                                </a:lnTo>
                                <a:lnTo>
                                  <a:pt x="763905" y="389762"/>
                                </a:lnTo>
                                <a:lnTo>
                                  <a:pt x="763524" y="369061"/>
                                </a:lnTo>
                                <a:lnTo>
                                  <a:pt x="763524" y="369315"/>
                                </a:lnTo>
                                <a:lnTo>
                                  <a:pt x="762381" y="348487"/>
                                </a:lnTo>
                                <a:lnTo>
                                  <a:pt x="762381" y="348742"/>
                                </a:lnTo>
                                <a:lnTo>
                                  <a:pt x="758571" y="306705"/>
                                </a:lnTo>
                                <a:lnTo>
                                  <a:pt x="758698" y="306959"/>
                                </a:lnTo>
                                <a:lnTo>
                                  <a:pt x="753110" y="264413"/>
                                </a:lnTo>
                                <a:lnTo>
                                  <a:pt x="753110" y="264668"/>
                                </a:lnTo>
                                <a:lnTo>
                                  <a:pt x="745998" y="221614"/>
                                </a:lnTo>
                                <a:lnTo>
                                  <a:pt x="745998" y="221742"/>
                                </a:lnTo>
                                <a:lnTo>
                                  <a:pt x="737616" y="178435"/>
                                </a:lnTo>
                                <a:lnTo>
                                  <a:pt x="737743" y="178561"/>
                                </a:lnTo>
                                <a:lnTo>
                                  <a:pt x="728345" y="134747"/>
                                </a:lnTo>
                                <a:lnTo>
                                  <a:pt x="728345" y="134874"/>
                                </a:lnTo>
                                <a:lnTo>
                                  <a:pt x="718185" y="91059"/>
                                </a:lnTo>
                                <a:lnTo>
                                  <a:pt x="718185" y="91185"/>
                                </a:lnTo>
                                <a:lnTo>
                                  <a:pt x="696595" y="2921"/>
                                </a:lnTo>
                                <a:lnTo>
                                  <a:pt x="708914" y="0"/>
                                </a:lnTo>
                                <a:close/>
                              </a:path>
                            </a:pathLst>
                          </a:custGeom>
                          <a:ln w="0" cap="flat">
                            <a:round/>
                          </a:ln>
                        </wps:spPr>
                        <wps:style>
                          <a:lnRef idx="0">
                            <a:srgbClr val="000000">
                              <a:alpha val="0"/>
                            </a:srgbClr>
                          </a:lnRef>
                          <a:fillRef idx="1">
                            <a:srgbClr val="41719C"/>
                          </a:fillRef>
                          <a:effectRef idx="0">
                            <a:scrgbClr r="0" g="0" b="0"/>
                          </a:effectRef>
                          <a:fontRef idx="none"/>
                        </wps:style>
                        <wps:bodyPr/>
                      </wps:wsp>
                      <wps:wsp>
                        <wps:cNvPr id="51186" name="Shape 51186"/>
                        <wps:cNvSpPr/>
                        <wps:spPr>
                          <a:xfrm>
                            <a:off x="2080336" y="108928"/>
                            <a:ext cx="293395" cy="163766"/>
                          </a:xfrm>
                          <a:custGeom>
                            <a:avLst/>
                            <a:gdLst/>
                            <a:ahLst/>
                            <a:cxnLst/>
                            <a:rect l="0" t="0" r="0" b="0"/>
                            <a:pathLst>
                              <a:path w="293395" h="163766">
                                <a:moveTo>
                                  <a:pt x="0" y="0"/>
                                </a:moveTo>
                                <a:lnTo>
                                  <a:pt x="293395" y="0"/>
                                </a:lnTo>
                                <a:lnTo>
                                  <a:pt x="293395" y="163766"/>
                                </a:lnTo>
                                <a:lnTo>
                                  <a:pt x="0" y="16376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4" name="Shape 414"/>
                        <wps:cNvSpPr/>
                        <wps:spPr>
                          <a:xfrm>
                            <a:off x="2080336" y="108928"/>
                            <a:ext cx="293395" cy="163766"/>
                          </a:xfrm>
                          <a:custGeom>
                            <a:avLst/>
                            <a:gdLst/>
                            <a:ahLst/>
                            <a:cxnLst/>
                            <a:rect l="0" t="0" r="0" b="0"/>
                            <a:pathLst>
                              <a:path w="293395" h="163766">
                                <a:moveTo>
                                  <a:pt x="0" y="163766"/>
                                </a:moveTo>
                                <a:lnTo>
                                  <a:pt x="293395" y="163766"/>
                                </a:lnTo>
                                <a:lnTo>
                                  <a:pt x="29339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16" name="Picture 416"/>
                          <pic:cNvPicPr/>
                        </pic:nvPicPr>
                        <pic:blipFill>
                          <a:blip r:embed="rId11"/>
                          <a:stretch>
                            <a:fillRect/>
                          </a:stretch>
                        </pic:blipFill>
                        <pic:spPr>
                          <a:xfrm>
                            <a:off x="2084527" y="112039"/>
                            <a:ext cx="286512" cy="156972"/>
                          </a:xfrm>
                          <a:prstGeom prst="rect">
                            <a:avLst/>
                          </a:prstGeom>
                        </pic:spPr>
                      </pic:pic>
                      <wps:wsp>
                        <wps:cNvPr id="417" name="Rectangle 417"/>
                        <wps:cNvSpPr/>
                        <wps:spPr>
                          <a:xfrm>
                            <a:off x="2085162" y="119096"/>
                            <a:ext cx="121494" cy="186236"/>
                          </a:xfrm>
                          <a:prstGeom prst="rect">
                            <a:avLst/>
                          </a:prstGeom>
                          <a:ln>
                            <a:noFill/>
                          </a:ln>
                        </wps:spPr>
                        <wps:txbx>
                          <w:txbxContent>
                            <w:p w:rsidR="00EA1C99" w:rsidRDefault="00760824">
                              <w:pPr>
                                <w:spacing w:after="160" w:line="259" w:lineRule="auto"/>
                                <w:ind w:left="0" w:right="0" w:firstLine="0"/>
                              </w:pPr>
                              <w:r>
                                <w:rPr>
                                  <w:sz w:val="20"/>
                                </w:rPr>
                                <w:t>H</w:t>
                              </w:r>
                            </w:p>
                          </w:txbxContent>
                        </wps:txbx>
                        <wps:bodyPr horzOverflow="overflow" vert="horz" lIns="0" tIns="0" rIns="0" bIns="0" rtlCol="0">
                          <a:noAutofit/>
                        </wps:bodyPr>
                      </wps:wsp>
                      <wps:wsp>
                        <wps:cNvPr id="418" name="Rectangle 418"/>
                        <wps:cNvSpPr/>
                        <wps:spPr>
                          <a:xfrm>
                            <a:off x="2176602" y="170666"/>
                            <a:ext cx="54727" cy="121165"/>
                          </a:xfrm>
                          <a:prstGeom prst="rect">
                            <a:avLst/>
                          </a:prstGeom>
                          <a:ln>
                            <a:noFill/>
                          </a:ln>
                        </wps:spPr>
                        <wps:txbx>
                          <w:txbxContent>
                            <w:p w:rsidR="00EA1C99" w:rsidRDefault="00760824">
                              <w:pPr>
                                <w:spacing w:after="160" w:line="259" w:lineRule="auto"/>
                                <w:ind w:left="0" w:right="0" w:firstLine="0"/>
                              </w:pPr>
                              <w:r>
                                <w:rPr>
                                  <w:sz w:val="13"/>
                                </w:rPr>
                                <w:t>2</w:t>
                              </w:r>
                            </w:p>
                          </w:txbxContent>
                        </wps:txbx>
                        <wps:bodyPr horzOverflow="overflow" vert="horz" lIns="0" tIns="0" rIns="0" bIns="0" rtlCol="0">
                          <a:noAutofit/>
                        </wps:bodyPr>
                      </wps:wsp>
                      <wps:wsp>
                        <wps:cNvPr id="419" name="Rectangle 419"/>
                        <wps:cNvSpPr/>
                        <wps:spPr>
                          <a:xfrm>
                            <a:off x="2217750" y="119096"/>
                            <a:ext cx="121494" cy="186236"/>
                          </a:xfrm>
                          <a:prstGeom prst="rect">
                            <a:avLst/>
                          </a:prstGeom>
                          <a:ln>
                            <a:noFill/>
                          </a:ln>
                        </wps:spPr>
                        <wps:txbx>
                          <w:txbxContent>
                            <w:p w:rsidR="00EA1C99" w:rsidRDefault="00760824">
                              <w:pPr>
                                <w:spacing w:after="160" w:line="259" w:lineRule="auto"/>
                                <w:ind w:left="0" w:right="0" w:firstLine="0"/>
                              </w:pPr>
                              <w:r>
                                <w:rPr>
                                  <w:sz w:val="20"/>
                                </w:rPr>
                                <w:t>O</w:t>
                              </w:r>
                            </w:p>
                          </w:txbxContent>
                        </wps:txbx>
                        <wps:bodyPr horzOverflow="overflow" vert="horz" lIns="0" tIns="0" rIns="0" bIns="0" rtlCol="0">
                          <a:noAutofit/>
                        </wps:bodyPr>
                      </wps:wsp>
                      <wps:wsp>
                        <wps:cNvPr id="420" name="Rectangle 420"/>
                        <wps:cNvSpPr/>
                        <wps:spPr>
                          <a:xfrm>
                            <a:off x="2309190" y="119096"/>
                            <a:ext cx="42058"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422" name="Shape 422"/>
                        <wps:cNvSpPr/>
                        <wps:spPr>
                          <a:xfrm>
                            <a:off x="1452575" y="2920264"/>
                            <a:ext cx="450329" cy="252475"/>
                          </a:xfrm>
                          <a:custGeom>
                            <a:avLst/>
                            <a:gdLst/>
                            <a:ahLst/>
                            <a:cxnLst/>
                            <a:rect l="0" t="0" r="0" b="0"/>
                            <a:pathLst>
                              <a:path w="450329" h="252475">
                                <a:moveTo>
                                  <a:pt x="0" y="252475"/>
                                </a:moveTo>
                                <a:lnTo>
                                  <a:pt x="450329" y="252475"/>
                                </a:lnTo>
                                <a:lnTo>
                                  <a:pt x="450329"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24" name="Picture 424"/>
                          <pic:cNvPicPr/>
                        </pic:nvPicPr>
                        <pic:blipFill>
                          <a:blip r:embed="rId9"/>
                          <a:stretch>
                            <a:fillRect/>
                          </a:stretch>
                        </pic:blipFill>
                        <pic:spPr>
                          <a:xfrm>
                            <a:off x="1455115" y="2969540"/>
                            <a:ext cx="445008" cy="153924"/>
                          </a:xfrm>
                          <a:prstGeom prst="rect">
                            <a:avLst/>
                          </a:prstGeom>
                        </pic:spPr>
                      </pic:pic>
                      <wps:wsp>
                        <wps:cNvPr id="425" name="Rectangle 425"/>
                        <wps:cNvSpPr/>
                        <wps:spPr>
                          <a:xfrm>
                            <a:off x="1547190" y="2976926"/>
                            <a:ext cx="243109" cy="186235"/>
                          </a:xfrm>
                          <a:prstGeom prst="rect">
                            <a:avLst/>
                          </a:prstGeom>
                          <a:ln>
                            <a:noFill/>
                          </a:ln>
                        </wps:spPr>
                        <wps:txbx>
                          <w:txbxContent>
                            <w:p w:rsidR="00EA1C99" w:rsidRDefault="00760824">
                              <w:pPr>
                                <w:spacing w:after="160" w:line="259" w:lineRule="auto"/>
                                <w:ind w:left="0" w:right="0" w:firstLine="0"/>
                              </w:pPr>
                              <w:r>
                                <w:rPr>
                                  <w:color w:val="FF0000"/>
                                  <w:sz w:val="20"/>
                                </w:rPr>
                                <w:t>NH</w:t>
                              </w:r>
                            </w:p>
                          </w:txbxContent>
                        </wps:txbx>
                        <wps:bodyPr horzOverflow="overflow" vert="horz" lIns="0" tIns="0" rIns="0" bIns="0" rtlCol="0">
                          <a:noAutofit/>
                        </wps:bodyPr>
                      </wps:wsp>
                      <wps:wsp>
                        <wps:cNvPr id="426" name="Rectangle 426"/>
                        <wps:cNvSpPr/>
                        <wps:spPr>
                          <a:xfrm>
                            <a:off x="1730070" y="3028497"/>
                            <a:ext cx="54727" cy="121166"/>
                          </a:xfrm>
                          <a:prstGeom prst="rect">
                            <a:avLst/>
                          </a:prstGeom>
                          <a:ln>
                            <a:noFill/>
                          </a:ln>
                        </wps:spPr>
                        <wps:txbx>
                          <w:txbxContent>
                            <w:p w:rsidR="00EA1C99" w:rsidRDefault="00760824">
                              <w:pPr>
                                <w:spacing w:after="160" w:line="259" w:lineRule="auto"/>
                                <w:ind w:left="0" w:right="0" w:firstLine="0"/>
                              </w:pPr>
                              <w:r>
                                <w:rPr>
                                  <w:color w:val="FF0000"/>
                                  <w:sz w:val="13"/>
                                </w:rPr>
                                <w:t>3</w:t>
                              </w:r>
                            </w:p>
                          </w:txbxContent>
                        </wps:txbx>
                        <wps:bodyPr horzOverflow="overflow" vert="horz" lIns="0" tIns="0" rIns="0" bIns="0" rtlCol="0">
                          <a:noAutofit/>
                        </wps:bodyPr>
                      </wps:wsp>
                      <wps:wsp>
                        <wps:cNvPr id="427" name="Rectangle 427"/>
                        <wps:cNvSpPr/>
                        <wps:spPr>
                          <a:xfrm>
                            <a:off x="1771218" y="2976926"/>
                            <a:ext cx="42059" cy="186235"/>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wps:wsp>
                        <wps:cNvPr id="429" name="Shape 429"/>
                        <wps:cNvSpPr/>
                        <wps:spPr>
                          <a:xfrm>
                            <a:off x="3451810" y="2865679"/>
                            <a:ext cx="450329" cy="252476"/>
                          </a:xfrm>
                          <a:custGeom>
                            <a:avLst/>
                            <a:gdLst/>
                            <a:ahLst/>
                            <a:cxnLst/>
                            <a:rect l="0" t="0" r="0" b="0"/>
                            <a:pathLst>
                              <a:path w="450329" h="252476">
                                <a:moveTo>
                                  <a:pt x="0" y="252476"/>
                                </a:moveTo>
                                <a:lnTo>
                                  <a:pt x="450329" y="252476"/>
                                </a:lnTo>
                                <a:lnTo>
                                  <a:pt x="450329"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1" name="Picture 431"/>
                          <pic:cNvPicPr/>
                        </pic:nvPicPr>
                        <pic:blipFill>
                          <a:blip r:embed="rId9"/>
                          <a:stretch>
                            <a:fillRect/>
                          </a:stretch>
                        </pic:blipFill>
                        <pic:spPr>
                          <a:xfrm>
                            <a:off x="3454603" y="2914676"/>
                            <a:ext cx="445008" cy="153924"/>
                          </a:xfrm>
                          <a:prstGeom prst="rect">
                            <a:avLst/>
                          </a:prstGeom>
                        </pic:spPr>
                      </pic:pic>
                      <wps:wsp>
                        <wps:cNvPr id="432" name="Rectangle 432"/>
                        <wps:cNvSpPr/>
                        <wps:spPr>
                          <a:xfrm>
                            <a:off x="3546932" y="2922062"/>
                            <a:ext cx="243109" cy="186236"/>
                          </a:xfrm>
                          <a:prstGeom prst="rect">
                            <a:avLst/>
                          </a:prstGeom>
                          <a:ln>
                            <a:noFill/>
                          </a:ln>
                        </wps:spPr>
                        <wps:txbx>
                          <w:txbxContent>
                            <w:p w:rsidR="00EA1C99" w:rsidRDefault="00760824">
                              <w:pPr>
                                <w:spacing w:after="160" w:line="259" w:lineRule="auto"/>
                                <w:ind w:left="0" w:right="0" w:firstLine="0"/>
                              </w:pPr>
                              <w:r>
                                <w:rPr>
                                  <w:color w:val="FF0000"/>
                                  <w:sz w:val="20"/>
                                </w:rPr>
                                <w:t>NH</w:t>
                              </w:r>
                            </w:p>
                          </w:txbxContent>
                        </wps:txbx>
                        <wps:bodyPr horzOverflow="overflow" vert="horz" lIns="0" tIns="0" rIns="0" bIns="0" rtlCol="0">
                          <a:noAutofit/>
                        </wps:bodyPr>
                      </wps:wsp>
                      <wps:wsp>
                        <wps:cNvPr id="433" name="Rectangle 433"/>
                        <wps:cNvSpPr/>
                        <wps:spPr>
                          <a:xfrm>
                            <a:off x="3729812" y="2973633"/>
                            <a:ext cx="54727" cy="121166"/>
                          </a:xfrm>
                          <a:prstGeom prst="rect">
                            <a:avLst/>
                          </a:prstGeom>
                          <a:ln>
                            <a:noFill/>
                          </a:ln>
                        </wps:spPr>
                        <wps:txbx>
                          <w:txbxContent>
                            <w:p w:rsidR="00EA1C99" w:rsidRDefault="00760824">
                              <w:pPr>
                                <w:spacing w:after="160" w:line="259" w:lineRule="auto"/>
                                <w:ind w:left="0" w:right="0" w:firstLine="0"/>
                              </w:pPr>
                              <w:r>
                                <w:rPr>
                                  <w:color w:val="FF0000"/>
                                  <w:sz w:val="13"/>
                                </w:rPr>
                                <w:t>3</w:t>
                              </w:r>
                            </w:p>
                          </w:txbxContent>
                        </wps:txbx>
                        <wps:bodyPr horzOverflow="overflow" vert="horz" lIns="0" tIns="0" rIns="0" bIns="0" rtlCol="0">
                          <a:noAutofit/>
                        </wps:bodyPr>
                      </wps:wsp>
                      <wps:wsp>
                        <wps:cNvPr id="434" name="Rectangle 434"/>
                        <wps:cNvSpPr/>
                        <wps:spPr>
                          <a:xfrm>
                            <a:off x="3770961" y="2922062"/>
                            <a:ext cx="42058" cy="186236"/>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11"/>
                          <a:stretch>
                            <a:fillRect/>
                          </a:stretch>
                        </pic:blipFill>
                        <pic:spPr>
                          <a:xfrm>
                            <a:off x="4349191" y="1921028"/>
                            <a:ext cx="286512" cy="156972"/>
                          </a:xfrm>
                          <a:prstGeom prst="rect">
                            <a:avLst/>
                          </a:prstGeom>
                        </pic:spPr>
                      </pic:pic>
                      <wps:wsp>
                        <wps:cNvPr id="439" name="Rectangle 439"/>
                        <wps:cNvSpPr/>
                        <wps:spPr>
                          <a:xfrm>
                            <a:off x="4350080" y="1928465"/>
                            <a:ext cx="121493" cy="186235"/>
                          </a:xfrm>
                          <a:prstGeom prst="rect">
                            <a:avLst/>
                          </a:prstGeom>
                          <a:ln>
                            <a:noFill/>
                          </a:ln>
                        </wps:spPr>
                        <wps:txbx>
                          <w:txbxContent>
                            <w:p w:rsidR="00EA1C99" w:rsidRDefault="00760824">
                              <w:pPr>
                                <w:spacing w:after="160" w:line="259" w:lineRule="auto"/>
                                <w:ind w:left="0" w:right="0" w:firstLine="0"/>
                              </w:pPr>
                              <w:r>
                                <w:rPr>
                                  <w:sz w:val="20"/>
                                </w:rPr>
                                <w:t>H</w:t>
                              </w:r>
                            </w:p>
                          </w:txbxContent>
                        </wps:txbx>
                        <wps:bodyPr horzOverflow="overflow" vert="horz" lIns="0" tIns="0" rIns="0" bIns="0" rtlCol="0">
                          <a:noAutofit/>
                        </wps:bodyPr>
                      </wps:wsp>
                      <wps:wsp>
                        <wps:cNvPr id="440" name="Rectangle 440"/>
                        <wps:cNvSpPr/>
                        <wps:spPr>
                          <a:xfrm>
                            <a:off x="4441521" y="1980036"/>
                            <a:ext cx="54727" cy="121165"/>
                          </a:xfrm>
                          <a:prstGeom prst="rect">
                            <a:avLst/>
                          </a:prstGeom>
                          <a:ln>
                            <a:noFill/>
                          </a:ln>
                        </wps:spPr>
                        <wps:txbx>
                          <w:txbxContent>
                            <w:p w:rsidR="00EA1C99" w:rsidRDefault="00760824">
                              <w:pPr>
                                <w:spacing w:after="160" w:line="259" w:lineRule="auto"/>
                                <w:ind w:left="0" w:right="0" w:firstLine="0"/>
                              </w:pPr>
                              <w:r>
                                <w:rPr>
                                  <w:sz w:val="13"/>
                                </w:rPr>
                                <w:t>2</w:t>
                              </w:r>
                            </w:p>
                          </w:txbxContent>
                        </wps:txbx>
                        <wps:bodyPr horzOverflow="overflow" vert="horz" lIns="0" tIns="0" rIns="0" bIns="0" rtlCol="0">
                          <a:noAutofit/>
                        </wps:bodyPr>
                      </wps:wsp>
                      <wps:wsp>
                        <wps:cNvPr id="441" name="Rectangle 441"/>
                        <wps:cNvSpPr/>
                        <wps:spPr>
                          <a:xfrm>
                            <a:off x="4482668" y="1928465"/>
                            <a:ext cx="121493" cy="186235"/>
                          </a:xfrm>
                          <a:prstGeom prst="rect">
                            <a:avLst/>
                          </a:prstGeom>
                          <a:ln>
                            <a:noFill/>
                          </a:ln>
                        </wps:spPr>
                        <wps:txbx>
                          <w:txbxContent>
                            <w:p w:rsidR="00EA1C99" w:rsidRDefault="00760824">
                              <w:pPr>
                                <w:spacing w:after="160" w:line="259" w:lineRule="auto"/>
                                <w:ind w:left="0" w:right="0" w:firstLine="0"/>
                              </w:pPr>
                              <w:r>
                                <w:rPr>
                                  <w:sz w:val="20"/>
                                </w:rPr>
                                <w:t>O</w:t>
                              </w:r>
                            </w:p>
                          </w:txbxContent>
                        </wps:txbx>
                        <wps:bodyPr horzOverflow="overflow" vert="horz" lIns="0" tIns="0" rIns="0" bIns="0" rtlCol="0">
                          <a:noAutofit/>
                        </wps:bodyPr>
                      </wps:wsp>
                      <wps:wsp>
                        <wps:cNvPr id="442" name="Rectangle 442"/>
                        <wps:cNvSpPr/>
                        <wps:spPr>
                          <a:xfrm>
                            <a:off x="4574109" y="1928465"/>
                            <a:ext cx="42058" cy="186235"/>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446" name="Picture 446"/>
                          <pic:cNvPicPr/>
                        </pic:nvPicPr>
                        <pic:blipFill>
                          <a:blip r:embed="rId11"/>
                          <a:stretch>
                            <a:fillRect/>
                          </a:stretch>
                        </pic:blipFill>
                        <pic:spPr>
                          <a:xfrm>
                            <a:off x="4144975" y="2350795"/>
                            <a:ext cx="286512" cy="156972"/>
                          </a:xfrm>
                          <a:prstGeom prst="rect">
                            <a:avLst/>
                          </a:prstGeom>
                        </pic:spPr>
                      </pic:pic>
                      <wps:wsp>
                        <wps:cNvPr id="447" name="Rectangle 447"/>
                        <wps:cNvSpPr/>
                        <wps:spPr>
                          <a:xfrm>
                            <a:off x="4145864" y="2358233"/>
                            <a:ext cx="232974" cy="186236"/>
                          </a:xfrm>
                          <a:prstGeom prst="rect">
                            <a:avLst/>
                          </a:prstGeom>
                          <a:ln>
                            <a:noFill/>
                          </a:ln>
                        </wps:spPr>
                        <wps:txbx>
                          <w:txbxContent>
                            <w:p w:rsidR="00EA1C99" w:rsidRDefault="00760824">
                              <w:pPr>
                                <w:spacing w:after="160" w:line="259" w:lineRule="auto"/>
                                <w:ind w:left="0" w:right="0" w:firstLine="0"/>
                              </w:pPr>
                              <w:r>
                                <w:rPr>
                                  <w:sz w:val="20"/>
                                </w:rPr>
                                <w:t>CO</w:t>
                              </w:r>
                            </w:p>
                          </w:txbxContent>
                        </wps:txbx>
                        <wps:bodyPr horzOverflow="overflow" vert="horz" lIns="0" tIns="0" rIns="0" bIns="0" rtlCol="0">
                          <a:noAutofit/>
                        </wps:bodyPr>
                      </wps:wsp>
                      <wps:wsp>
                        <wps:cNvPr id="448" name="Rectangle 448"/>
                        <wps:cNvSpPr/>
                        <wps:spPr>
                          <a:xfrm>
                            <a:off x="4321124" y="2409803"/>
                            <a:ext cx="54727" cy="121166"/>
                          </a:xfrm>
                          <a:prstGeom prst="rect">
                            <a:avLst/>
                          </a:prstGeom>
                          <a:ln>
                            <a:noFill/>
                          </a:ln>
                        </wps:spPr>
                        <wps:txbx>
                          <w:txbxContent>
                            <w:p w:rsidR="00EA1C99" w:rsidRDefault="00760824">
                              <w:pPr>
                                <w:spacing w:after="160" w:line="259" w:lineRule="auto"/>
                                <w:ind w:left="0" w:right="0" w:firstLine="0"/>
                              </w:pPr>
                              <w:r>
                                <w:rPr>
                                  <w:sz w:val="13"/>
                                </w:rPr>
                                <w:t>2</w:t>
                              </w:r>
                            </w:p>
                          </w:txbxContent>
                        </wps:txbx>
                        <wps:bodyPr horzOverflow="overflow" vert="horz" lIns="0" tIns="0" rIns="0" bIns="0" rtlCol="0">
                          <a:noAutofit/>
                        </wps:bodyPr>
                      </wps:wsp>
                      <wps:wsp>
                        <wps:cNvPr id="449" name="Rectangle 449"/>
                        <wps:cNvSpPr/>
                        <wps:spPr>
                          <a:xfrm>
                            <a:off x="4363797" y="2358233"/>
                            <a:ext cx="42058"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450" name="Shape 450"/>
                        <wps:cNvSpPr/>
                        <wps:spPr>
                          <a:xfrm>
                            <a:off x="4054298" y="1933600"/>
                            <a:ext cx="184300" cy="156084"/>
                          </a:xfrm>
                          <a:custGeom>
                            <a:avLst/>
                            <a:gdLst/>
                            <a:ahLst/>
                            <a:cxnLst/>
                            <a:rect l="0" t="0" r="0" b="0"/>
                            <a:pathLst>
                              <a:path w="184300" h="156084">
                                <a:moveTo>
                                  <a:pt x="9525" y="0"/>
                                </a:moveTo>
                                <a:lnTo>
                                  <a:pt x="30480" y="24385"/>
                                </a:lnTo>
                                <a:lnTo>
                                  <a:pt x="30480" y="24257"/>
                                </a:lnTo>
                                <a:lnTo>
                                  <a:pt x="51054" y="48133"/>
                                </a:lnTo>
                                <a:lnTo>
                                  <a:pt x="51054" y="48006"/>
                                </a:lnTo>
                                <a:lnTo>
                                  <a:pt x="71247" y="70613"/>
                                </a:lnTo>
                                <a:lnTo>
                                  <a:pt x="71247" y="70486"/>
                                </a:lnTo>
                                <a:lnTo>
                                  <a:pt x="81153" y="81153"/>
                                </a:lnTo>
                                <a:lnTo>
                                  <a:pt x="81026" y="81026"/>
                                </a:lnTo>
                                <a:lnTo>
                                  <a:pt x="90772" y="91153"/>
                                </a:lnTo>
                                <a:lnTo>
                                  <a:pt x="100203" y="100457"/>
                                </a:lnTo>
                                <a:lnTo>
                                  <a:pt x="100076" y="100330"/>
                                </a:lnTo>
                                <a:lnTo>
                                  <a:pt x="109347" y="109093"/>
                                </a:lnTo>
                                <a:lnTo>
                                  <a:pt x="109220" y="108966"/>
                                </a:lnTo>
                                <a:lnTo>
                                  <a:pt x="118364" y="116967"/>
                                </a:lnTo>
                                <a:lnTo>
                                  <a:pt x="118110" y="116840"/>
                                </a:lnTo>
                                <a:lnTo>
                                  <a:pt x="127000" y="123952"/>
                                </a:lnTo>
                                <a:lnTo>
                                  <a:pt x="126746" y="123699"/>
                                </a:lnTo>
                                <a:lnTo>
                                  <a:pt x="135128" y="129922"/>
                                </a:lnTo>
                                <a:lnTo>
                                  <a:pt x="134874" y="129667"/>
                                </a:lnTo>
                                <a:lnTo>
                                  <a:pt x="143002" y="135001"/>
                                </a:lnTo>
                                <a:lnTo>
                                  <a:pt x="142621" y="134620"/>
                                </a:lnTo>
                                <a:lnTo>
                                  <a:pt x="150309" y="138780"/>
                                </a:lnTo>
                                <a:lnTo>
                                  <a:pt x="152273" y="130811"/>
                                </a:lnTo>
                                <a:lnTo>
                                  <a:pt x="184300" y="111238"/>
                                </a:lnTo>
                                <a:lnTo>
                                  <a:pt x="184300" y="126170"/>
                                </a:lnTo>
                                <a:lnTo>
                                  <a:pt x="158877" y="141732"/>
                                </a:lnTo>
                                <a:lnTo>
                                  <a:pt x="156163" y="141064"/>
                                </a:lnTo>
                                <a:lnTo>
                                  <a:pt x="156927" y="141362"/>
                                </a:lnTo>
                                <a:lnTo>
                                  <a:pt x="163148" y="142805"/>
                                </a:lnTo>
                                <a:lnTo>
                                  <a:pt x="168644" y="143334"/>
                                </a:lnTo>
                                <a:lnTo>
                                  <a:pt x="173624" y="142935"/>
                                </a:lnTo>
                                <a:lnTo>
                                  <a:pt x="178775" y="141647"/>
                                </a:lnTo>
                                <a:lnTo>
                                  <a:pt x="183511" y="139753"/>
                                </a:lnTo>
                                <a:lnTo>
                                  <a:pt x="184300" y="139275"/>
                                </a:lnTo>
                                <a:lnTo>
                                  <a:pt x="184300" y="153123"/>
                                </a:lnTo>
                                <a:lnTo>
                                  <a:pt x="183007" y="153670"/>
                                </a:lnTo>
                                <a:lnTo>
                                  <a:pt x="176022" y="155449"/>
                                </a:lnTo>
                                <a:lnTo>
                                  <a:pt x="168529" y="156084"/>
                                </a:lnTo>
                                <a:lnTo>
                                  <a:pt x="160909" y="155322"/>
                                </a:lnTo>
                                <a:lnTo>
                                  <a:pt x="152908" y="153416"/>
                                </a:lnTo>
                                <a:lnTo>
                                  <a:pt x="144780" y="150115"/>
                                </a:lnTo>
                                <a:lnTo>
                                  <a:pt x="136398" y="145797"/>
                                </a:lnTo>
                                <a:lnTo>
                                  <a:pt x="127889" y="140336"/>
                                </a:lnTo>
                                <a:lnTo>
                                  <a:pt x="119126" y="133859"/>
                                </a:lnTo>
                                <a:lnTo>
                                  <a:pt x="109982" y="126619"/>
                                </a:lnTo>
                                <a:lnTo>
                                  <a:pt x="100838" y="118365"/>
                                </a:lnTo>
                                <a:lnTo>
                                  <a:pt x="91313" y="109475"/>
                                </a:lnTo>
                                <a:lnTo>
                                  <a:pt x="81661" y="99950"/>
                                </a:lnTo>
                                <a:lnTo>
                                  <a:pt x="71882" y="89790"/>
                                </a:lnTo>
                                <a:lnTo>
                                  <a:pt x="61849" y="79122"/>
                                </a:lnTo>
                                <a:lnTo>
                                  <a:pt x="41529" y="56515"/>
                                </a:lnTo>
                                <a:lnTo>
                                  <a:pt x="20828" y="32640"/>
                                </a:lnTo>
                                <a:lnTo>
                                  <a:pt x="0" y="8255"/>
                                </a:lnTo>
                                <a:lnTo>
                                  <a:pt x="9525" y="0"/>
                                </a:lnTo>
                                <a:close/>
                              </a:path>
                            </a:pathLst>
                          </a:custGeom>
                          <a:ln w="0" cap="flat">
                            <a:round/>
                          </a:ln>
                        </wps:spPr>
                        <wps:style>
                          <a:lnRef idx="0">
                            <a:srgbClr val="000000">
                              <a:alpha val="0"/>
                            </a:srgbClr>
                          </a:lnRef>
                          <a:fillRef idx="1">
                            <a:srgbClr val="41719C"/>
                          </a:fillRef>
                          <a:effectRef idx="0">
                            <a:scrgbClr r="0" g="0" b="0"/>
                          </a:effectRef>
                          <a:fontRef idx="none"/>
                        </wps:style>
                        <wps:bodyPr/>
                      </wps:wsp>
                      <wps:wsp>
                        <wps:cNvPr id="451" name="Shape 451"/>
                        <wps:cNvSpPr/>
                        <wps:spPr>
                          <a:xfrm>
                            <a:off x="4238598" y="2012721"/>
                            <a:ext cx="55983" cy="105791"/>
                          </a:xfrm>
                          <a:custGeom>
                            <a:avLst/>
                            <a:gdLst/>
                            <a:ahLst/>
                            <a:cxnLst/>
                            <a:rect l="0" t="0" r="0" b="0"/>
                            <a:pathLst>
                              <a:path w="55983" h="105791">
                                <a:moveTo>
                                  <a:pt x="52555" y="0"/>
                                </a:moveTo>
                                <a:lnTo>
                                  <a:pt x="55983" y="99060"/>
                                </a:lnTo>
                                <a:cubicBezTo>
                                  <a:pt x="55983" y="102616"/>
                                  <a:pt x="53317" y="105537"/>
                                  <a:pt x="49761" y="105664"/>
                                </a:cubicBezTo>
                                <a:cubicBezTo>
                                  <a:pt x="46332" y="105791"/>
                                  <a:pt x="43411" y="102997"/>
                                  <a:pt x="43283" y="99441"/>
                                </a:cubicBezTo>
                                <a:lnTo>
                                  <a:pt x="40997" y="33341"/>
                                </a:lnTo>
                                <a:lnTo>
                                  <a:pt x="32362" y="46355"/>
                                </a:lnTo>
                                <a:lnTo>
                                  <a:pt x="27536" y="52705"/>
                                </a:lnTo>
                                <a:lnTo>
                                  <a:pt x="22456" y="58420"/>
                                </a:lnTo>
                                <a:lnTo>
                                  <a:pt x="17121" y="63627"/>
                                </a:lnTo>
                                <a:lnTo>
                                  <a:pt x="11407" y="68072"/>
                                </a:lnTo>
                                <a:lnTo>
                                  <a:pt x="5311" y="71755"/>
                                </a:lnTo>
                                <a:lnTo>
                                  <a:pt x="0" y="74002"/>
                                </a:lnTo>
                                <a:lnTo>
                                  <a:pt x="0" y="60154"/>
                                </a:lnTo>
                                <a:lnTo>
                                  <a:pt x="4549" y="57403"/>
                                </a:lnTo>
                                <a:lnTo>
                                  <a:pt x="3913" y="57785"/>
                                </a:lnTo>
                                <a:lnTo>
                                  <a:pt x="9120" y="53848"/>
                                </a:lnTo>
                                <a:lnTo>
                                  <a:pt x="8613" y="54228"/>
                                </a:lnTo>
                                <a:lnTo>
                                  <a:pt x="13565" y="49403"/>
                                </a:lnTo>
                                <a:lnTo>
                                  <a:pt x="13184" y="49911"/>
                                </a:lnTo>
                                <a:lnTo>
                                  <a:pt x="17883" y="44450"/>
                                </a:lnTo>
                                <a:lnTo>
                                  <a:pt x="17630" y="44703"/>
                                </a:lnTo>
                                <a:lnTo>
                                  <a:pt x="22181" y="38888"/>
                                </a:lnTo>
                                <a:lnTo>
                                  <a:pt x="28137" y="29825"/>
                                </a:lnTo>
                                <a:lnTo>
                                  <a:pt x="0" y="47048"/>
                                </a:lnTo>
                                <a:lnTo>
                                  <a:pt x="0" y="32117"/>
                                </a:lnTo>
                                <a:lnTo>
                                  <a:pt x="52555" y="0"/>
                                </a:lnTo>
                                <a:close/>
                              </a:path>
                            </a:pathLst>
                          </a:custGeom>
                          <a:ln w="0" cap="flat">
                            <a:round/>
                          </a:ln>
                        </wps:spPr>
                        <wps:style>
                          <a:lnRef idx="0">
                            <a:srgbClr val="000000">
                              <a:alpha val="0"/>
                            </a:srgbClr>
                          </a:lnRef>
                          <a:fillRef idx="1">
                            <a:srgbClr val="41719C"/>
                          </a:fillRef>
                          <a:effectRef idx="0">
                            <a:scrgbClr r="0" g="0" b="0"/>
                          </a:effectRef>
                          <a:fontRef idx="none"/>
                        </wps:style>
                        <wps:bodyPr/>
                      </wps:wsp>
                      <wps:wsp>
                        <wps:cNvPr id="452" name="Shape 452"/>
                        <wps:cNvSpPr/>
                        <wps:spPr>
                          <a:xfrm>
                            <a:off x="1679778" y="2544978"/>
                            <a:ext cx="96012" cy="375463"/>
                          </a:xfrm>
                          <a:custGeom>
                            <a:avLst/>
                            <a:gdLst/>
                            <a:ahLst/>
                            <a:cxnLst/>
                            <a:rect l="0" t="0" r="0" b="0"/>
                            <a:pathLst>
                              <a:path w="96012" h="375463">
                                <a:moveTo>
                                  <a:pt x="52578" y="0"/>
                                </a:moveTo>
                                <a:lnTo>
                                  <a:pt x="95250" y="83312"/>
                                </a:lnTo>
                                <a:cubicBezTo>
                                  <a:pt x="96012" y="84837"/>
                                  <a:pt x="95504" y="86741"/>
                                  <a:pt x="93853" y="87630"/>
                                </a:cubicBezTo>
                                <a:cubicBezTo>
                                  <a:pt x="92329" y="88392"/>
                                  <a:pt x="90424" y="87757"/>
                                  <a:pt x="89662" y="86234"/>
                                </a:cubicBezTo>
                                <a:lnTo>
                                  <a:pt x="54737" y="18146"/>
                                </a:lnTo>
                                <a:lnTo>
                                  <a:pt x="35306" y="375463"/>
                                </a:lnTo>
                                <a:lnTo>
                                  <a:pt x="28956" y="375107"/>
                                </a:lnTo>
                                <a:lnTo>
                                  <a:pt x="48383" y="17841"/>
                                </a:lnTo>
                                <a:lnTo>
                                  <a:pt x="6350" y="81662"/>
                                </a:lnTo>
                                <a:cubicBezTo>
                                  <a:pt x="5334" y="83186"/>
                                  <a:pt x="3429" y="83566"/>
                                  <a:pt x="1905" y="82550"/>
                                </a:cubicBezTo>
                                <a:cubicBezTo>
                                  <a:pt x="508" y="81662"/>
                                  <a:pt x="0" y="79629"/>
                                  <a:pt x="1016" y="78232"/>
                                </a:cubicBezTo>
                                <a:lnTo>
                                  <a:pt x="525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53" name="Shape 453"/>
                        <wps:cNvSpPr/>
                        <wps:spPr>
                          <a:xfrm>
                            <a:off x="3563061" y="2490368"/>
                            <a:ext cx="96012" cy="375476"/>
                          </a:xfrm>
                          <a:custGeom>
                            <a:avLst/>
                            <a:gdLst/>
                            <a:ahLst/>
                            <a:cxnLst/>
                            <a:rect l="0" t="0" r="0" b="0"/>
                            <a:pathLst>
                              <a:path w="96012" h="375476">
                                <a:moveTo>
                                  <a:pt x="52451" y="0"/>
                                </a:moveTo>
                                <a:lnTo>
                                  <a:pt x="95123" y="83312"/>
                                </a:lnTo>
                                <a:cubicBezTo>
                                  <a:pt x="96012" y="84836"/>
                                  <a:pt x="95377" y="86868"/>
                                  <a:pt x="93853" y="87630"/>
                                </a:cubicBezTo>
                                <a:cubicBezTo>
                                  <a:pt x="92202" y="88392"/>
                                  <a:pt x="90297" y="87757"/>
                                  <a:pt x="89535" y="86233"/>
                                </a:cubicBezTo>
                                <a:lnTo>
                                  <a:pt x="54611" y="18146"/>
                                </a:lnTo>
                                <a:lnTo>
                                  <a:pt x="35179" y="375476"/>
                                </a:lnTo>
                                <a:lnTo>
                                  <a:pt x="28829" y="375133"/>
                                </a:lnTo>
                                <a:lnTo>
                                  <a:pt x="48256" y="17841"/>
                                </a:lnTo>
                                <a:lnTo>
                                  <a:pt x="6223" y="81661"/>
                                </a:lnTo>
                                <a:cubicBezTo>
                                  <a:pt x="5334" y="83185"/>
                                  <a:pt x="3302" y="83566"/>
                                  <a:pt x="1778" y="82550"/>
                                </a:cubicBezTo>
                                <a:cubicBezTo>
                                  <a:pt x="381" y="81661"/>
                                  <a:pt x="0" y="79629"/>
                                  <a:pt x="889" y="78232"/>
                                </a:cubicBezTo>
                                <a:lnTo>
                                  <a:pt x="524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54" name="Shape 454"/>
                        <wps:cNvSpPr/>
                        <wps:spPr>
                          <a:xfrm>
                            <a:off x="3799789" y="2324633"/>
                            <a:ext cx="342138" cy="93726"/>
                          </a:xfrm>
                          <a:custGeom>
                            <a:avLst/>
                            <a:gdLst/>
                            <a:ahLst/>
                            <a:cxnLst/>
                            <a:rect l="0" t="0" r="0" b="0"/>
                            <a:pathLst>
                              <a:path w="342138" h="93726">
                                <a:moveTo>
                                  <a:pt x="82169" y="0"/>
                                </a:moveTo>
                                <a:lnTo>
                                  <a:pt x="75299" y="34232"/>
                                </a:lnTo>
                                <a:lnTo>
                                  <a:pt x="342138" y="87503"/>
                                </a:lnTo>
                                <a:lnTo>
                                  <a:pt x="340868" y="93726"/>
                                </a:lnTo>
                                <a:lnTo>
                                  <a:pt x="74050" y="40460"/>
                                </a:lnTo>
                                <a:lnTo>
                                  <a:pt x="67183" y="74676"/>
                                </a:lnTo>
                                <a:lnTo>
                                  <a:pt x="0" y="22479"/>
                                </a:lnTo>
                                <a:lnTo>
                                  <a:pt x="82169" y="0"/>
                                </a:lnTo>
                                <a:close/>
                              </a:path>
                            </a:pathLst>
                          </a:custGeom>
                          <a:ln w="0" cap="flat">
                            <a:round/>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id="Group 40512" o:spid="_x0000_s1070" style="width:365pt;height:249.8pt;mso-position-horizontal-relative:char;mso-position-vertical-relative:line" coordsize="46357,31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">
                <v:rect id="Rectangle 366" o:spid="_x0000_s1071" style="position:absolute;width:86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EA1C99" w:rsidRDefault="00760824">
                        <w:pPr>
                          <w:spacing w:after="160" w:line="259" w:lineRule="auto"/>
                          <w:ind w:left="0" w:right="0" w:firstLine="0"/>
                        </w:pPr>
                        <w:r>
                          <w:t xml:space="preserve">mammal.  </w:t>
                        </w:r>
                      </w:p>
                    </w:txbxContent>
                  </v:textbox>
                </v:rect>
                <v:rect id="Rectangle 367" o:spid="_x0000_s1072" style="position:absolute;left:64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368" o:spid="_x0000_s1073" style="position:absolute;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EA1C99" w:rsidRDefault="00760824">
                        <w:pPr>
                          <w:spacing w:after="160" w:line="259" w:lineRule="auto"/>
                          <w:ind w:left="0" w:right="0" w:firstLine="0"/>
                        </w:pPr>
                        <w:r>
                          <w:t xml:space="preserve"> </w:t>
                        </w:r>
                      </w:p>
                    </w:txbxContent>
                  </v:textbox>
                </v:rect>
                <v:rect id="Rectangle 369" o:spid="_x0000_s1074" style="position:absolute;top:3505;width:157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EA1C99" w:rsidRDefault="00760824">
                        <w:pPr>
                          <w:spacing w:after="160" w:line="259" w:lineRule="auto"/>
                          <w:ind w:left="0" w:right="0" w:firstLine="0"/>
                        </w:pPr>
                        <w:r>
                          <w:t xml:space="preserve">The ornithine </w:t>
                        </w:r>
                        <w:proofErr w:type="gramStart"/>
                        <w:r>
                          <w:t>cycle</w:t>
                        </w:r>
                        <w:proofErr w:type="gramEnd"/>
                      </w:p>
                    </w:txbxContent>
                  </v:textbox>
                </v:rect>
                <v:rect id="Rectangle 370" o:spid="_x0000_s1075" style="position:absolute;left:11856;top:35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EA1C99" w:rsidRDefault="00760824">
                        <w:pPr>
                          <w:spacing w:after="160" w:line="259" w:lineRule="auto"/>
                          <w:ind w:left="0" w:right="0" w:firstLine="0"/>
                        </w:pPr>
                        <w:r>
                          <w:t xml:space="preserve"> </w:t>
                        </w:r>
                      </w:p>
                    </w:txbxContent>
                  </v:textbox>
                </v:rect>
                <v:rect id="Rectangle 371" o:spid="_x0000_s1076" style="position:absolute;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EA1C99" w:rsidRDefault="00760824">
                        <w:pPr>
                          <w:spacing w:after="160" w:line="259" w:lineRule="auto"/>
                          <w:ind w:left="0" w:right="0" w:firstLine="0"/>
                        </w:pPr>
                        <w:r>
                          <w:t xml:space="preserve"> </w:t>
                        </w:r>
                      </w:p>
                    </w:txbxContent>
                  </v:textbox>
                </v:rect>
                <v:rect id="Rectangle 372" o:spid="_x0000_s1077" style="position:absolute;left:14919;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373" o:spid="_x0000_s1078" style="position:absolute;top:7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374" o:spid="_x0000_s1079" style="position:absolute;top:877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75" o:spid="_x0000_s1080" style="position:absolute;top:108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76" o:spid="_x0000_s1081" style="position:absolute;top:1286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77" o:spid="_x0000_s1082" style="position:absolute;top:1490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78" o:spid="_x0000_s1083" style="position:absolute;top:1696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79" o:spid="_x0000_s1084" style="position:absolute;top:19005;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80" o:spid="_x0000_s1085" style="position:absolute;top:2104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81" o:spid="_x0000_s1086" style="position:absolute;top:2309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82" o:spid="_x0000_s1087" style="position:absolute;top:2513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EA1C99" w:rsidRDefault="00760824">
                        <w:pPr>
                          <w:spacing w:after="160" w:line="259" w:lineRule="auto"/>
                          <w:ind w:left="0" w:right="0" w:firstLine="0"/>
                        </w:pPr>
                        <w:r>
                          <w:rPr>
                            <w:b/>
                            <w:sz w:val="28"/>
                          </w:rPr>
                          <w:t xml:space="preserve"> </w:t>
                        </w:r>
                      </w:p>
                    </w:txbxContent>
                  </v:textbox>
                </v:rect>
                <v:rect id="Rectangle 383" o:spid="_x0000_s1088" style="position:absolute;top:27173;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EA1C99" w:rsidRDefault="00760824">
                        <w:pPr>
                          <w:spacing w:after="160" w:line="259" w:lineRule="auto"/>
                          <w:ind w:left="0" w:right="0" w:firstLine="0"/>
                        </w:pPr>
                        <w:r>
                          <w:rPr>
                            <w:b/>
                            <w:sz w:val="28"/>
                          </w:rPr>
                          <w:t xml:space="preserve"> </w:t>
                        </w:r>
                      </w:p>
                    </w:txbxContent>
                  </v:textbox>
                </v:rect>
                <v:shape id="Shape 384" o:spid="_x0000_s1089" style="position:absolute;left:22242;top:2672;width:19182;height:5254;visibility:visible;mso-wrap-style:square;v-text-anchor:top" coordsize="1918208,52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" path="m17272,r6223,11049l19216,13440r-2955,2005l14343,17196r-1258,1808l12700,20257r,1700l13581,25384r2167,4333l19304,35053r5715,6984l24638,41783r7620,8001l32131,49657r9144,9398l41148,58801,52451,69469r-127,-127l65786,81280r7493,6604l81280,94742r8636,7366l89916,101981r9398,7874l109220,118618r10033,9779l129667,139065r10541,11811l151003,163322r11049,13208l173482,190373r11684,14478l209804,235077r26416,31623l236093,266573r28321,32386l264287,298831r14986,16256l279146,314960r15596,16104l310769,346964r-127,-127l327406,362585r-127,-126l344678,377825r-127,-127l362458,392684r-127,-127l381127,407162r-254,-253l400304,420878r-127,-127l420370,433959r-254,-127l441071,446278r-254,-127l462570,457660r22316,10716l484505,468249r23495,9779l507619,477901r24163,8683l556768,494030r-381,-127l582549,500126r-381,l609219,505079r-381,-127l636905,508508r-254,l665861,510794r-254,l696214,512191r-127,l727796,512698r33061,-253l760730,512445r34290,-1016l794893,511429r35433,-1905l830199,509524r36449,-2540l866521,506984r37338,-3429l903732,503682r38481,-4064l942086,499618r39116,-4699l981075,494919r40005,-5334l1020953,489712r40640,-5969l1102741,477266r41783,-6985l1229487,454787r-127,l1315974,437388r-127,l1403350,418592r-127,l1491107,398399r-127,l1578610,377063r86868,-22099l1665351,354964r85725,-22732l1793240,320802r41656,-11684l1875917,297561r5873,-1704l1819021,279909v-3429,-890,-5461,-4320,-4572,-7748c1815338,268859,1818767,266700,1822196,267589r96012,24384l1849755,363601v-2540,2539,-6477,2667,-9017,254c1838198,361442,1838071,357378,1840484,354838r44667,-46714l1879473,309753r-41148,11557l1796669,332994r-42291,11557l1668653,367284r-86995,22098l1494028,410718r-88011,20320l1318514,449834r-86614,17399l1146683,482727r-41910,7112l1063498,496316r-40767,5969l982726,507619r-39243,4572l905002,516255r-37465,3302l830961,522224r-35560,1905l760984,525145r-33274,254l695706,524891r-30734,-1524l635508,521081r-28321,-3556l579755,512572r-26416,-6350l527812,498602r-24638,-8763l479552,479933,456692,469011,434721,457327,413512,444627,393065,431292,373380,417195,354457,402463,336296,387350,318770,371856,301879,355981,285623,339852,270002,323723,255016,307339,226441,274828,200025,243205,175260,212852,163576,198374,152273,184531r,128l141224,171450r127,127l130556,159259r127,l120269,147701r127,127l110287,137340r-9830,-9578l100711,128016r-9779,-8636l91186,119507r-9398,-7747l73025,104394,64897,97409,57404,90805,43815,78740,32385,68072,22987,58547,15240,50292,9144,42799,4699,36068,1651,29845,,24003,,18288,1651,12954,4826,8636,8636,5207,12827,2413,17272,xe" fillcolor="#41719c" stroked="f" strokeweight="0">
                  <v:stroke miterlimit="83231f" joinstyle="miter"/>
                  <v:path arrowok="t" textboxrect="0,0,1918208,525399"/>
                </v:shape>
                <v:shape id="Shape 51182" o:spid="_x0000_s1090" style="position:absolute;left:17732;top:11392;width:7369;height:2524;visibility:visible;mso-wrap-style:square;v-text-anchor:top" coordsize="736905,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" path="m,l736905,r,252476l,252476,,e" fillcolor="yellow" stroked="f" strokeweight="0">
                  <v:stroke miterlimit="83231f" joinstyle="miter"/>
                  <v:path arrowok="t" textboxrect="0,0,736905,252476"/>
                </v:shape>
                <v:shape id="Shape 386" o:spid="_x0000_s1091" style="position:absolute;left:17732;top:11392;width:7369;height:2524;visibility:visible;mso-wrap-style:square;v-text-anchor:top" coordsize="736905,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" path="m,252476r736905,l736905,,,,,252476xe" filled="f" strokeweight=".5pt">
                  <v:path arrowok="t" textboxrect="0,0,736905,252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 o:spid="_x0000_s1092" type="#_x0000_t75" style="position:absolute;left:17766;top:11879;width:7300;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">
                  <v:imagedata r:id="rId12" o:title=""/>
                </v:shape>
                <v:rect id="Rectangle 389" o:spid="_x0000_s1093" style="position:absolute;left:18687;top:11950;width:600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Arginine</w:t>
                        </w:r>
                      </w:p>
                    </w:txbxContent>
                  </v:textbox>
                </v:rect>
                <v:rect id="Rectangle 390" o:spid="_x0000_s1094" style="position:absolute;left:23198;top:1195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EA1C99" w:rsidRDefault="00760824">
                        <w:pPr>
                          <w:spacing w:after="160" w:line="259" w:lineRule="auto"/>
                          <w:ind w:left="0" w:right="0" w:firstLine="0"/>
                        </w:pPr>
                        <w:r>
                          <w:rPr>
                            <w:sz w:val="20"/>
                          </w:rPr>
                          <w:t xml:space="preserve"> </w:t>
                        </w:r>
                      </w:p>
                    </w:txbxContent>
                  </v:textbox>
                </v:rect>
                <v:shape id="Shape 51183" o:spid="_x0000_s1095" style="position:absolute;left:36632;top:12348;width:7574;height:2521;visibility:visible;mso-wrap-style:square;v-text-anchor:top" coordsize="757377,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" path="m,l757377,r,252095l,252095,,e" fillcolor="red" stroked="f" strokeweight="0">
                  <v:path arrowok="t" textboxrect="0,0,757377,252095"/>
                </v:shape>
                <v:shape id="Shape 392" o:spid="_x0000_s1096" style="position:absolute;left:36632;top:12348;width:7574;height:2521;visibility:visible;mso-wrap-style:square;v-text-anchor:top" coordsize="757377,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" path="m,252095r757377,l757377,,,,,252095xe" filled="f" strokecolor="red" strokeweight=".5pt">
                  <v:path arrowok="t" textboxrect="0,0,757377,252095"/>
                </v:shape>
                <v:shape id="Picture 394" o:spid="_x0000_s1097" type="#_x0000_t75" style="position:absolute;left:36664;top:12839;width:7513;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">
                  <v:imagedata r:id="rId13" o:title=""/>
                </v:shape>
                <v:rect id="Rectangle 395" o:spid="_x0000_s1098" style="position:absolute;left:37587;top:12910;width:647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FFFF"/>
                            <w:sz w:val="20"/>
                          </w:rPr>
                          <w:t>Ornithine</w:t>
                        </w:r>
                      </w:p>
                    </w:txbxContent>
                  </v:textbox>
                </v:rect>
                <v:rect id="Rectangle 396" o:spid="_x0000_s1099" style="position:absolute;left:42464;top:1291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 xml:space="preserve"> </w:t>
                        </w:r>
                      </w:p>
                    </w:txbxContent>
                  </v:textbox>
                </v:rect>
                <v:rect id="Rectangle 397" o:spid="_x0000_s1100" style="position:absolute;left:42769;top:1291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 xml:space="preserve"> </w:t>
                        </w:r>
                      </w:p>
                    </w:txbxContent>
                  </v:textbox>
                </v:rect>
                <v:shape id="Shape 51184" o:spid="_x0000_s1101" style="position:absolute;left:34518;top:5338;width:4503;height:2524;visibility:visible;mso-wrap-style:square;v-text-anchor:top" coordsize="450329,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" path="m,l450329,r,252476l,252476,,e" stroked="f" strokeweight="0">
                  <v:path arrowok="t" textboxrect="0,0,450329,252476"/>
                </v:shape>
                <v:shape id="Shape 399" o:spid="_x0000_s1102" style="position:absolute;left:34518;top:5338;width:4503;height:2524;visibility:visible;mso-wrap-style:square;v-text-anchor:top" coordsize="450329,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" path="m,252476r450329,l450329,,,,,252476xe" filled="f" strokeweight=".5pt">
                  <v:path arrowok="t" textboxrect="0,0,450329,252476"/>
                </v:shape>
                <v:shape id="Picture 401" o:spid="_x0000_s1103" type="#_x0000_t75" style="position:absolute;left:34546;top:5829;width:4450;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">
                  <v:imagedata r:id="rId14" o:title=""/>
                </v:shape>
                <v:rect id="Rectangle 402" o:spid="_x0000_s1104" style="position:absolute;left:35469;top:5900;width:370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EA1C99" w:rsidRDefault="00760824">
                        <w:pPr>
                          <w:spacing w:after="160" w:line="259" w:lineRule="auto"/>
                          <w:ind w:left="0" w:right="0" w:firstLine="0"/>
                        </w:pPr>
                        <w:r>
                          <w:rPr>
                            <w:color w:val="FF0000"/>
                            <w:sz w:val="20"/>
                          </w:rPr>
                          <w:t xml:space="preserve">Urea </w:t>
                        </w:r>
                      </w:p>
                    </w:txbxContent>
                  </v:textbox>
                </v:rect>
                <v:rect id="Rectangle 403" o:spid="_x0000_s1105" style="position:absolute;left:38258;top:590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v:shape id="Shape 51185" o:spid="_x0000_s1106" style="position:absolute;left:24692;top:25108;width:7778;height:2521;visibility:visible;mso-wrap-style:square;v-text-anchor:top" coordsize="777837,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" path="m,l777837,r,252095l,252095,,e" fillcolor="black" stroked="f" strokeweight="0">
                  <v:path arrowok="t" textboxrect="0,0,777837,252095"/>
                </v:shape>
                <v:shape id="Shape 405" o:spid="_x0000_s1107" style="position:absolute;left:24692;top:25108;width:7778;height:2521;visibility:visible;mso-wrap-style:square;v-text-anchor:top" coordsize="777837,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" path="m,252095r777837,l777837,,,,,252095xe" filled="f" strokecolor="#7030a0" strokeweight=".5pt">
                  <v:path arrowok="t" textboxrect="0,0,777837,252095"/>
                </v:shape>
                <v:shape id="Picture 407" o:spid="_x0000_s1108" type="#_x0000_t75" style="position:absolute;left:24731;top:25595;width:7711;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">
                  <v:imagedata r:id="rId15" o:title=""/>
                </v:shape>
                <v:rect id="Rectangle 408" o:spid="_x0000_s1109" style="position:absolute;left:25636;top:25670;width:688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EA1C99" w:rsidRDefault="00760824">
                        <w:pPr>
                          <w:spacing w:after="160" w:line="259" w:lineRule="auto"/>
                          <w:ind w:left="0" w:right="0" w:firstLine="0"/>
                        </w:pPr>
                        <w:r>
                          <w:rPr>
                            <w:color w:val="FFFFFF"/>
                            <w:sz w:val="20"/>
                          </w:rPr>
                          <w:t xml:space="preserve">Citrulline </w:t>
                        </w:r>
                      </w:p>
                    </w:txbxContent>
                  </v:textbox>
                </v:rect>
                <v:rect id="Rectangle 409" o:spid="_x0000_s1110" style="position:absolute;left:30818;top:2567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EA1C99" w:rsidRDefault="00760824">
                        <w:pPr>
                          <w:spacing w:after="160" w:line="259" w:lineRule="auto"/>
                          <w:ind w:left="0" w:right="0" w:firstLine="0"/>
                        </w:pPr>
                        <w:r>
                          <w:rPr>
                            <w:color w:val="FFFFFF"/>
                            <w:sz w:val="20"/>
                          </w:rPr>
                          <w:t xml:space="preserve"> </w:t>
                        </w:r>
                      </w:p>
                    </w:txbxContent>
                  </v:textbox>
                </v:rect>
                <v:shape id="Shape 410" o:spid="_x0000_s1111" style="position:absolute;left:16576;top:14189;width:6508;height:12586;visibility:visible;mso-wrap-style:square;v-text-anchor:top" coordsize="650748,125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" path="m200025,r24638,96012c225552,99441,223520,102870,220091,103759v-3429,889,-6858,-1143,-7747,-4572l196247,36568,183134,82803r-22733,80646l138303,243459r,-127l117094,322326r,-127l97028,399923,78359,475869r-8636,37211l61595,549783r-7747,36195l53848,585851r-7112,35687l46736,621411r-6604,34925l40132,656209r-5969,34163l34163,690245r-5334,33528l28956,723646r-4572,32639l24384,756158r-3937,31877l20447,787908r-3175,30988l17272,818769r-2286,30099l14986,848741r-1524,29083l13462,877697r-760,27980l13081,932688r,-254l14224,958469r,-254l16510,983107r-127,-254l19558,1006602r,-381l23749,1028827r,-381l29083,1049782r-127,-381l35324,1069131r7602,18624l42672,1087374r8763,17399l51181,1104392r9779,16256l60706,1120140r10922,15113l71247,1134872r11938,13716l82804,1148334r12827,12827l95250,1160780r13843,11557l108712,1172083r14572,10552l138684,1192276r-381,-254l154686,1200785r-381,-127l171577,1208405r-381,-127l189185,1215246r18333,5986l207264,1221105r19431,5461l226314,1226439r20066,4572l246253,1231011r20574,3937l266700,1234948r21209,3175l287655,1238123r21717,2667l309245,1240790r22225,1905l331343,1242695r22733,1524l353949,1244219r46719,1650l448691,1245743r-127,l497967,1244473r-127,l548132,1242060r-127,l598805,1239012r-127,l649859,1235710r889,12700l599567,1251712r-50800,3048l498348,1257173r-49530,1270l400304,1258570r-46990,-1651l330454,1255395r-22479,-2032l286004,1250696r-21336,-3302l243713,1243457r-20320,-4572l203708,1233297r-18923,-6096l166497,1220089r-17653,-8001l132080,1203198r-16002,-10033l101092,1182243,86868,1170305,73660,1157097,61468,1142873,50292,1127379,40132,1110742r-8890,-17907l23368,1073658r-6604,-20574l11303,1031367,6985,1008380,3810,984377,1651,959231,381,932942,,905510,762,877316,2286,847979,4699,817626,7874,786638r3810,-32131l16383,721741r5334,-33528l27559,653923r6731,-34925l41402,583311r7747,-36195l57404,510286r8636,-37338l84709,396875r20066,-77851l125984,240030r22098,-80010l170942,79248,183969,33099,137414,77978v-2540,2413,-6604,2286,-9017,-254c125984,75184,126111,71247,128524,68707l200025,xe" fillcolor="#41719c" stroked="f" strokeweight="0">
                  <v:path arrowok="t" textboxrect="0,0,650748,1258570"/>
                </v:shape>
                <v:shape id="Shape 411" o:spid="_x0000_s1112" style="position:absolute;left:20333;top:7030;width:17664;height:5529;visibility:visible;mso-wrap-style:square;v-text-anchor:top" coordsize="1766443,55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" path="m416052,r27051,1143l471678,3683r29591,3937l532130,12826r32004,6605l597154,27051r34290,9017l666623,46101r36195,11176l740029,69469r38100,13334l817118,97027r39878,15114l897636,128143r41402,16891l981075,162560r42799,18415l1067435,200152r44069,19685l1156208,240284r45085,20828l1292987,304546r93345,45212l1480947,396367r95504,47625l1672844,492252r64313,32492l1701927,470408v-1905,-2921,-1143,-6858,1778,-8763c1706626,459740,1710563,460502,1712468,463423r53975,83185l1667510,552704v-3429,127,-6477,-2540,-6731,-5969c1660652,543179,1663319,540131,1666748,540004r64603,-4003l1667129,503555r-96266,-48260l1475232,407670r127,l1380744,361188r-93218,-45212l1195832,272542r,127l1150874,251714r-44577,-20320l1062228,211709r-43434,-19050l1018921,192659,976122,174244r,127l934212,156718,892937,139827r,126l852424,123952,812673,108839,773811,94742r127,l735965,81534r127,l698881,69342r127,l662940,58293r127,l628015,48260r127,l593979,39370r254,l561340,31750r127,l529717,25273r127,127l499237,20193r254,l470154,16256r254,l442214,13843r254,l415719,12702r-25321,251l390652,12953r-24384,1524l366649,14477r-23114,2795l343916,17272r-22098,4064l322199,21209r-20955,5334l301625,26416r-19595,6365l263144,40259r381,-127l245618,48641r381,-127l228981,58039r381,-254l213564,68110,198374,79628r254,-253l184277,91694r254,-127l170973,104497r-12858,13867l158369,118110r-12192,14732l146304,132715r-11557,15367l134874,147827r-10922,16130l124079,163702r-10414,16765l113792,180213r-9906,17272l104140,197231,85836,233208,69088,271018r127,-254l53721,310007r127,-127l39370,350266r,-127l25527,391160r127,l12065,432562,,428625,13589,387223,27432,346075,41910,305435,57404,265938,74295,227838,92837,191389r9906,-17526l113411,156845r11049,-16256l136271,124968r12446,-15113l161925,95631,175895,82169,190500,69596,206121,57785,222631,46990r17399,-9652l258318,28575r19304,-7748l297942,14224,319278,8890,341757,4699,365252,1777,390017,253,416052,xe" fillcolor="#41719c" stroked="f" strokeweight="0">
                  <v:path arrowok="t" textboxrect="0,0,1766443,552831"/>
                </v:shape>
                <v:shape id="Shape 412" o:spid="_x0000_s1113" style="position:absolute;left:32812;top:14995;width:7766;height:11171;visibility:visible;mso-wrap-style:square;v-text-anchor:top" coordsize="776605,11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" path="m708914,r21590,88137l740791,132080r9271,43815l758571,219456r7112,43179l771271,305435r3683,42290l776097,368681r508,20828l776605,410210r-508,20447l774700,450976r-1905,20067l770128,491109r-3556,19685l762508,530225r-5207,19304l751459,568579r-6731,18922l736981,605917r-8636,18288l718820,642238r-10668,17654l696468,677290r-12700,17145l670179,711073r-14605,16510l640080,743838r-16256,15875l606679,775335r-17907,15494l570103,805942r-19431,14985l530479,835660r-20701,14477l488315,864488r-22098,14224l443611,892556r-23114,13843l372618,933576r-49530,26544l272034,986282r-52324,25780l166243,1037462r-54102,25273l35438,1097709r64384,6428c103378,1104519,105918,1107567,105537,1111123v-381,3428,-3429,5969,-6985,5714l,1106932r57023,-81026c59055,1023111,63119,1022350,65913,1024382v2921,2031,3556,5968,1524,8890l30242,1086090r76565,-34911l160909,1026033r-127,l214122,1000633r52197,-25654l317246,948817r-127,127l366522,922400r-127,l414147,895350r-127,126l437134,881760r-127,l459486,867918r-127,l481457,853821r-127,127l502666,839597r-127,127l523240,825246r-127,127l543052,810768r-127,l562356,795909r-127,126l580771,781050r-127,126l598297,765810r-127,126l615188,750443r-127,127l631103,734906r15200,-15959l646176,719074r14351,-16256l660400,702945r13462,-16510l673608,686688r12573,-16890l685927,670051r11557,-17144l697357,653160r10414,-17399l707644,636015r9344,-17553l725551,600583r-127,380l732917,582675r-127,382l739394,564387r,255l745109,545973r,253l750189,527176r-127,255l754126,508253r,128l757555,488950r,253l760222,469519r-127,254l762000,449834r,253l763397,429895r,254l763905,409956r,-20194l763524,369061r,254l762381,348487r,255l758571,306705r127,254l753110,264413r,255l745998,221614r,128l737616,178435r127,126l728345,134747r,127l718185,91059r,126l696595,2921,708914,xe" fillcolor="#41719c" stroked="f" strokeweight="0">
                  <v:path arrowok="t" textboxrect="0,0,776605,1117092"/>
                </v:shape>
                <v:shape id="Shape 51186" o:spid="_x0000_s1114" style="position:absolute;left:20803;top:1089;width:2934;height:1637;visibility:visible;mso-wrap-style:square;v-text-anchor:top" coordsize="293395,16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" path="m,l293395,r,163766l,163766,,e" stroked="f" strokeweight="0">
                  <v:path arrowok="t" textboxrect="0,0,293395,163766"/>
                </v:shape>
                <v:shape id="Shape 414" o:spid="_x0000_s1115" style="position:absolute;left:20803;top:1089;width:2934;height:1637;visibility:visible;mso-wrap-style:square;v-text-anchor:top" coordsize="293395,16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" path="m,163766r293395,l293395,,,,,163766xe" filled="f" strokecolor="white" strokeweight=".5pt">
                  <v:path arrowok="t" textboxrect="0,0,293395,163766"/>
                </v:shape>
                <v:shape id="Picture 416" o:spid="_x0000_s1116" type="#_x0000_t75" style="position:absolute;left:20845;top:1120;width:2865;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">
                  <v:imagedata r:id="rId16" o:title=""/>
                </v:shape>
                <v:rect id="Rectangle 417" o:spid="_x0000_s1117" style="position:absolute;left:20851;top:1190;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EA1C99" w:rsidRDefault="00760824">
                        <w:pPr>
                          <w:spacing w:after="160" w:line="259" w:lineRule="auto"/>
                          <w:ind w:left="0" w:right="0" w:firstLine="0"/>
                        </w:pPr>
                        <w:r>
                          <w:rPr>
                            <w:sz w:val="20"/>
                          </w:rPr>
                          <w:t>H</w:t>
                        </w:r>
                      </w:p>
                    </w:txbxContent>
                  </v:textbox>
                </v:rect>
                <v:rect id="Rectangle 418" o:spid="_x0000_s1118" style="position:absolute;left:21766;top:1706;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EA1C99" w:rsidRDefault="00760824">
                        <w:pPr>
                          <w:spacing w:after="160" w:line="259" w:lineRule="auto"/>
                          <w:ind w:left="0" w:right="0" w:firstLine="0"/>
                        </w:pPr>
                        <w:r>
                          <w:rPr>
                            <w:sz w:val="13"/>
                          </w:rPr>
                          <w:t>2</w:t>
                        </w:r>
                      </w:p>
                    </w:txbxContent>
                  </v:textbox>
                </v:rect>
                <v:rect id="Rectangle 419" o:spid="_x0000_s1119" style="position:absolute;left:22177;top:1190;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EA1C99" w:rsidRDefault="00760824">
                        <w:pPr>
                          <w:spacing w:after="160" w:line="259" w:lineRule="auto"/>
                          <w:ind w:left="0" w:right="0" w:firstLine="0"/>
                        </w:pPr>
                        <w:r>
                          <w:rPr>
                            <w:sz w:val="20"/>
                          </w:rPr>
                          <w:t>O</w:t>
                        </w:r>
                      </w:p>
                    </w:txbxContent>
                  </v:textbox>
                </v:rect>
                <v:rect id="Rectangle 420" o:spid="_x0000_s1120" style="position:absolute;left:23091;top:119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EA1C99" w:rsidRDefault="00760824">
                        <w:pPr>
                          <w:spacing w:after="160" w:line="259" w:lineRule="auto"/>
                          <w:ind w:left="0" w:right="0" w:firstLine="0"/>
                        </w:pPr>
                        <w:r>
                          <w:rPr>
                            <w:sz w:val="20"/>
                          </w:rPr>
                          <w:t xml:space="preserve"> </w:t>
                        </w:r>
                      </w:p>
                    </w:txbxContent>
                  </v:textbox>
                </v:rect>
                <v:shape id="Shape 422" o:spid="_x0000_s1121" style="position:absolute;left:14525;top:29202;width:4504;height:2525;visibility:visible;mso-wrap-style:square;v-text-anchor:top" coordsize="450329,2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" path="m,252475r450329,l450329,,,,,252475xe" filled="f" strokeweight=".5pt">
                  <v:path arrowok="t" textboxrect="0,0,450329,252475"/>
                </v:shape>
                <v:shape id="Picture 424" o:spid="_x0000_s1122" type="#_x0000_t75" style="position:absolute;left:14551;top:29695;width:4450;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">
                  <v:imagedata r:id="rId14" o:title=""/>
                </v:shape>
                <v:rect id="Rectangle 425" o:spid="_x0000_s1123" style="position:absolute;left:15471;top:29769;width:24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NH</w:t>
                        </w:r>
                      </w:p>
                    </w:txbxContent>
                  </v:textbox>
                </v:rect>
                <v:rect id="Rectangle 426" o:spid="_x0000_s1124" style="position:absolute;left:17300;top:30284;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EA1C99" w:rsidRDefault="00760824">
                        <w:pPr>
                          <w:spacing w:after="160" w:line="259" w:lineRule="auto"/>
                          <w:ind w:left="0" w:right="0" w:firstLine="0"/>
                        </w:pPr>
                        <w:r>
                          <w:rPr>
                            <w:color w:val="FF0000"/>
                            <w:sz w:val="13"/>
                          </w:rPr>
                          <w:t>3</w:t>
                        </w:r>
                      </w:p>
                    </w:txbxContent>
                  </v:textbox>
                </v:rect>
                <v:rect id="Rectangle 427" o:spid="_x0000_s1125" style="position:absolute;left:17712;top:2976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v:shape id="Shape 429" o:spid="_x0000_s1126" style="position:absolute;left:34518;top:28656;width:4503;height:2525;visibility:visible;mso-wrap-style:square;v-text-anchor:top" coordsize="450329,25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" path="m,252476r450329,l450329,,,,,252476xe" filled="f" strokeweight=".5pt">
                  <v:path arrowok="t" textboxrect="0,0,450329,252476"/>
                </v:shape>
                <v:shape id="Picture 431" o:spid="_x0000_s1127" type="#_x0000_t75" style="position:absolute;left:34546;top:29146;width:4450;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">
                  <v:imagedata r:id="rId14" o:title=""/>
                </v:shape>
                <v:rect id="Rectangle 432" o:spid="_x0000_s1128" style="position:absolute;left:35469;top:29220;width:24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NH</w:t>
                        </w:r>
                      </w:p>
                    </w:txbxContent>
                  </v:textbox>
                </v:rect>
                <v:rect id="Rectangle 433" o:spid="_x0000_s1129" style="position:absolute;left:37298;top:29736;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13"/>
                          </w:rPr>
                          <w:t>3</w:t>
                        </w:r>
                      </w:p>
                    </w:txbxContent>
                  </v:textbox>
                </v:rect>
                <v:rect id="Rectangle 434" o:spid="_x0000_s1130" style="position:absolute;left:37709;top:292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v:shape id="Picture 438" o:spid="_x0000_s1131" type="#_x0000_t75" style="position:absolute;left:43491;top:19210;width:2866;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">
                  <v:imagedata r:id="rId16" o:title=""/>
                </v:shape>
                <v:rect id="Rectangle 439" o:spid="_x0000_s1132" style="position:absolute;left:43500;top:19284;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H</w:t>
                        </w:r>
                      </w:p>
                    </w:txbxContent>
                  </v:textbox>
                </v:rect>
                <v:rect id="Rectangle 440" o:spid="_x0000_s1133" style="position:absolute;left:44415;top:1980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EA1C99" w:rsidRDefault="00760824">
                        <w:pPr>
                          <w:spacing w:after="160" w:line="259" w:lineRule="auto"/>
                          <w:ind w:left="0" w:right="0" w:firstLine="0"/>
                        </w:pPr>
                        <w:r>
                          <w:rPr>
                            <w:sz w:val="13"/>
                          </w:rPr>
                          <w:t>2</w:t>
                        </w:r>
                      </w:p>
                    </w:txbxContent>
                  </v:textbox>
                </v:rect>
                <v:rect id="Rectangle 441" o:spid="_x0000_s1134" style="position:absolute;left:44826;top:19284;width:121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EA1C99" w:rsidRDefault="00760824">
                        <w:pPr>
                          <w:spacing w:after="160" w:line="259" w:lineRule="auto"/>
                          <w:ind w:left="0" w:right="0" w:firstLine="0"/>
                        </w:pPr>
                        <w:r>
                          <w:rPr>
                            <w:sz w:val="20"/>
                          </w:rPr>
                          <w:t>O</w:t>
                        </w:r>
                      </w:p>
                    </w:txbxContent>
                  </v:textbox>
                </v:rect>
                <v:rect id="Rectangle 442" o:spid="_x0000_s1135" style="position:absolute;left:45741;top:1928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EA1C99" w:rsidRDefault="00760824">
                        <w:pPr>
                          <w:spacing w:after="160" w:line="259" w:lineRule="auto"/>
                          <w:ind w:left="0" w:right="0" w:firstLine="0"/>
                        </w:pPr>
                        <w:r>
                          <w:rPr>
                            <w:sz w:val="20"/>
                          </w:rPr>
                          <w:t xml:space="preserve"> </w:t>
                        </w:r>
                      </w:p>
                    </w:txbxContent>
                  </v:textbox>
                </v:rect>
                <v:shape id="Picture 446" o:spid="_x0000_s1136" type="#_x0000_t75" style="position:absolute;left:41449;top:23507;width:2865;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">
                  <v:imagedata r:id="rId16" o:title=""/>
                </v:shape>
                <v:rect id="Rectangle 447" o:spid="_x0000_s1137" style="position:absolute;left:41458;top:23582;width:233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CO</w:t>
                        </w:r>
                      </w:p>
                    </w:txbxContent>
                  </v:textbox>
                </v:rect>
                <v:rect id="Rectangle 448" o:spid="_x0000_s1138" style="position:absolute;left:43211;top:24098;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EA1C99" w:rsidRDefault="00760824">
                        <w:pPr>
                          <w:spacing w:after="160" w:line="259" w:lineRule="auto"/>
                          <w:ind w:left="0" w:right="0" w:firstLine="0"/>
                        </w:pPr>
                        <w:r>
                          <w:rPr>
                            <w:sz w:val="13"/>
                          </w:rPr>
                          <w:t>2</w:t>
                        </w:r>
                      </w:p>
                    </w:txbxContent>
                  </v:textbox>
                </v:rect>
                <v:rect id="Rectangle 449" o:spid="_x0000_s1139" style="position:absolute;left:43637;top:2358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EA1C99" w:rsidRDefault="00760824">
                        <w:pPr>
                          <w:spacing w:after="160" w:line="259" w:lineRule="auto"/>
                          <w:ind w:left="0" w:right="0" w:firstLine="0"/>
                        </w:pPr>
                        <w:r>
                          <w:rPr>
                            <w:sz w:val="20"/>
                          </w:rPr>
                          <w:t xml:space="preserve"> </w:t>
                        </w:r>
                      </w:p>
                    </w:txbxContent>
                  </v:textbox>
                </v:rect>
                <v:shape id="Shape 450" o:spid="_x0000_s1140" style="position:absolute;left:40542;top:19336;width:1843;height:1560;visibility:visible;mso-wrap-style:square;v-text-anchor:top" coordsize="184300,156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" path="m9525,l30480,24385r,-128l51054,48133r,-127l71247,70613r,-127l81153,81153r-127,-127l90772,91153r9431,9304l100076,100330r9271,8763l109220,108966r9144,8001l118110,116840r8890,7112l126746,123699r8382,6223l134874,129667r8128,5334l142621,134620r7688,4160l152273,130811r32027,-19573l184300,126170r-25423,15562l156163,141064r764,298l163148,142805r5496,529l173624,142935r5151,-1288l183511,139753r789,-478l184300,153123r-1293,547l176022,155449r-7493,635l160909,155322r-8001,-1906l144780,150115r-8382,-4318l127889,140336r-8763,-6477l109982,126619r-9144,-8254l91313,109475,81661,99950,71882,89790,61849,79122,41529,56515,20828,32640,,8255,9525,xe" fillcolor="#41719c" stroked="f" strokeweight="0">
                  <v:path arrowok="t" textboxrect="0,0,184300,156084"/>
                </v:shape>
                <v:shape id="Shape 451" o:spid="_x0000_s1141" style="position:absolute;left:42385;top:20127;width:560;height:1058;visibility:visible;mso-wrap-style:square;v-text-anchor:top" coordsize="55983,10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" path="m52555,r3428,99060c55983,102616,53317,105537,49761,105664v-3429,127,-6350,-2667,-6478,-6223l40997,33341,32362,46355r-4826,6350l22456,58420r-5335,5207l11407,68072,5311,71755,,74002,,60154,4549,57403r-636,382l9120,53848r-507,380l13565,49403r-381,508l17883,44450r-253,253l22181,38888r5956,-9063l,47048,,32117,52555,xe" fillcolor="#41719c" stroked="f" strokeweight="0">
                  <v:path arrowok="t" textboxrect="0,0,55983,105791"/>
                </v:shape>
                <v:shape id="Shape 452" o:spid="_x0000_s1142" style="position:absolute;left:16797;top:25449;width:960;height:3755;visibility:visible;mso-wrap-style:square;v-text-anchor:top" coordsize="96012,3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" path="m52578,l95250,83312v762,1525,254,3429,-1397,4318c92329,88392,90424,87757,89662,86234l54737,18146,35306,375463r-6350,-356l48383,17841,6350,81662v-1016,1524,-2921,1904,-4445,888c508,81662,,79629,1016,78232l52578,xe" fillcolor="black" stroked="f" strokeweight="0">
                  <v:path arrowok="t" textboxrect="0,0,96012,375463"/>
                </v:shape>
                <v:shape id="Shape 453" o:spid="_x0000_s1143" style="position:absolute;left:35630;top:24903;width:960;height:3755;visibility:visible;mso-wrap-style:square;v-text-anchor:top" coordsize="96012,37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" path="m52451,l95123,83312v889,1524,254,3556,-1270,4318c92202,88392,90297,87757,89535,86233l54611,18146,35179,375476r-6350,-343l48256,17841,6223,81661v-889,1524,-2921,1905,-4445,889c381,81661,,79629,889,78232l52451,xe" fillcolor="black" stroked="f" strokeweight="0">
                  <v:path arrowok="t" textboxrect="0,0,96012,375476"/>
                </v:shape>
                <v:shape id="Shape 454" o:spid="_x0000_s1144" style="position:absolute;left:37997;top:23246;width:3422;height:937;visibility:visible;mso-wrap-style:square;v-text-anchor:top" coordsize="34213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" path="m82169,l75299,34232,342138,87503r-1270,6223l74050,40460,67183,74676,,22479,82169,xe" fillcolor="#5b9bd5" stroked="f" strokeweight="0">
                  <v:path arrowok="t" textboxrect="0,0,342138,93726"/>
                </v:shape>
                <w10:anchorlock/>
              </v:group>
            </w:pict>
          </mc:Fallback>
        </mc:AlternateContent>
      </w:r>
    </w:p>
    <w:p w:rsidR="00EA1C99" w:rsidRDefault="00760824">
      <w:pPr>
        <w:pStyle w:val="Heading1"/>
        <w:tabs>
          <w:tab w:val="center" w:pos="4681"/>
        </w:tabs>
        <w:ind w:left="-15" w:firstLine="0"/>
      </w:pPr>
      <w:r>
        <w:t xml:space="preserve">Uric acid </w:t>
      </w:r>
      <w:r>
        <w:tab/>
      </w:r>
      <w:r>
        <w:rPr>
          <w:b w:val="0"/>
          <w:sz w:val="24"/>
        </w:rPr>
        <w:t xml:space="preserve"> </w:t>
      </w:r>
    </w:p>
    <w:p w:rsidR="00EA1C99" w:rsidRDefault="00760824">
      <w:pPr>
        <w:ind w:right="0"/>
      </w:pPr>
      <w:r>
        <w:t xml:space="preserve">Uric acid and its salts are ideal excretory product for terrestrial organism and a pre-requisite for organism producing a shelled egg since they combine a high nitrogen content with low toxicity and low </w:t>
      </w:r>
      <w:proofErr w:type="gramStart"/>
      <w:r>
        <w:t>solubility..</w:t>
      </w:r>
      <w:proofErr w:type="gramEnd"/>
      <w:r>
        <w:t xml:space="preserve">  They are stored in cells, tissue and or</w:t>
      </w:r>
      <w:r>
        <w:t xml:space="preserve">gans without producing any toxic or adverse osmoregulatory effect, and they require a </w:t>
      </w:r>
      <w:r>
        <w:rPr>
          <w:b/>
        </w:rPr>
        <w:t>minimal amount of water</w:t>
      </w:r>
      <w:r>
        <w:t xml:space="preserve"> for their excretion.  It is the main excretory products in birds and insects where it is removed as solid pellets. </w:t>
      </w:r>
    </w:p>
    <w:p w:rsidR="00EA1C99" w:rsidRDefault="00760824">
      <w:pPr>
        <w:spacing w:after="0" w:line="259" w:lineRule="auto"/>
        <w:ind w:left="0" w:right="0" w:firstLine="0"/>
      </w:pPr>
      <w:r>
        <w:t xml:space="preserve"> </w:t>
      </w:r>
    </w:p>
    <w:p w:rsidR="00EA1C99" w:rsidRDefault="00760824">
      <w:pPr>
        <w:ind w:right="0"/>
      </w:pPr>
      <w:r>
        <w:t xml:space="preserve">The disadvantage of excreting uric acid is that it requires more energy for production than urea than ammonia. </w:t>
      </w:r>
    </w:p>
    <w:p w:rsidR="00EA1C99" w:rsidRDefault="00760824">
      <w:pPr>
        <w:spacing w:after="14" w:line="259" w:lineRule="auto"/>
        <w:ind w:left="0" w:right="0" w:firstLine="0"/>
      </w:pPr>
      <w:r>
        <w:t xml:space="preserve"> </w:t>
      </w:r>
    </w:p>
    <w:p w:rsidR="00EA1C99" w:rsidRDefault="00760824">
      <w:pPr>
        <w:pStyle w:val="Heading1"/>
        <w:ind w:left="-5"/>
      </w:pPr>
      <w:r>
        <w:lastRenderedPageBreak/>
        <w:t xml:space="preserve">Trimethylamine oxide </w:t>
      </w:r>
    </w:p>
    <w:p w:rsidR="00EA1C99" w:rsidRDefault="00760824">
      <w:pPr>
        <w:ind w:right="0"/>
      </w:pPr>
      <w:r>
        <w:t>This is produced by the addition of methyl groups to ammonia, formed by deamination, and the subsequent oxidation of int</w:t>
      </w:r>
      <w:r>
        <w:t xml:space="preserve">er-mediate molecules.  Trimethylamine oxide gives fish its characteristic smell.   </w:t>
      </w:r>
    </w:p>
    <w:p w:rsidR="00EA1C99" w:rsidRDefault="00760824">
      <w:pPr>
        <w:spacing w:after="0" w:line="259" w:lineRule="auto"/>
        <w:ind w:left="0" w:right="0" w:firstLine="0"/>
      </w:pPr>
      <w:r>
        <w:t xml:space="preserve"> </w:t>
      </w:r>
    </w:p>
    <w:p w:rsidR="00EA1C99" w:rsidRDefault="00760824">
      <w:pPr>
        <w:spacing w:after="15" w:line="259" w:lineRule="auto"/>
        <w:ind w:left="0" w:right="0" w:firstLine="0"/>
      </w:pPr>
      <w:r>
        <w:t xml:space="preserve"> </w:t>
      </w:r>
    </w:p>
    <w:p w:rsidR="00EA1C99" w:rsidRDefault="00760824">
      <w:pPr>
        <w:pStyle w:val="Heading1"/>
        <w:ind w:left="-5"/>
      </w:pPr>
      <w:r>
        <w:t>Excretory organs in animals</w:t>
      </w:r>
      <w:r>
        <w:rPr>
          <w:b w:val="0"/>
          <w:sz w:val="24"/>
        </w:rPr>
        <w:t xml:space="preserve"> </w:t>
      </w:r>
    </w:p>
    <w:p w:rsidR="00EA1C99" w:rsidRDefault="00760824">
      <w:pPr>
        <w:spacing w:after="0" w:line="259" w:lineRule="auto"/>
        <w:ind w:left="0" w:right="0" w:firstLine="0"/>
      </w:pPr>
      <w:r>
        <w:t xml:space="preserve"> </w:t>
      </w:r>
    </w:p>
    <w:p w:rsidR="00EA1C99" w:rsidRDefault="00760824">
      <w:pPr>
        <w:ind w:right="0"/>
      </w:pPr>
      <w:r>
        <w:t xml:space="preserve">These include  </w:t>
      </w:r>
    </w:p>
    <w:p w:rsidR="00EA1C99" w:rsidRDefault="00760824">
      <w:pPr>
        <w:numPr>
          <w:ilvl w:val="0"/>
          <w:numId w:val="3"/>
        </w:numPr>
        <w:ind w:right="0" w:hanging="360"/>
      </w:pPr>
      <w:r>
        <w:rPr>
          <w:color w:val="FF0000"/>
        </w:rPr>
        <w:t xml:space="preserve">skin </w:t>
      </w:r>
      <w:r>
        <w:t xml:space="preserve">excretes water, urea and salts </w:t>
      </w:r>
    </w:p>
    <w:p w:rsidR="00EA1C99" w:rsidRDefault="00760824">
      <w:pPr>
        <w:numPr>
          <w:ilvl w:val="0"/>
          <w:numId w:val="3"/>
        </w:numPr>
        <w:ind w:right="0" w:hanging="360"/>
      </w:pPr>
      <w:r>
        <w:rPr>
          <w:color w:val="FF0000"/>
        </w:rPr>
        <w:t>lungs</w:t>
      </w:r>
      <w:r>
        <w:t xml:space="preserve"> excrete carbon dioxide </w:t>
      </w:r>
    </w:p>
    <w:p w:rsidR="00EA1C99" w:rsidRDefault="00760824">
      <w:pPr>
        <w:numPr>
          <w:ilvl w:val="0"/>
          <w:numId w:val="3"/>
        </w:numPr>
        <w:spacing w:after="32"/>
        <w:ind w:right="0" w:hanging="360"/>
      </w:pPr>
      <w:r>
        <w:rPr>
          <w:color w:val="FF0000"/>
        </w:rPr>
        <w:t>Liver</w:t>
      </w:r>
      <w:r>
        <w:t xml:space="preserve"> </w:t>
      </w:r>
      <w:r>
        <w:t xml:space="preserve">removes old red blood cells and formation of bile pigments </w:t>
      </w:r>
    </w:p>
    <w:p w:rsidR="00EA1C99" w:rsidRDefault="00760824">
      <w:pPr>
        <w:spacing w:after="0" w:line="259" w:lineRule="auto"/>
        <w:ind w:left="0" w:right="0" w:firstLine="0"/>
      </w:pPr>
      <w:r>
        <w:rPr>
          <w:b/>
          <w:sz w:val="28"/>
        </w:rPr>
        <w:t xml:space="preserve"> </w:t>
      </w:r>
    </w:p>
    <w:p w:rsidR="00EA1C99" w:rsidRDefault="00760824">
      <w:pPr>
        <w:pStyle w:val="Heading1"/>
        <w:ind w:left="-5"/>
      </w:pPr>
      <w:r>
        <w:t>The mammalian urinary system</w:t>
      </w:r>
      <w:r>
        <w:rPr>
          <w:b w:val="0"/>
          <w:sz w:val="24"/>
        </w:rP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4648" w:firstLine="0"/>
        <w:jc w:val="center"/>
      </w:pPr>
      <w:r>
        <w:rPr>
          <w:noProof/>
        </w:rPr>
        <w:drawing>
          <wp:inline distT="0" distB="0" distL="0" distR="0">
            <wp:extent cx="2947416" cy="2769870"/>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7"/>
                    <a:stretch>
                      <a:fillRect/>
                    </a:stretch>
                  </pic:blipFill>
                  <pic:spPr>
                    <a:xfrm>
                      <a:off x="0" y="0"/>
                      <a:ext cx="2947416" cy="2769870"/>
                    </a:xfrm>
                    <a:prstGeom prst="rect">
                      <a:avLst/>
                    </a:prstGeom>
                  </pic:spPr>
                </pic:pic>
              </a:graphicData>
            </a:graphic>
          </wp:inline>
        </w:drawing>
      </w:r>
      <w:r>
        <w:t xml:space="preserve"> </w:t>
      </w:r>
    </w:p>
    <w:p w:rsidR="00EA1C99" w:rsidRDefault="00760824">
      <w:pPr>
        <w:ind w:right="0"/>
      </w:pPr>
      <w:r>
        <w:t xml:space="preserve">The mammalian urinary system is composed of two </w:t>
      </w:r>
      <w:r>
        <w:rPr>
          <w:b/>
        </w:rPr>
        <w:t xml:space="preserve">Kidneys, </w:t>
      </w:r>
      <w:r>
        <w:t xml:space="preserve">that </w:t>
      </w:r>
      <w:r>
        <w:t>control the composition of the body fluids by selecting, and removing unwanted substance from blood</w:t>
      </w:r>
      <w:r>
        <w:rPr>
          <w:b/>
        </w:rPr>
        <w:t xml:space="preserve">; ureter, </w:t>
      </w:r>
      <w:r>
        <w:t>convey urine from the kidneys to the urinary bladder;</w:t>
      </w:r>
      <w:r>
        <w:rPr>
          <w:b/>
        </w:rPr>
        <w:t xml:space="preserve"> urinary bladder, </w:t>
      </w:r>
      <w:r>
        <w:t>stores urine temporarily before it is passed out of the body the</w:t>
      </w:r>
      <w:r>
        <w:rPr>
          <w:b/>
        </w:rPr>
        <w:t xml:space="preserve"> urethra.</w:t>
      </w: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jc w:val="both"/>
      </w:pPr>
      <w:r>
        <w:rPr>
          <w:b/>
          <w:sz w:val="28"/>
        </w:rPr>
        <w:t xml:space="preserve"> </w:t>
      </w:r>
      <w:r>
        <w:rPr>
          <w:b/>
          <w:sz w:val="28"/>
        </w:rPr>
        <w:tab/>
        <w:t xml:space="preserve"> </w:t>
      </w:r>
      <w:r>
        <w:br w:type="page"/>
      </w:r>
    </w:p>
    <w:p w:rsidR="00EA1C99" w:rsidRDefault="00760824">
      <w:pPr>
        <w:pStyle w:val="Heading1"/>
        <w:ind w:left="-5"/>
      </w:pPr>
      <w:r>
        <w:lastRenderedPageBreak/>
        <w:t>The Kidney</w:t>
      </w:r>
      <w:r>
        <w:rPr>
          <w:b w:val="0"/>
          <w:sz w:val="24"/>
        </w:rPr>
        <w:t xml:space="preserve"> </w:t>
      </w:r>
    </w:p>
    <w:p w:rsidR="00EA1C99" w:rsidRDefault="00760824">
      <w:pPr>
        <w:spacing w:after="0" w:line="259" w:lineRule="auto"/>
        <w:ind w:left="314" w:right="0" w:firstLine="0"/>
      </w:pPr>
      <w:r>
        <w:rPr>
          <w:noProof/>
        </w:rPr>
        <w:drawing>
          <wp:inline distT="0" distB="0" distL="0" distR="0">
            <wp:extent cx="2890520" cy="172593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8"/>
                    <a:stretch>
                      <a:fillRect/>
                    </a:stretch>
                  </pic:blipFill>
                  <pic:spPr>
                    <a:xfrm>
                      <a:off x="0" y="0"/>
                      <a:ext cx="2890520" cy="1725930"/>
                    </a:xfrm>
                    <a:prstGeom prst="rect">
                      <a:avLst/>
                    </a:prstGeom>
                  </pic:spPr>
                </pic:pic>
              </a:graphicData>
            </a:graphic>
          </wp:inline>
        </w:drawing>
      </w:r>
    </w:p>
    <w:p w:rsidR="00EA1C99" w:rsidRDefault="00760824">
      <w:pPr>
        <w:spacing w:after="0" w:line="259" w:lineRule="auto"/>
        <w:ind w:left="0" w:right="4492" w:firstLine="0"/>
      </w:pPr>
      <w:r>
        <w:t xml:space="preserve"> </w:t>
      </w:r>
    </w:p>
    <w:p w:rsidR="00EA1C99" w:rsidRDefault="00760824">
      <w:pPr>
        <w:ind w:right="0"/>
      </w:pPr>
      <w:r>
        <w:t xml:space="preserve">The kidney consists of two main regions: an outer </w:t>
      </w:r>
      <w:r>
        <w:rPr>
          <w:b/>
        </w:rPr>
        <w:t xml:space="preserve">cortex </w:t>
      </w:r>
      <w:r>
        <w:t xml:space="preserve">and inner </w:t>
      </w:r>
      <w:r>
        <w:rPr>
          <w:b/>
        </w:rPr>
        <w:t>medulla.</w:t>
      </w:r>
      <w:r>
        <w:t xml:space="preserve">  Each kidney contains between one and two million microscopic structures called </w:t>
      </w:r>
      <w:r>
        <w:rPr>
          <w:b/>
        </w:rPr>
        <w:t>nephrons.</w:t>
      </w:r>
      <w:r>
        <w:t xml:space="preserve">  The nephron is the basic unit of the kidney in which the kidneys </w:t>
      </w:r>
      <w:r>
        <w:t xml:space="preserve">regulatory functions such as producing urine are carried out.  </w:t>
      </w:r>
    </w:p>
    <w:p w:rsidR="00EA1C99" w:rsidRDefault="00760824">
      <w:pPr>
        <w:spacing w:after="15" w:line="259" w:lineRule="auto"/>
        <w:ind w:left="0" w:right="0" w:firstLine="0"/>
      </w:pPr>
      <w:r>
        <w:t xml:space="preserve"> </w:t>
      </w:r>
    </w:p>
    <w:p w:rsidR="00EA1C99" w:rsidRDefault="00760824">
      <w:pPr>
        <w:pStyle w:val="Heading1"/>
        <w:ind w:left="-5"/>
      </w:pPr>
      <w:r>
        <w:t>Structure of a nephron</w:t>
      </w:r>
      <w:r>
        <w:rPr>
          <w:b w:val="0"/>
          <w:sz w:val="24"/>
        </w:rPr>
        <w:t xml:space="preserve"> </w:t>
      </w:r>
    </w:p>
    <w:p w:rsidR="00EA1C99" w:rsidRDefault="00760824">
      <w:pPr>
        <w:ind w:right="0"/>
      </w:pPr>
      <w:r>
        <w:t xml:space="preserve">The main parts of the nephron are shown in the figure below.  Part of the nephron lies in the cortex, and part of it in the medulla. </w:t>
      </w:r>
    </w:p>
    <w:p w:rsidR="00EA1C99" w:rsidRDefault="00760824">
      <w:pPr>
        <w:spacing w:after="3679" w:line="259" w:lineRule="auto"/>
        <w:ind w:left="0" w:right="0" w:firstLine="0"/>
      </w:pPr>
      <w:r>
        <w:rPr>
          <w:noProof/>
        </w:rPr>
        <w:drawing>
          <wp:anchor distT="0" distB="0" distL="114300" distR="114300" simplePos="0" relativeHeight="251661312" behindDoc="0" locked="0" layoutInCell="1" allowOverlap="0">
            <wp:simplePos x="0" y="0"/>
            <wp:positionH relativeFrom="column">
              <wp:posOffset>-304</wp:posOffset>
            </wp:positionH>
            <wp:positionV relativeFrom="paragraph">
              <wp:posOffset>168808</wp:posOffset>
            </wp:positionV>
            <wp:extent cx="4203065" cy="2660523"/>
            <wp:effectExtent l="0" t="0" r="0" b="0"/>
            <wp:wrapSquare wrapText="bothSides"/>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9"/>
                    <a:stretch>
                      <a:fillRect/>
                    </a:stretch>
                  </pic:blipFill>
                  <pic:spPr>
                    <a:xfrm>
                      <a:off x="0" y="0"/>
                      <a:ext cx="4203065" cy="2660523"/>
                    </a:xfrm>
                    <a:prstGeom prst="rect">
                      <a:avLst/>
                    </a:prstGeom>
                  </pic:spPr>
                </pic:pic>
              </a:graphicData>
            </a:graphic>
          </wp:anchor>
        </w:drawing>
      </w: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ind w:right="0"/>
      </w:pPr>
      <w:r>
        <w:lastRenderedPageBreak/>
        <w:t xml:space="preserve">The nephron consists of a cup-shaped </w:t>
      </w:r>
      <w:r>
        <w:rPr>
          <w:b/>
        </w:rPr>
        <w:t>Bowman’s capsule</w:t>
      </w:r>
      <w:r>
        <w:t xml:space="preserve"> </w:t>
      </w:r>
      <w:r>
        <w:t xml:space="preserve">which is like a hollow rubber ball that has been pressed on one side.  The invagination contains a dense network of capillaries called a </w:t>
      </w:r>
      <w:r>
        <w:rPr>
          <w:b/>
        </w:rPr>
        <w:t>glomerulus.</w:t>
      </w:r>
      <w:r>
        <w:t xml:space="preserve">  The inside of the capsule, the </w:t>
      </w:r>
      <w:r>
        <w:rPr>
          <w:b/>
        </w:rPr>
        <w:t>capsule space,</w:t>
      </w:r>
      <w:r>
        <w:t xml:space="preserve"> is separated from the lumen of the capillaries’ by only two </w:t>
      </w:r>
      <w:r>
        <w:t xml:space="preserve">layers of cells:  the epithelium of the capsule and the endothelium of the capillaries.  These two layers of cells are highly specialised. </w:t>
      </w:r>
    </w:p>
    <w:p w:rsidR="00EA1C99" w:rsidRDefault="00760824">
      <w:pPr>
        <w:spacing w:after="0" w:line="259" w:lineRule="auto"/>
        <w:ind w:left="0" w:right="0" w:firstLine="0"/>
      </w:pPr>
      <w:r>
        <w:t xml:space="preserve"> </w:t>
      </w:r>
    </w:p>
    <w:p w:rsidR="00EA1C99" w:rsidRDefault="00760824">
      <w:pPr>
        <w:ind w:right="0"/>
      </w:pPr>
      <w:r>
        <w:t>Leading from the Bowman’s capsule is a tubule, about 60</w:t>
      </w:r>
      <w:r>
        <w:rPr>
          <w:rFonts w:ascii="Courier New" w:eastAsia="Courier New" w:hAnsi="Courier New" w:cs="Courier New"/>
        </w:rPr>
        <w:t>µ</w:t>
      </w:r>
      <w:r>
        <w:t>m in outer diameter, whose lumen is continuous with the ki</w:t>
      </w:r>
      <w:r>
        <w:t xml:space="preserve">dney capsule space.  The first part of the tubule </w:t>
      </w:r>
      <w:proofErr w:type="gramStart"/>
      <w:r>
        <w:t>is located in</w:t>
      </w:r>
      <w:proofErr w:type="gramEnd"/>
      <w:r>
        <w:t xml:space="preserve"> the cortex of the kidney and is coiled:  It is called the </w:t>
      </w:r>
      <w:r>
        <w:rPr>
          <w:b/>
        </w:rPr>
        <w:t>proximal convoluted tubule.</w:t>
      </w:r>
      <w:r>
        <w:t xml:space="preserve"> </w:t>
      </w:r>
    </w:p>
    <w:p w:rsidR="00EA1C99" w:rsidRDefault="00760824">
      <w:pPr>
        <w:spacing w:after="0" w:line="259" w:lineRule="auto"/>
        <w:ind w:left="0" w:right="0" w:firstLine="0"/>
      </w:pPr>
      <w:r>
        <w:t xml:space="preserve"> </w:t>
      </w:r>
    </w:p>
    <w:p w:rsidR="00EA1C99" w:rsidRDefault="00760824">
      <w:pPr>
        <w:ind w:right="0"/>
      </w:pPr>
      <w:r>
        <w:t xml:space="preserve">The proximal convoluted tubule leads to a U-shaped </w:t>
      </w:r>
      <w:r>
        <w:rPr>
          <w:b/>
        </w:rPr>
        <w:t>loop of Henle,</w:t>
      </w:r>
      <w:r>
        <w:t xml:space="preserve"> named after its discoverer.  FG S.   </w:t>
      </w:r>
      <w:r>
        <w:t xml:space="preserve">Henle, a German microscopic specialist in 19th century.  It consists of a straight </w:t>
      </w:r>
      <w:r>
        <w:rPr>
          <w:b/>
        </w:rPr>
        <w:t>descending limb</w:t>
      </w:r>
      <w:r>
        <w:t xml:space="preserve"> which enters down into the medulla, where it does a hair - pin bend and returns to the cortex as the </w:t>
      </w:r>
      <w:r>
        <w:rPr>
          <w:b/>
        </w:rPr>
        <w:t>ascending limb.</w:t>
      </w:r>
      <w:r>
        <w:t xml:space="preserve">  The ascending limb of the loop of Henle</w:t>
      </w:r>
      <w:r>
        <w:t xml:space="preserve"> leads on to the final part of the nephron, the </w:t>
      </w:r>
      <w:r>
        <w:rPr>
          <w:b/>
        </w:rPr>
        <w:t>distal convoluted tubule.</w:t>
      </w:r>
      <w:r>
        <w:t xml:space="preserve">  This, as the name applies, is coiled and it opens into a </w:t>
      </w:r>
      <w:r>
        <w:rPr>
          <w:b/>
        </w:rPr>
        <w:t>collecting duct.</w:t>
      </w:r>
      <w:r>
        <w:t xml:space="preserve">  Several nephrons share the same collecting duct. </w:t>
      </w:r>
    </w:p>
    <w:p w:rsidR="00EA1C99" w:rsidRDefault="00760824">
      <w:pPr>
        <w:spacing w:after="0" w:line="259" w:lineRule="auto"/>
        <w:ind w:left="0" w:right="0" w:firstLine="0"/>
      </w:pPr>
      <w:r>
        <w:t xml:space="preserve"> </w:t>
      </w:r>
    </w:p>
    <w:p w:rsidR="00EA1C99" w:rsidRDefault="00760824">
      <w:pPr>
        <w:ind w:right="0"/>
      </w:pPr>
      <w:r>
        <w:t xml:space="preserve">The collecting ducts converge at the </w:t>
      </w:r>
      <w:r>
        <w:rPr>
          <w:b/>
        </w:rPr>
        <w:t xml:space="preserve">pelvis </w:t>
      </w:r>
      <w:r>
        <w:t>of the kid</w:t>
      </w:r>
      <w:r>
        <w:t xml:space="preserve">ney, emptying their contents into the </w:t>
      </w:r>
      <w:r>
        <w:rPr>
          <w:b/>
        </w:rPr>
        <w:t>ureter</w:t>
      </w:r>
      <w:r>
        <w:t xml:space="preserve"> which conveys them to the bladder as urine.  The tubules and collecting ducts are lined with a single layer of epithelial cells mainly of the cuboidal type. </w:t>
      </w:r>
    </w:p>
    <w:p w:rsidR="00EA1C99" w:rsidRDefault="00760824">
      <w:pPr>
        <w:spacing w:after="0" w:line="259" w:lineRule="auto"/>
        <w:ind w:left="0" w:right="0" w:firstLine="0"/>
      </w:pPr>
      <w:r>
        <w:t xml:space="preserve"> </w:t>
      </w:r>
    </w:p>
    <w:p w:rsidR="00EA1C99" w:rsidRDefault="00760824">
      <w:pPr>
        <w:ind w:right="0"/>
      </w:pPr>
      <w:r>
        <w:t xml:space="preserve">Each nephron has its own blood supply.  Blood from </w:t>
      </w:r>
      <w:r>
        <w:t xml:space="preserve">the renal artery is carried to the glomerulus by the </w:t>
      </w:r>
      <w:r>
        <w:rPr>
          <w:b/>
        </w:rPr>
        <w:t>afferent arteriole</w:t>
      </w:r>
      <w:r>
        <w:t xml:space="preserve"> and leaves it by then </w:t>
      </w:r>
      <w:r>
        <w:rPr>
          <w:b/>
        </w:rPr>
        <w:t>efferent arteriole.</w:t>
      </w:r>
      <w:r>
        <w:t xml:space="preserve">  The latter splits into a capillary network which envelops the tubules of that </w:t>
      </w:r>
      <w:proofErr w:type="gramStart"/>
      <w:r>
        <w:t>particular nephron</w:t>
      </w:r>
      <w:proofErr w:type="gramEnd"/>
      <w:r>
        <w:t>.  Blood from the capillaries drains into the</w:t>
      </w:r>
      <w:r>
        <w:t xml:space="preserve"> renal vein.  Blood flows first to the glomerulus and then capillaries surrounding the tubules before leaving the kidney. </w:t>
      </w:r>
    </w:p>
    <w:p w:rsidR="00EA1C99" w:rsidRDefault="00760824">
      <w:pPr>
        <w:spacing w:after="0" w:line="259" w:lineRule="auto"/>
        <w:ind w:left="0" w:right="0" w:firstLine="0"/>
      </w:pPr>
      <w:r>
        <w:t xml:space="preserve"> </w:t>
      </w:r>
    </w:p>
    <w:p w:rsidR="00EA1C99" w:rsidRDefault="00760824">
      <w:pPr>
        <w:ind w:right="0"/>
      </w:pPr>
      <w:r>
        <w:t xml:space="preserve">The kidney processes for urine formation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color w:val="FF0000"/>
        </w:rPr>
        <w:t>Ultra-filtration:</w:t>
      </w:r>
      <w:r>
        <w:rPr>
          <w:color w:val="FF0000"/>
        </w:rPr>
        <w:t xml:space="preserve">  </w:t>
      </w:r>
      <w:r>
        <w:t>All small molecules. such as water, glucose and urea, are filtered o</w:t>
      </w:r>
      <w:r>
        <w:t>ut of blood plasma in the</w:t>
      </w:r>
      <w:r>
        <w:rPr>
          <w:b/>
        </w:rPr>
        <w:t xml:space="preserve"> glomerulus</w:t>
      </w:r>
      <w:r>
        <w:t xml:space="preserve"> and produce a filtrate in </w:t>
      </w:r>
      <w:r>
        <w:rPr>
          <w:b/>
        </w:rPr>
        <w:t>Bowman’s capsule</w:t>
      </w:r>
      <w:r>
        <w:t xml:space="preserve"> which passes into the tubule of the nephron. The high filtration pressure results from the fact that in each Bowman’s capsule the afferent arteriole has a larger diameter than </w:t>
      </w:r>
      <w:r>
        <w:t xml:space="preserve">efferent arteriole. As a result of this pressure, substances are forced out of blood into capsule space. Big molecules like proteins and blood cells are retained in blood by the </w:t>
      </w:r>
      <w:r>
        <w:rPr>
          <w:b/>
        </w:rPr>
        <w:t>basement membrane</w:t>
      </w:r>
      <w:r>
        <w:t xml:space="preserve"> of the glomerular capillaries and do not appear in the filtr</w:t>
      </w:r>
      <w:r>
        <w:t xml:space="preserve">ate. </w:t>
      </w:r>
    </w:p>
    <w:p w:rsidR="00EA1C99" w:rsidRDefault="00760824">
      <w:pPr>
        <w:spacing w:after="0" w:line="259" w:lineRule="auto"/>
        <w:ind w:left="360" w:right="0" w:firstLine="0"/>
      </w:pPr>
      <w:r>
        <w:t xml:space="preserve"> </w:t>
      </w:r>
    </w:p>
    <w:p w:rsidR="00EA1C99" w:rsidRDefault="00760824">
      <w:pPr>
        <w:numPr>
          <w:ilvl w:val="0"/>
          <w:numId w:val="4"/>
        </w:numPr>
        <w:ind w:right="0" w:hanging="360"/>
      </w:pPr>
      <w:r>
        <w:rPr>
          <w:b/>
          <w:color w:val="FF0000"/>
        </w:rPr>
        <w:t>Selective re-absorption:</w:t>
      </w:r>
      <w:r>
        <w:rPr>
          <w:color w:val="FF0000"/>
        </w:rPr>
        <w:t xml:space="preserve">   </w:t>
      </w:r>
      <w:r>
        <w:t>All substances useful to the body and required to maintain the water and salt composition of the body fluid at a stead state are removed from the filtrate and re-</w:t>
      </w:r>
      <w:r>
        <w:t xml:space="preserve">absorbed into the blood capillaries,  </w:t>
      </w:r>
    </w:p>
    <w:p w:rsidR="00EA1C99" w:rsidRDefault="00760824">
      <w:pPr>
        <w:spacing w:after="0" w:line="259" w:lineRule="auto"/>
        <w:ind w:left="720" w:right="0" w:firstLine="0"/>
      </w:pPr>
      <w:r>
        <w:t xml:space="preserve"> </w:t>
      </w:r>
    </w:p>
    <w:p w:rsidR="00EA1C99" w:rsidRDefault="00760824">
      <w:pPr>
        <w:numPr>
          <w:ilvl w:val="1"/>
          <w:numId w:val="4"/>
        </w:numPr>
        <w:ind w:right="0" w:hanging="360"/>
      </w:pPr>
      <w:r>
        <w:t xml:space="preserve">Glucose, water, salts, amino acids are absorbed in the proximal convoluted tubule.  </w:t>
      </w:r>
    </w:p>
    <w:p w:rsidR="00EA1C99" w:rsidRDefault="00760824">
      <w:pPr>
        <w:numPr>
          <w:ilvl w:val="1"/>
          <w:numId w:val="4"/>
        </w:numPr>
        <w:ind w:right="0" w:hanging="360"/>
      </w:pPr>
      <w:r>
        <w:t xml:space="preserve">Water is mainly absorbed in the loop of Henle </w:t>
      </w:r>
    </w:p>
    <w:p w:rsidR="00EA1C99" w:rsidRDefault="00760824">
      <w:pPr>
        <w:numPr>
          <w:ilvl w:val="1"/>
          <w:numId w:val="4"/>
        </w:numPr>
        <w:ind w:right="0" w:hanging="360"/>
      </w:pPr>
      <w:r>
        <w:t>In the distal convoluted tubules substances like water and salts are absorbed accor</w:t>
      </w:r>
      <w:r>
        <w:t xml:space="preserve">ding to need as fine adjustment of body fluids. </w:t>
      </w:r>
    </w:p>
    <w:p w:rsidR="00EA1C99" w:rsidRDefault="00760824">
      <w:pPr>
        <w:numPr>
          <w:ilvl w:val="1"/>
          <w:numId w:val="4"/>
        </w:numPr>
        <w:ind w:right="0" w:hanging="360"/>
      </w:pPr>
      <w:r>
        <w:lastRenderedPageBreak/>
        <w:t xml:space="preserve">Collecting duct mainly absorb water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color w:val="FF0000"/>
        </w:rPr>
        <w:t>Secretion:</w:t>
      </w:r>
      <w:r>
        <w:rPr>
          <w:color w:val="FF0000"/>
        </w:rPr>
        <w:t xml:space="preserve">  </w:t>
      </w:r>
      <w:r>
        <w:t>Substances such as ammonia, uric acid and urea not required by the body that were not filtered are secreted into the filtrate, by cells of the nephron befor</w:t>
      </w:r>
      <w:r>
        <w:t>e it leaves the kidney as urine, for example K</w:t>
      </w:r>
      <w:r>
        <w:rPr>
          <w:vertAlign w:val="superscript"/>
        </w:rPr>
        <w:t>+</w:t>
      </w:r>
      <w:r>
        <w:t>, H</w:t>
      </w:r>
      <w:r>
        <w:rPr>
          <w:vertAlign w:val="superscript"/>
        </w:rPr>
        <w:t>+</w:t>
      </w:r>
      <w:r>
        <w:t xml:space="preserve"> and NH</w:t>
      </w:r>
      <w:r>
        <w:rPr>
          <w:vertAlign w:val="subscript"/>
        </w:rPr>
        <w:t>4</w:t>
      </w:r>
      <w:r>
        <w:rPr>
          <w:vertAlign w:val="superscript"/>
        </w:rPr>
        <w:t>+</w:t>
      </w:r>
      <w:r>
        <w:t xml:space="preserve"> in the distal convoluted tubes. Potassium ions are secreted and re-</w:t>
      </w:r>
      <w:r>
        <w:t xml:space="preserve">absorbed:  their concentration in the blood depends on the balance between the two opposing processes. </w:t>
      </w:r>
    </w:p>
    <w:p w:rsidR="00EA1C99" w:rsidRDefault="00760824">
      <w:pPr>
        <w:spacing w:after="0" w:line="259" w:lineRule="auto"/>
        <w:ind w:left="0" w:right="0" w:firstLine="0"/>
      </w:pPr>
      <w:r>
        <w:t xml:space="preserve"> </w:t>
      </w:r>
    </w:p>
    <w:p w:rsidR="00EA1C99" w:rsidRDefault="00760824">
      <w:pPr>
        <w:ind w:right="0"/>
      </w:pPr>
      <w:r>
        <w:t xml:space="preserve">Basic mechanism of absorption and secretion in the </w:t>
      </w:r>
      <w:r>
        <w:rPr>
          <w:b/>
        </w:rPr>
        <w:t xml:space="preserve">tubules.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rPr>
        <w:t>Active transport:</w:t>
      </w:r>
      <w:r>
        <w:t xml:space="preserve"> e.g. glucose is absorbed from proximal tubules by active transport.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rPr>
        <w:t xml:space="preserve">Differential permeability:  </w:t>
      </w:r>
      <w:r>
        <w:t>Various regions of the nephron are selectively permeable to ions, water and urea, for example the distal tubules are relatively impermeable compared to proximal tubule; the permeability of the collecting duct can be modified b</w:t>
      </w:r>
      <w:r>
        <w:t xml:space="preserve">y hormones.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rPr>
        <w:t>Concentration gradients:</w:t>
      </w:r>
      <w:r>
        <w:t xml:space="preserve">  A concentration gradient varying from 300mosmkg</w:t>
      </w:r>
      <w:r>
        <w:rPr>
          <w:vertAlign w:val="superscript"/>
        </w:rPr>
        <w:t>-1</w:t>
      </w:r>
      <w:r>
        <w:t xml:space="preserve"> of water in the cortex to 1200 mOsmkg</w:t>
      </w:r>
      <w:r>
        <w:rPr>
          <w:vertAlign w:val="superscript"/>
        </w:rPr>
        <w:t>-1</w:t>
      </w:r>
      <w:r>
        <w:t xml:space="preserve"> of water at the </w:t>
      </w:r>
      <w:r>
        <w:rPr>
          <w:b/>
        </w:rPr>
        <w:t>papillae</w:t>
      </w:r>
      <w:r>
        <w:t>, is maintained within the interstitial region of the medulla in human and results in passive absorpt</w:t>
      </w:r>
      <w:r>
        <w:t xml:space="preserve">ion of water.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rPr>
        <w:t xml:space="preserve">Passive diffusion and osmosis:   </w:t>
      </w:r>
      <w:r>
        <w:t>Sodium and chlorine ions and urea molecules will diffuse either into or out of the filtrate, according to the concentration gradients, wherever will pass out of the filtrate into a concentrated fluid in the</w:t>
      </w:r>
      <w:r>
        <w:t xml:space="preserve"> interstitial region of the kidney wherever the nephron is permeable to water. </w:t>
      </w:r>
    </w:p>
    <w:p w:rsidR="00EA1C99" w:rsidRDefault="00760824">
      <w:pPr>
        <w:spacing w:after="0" w:line="259" w:lineRule="auto"/>
        <w:ind w:left="0" w:right="0" w:firstLine="0"/>
      </w:pPr>
      <w:r>
        <w:t xml:space="preserve"> </w:t>
      </w:r>
    </w:p>
    <w:p w:rsidR="00EA1C99" w:rsidRDefault="00760824">
      <w:pPr>
        <w:numPr>
          <w:ilvl w:val="0"/>
          <w:numId w:val="4"/>
        </w:numPr>
        <w:ind w:right="0" w:hanging="360"/>
      </w:pPr>
      <w:r>
        <w:rPr>
          <w:b/>
        </w:rPr>
        <w:t>Hormonal control:</w:t>
      </w:r>
      <w:r>
        <w:t xml:space="preserve">  </w:t>
      </w:r>
      <w:r>
        <w:t xml:space="preserve">The regulation of water balance in the body and salt excretion is achieved by the effect of hormones acting on the distal tubule and collecting duct, such as anti-diuretic hormone, aldosterone, etc.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10" w:line="249" w:lineRule="auto"/>
        <w:ind w:right="0"/>
      </w:pPr>
      <w:r>
        <w:rPr>
          <w:b/>
        </w:rPr>
        <w:t>The role of the loop of Henle in production of conce</w:t>
      </w:r>
      <w:r>
        <w:rPr>
          <w:b/>
        </w:rPr>
        <w:t>ntration urine</w:t>
      </w:r>
      <w:r>
        <w:t xml:space="preserve">.   </w:t>
      </w:r>
    </w:p>
    <w:p w:rsidR="00EA1C99" w:rsidRDefault="00760824">
      <w:pPr>
        <w:ind w:right="0"/>
      </w:pPr>
      <w:r>
        <w:t xml:space="preserve">The loop of Henle concentrates urine by a counter current flow mechanism. Here urine flows down the descending loop and then exactly in opposite direction in ascending loop.  </w:t>
      </w:r>
    </w:p>
    <w:p w:rsidR="00EA1C99" w:rsidRDefault="00760824">
      <w:pPr>
        <w:numPr>
          <w:ilvl w:val="1"/>
          <w:numId w:val="5"/>
        </w:numPr>
        <w:ind w:right="0" w:hanging="720"/>
      </w:pPr>
      <w:r>
        <w:t xml:space="preserve">The descending loop of Henle is fully permeable to water and </w:t>
      </w:r>
      <w:r>
        <w:t xml:space="preserve">sodium chloride here water is absorbed by osmosis. </w:t>
      </w:r>
    </w:p>
    <w:p w:rsidR="00EA1C99" w:rsidRDefault="00760824">
      <w:pPr>
        <w:spacing w:after="0" w:line="259" w:lineRule="auto"/>
        <w:ind w:left="1080" w:right="0" w:firstLine="0"/>
      </w:pPr>
      <w:r>
        <w:t xml:space="preserve"> </w:t>
      </w:r>
    </w:p>
    <w:p w:rsidR="00EA1C99" w:rsidRDefault="00760824">
      <w:pPr>
        <w:numPr>
          <w:ilvl w:val="1"/>
          <w:numId w:val="5"/>
        </w:numPr>
        <w:ind w:right="0" w:hanging="720"/>
      </w:pPr>
      <w:r>
        <w:t>The ascending loop of Henle is impermeable to water thus less water is absorbed from the filtrate. However, sodium and chloride ions are removed by active transport and returned to the medulla. This cou</w:t>
      </w:r>
      <w:r>
        <w:t xml:space="preserve">pled with sluggish medullary blood, that reduces the rate of removal of salts from the medulla, maintain a high salt concentration in the medulla enabling maximum absorption water from the descending loop of Henle and the collecting duct.  </w:t>
      </w:r>
    </w:p>
    <w:p w:rsidR="00EA1C99" w:rsidRDefault="00760824">
      <w:pPr>
        <w:spacing w:after="0" w:line="259" w:lineRule="auto"/>
        <w:ind w:left="0" w:right="0" w:firstLine="0"/>
      </w:pPr>
      <w:r>
        <w:t xml:space="preserve"> </w:t>
      </w:r>
      <w:r>
        <w:tab/>
        <w:t xml:space="preserve"> </w:t>
      </w:r>
    </w:p>
    <w:p w:rsidR="00EA1C99" w:rsidRDefault="00760824">
      <w:pPr>
        <w:spacing w:after="0" w:line="259" w:lineRule="auto"/>
        <w:ind w:left="0" w:right="0" w:firstLine="0"/>
      </w:pPr>
      <w:r>
        <w:t xml:space="preserve"> </w:t>
      </w:r>
    </w:p>
    <w:p w:rsidR="00EA1C99" w:rsidRDefault="00760824">
      <w:pPr>
        <w:ind w:right="0"/>
      </w:pPr>
      <w:r>
        <w:t>In summar</w:t>
      </w:r>
      <w:r>
        <w:t xml:space="preserve">y; </w:t>
      </w:r>
    </w:p>
    <w:p w:rsidR="00EA1C99" w:rsidRDefault="00760824">
      <w:pPr>
        <w:numPr>
          <w:ilvl w:val="1"/>
          <w:numId w:val="4"/>
        </w:numPr>
        <w:ind w:right="0" w:hanging="360"/>
      </w:pPr>
      <w:r>
        <w:lastRenderedPageBreak/>
        <w:t xml:space="preserve">Down the descending loop of Henle, the concentration of urine increases due to passive reabsorption of water.  </w:t>
      </w:r>
    </w:p>
    <w:p w:rsidR="00EA1C99" w:rsidRDefault="00760824">
      <w:pPr>
        <w:numPr>
          <w:ilvl w:val="1"/>
          <w:numId w:val="4"/>
        </w:numPr>
        <w:ind w:right="0" w:hanging="360"/>
      </w:pPr>
      <w:r>
        <w:t xml:space="preserve">In ascending loop of Henle, the concentration decreases due to removal of sodium and chloride ions by active transport. </w:t>
      </w:r>
    </w:p>
    <w:p w:rsidR="00EA1C99" w:rsidRDefault="00760824">
      <w:pPr>
        <w:numPr>
          <w:ilvl w:val="1"/>
          <w:numId w:val="4"/>
        </w:numPr>
        <w:ind w:right="0" w:hanging="360"/>
      </w:pPr>
      <w:r>
        <w:t>Down the collecting</w:t>
      </w:r>
      <w:r>
        <w:t xml:space="preserve"> tubule concentration increases due to passive absorption of water. </w:t>
      </w:r>
    </w:p>
    <w:p w:rsidR="00EA1C99" w:rsidRDefault="00760824">
      <w:pPr>
        <w:numPr>
          <w:ilvl w:val="1"/>
          <w:numId w:val="4"/>
        </w:numPr>
        <w:ind w:right="0" w:hanging="360"/>
      </w:pPr>
      <w:r>
        <w:t xml:space="preserve">Organism living in dry area have big medulla and long loops of Henle to maximise water reabsorption and conservation.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pStyle w:val="Heading2"/>
      </w:pPr>
      <w:r>
        <w:t xml:space="preserve">Kidney as </w:t>
      </w:r>
      <w:proofErr w:type="spellStart"/>
      <w:r>
        <w:t>osmoregulator</w:t>
      </w:r>
      <w:proofErr w:type="spellEnd"/>
      <w:r>
        <w:t xml:space="preserve"> </w:t>
      </w:r>
    </w:p>
    <w:p w:rsidR="00EA1C99" w:rsidRDefault="00760824">
      <w:pPr>
        <w:spacing w:line="259" w:lineRule="auto"/>
        <w:ind w:left="0" w:right="0" w:firstLine="0"/>
      </w:pPr>
      <w:r>
        <w:t xml:space="preserve"> </w:t>
      </w:r>
    </w:p>
    <w:p w:rsidR="00EA1C99" w:rsidRDefault="00760824">
      <w:pPr>
        <w:ind w:right="0"/>
      </w:pPr>
      <w:r>
        <w:t>The amount of water reabsorbed is geared to the body’s needs. When a person loses a lot of water or takes excess salt, osmotic pressure of blood rises and detected by osmoreceptors of the hypothalamus. This causes Antidiuretic hormone (ADH) to be released.</w:t>
      </w:r>
      <w:r>
        <w:t xml:space="preserve"> </w:t>
      </w:r>
      <w:r>
        <w:rPr>
          <w:b/>
        </w:rPr>
        <w:t>ADH</w:t>
      </w:r>
      <w:r>
        <w:t xml:space="preserve"> causes reabsorption of water from distal convoluted tubule thus diluting blood. When the required dilution is not achieved, drinking of water is initiated by osmoreceptors in the hypothalamus. </w:t>
      </w:r>
    </w:p>
    <w:p w:rsidR="00EA1C99" w:rsidRDefault="00760824">
      <w:pPr>
        <w:spacing w:after="0" w:line="259" w:lineRule="auto"/>
        <w:ind w:left="0" w:right="0" w:firstLine="0"/>
      </w:pPr>
      <w:r>
        <w:t xml:space="preserve"> </w:t>
      </w:r>
    </w:p>
    <w:p w:rsidR="00EA1C99" w:rsidRDefault="00760824">
      <w:pPr>
        <w:ind w:right="0"/>
      </w:pPr>
      <w:r>
        <w:t>Drinking, particularly if excessive, results in the osm</w:t>
      </w:r>
      <w:r>
        <w:t xml:space="preserve">otic pressure of the blood to fall below normal value. The osmoreceptors are less stimulated leading to less ADH being produced. Less water is thus reabsorbed from the tubule leading to copious dilute urine (diuresis). </w:t>
      </w:r>
    </w:p>
    <w:p w:rsidR="00EA1C99" w:rsidRDefault="00760824">
      <w:pPr>
        <w:ind w:right="0"/>
      </w:pPr>
      <w:r>
        <w:t>Inability of a person to produce ins</w:t>
      </w:r>
      <w:r>
        <w:t xml:space="preserve">ufficient amounts ADH causes diuresis; the disease condition is called </w:t>
      </w:r>
      <w:r>
        <w:rPr>
          <w:color w:val="FF0000"/>
        </w:rPr>
        <w:t>diabetes insipidus</w:t>
      </w:r>
      <w:r>
        <w:t xml:space="preserve">. </w:t>
      </w:r>
    </w:p>
    <w:p w:rsidR="00EA1C99" w:rsidRDefault="00760824">
      <w:pPr>
        <w:spacing w:after="0" w:line="259" w:lineRule="auto"/>
        <w:ind w:left="0" w:right="0" w:firstLine="0"/>
      </w:pPr>
      <w:r>
        <w:t xml:space="preserve"> </w:t>
      </w:r>
    </w:p>
    <w:p w:rsidR="00EA1C99" w:rsidRDefault="00760824">
      <w:pPr>
        <w:ind w:right="0"/>
      </w:pPr>
      <w:r>
        <w:rPr>
          <w:b/>
        </w:rPr>
        <w:t>Note that production of hypertonic/hypotonic urine</w:t>
      </w:r>
      <w:r>
        <w:t xml:space="preserve"> </w:t>
      </w:r>
      <w:r>
        <w:t xml:space="preserve">is determined by the distal convoluted tubules by the presence of absence of ADH. Presence of ADH leads to reabsorption of water from the filtrate leading to hypertonic urine.  </w:t>
      </w:r>
    </w:p>
    <w:p w:rsidR="00EA1C99" w:rsidRDefault="00760824">
      <w:pPr>
        <w:spacing w:after="0" w:line="259" w:lineRule="auto"/>
        <w:ind w:left="0" w:right="0" w:firstLine="0"/>
      </w:pPr>
      <w:r>
        <w:t xml:space="preserve"> </w:t>
      </w:r>
    </w:p>
    <w:p w:rsidR="00EA1C99" w:rsidRDefault="00760824">
      <w:pPr>
        <w:pStyle w:val="Heading2"/>
      </w:pPr>
      <w:r>
        <w:t xml:space="preserve">Control of sodium levels in blood </w:t>
      </w:r>
    </w:p>
    <w:p w:rsidR="00EA1C99" w:rsidRDefault="00760824">
      <w:pPr>
        <w:ind w:right="0"/>
      </w:pPr>
      <w:r>
        <w:t>Another hormone called aldosterone respon</w:t>
      </w:r>
      <w:r>
        <w:t xml:space="preserve">sible for maintaining a </w:t>
      </w:r>
      <w:proofErr w:type="gramStart"/>
      <w:r>
        <w:t>more or less constant</w:t>
      </w:r>
      <w:proofErr w:type="gramEnd"/>
      <w:r>
        <w:t xml:space="preserve"> sodium level in the plasma has a secondary effect on water reabsorption. </w:t>
      </w:r>
    </w:p>
    <w:p w:rsidR="00EA1C99" w:rsidRDefault="00760824">
      <w:pPr>
        <w:spacing w:after="0" w:line="259" w:lineRule="auto"/>
        <w:ind w:left="0" w:right="0" w:firstLine="0"/>
      </w:pPr>
      <w:r>
        <w:t xml:space="preserve"> </w:t>
      </w:r>
    </w:p>
    <w:p w:rsidR="00EA1C99" w:rsidRDefault="00760824">
      <w:pPr>
        <w:ind w:right="0"/>
      </w:pPr>
      <w:r>
        <w:t>Any loss of sodium which causes a decrease in in blood volume causes a group of secretory cells called</w:t>
      </w:r>
      <w:r>
        <w:rPr>
          <w:b/>
        </w:rPr>
        <w:t xml:space="preserve"> juxtaglomerular</w:t>
      </w:r>
      <w:r>
        <w:t xml:space="preserve"> complex between</w:t>
      </w:r>
      <w:r>
        <w:t xml:space="preserve"> the afferent arteriole and the distal convoluted tubule to release an enzyme </w:t>
      </w:r>
      <w:r>
        <w:rPr>
          <w:b/>
        </w:rPr>
        <w:t>renin</w:t>
      </w:r>
      <w:r>
        <w:t xml:space="preserve">.   </w:t>
      </w:r>
    </w:p>
    <w:p w:rsidR="00EA1C99" w:rsidRDefault="00760824">
      <w:pPr>
        <w:numPr>
          <w:ilvl w:val="0"/>
          <w:numId w:val="6"/>
        </w:numPr>
        <w:ind w:right="0" w:hanging="360"/>
      </w:pPr>
      <w:r>
        <w:t xml:space="preserve">Renin causes a plasma globulin produced by the liver to form a hormone </w:t>
      </w:r>
      <w:r>
        <w:rPr>
          <w:b/>
        </w:rPr>
        <w:t>angiotensin</w:t>
      </w:r>
      <w:r>
        <w:t xml:space="preserve">. </w:t>
      </w:r>
    </w:p>
    <w:p w:rsidR="00EA1C99" w:rsidRDefault="00760824">
      <w:pPr>
        <w:numPr>
          <w:ilvl w:val="0"/>
          <w:numId w:val="6"/>
        </w:numPr>
        <w:ind w:right="0" w:hanging="360"/>
      </w:pPr>
      <w:r>
        <w:t>Angiotensin stimulates the release of</w:t>
      </w:r>
      <w:r>
        <w:rPr>
          <w:b/>
        </w:rPr>
        <w:t xml:space="preserve"> aldosterone</w:t>
      </w:r>
      <w:r>
        <w:t xml:space="preserve"> from adrenal cortex. </w:t>
      </w:r>
    </w:p>
    <w:p w:rsidR="00EA1C99" w:rsidRDefault="00760824">
      <w:pPr>
        <w:numPr>
          <w:ilvl w:val="0"/>
          <w:numId w:val="6"/>
        </w:numPr>
        <w:ind w:right="0" w:hanging="360"/>
      </w:pPr>
      <w:r>
        <w:t>Aldosterone</w:t>
      </w:r>
      <w:r>
        <w:t xml:space="preserve"> stimulate active uptake of sodium ions and consequently water from glomerular filtrate restoring the volume of blood.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pStyle w:val="Heading2"/>
      </w:pPr>
      <w:r>
        <w:t xml:space="preserve">pH control </w:t>
      </w:r>
    </w:p>
    <w:p w:rsidR="00EA1C99" w:rsidRDefault="00760824">
      <w:pPr>
        <w:ind w:right="0"/>
      </w:pPr>
      <w:r>
        <w:t>Proteins, hydrogen carbonate and phosphate buffers in blood prevent excess hydrogen ions (H</w:t>
      </w:r>
      <w:r>
        <w:rPr>
          <w:vertAlign w:val="superscript"/>
        </w:rPr>
        <w:t>+</w:t>
      </w:r>
      <w:r>
        <w:t>), produced by metabolic act</w:t>
      </w:r>
      <w:r>
        <w:t xml:space="preserve">ivities from decreasing the pH of blood. Carbon dioxide released into the blood during respiration is regulated by this system and prevented from causing changes in blood pH prior to excretion in the lungs. </w:t>
      </w:r>
    </w:p>
    <w:p w:rsidR="00EA1C99" w:rsidRDefault="00760824">
      <w:pPr>
        <w:spacing w:after="0" w:line="259" w:lineRule="auto"/>
        <w:ind w:left="0" w:right="0" w:firstLine="0"/>
      </w:pPr>
      <w:r>
        <w:lastRenderedPageBreak/>
        <w:t xml:space="preserve"> </w:t>
      </w:r>
    </w:p>
    <w:p w:rsidR="00EA1C99" w:rsidRDefault="00760824">
      <w:pPr>
        <w:spacing w:after="115"/>
        <w:ind w:right="0"/>
      </w:pPr>
      <w:r>
        <w:t>However, changes in pH of blood is counteracte</w:t>
      </w:r>
      <w:r>
        <w:t xml:space="preserve">d by the distal convoluted tubules. In the distal convoluted tubules, carbon dioxide reacts with water to form hydrogen ions and hydrogen carbonate.  </w:t>
      </w:r>
    </w:p>
    <w:p w:rsidR="00EA1C99" w:rsidRDefault="00760824">
      <w:pPr>
        <w:spacing w:after="0" w:line="259" w:lineRule="auto"/>
        <w:ind w:left="48" w:right="0" w:firstLine="0"/>
      </w:pPr>
      <w:r>
        <w:rPr>
          <w:sz w:val="26"/>
        </w:rPr>
        <w:t>H</w:t>
      </w:r>
      <w:r>
        <w:rPr>
          <w:sz w:val="26"/>
          <w:vertAlign w:val="subscript"/>
        </w:rPr>
        <w:t>2</w:t>
      </w:r>
      <w:r>
        <w:rPr>
          <w:sz w:val="26"/>
        </w:rPr>
        <w:t>O + CO</w:t>
      </w:r>
      <w:r>
        <w:rPr>
          <w:sz w:val="26"/>
          <w:vertAlign w:val="subscript"/>
        </w:rPr>
        <w:t>2</w:t>
      </w:r>
      <w:r>
        <w:rPr>
          <w:sz w:val="26"/>
        </w:rPr>
        <w:t xml:space="preserve">  </w:t>
      </w:r>
      <w:r>
        <w:rPr>
          <w:strike/>
          <w:sz w:val="26"/>
          <w:u w:val="single" w:color="000000"/>
        </w:rPr>
        <w:t xml:space="preserve">      </w:t>
      </w:r>
      <w:r>
        <w:rPr>
          <w:dstrike/>
          <w:sz w:val="26"/>
          <w:u w:val="single" w:color="000000"/>
        </w:rPr>
        <w:t xml:space="preserve"> </w:t>
      </w:r>
      <w:r>
        <w:rPr>
          <w:strike/>
          <w:sz w:val="26"/>
          <w:u w:val="single" w:color="000000"/>
        </w:rPr>
        <w:t xml:space="preserve">  </w:t>
      </w:r>
      <w:r>
        <w:rPr>
          <w:sz w:val="26"/>
        </w:rPr>
        <w:t xml:space="preserve">  H</w:t>
      </w:r>
      <w:r>
        <w:rPr>
          <w:sz w:val="26"/>
          <w:vertAlign w:val="superscript"/>
        </w:rPr>
        <w:t>+</w:t>
      </w:r>
      <w:r>
        <w:rPr>
          <w:sz w:val="26"/>
        </w:rPr>
        <w:t xml:space="preserve"> + HCO</w:t>
      </w:r>
      <w:r>
        <w:rPr>
          <w:sz w:val="26"/>
          <w:vertAlign w:val="subscript"/>
        </w:rPr>
        <w:t>3</w:t>
      </w:r>
      <w:r>
        <w:rPr>
          <w:sz w:val="26"/>
          <w:vertAlign w:val="superscript"/>
        </w:rPr>
        <w:t>-</w:t>
      </w:r>
      <w:r>
        <w:rPr>
          <w:sz w:val="37"/>
          <w:vertAlign w:val="subscript"/>
        </w:rPr>
        <w:t xml:space="preserve"> </w:t>
      </w:r>
    </w:p>
    <w:p w:rsidR="00EA1C99" w:rsidRDefault="00760824">
      <w:pPr>
        <w:ind w:right="0"/>
      </w:pPr>
      <w:r>
        <w:t xml:space="preserve">When the blood pH decrease, </w:t>
      </w:r>
      <w:r>
        <w:t>the distal convoluted tubules secretes H</w:t>
      </w:r>
      <w:r>
        <w:rPr>
          <w:vertAlign w:val="superscript"/>
        </w:rPr>
        <w:t>+</w:t>
      </w:r>
      <w:r>
        <w:t xml:space="preserve"> into tubules and retain HCO</w:t>
      </w:r>
      <w:r>
        <w:rPr>
          <w:vertAlign w:val="subscript"/>
        </w:rPr>
        <w:t>3</w:t>
      </w:r>
      <w:r>
        <w:rPr>
          <w:vertAlign w:val="superscript"/>
        </w:rPr>
        <w:t>-</w:t>
      </w:r>
      <w:r>
        <w:t>. H</w:t>
      </w:r>
      <w:r>
        <w:rPr>
          <w:vertAlign w:val="superscript"/>
        </w:rPr>
        <w:t>+</w:t>
      </w:r>
      <w:r>
        <w:t xml:space="preserve"> react with ammonia for form ammonium ions (NH</w:t>
      </w:r>
      <w:r>
        <w:rPr>
          <w:vertAlign w:val="subscript"/>
        </w:rPr>
        <w:t>4</w:t>
      </w:r>
      <w:r>
        <w:rPr>
          <w:vertAlign w:val="superscript"/>
        </w:rPr>
        <w:t>+</w:t>
      </w:r>
      <w:r>
        <w:t xml:space="preserve">) that is excreted in urine. </w:t>
      </w:r>
    </w:p>
    <w:p w:rsidR="00EA1C99" w:rsidRDefault="00760824">
      <w:pPr>
        <w:spacing w:after="0" w:line="259" w:lineRule="auto"/>
        <w:ind w:left="0" w:right="0" w:firstLine="0"/>
      </w:pPr>
      <w:r>
        <w:t xml:space="preserve"> </w:t>
      </w:r>
    </w:p>
    <w:p w:rsidR="00EA1C99" w:rsidRDefault="00760824">
      <w:pPr>
        <w:ind w:right="0"/>
      </w:pPr>
      <w:r>
        <w:t>When the pH of blood rises, the tubules secretes HCO</w:t>
      </w:r>
      <w:r>
        <w:rPr>
          <w:vertAlign w:val="subscript"/>
        </w:rPr>
        <w:t>3</w:t>
      </w:r>
      <w:r>
        <w:rPr>
          <w:vertAlign w:val="superscript"/>
        </w:rPr>
        <w:t>-</w:t>
      </w:r>
      <w:r>
        <w:t xml:space="preserve"> ions and retain H</w:t>
      </w:r>
      <w:r>
        <w:rPr>
          <w:vertAlign w:val="superscript"/>
        </w:rPr>
        <w:t>+</w:t>
      </w:r>
      <w:r>
        <w:t xml:space="preserve"> lowering </w:t>
      </w:r>
      <w:proofErr w:type="spellStart"/>
      <w:r>
        <w:t>pH.</w:t>
      </w:r>
      <w:proofErr w:type="spellEnd"/>
      <w:r>
        <w:t xml:space="preserve"> </w:t>
      </w:r>
    </w:p>
    <w:p w:rsidR="00EA1C99" w:rsidRDefault="00760824">
      <w:pPr>
        <w:spacing w:after="0" w:line="259" w:lineRule="auto"/>
        <w:ind w:left="0" w:right="0" w:firstLine="0"/>
      </w:pPr>
      <w:r>
        <w:t xml:space="preserve"> </w:t>
      </w:r>
    </w:p>
    <w:p w:rsidR="00EA1C99" w:rsidRDefault="00760824">
      <w:pPr>
        <w:spacing w:after="0" w:line="259" w:lineRule="auto"/>
        <w:ind w:left="0" w:right="0" w:firstLine="0"/>
      </w:pPr>
      <w:r>
        <w:t xml:space="preserve"> </w:t>
      </w:r>
    </w:p>
    <w:p w:rsidR="00EA1C99" w:rsidRDefault="00760824">
      <w:pPr>
        <w:spacing w:after="14" w:line="259" w:lineRule="auto"/>
        <w:ind w:left="0" w:right="0" w:firstLine="0"/>
      </w:pPr>
      <w:r>
        <w:t xml:space="preserve"> </w:t>
      </w:r>
    </w:p>
    <w:p w:rsidR="00EA1C99" w:rsidRDefault="00760824">
      <w:pPr>
        <w:spacing w:after="0" w:line="259" w:lineRule="auto"/>
        <w:ind w:left="0" w:right="0" w:firstLine="0"/>
      </w:pPr>
      <w:r>
        <w:rPr>
          <w:b/>
          <w:color w:val="FF0000"/>
          <w:sz w:val="28"/>
        </w:rPr>
        <w:t xml:space="preserve">Excretion and osmoregulation in other organisms. </w:t>
      </w:r>
    </w:p>
    <w:p w:rsidR="00EA1C99" w:rsidRDefault="00760824">
      <w:pPr>
        <w:spacing w:after="19" w:line="259" w:lineRule="auto"/>
        <w:ind w:left="0" w:right="0" w:firstLine="0"/>
      </w:pPr>
      <w:r>
        <w:t xml:space="preserve"> </w:t>
      </w:r>
    </w:p>
    <w:p w:rsidR="00EA1C99" w:rsidRDefault="00760824">
      <w:pPr>
        <w:spacing w:after="0" w:line="259" w:lineRule="auto"/>
        <w:ind w:left="370" w:right="0"/>
      </w:pPr>
      <w:r>
        <w:rPr>
          <w:b/>
          <w:sz w:val="28"/>
        </w:rPr>
        <w:t>1.</w:t>
      </w:r>
      <w:r>
        <w:rPr>
          <w:rFonts w:ascii="Arial" w:eastAsia="Arial" w:hAnsi="Arial" w:cs="Arial"/>
          <w:b/>
          <w:sz w:val="28"/>
        </w:rPr>
        <w:t xml:space="preserve"> </w:t>
      </w:r>
      <w:r>
        <w:rPr>
          <w:b/>
          <w:sz w:val="28"/>
        </w:rPr>
        <w:t>Marine invertebrates:</w:t>
      </w:r>
      <w:r>
        <w:t xml:space="preserve"> </w:t>
      </w:r>
    </w:p>
    <w:p w:rsidR="00EA1C99" w:rsidRDefault="00760824">
      <w:pPr>
        <w:spacing w:after="0" w:line="259" w:lineRule="auto"/>
        <w:ind w:left="0" w:right="0" w:firstLine="0"/>
      </w:pPr>
      <w:r>
        <w:t xml:space="preserve"> </w:t>
      </w:r>
    </w:p>
    <w:p w:rsidR="00EA1C99" w:rsidRDefault="00760824">
      <w:pPr>
        <w:ind w:right="0"/>
      </w:pPr>
      <w:r>
        <w:t>The internal osmotic pressure (</w:t>
      </w:r>
      <w:proofErr w:type="spellStart"/>
      <w:r>
        <w:t>Opi</w:t>
      </w:r>
      <w:proofErr w:type="spellEnd"/>
      <w:r>
        <w:t>) of some of these organisms is equal to external osmotic pressure (Ope).  This implies that their body fluids are isotonic to sea water, thes</w:t>
      </w:r>
      <w:r>
        <w:t xml:space="preserve">e organisms do not need osmoregulatory mechanism so long as they remain in the open seas. </w:t>
      </w:r>
    </w:p>
    <w:p w:rsidR="00EA1C99" w:rsidRDefault="00760824">
      <w:pPr>
        <w:spacing w:after="0" w:line="259" w:lineRule="auto"/>
        <w:ind w:left="0" w:right="0" w:firstLine="0"/>
      </w:pPr>
      <w:r>
        <w:t xml:space="preserve"> </w:t>
      </w:r>
    </w:p>
    <w:p w:rsidR="00EA1C99" w:rsidRDefault="00760824">
      <w:pPr>
        <w:ind w:right="0"/>
      </w:pPr>
      <w:r>
        <w:t xml:space="preserve">However, some species of crab are capable of osmoregulation enabling them to move to estuarine water and fresh water. There are therefore three crabs to consider; </w:t>
      </w:r>
    </w:p>
    <w:p w:rsidR="00EA1C99" w:rsidRDefault="00760824">
      <w:pPr>
        <w:numPr>
          <w:ilvl w:val="0"/>
          <w:numId w:val="7"/>
        </w:numPr>
        <w:ind w:right="0" w:hanging="360"/>
      </w:pPr>
      <w:r>
        <w:t xml:space="preserve">Spider crabs (Maia) are confined in sea water because they lack any form of osmoregulation mechanisms. </w:t>
      </w:r>
    </w:p>
    <w:p w:rsidR="00EA1C99" w:rsidRDefault="00760824">
      <w:pPr>
        <w:numPr>
          <w:ilvl w:val="0"/>
          <w:numId w:val="7"/>
        </w:numPr>
        <w:ind w:right="0" w:hanging="360"/>
      </w:pPr>
      <w:r>
        <w:t xml:space="preserve">Shore crab (Carinas) is capable of some form of osmoregulation when it moves from sea to estuarine, where it maintains </w:t>
      </w:r>
      <w:proofErr w:type="gramStart"/>
      <w:r>
        <w:t>fairly high</w:t>
      </w:r>
      <w:proofErr w:type="gramEnd"/>
      <w:r>
        <w:t xml:space="preserve"> </w:t>
      </w:r>
      <w:proofErr w:type="spellStart"/>
      <w:r>
        <w:t>Opi</w:t>
      </w:r>
      <w:proofErr w:type="spellEnd"/>
      <w:r>
        <w:t xml:space="preserve"> above Ope but it</w:t>
      </w:r>
      <w:r>
        <w:t xml:space="preserve">s osmoregulation mechanisms fails in freshwater. Hence it lives in sea water and estuarine only. </w:t>
      </w:r>
    </w:p>
    <w:p w:rsidR="00EA1C99" w:rsidRDefault="00760824">
      <w:pPr>
        <w:numPr>
          <w:ilvl w:val="0"/>
          <w:numId w:val="7"/>
        </w:numPr>
        <w:ind w:right="0" w:hanging="360"/>
      </w:pPr>
      <w:r>
        <w:t xml:space="preserve">Mitten crab. This type can </w:t>
      </w:r>
      <w:proofErr w:type="spellStart"/>
      <w:r>
        <w:t>osmoregulate</w:t>
      </w:r>
      <w:proofErr w:type="spellEnd"/>
      <w:r>
        <w:t xml:space="preserve"> in seawater and fresh water maintaining its </w:t>
      </w:r>
      <w:proofErr w:type="spellStart"/>
      <w:r>
        <w:t>Opi</w:t>
      </w:r>
      <w:proofErr w:type="spellEnd"/>
      <w:r>
        <w:t xml:space="preserve">. It can therefore live in seawater, estuarine and fresh water. </w:t>
      </w:r>
    </w:p>
    <w:p w:rsidR="00EA1C99" w:rsidRDefault="00760824">
      <w:pPr>
        <w:spacing w:after="0" w:line="259" w:lineRule="auto"/>
        <w:ind w:left="0" w:right="0" w:firstLine="0"/>
      </w:pPr>
      <w:r>
        <w:t xml:space="preserve"> </w:t>
      </w:r>
    </w:p>
    <w:p w:rsidR="00EA1C99" w:rsidRDefault="00760824">
      <w:pPr>
        <w:ind w:right="0"/>
      </w:pPr>
      <w:r>
        <w:t xml:space="preserve">A graph showing variation of </w:t>
      </w:r>
      <w:proofErr w:type="spellStart"/>
      <w:r>
        <w:t>Opi</w:t>
      </w:r>
      <w:proofErr w:type="spellEnd"/>
      <w:r>
        <w:t xml:space="preserve"> of different species of crabs with Ope of the medium </w:t>
      </w:r>
    </w:p>
    <w:p w:rsidR="00EA1C99" w:rsidRDefault="00760824">
      <w:pPr>
        <w:spacing w:after="0" w:line="259" w:lineRule="auto"/>
        <w:ind w:left="0" w:right="0" w:firstLine="0"/>
      </w:pPr>
      <w:r>
        <w:rPr>
          <w:rFonts w:ascii="Calibri" w:eastAsia="Calibri" w:hAnsi="Calibri" w:cs="Calibri"/>
          <w:noProof/>
          <w:sz w:val="22"/>
        </w:rPr>
        <mc:AlternateContent>
          <mc:Choice Requires="wpg">
            <w:drawing>
              <wp:inline distT="0" distB="0" distL="0" distR="0">
                <wp:extent cx="3845763" cy="2276703"/>
                <wp:effectExtent l="0" t="0" r="0" b="0"/>
                <wp:docPr id="41565" name="Group 41565"/>
                <wp:cNvGraphicFramePr/>
                <a:graphic xmlns:a="http://schemas.openxmlformats.org/drawingml/2006/main">
                  <a:graphicData uri="http://schemas.microsoft.com/office/word/2010/wordprocessingGroup">
                    <wpg:wgp>
                      <wpg:cNvGrpSpPr/>
                      <wpg:grpSpPr>
                        <a:xfrm>
                          <a:off x="0" y="0"/>
                          <a:ext cx="3845763" cy="2276703"/>
                          <a:chOff x="0" y="0"/>
                          <a:chExt cx="3845763" cy="2276703"/>
                        </a:xfrm>
                      </wpg:grpSpPr>
                      <wps:wsp>
                        <wps:cNvPr id="1364" name="Rectangle 1364"/>
                        <wps:cNvSpPr/>
                        <wps:spPr>
                          <a:xfrm>
                            <a:off x="0" y="0"/>
                            <a:ext cx="50673" cy="224379"/>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65" name="Rectangle 1365"/>
                        <wps:cNvSpPr/>
                        <wps:spPr>
                          <a:xfrm>
                            <a:off x="0" y="17526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66" name="Rectangle 1366"/>
                        <wps:cNvSpPr/>
                        <wps:spPr>
                          <a:xfrm>
                            <a:off x="0" y="35052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67" name="Rectangle 1367"/>
                        <wps:cNvSpPr/>
                        <wps:spPr>
                          <a:xfrm>
                            <a:off x="0" y="52578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68" name="Rectangle 1368"/>
                        <wps:cNvSpPr/>
                        <wps:spPr>
                          <a:xfrm>
                            <a:off x="0" y="701039"/>
                            <a:ext cx="50673" cy="224381"/>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69" name="Rectangle 1369"/>
                        <wps:cNvSpPr/>
                        <wps:spPr>
                          <a:xfrm>
                            <a:off x="0" y="876681"/>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0" name="Rectangle 1370"/>
                        <wps:cNvSpPr/>
                        <wps:spPr>
                          <a:xfrm>
                            <a:off x="0" y="1051941"/>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1" name="Rectangle 1371"/>
                        <wps:cNvSpPr/>
                        <wps:spPr>
                          <a:xfrm>
                            <a:off x="0" y="1227201"/>
                            <a:ext cx="50673" cy="224379"/>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2" name="Rectangle 1372"/>
                        <wps:cNvSpPr/>
                        <wps:spPr>
                          <a:xfrm>
                            <a:off x="0" y="1402461"/>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3" name="Rectangle 1373"/>
                        <wps:cNvSpPr/>
                        <wps:spPr>
                          <a:xfrm>
                            <a:off x="0" y="1577721"/>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4" name="Rectangle 1374"/>
                        <wps:cNvSpPr/>
                        <wps:spPr>
                          <a:xfrm>
                            <a:off x="0" y="1752981"/>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5" name="Rectangle 1375"/>
                        <wps:cNvSpPr/>
                        <wps:spPr>
                          <a:xfrm>
                            <a:off x="0" y="192819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376" name="Rectangle 1376"/>
                        <wps:cNvSpPr/>
                        <wps:spPr>
                          <a:xfrm>
                            <a:off x="0" y="2103450"/>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82" name="Picture 1382"/>
                          <pic:cNvPicPr/>
                        </pic:nvPicPr>
                        <pic:blipFill>
                          <a:blip r:embed="rId20"/>
                          <a:stretch>
                            <a:fillRect/>
                          </a:stretch>
                        </pic:blipFill>
                        <pic:spPr>
                          <a:xfrm rot="-2765828">
                            <a:off x="1497304" y="1391466"/>
                            <a:ext cx="702564" cy="169163"/>
                          </a:xfrm>
                          <a:prstGeom prst="rect">
                            <a:avLst/>
                          </a:prstGeom>
                        </pic:spPr>
                      </pic:pic>
                      <wps:wsp>
                        <wps:cNvPr id="1384" name="Shape 1384"/>
                        <wps:cNvSpPr/>
                        <wps:spPr>
                          <a:xfrm>
                            <a:off x="1582877" y="1651788"/>
                            <a:ext cx="82296" cy="96265"/>
                          </a:xfrm>
                          <a:custGeom>
                            <a:avLst/>
                            <a:gdLst/>
                            <a:ahLst/>
                            <a:cxnLst/>
                            <a:rect l="0" t="0" r="0" b="0"/>
                            <a:pathLst>
                              <a:path w="82296" h="96265">
                                <a:moveTo>
                                  <a:pt x="25273" y="0"/>
                                </a:moveTo>
                                <a:lnTo>
                                  <a:pt x="46228" y="20065"/>
                                </a:lnTo>
                                <a:lnTo>
                                  <a:pt x="44577" y="21717"/>
                                </a:lnTo>
                                <a:cubicBezTo>
                                  <a:pt x="40005" y="18414"/>
                                  <a:pt x="35941" y="16256"/>
                                  <a:pt x="32258" y="15367"/>
                                </a:cubicBezTo>
                                <a:cubicBezTo>
                                  <a:pt x="28575" y="14477"/>
                                  <a:pt x="24765" y="14605"/>
                                  <a:pt x="20955" y="15875"/>
                                </a:cubicBezTo>
                                <a:cubicBezTo>
                                  <a:pt x="17018" y="17018"/>
                                  <a:pt x="13843" y="19050"/>
                                  <a:pt x="11176" y="21717"/>
                                </a:cubicBezTo>
                                <a:cubicBezTo>
                                  <a:pt x="8255" y="24764"/>
                                  <a:pt x="6731" y="28321"/>
                                  <a:pt x="6731" y="32131"/>
                                </a:cubicBezTo>
                                <a:cubicBezTo>
                                  <a:pt x="6604" y="35940"/>
                                  <a:pt x="7747" y="38988"/>
                                  <a:pt x="10160" y="41275"/>
                                </a:cubicBezTo>
                                <a:cubicBezTo>
                                  <a:pt x="12065" y="43052"/>
                                  <a:pt x="14351" y="44069"/>
                                  <a:pt x="17018" y="44196"/>
                                </a:cubicBezTo>
                                <a:cubicBezTo>
                                  <a:pt x="21082" y="44576"/>
                                  <a:pt x="28194" y="43052"/>
                                  <a:pt x="38608" y="39750"/>
                                </a:cubicBezTo>
                                <a:cubicBezTo>
                                  <a:pt x="46990" y="36957"/>
                                  <a:pt x="53086" y="35306"/>
                                  <a:pt x="56642" y="34798"/>
                                </a:cubicBezTo>
                                <a:cubicBezTo>
                                  <a:pt x="60325" y="34289"/>
                                  <a:pt x="63754" y="34544"/>
                                  <a:pt x="66929" y="35560"/>
                                </a:cubicBezTo>
                                <a:cubicBezTo>
                                  <a:pt x="70231" y="36575"/>
                                  <a:pt x="73025" y="38226"/>
                                  <a:pt x="75438" y="40512"/>
                                </a:cubicBezTo>
                                <a:cubicBezTo>
                                  <a:pt x="80010" y="44958"/>
                                  <a:pt x="82296" y="50546"/>
                                  <a:pt x="82169" y="57276"/>
                                </a:cubicBezTo>
                                <a:cubicBezTo>
                                  <a:pt x="82042" y="64008"/>
                                  <a:pt x="79375" y="70103"/>
                                  <a:pt x="73914" y="75692"/>
                                </a:cubicBezTo>
                                <a:cubicBezTo>
                                  <a:pt x="72263" y="77470"/>
                                  <a:pt x="70612" y="78994"/>
                                  <a:pt x="68834" y="80263"/>
                                </a:cubicBezTo>
                                <a:cubicBezTo>
                                  <a:pt x="67818" y="81025"/>
                                  <a:pt x="65405" y="82423"/>
                                  <a:pt x="61722" y="84455"/>
                                </a:cubicBezTo>
                                <a:cubicBezTo>
                                  <a:pt x="57912" y="86360"/>
                                  <a:pt x="55753" y="87757"/>
                                  <a:pt x="54991" y="88519"/>
                                </a:cubicBezTo>
                                <a:cubicBezTo>
                                  <a:pt x="54229" y="89281"/>
                                  <a:pt x="53975" y="90170"/>
                                  <a:pt x="53975" y="90932"/>
                                </a:cubicBezTo>
                                <a:cubicBezTo>
                                  <a:pt x="53975" y="91821"/>
                                  <a:pt x="54610" y="93090"/>
                                  <a:pt x="55753" y="94614"/>
                                </a:cubicBezTo>
                                <a:lnTo>
                                  <a:pt x="54229" y="96265"/>
                                </a:lnTo>
                                <a:lnTo>
                                  <a:pt x="33528" y="76326"/>
                                </a:lnTo>
                                <a:lnTo>
                                  <a:pt x="35052" y="74675"/>
                                </a:lnTo>
                                <a:cubicBezTo>
                                  <a:pt x="40132" y="78105"/>
                                  <a:pt x="44450" y="80136"/>
                                  <a:pt x="47879" y="80899"/>
                                </a:cubicBezTo>
                                <a:cubicBezTo>
                                  <a:pt x="51181" y="81660"/>
                                  <a:pt x="54991" y="81407"/>
                                  <a:pt x="58928" y="80136"/>
                                </a:cubicBezTo>
                                <a:cubicBezTo>
                                  <a:pt x="62992" y="78739"/>
                                  <a:pt x="66548" y="76453"/>
                                  <a:pt x="69596" y="73278"/>
                                </a:cubicBezTo>
                                <a:cubicBezTo>
                                  <a:pt x="73152" y="69596"/>
                                  <a:pt x="75057" y="65659"/>
                                  <a:pt x="75057" y="61722"/>
                                </a:cubicBezTo>
                                <a:cubicBezTo>
                                  <a:pt x="75184" y="57658"/>
                                  <a:pt x="73914" y="54356"/>
                                  <a:pt x="71247" y="51815"/>
                                </a:cubicBezTo>
                                <a:cubicBezTo>
                                  <a:pt x="69850" y="50292"/>
                                  <a:pt x="67945" y="49275"/>
                                  <a:pt x="65659" y="48640"/>
                                </a:cubicBezTo>
                                <a:cubicBezTo>
                                  <a:pt x="63246" y="48006"/>
                                  <a:pt x="60706" y="48006"/>
                                  <a:pt x="57658" y="48386"/>
                                </a:cubicBezTo>
                                <a:cubicBezTo>
                                  <a:pt x="55753" y="48768"/>
                                  <a:pt x="50800" y="50037"/>
                                  <a:pt x="42926" y="52450"/>
                                </a:cubicBezTo>
                                <a:cubicBezTo>
                                  <a:pt x="35052" y="54863"/>
                                  <a:pt x="29210" y="56260"/>
                                  <a:pt x="25400" y="56769"/>
                                </a:cubicBezTo>
                                <a:cubicBezTo>
                                  <a:pt x="21590" y="57276"/>
                                  <a:pt x="18034" y="57150"/>
                                  <a:pt x="14986" y="56260"/>
                                </a:cubicBezTo>
                                <a:cubicBezTo>
                                  <a:pt x="11811" y="55372"/>
                                  <a:pt x="8890" y="53721"/>
                                  <a:pt x="6477" y="51308"/>
                                </a:cubicBezTo>
                                <a:cubicBezTo>
                                  <a:pt x="2159" y="47244"/>
                                  <a:pt x="0" y="41910"/>
                                  <a:pt x="0" y="35560"/>
                                </a:cubicBezTo>
                                <a:cubicBezTo>
                                  <a:pt x="127" y="29210"/>
                                  <a:pt x="2667" y="23495"/>
                                  <a:pt x="7620" y="18414"/>
                                </a:cubicBezTo>
                                <a:cubicBezTo>
                                  <a:pt x="10668" y="15239"/>
                                  <a:pt x="14732" y="12573"/>
                                  <a:pt x="19685" y="10540"/>
                                </a:cubicBezTo>
                                <a:cubicBezTo>
                                  <a:pt x="22098" y="9525"/>
                                  <a:pt x="23622" y="8762"/>
                                  <a:pt x="24257" y="8000"/>
                                </a:cubicBezTo>
                                <a:cubicBezTo>
                                  <a:pt x="25019" y="7238"/>
                                  <a:pt x="25400" y="6476"/>
                                  <a:pt x="25400" y="5460"/>
                                </a:cubicBezTo>
                                <a:cubicBezTo>
                                  <a:pt x="25400" y="4572"/>
                                  <a:pt x="24765" y="3301"/>
                                  <a:pt x="23749" y="1650"/>
                                </a:cubicBezTo>
                                <a:lnTo>
                                  <a:pt x="25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1641551" y="1628927"/>
                            <a:ext cx="41141" cy="64726"/>
                          </a:xfrm>
                          <a:custGeom>
                            <a:avLst/>
                            <a:gdLst/>
                            <a:ahLst/>
                            <a:cxnLst/>
                            <a:rect l="0" t="0" r="0" b="0"/>
                            <a:pathLst>
                              <a:path w="41141" h="64726">
                                <a:moveTo>
                                  <a:pt x="35560" y="381"/>
                                </a:moveTo>
                                <a:lnTo>
                                  <a:pt x="41141" y="3049"/>
                                </a:lnTo>
                                <a:lnTo>
                                  <a:pt x="41141" y="15991"/>
                                </a:lnTo>
                                <a:lnTo>
                                  <a:pt x="34036" y="12192"/>
                                </a:lnTo>
                                <a:cubicBezTo>
                                  <a:pt x="29845" y="11938"/>
                                  <a:pt x="26543" y="13081"/>
                                  <a:pt x="24003" y="15621"/>
                                </a:cubicBezTo>
                                <a:cubicBezTo>
                                  <a:pt x="22606" y="17145"/>
                                  <a:pt x="21590" y="18796"/>
                                  <a:pt x="20955" y="20955"/>
                                </a:cubicBezTo>
                                <a:cubicBezTo>
                                  <a:pt x="20574" y="22479"/>
                                  <a:pt x="20447" y="25781"/>
                                  <a:pt x="20701" y="30861"/>
                                </a:cubicBezTo>
                                <a:lnTo>
                                  <a:pt x="35941" y="45466"/>
                                </a:lnTo>
                                <a:lnTo>
                                  <a:pt x="41141" y="49895"/>
                                </a:lnTo>
                                <a:lnTo>
                                  <a:pt x="41141" y="64726"/>
                                </a:lnTo>
                                <a:lnTo>
                                  <a:pt x="14478" y="39116"/>
                                </a:lnTo>
                                <a:cubicBezTo>
                                  <a:pt x="11811" y="36576"/>
                                  <a:pt x="10033" y="35052"/>
                                  <a:pt x="9144" y="34544"/>
                                </a:cubicBezTo>
                                <a:cubicBezTo>
                                  <a:pt x="8128" y="34163"/>
                                  <a:pt x="7239" y="34036"/>
                                  <a:pt x="6477" y="34163"/>
                                </a:cubicBezTo>
                                <a:cubicBezTo>
                                  <a:pt x="5588" y="34417"/>
                                  <a:pt x="4699" y="34925"/>
                                  <a:pt x="3810" y="35814"/>
                                </a:cubicBezTo>
                                <a:cubicBezTo>
                                  <a:pt x="3175" y="36449"/>
                                  <a:pt x="2540" y="37592"/>
                                  <a:pt x="1905" y="39116"/>
                                </a:cubicBezTo>
                                <a:lnTo>
                                  <a:pt x="0" y="38227"/>
                                </a:lnTo>
                                <a:lnTo>
                                  <a:pt x="6985" y="20828"/>
                                </a:lnTo>
                                <a:lnTo>
                                  <a:pt x="8636" y="19177"/>
                                </a:lnTo>
                                <a:lnTo>
                                  <a:pt x="18034" y="28321"/>
                                </a:lnTo>
                                <a:cubicBezTo>
                                  <a:pt x="16510" y="22733"/>
                                  <a:pt x="16002" y="18161"/>
                                  <a:pt x="16637" y="14732"/>
                                </a:cubicBezTo>
                                <a:cubicBezTo>
                                  <a:pt x="17272" y="11176"/>
                                  <a:pt x="18669" y="8255"/>
                                  <a:pt x="20955" y="5969"/>
                                </a:cubicBezTo>
                                <a:cubicBezTo>
                                  <a:pt x="24892" y="1905"/>
                                  <a:pt x="29718" y="0"/>
                                  <a:pt x="35560"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1670253" y="1580287"/>
                            <a:ext cx="12439" cy="12573"/>
                          </a:xfrm>
                          <a:custGeom>
                            <a:avLst/>
                            <a:gdLst/>
                            <a:ahLst/>
                            <a:cxnLst/>
                            <a:rect l="0" t="0" r="0" b="0"/>
                            <a:pathLst>
                              <a:path w="12439" h="12573">
                                <a:moveTo>
                                  <a:pt x="6223" y="0"/>
                                </a:moveTo>
                                <a:cubicBezTo>
                                  <a:pt x="8001" y="0"/>
                                  <a:pt x="9398" y="508"/>
                                  <a:pt x="10668" y="1777"/>
                                </a:cubicBezTo>
                                <a:lnTo>
                                  <a:pt x="12439" y="5791"/>
                                </a:lnTo>
                                <a:lnTo>
                                  <a:pt x="12439" y="6468"/>
                                </a:lnTo>
                                <a:lnTo>
                                  <a:pt x="10922" y="10668"/>
                                </a:lnTo>
                                <a:cubicBezTo>
                                  <a:pt x="9652" y="11811"/>
                                  <a:pt x="8255" y="12446"/>
                                  <a:pt x="6477" y="12573"/>
                                </a:cubicBezTo>
                                <a:cubicBezTo>
                                  <a:pt x="4699" y="12573"/>
                                  <a:pt x="3175" y="11937"/>
                                  <a:pt x="2032" y="10795"/>
                                </a:cubicBezTo>
                                <a:cubicBezTo>
                                  <a:pt x="762" y="9525"/>
                                  <a:pt x="127" y="8127"/>
                                  <a:pt x="127" y="6350"/>
                                </a:cubicBezTo>
                                <a:cubicBezTo>
                                  <a:pt x="0" y="4699"/>
                                  <a:pt x="635" y="3175"/>
                                  <a:pt x="1905" y="1905"/>
                                </a:cubicBezTo>
                                <a:cubicBezTo>
                                  <a:pt x="3048" y="635"/>
                                  <a:pt x="4572"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1682692" y="1631976"/>
                            <a:ext cx="35314" cy="89535"/>
                          </a:xfrm>
                          <a:custGeom>
                            <a:avLst/>
                            <a:gdLst/>
                            <a:ahLst/>
                            <a:cxnLst/>
                            <a:rect l="0" t="0" r="0" b="0"/>
                            <a:pathLst>
                              <a:path w="35314" h="89535">
                                <a:moveTo>
                                  <a:pt x="0" y="0"/>
                                </a:moveTo>
                                <a:lnTo>
                                  <a:pt x="14612" y="6985"/>
                                </a:lnTo>
                                <a:cubicBezTo>
                                  <a:pt x="21598" y="13715"/>
                                  <a:pt x="25534" y="21336"/>
                                  <a:pt x="26170" y="29845"/>
                                </a:cubicBezTo>
                                <a:cubicBezTo>
                                  <a:pt x="26805" y="36830"/>
                                  <a:pt x="24646" y="42798"/>
                                  <a:pt x="19820" y="47878"/>
                                </a:cubicBezTo>
                                <a:cubicBezTo>
                                  <a:pt x="17661" y="50037"/>
                                  <a:pt x="15502" y="51562"/>
                                  <a:pt x="13343" y="52577"/>
                                </a:cubicBezTo>
                                <a:cubicBezTo>
                                  <a:pt x="11818" y="53339"/>
                                  <a:pt x="9659" y="53847"/>
                                  <a:pt x="6865" y="54101"/>
                                </a:cubicBezTo>
                                <a:lnTo>
                                  <a:pt x="19311" y="66039"/>
                                </a:lnTo>
                                <a:cubicBezTo>
                                  <a:pt x="22105" y="68707"/>
                                  <a:pt x="24011" y="70231"/>
                                  <a:pt x="25027" y="70612"/>
                                </a:cubicBezTo>
                                <a:cubicBezTo>
                                  <a:pt x="26170" y="70993"/>
                                  <a:pt x="27312" y="70993"/>
                                  <a:pt x="28583" y="70612"/>
                                </a:cubicBezTo>
                                <a:cubicBezTo>
                                  <a:pt x="29852" y="70103"/>
                                  <a:pt x="31504" y="68834"/>
                                  <a:pt x="33662" y="66547"/>
                                </a:cubicBezTo>
                                <a:lnTo>
                                  <a:pt x="35314" y="68198"/>
                                </a:lnTo>
                                <a:lnTo>
                                  <a:pt x="14739" y="89535"/>
                                </a:lnTo>
                                <a:lnTo>
                                  <a:pt x="13089" y="88011"/>
                                </a:lnTo>
                                <a:lnTo>
                                  <a:pt x="14231" y="86868"/>
                                </a:lnTo>
                                <a:cubicBezTo>
                                  <a:pt x="15755" y="85217"/>
                                  <a:pt x="16899" y="83565"/>
                                  <a:pt x="17280" y="81787"/>
                                </a:cubicBezTo>
                                <a:cubicBezTo>
                                  <a:pt x="17533" y="80898"/>
                                  <a:pt x="17406" y="79883"/>
                                  <a:pt x="17026" y="78867"/>
                                </a:cubicBezTo>
                                <a:cubicBezTo>
                                  <a:pt x="16518" y="77977"/>
                                  <a:pt x="14867" y="75946"/>
                                  <a:pt x="11946" y="73151"/>
                                </a:cubicBezTo>
                                <a:lnTo>
                                  <a:pt x="0" y="61678"/>
                                </a:lnTo>
                                <a:lnTo>
                                  <a:pt x="0" y="46847"/>
                                </a:lnTo>
                                <a:lnTo>
                                  <a:pt x="1658" y="48260"/>
                                </a:lnTo>
                                <a:cubicBezTo>
                                  <a:pt x="3818" y="49530"/>
                                  <a:pt x="6358" y="50037"/>
                                  <a:pt x="9152" y="49657"/>
                                </a:cubicBezTo>
                                <a:cubicBezTo>
                                  <a:pt x="12073" y="49275"/>
                                  <a:pt x="14612" y="47878"/>
                                  <a:pt x="17026" y="45338"/>
                                </a:cubicBezTo>
                                <a:cubicBezTo>
                                  <a:pt x="19820" y="42418"/>
                                  <a:pt x="20962" y="38862"/>
                                  <a:pt x="20455" y="34797"/>
                                </a:cubicBezTo>
                                <a:cubicBezTo>
                                  <a:pt x="19820" y="29463"/>
                                  <a:pt x="16645" y="24257"/>
                                  <a:pt x="11183" y="18922"/>
                                </a:cubicBezTo>
                                <a:lnTo>
                                  <a:pt x="0" y="129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 name="Shape 1388"/>
                        <wps:cNvSpPr/>
                        <wps:spPr>
                          <a:xfrm>
                            <a:off x="1688287" y="1599082"/>
                            <a:ext cx="56642" cy="53975"/>
                          </a:xfrm>
                          <a:custGeom>
                            <a:avLst/>
                            <a:gdLst/>
                            <a:ahLst/>
                            <a:cxnLst/>
                            <a:rect l="0" t="0" r="0" b="0"/>
                            <a:pathLst>
                              <a:path w="56642" h="53975">
                                <a:moveTo>
                                  <a:pt x="8763" y="0"/>
                                </a:moveTo>
                                <a:lnTo>
                                  <a:pt x="41402" y="31496"/>
                                </a:lnTo>
                                <a:cubicBezTo>
                                  <a:pt x="43942" y="33909"/>
                                  <a:pt x="45847" y="35433"/>
                                  <a:pt x="47117" y="35814"/>
                                </a:cubicBezTo>
                                <a:cubicBezTo>
                                  <a:pt x="48260" y="36322"/>
                                  <a:pt x="49403" y="36322"/>
                                  <a:pt x="50546" y="35940"/>
                                </a:cubicBezTo>
                                <a:cubicBezTo>
                                  <a:pt x="51689" y="35687"/>
                                  <a:pt x="53213" y="34544"/>
                                  <a:pt x="54991" y="32639"/>
                                </a:cubicBezTo>
                                <a:lnTo>
                                  <a:pt x="56642" y="34163"/>
                                </a:lnTo>
                                <a:lnTo>
                                  <a:pt x="37592" y="53975"/>
                                </a:lnTo>
                                <a:lnTo>
                                  <a:pt x="35941" y="52451"/>
                                </a:lnTo>
                                <a:cubicBezTo>
                                  <a:pt x="37846" y="50419"/>
                                  <a:pt x="38989" y="48895"/>
                                  <a:pt x="39243" y="47879"/>
                                </a:cubicBezTo>
                                <a:cubicBezTo>
                                  <a:pt x="39497" y="46736"/>
                                  <a:pt x="39370" y="45593"/>
                                  <a:pt x="38862" y="44323"/>
                                </a:cubicBezTo>
                                <a:cubicBezTo>
                                  <a:pt x="38354" y="43180"/>
                                  <a:pt x="36830" y="41275"/>
                                  <a:pt x="34290" y="38862"/>
                                </a:cubicBezTo>
                                <a:lnTo>
                                  <a:pt x="18669" y="23749"/>
                                </a:lnTo>
                                <a:cubicBezTo>
                                  <a:pt x="14224" y="19431"/>
                                  <a:pt x="11176" y="16890"/>
                                  <a:pt x="9652" y="15875"/>
                                </a:cubicBezTo>
                                <a:cubicBezTo>
                                  <a:pt x="8509" y="15113"/>
                                  <a:pt x="7493" y="14859"/>
                                  <a:pt x="6731" y="14986"/>
                                </a:cubicBezTo>
                                <a:cubicBezTo>
                                  <a:pt x="5969" y="14986"/>
                                  <a:pt x="5207" y="15494"/>
                                  <a:pt x="4445" y="16256"/>
                                </a:cubicBezTo>
                                <a:cubicBezTo>
                                  <a:pt x="3683" y="17018"/>
                                  <a:pt x="2921" y="18288"/>
                                  <a:pt x="2159" y="19939"/>
                                </a:cubicBezTo>
                                <a:lnTo>
                                  <a:pt x="0" y="18923"/>
                                </a:lnTo>
                                <a:lnTo>
                                  <a:pt x="6858" y="1905"/>
                                </a:lnTo>
                                <a:lnTo>
                                  <a:pt x="8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 name="Shape 1389"/>
                        <wps:cNvSpPr/>
                        <wps:spPr>
                          <a:xfrm>
                            <a:off x="1682692" y="1586078"/>
                            <a:ext cx="134" cy="677"/>
                          </a:xfrm>
                          <a:custGeom>
                            <a:avLst/>
                            <a:gdLst/>
                            <a:ahLst/>
                            <a:cxnLst/>
                            <a:rect l="0" t="0" r="0" b="0"/>
                            <a:pathLst>
                              <a:path w="134" h="677">
                                <a:moveTo>
                                  <a:pt x="0" y="0"/>
                                </a:moveTo>
                                <a:lnTo>
                                  <a:pt x="134" y="305"/>
                                </a:lnTo>
                                <a:lnTo>
                                  <a:pt x="0" y="6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1712544" y="1531138"/>
                            <a:ext cx="35224" cy="86541"/>
                          </a:xfrm>
                          <a:custGeom>
                            <a:avLst/>
                            <a:gdLst/>
                            <a:ahLst/>
                            <a:cxnLst/>
                            <a:rect l="0" t="0" r="0" b="0"/>
                            <a:pathLst>
                              <a:path w="35224" h="86541">
                                <a:moveTo>
                                  <a:pt x="8636" y="0"/>
                                </a:moveTo>
                                <a:lnTo>
                                  <a:pt x="35224" y="25656"/>
                                </a:lnTo>
                                <a:lnTo>
                                  <a:pt x="35224" y="40136"/>
                                </a:lnTo>
                                <a:lnTo>
                                  <a:pt x="29083" y="36957"/>
                                </a:lnTo>
                                <a:cubicBezTo>
                                  <a:pt x="26670" y="36195"/>
                                  <a:pt x="24257" y="36195"/>
                                  <a:pt x="21971" y="36830"/>
                                </a:cubicBezTo>
                                <a:cubicBezTo>
                                  <a:pt x="19685" y="37592"/>
                                  <a:pt x="17907" y="38608"/>
                                  <a:pt x="16510" y="40005"/>
                                </a:cubicBezTo>
                                <a:cubicBezTo>
                                  <a:pt x="14097" y="42545"/>
                                  <a:pt x="12954" y="45974"/>
                                  <a:pt x="13335" y="50292"/>
                                </a:cubicBezTo>
                                <a:cubicBezTo>
                                  <a:pt x="13843" y="56007"/>
                                  <a:pt x="17018" y="61722"/>
                                  <a:pt x="22987" y="67436"/>
                                </a:cubicBezTo>
                                <a:lnTo>
                                  <a:pt x="35224" y="73909"/>
                                </a:lnTo>
                                <a:lnTo>
                                  <a:pt x="35224" y="86541"/>
                                </a:lnTo>
                                <a:lnTo>
                                  <a:pt x="18669" y="78867"/>
                                </a:lnTo>
                                <a:cubicBezTo>
                                  <a:pt x="12827" y="73278"/>
                                  <a:pt x="9271" y="66294"/>
                                  <a:pt x="7874" y="57911"/>
                                </a:cubicBezTo>
                                <a:cubicBezTo>
                                  <a:pt x="6604" y="49657"/>
                                  <a:pt x="8763" y="42545"/>
                                  <a:pt x="14351" y="36702"/>
                                </a:cubicBezTo>
                                <a:cubicBezTo>
                                  <a:pt x="17780" y="33147"/>
                                  <a:pt x="21717" y="31369"/>
                                  <a:pt x="26289" y="31114"/>
                                </a:cubicBezTo>
                                <a:lnTo>
                                  <a:pt x="18796" y="23875"/>
                                </a:lnTo>
                                <a:cubicBezTo>
                                  <a:pt x="14097" y="19431"/>
                                  <a:pt x="11176" y="16763"/>
                                  <a:pt x="9906" y="16001"/>
                                </a:cubicBezTo>
                                <a:cubicBezTo>
                                  <a:pt x="8636" y="15239"/>
                                  <a:pt x="7493" y="14859"/>
                                  <a:pt x="6731" y="14985"/>
                                </a:cubicBezTo>
                                <a:cubicBezTo>
                                  <a:pt x="5842" y="14985"/>
                                  <a:pt x="5080" y="15494"/>
                                  <a:pt x="4445" y="16128"/>
                                </a:cubicBezTo>
                                <a:cubicBezTo>
                                  <a:pt x="3683" y="16890"/>
                                  <a:pt x="2921" y="18160"/>
                                  <a:pt x="2159" y="19938"/>
                                </a:cubicBezTo>
                                <a:lnTo>
                                  <a:pt x="0" y="19050"/>
                                </a:lnTo>
                                <a:lnTo>
                                  <a:pt x="6731" y="2032"/>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 name="Shape 1391"/>
                        <wps:cNvSpPr/>
                        <wps:spPr>
                          <a:xfrm>
                            <a:off x="1747768" y="1556793"/>
                            <a:ext cx="31701" cy="62354"/>
                          </a:xfrm>
                          <a:custGeom>
                            <a:avLst/>
                            <a:gdLst/>
                            <a:ahLst/>
                            <a:cxnLst/>
                            <a:rect l="0" t="0" r="0" b="0"/>
                            <a:pathLst>
                              <a:path w="31701" h="62354">
                                <a:moveTo>
                                  <a:pt x="0" y="0"/>
                                </a:moveTo>
                                <a:lnTo>
                                  <a:pt x="20529" y="19810"/>
                                </a:lnTo>
                                <a:cubicBezTo>
                                  <a:pt x="25355" y="24381"/>
                                  <a:pt x="28403" y="27049"/>
                                  <a:pt x="29673" y="27811"/>
                                </a:cubicBezTo>
                                <a:lnTo>
                                  <a:pt x="31701" y="28460"/>
                                </a:lnTo>
                                <a:lnTo>
                                  <a:pt x="31701" y="43004"/>
                                </a:lnTo>
                                <a:lnTo>
                                  <a:pt x="30943" y="43813"/>
                                </a:lnTo>
                                <a:lnTo>
                                  <a:pt x="25101" y="38225"/>
                                </a:lnTo>
                                <a:cubicBezTo>
                                  <a:pt x="25228" y="42162"/>
                                  <a:pt x="24847" y="45591"/>
                                  <a:pt x="23958" y="48385"/>
                                </a:cubicBezTo>
                                <a:cubicBezTo>
                                  <a:pt x="23069" y="51179"/>
                                  <a:pt x="21545" y="53592"/>
                                  <a:pt x="19386" y="55751"/>
                                </a:cubicBezTo>
                                <a:cubicBezTo>
                                  <a:pt x="15068" y="60196"/>
                                  <a:pt x="9480" y="62354"/>
                                  <a:pt x="2622" y="62101"/>
                                </a:cubicBezTo>
                                <a:lnTo>
                                  <a:pt x="0" y="60885"/>
                                </a:lnTo>
                                <a:lnTo>
                                  <a:pt x="0" y="48254"/>
                                </a:lnTo>
                                <a:lnTo>
                                  <a:pt x="5289" y="51052"/>
                                </a:lnTo>
                                <a:cubicBezTo>
                                  <a:pt x="11004" y="51560"/>
                                  <a:pt x="15449" y="50163"/>
                                  <a:pt x="18497" y="46988"/>
                                </a:cubicBezTo>
                                <a:cubicBezTo>
                                  <a:pt x="21037" y="44321"/>
                                  <a:pt x="22180" y="40384"/>
                                  <a:pt x="21926" y="35177"/>
                                </a:cubicBezTo>
                                <a:lnTo>
                                  <a:pt x="971" y="14984"/>
                                </a:lnTo>
                                <a:lnTo>
                                  <a:pt x="0" y="144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1763217" y="1518393"/>
                            <a:ext cx="16252" cy="46300"/>
                          </a:xfrm>
                          <a:custGeom>
                            <a:avLst/>
                            <a:gdLst/>
                            <a:ahLst/>
                            <a:cxnLst/>
                            <a:rect l="0" t="0" r="0" b="0"/>
                            <a:pathLst>
                              <a:path w="16252" h="46300">
                                <a:moveTo>
                                  <a:pt x="16252" y="0"/>
                                </a:moveTo>
                                <a:lnTo>
                                  <a:pt x="16252" y="6383"/>
                                </a:lnTo>
                                <a:lnTo>
                                  <a:pt x="14097" y="6268"/>
                                </a:lnTo>
                                <a:cubicBezTo>
                                  <a:pt x="11811" y="6776"/>
                                  <a:pt x="9779" y="7919"/>
                                  <a:pt x="8255" y="9443"/>
                                </a:cubicBezTo>
                                <a:cubicBezTo>
                                  <a:pt x="5969" y="11982"/>
                                  <a:pt x="4699" y="15030"/>
                                  <a:pt x="4826" y="18841"/>
                                </a:cubicBezTo>
                                <a:cubicBezTo>
                                  <a:pt x="4826" y="22651"/>
                                  <a:pt x="6350" y="26333"/>
                                  <a:pt x="9525" y="29890"/>
                                </a:cubicBezTo>
                                <a:lnTo>
                                  <a:pt x="16252" y="22928"/>
                                </a:lnTo>
                                <a:lnTo>
                                  <a:pt x="16252" y="28087"/>
                                </a:lnTo>
                                <a:lnTo>
                                  <a:pt x="12065" y="32430"/>
                                </a:lnTo>
                                <a:lnTo>
                                  <a:pt x="16252" y="34523"/>
                                </a:lnTo>
                                <a:lnTo>
                                  <a:pt x="16252" y="46300"/>
                                </a:lnTo>
                                <a:lnTo>
                                  <a:pt x="11557" y="44114"/>
                                </a:lnTo>
                                <a:cubicBezTo>
                                  <a:pt x="4572" y="37382"/>
                                  <a:pt x="889" y="30397"/>
                                  <a:pt x="381" y="23031"/>
                                </a:cubicBezTo>
                                <a:cubicBezTo>
                                  <a:pt x="0" y="15666"/>
                                  <a:pt x="2286" y="9316"/>
                                  <a:pt x="7493" y="3981"/>
                                </a:cubicBezTo>
                                <a:lnTo>
                                  <a:pt x="16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1779469" y="1580667"/>
                            <a:ext cx="7751" cy="19131"/>
                          </a:xfrm>
                          <a:custGeom>
                            <a:avLst/>
                            <a:gdLst/>
                            <a:ahLst/>
                            <a:cxnLst/>
                            <a:rect l="0" t="0" r="0" b="0"/>
                            <a:pathLst>
                              <a:path w="7751" h="19131">
                                <a:moveTo>
                                  <a:pt x="5719" y="0"/>
                                </a:moveTo>
                                <a:lnTo>
                                  <a:pt x="7751" y="1016"/>
                                </a:lnTo>
                                <a:lnTo>
                                  <a:pt x="1147" y="17907"/>
                                </a:lnTo>
                                <a:lnTo>
                                  <a:pt x="0" y="19131"/>
                                </a:lnTo>
                                <a:lnTo>
                                  <a:pt x="0" y="4586"/>
                                </a:lnTo>
                                <a:lnTo>
                                  <a:pt x="1147" y="4953"/>
                                </a:lnTo>
                                <a:cubicBezTo>
                                  <a:pt x="2037" y="4953"/>
                                  <a:pt x="2798" y="4572"/>
                                  <a:pt x="3434" y="3937"/>
                                </a:cubicBezTo>
                                <a:cubicBezTo>
                                  <a:pt x="4195" y="3048"/>
                                  <a:pt x="4957" y="1778"/>
                                  <a:pt x="5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 name="Shape 1394"/>
                        <wps:cNvSpPr/>
                        <wps:spPr>
                          <a:xfrm>
                            <a:off x="1779469" y="1532788"/>
                            <a:ext cx="39756" cy="39498"/>
                          </a:xfrm>
                          <a:custGeom>
                            <a:avLst/>
                            <a:gdLst/>
                            <a:ahLst/>
                            <a:cxnLst/>
                            <a:rect l="0" t="0" r="0" b="0"/>
                            <a:pathLst>
                              <a:path w="39756" h="39498">
                                <a:moveTo>
                                  <a:pt x="33532" y="0"/>
                                </a:moveTo>
                                <a:cubicBezTo>
                                  <a:pt x="36962" y="4573"/>
                                  <a:pt x="38866" y="9906"/>
                                  <a:pt x="39375" y="16129"/>
                                </a:cubicBezTo>
                                <a:cubicBezTo>
                                  <a:pt x="39756" y="22352"/>
                                  <a:pt x="37850" y="27686"/>
                                  <a:pt x="33532" y="32131"/>
                                </a:cubicBezTo>
                                <a:cubicBezTo>
                                  <a:pt x="28834" y="37085"/>
                                  <a:pt x="22864" y="39498"/>
                                  <a:pt x="15753" y="39243"/>
                                </a:cubicBezTo>
                                <a:lnTo>
                                  <a:pt x="0" y="31905"/>
                                </a:lnTo>
                                <a:lnTo>
                                  <a:pt x="0" y="20127"/>
                                </a:lnTo>
                                <a:lnTo>
                                  <a:pt x="14356" y="27305"/>
                                </a:lnTo>
                                <a:cubicBezTo>
                                  <a:pt x="20578" y="27686"/>
                                  <a:pt x="25659" y="25781"/>
                                  <a:pt x="29595" y="21844"/>
                                </a:cubicBezTo>
                                <a:cubicBezTo>
                                  <a:pt x="32135" y="19177"/>
                                  <a:pt x="33659" y="16129"/>
                                  <a:pt x="34041" y="12700"/>
                                </a:cubicBezTo>
                                <a:cubicBezTo>
                                  <a:pt x="34422" y="9399"/>
                                  <a:pt x="33532" y="5335"/>
                                  <a:pt x="31247" y="508"/>
                                </a:cubicBezTo>
                                <a:lnTo>
                                  <a:pt x="33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 name="Shape 1395"/>
                        <wps:cNvSpPr/>
                        <wps:spPr>
                          <a:xfrm>
                            <a:off x="1779469" y="1515389"/>
                            <a:ext cx="22991" cy="31090"/>
                          </a:xfrm>
                          <a:custGeom>
                            <a:avLst/>
                            <a:gdLst/>
                            <a:ahLst/>
                            <a:cxnLst/>
                            <a:rect l="0" t="0" r="0" b="0"/>
                            <a:pathLst>
                              <a:path w="22991" h="31090">
                                <a:moveTo>
                                  <a:pt x="6609" y="0"/>
                                </a:moveTo>
                                <a:cubicBezTo>
                                  <a:pt x="12450" y="0"/>
                                  <a:pt x="17912" y="2413"/>
                                  <a:pt x="22991" y="7239"/>
                                </a:cubicBezTo>
                                <a:lnTo>
                                  <a:pt x="0" y="31090"/>
                                </a:lnTo>
                                <a:lnTo>
                                  <a:pt x="0" y="25932"/>
                                </a:lnTo>
                                <a:lnTo>
                                  <a:pt x="11434" y="14098"/>
                                </a:lnTo>
                                <a:cubicBezTo>
                                  <a:pt x="8641" y="11684"/>
                                  <a:pt x="6481" y="10287"/>
                                  <a:pt x="4957" y="9652"/>
                                </a:cubicBezTo>
                                <a:lnTo>
                                  <a:pt x="0" y="9387"/>
                                </a:lnTo>
                                <a:lnTo>
                                  <a:pt x="0" y="3004"/>
                                </a:lnTo>
                                <a:lnTo>
                                  <a:pt x="6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 name="Shape 1396"/>
                        <wps:cNvSpPr/>
                        <wps:spPr>
                          <a:xfrm>
                            <a:off x="1794078" y="1475892"/>
                            <a:ext cx="57404" cy="67437"/>
                          </a:xfrm>
                          <a:custGeom>
                            <a:avLst/>
                            <a:gdLst/>
                            <a:ahLst/>
                            <a:cxnLst/>
                            <a:rect l="0" t="0" r="0" b="0"/>
                            <a:pathLst>
                              <a:path w="57404" h="67437">
                                <a:moveTo>
                                  <a:pt x="24130" y="127"/>
                                </a:moveTo>
                                <a:cubicBezTo>
                                  <a:pt x="26162" y="0"/>
                                  <a:pt x="27813" y="635"/>
                                  <a:pt x="29083" y="1905"/>
                                </a:cubicBezTo>
                                <a:cubicBezTo>
                                  <a:pt x="30353" y="3048"/>
                                  <a:pt x="30861" y="4318"/>
                                  <a:pt x="30988" y="5842"/>
                                </a:cubicBezTo>
                                <a:cubicBezTo>
                                  <a:pt x="30988" y="7366"/>
                                  <a:pt x="30480" y="8763"/>
                                  <a:pt x="29464" y="9779"/>
                                </a:cubicBezTo>
                                <a:cubicBezTo>
                                  <a:pt x="28448" y="10795"/>
                                  <a:pt x="26924" y="11430"/>
                                  <a:pt x="24638" y="11811"/>
                                </a:cubicBezTo>
                                <a:cubicBezTo>
                                  <a:pt x="22352" y="12065"/>
                                  <a:pt x="20955" y="12573"/>
                                  <a:pt x="20320" y="13208"/>
                                </a:cubicBezTo>
                                <a:cubicBezTo>
                                  <a:pt x="19812" y="13716"/>
                                  <a:pt x="19558" y="14605"/>
                                  <a:pt x="19558" y="15748"/>
                                </a:cubicBezTo>
                                <a:cubicBezTo>
                                  <a:pt x="19431" y="18288"/>
                                  <a:pt x="20193" y="21590"/>
                                  <a:pt x="21590" y="25654"/>
                                </a:cubicBezTo>
                                <a:lnTo>
                                  <a:pt x="41148" y="44450"/>
                                </a:lnTo>
                                <a:cubicBezTo>
                                  <a:pt x="43307" y="46609"/>
                                  <a:pt x="45339" y="48006"/>
                                  <a:pt x="46990" y="48514"/>
                                </a:cubicBezTo>
                                <a:cubicBezTo>
                                  <a:pt x="48133" y="49022"/>
                                  <a:pt x="49530" y="48895"/>
                                  <a:pt x="51054" y="48514"/>
                                </a:cubicBezTo>
                                <a:cubicBezTo>
                                  <a:pt x="52451" y="48006"/>
                                  <a:pt x="54102" y="46863"/>
                                  <a:pt x="55880" y="44958"/>
                                </a:cubicBezTo>
                                <a:lnTo>
                                  <a:pt x="57404" y="46482"/>
                                </a:lnTo>
                                <a:lnTo>
                                  <a:pt x="37338" y="67437"/>
                                </a:lnTo>
                                <a:lnTo>
                                  <a:pt x="35814" y="65913"/>
                                </a:lnTo>
                                <a:cubicBezTo>
                                  <a:pt x="37719" y="63754"/>
                                  <a:pt x="38989" y="61976"/>
                                  <a:pt x="39243" y="60325"/>
                                </a:cubicBezTo>
                                <a:cubicBezTo>
                                  <a:pt x="39497" y="59055"/>
                                  <a:pt x="39243" y="57912"/>
                                  <a:pt x="38481" y="56515"/>
                                </a:cubicBezTo>
                                <a:cubicBezTo>
                                  <a:pt x="38100" y="55880"/>
                                  <a:pt x="36703" y="54483"/>
                                  <a:pt x="34417" y="52197"/>
                                </a:cubicBezTo>
                                <a:lnTo>
                                  <a:pt x="18542" y="36957"/>
                                </a:lnTo>
                                <a:cubicBezTo>
                                  <a:pt x="13843" y="32385"/>
                                  <a:pt x="10922" y="29845"/>
                                  <a:pt x="9779" y="29083"/>
                                </a:cubicBezTo>
                                <a:cubicBezTo>
                                  <a:pt x="8763" y="28448"/>
                                  <a:pt x="7747" y="28194"/>
                                  <a:pt x="6858" y="28321"/>
                                </a:cubicBezTo>
                                <a:cubicBezTo>
                                  <a:pt x="5842" y="28448"/>
                                  <a:pt x="5080" y="28829"/>
                                  <a:pt x="4318" y="29591"/>
                                </a:cubicBezTo>
                                <a:cubicBezTo>
                                  <a:pt x="3429" y="30480"/>
                                  <a:pt x="2667" y="31750"/>
                                  <a:pt x="2032" y="33401"/>
                                </a:cubicBezTo>
                                <a:lnTo>
                                  <a:pt x="0" y="32258"/>
                                </a:lnTo>
                                <a:lnTo>
                                  <a:pt x="6858" y="15113"/>
                                </a:lnTo>
                                <a:lnTo>
                                  <a:pt x="8636" y="13208"/>
                                </a:lnTo>
                                <a:lnTo>
                                  <a:pt x="17780" y="22098"/>
                                </a:lnTo>
                                <a:cubicBezTo>
                                  <a:pt x="14986" y="12827"/>
                                  <a:pt x="15240" y="6350"/>
                                  <a:pt x="18796" y="2794"/>
                                </a:cubicBezTo>
                                <a:cubicBezTo>
                                  <a:pt x="20320" y="1143"/>
                                  <a:pt x="22098" y="254"/>
                                  <a:pt x="24130"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 name="Shape 1397"/>
                        <wps:cNvSpPr/>
                        <wps:spPr>
                          <a:xfrm>
                            <a:off x="1854403" y="1420266"/>
                            <a:ext cx="54864" cy="57912"/>
                          </a:xfrm>
                          <a:custGeom>
                            <a:avLst/>
                            <a:gdLst/>
                            <a:ahLst/>
                            <a:cxnLst/>
                            <a:rect l="0" t="0" r="0" b="0"/>
                            <a:pathLst>
                              <a:path w="54864" h="57912">
                                <a:moveTo>
                                  <a:pt x="20320" y="508"/>
                                </a:moveTo>
                                <a:cubicBezTo>
                                  <a:pt x="24892" y="0"/>
                                  <a:pt x="28321" y="762"/>
                                  <a:pt x="30607" y="2922"/>
                                </a:cubicBezTo>
                                <a:cubicBezTo>
                                  <a:pt x="31750" y="4064"/>
                                  <a:pt x="32258" y="5334"/>
                                  <a:pt x="32258" y="6731"/>
                                </a:cubicBezTo>
                                <a:cubicBezTo>
                                  <a:pt x="32258" y="8128"/>
                                  <a:pt x="31623" y="9398"/>
                                  <a:pt x="30480" y="10795"/>
                                </a:cubicBezTo>
                                <a:cubicBezTo>
                                  <a:pt x="28702" y="12447"/>
                                  <a:pt x="26924" y="13335"/>
                                  <a:pt x="24892" y="13081"/>
                                </a:cubicBezTo>
                                <a:cubicBezTo>
                                  <a:pt x="23876" y="12954"/>
                                  <a:pt x="22352" y="12192"/>
                                  <a:pt x="20447" y="10668"/>
                                </a:cubicBezTo>
                                <a:cubicBezTo>
                                  <a:pt x="18542" y="9144"/>
                                  <a:pt x="16637" y="8509"/>
                                  <a:pt x="14605" y="8636"/>
                                </a:cubicBezTo>
                                <a:cubicBezTo>
                                  <a:pt x="12827" y="8763"/>
                                  <a:pt x="10922" y="9779"/>
                                  <a:pt x="9144" y="11684"/>
                                </a:cubicBezTo>
                                <a:cubicBezTo>
                                  <a:pt x="6350" y="14605"/>
                                  <a:pt x="5080" y="18034"/>
                                  <a:pt x="5588" y="21972"/>
                                </a:cubicBezTo>
                                <a:cubicBezTo>
                                  <a:pt x="6223" y="27178"/>
                                  <a:pt x="8890" y="32131"/>
                                  <a:pt x="13589" y="36703"/>
                                </a:cubicBezTo>
                                <a:cubicBezTo>
                                  <a:pt x="18542" y="41402"/>
                                  <a:pt x="23876" y="44323"/>
                                  <a:pt x="29972" y="45466"/>
                                </a:cubicBezTo>
                                <a:cubicBezTo>
                                  <a:pt x="35941" y="46736"/>
                                  <a:pt x="40894" y="45212"/>
                                  <a:pt x="44831" y="41148"/>
                                </a:cubicBezTo>
                                <a:cubicBezTo>
                                  <a:pt x="47625" y="38227"/>
                                  <a:pt x="49149" y="34672"/>
                                  <a:pt x="49403" y="30480"/>
                                </a:cubicBezTo>
                                <a:cubicBezTo>
                                  <a:pt x="49657" y="27559"/>
                                  <a:pt x="48641" y="23622"/>
                                  <a:pt x="46609" y="18542"/>
                                </a:cubicBezTo>
                                <a:lnTo>
                                  <a:pt x="48387" y="17907"/>
                                </a:lnTo>
                                <a:cubicBezTo>
                                  <a:pt x="52705" y="24130"/>
                                  <a:pt x="54864" y="30226"/>
                                  <a:pt x="54610" y="36322"/>
                                </a:cubicBezTo>
                                <a:cubicBezTo>
                                  <a:pt x="54356" y="42291"/>
                                  <a:pt x="52451" y="47244"/>
                                  <a:pt x="48768" y="51054"/>
                                </a:cubicBezTo>
                                <a:cubicBezTo>
                                  <a:pt x="44196" y="55753"/>
                                  <a:pt x="38481" y="57912"/>
                                  <a:pt x="31242" y="57531"/>
                                </a:cubicBezTo>
                                <a:cubicBezTo>
                                  <a:pt x="24003" y="57277"/>
                                  <a:pt x="17145" y="53975"/>
                                  <a:pt x="10541" y="47625"/>
                                </a:cubicBezTo>
                                <a:cubicBezTo>
                                  <a:pt x="4064" y="41402"/>
                                  <a:pt x="762" y="34544"/>
                                  <a:pt x="381" y="26797"/>
                                </a:cubicBezTo>
                                <a:cubicBezTo>
                                  <a:pt x="0" y="19177"/>
                                  <a:pt x="2413" y="12700"/>
                                  <a:pt x="7620" y="7366"/>
                                </a:cubicBezTo>
                                <a:cubicBezTo>
                                  <a:pt x="11430" y="3302"/>
                                  <a:pt x="15748" y="1016"/>
                                  <a:pt x="20320"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1884883" y="1381531"/>
                            <a:ext cx="57531" cy="67310"/>
                          </a:xfrm>
                          <a:custGeom>
                            <a:avLst/>
                            <a:gdLst/>
                            <a:ahLst/>
                            <a:cxnLst/>
                            <a:rect l="0" t="0" r="0" b="0"/>
                            <a:pathLst>
                              <a:path w="57531" h="67310">
                                <a:moveTo>
                                  <a:pt x="24257" y="127"/>
                                </a:moveTo>
                                <a:cubicBezTo>
                                  <a:pt x="26289" y="0"/>
                                  <a:pt x="27940" y="508"/>
                                  <a:pt x="29210" y="1778"/>
                                </a:cubicBezTo>
                                <a:cubicBezTo>
                                  <a:pt x="30353" y="2921"/>
                                  <a:pt x="30988" y="4191"/>
                                  <a:pt x="30988" y="5842"/>
                                </a:cubicBezTo>
                                <a:cubicBezTo>
                                  <a:pt x="31115" y="7366"/>
                                  <a:pt x="30607" y="8636"/>
                                  <a:pt x="29591" y="9652"/>
                                </a:cubicBezTo>
                                <a:cubicBezTo>
                                  <a:pt x="28575" y="10795"/>
                                  <a:pt x="26924" y="11430"/>
                                  <a:pt x="24638" y="11684"/>
                                </a:cubicBezTo>
                                <a:cubicBezTo>
                                  <a:pt x="22479" y="12065"/>
                                  <a:pt x="20955" y="12446"/>
                                  <a:pt x="20447" y="13081"/>
                                </a:cubicBezTo>
                                <a:cubicBezTo>
                                  <a:pt x="19812" y="13589"/>
                                  <a:pt x="19558" y="14478"/>
                                  <a:pt x="19558" y="15748"/>
                                </a:cubicBezTo>
                                <a:cubicBezTo>
                                  <a:pt x="19558" y="18161"/>
                                  <a:pt x="20193" y="21463"/>
                                  <a:pt x="21590" y="25654"/>
                                </a:cubicBezTo>
                                <a:lnTo>
                                  <a:pt x="41148" y="44450"/>
                                </a:lnTo>
                                <a:cubicBezTo>
                                  <a:pt x="43434" y="46609"/>
                                  <a:pt x="45339" y="48006"/>
                                  <a:pt x="47117" y="48514"/>
                                </a:cubicBezTo>
                                <a:cubicBezTo>
                                  <a:pt x="48260" y="48895"/>
                                  <a:pt x="49657" y="48895"/>
                                  <a:pt x="51054" y="48387"/>
                                </a:cubicBezTo>
                                <a:cubicBezTo>
                                  <a:pt x="52578" y="47879"/>
                                  <a:pt x="54229" y="46736"/>
                                  <a:pt x="55880" y="44958"/>
                                </a:cubicBezTo>
                                <a:lnTo>
                                  <a:pt x="57531" y="46482"/>
                                </a:lnTo>
                                <a:lnTo>
                                  <a:pt x="37465" y="67310"/>
                                </a:lnTo>
                                <a:lnTo>
                                  <a:pt x="35814" y="65786"/>
                                </a:lnTo>
                                <a:cubicBezTo>
                                  <a:pt x="37846" y="63754"/>
                                  <a:pt x="38989" y="61849"/>
                                  <a:pt x="39370" y="60198"/>
                                </a:cubicBezTo>
                                <a:cubicBezTo>
                                  <a:pt x="39624" y="59055"/>
                                  <a:pt x="39370" y="57785"/>
                                  <a:pt x="38608" y="56515"/>
                                </a:cubicBezTo>
                                <a:cubicBezTo>
                                  <a:pt x="38227" y="55880"/>
                                  <a:pt x="36830" y="54356"/>
                                  <a:pt x="34417" y="52070"/>
                                </a:cubicBezTo>
                                <a:lnTo>
                                  <a:pt x="18669" y="36957"/>
                                </a:lnTo>
                                <a:cubicBezTo>
                                  <a:pt x="13970" y="32385"/>
                                  <a:pt x="11049" y="29718"/>
                                  <a:pt x="9906" y="29083"/>
                                </a:cubicBezTo>
                                <a:cubicBezTo>
                                  <a:pt x="8763" y="28321"/>
                                  <a:pt x="7874" y="28067"/>
                                  <a:pt x="6858" y="28194"/>
                                </a:cubicBezTo>
                                <a:cubicBezTo>
                                  <a:pt x="5969" y="28321"/>
                                  <a:pt x="5207" y="28702"/>
                                  <a:pt x="4445" y="29591"/>
                                </a:cubicBezTo>
                                <a:cubicBezTo>
                                  <a:pt x="3556" y="30480"/>
                                  <a:pt x="2794" y="31750"/>
                                  <a:pt x="2032" y="33274"/>
                                </a:cubicBezTo>
                                <a:lnTo>
                                  <a:pt x="0" y="32131"/>
                                </a:lnTo>
                                <a:lnTo>
                                  <a:pt x="6985" y="15113"/>
                                </a:lnTo>
                                <a:lnTo>
                                  <a:pt x="8763" y="13208"/>
                                </a:lnTo>
                                <a:lnTo>
                                  <a:pt x="17907" y="21971"/>
                                </a:lnTo>
                                <a:cubicBezTo>
                                  <a:pt x="15113" y="12700"/>
                                  <a:pt x="15367" y="6223"/>
                                  <a:pt x="18796" y="2667"/>
                                </a:cubicBezTo>
                                <a:cubicBezTo>
                                  <a:pt x="20447" y="1016"/>
                                  <a:pt x="22225" y="254"/>
                                  <a:pt x="2425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1920189" y="1351051"/>
                            <a:ext cx="36447" cy="60198"/>
                          </a:xfrm>
                          <a:custGeom>
                            <a:avLst/>
                            <a:gdLst/>
                            <a:ahLst/>
                            <a:cxnLst/>
                            <a:rect l="0" t="0" r="0" b="0"/>
                            <a:pathLst>
                              <a:path w="36447" h="60198">
                                <a:moveTo>
                                  <a:pt x="18161" y="889"/>
                                </a:moveTo>
                                <a:cubicBezTo>
                                  <a:pt x="20701" y="0"/>
                                  <a:pt x="23495" y="127"/>
                                  <a:pt x="26162" y="1143"/>
                                </a:cubicBezTo>
                                <a:cubicBezTo>
                                  <a:pt x="27940" y="1778"/>
                                  <a:pt x="30861" y="4064"/>
                                  <a:pt x="34798" y="7874"/>
                                </a:cubicBezTo>
                                <a:lnTo>
                                  <a:pt x="36447" y="9462"/>
                                </a:lnTo>
                                <a:lnTo>
                                  <a:pt x="36447" y="23626"/>
                                </a:lnTo>
                                <a:lnTo>
                                  <a:pt x="31369" y="18797"/>
                                </a:lnTo>
                                <a:cubicBezTo>
                                  <a:pt x="28956" y="25019"/>
                                  <a:pt x="27432" y="29083"/>
                                  <a:pt x="26797" y="31115"/>
                                </a:cubicBezTo>
                                <a:cubicBezTo>
                                  <a:pt x="25908" y="34672"/>
                                  <a:pt x="25654" y="37719"/>
                                  <a:pt x="26162" y="40005"/>
                                </a:cubicBezTo>
                                <a:cubicBezTo>
                                  <a:pt x="26543" y="42418"/>
                                  <a:pt x="27686" y="44450"/>
                                  <a:pt x="29337" y="46101"/>
                                </a:cubicBezTo>
                                <a:lnTo>
                                  <a:pt x="36447" y="49275"/>
                                </a:lnTo>
                                <a:lnTo>
                                  <a:pt x="36447" y="59317"/>
                                </a:lnTo>
                                <a:lnTo>
                                  <a:pt x="34417" y="60198"/>
                                </a:lnTo>
                                <a:cubicBezTo>
                                  <a:pt x="30734" y="60072"/>
                                  <a:pt x="27432" y="58547"/>
                                  <a:pt x="24257" y="55499"/>
                                </a:cubicBezTo>
                                <a:cubicBezTo>
                                  <a:pt x="22225" y="53594"/>
                                  <a:pt x="20955" y="51562"/>
                                  <a:pt x="20320" y="49276"/>
                                </a:cubicBezTo>
                                <a:cubicBezTo>
                                  <a:pt x="19558" y="46101"/>
                                  <a:pt x="19685" y="42164"/>
                                  <a:pt x="20701" y="37465"/>
                                </a:cubicBezTo>
                                <a:cubicBezTo>
                                  <a:pt x="21844" y="32639"/>
                                  <a:pt x="24511" y="25654"/>
                                  <a:pt x="28702" y="16129"/>
                                </a:cubicBezTo>
                                <a:lnTo>
                                  <a:pt x="27051" y="14605"/>
                                </a:lnTo>
                                <a:cubicBezTo>
                                  <a:pt x="22987" y="10668"/>
                                  <a:pt x="19685" y="8637"/>
                                  <a:pt x="16891" y="8510"/>
                                </a:cubicBezTo>
                                <a:cubicBezTo>
                                  <a:pt x="14097" y="8382"/>
                                  <a:pt x="11557" y="9525"/>
                                  <a:pt x="9144" y="11938"/>
                                </a:cubicBezTo>
                                <a:cubicBezTo>
                                  <a:pt x="7366" y="13843"/>
                                  <a:pt x="6477" y="15748"/>
                                  <a:pt x="6477" y="17907"/>
                                </a:cubicBezTo>
                                <a:cubicBezTo>
                                  <a:pt x="6350" y="19939"/>
                                  <a:pt x="6985" y="21590"/>
                                  <a:pt x="8255" y="22861"/>
                                </a:cubicBezTo>
                                <a:lnTo>
                                  <a:pt x="10922" y="25273"/>
                                </a:lnTo>
                                <a:cubicBezTo>
                                  <a:pt x="12319" y="26543"/>
                                  <a:pt x="13081" y="27940"/>
                                  <a:pt x="13081" y="29337"/>
                                </a:cubicBezTo>
                                <a:cubicBezTo>
                                  <a:pt x="13208" y="30735"/>
                                  <a:pt x="12700" y="32004"/>
                                  <a:pt x="11557" y="33147"/>
                                </a:cubicBezTo>
                                <a:cubicBezTo>
                                  <a:pt x="10541" y="34290"/>
                                  <a:pt x="9271" y="34798"/>
                                  <a:pt x="7874" y="34798"/>
                                </a:cubicBezTo>
                                <a:cubicBezTo>
                                  <a:pt x="6350" y="34672"/>
                                  <a:pt x="4953" y="34037"/>
                                  <a:pt x="3683" y="32766"/>
                                </a:cubicBezTo>
                                <a:cubicBezTo>
                                  <a:pt x="1143" y="30353"/>
                                  <a:pt x="0" y="26797"/>
                                  <a:pt x="381" y="22098"/>
                                </a:cubicBezTo>
                                <a:cubicBezTo>
                                  <a:pt x="762" y="17399"/>
                                  <a:pt x="3175" y="12700"/>
                                  <a:pt x="7747" y="8001"/>
                                </a:cubicBezTo>
                                <a:cubicBezTo>
                                  <a:pt x="11303" y="4318"/>
                                  <a:pt x="14732" y="2032"/>
                                  <a:pt x="18161"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1931492" y="1303553"/>
                            <a:ext cx="25144" cy="29976"/>
                          </a:xfrm>
                          <a:custGeom>
                            <a:avLst/>
                            <a:gdLst/>
                            <a:ahLst/>
                            <a:cxnLst/>
                            <a:rect l="0" t="0" r="0" b="0"/>
                            <a:pathLst>
                              <a:path w="25144" h="29976">
                                <a:moveTo>
                                  <a:pt x="8763" y="0"/>
                                </a:moveTo>
                                <a:lnTo>
                                  <a:pt x="25144" y="15748"/>
                                </a:lnTo>
                                <a:lnTo>
                                  <a:pt x="25144" y="29976"/>
                                </a:lnTo>
                                <a:lnTo>
                                  <a:pt x="18796" y="23876"/>
                                </a:lnTo>
                                <a:cubicBezTo>
                                  <a:pt x="14224" y="19431"/>
                                  <a:pt x="11303" y="16764"/>
                                  <a:pt x="9906" y="16002"/>
                                </a:cubicBezTo>
                                <a:cubicBezTo>
                                  <a:pt x="8636" y="15240"/>
                                  <a:pt x="7620" y="14860"/>
                                  <a:pt x="6731" y="14986"/>
                                </a:cubicBezTo>
                                <a:cubicBezTo>
                                  <a:pt x="5969" y="14986"/>
                                  <a:pt x="5207" y="15494"/>
                                  <a:pt x="4445" y="16129"/>
                                </a:cubicBezTo>
                                <a:cubicBezTo>
                                  <a:pt x="3683" y="17018"/>
                                  <a:pt x="2921" y="18288"/>
                                  <a:pt x="2159" y="19939"/>
                                </a:cubicBezTo>
                                <a:lnTo>
                                  <a:pt x="0" y="19050"/>
                                </a:lnTo>
                                <a:lnTo>
                                  <a:pt x="6858" y="2032"/>
                                </a:lnTo>
                                <a:lnTo>
                                  <a:pt x="8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 name="Shape 1401"/>
                        <wps:cNvSpPr/>
                        <wps:spPr>
                          <a:xfrm>
                            <a:off x="1956636" y="1360513"/>
                            <a:ext cx="28450" cy="49854"/>
                          </a:xfrm>
                          <a:custGeom>
                            <a:avLst/>
                            <a:gdLst/>
                            <a:ahLst/>
                            <a:cxnLst/>
                            <a:rect l="0" t="0" r="0" b="0"/>
                            <a:pathLst>
                              <a:path w="28450" h="49854">
                                <a:moveTo>
                                  <a:pt x="0" y="0"/>
                                </a:moveTo>
                                <a:lnTo>
                                  <a:pt x="12194" y="11747"/>
                                </a:lnTo>
                                <a:cubicBezTo>
                                  <a:pt x="16131" y="15430"/>
                                  <a:pt x="18544" y="17716"/>
                                  <a:pt x="19560" y="18351"/>
                                </a:cubicBezTo>
                                <a:cubicBezTo>
                                  <a:pt x="20576" y="19113"/>
                                  <a:pt x="21338" y="19367"/>
                                  <a:pt x="21973" y="19367"/>
                                </a:cubicBezTo>
                                <a:cubicBezTo>
                                  <a:pt x="22608" y="19240"/>
                                  <a:pt x="23116" y="18986"/>
                                  <a:pt x="23624" y="18605"/>
                                </a:cubicBezTo>
                                <a:cubicBezTo>
                                  <a:pt x="24005" y="18097"/>
                                  <a:pt x="24386" y="17589"/>
                                  <a:pt x="24513" y="17081"/>
                                </a:cubicBezTo>
                                <a:cubicBezTo>
                                  <a:pt x="24640" y="16065"/>
                                  <a:pt x="24767" y="13779"/>
                                  <a:pt x="24767" y="10350"/>
                                </a:cubicBezTo>
                                <a:lnTo>
                                  <a:pt x="27180" y="12763"/>
                                </a:lnTo>
                                <a:cubicBezTo>
                                  <a:pt x="28450" y="20256"/>
                                  <a:pt x="27561" y="25590"/>
                                  <a:pt x="24767" y="28638"/>
                                </a:cubicBezTo>
                                <a:cubicBezTo>
                                  <a:pt x="23370" y="30162"/>
                                  <a:pt x="21719" y="30797"/>
                                  <a:pt x="19814" y="30670"/>
                                </a:cubicBezTo>
                                <a:cubicBezTo>
                                  <a:pt x="18036" y="30543"/>
                                  <a:pt x="15877" y="29400"/>
                                  <a:pt x="13464" y="26987"/>
                                </a:cubicBezTo>
                                <a:cubicBezTo>
                                  <a:pt x="12575" y="34353"/>
                                  <a:pt x="11940" y="38798"/>
                                  <a:pt x="11432" y="40322"/>
                                </a:cubicBezTo>
                                <a:cubicBezTo>
                                  <a:pt x="10670" y="42608"/>
                                  <a:pt x="9400" y="44640"/>
                                  <a:pt x="7622" y="46545"/>
                                </a:cubicBezTo>
                                <a:lnTo>
                                  <a:pt x="0" y="49854"/>
                                </a:lnTo>
                                <a:lnTo>
                                  <a:pt x="0" y="39813"/>
                                </a:lnTo>
                                <a:lnTo>
                                  <a:pt x="2" y="39814"/>
                                </a:lnTo>
                                <a:cubicBezTo>
                                  <a:pt x="2669" y="39941"/>
                                  <a:pt x="4828" y="39052"/>
                                  <a:pt x="6352" y="37401"/>
                                </a:cubicBezTo>
                                <a:cubicBezTo>
                                  <a:pt x="8511" y="35242"/>
                                  <a:pt x="9908" y="30797"/>
                                  <a:pt x="10543" y="24193"/>
                                </a:cubicBezTo>
                                <a:lnTo>
                                  <a:pt x="0" y="141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 name="Shape 1402"/>
                        <wps:cNvSpPr/>
                        <wps:spPr>
                          <a:xfrm>
                            <a:off x="1956636" y="1305204"/>
                            <a:ext cx="36639" cy="62865"/>
                          </a:xfrm>
                          <a:custGeom>
                            <a:avLst/>
                            <a:gdLst/>
                            <a:ahLst/>
                            <a:cxnLst/>
                            <a:rect l="0" t="0" r="0" b="0"/>
                            <a:pathLst>
                              <a:path w="36639" h="62865">
                                <a:moveTo>
                                  <a:pt x="33149" y="381"/>
                                </a:moveTo>
                                <a:lnTo>
                                  <a:pt x="36639" y="2091"/>
                                </a:lnTo>
                                <a:lnTo>
                                  <a:pt x="36639" y="14261"/>
                                </a:lnTo>
                                <a:lnTo>
                                  <a:pt x="32006" y="11811"/>
                                </a:lnTo>
                                <a:cubicBezTo>
                                  <a:pt x="26926" y="11430"/>
                                  <a:pt x="22989" y="12827"/>
                                  <a:pt x="20195" y="15748"/>
                                </a:cubicBezTo>
                                <a:cubicBezTo>
                                  <a:pt x="18671" y="17272"/>
                                  <a:pt x="17528" y="19304"/>
                                  <a:pt x="16766" y="21590"/>
                                </a:cubicBezTo>
                                <a:cubicBezTo>
                                  <a:pt x="16258" y="23368"/>
                                  <a:pt x="16004" y="26035"/>
                                  <a:pt x="16004" y="29591"/>
                                </a:cubicBezTo>
                                <a:lnTo>
                                  <a:pt x="36639" y="49473"/>
                                </a:lnTo>
                                <a:lnTo>
                                  <a:pt x="36639" y="62626"/>
                                </a:lnTo>
                                <a:lnTo>
                                  <a:pt x="35943" y="62865"/>
                                </a:lnTo>
                                <a:lnTo>
                                  <a:pt x="0" y="28325"/>
                                </a:lnTo>
                                <a:lnTo>
                                  <a:pt x="0" y="14097"/>
                                </a:lnTo>
                                <a:lnTo>
                                  <a:pt x="13210" y="26797"/>
                                </a:lnTo>
                                <a:cubicBezTo>
                                  <a:pt x="11432" y="17653"/>
                                  <a:pt x="12829" y="10668"/>
                                  <a:pt x="17274" y="6096"/>
                                </a:cubicBezTo>
                                <a:cubicBezTo>
                                  <a:pt x="21211" y="1905"/>
                                  <a:pt x="26545" y="0"/>
                                  <a:pt x="33149"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1993275" y="1307295"/>
                            <a:ext cx="26356" cy="60534"/>
                          </a:xfrm>
                          <a:custGeom>
                            <a:avLst/>
                            <a:gdLst/>
                            <a:ahLst/>
                            <a:cxnLst/>
                            <a:rect l="0" t="0" r="0" b="0"/>
                            <a:pathLst>
                              <a:path w="26356" h="60534">
                                <a:moveTo>
                                  <a:pt x="0" y="0"/>
                                </a:moveTo>
                                <a:lnTo>
                                  <a:pt x="15688" y="7688"/>
                                </a:lnTo>
                                <a:cubicBezTo>
                                  <a:pt x="22927" y="14673"/>
                                  <a:pt x="26356" y="22674"/>
                                  <a:pt x="26229" y="31691"/>
                                </a:cubicBezTo>
                                <a:cubicBezTo>
                                  <a:pt x="25975" y="39565"/>
                                  <a:pt x="23562" y="45915"/>
                                  <a:pt x="18609" y="50995"/>
                                </a:cubicBezTo>
                                <a:cubicBezTo>
                                  <a:pt x="16323" y="53408"/>
                                  <a:pt x="13529" y="55440"/>
                                  <a:pt x="10354" y="56964"/>
                                </a:cubicBezTo>
                                <a:lnTo>
                                  <a:pt x="0" y="60534"/>
                                </a:lnTo>
                                <a:lnTo>
                                  <a:pt x="0" y="47382"/>
                                </a:lnTo>
                                <a:lnTo>
                                  <a:pt x="3750" y="50995"/>
                                </a:lnTo>
                                <a:cubicBezTo>
                                  <a:pt x="6671" y="50867"/>
                                  <a:pt x="9338" y="50360"/>
                                  <a:pt x="11624" y="49471"/>
                                </a:cubicBezTo>
                                <a:cubicBezTo>
                                  <a:pt x="13910" y="48582"/>
                                  <a:pt x="15942" y="47312"/>
                                  <a:pt x="17593" y="45661"/>
                                </a:cubicBezTo>
                                <a:cubicBezTo>
                                  <a:pt x="20133" y="42867"/>
                                  <a:pt x="21149" y="38929"/>
                                  <a:pt x="20387" y="33850"/>
                                </a:cubicBezTo>
                                <a:cubicBezTo>
                                  <a:pt x="19625" y="28642"/>
                                  <a:pt x="16450" y="23309"/>
                                  <a:pt x="10735" y="17848"/>
                                </a:cubicBezTo>
                                <a:lnTo>
                                  <a:pt x="0" y="12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07" name="Picture 1407"/>
                          <pic:cNvPicPr/>
                        </pic:nvPicPr>
                        <pic:blipFill>
                          <a:blip r:embed="rId21"/>
                          <a:stretch>
                            <a:fillRect/>
                          </a:stretch>
                        </pic:blipFill>
                        <pic:spPr>
                          <a:xfrm>
                            <a:off x="2169871" y="549427"/>
                            <a:ext cx="547116" cy="134112"/>
                          </a:xfrm>
                          <a:prstGeom prst="rect">
                            <a:avLst/>
                          </a:prstGeom>
                        </pic:spPr>
                      </pic:pic>
                      <wps:wsp>
                        <wps:cNvPr id="1408" name="Rectangle 1408"/>
                        <wps:cNvSpPr/>
                        <wps:spPr>
                          <a:xfrm>
                            <a:off x="2170506" y="556484"/>
                            <a:ext cx="727446" cy="186235"/>
                          </a:xfrm>
                          <a:prstGeom prst="rect">
                            <a:avLst/>
                          </a:prstGeom>
                          <a:ln>
                            <a:noFill/>
                          </a:ln>
                        </wps:spPr>
                        <wps:txbx>
                          <w:txbxContent>
                            <w:p w:rsidR="00EA1C99" w:rsidRDefault="00760824">
                              <w:pPr>
                                <w:spacing w:after="160" w:line="259" w:lineRule="auto"/>
                                <w:ind w:left="0" w:right="0" w:firstLine="0"/>
                              </w:pPr>
                              <w:r>
                                <w:rPr>
                                  <w:sz w:val="20"/>
                                </w:rPr>
                                <w:t>Shore crab</w:t>
                              </w:r>
                            </w:p>
                          </w:txbxContent>
                        </wps:txbx>
                        <wps:bodyPr horzOverflow="overflow" vert="horz" lIns="0" tIns="0" rIns="0" bIns="0" rtlCol="0">
                          <a:noAutofit/>
                        </wps:bodyPr>
                      </wps:wsp>
                      <wps:wsp>
                        <wps:cNvPr id="1409" name="Shape 1409"/>
                        <wps:cNvSpPr/>
                        <wps:spPr>
                          <a:xfrm>
                            <a:off x="1395425" y="90322"/>
                            <a:ext cx="103378" cy="1943125"/>
                          </a:xfrm>
                          <a:custGeom>
                            <a:avLst/>
                            <a:gdLst/>
                            <a:ahLst/>
                            <a:cxnLst/>
                            <a:rect l="0" t="0" r="0" b="0"/>
                            <a:pathLst>
                              <a:path w="103378" h="1943125">
                                <a:moveTo>
                                  <a:pt x="51689" y="0"/>
                                </a:moveTo>
                                <a:lnTo>
                                  <a:pt x="101600" y="85598"/>
                                </a:lnTo>
                                <a:cubicBezTo>
                                  <a:pt x="103378" y="88646"/>
                                  <a:pt x="102362" y="92583"/>
                                  <a:pt x="99314" y="94361"/>
                                </a:cubicBezTo>
                                <a:cubicBezTo>
                                  <a:pt x="96393" y="96139"/>
                                  <a:pt x="92456" y="95123"/>
                                  <a:pt x="90678" y="92075"/>
                                </a:cubicBezTo>
                                <a:lnTo>
                                  <a:pt x="58039" y="36123"/>
                                </a:lnTo>
                                <a:lnTo>
                                  <a:pt x="58039" y="1943125"/>
                                </a:lnTo>
                                <a:lnTo>
                                  <a:pt x="45339" y="1943125"/>
                                </a:lnTo>
                                <a:lnTo>
                                  <a:pt x="45339" y="36123"/>
                                </a:lnTo>
                                <a:lnTo>
                                  <a:pt x="12700" y="92075"/>
                                </a:lnTo>
                                <a:cubicBezTo>
                                  <a:pt x="10922" y="95123"/>
                                  <a:pt x="7112" y="96139"/>
                                  <a:pt x="4064" y="94361"/>
                                </a:cubicBezTo>
                                <a:cubicBezTo>
                                  <a:pt x="1016" y="92583"/>
                                  <a:pt x="0" y="88646"/>
                                  <a:pt x="1778" y="85598"/>
                                </a:cubicBezTo>
                                <a:lnTo>
                                  <a:pt x="516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10" name="Shape 1410"/>
                        <wps:cNvSpPr/>
                        <wps:spPr>
                          <a:xfrm>
                            <a:off x="2134692" y="90449"/>
                            <a:ext cx="0" cy="1942999"/>
                          </a:xfrm>
                          <a:custGeom>
                            <a:avLst/>
                            <a:gdLst/>
                            <a:ahLst/>
                            <a:cxnLst/>
                            <a:rect l="0" t="0" r="0" b="0"/>
                            <a:pathLst>
                              <a:path h="1942999">
                                <a:moveTo>
                                  <a:pt x="0" y="1942999"/>
                                </a:moveTo>
                                <a:lnTo>
                                  <a:pt x="0" y="0"/>
                                </a:lnTo>
                              </a:path>
                            </a:pathLst>
                          </a:custGeom>
                          <a:ln w="12700" cap="flat">
                            <a:custDash>
                              <a:ds d="400000" sp="300000"/>
                            </a:custDash>
                            <a:miter lim="101600"/>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2822270" y="90449"/>
                            <a:ext cx="0" cy="1942999"/>
                          </a:xfrm>
                          <a:custGeom>
                            <a:avLst/>
                            <a:gdLst/>
                            <a:ahLst/>
                            <a:cxnLst/>
                            <a:rect l="0" t="0" r="0" b="0"/>
                            <a:pathLst>
                              <a:path h="1942999">
                                <a:moveTo>
                                  <a:pt x="0" y="1942999"/>
                                </a:moveTo>
                                <a:lnTo>
                                  <a:pt x="0" y="0"/>
                                </a:lnTo>
                              </a:path>
                            </a:pathLst>
                          </a:custGeom>
                          <a:ln w="12700" cap="flat">
                            <a:custDash>
                              <a:ds d="400000" sp="300000"/>
                            </a:custDash>
                            <a:miter lim="1016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619576" y="90449"/>
                            <a:ext cx="0" cy="1942999"/>
                          </a:xfrm>
                          <a:custGeom>
                            <a:avLst/>
                            <a:gdLst/>
                            <a:ahLst/>
                            <a:cxnLst/>
                            <a:rect l="0" t="0" r="0" b="0"/>
                            <a:pathLst>
                              <a:path h="1942999">
                                <a:moveTo>
                                  <a:pt x="0" y="1942999"/>
                                </a:moveTo>
                                <a:lnTo>
                                  <a:pt x="0" y="0"/>
                                </a:lnTo>
                              </a:path>
                            </a:pathLst>
                          </a:custGeom>
                          <a:ln w="12700" cap="flat">
                            <a:custDash>
                              <a:ds d="400000" sp="300000"/>
                            </a:custDash>
                            <a:miter lim="101600"/>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1454480" y="236753"/>
                            <a:ext cx="1822704" cy="1791615"/>
                          </a:xfrm>
                          <a:custGeom>
                            <a:avLst/>
                            <a:gdLst/>
                            <a:ahLst/>
                            <a:cxnLst/>
                            <a:rect l="0" t="0" r="0" b="0"/>
                            <a:pathLst>
                              <a:path w="1822704" h="1791615">
                                <a:moveTo>
                                  <a:pt x="0" y="1791615"/>
                                </a:moveTo>
                                <a:lnTo>
                                  <a:pt x="1822704"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1454480" y="778027"/>
                            <a:ext cx="685673" cy="457200"/>
                          </a:xfrm>
                          <a:custGeom>
                            <a:avLst/>
                            <a:gdLst/>
                            <a:ahLst/>
                            <a:cxnLst/>
                            <a:rect l="0" t="0" r="0" b="0"/>
                            <a:pathLst>
                              <a:path w="685673" h="457200">
                                <a:moveTo>
                                  <a:pt x="0" y="457200"/>
                                </a:moveTo>
                                <a:lnTo>
                                  <a:pt x="685673"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2156663" y="646328"/>
                            <a:ext cx="671449" cy="128651"/>
                          </a:xfrm>
                          <a:custGeom>
                            <a:avLst/>
                            <a:gdLst/>
                            <a:ahLst/>
                            <a:cxnLst/>
                            <a:rect l="0" t="0" r="0" b="0"/>
                            <a:pathLst>
                              <a:path w="671449" h="128651">
                                <a:moveTo>
                                  <a:pt x="0" y="128651"/>
                                </a:moveTo>
                                <a:cubicBezTo>
                                  <a:pt x="215519" y="113157"/>
                                  <a:pt x="431038" y="97663"/>
                                  <a:pt x="542925" y="76200"/>
                                </a:cubicBezTo>
                                <a:cubicBezTo>
                                  <a:pt x="654812" y="54737"/>
                                  <a:pt x="663194" y="27432"/>
                                  <a:pt x="671449"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1454480" y="894994"/>
                            <a:ext cx="228600" cy="228600"/>
                          </a:xfrm>
                          <a:custGeom>
                            <a:avLst/>
                            <a:gdLst/>
                            <a:ahLst/>
                            <a:cxnLst/>
                            <a:rect l="0" t="0" r="0" b="0"/>
                            <a:pathLst>
                              <a:path w="228600" h="228600">
                                <a:moveTo>
                                  <a:pt x="0" y="228600"/>
                                </a:moveTo>
                                <a:lnTo>
                                  <a:pt x="228600"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1673936" y="441477"/>
                            <a:ext cx="1942973" cy="485394"/>
                          </a:xfrm>
                          <a:custGeom>
                            <a:avLst/>
                            <a:gdLst/>
                            <a:ahLst/>
                            <a:cxnLst/>
                            <a:rect l="0" t="0" r="0" b="0"/>
                            <a:pathLst>
                              <a:path w="1942973" h="485394">
                                <a:moveTo>
                                  <a:pt x="0" y="452501"/>
                                </a:moveTo>
                                <a:cubicBezTo>
                                  <a:pt x="535686" y="485394"/>
                                  <a:pt x="1081024" y="432562"/>
                                  <a:pt x="1395222" y="442976"/>
                                </a:cubicBezTo>
                                <a:cubicBezTo>
                                  <a:pt x="1709547" y="453390"/>
                                  <a:pt x="1830959" y="183769"/>
                                  <a:pt x="1942973"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1454480" y="1977377"/>
                            <a:ext cx="2345690" cy="103404"/>
                          </a:xfrm>
                          <a:custGeom>
                            <a:avLst/>
                            <a:gdLst/>
                            <a:ahLst/>
                            <a:cxnLst/>
                            <a:rect l="0" t="0" r="0" b="0"/>
                            <a:pathLst>
                              <a:path w="2345690" h="103404">
                                <a:moveTo>
                                  <a:pt x="2259965" y="1753"/>
                                </a:moveTo>
                                <a:lnTo>
                                  <a:pt x="2345690" y="51498"/>
                                </a:lnTo>
                                <a:lnTo>
                                  <a:pt x="2260219" y="101626"/>
                                </a:lnTo>
                                <a:cubicBezTo>
                                  <a:pt x="2257171" y="103404"/>
                                  <a:pt x="2253361" y="102388"/>
                                  <a:pt x="2251583" y="99364"/>
                                </a:cubicBezTo>
                                <a:cubicBezTo>
                                  <a:pt x="2249805" y="96342"/>
                                  <a:pt x="2250821" y="92443"/>
                                  <a:pt x="2253869" y="90678"/>
                                </a:cubicBezTo>
                                <a:lnTo>
                                  <a:pt x="2309694" y="57928"/>
                                </a:lnTo>
                                <a:lnTo>
                                  <a:pt x="0" y="63285"/>
                                </a:lnTo>
                                <a:lnTo>
                                  <a:pt x="0" y="50585"/>
                                </a:lnTo>
                                <a:lnTo>
                                  <a:pt x="2309629" y="45228"/>
                                </a:lnTo>
                                <a:lnTo>
                                  <a:pt x="2253615" y="12738"/>
                                </a:lnTo>
                                <a:cubicBezTo>
                                  <a:pt x="2250567" y="10985"/>
                                  <a:pt x="2249551" y="7100"/>
                                  <a:pt x="2251329" y="4064"/>
                                </a:cubicBezTo>
                                <a:cubicBezTo>
                                  <a:pt x="2253107" y="1029"/>
                                  <a:pt x="2256917" y="0"/>
                                  <a:pt x="2259965" y="1753"/>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22" name="Picture 1422"/>
                          <pic:cNvPicPr/>
                        </pic:nvPicPr>
                        <pic:blipFill>
                          <a:blip r:embed="rId22"/>
                          <a:stretch>
                            <a:fillRect/>
                          </a:stretch>
                        </pic:blipFill>
                        <pic:spPr>
                          <a:xfrm>
                            <a:off x="1095451" y="389407"/>
                            <a:ext cx="190500" cy="199644"/>
                          </a:xfrm>
                          <a:prstGeom prst="rect">
                            <a:avLst/>
                          </a:prstGeom>
                        </pic:spPr>
                      </pic:pic>
                      <wps:wsp>
                        <wps:cNvPr id="1423" name="Rectangle 1423"/>
                        <wps:cNvSpPr/>
                        <wps:spPr>
                          <a:xfrm>
                            <a:off x="1095705" y="396464"/>
                            <a:ext cx="253333" cy="186235"/>
                          </a:xfrm>
                          <a:prstGeom prst="rect">
                            <a:avLst/>
                          </a:prstGeom>
                          <a:ln>
                            <a:noFill/>
                          </a:ln>
                        </wps:spPr>
                        <wps:txbx>
                          <w:txbxContent>
                            <w:p w:rsidR="00EA1C99" w:rsidRDefault="00760824">
                              <w:pPr>
                                <w:spacing w:after="160" w:line="259" w:lineRule="auto"/>
                                <w:ind w:left="0" w:right="0" w:firstLine="0"/>
                              </w:pPr>
                              <w:proofErr w:type="spellStart"/>
                              <w:r>
                                <w:rPr>
                                  <w:sz w:val="20"/>
                                </w:rPr>
                                <w:t>Opi</w:t>
                              </w:r>
                              <w:proofErr w:type="spellEnd"/>
                            </w:p>
                          </w:txbxContent>
                        </wps:txbx>
                        <wps:bodyPr horzOverflow="overflow" vert="horz" lIns="0" tIns="0" rIns="0" bIns="0" rtlCol="0">
                          <a:noAutofit/>
                        </wps:bodyPr>
                      </wps:wsp>
                      <wps:wsp>
                        <wps:cNvPr id="51192" name="Shape 51192"/>
                        <wps:cNvSpPr/>
                        <wps:spPr>
                          <a:xfrm>
                            <a:off x="3304616" y="2064614"/>
                            <a:ext cx="224777" cy="212089"/>
                          </a:xfrm>
                          <a:custGeom>
                            <a:avLst/>
                            <a:gdLst/>
                            <a:ahLst/>
                            <a:cxnLst/>
                            <a:rect l="0" t="0" r="0" b="0"/>
                            <a:pathLst>
                              <a:path w="224777" h="212089">
                                <a:moveTo>
                                  <a:pt x="0" y="0"/>
                                </a:moveTo>
                                <a:lnTo>
                                  <a:pt x="224777" y="0"/>
                                </a:lnTo>
                                <a:lnTo>
                                  <a:pt x="224777" y="212089"/>
                                </a:lnTo>
                                <a:lnTo>
                                  <a:pt x="0" y="21208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5" name="Shape 1425"/>
                        <wps:cNvSpPr/>
                        <wps:spPr>
                          <a:xfrm>
                            <a:off x="3304616" y="2064614"/>
                            <a:ext cx="224777" cy="212089"/>
                          </a:xfrm>
                          <a:custGeom>
                            <a:avLst/>
                            <a:gdLst/>
                            <a:ahLst/>
                            <a:cxnLst/>
                            <a:rect l="0" t="0" r="0" b="0"/>
                            <a:pathLst>
                              <a:path w="224777" h="212089">
                                <a:moveTo>
                                  <a:pt x="0" y="212089"/>
                                </a:moveTo>
                                <a:lnTo>
                                  <a:pt x="224777" y="212089"/>
                                </a:lnTo>
                                <a:lnTo>
                                  <a:pt x="224777" y="0"/>
                                </a:lnTo>
                                <a:lnTo>
                                  <a:pt x="0" y="0"/>
                                </a:lnTo>
                                <a:close/>
                              </a:path>
                            </a:pathLst>
                          </a:custGeom>
                          <a:ln w="127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427" name="Picture 1427"/>
                          <pic:cNvPicPr/>
                        </pic:nvPicPr>
                        <pic:blipFill>
                          <a:blip r:embed="rId23"/>
                          <a:stretch>
                            <a:fillRect/>
                          </a:stretch>
                        </pic:blipFill>
                        <pic:spPr>
                          <a:xfrm>
                            <a:off x="3311348" y="2070379"/>
                            <a:ext cx="211836" cy="199644"/>
                          </a:xfrm>
                          <a:prstGeom prst="rect">
                            <a:avLst/>
                          </a:prstGeom>
                        </pic:spPr>
                      </pic:pic>
                      <wps:wsp>
                        <wps:cNvPr id="1428" name="Rectangle 1428"/>
                        <wps:cNvSpPr/>
                        <wps:spPr>
                          <a:xfrm>
                            <a:off x="3312236" y="2077766"/>
                            <a:ext cx="281288" cy="186235"/>
                          </a:xfrm>
                          <a:prstGeom prst="rect">
                            <a:avLst/>
                          </a:prstGeom>
                          <a:ln>
                            <a:noFill/>
                          </a:ln>
                        </wps:spPr>
                        <wps:txbx>
                          <w:txbxContent>
                            <w:p w:rsidR="00EA1C99" w:rsidRDefault="00760824">
                              <w:pPr>
                                <w:spacing w:after="160" w:line="259" w:lineRule="auto"/>
                                <w:ind w:left="0" w:right="0" w:firstLine="0"/>
                              </w:pPr>
                              <w:r>
                                <w:rPr>
                                  <w:sz w:val="20"/>
                                </w:rPr>
                                <w:t>Ope</w:t>
                              </w:r>
                            </w:p>
                          </w:txbxContent>
                        </wps:txbx>
                        <wps:bodyPr horzOverflow="overflow" vert="horz" lIns="0" tIns="0" rIns="0" bIns="0" rtlCol="0">
                          <a:noAutofit/>
                        </wps:bodyPr>
                      </wps:wsp>
                      <wps:wsp>
                        <wps:cNvPr id="1429" name="Rectangle 1429"/>
                        <wps:cNvSpPr/>
                        <wps:spPr>
                          <a:xfrm>
                            <a:off x="3524073" y="2077766"/>
                            <a:ext cx="42058" cy="186235"/>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1431" name="Shape 1431"/>
                        <wps:cNvSpPr/>
                        <wps:spPr>
                          <a:xfrm>
                            <a:off x="3277819" y="489991"/>
                            <a:ext cx="567944" cy="582930"/>
                          </a:xfrm>
                          <a:custGeom>
                            <a:avLst/>
                            <a:gdLst/>
                            <a:ahLst/>
                            <a:cxnLst/>
                            <a:rect l="0" t="0" r="0" b="0"/>
                            <a:pathLst>
                              <a:path w="567944" h="582930">
                                <a:moveTo>
                                  <a:pt x="413893" y="0"/>
                                </a:moveTo>
                                <a:lnTo>
                                  <a:pt x="567944" y="145923"/>
                                </a:lnTo>
                                <a:lnTo>
                                  <a:pt x="153924" y="582930"/>
                                </a:lnTo>
                                <a:lnTo>
                                  <a:pt x="0" y="437007"/>
                                </a:lnTo>
                                <a:lnTo>
                                  <a:pt x="41389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3277819" y="489991"/>
                            <a:ext cx="567944" cy="582930"/>
                          </a:xfrm>
                          <a:custGeom>
                            <a:avLst/>
                            <a:gdLst/>
                            <a:ahLst/>
                            <a:cxnLst/>
                            <a:rect l="0" t="0" r="0" b="0"/>
                            <a:pathLst>
                              <a:path w="567944" h="582930">
                                <a:moveTo>
                                  <a:pt x="0" y="437007"/>
                                </a:moveTo>
                                <a:lnTo>
                                  <a:pt x="413893" y="0"/>
                                </a:lnTo>
                                <a:lnTo>
                                  <a:pt x="567944" y="145923"/>
                                </a:lnTo>
                                <a:lnTo>
                                  <a:pt x="153924" y="582930"/>
                                </a:lnTo>
                                <a:close/>
                              </a:path>
                            </a:pathLst>
                          </a:custGeom>
                          <a:ln w="127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435" name="Picture 1435"/>
                          <pic:cNvPicPr/>
                        </pic:nvPicPr>
                        <pic:blipFill>
                          <a:blip r:embed="rId24"/>
                          <a:stretch>
                            <a:fillRect/>
                          </a:stretch>
                        </pic:blipFill>
                        <pic:spPr>
                          <a:xfrm rot="-2793183">
                            <a:off x="3266707" y="682496"/>
                            <a:ext cx="589789" cy="198124"/>
                          </a:xfrm>
                          <a:prstGeom prst="rect">
                            <a:avLst/>
                          </a:prstGeom>
                        </pic:spPr>
                      </pic:pic>
                      <wps:wsp>
                        <wps:cNvPr id="1437" name="Shape 1437"/>
                        <wps:cNvSpPr/>
                        <wps:spPr>
                          <a:xfrm>
                            <a:off x="3313887" y="872007"/>
                            <a:ext cx="134874" cy="135763"/>
                          </a:xfrm>
                          <a:custGeom>
                            <a:avLst/>
                            <a:gdLst/>
                            <a:ahLst/>
                            <a:cxnLst/>
                            <a:rect l="0" t="0" r="0" b="0"/>
                            <a:pathLst>
                              <a:path w="134874" h="135763">
                                <a:moveTo>
                                  <a:pt x="74041" y="0"/>
                                </a:moveTo>
                                <a:lnTo>
                                  <a:pt x="75692" y="1524"/>
                                </a:lnTo>
                                <a:lnTo>
                                  <a:pt x="73787" y="3683"/>
                                </a:lnTo>
                                <a:cubicBezTo>
                                  <a:pt x="71247" y="6223"/>
                                  <a:pt x="70358" y="8763"/>
                                  <a:pt x="70866" y="11303"/>
                                </a:cubicBezTo>
                                <a:cubicBezTo>
                                  <a:pt x="71120" y="12954"/>
                                  <a:pt x="73025" y="15367"/>
                                  <a:pt x="76454" y="18542"/>
                                </a:cubicBezTo>
                                <a:lnTo>
                                  <a:pt x="116205" y="56134"/>
                                </a:lnTo>
                                <a:cubicBezTo>
                                  <a:pt x="119888" y="59690"/>
                                  <a:pt x="122682" y="61468"/>
                                  <a:pt x="124333" y="61595"/>
                                </a:cubicBezTo>
                                <a:cubicBezTo>
                                  <a:pt x="126619" y="61595"/>
                                  <a:pt x="128905" y="60452"/>
                                  <a:pt x="131191" y="58039"/>
                                </a:cubicBezTo>
                                <a:lnTo>
                                  <a:pt x="133223" y="56007"/>
                                </a:lnTo>
                                <a:lnTo>
                                  <a:pt x="134874" y="57531"/>
                                </a:lnTo>
                                <a:lnTo>
                                  <a:pt x="110363" y="83312"/>
                                </a:lnTo>
                                <a:lnTo>
                                  <a:pt x="108712" y="81788"/>
                                </a:lnTo>
                                <a:lnTo>
                                  <a:pt x="110744" y="79629"/>
                                </a:lnTo>
                                <a:cubicBezTo>
                                  <a:pt x="113284" y="77089"/>
                                  <a:pt x="114173" y="74422"/>
                                  <a:pt x="113665" y="72009"/>
                                </a:cubicBezTo>
                                <a:cubicBezTo>
                                  <a:pt x="113284" y="70358"/>
                                  <a:pt x="111379" y="67945"/>
                                  <a:pt x="108077" y="64770"/>
                                </a:cubicBezTo>
                                <a:lnTo>
                                  <a:pt x="67437" y="26289"/>
                                </a:lnTo>
                                <a:lnTo>
                                  <a:pt x="96393" y="98171"/>
                                </a:lnTo>
                                <a:lnTo>
                                  <a:pt x="94996" y="99695"/>
                                </a:lnTo>
                                <a:lnTo>
                                  <a:pt x="21590" y="74676"/>
                                </a:lnTo>
                                <a:lnTo>
                                  <a:pt x="62103" y="113157"/>
                                </a:lnTo>
                                <a:cubicBezTo>
                                  <a:pt x="65913" y="116713"/>
                                  <a:pt x="68580" y="118490"/>
                                  <a:pt x="70358" y="118618"/>
                                </a:cubicBezTo>
                                <a:cubicBezTo>
                                  <a:pt x="72644" y="118745"/>
                                  <a:pt x="74930" y="117602"/>
                                  <a:pt x="77216" y="115189"/>
                                </a:cubicBezTo>
                                <a:lnTo>
                                  <a:pt x="79248" y="113030"/>
                                </a:lnTo>
                                <a:lnTo>
                                  <a:pt x="80899" y="114554"/>
                                </a:lnTo>
                                <a:lnTo>
                                  <a:pt x="60833" y="135763"/>
                                </a:lnTo>
                                <a:lnTo>
                                  <a:pt x="59182" y="134112"/>
                                </a:lnTo>
                                <a:lnTo>
                                  <a:pt x="61214" y="132080"/>
                                </a:lnTo>
                                <a:cubicBezTo>
                                  <a:pt x="63627" y="129413"/>
                                  <a:pt x="64516" y="126873"/>
                                  <a:pt x="64008" y="124333"/>
                                </a:cubicBezTo>
                                <a:cubicBezTo>
                                  <a:pt x="63754" y="122809"/>
                                  <a:pt x="61849" y="120396"/>
                                  <a:pt x="58420" y="117094"/>
                                </a:cubicBezTo>
                                <a:lnTo>
                                  <a:pt x="18669" y="79502"/>
                                </a:lnTo>
                                <a:cubicBezTo>
                                  <a:pt x="16002" y="76962"/>
                                  <a:pt x="13716" y="75438"/>
                                  <a:pt x="12065" y="74930"/>
                                </a:cubicBezTo>
                                <a:cubicBezTo>
                                  <a:pt x="10795" y="74549"/>
                                  <a:pt x="9271" y="74549"/>
                                  <a:pt x="7620" y="75184"/>
                                </a:cubicBezTo>
                                <a:cubicBezTo>
                                  <a:pt x="5969" y="75692"/>
                                  <a:pt x="4064" y="77215"/>
                                  <a:pt x="1651" y="79756"/>
                                </a:cubicBezTo>
                                <a:lnTo>
                                  <a:pt x="0" y="78105"/>
                                </a:lnTo>
                                <a:lnTo>
                                  <a:pt x="16256" y="60960"/>
                                </a:lnTo>
                                <a:lnTo>
                                  <a:pt x="84836" y="83947"/>
                                </a:lnTo>
                                <a:lnTo>
                                  <a:pt x="57785" y="17145"/>
                                </a:lnTo>
                                <a:lnTo>
                                  <a:pt x="740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3416123" y="870356"/>
                            <a:ext cx="56769" cy="53721"/>
                          </a:xfrm>
                          <a:custGeom>
                            <a:avLst/>
                            <a:gdLst/>
                            <a:ahLst/>
                            <a:cxnLst/>
                            <a:rect l="0" t="0" r="0" b="0"/>
                            <a:pathLst>
                              <a:path w="56769" h="53721">
                                <a:moveTo>
                                  <a:pt x="8509" y="0"/>
                                </a:moveTo>
                                <a:lnTo>
                                  <a:pt x="41529" y="31242"/>
                                </a:lnTo>
                                <a:cubicBezTo>
                                  <a:pt x="44069" y="33655"/>
                                  <a:pt x="45974" y="35052"/>
                                  <a:pt x="47244" y="35560"/>
                                </a:cubicBezTo>
                                <a:cubicBezTo>
                                  <a:pt x="48387" y="35941"/>
                                  <a:pt x="49530" y="35941"/>
                                  <a:pt x="50673" y="35687"/>
                                </a:cubicBezTo>
                                <a:cubicBezTo>
                                  <a:pt x="51816" y="35306"/>
                                  <a:pt x="53213" y="34163"/>
                                  <a:pt x="55118" y="32258"/>
                                </a:cubicBezTo>
                                <a:lnTo>
                                  <a:pt x="56769" y="33782"/>
                                </a:lnTo>
                                <a:lnTo>
                                  <a:pt x="37846" y="53721"/>
                                </a:lnTo>
                                <a:lnTo>
                                  <a:pt x="36195" y="52197"/>
                                </a:lnTo>
                                <a:cubicBezTo>
                                  <a:pt x="38100" y="50165"/>
                                  <a:pt x="39243" y="48641"/>
                                  <a:pt x="39497" y="47625"/>
                                </a:cubicBezTo>
                                <a:cubicBezTo>
                                  <a:pt x="39751" y="46609"/>
                                  <a:pt x="39624" y="45339"/>
                                  <a:pt x="39116" y="44196"/>
                                </a:cubicBezTo>
                                <a:cubicBezTo>
                                  <a:pt x="38608" y="42926"/>
                                  <a:pt x="37084" y="41021"/>
                                  <a:pt x="34544" y="38608"/>
                                </a:cubicBezTo>
                                <a:lnTo>
                                  <a:pt x="18669" y="23622"/>
                                </a:lnTo>
                                <a:cubicBezTo>
                                  <a:pt x="14224" y="19431"/>
                                  <a:pt x="11176" y="16891"/>
                                  <a:pt x="9652" y="15875"/>
                                </a:cubicBezTo>
                                <a:cubicBezTo>
                                  <a:pt x="8509" y="15113"/>
                                  <a:pt x="7493" y="14859"/>
                                  <a:pt x="6731" y="14986"/>
                                </a:cubicBezTo>
                                <a:cubicBezTo>
                                  <a:pt x="5842" y="15113"/>
                                  <a:pt x="5080" y="15494"/>
                                  <a:pt x="4445" y="16256"/>
                                </a:cubicBezTo>
                                <a:cubicBezTo>
                                  <a:pt x="3556" y="17145"/>
                                  <a:pt x="2921" y="18288"/>
                                  <a:pt x="2159" y="19939"/>
                                </a:cubicBezTo>
                                <a:lnTo>
                                  <a:pt x="0" y="19050"/>
                                </a:lnTo>
                                <a:lnTo>
                                  <a:pt x="6604" y="1905"/>
                                </a:lnTo>
                                <a:lnTo>
                                  <a:pt x="85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3397835" y="851688"/>
                            <a:ext cx="12700" cy="12573"/>
                          </a:xfrm>
                          <a:custGeom>
                            <a:avLst/>
                            <a:gdLst/>
                            <a:ahLst/>
                            <a:cxnLst/>
                            <a:rect l="0" t="0" r="0" b="0"/>
                            <a:pathLst>
                              <a:path w="12700" h="12573">
                                <a:moveTo>
                                  <a:pt x="6223" y="0"/>
                                </a:moveTo>
                                <a:cubicBezTo>
                                  <a:pt x="7874" y="0"/>
                                  <a:pt x="9398" y="508"/>
                                  <a:pt x="10668" y="1777"/>
                                </a:cubicBezTo>
                                <a:cubicBezTo>
                                  <a:pt x="11938" y="2921"/>
                                  <a:pt x="12573" y="4445"/>
                                  <a:pt x="12573" y="6096"/>
                                </a:cubicBezTo>
                                <a:cubicBezTo>
                                  <a:pt x="12700" y="7874"/>
                                  <a:pt x="12065" y="9398"/>
                                  <a:pt x="10922" y="10668"/>
                                </a:cubicBezTo>
                                <a:cubicBezTo>
                                  <a:pt x="9779" y="11810"/>
                                  <a:pt x="8255" y="12573"/>
                                  <a:pt x="6477" y="12573"/>
                                </a:cubicBezTo>
                                <a:cubicBezTo>
                                  <a:pt x="4826" y="12573"/>
                                  <a:pt x="3302" y="12064"/>
                                  <a:pt x="2032" y="10922"/>
                                </a:cubicBezTo>
                                <a:cubicBezTo>
                                  <a:pt x="762" y="9651"/>
                                  <a:pt x="127" y="8255"/>
                                  <a:pt x="0" y="6476"/>
                                </a:cubicBezTo>
                                <a:cubicBezTo>
                                  <a:pt x="0" y="4825"/>
                                  <a:pt x="635" y="3301"/>
                                  <a:pt x="1778" y="2032"/>
                                </a:cubicBezTo>
                                <a:cubicBezTo>
                                  <a:pt x="3048" y="761"/>
                                  <a:pt x="4445" y="126"/>
                                  <a:pt x="622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3433013" y="835431"/>
                            <a:ext cx="60706" cy="55372"/>
                          </a:xfrm>
                          <a:custGeom>
                            <a:avLst/>
                            <a:gdLst/>
                            <a:ahLst/>
                            <a:cxnLst/>
                            <a:rect l="0" t="0" r="0" b="0"/>
                            <a:pathLst>
                              <a:path w="60706" h="55372">
                                <a:moveTo>
                                  <a:pt x="1397" y="0"/>
                                </a:moveTo>
                                <a:lnTo>
                                  <a:pt x="14859" y="12827"/>
                                </a:lnTo>
                                <a:lnTo>
                                  <a:pt x="23876" y="3175"/>
                                </a:lnTo>
                                <a:lnTo>
                                  <a:pt x="27051" y="6223"/>
                                </a:lnTo>
                                <a:lnTo>
                                  <a:pt x="18034" y="15748"/>
                                </a:lnTo>
                                <a:lnTo>
                                  <a:pt x="44577" y="41021"/>
                                </a:lnTo>
                                <a:cubicBezTo>
                                  <a:pt x="47244" y="43561"/>
                                  <a:pt x="49403" y="44831"/>
                                  <a:pt x="51054" y="44958"/>
                                </a:cubicBezTo>
                                <a:cubicBezTo>
                                  <a:pt x="52705" y="45085"/>
                                  <a:pt x="54102" y="44577"/>
                                  <a:pt x="55245" y="43307"/>
                                </a:cubicBezTo>
                                <a:cubicBezTo>
                                  <a:pt x="56134" y="42418"/>
                                  <a:pt x="56769" y="41148"/>
                                  <a:pt x="57023" y="39624"/>
                                </a:cubicBezTo>
                                <a:cubicBezTo>
                                  <a:pt x="57277" y="38100"/>
                                  <a:pt x="57023" y="36576"/>
                                  <a:pt x="56388" y="34925"/>
                                </a:cubicBezTo>
                                <a:lnTo>
                                  <a:pt x="58039" y="33147"/>
                                </a:lnTo>
                                <a:cubicBezTo>
                                  <a:pt x="59944" y="36957"/>
                                  <a:pt x="60706" y="40513"/>
                                  <a:pt x="60452" y="43815"/>
                                </a:cubicBezTo>
                                <a:cubicBezTo>
                                  <a:pt x="60071" y="47117"/>
                                  <a:pt x="58928" y="49784"/>
                                  <a:pt x="57023" y="51816"/>
                                </a:cubicBezTo>
                                <a:cubicBezTo>
                                  <a:pt x="55753" y="53213"/>
                                  <a:pt x="54102" y="54229"/>
                                  <a:pt x="52070" y="54864"/>
                                </a:cubicBezTo>
                                <a:cubicBezTo>
                                  <a:pt x="50038" y="55372"/>
                                  <a:pt x="48006" y="55372"/>
                                  <a:pt x="46101" y="54610"/>
                                </a:cubicBezTo>
                                <a:cubicBezTo>
                                  <a:pt x="44069" y="53975"/>
                                  <a:pt x="41529" y="52197"/>
                                  <a:pt x="38608" y="49403"/>
                                </a:cubicBezTo>
                                <a:lnTo>
                                  <a:pt x="10922" y="23241"/>
                                </a:lnTo>
                                <a:lnTo>
                                  <a:pt x="4826" y="29718"/>
                                </a:lnTo>
                                <a:lnTo>
                                  <a:pt x="3302" y="28321"/>
                                </a:lnTo>
                                <a:cubicBezTo>
                                  <a:pt x="4191" y="26035"/>
                                  <a:pt x="4699" y="23241"/>
                                  <a:pt x="4826" y="20066"/>
                                </a:cubicBezTo>
                                <a:cubicBezTo>
                                  <a:pt x="4826" y="16891"/>
                                  <a:pt x="4445" y="13589"/>
                                  <a:pt x="3556" y="10160"/>
                                </a:cubicBezTo>
                                <a:cubicBezTo>
                                  <a:pt x="3048" y="8382"/>
                                  <a:pt x="1905" y="5461"/>
                                  <a:pt x="0" y="1397"/>
                                </a:cubicBezTo>
                                <a:lnTo>
                                  <a:pt x="1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1" name="Shape 1441"/>
                        <wps:cNvSpPr/>
                        <wps:spPr>
                          <a:xfrm>
                            <a:off x="3457143" y="810031"/>
                            <a:ext cx="53594" cy="55372"/>
                          </a:xfrm>
                          <a:custGeom>
                            <a:avLst/>
                            <a:gdLst/>
                            <a:ahLst/>
                            <a:cxnLst/>
                            <a:rect l="0" t="0" r="0" b="0"/>
                            <a:pathLst>
                              <a:path w="53594" h="55372">
                                <a:moveTo>
                                  <a:pt x="1270" y="0"/>
                                </a:moveTo>
                                <a:lnTo>
                                  <a:pt x="14859" y="12827"/>
                                </a:lnTo>
                                <a:lnTo>
                                  <a:pt x="23876" y="3175"/>
                                </a:lnTo>
                                <a:lnTo>
                                  <a:pt x="27051" y="6096"/>
                                </a:lnTo>
                                <a:lnTo>
                                  <a:pt x="17907" y="15748"/>
                                </a:lnTo>
                                <a:lnTo>
                                  <a:pt x="44577" y="41021"/>
                                </a:lnTo>
                                <a:cubicBezTo>
                                  <a:pt x="47244" y="43434"/>
                                  <a:pt x="49403" y="44831"/>
                                  <a:pt x="51054" y="44958"/>
                                </a:cubicBezTo>
                                <a:lnTo>
                                  <a:pt x="53594" y="43957"/>
                                </a:lnTo>
                                <a:lnTo>
                                  <a:pt x="53594" y="53839"/>
                                </a:lnTo>
                                <a:lnTo>
                                  <a:pt x="52070" y="54737"/>
                                </a:lnTo>
                                <a:cubicBezTo>
                                  <a:pt x="50038" y="55372"/>
                                  <a:pt x="48006" y="55245"/>
                                  <a:pt x="45974" y="54610"/>
                                </a:cubicBezTo>
                                <a:cubicBezTo>
                                  <a:pt x="44069" y="53848"/>
                                  <a:pt x="41529" y="52070"/>
                                  <a:pt x="38608" y="49276"/>
                                </a:cubicBezTo>
                                <a:lnTo>
                                  <a:pt x="10922" y="23114"/>
                                </a:lnTo>
                                <a:lnTo>
                                  <a:pt x="4826" y="29591"/>
                                </a:lnTo>
                                <a:lnTo>
                                  <a:pt x="3302" y="28194"/>
                                </a:lnTo>
                                <a:cubicBezTo>
                                  <a:pt x="4191" y="26035"/>
                                  <a:pt x="4699" y="23241"/>
                                  <a:pt x="4699" y="20066"/>
                                </a:cubicBezTo>
                                <a:cubicBezTo>
                                  <a:pt x="4826" y="16764"/>
                                  <a:pt x="4445" y="13589"/>
                                  <a:pt x="3556" y="10160"/>
                                </a:cubicBezTo>
                                <a:cubicBezTo>
                                  <a:pt x="3048" y="8382"/>
                                  <a:pt x="1905" y="5461"/>
                                  <a:pt x="0" y="1397"/>
                                </a:cubicBezTo>
                                <a:lnTo>
                                  <a:pt x="12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2" name="Shape 1442"/>
                        <wps:cNvSpPr/>
                        <wps:spPr>
                          <a:xfrm>
                            <a:off x="3494481" y="784552"/>
                            <a:ext cx="16256" cy="46178"/>
                          </a:xfrm>
                          <a:custGeom>
                            <a:avLst/>
                            <a:gdLst/>
                            <a:ahLst/>
                            <a:cxnLst/>
                            <a:rect l="0" t="0" r="0" b="0"/>
                            <a:pathLst>
                              <a:path w="16256" h="46178">
                                <a:moveTo>
                                  <a:pt x="16256" y="0"/>
                                </a:moveTo>
                                <a:lnTo>
                                  <a:pt x="16256" y="6417"/>
                                </a:lnTo>
                                <a:lnTo>
                                  <a:pt x="14097" y="6302"/>
                                </a:lnTo>
                                <a:cubicBezTo>
                                  <a:pt x="11811" y="6810"/>
                                  <a:pt x="9779" y="7953"/>
                                  <a:pt x="8255" y="9604"/>
                                </a:cubicBezTo>
                                <a:cubicBezTo>
                                  <a:pt x="5969" y="12017"/>
                                  <a:pt x="4826" y="15192"/>
                                  <a:pt x="4826" y="19002"/>
                                </a:cubicBezTo>
                                <a:cubicBezTo>
                                  <a:pt x="4953" y="22685"/>
                                  <a:pt x="6604" y="26368"/>
                                  <a:pt x="9652" y="30051"/>
                                </a:cubicBezTo>
                                <a:lnTo>
                                  <a:pt x="16256" y="23075"/>
                                </a:lnTo>
                                <a:lnTo>
                                  <a:pt x="16256" y="28303"/>
                                </a:lnTo>
                                <a:lnTo>
                                  <a:pt x="12319" y="32464"/>
                                </a:lnTo>
                                <a:lnTo>
                                  <a:pt x="16256" y="34406"/>
                                </a:lnTo>
                                <a:lnTo>
                                  <a:pt x="16256" y="46178"/>
                                </a:lnTo>
                                <a:lnTo>
                                  <a:pt x="11811" y="44148"/>
                                </a:lnTo>
                                <a:cubicBezTo>
                                  <a:pt x="4826" y="37544"/>
                                  <a:pt x="1016" y="30559"/>
                                  <a:pt x="508" y="23193"/>
                                </a:cubicBezTo>
                                <a:cubicBezTo>
                                  <a:pt x="0" y="15827"/>
                                  <a:pt x="2286" y="9477"/>
                                  <a:pt x="7493" y="4016"/>
                                </a:cubicBezTo>
                                <a:lnTo>
                                  <a:pt x="1625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3" name="Shape 1443"/>
                        <wps:cNvSpPr/>
                        <wps:spPr>
                          <a:xfrm>
                            <a:off x="3510737" y="843178"/>
                            <a:ext cx="7112" cy="20692"/>
                          </a:xfrm>
                          <a:custGeom>
                            <a:avLst/>
                            <a:gdLst/>
                            <a:ahLst/>
                            <a:cxnLst/>
                            <a:rect l="0" t="0" r="0" b="0"/>
                            <a:pathLst>
                              <a:path w="7112" h="20692">
                                <a:moveTo>
                                  <a:pt x="4445" y="0"/>
                                </a:moveTo>
                                <a:cubicBezTo>
                                  <a:pt x="6350" y="3810"/>
                                  <a:pt x="7112" y="7366"/>
                                  <a:pt x="6858" y="10668"/>
                                </a:cubicBezTo>
                                <a:cubicBezTo>
                                  <a:pt x="6477" y="13970"/>
                                  <a:pt x="5334" y="16637"/>
                                  <a:pt x="3429" y="18669"/>
                                </a:cubicBezTo>
                                <a:lnTo>
                                  <a:pt x="0" y="20692"/>
                                </a:lnTo>
                                <a:lnTo>
                                  <a:pt x="0" y="10810"/>
                                </a:lnTo>
                                <a:lnTo>
                                  <a:pt x="1651" y="10160"/>
                                </a:lnTo>
                                <a:cubicBezTo>
                                  <a:pt x="2540" y="9144"/>
                                  <a:pt x="3175" y="7874"/>
                                  <a:pt x="3429" y="6477"/>
                                </a:cubicBezTo>
                                <a:cubicBezTo>
                                  <a:pt x="3683" y="4953"/>
                                  <a:pt x="3429" y="3302"/>
                                  <a:pt x="2794" y="1651"/>
                                </a:cubicBezTo>
                                <a:lnTo>
                                  <a:pt x="44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4" name="Shape 1444"/>
                        <wps:cNvSpPr/>
                        <wps:spPr>
                          <a:xfrm>
                            <a:off x="3510737" y="798728"/>
                            <a:ext cx="40005" cy="39497"/>
                          </a:xfrm>
                          <a:custGeom>
                            <a:avLst/>
                            <a:gdLst/>
                            <a:ahLst/>
                            <a:cxnLst/>
                            <a:rect l="0" t="0" r="0" b="0"/>
                            <a:pathLst>
                              <a:path w="40005" h="39497">
                                <a:moveTo>
                                  <a:pt x="33528" y="0"/>
                                </a:moveTo>
                                <a:cubicBezTo>
                                  <a:pt x="37084" y="4445"/>
                                  <a:pt x="38989" y="9779"/>
                                  <a:pt x="39497" y="16002"/>
                                </a:cubicBezTo>
                                <a:cubicBezTo>
                                  <a:pt x="40005" y="22225"/>
                                  <a:pt x="38100" y="27686"/>
                                  <a:pt x="33909" y="32131"/>
                                </a:cubicBezTo>
                                <a:cubicBezTo>
                                  <a:pt x="29210" y="37085"/>
                                  <a:pt x="23241" y="39497"/>
                                  <a:pt x="16129" y="39370"/>
                                </a:cubicBezTo>
                                <a:lnTo>
                                  <a:pt x="0" y="32002"/>
                                </a:lnTo>
                                <a:lnTo>
                                  <a:pt x="0" y="20230"/>
                                </a:lnTo>
                                <a:lnTo>
                                  <a:pt x="14605" y="27432"/>
                                </a:lnTo>
                                <a:cubicBezTo>
                                  <a:pt x="20828" y="27686"/>
                                  <a:pt x="25908" y="25908"/>
                                  <a:pt x="29718" y="21844"/>
                                </a:cubicBezTo>
                                <a:cubicBezTo>
                                  <a:pt x="32258" y="19177"/>
                                  <a:pt x="33782" y="16129"/>
                                  <a:pt x="34163" y="12700"/>
                                </a:cubicBezTo>
                                <a:cubicBezTo>
                                  <a:pt x="34544" y="9271"/>
                                  <a:pt x="33655" y="5207"/>
                                  <a:pt x="31369" y="508"/>
                                </a:cubicBezTo>
                                <a:lnTo>
                                  <a:pt x="335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5" name="Shape 1445"/>
                        <wps:cNvSpPr/>
                        <wps:spPr>
                          <a:xfrm>
                            <a:off x="3510737" y="781456"/>
                            <a:ext cx="22860" cy="31399"/>
                          </a:xfrm>
                          <a:custGeom>
                            <a:avLst/>
                            <a:gdLst/>
                            <a:ahLst/>
                            <a:cxnLst/>
                            <a:rect l="0" t="0" r="0" b="0"/>
                            <a:pathLst>
                              <a:path w="22860" h="31399">
                                <a:moveTo>
                                  <a:pt x="6477" y="127"/>
                                </a:moveTo>
                                <a:cubicBezTo>
                                  <a:pt x="12319" y="0"/>
                                  <a:pt x="17780" y="2413"/>
                                  <a:pt x="22860" y="7239"/>
                                </a:cubicBezTo>
                                <a:lnTo>
                                  <a:pt x="0" y="31399"/>
                                </a:lnTo>
                                <a:lnTo>
                                  <a:pt x="0" y="26170"/>
                                </a:lnTo>
                                <a:lnTo>
                                  <a:pt x="11430" y="14097"/>
                                </a:lnTo>
                                <a:cubicBezTo>
                                  <a:pt x="8636" y="11811"/>
                                  <a:pt x="6477" y="10287"/>
                                  <a:pt x="4953" y="9779"/>
                                </a:cubicBezTo>
                                <a:lnTo>
                                  <a:pt x="0" y="9513"/>
                                </a:lnTo>
                                <a:lnTo>
                                  <a:pt x="0" y="3096"/>
                                </a:lnTo>
                                <a:lnTo>
                                  <a:pt x="6477"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3525088" y="736752"/>
                            <a:ext cx="79883" cy="72136"/>
                          </a:xfrm>
                          <a:custGeom>
                            <a:avLst/>
                            <a:gdLst/>
                            <a:ahLst/>
                            <a:cxnLst/>
                            <a:rect l="0" t="0" r="0" b="0"/>
                            <a:pathLst>
                              <a:path w="79883" h="72136">
                                <a:moveTo>
                                  <a:pt x="28829" y="508"/>
                                </a:moveTo>
                                <a:cubicBezTo>
                                  <a:pt x="31369" y="0"/>
                                  <a:pt x="34544" y="381"/>
                                  <a:pt x="37973" y="1905"/>
                                </a:cubicBezTo>
                                <a:cubicBezTo>
                                  <a:pt x="40386" y="2921"/>
                                  <a:pt x="43434" y="5207"/>
                                  <a:pt x="47117" y="8763"/>
                                </a:cubicBezTo>
                                <a:lnTo>
                                  <a:pt x="64643" y="25273"/>
                                </a:lnTo>
                                <a:cubicBezTo>
                                  <a:pt x="67310" y="27813"/>
                                  <a:pt x="69215" y="29211"/>
                                  <a:pt x="70612" y="29718"/>
                                </a:cubicBezTo>
                                <a:cubicBezTo>
                                  <a:pt x="71628" y="30099"/>
                                  <a:pt x="72771" y="30099"/>
                                  <a:pt x="73787" y="29845"/>
                                </a:cubicBezTo>
                                <a:cubicBezTo>
                                  <a:pt x="74930" y="29464"/>
                                  <a:pt x="76454" y="28321"/>
                                  <a:pt x="78359" y="26289"/>
                                </a:cubicBezTo>
                                <a:lnTo>
                                  <a:pt x="79883" y="27813"/>
                                </a:lnTo>
                                <a:lnTo>
                                  <a:pt x="60706" y="48133"/>
                                </a:lnTo>
                                <a:lnTo>
                                  <a:pt x="59055" y="46610"/>
                                </a:lnTo>
                                <a:lnTo>
                                  <a:pt x="59817" y="45720"/>
                                </a:lnTo>
                                <a:cubicBezTo>
                                  <a:pt x="61722" y="43815"/>
                                  <a:pt x="62611" y="42291"/>
                                  <a:pt x="62738" y="40894"/>
                                </a:cubicBezTo>
                                <a:cubicBezTo>
                                  <a:pt x="62992" y="39624"/>
                                  <a:pt x="62611" y="38227"/>
                                  <a:pt x="61722" y="36957"/>
                                </a:cubicBezTo>
                                <a:cubicBezTo>
                                  <a:pt x="61341" y="36322"/>
                                  <a:pt x="60071" y="34925"/>
                                  <a:pt x="57658" y="32766"/>
                                </a:cubicBezTo>
                                <a:lnTo>
                                  <a:pt x="40894" y="16764"/>
                                </a:lnTo>
                                <a:cubicBezTo>
                                  <a:pt x="37084" y="13208"/>
                                  <a:pt x="33909" y="11176"/>
                                  <a:pt x="31369" y="10541"/>
                                </a:cubicBezTo>
                                <a:cubicBezTo>
                                  <a:pt x="28702" y="9906"/>
                                  <a:pt x="26289" y="10795"/>
                                  <a:pt x="24130" y="13081"/>
                                </a:cubicBezTo>
                                <a:cubicBezTo>
                                  <a:pt x="20828" y="16637"/>
                                  <a:pt x="19431" y="21971"/>
                                  <a:pt x="19939" y="29211"/>
                                </a:cubicBezTo>
                                <a:lnTo>
                                  <a:pt x="41529" y="49785"/>
                                </a:lnTo>
                                <a:cubicBezTo>
                                  <a:pt x="44323" y="52324"/>
                                  <a:pt x="46228" y="53848"/>
                                  <a:pt x="47244" y="54102"/>
                                </a:cubicBezTo>
                                <a:cubicBezTo>
                                  <a:pt x="48514" y="54483"/>
                                  <a:pt x="49657" y="54611"/>
                                  <a:pt x="50800" y="54229"/>
                                </a:cubicBezTo>
                                <a:cubicBezTo>
                                  <a:pt x="51816" y="53848"/>
                                  <a:pt x="53467" y="52578"/>
                                  <a:pt x="55626" y="50292"/>
                                </a:cubicBezTo>
                                <a:lnTo>
                                  <a:pt x="57150" y="51816"/>
                                </a:lnTo>
                                <a:lnTo>
                                  <a:pt x="37973" y="72136"/>
                                </a:lnTo>
                                <a:lnTo>
                                  <a:pt x="36322" y="70612"/>
                                </a:lnTo>
                                <a:lnTo>
                                  <a:pt x="37211" y="69723"/>
                                </a:lnTo>
                                <a:cubicBezTo>
                                  <a:pt x="39116" y="67691"/>
                                  <a:pt x="40005" y="65660"/>
                                  <a:pt x="39624" y="64008"/>
                                </a:cubicBezTo>
                                <a:cubicBezTo>
                                  <a:pt x="39243" y="62230"/>
                                  <a:pt x="37592" y="59944"/>
                                  <a:pt x="34544" y="57150"/>
                                </a:cubicBezTo>
                                <a:lnTo>
                                  <a:pt x="19304" y="42672"/>
                                </a:lnTo>
                                <a:cubicBezTo>
                                  <a:pt x="14351" y="37973"/>
                                  <a:pt x="11303" y="35306"/>
                                  <a:pt x="10033" y="34544"/>
                                </a:cubicBezTo>
                                <a:cubicBezTo>
                                  <a:pt x="8763" y="33655"/>
                                  <a:pt x="7620" y="33401"/>
                                  <a:pt x="6858" y="33401"/>
                                </a:cubicBezTo>
                                <a:cubicBezTo>
                                  <a:pt x="5969" y="33528"/>
                                  <a:pt x="5207" y="33910"/>
                                  <a:pt x="4445" y="34798"/>
                                </a:cubicBezTo>
                                <a:cubicBezTo>
                                  <a:pt x="3683" y="35561"/>
                                  <a:pt x="2921" y="36830"/>
                                  <a:pt x="2286" y="38354"/>
                                </a:cubicBezTo>
                                <a:lnTo>
                                  <a:pt x="0" y="37465"/>
                                </a:lnTo>
                                <a:lnTo>
                                  <a:pt x="6731" y="20447"/>
                                </a:lnTo>
                                <a:lnTo>
                                  <a:pt x="8636" y="18415"/>
                                </a:lnTo>
                                <a:lnTo>
                                  <a:pt x="17272" y="26670"/>
                                </a:lnTo>
                                <a:cubicBezTo>
                                  <a:pt x="16002" y="16383"/>
                                  <a:pt x="17526" y="9017"/>
                                  <a:pt x="21590" y="4699"/>
                                </a:cubicBezTo>
                                <a:cubicBezTo>
                                  <a:pt x="23749" y="2413"/>
                                  <a:pt x="26162" y="1016"/>
                                  <a:pt x="28829" y="50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3599764" y="670077"/>
                            <a:ext cx="54737" cy="57912"/>
                          </a:xfrm>
                          <a:custGeom>
                            <a:avLst/>
                            <a:gdLst/>
                            <a:ahLst/>
                            <a:cxnLst/>
                            <a:rect l="0" t="0" r="0" b="0"/>
                            <a:pathLst>
                              <a:path w="54737" h="57912">
                                <a:moveTo>
                                  <a:pt x="20066" y="636"/>
                                </a:moveTo>
                                <a:cubicBezTo>
                                  <a:pt x="24638" y="0"/>
                                  <a:pt x="28067" y="889"/>
                                  <a:pt x="30353" y="3048"/>
                                </a:cubicBezTo>
                                <a:cubicBezTo>
                                  <a:pt x="31496" y="4064"/>
                                  <a:pt x="32131" y="5335"/>
                                  <a:pt x="32131" y="6731"/>
                                </a:cubicBezTo>
                                <a:cubicBezTo>
                                  <a:pt x="32131" y="8128"/>
                                  <a:pt x="31496" y="9525"/>
                                  <a:pt x="30226" y="10795"/>
                                </a:cubicBezTo>
                                <a:cubicBezTo>
                                  <a:pt x="28575" y="12573"/>
                                  <a:pt x="26797" y="13336"/>
                                  <a:pt x="24765" y="13208"/>
                                </a:cubicBezTo>
                                <a:cubicBezTo>
                                  <a:pt x="23622" y="13081"/>
                                  <a:pt x="22098" y="12319"/>
                                  <a:pt x="20193" y="10795"/>
                                </a:cubicBezTo>
                                <a:cubicBezTo>
                                  <a:pt x="18288" y="9271"/>
                                  <a:pt x="16383" y="8636"/>
                                  <a:pt x="14478" y="8763"/>
                                </a:cubicBezTo>
                                <a:cubicBezTo>
                                  <a:pt x="12573" y="9017"/>
                                  <a:pt x="10795" y="10033"/>
                                  <a:pt x="9017" y="11811"/>
                                </a:cubicBezTo>
                                <a:cubicBezTo>
                                  <a:pt x="6223" y="14860"/>
                                  <a:pt x="4953" y="18288"/>
                                  <a:pt x="5461" y="22225"/>
                                </a:cubicBezTo>
                                <a:cubicBezTo>
                                  <a:pt x="6096" y="27432"/>
                                  <a:pt x="8890" y="32258"/>
                                  <a:pt x="13716" y="36830"/>
                                </a:cubicBezTo>
                                <a:cubicBezTo>
                                  <a:pt x="18542" y="41529"/>
                                  <a:pt x="24003" y="44450"/>
                                  <a:pt x="30099" y="45593"/>
                                </a:cubicBezTo>
                                <a:cubicBezTo>
                                  <a:pt x="36068" y="46736"/>
                                  <a:pt x="41021" y="45212"/>
                                  <a:pt x="44958" y="41148"/>
                                </a:cubicBezTo>
                                <a:cubicBezTo>
                                  <a:pt x="47752" y="38227"/>
                                  <a:pt x="49149" y="34671"/>
                                  <a:pt x="49403" y="30353"/>
                                </a:cubicBezTo>
                                <a:cubicBezTo>
                                  <a:pt x="49530" y="27432"/>
                                  <a:pt x="48641" y="23495"/>
                                  <a:pt x="46482" y="18542"/>
                                </a:cubicBezTo>
                                <a:lnTo>
                                  <a:pt x="48260" y="17780"/>
                                </a:lnTo>
                                <a:cubicBezTo>
                                  <a:pt x="52705" y="24003"/>
                                  <a:pt x="54737" y="30099"/>
                                  <a:pt x="54610" y="36068"/>
                                </a:cubicBezTo>
                                <a:cubicBezTo>
                                  <a:pt x="54483" y="42164"/>
                                  <a:pt x="52578" y="47117"/>
                                  <a:pt x="48895" y="50927"/>
                                </a:cubicBezTo>
                                <a:cubicBezTo>
                                  <a:pt x="44450" y="55626"/>
                                  <a:pt x="38608" y="57912"/>
                                  <a:pt x="31496" y="57658"/>
                                </a:cubicBezTo>
                                <a:cubicBezTo>
                                  <a:pt x="24257" y="57404"/>
                                  <a:pt x="17272" y="54102"/>
                                  <a:pt x="10668" y="47752"/>
                                </a:cubicBezTo>
                                <a:cubicBezTo>
                                  <a:pt x="4191" y="41656"/>
                                  <a:pt x="762" y="34798"/>
                                  <a:pt x="381" y="27051"/>
                                </a:cubicBezTo>
                                <a:cubicBezTo>
                                  <a:pt x="0" y="19431"/>
                                  <a:pt x="2286" y="12954"/>
                                  <a:pt x="7366" y="7493"/>
                                </a:cubicBezTo>
                                <a:cubicBezTo>
                                  <a:pt x="11176" y="3556"/>
                                  <a:pt x="15494" y="1143"/>
                                  <a:pt x="20066" y="63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3629990" y="631215"/>
                            <a:ext cx="57658" cy="67183"/>
                          </a:xfrm>
                          <a:custGeom>
                            <a:avLst/>
                            <a:gdLst/>
                            <a:ahLst/>
                            <a:cxnLst/>
                            <a:rect l="0" t="0" r="0" b="0"/>
                            <a:pathLst>
                              <a:path w="57658" h="67183">
                                <a:moveTo>
                                  <a:pt x="23876" y="127"/>
                                </a:moveTo>
                                <a:cubicBezTo>
                                  <a:pt x="25908" y="0"/>
                                  <a:pt x="27559" y="508"/>
                                  <a:pt x="28956" y="1778"/>
                                </a:cubicBezTo>
                                <a:cubicBezTo>
                                  <a:pt x="30099" y="2794"/>
                                  <a:pt x="30734" y="4191"/>
                                  <a:pt x="30734" y="5715"/>
                                </a:cubicBezTo>
                                <a:cubicBezTo>
                                  <a:pt x="30861" y="7239"/>
                                  <a:pt x="30353" y="8509"/>
                                  <a:pt x="29337" y="9652"/>
                                </a:cubicBezTo>
                                <a:cubicBezTo>
                                  <a:pt x="28321" y="10668"/>
                                  <a:pt x="26670" y="11430"/>
                                  <a:pt x="24511" y="11684"/>
                                </a:cubicBezTo>
                                <a:cubicBezTo>
                                  <a:pt x="22225" y="12065"/>
                                  <a:pt x="20828" y="12447"/>
                                  <a:pt x="20193" y="13081"/>
                                </a:cubicBezTo>
                                <a:cubicBezTo>
                                  <a:pt x="19685" y="13716"/>
                                  <a:pt x="19431" y="14478"/>
                                  <a:pt x="19431" y="15748"/>
                                </a:cubicBezTo>
                                <a:cubicBezTo>
                                  <a:pt x="19431" y="18288"/>
                                  <a:pt x="20066" y="21590"/>
                                  <a:pt x="21463" y="25654"/>
                                </a:cubicBezTo>
                                <a:lnTo>
                                  <a:pt x="41148" y="44323"/>
                                </a:lnTo>
                                <a:cubicBezTo>
                                  <a:pt x="43434" y="46482"/>
                                  <a:pt x="45466" y="47752"/>
                                  <a:pt x="47117" y="48260"/>
                                </a:cubicBezTo>
                                <a:cubicBezTo>
                                  <a:pt x="48387" y="48641"/>
                                  <a:pt x="49657" y="48641"/>
                                  <a:pt x="51181" y="48133"/>
                                </a:cubicBezTo>
                                <a:cubicBezTo>
                                  <a:pt x="52578" y="47625"/>
                                  <a:pt x="54229" y="46482"/>
                                  <a:pt x="56007" y="44704"/>
                                </a:cubicBezTo>
                                <a:lnTo>
                                  <a:pt x="57658" y="46228"/>
                                </a:lnTo>
                                <a:lnTo>
                                  <a:pt x="37719" y="67183"/>
                                </a:lnTo>
                                <a:lnTo>
                                  <a:pt x="36068" y="65659"/>
                                </a:lnTo>
                                <a:cubicBezTo>
                                  <a:pt x="38100" y="63627"/>
                                  <a:pt x="39243" y="61723"/>
                                  <a:pt x="39497" y="60072"/>
                                </a:cubicBezTo>
                                <a:cubicBezTo>
                                  <a:pt x="39751" y="58928"/>
                                  <a:pt x="39497" y="57658"/>
                                  <a:pt x="38735" y="56388"/>
                                </a:cubicBezTo>
                                <a:cubicBezTo>
                                  <a:pt x="38354" y="55753"/>
                                  <a:pt x="36957" y="54229"/>
                                  <a:pt x="34544" y="52070"/>
                                </a:cubicBezTo>
                                <a:lnTo>
                                  <a:pt x="18669" y="36957"/>
                                </a:lnTo>
                                <a:cubicBezTo>
                                  <a:pt x="13843" y="32385"/>
                                  <a:pt x="10922" y="29845"/>
                                  <a:pt x="9779" y="29083"/>
                                </a:cubicBezTo>
                                <a:cubicBezTo>
                                  <a:pt x="8763" y="28448"/>
                                  <a:pt x="7747" y="28194"/>
                                  <a:pt x="6858" y="28322"/>
                                </a:cubicBezTo>
                                <a:cubicBezTo>
                                  <a:pt x="5842" y="28448"/>
                                  <a:pt x="5080" y="28956"/>
                                  <a:pt x="4318" y="29718"/>
                                </a:cubicBezTo>
                                <a:cubicBezTo>
                                  <a:pt x="3429" y="30607"/>
                                  <a:pt x="2667" y="31877"/>
                                  <a:pt x="2032" y="33401"/>
                                </a:cubicBezTo>
                                <a:lnTo>
                                  <a:pt x="0" y="32385"/>
                                </a:lnTo>
                                <a:lnTo>
                                  <a:pt x="6731" y="15240"/>
                                </a:lnTo>
                                <a:lnTo>
                                  <a:pt x="8509" y="13335"/>
                                </a:lnTo>
                                <a:lnTo>
                                  <a:pt x="17780" y="22098"/>
                                </a:lnTo>
                                <a:cubicBezTo>
                                  <a:pt x="14859" y="12827"/>
                                  <a:pt x="15113" y="6350"/>
                                  <a:pt x="18542" y="2794"/>
                                </a:cubicBezTo>
                                <a:cubicBezTo>
                                  <a:pt x="20066" y="1143"/>
                                  <a:pt x="21844" y="254"/>
                                  <a:pt x="2387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9" name="Shape 1449"/>
                        <wps:cNvSpPr/>
                        <wps:spPr>
                          <a:xfrm>
                            <a:off x="3664915" y="600481"/>
                            <a:ext cx="36510" cy="60071"/>
                          </a:xfrm>
                          <a:custGeom>
                            <a:avLst/>
                            <a:gdLst/>
                            <a:ahLst/>
                            <a:cxnLst/>
                            <a:rect l="0" t="0" r="0" b="0"/>
                            <a:pathLst>
                              <a:path w="36510" h="60071">
                                <a:moveTo>
                                  <a:pt x="18034" y="889"/>
                                </a:moveTo>
                                <a:cubicBezTo>
                                  <a:pt x="20574" y="0"/>
                                  <a:pt x="23241" y="0"/>
                                  <a:pt x="26035" y="1143"/>
                                </a:cubicBezTo>
                                <a:cubicBezTo>
                                  <a:pt x="27813" y="1778"/>
                                  <a:pt x="30734" y="3937"/>
                                  <a:pt x="34671" y="7747"/>
                                </a:cubicBezTo>
                                <a:lnTo>
                                  <a:pt x="36510" y="9485"/>
                                </a:lnTo>
                                <a:lnTo>
                                  <a:pt x="36510" y="23559"/>
                                </a:lnTo>
                                <a:lnTo>
                                  <a:pt x="31369" y="18669"/>
                                </a:lnTo>
                                <a:cubicBezTo>
                                  <a:pt x="28956" y="24892"/>
                                  <a:pt x="27432" y="28956"/>
                                  <a:pt x="26924" y="30988"/>
                                </a:cubicBezTo>
                                <a:cubicBezTo>
                                  <a:pt x="26035" y="34671"/>
                                  <a:pt x="25781" y="37592"/>
                                  <a:pt x="26289" y="40005"/>
                                </a:cubicBezTo>
                                <a:cubicBezTo>
                                  <a:pt x="26670" y="42418"/>
                                  <a:pt x="27813" y="44323"/>
                                  <a:pt x="29464" y="45974"/>
                                </a:cubicBezTo>
                                <a:lnTo>
                                  <a:pt x="36510" y="49064"/>
                                </a:lnTo>
                                <a:lnTo>
                                  <a:pt x="36510" y="59295"/>
                                </a:lnTo>
                                <a:lnTo>
                                  <a:pt x="34798" y="60071"/>
                                </a:lnTo>
                                <a:cubicBezTo>
                                  <a:pt x="31115" y="60071"/>
                                  <a:pt x="27686" y="58547"/>
                                  <a:pt x="24511" y="55499"/>
                                </a:cubicBezTo>
                                <a:cubicBezTo>
                                  <a:pt x="22479" y="53594"/>
                                  <a:pt x="21209" y="51562"/>
                                  <a:pt x="20574" y="49276"/>
                                </a:cubicBezTo>
                                <a:cubicBezTo>
                                  <a:pt x="19685" y="46101"/>
                                  <a:pt x="19812" y="42164"/>
                                  <a:pt x="20828" y="37465"/>
                                </a:cubicBezTo>
                                <a:cubicBezTo>
                                  <a:pt x="21971" y="32639"/>
                                  <a:pt x="24511" y="25527"/>
                                  <a:pt x="28702" y="16129"/>
                                </a:cubicBezTo>
                                <a:lnTo>
                                  <a:pt x="27051" y="14605"/>
                                </a:lnTo>
                                <a:cubicBezTo>
                                  <a:pt x="22987" y="10668"/>
                                  <a:pt x="19558" y="8636"/>
                                  <a:pt x="16764" y="8509"/>
                                </a:cubicBezTo>
                                <a:cubicBezTo>
                                  <a:pt x="13970" y="8382"/>
                                  <a:pt x="11430" y="9525"/>
                                  <a:pt x="9144" y="12065"/>
                                </a:cubicBezTo>
                                <a:cubicBezTo>
                                  <a:pt x="7366" y="13970"/>
                                  <a:pt x="6477" y="15875"/>
                                  <a:pt x="6350" y="17907"/>
                                </a:cubicBezTo>
                                <a:cubicBezTo>
                                  <a:pt x="6350" y="20066"/>
                                  <a:pt x="6985" y="21717"/>
                                  <a:pt x="8255" y="22987"/>
                                </a:cubicBezTo>
                                <a:lnTo>
                                  <a:pt x="10922" y="25400"/>
                                </a:lnTo>
                                <a:cubicBezTo>
                                  <a:pt x="12319" y="26670"/>
                                  <a:pt x="13081" y="28067"/>
                                  <a:pt x="13208" y="29464"/>
                                </a:cubicBezTo>
                                <a:cubicBezTo>
                                  <a:pt x="13208" y="30861"/>
                                  <a:pt x="12700" y="32131"/>
                                  <a:pt x="11684" y="33274"/>
                                </a:cubicBezTo>
                                <a:cubicBezTo>
                                  <a:pt x="10668" y="34290"/>
                                  <a:pt x="9398" y="34925"/>
                                  <a:pt x="7874" y="34798"/>
                                </a:cubicBezTo>
                                <a:cubicBezTo>
                                  <a:pt x="6477" y="34798"/>
                                  <a:pt x="5080" y="34163"/>
                                  <a:pt x="3683" y="32893"/>
                                </a:cubicBezTo>
                                <a:cubicBezTo>
                                  <a:pt x="1143" y="30480"/>
                                  <a:pt x="0" y="26924"/>
                                  <a:pt x="381" y="22225"/>
                                </a:cubicBezTo>
                                <a:cubicBezTo>
                                  <a:pt x="762" y="17526"/>
                                  <a:pt x="3175" y="12827"/>
                                  <a:pt x="7620" y="8128"/>
                                </a:cubicBezTo>
                                <a:cubicBezTo>
                                  <a:pt x="11049" y="4445"/>
                                  <a:pt x="14605" y="2032"/>
                                  <a:pt x="18034" y="889"/>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3675837" y="552983"/>
                            <a:ext cx="25588" cy="30177"/>
                          </a:xfrm>
                          <a:custGeom>
                            <a:avLst/>
                            <a:gdLst/>
                            <a:ahLst/>
                            <a:cxnLst/>
                            <a:rect l="0" t="0" r="0" b="0"/>
                            <a:pathLst>
                              <a:path w="25588" h="30177">
                                <a:moveTo>
                                  <a:pt x="8636" y="0"/>
                                </a:moveTo>
                                <a:lnTo>
                                  <a:pt x="25588" y="16082"/>
                                </a:lnTo>
                                <a:lnTo>
                                  <a:pt x="25588" y="30177"/>
                                </a:lnTo>
                                <a:lnTo>
                                  <a:pt x="18796" y="23749"/>
                                </a:lnTo>
                                <a:cubicBezTo>
                                  <a:pt x="14224" y="19431"/>
                                  <a:pt x="11176" y="16764"/>
                                  <a:pt x="9906" y="16002"/>
                                </a:cubicBezTo>
                                <a:cubicBezTo>
                                  <a:pt x="8636" y="15239"/>
                                  <a:pt x="7620" y="14859"/>
                                  <a:pt x="6731" y="14986"/>
                                </a:cubicBezTo>
                                <a:cubicBezTo>
                                  <a:pt x="5842" y="15113"/>
                                  <a:pt x="5080" y="15494"/>
                                  <a:pt x="4445" y="16129"/>
                                </a:cubicBezTo>
                                <a:cubicBezTo>
                                  <a:pt x="3683" y="17018"/>
                                  <a:pt x="2921" y="18288"/>
                                  <a:pt x="2159" y="20065"/>
                                </a:cubicBezTo>
                                <a:lnTo>
                                  <a:pt x="0" y="19177"/>
                                </a:lnTo>
                                <a:lnTo>
                                  <a:pt x="6731" y="2032"/>
                                </a:lnTo>
                                <a:lnTo>
                                  <a:pt x="863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1" name="Shape 1451"/>
                        <wps:cNvSpPr/>
                        <wps:spPr>
                          <a:xfrm>
                            <a:off x="3701425" y="609967"/>
                            <a:ext cx="28387" cy="49809"/>
                          </a:xfrm>
                          <a:custGeom>
                            <a:avLst/>
                            <a:gdLst/>
                            <a:ahLst/>
                            <a:cxnLst/>
                            <a:rect l="0" t="0" r="0" b="0"/>
                            <a:pathLst>
                              <a:path w="28387" h="49809">
                                <a:moveTo>
                                  <a:pt x="0" y="0"/>
                                </a:moveTo>
                                <a:lnTo>
                                  <a:pt x="12131" y="11470"/>
                                </a:lnTo>
                                <a:cubicBezTo>
                                  <a:pt x="16068" y="15153"/>
                                  <a:pt x="18481" y="17438"/>
                                  <a:pt x="19497" y="18073"/>
                                </a:cubicBezTo>
                                <a:cubicBezTo>
                                  <a:pt x="20513" y="18708"/>
                                  <a:pt x="21402" y="19090"/>
                                  <a:pt x="22037" y="18962"/>
                                </a:cubicBezTo>
                                <a:cubicBezTo>
                                  <a:pt x="22672" y="18962"/>
                                  <a:pt x="23180" y="18708"/>
                                  <a:pt x="23561" y="18200"/>
                                </a:cubicBezTo>
                                <a:cubicBezTo>
                                  <a:pt x="24069" y="17820"/>
                                  <a:pt x="24323" y="17184"/>
                                  <a:pt x="24450" y="16677"/>
                                </a:cubicBezTo>
                                <a:cubicBezTo>
                                  <a:pt x="24704" y="15660"/>
                                  <a:pt x="24704" y="13502"/>
                                  <a:pt x="24577" y="9946"/>
                                </a:cubicBezTo>
                                <a:lnTo>
                                  <a:pt x="27117" y="12358"/>
                                </a:lnTo>
                                <a:cubicBezTo>
                                  <a:pt x="28387" y="19979"/>
                                  <a:pt x="27625" y="25312"/>
                                  <a:pt x="24831" y="28360"/>
                                </a:cubicBezTo>
                                <a:cubicBezTo>
                                  <a:pt x="23434" y="29757"/>
                                  <a:pt x="21783" y="30393"/>
                                  <a:pt x="19878" y="30393"/>
                                </a:cubicBezTo>
                                <a:cubicBezTo>
                                  <a:pt x="18100" y="30266"/>
                                  <a:pt x="15941" y="29122"/>
                                  <a:pt x="13401" y="26836"/>
                                </a:cubicBezTo>
                                <a:cubicBezTo>
                                  <a:pt x="12766" y="34075"/>
                                  <a:pt x="12131" y="38521"/>
                                  <a:pt x="11623" y="40045"/>
                                </a:cubicBezTo>
                                <a:cubicBezTo>
                                  <a:pt x="10861" y="42331"/>
                                  <a:pt x="9591" y="44490"/>
                                  <a:pt x="7813" y="46268"/>
                                </a:cubicBezTo>
                                <a:lnTo>
                                  <a:pt x="0" y="49809"/>
                                </a:lnTo>
                                <a:lnTo>
                                  <a:pt x="0" y="39579"/>
                                </a:lnTo>
                                <a:lnTo>
                                  <a:pt x="193" y="39663"/>
                                </a:lnTo>
                                <a:cubicBezTo>
                                  <a:pt x="2860" y="39663"/>
                                  <a:pt x="4892" y="38902"/>
                                  <a:pt x="6543" y="37250"/>
                                </a:cubicBezTo>
                                <a:cubicBezTo>
                                  <a:pt x="8702" y="34965"/>
                                  <a:pt x="9972" y="30520"/>
                                  <a:pt x="10480" y="24043"/>
                                </a:cubicBezTo>
                                <a:lnTo>
                                  <a:pt x="0" y="1407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2" name="Shape 1452"/>
                        <wps:cNvSpPr/>
                        <wps:spPr>
                          <a:xfrm>
                            <a:off x="3701425" y="554380"/>
                            <a:ext cx="36313" cy="62738"/>
                          </a:xfrm>
                          <a:custGeom>
                            <a:avLst/>
                            <a:gdLst/>
                            <a:ahLst/>
                            <a:cxnLst/>
                            <a:rect l="0" t="0" r="0" b="0"/>
                            <a:pathLst>
                              <a:path w="36313" h="62738">
                                <a:moveTo>
                                  <a:pt x="32578" y="254"/>
                                </a:moveTo>
                                <a:lnTo>
                                  <a:pt x="36313" y="2060"/>
                                </a:lnTo>
                                <a:lnTo>
                                  <a:pt x="36313" y="14157"/>
                                </a:lnTo>
                                <a:lnTo>
                                  <a:pt x="31562" y="11684"/>
                                </a:lnTo>
                                <a:cubicBezTo>
                                  <a:pt x="26482" y="11430"/>
                                  <a:pt x="22545" y="12700"/>
                                  <a:pt x="19624" y="15748"/>
                                </a:cubicBezTo>
                                <a:cubicBezTo>
                                  <a:pt x="18227" y="17272"/>
                                  <a:pt x="17084" y="19304"/>
                                  <a:pt x="16449" y="21590"/>
                                </a:cubicBezTo>
                                <a:cubicBezTo>
                                  <a:pt x="15814" y="23368"/>
                                  <a:pt x="15560" y="26035"/>
                                  <a:pt x="15687" y="29591"/>
                                </a:cubicBezTo>
                                <a:lnTo>
                                  <a:pt x="36313" y="49148"/>
                                </a:lnTo>
                                <a:lnTo>
                                  <a:pt x="36313" y="62584"/>
                                </a:lnTo>
                                <a:lnTo>
                                  <a:pt x="35880" y="62738"/>
                                </a:lnTo>
                                <a:lnTo>
                                  <a:pt x="0" y="28780"/>
                                </a:lnTo>
                                <a:lnTo>
                                  <a:pt x="0" y="14685"/>
                                </a:lnTo>
                                <a:lnTo>
                                  <a:pt x="12766" y="26797"/>
                                </a:lnTo>
                                <a:cubicBezTo>
                                  <a:pt x="10988" y="17653"/>
                                  <a:pt x="12258" y="10668"/>
                                  <a:pt x="16703" y="6096"/>
                                </a:cubicBezTo>
                                <a:cubicBezTo>
                                  <a:pt x="20640" y="1905"/>
                                  <a:pt x="25974" y="0"/>
                                  <a:pt x="32578"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3" name="Shape 1453"/>
                        <wps:cNvSpPr/>
                        <wps:spPr>
                          <a:xfrm>
                            <a:off x="3737738" y="556440"/>
                            <a:ext cx="26365" cy="60524"/>
                          </a:xfrm>
                          <a:custGeom>
                            <a:avLst/>
                            <a:gdLst/>
                            <a:ahLst/>
                            <a:cxnLst/>
                            <a:rect l="0" t="0" r="0" b="0"/>
                            <a:pathLst>
                              <a:path w="26365" h="60524">
                                <a:moveTo>
                                  <a:pt x="0" y="0"/>
                                </a:moveTo>
                                <a:lnTo>
                                  <a:pt x="15442" y="7465"/>
                                </a:lnTo>
                                <a:cubicBezTo>
                                  <a:pt x="22682" y="14323"/>
                                  <a:pt x="26365" y="22324"/>
                                  <a:pt x="26238" y="31341"/>
                                </a:cubicBezTo>
                                <a:cubicBezTo>
                                  <a:pt x="26111" y="39215"/>
                                  <a:pt x="23571" y="45565"/>
                                  <a:pt x="18745" y="50773"/>
                                </a:cubicBezTo>
                                <a:cubicBezTo>
                                  <a:pt x="16459" y="53185"/>
                                  <a:pt x="13792" y="55090"/>
                                  <a:pt x="10617" y="56741"/>
                                </a:cubicBezTo>
                                <a:lnTo>
                                  <a:pt x="0" y="60524"/>
                                </a:lnTo>
                                <a:lnTo>
                                  <a:pt x="0" y="47089"/>
                                </a:lnTo>
                                <a:lnTo>
                                  <a:pt x="3886" y="50773"/>
                                </a:lnTo>
                                <a:cubicBezTo>
                                  <a:pt x="6807" y="50646"/>
                                  <a:pt x="9473" y="50137"/>
                                  <a:pt x="11760" y="49248"/>
                                </a:cubicBezTo>
                                <a:cubicBezTo>
                                  <a:pt x="14046" y="48359"/>
                                  <a:pt x="16078" y="47089"/>
                                  <a:pt x="17602" y="45311"/>
                                </a:cubicBezTo>
                                <a:cubicBezTo>
                                  <a:pt x="20269" y="42645"/>
                                  <a:pt x="21158" y="38708"/>
                                  <a:pt x="20396" y="33500"/>
                                </a:cubicBezTo>
                                <a:cubicBezTo>
                                  <a:pt x="19634" y="28294"/>
                                  <a:pt x="16332" y="23086"/>
                                  <a:pt x="10617" y="17625"/>
                                </a:cubicBezTo>
                                <a:lnTo>
                                  <a:pt x="0" y="1209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193" name="Shape 51193"/>
                        <wps:cNvSpPr/>
                        <wps:spPr>
                          <a:xfrm>
                            <a:off x="1513027" y="236753"/>
                            <a:ext cx="599808" cy="212090"/>
                          </a:xfrm>
                          <a:custGeom>
                            <a:avLst/>
                            <a:gdLst/>
                            <a:ahLst/>
                            <a:cxnLst/>
                            <a:rect l="0" t="0" r="0" b="0"/>
                            <a:pathLst>
                              <a:path w="599808" h="212090">
                                <a:moveTo>
                                  <a:pt x="0" y="0"/>
                                </a:moveTo>
                                <a:lnTo>
                                  <a:pt x="599808" y="0"/>
                                </a:lnTo>
                                <a:lnTo>
                                  <a:pt x="599808" y="212090"/>
                                </a:lnTo>
                                <a:lnTo>
                                  <a:pt x="0" y="21209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5" name="Shape 1455"/>
                        <wps:cNvSpPr/>
                        <wps:spPr>
                          <a:xfrm>
                            <a:off x="1513027" y="236753"/>
                            <a:ext cx="599808" cy="212090"/>
                          </a:xfrm>
                          <a:custGeom>
                            <a:avLst/>
                            <a:gdLst/>
                            <a:ahLst/>
                            <a:cxnLst/>
                            <a:rect l="0" t="0" r="0" b="0"/>
                            <a:pathLst>
                              <a:path w="599808" h="212090">
                                <a:moveTo>
                                  <a:pt x="0" y="212090"/>
                                </a:moveTo>
                                <a:lnTo>
                                  <a:pt x="599808" y="212090"/>
                                </a:lnTo>
                                <a:lnTo>
                                  <a:pt x="599808" y="0"/>
                                </a:lnTo>
                                <a:lnTo>
                                  <a:pt x="0" y="0"/>
                                </a:lnTo>
                                <a:close/>
                              </a:path>
                            </a:pathLst>
                          </a:custGeom>
                          <a:ln w="127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457" name="Picture 1457"/>
                          <pic:cNvPicPr/>
                        </pic:nvPicPr>
                        <pic:blipFill>
                          <a:blip r:embed="rId24"/>
                          <a:stretch>
                            <a:fillRect/>
                          </a:stretch>
                        </pic:blipFill>
                        <pic:spPr>
                          <a:xfrm>
                            <a:off x="1519123" y="243104"/>
                            <a:ext cx="588264" cy="199644"/>
                          </a:xfrm>
                          <a:prstGeom prst="rect">
                            <a:avLst/>
                          </a:prstGeom>
                        </pic:spPr>
                      </pic:pic>
                      <wps:wsp>
                        <wps:cNvPr id="1458" name="Rectangle 1458"/>
                        <wps:cNvSpPr/>
                        <wps:spPr>
                          <a:xfrm>
                            <a:off x="1519758" y="250160"/>
                            <a:ext cx="748811" cy="186235"/>
                          </a:xfrm>
                          <a:prstGeom prst="rect">
                            <a:avLst/>
                          </a:prstGeom>
                          <a:ln>
                            <a:noFill/>
                          </a:ln>
                        </wps:spPr>
                        <wps:txbx>
                          <w:txbxContent>
                            <w:p w:rsidR="00EA1C99" w:rsidRDefault="00760824">
                              <w:pPr>
                                <w:spacing w:after="160" w:line="259" w:lineRule="auto"/>
                                <w:ind w:left="0" w:right="0" w:firstLine="0"/>
                              </w:pPr>
                              <w:r>
                                <w:rPr>
                                  <w:color w:val="FF0000"/>
                                  <w:sz w:val="20"/>
                                </w:rPr>
                                <w:t>Freshwater</w:t>
                              </w:r>
                            </w:p>
                          </w:txbxContent>
                        </wps:txbx>
                        <wps:bodyPr horzOverflow="overflow" vert="horz" lIns="0" tIns="0" rIns="0" bIns="0" rtlCol="0">
                          <a:noAutofit/>
                        </wps:bodyPr>
                      </wps:wsp>
                      <wps:wsp>
                        <wps:cNvPr id="1459" name="Rectangle 1459"/>
                        <wps:cNvSpPr/>
                        <wps:spPr>
                          <a:xfrm>
                            <a:off x="2083638" y="250160"/>
                            <a:ext cx="42059" cy="186235"/>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wps:wsp>
                        <wps:cNvPr id="51194" name="Shape 51194"/>
                        <wps:cNvSpPr/>
                        <wps:spPr>
                          <a:xfrm>
                            <a:off x="2975940" y="229388"/>
                            <a:ext cx="548602" cy="212089"/>
                          </a:xfrm>
                          <a:custGeom>
                            <a:avLst/>
                            <a:gdLst/>
                            <a:ahLst/>
                            <a:cxnLst/>
                            <a:rect l="0" t="0" r="0" b="0"/>
                            <a:pathLst>
                              <a:path w="548602" h="212089">
                                <a:moveTo>
                                  <a:pt x="0" y="0"/>
                                </a:moveTo>
                                <a:lnTo>
                                  <a:pt x="548602" y="0"/>
                                </a:lnTo>
                                <a:lnTo>
                                  <a:pt x="548602" y="212089"/>
                                </a:lnTo>
                                <a:lnTo>
                                  <a:pt x="0" y="21208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1" name="Shape 1461"/>
                        <wps:cNvSpPr/>
                        <wps:spPr>
                          <a:xfrm>
                            <a:off x="2975940" y="229388"/>
                            <a:ext cx="548602" cy="212089"/>
                          </a:xfrm>
                          <a:custGeom>
                            <a:avLst/>
                            <a:gdLst/>
                            <a:ahLst/>
                            <a:cxnLst/>
                            <a:rect l="0" t="0" r="0" b="0"/>
                            <a:pathLst>
                              <a:path w="548602" h="212089">
                                <a:moveTo>
                                  <a:pt x="0" y="212089"/>
                                </a:moveTo>
                                <a:lnTo>
                                  <a:pt x="548602" y="212089"/>
                                </a:lnTo>
                                <a:lnTo>
                                  <a:pt x="548602" y="0"/>
                                </a:lnTo>
                                <a:lnTo>
                                  <a:pt x="0" y="0"/>
                                </a:lnTo>
                                <a:close/>
                              </a:path>
                            </a:pathLst>
                          </a:custGeom>
                          <a:ln w="127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463" name="Picture 1463"/>
                          <pic:cNvPicPr/>
                        </pic:nvPicPr>
                        <pic:blipFill>
                          <a:blip r:embed="rId25"/>
                          <a:stretch>
                            <a:fillRect/>
                          </a:stretch>
                        </pic:blipFill>
                        <pic:spPr>
                          <a:xfrm>
                            <a:off x="2982163" y="235483"/>
                            <a:ext cx="536448" cy="199644"/>
                          </a:xfrm>
                          <a:prstGeom prst="rect">
                            <a:avLst/>
                          </a:prstGeom>
                        </pic:spPr>
                      </pic:pic>
                      <wps:wsp>
                        <wps:cNvPr id="1464" name="Rectangle 1464"/>
                        <wps:cNvSpPr/>
                        <wps:spPr>
                          <a:xfrm>
                            <a:off x="2982798" y="242540"/>
                            <a:ext cx="242905" cy="186235"/>
                          </a:xfrm>
                          <a:prstGeom prst="rect">
                            <a:avLst/>
                          </a:prstGeom>
                          <a:ln>
                            <a:noFill/>
                          </a:ln>
                        </wps:spPr>
                        <wps:txbx>
                          <w:txbxContent>
                            <w:p w:rsidR="00EA1C99" w:rsidRDefault="00760824">
                              <w:pPr>
                                <w:spacing w:after="160" w:line="259" w:lineRule="auto"/>
                                <w:ind w:left="0" w:right="0" w:firstLine="0"/>
                              </w:pPr>
                              <w:r>
                                <w:rPr>
                                  <w:color w:val="FF0000"/>
                                  <w:sz w:val="20"/>
                                </w:rPr>
                                <w:t>Sea</w:t>
                              </w:r>
                            </w:p>
                          </w:txbxContent>
                        </wps:txbx>
                        <wps:bodyPr horzOverflow="overflow" vert="horz" lIns="0" tIns="0" rIns="0" bIns="0" rtlCol="0">
                          <a:noAutofit/>
                        </wps:bodyPr>
                      </wps:wsp>
                      <wps:wsp>
                        <wps:cNvPr id="1465" name="Rectangle 1465"/>
                        <wps:cNvSpPr/>
                        <wps:spPr>
                          <a:xfrm>
                            <a:off x="3165932" y="242540"/>
                            <a:ext cx="374153" cy="186235"/>
                          </a:xfrm>
                          <a:prstGeom prst="rect">
                            <a:avLst/>
                          </a:prstGeom>
                          <a:ln>
                            <a:noFill/>
                          </a:ln>
                        </wps:spPr>
                        <wps:txbx>
                          <w:txbxContent>
                            <w:p w:rsidR="00EA1C99" w:rsidRDefault="00760824">
                              <w:pPr>
                                <w:spacing w:after="160" w:line="259" w:lineRule="auto"/>
                                <w:ind w:left="0" w:right="0" w:firstLine="0"/>
                              </w:pPr>
                              <w:r>
                                <w:rPr>
                                  <w:color w:val="FF0000"/>
                                  <w:sz w:val="20"/>
                                </w:rPr>
                                <w:t>water</w:t>
                              </w:r>
                            </w:p>
                          </w:txbxContent>
                        </wps:txbx>
                        <wps:bodyPr horzOverflow="overflow" vert="horz" lIns="0" tIns="0" rIns="0" bIns="0" rtlCol="0">
                          <a:noAutofit/>
                        </wps:bodyPr>
                      </wps:wsp>
                      <wps:wsp>
                        <wps:cNvPr id="1466" name="Rectangle 1466"/>
                        <wps:cNvSpPr/>
                        <wps:spPr>
                          <a:xfrm>
                            <a:off x="3447873" y="242540"/>
                            <a:ext cx="42058" cy="186235"/>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wps:wsp>
                        <wps:cNvPr id="51195" name="Shape 51195"/>
                        <wps:cNvSpPr/>
                        <wps:spPr>
                          <a:xfrm>
                            <a:off x="2185873" y="236753"/>
                            <a:ext cx="533972" cy="212090"/>
                          </a:xfrm>
                          <a:custGeom>
                            <a:avLst/>
                            <a:gdLst/>
                            <a:ahLst/>
                            <a:cxnLst/>
                            <a:rect l="0" t="0" r="0" b="0"/>
                            <a:pathLst>
                              <a:path w="533972" h="212090">
                                <a:moveTo>
                                  <a:pt x="0" y="0"/>
                                </a:moveTo>
                                <a:lnTo>
                                  <a:pt x="533972" y="0"/>
                                </a:lnTo>
                                <a:lnTo>
                                  <a:pt x="533972" y="212090"/>
                                </a:lnTo>
                                <a:lnTo>
                                  <a:pt x="0" y="21209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8" name="Shape 1468"/>
                        <wps:cNvSpPr/>
                        <wps:spPr>
                          <a:xfrm>
                            <a:off x="2185873" y="236753"/>
                            <a:ext cx="533972" cy="212090"/>
                          </a:xfrm>
                          <a:custGeom>
                            <a:avLst/>
                            <a:gdLst/>
                            <a:ahLst/>
                            <a:cxnLst/>
                            <a:rect l="0" t="0" r="0" b="0"/>
                            <a:pathLst>
                              <a:path w="533972" h="212090">
                                <a:moveTo>
                                  <a:pt x="0" y="212090"/>
                                </a:moveTo>
                                <a:lnTo>
                                  <a:pt x="533972" y="212090"/>
                                </a:lnTo>
                                <a:lnTo>
                                  <a:pt x="533972" y="0"/>
                                </a:lnTo>
                                <a:lnTo>
                                  <a:pt x="0" y="0"/>
                                </a:lnTo>
                                <a:close/>
                              </a:path>
                            </a:pathLst>
                          </a:custGeom>
                          <a:ln w="127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470" name="Picture 1470"/>
                          <pic:cNvPicPr/>
                        </pic:nvPicPr>
                        <pic:blipFill>
                          <a:blip r:embed="rId26"/>
                          <a:stretch>
                            <a:fillRect/>
                          </a:stretch>
                        </pic:blipFill>
                        <pic:spPr>
                          <a:xfrm>
                            <a:off x="2192731" y="243104"/>
                            <a:ext cx="521208" cy="199644"/>
                          </a:xfrm>
                          <a:prstGeom prst="rect">
                            <a:avLst/>
                          </a:prstGeom>
                        </pic:spPr>
                      </pic:pic>
                      <wps:wsp>
                        <wps:cNvPr id="1471" name="Rectangle 1471"/>
                        <wps:cNvSpPr/>
                        <wps:spPr>
                          <a:xfrm>
                            <a:off x="2193366" y="250160"/>
                            <a:ext cx="679499" cy="186235"/>
                          </a:xfrm>
                          <a:prstGeom prst="rect">
                            <a:avLst/>
                          </a:prstGeom>
                          <a:ln>
                            <a:noFill/>
                          </a:ln>
                        </wps:spPr>
                        <wps:txbx>
                          <w:txbxContent>
                            <w:p w:rsidR="00EA1C99" w:rsidRDefault="00760824">
                              <w:pPr>
                                <w:spacing w:after="160" w:line="259" w:lineRule="auto"/>
                                <w:ind w:left="0" w:right="0" w:firstLine="0"/>
                              </w:pPr>
                              <w:r>
                                <w:rPr>
                                  <w:color w:val="FF0000"/>
                                  <w:sz w:val="20"/>
                                </w:rPr>
                                <w:t xml:space="preserve">Estuarine </w:t>
                              </w:r>
                            </w:p>
                          </w:txbxContent>
                        </wps:txbx>
                        <wps:bodyPr horzOverflow="overflow" vert="horz" lIns="0" tIns="0" rIns="0" bIns="0" rtlCol="0">
                          <a:noAutofit/>
                        </wps:bodyPr>
                      </wps:wsp>
                      <wps:wsp>
                        <wps:cNvPr id="1472" name="Rectangle 1472"/>
                        <wps:cNvSpPr/>
                        <wps:spPr>
                          <a:xfrm>
                            <a:off x="2705430" y="250160"/>
                            <a:ext cx="42058" cy="186235"/>
                          </a:xfrm>
                          <a:prstGeom prst="rect">
                            <a:avLst/>
                          </a:prstGeom>
                          <a:ln>
                            <a:noFill/>
                          </a:ln>
                        </wps:spPr>
                        <wps:txbx>
                          <w:txbxContent>
                            <w:p w:rsidR="00EA1C99" w:rsidRDefault="00760824">
                              <w:pPr>
                                <w:spacing w:after="160" w:line="259" w:lineRule="auto"/>
                                <w:ind w:left="0" w:right="0" w:firstLine="0"/>
                              </w:pPr>
                              <w:r>
                                <w:rPr>
                                  <w:color w:val="FF0000"/>
                                  <w:sz w:val="20"/>
                                </w:rPr>
                                <w:t xml:space="preserve"> </w:t>
                              </w:r>
                            </w:p>
                          </w:txbxContent>
                        </wps:txbx>
                        <wps:bodyPr horzOverflow="overflow" vert="horz" lIns="0" tIns="0" rIns="0" bIns="0" rtlCol="0">
                          <a:noAutofit/>
                        </wps:bodyPr>
                      </wps:wsp>
                    </wpg:wgp>
                  </a:graphicData>
                </a:graphic>
              </wp:inline>
            </w:drawing>
          </mc:Choice>
          <mc:Fallback>
            <w:pict>
              <v:group id="Group 41565" o:spid="_x0000_s1145" style="width:302.8pt;height:179.25pt;mso-position-horizontal-relative:char;mso-position-vertical-relative:line" coordsize="38457,22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">
                <v:rect id="Rectangle 1364" o:spid="_x0000_s1146"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65" o:spid="_x0000_s1147" style="position:absolute;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66" o:spid="_x0000_s1148" style="position:absolute;top:35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1367" o:spid="_x0000_s1149" style="position:absolute;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68" o:spid="_x0000_s1150" style="position:absolute;top:7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rsidR="00EA1C99" w:rsidRDefault="00760824">
                        <w:pPr>
                          <w:spacing w:after="160" w:line="259" w:lineRule="auto"/>
                          <w:ind w:left="0" w:right="0" w:firstLine="0"/>
                        </w:pPr>
                        <w:r>
                          <w:t xml:space="preserve"> </w:t>
                        </w:r>
                      </w:p>
                    </w:txbxContent>
                  </v:textbox>
                </v:rect>
                <v:rect id="Rectangle 1369" o:spid="_x0000_s1151" style="position:absolute;top:87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70" o:spid="_x0000_s1152" style="position:absolute;top:105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rsidR="00EA1C99" w:rsidRDefault="00760824">
                        <w:pPr>
                          <w:spacing w:after="160" w:line="259" w:lineRule="auto"/>
                          <w:ind w:left="0" w:right="0" w:firstLine="0"/>
                        </w:pPr>
                        <w:r>
                          <w:t xml:space="preserve"> </w:t>
                        </w:r>
                      </w:p>
                    </w:txbxContent>
                  </v:textbox>
                </v:rect>
                <v:rect id="Rectangle 1371" o:spid="_x0000_s1153" style="position:absolute;top:122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1372" o:spid="_x0000_s1154" style="position:absolute;top:140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73" o:spid="_x0000_s1155" style="position:absolute;top:157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rect id="Rectangle 1374" o:spid="_x0000_s1156" style="position:absolute;top:175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1375" o:spid="_x0000_s1157" style="position:absolute;top:192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rsidR="00EA1C99" w:rsidRDefault="00760824">
                        <w:pPr>
                          <w:spacing w:after="160" w:line="259" w:lineRule="auto"/>
                          <w:ind w:left="0" w:right="0" w:firstLine="0"/>
                        </w:pPr>
                        <w:r>
                          <w:t xml:space="preserve"> </w:t>
                        </w:r>
                      </w:p>
                    </w:txbxContent>
                  </v:textbox>
                </v:rect>
                <v:rect id="Rectangle 1376" o:spid="_x0000_s1158" style="position:absolute;top:210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rsidR="00EA1C99" w:rsidRDefault="00760824">
                        <w:pPr>
                          <w:spacing w:after="160" w:line="259" w:lineRule="auto"/>
                          <w:ind w:left="0" w:right="0" w:firstLine="0"/>
                        </w:pPr>
                        <w:r>
                          <w:t xml:space="preserve"> </w:t>
                        </w:r>
                      </w:p>
                    </w:txbxContent>
                  </v:textbox>
                </v:rect>
                <v:shape id="Picture 1382" o:spid="_x0000_s1159" type="#_x0000_t75" style="position:absolute;left:14973;top:13914;width:7026;height:1691;rotation:-3021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">
                  <v:imagedata r:id="rId27" o:title=""/>
                </v:shape>
                <v:shape id="Shape 1384" o:spid="_x0000_s1160" style="position:absolute;left:15828;top:16517;width:823;height:963;visibility:visible;mso-wrap-style:square;v-text-anchor:top" coordsize="82296,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" path="m25273,l46228,20065r-1651,1652c40005,18414,35941,16256,32258,15367v-3683,-890,-7493,-762,-11303,508c17018,17018,13843,19050,11176,21717,8255,24764,6731,28321,6731,32131v-127,3809,1016,6857,3429,9144c12065,43052,14351,44069,17018,44196v4064,380,11176,-1144,21590,-4446c46990,36957,53086,35306,56642,34798v3683,-509,7112,-254,10287,762c70231,36575,73025,38226,75438,40512v4572,4446,6858,10034,6731,16764c82042,64008,79375,70103,73914,75692v-1651,1778,-3302,3302,-5080,4571c67818,81025,65405,82423,61722,84455v-3810,1905,-5969,3302,-6731,4064c54229,89281,53975,90170,53975,90932v,889,635,2158,1778,3682l54229,96265,33528,76326r1524,-1651c40132,78105,44450,80136,47879,80899v3302,761,7112,508,11049,-763c62992,78739,66548,76453,69596,73278v3556,-3682,5461,-7619,5461,-11556c75184,57658,73914,54356,71247,51815,69850,50292,67945,49275,65659,48640v-2413,-634,-4953,-634,-8001,-254c55753,48768,50800,50037,42926,52450v-7874,2413,-13716,3810,-17526,4319c21590,57276,18034,57150,14986,56260,11811,55372,8890,53721,6477,51308,2159,47244,,41910,,35560,127,29210,2667,23495,7620,18414v3048,-3175,7112,-5841,12065,-7874c22098,9525,23622,8762,24257,8000v762,-762,1143,-1524,1143,-2540c25400,4572,24765,3301,23749,1650l25273,xe" fillcolor="black" stroked="f" strokeweight="0">
                  <v:stroke miterlimit="83231f" joinstyle="miter"/>
                  <v:path arrowok="t" textboxrect="0,0,82296,96265"/>
                </v:shape>
                <v:shape id="Shape 1385" o:spid="_x0000_s1161" style="position:absolute;left:16415;top:16289;width:411;height:647;visibility:visible;mso-wrap-style:square;v-text-anchor:top" coordsize="41141,6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" path="m35560,381r5581,2668l41141,15991,34036,12192v-4191,-254,-7493,889,-10033,3429c22606,17145,21590,18796,20955,20955v-381,1524,-508,4826,-254,9906l35941,45466r5200,4429l41141,64726,14478,39116c11811,36576,10033,35052,9144,34544,8128,34163,7239,34036,6477,34163v-889,254,-1778,762,-2667,1651c3175,36449,2540,37592,1905,39116l,38227,6985,20828,8636,19177r9398,9144c16510,22733,16002,18161,16637,14732v635,-3556,2032,-6477,4318,-8763c24892,1905,29718,,35560,381xe" fillcolor="black" stroked="f" strokeweight="0">
                  <v:stroke miterlimit="83231f" joinstyle="miter"/>
                  <v:path arrowok="t" textboxrect="0,0,41141,64726"/>
                </v:shape>
                <v:shape id="Shape 1386" o:spid="_x0000_s1162" style="position:absolute;left:16702;top:15802;width:124;height:126;visibility:visible;mso-wrap-style:square;v-text-anchor:top" coordsize="12439,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" path="m6223,v1778,,3175,508,4445,1777l12439,5791r,677l10922,10668c9652,11811,8255,12446,6477,12573v-1778,,-3302,-636,-4445,-1778c762,9525,127,8127,127,6350,,4699,635,3175,1905,1905,3048,635,4572,,6223,xe" fillcolor="black" stroked="f" strokeweight="0">
                  <v:stroke miterlimit="83231f" joinstyle="miter"/>
                  <v:path arrowok="t" textboxrect="0,0,12439,12573"/>
                </v:shape>
                <v:shape id="Shape 1387" o:spid="_x0000_s1163" style="position:absolute;left:16826;top:16319;width:354;height:896;visibility:visible;mso-wrap-style:square;v-text-anchor:top" coordsize="35314,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" path="m,l14612,6985v6986,6730,10922,14351,11558,22860c26805,36830,24646,42798,19820,47878v-2159,2159,-4318,3684,-6477,4699c11818,53339,9659,53847,6865,54101l19311,66039v2794,2668,4700,4192,5716,4573c26170,70993,27312,70993,28583,70612v1269,-509,2921,-1778,5079,-4065l35314,68198,14739,89535,13089,88011r1142,-1143c15755,85217,16899,83565,17280,81787v253,-889,126,-1904,-254,-2920c16518,77977,14867,75946,11946,73151l,61678,,46847r1658,1413c3818,49530,6358,50037,9152,49657v2921,-382,5460,-1779,7874,-4319c19820,42418,20962,38862,20455,34797,19820,29463,16645,24257,11183,18922l,12943,,xe" fillcolor="black" stroked="f" strokeweight="0">
                  <v:stroke miterlimit="83231f" joinstyle="miter"/>
                  <v:path arrowok="t" textboxrect="0,0,35314,89535"/>
                </v:shape>
                <v:shape id="Shape 1388" o:spid="_x0000_s1164" style="position:absolute;left:16882;top:15990;width:567;height:540;visibility:visible;mso-wrap-style:square;v-text-anchor:top" coordsize="56642,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" path="m8763,l41402,31496v2540,2413,4445,3937,5715,4318c48260,36322,49403,36322,50546,35940v1143,-253,2667,-1396,4445,-3301l56642,34163,37592,53975,35941,52451v1905,-2032,3048,-3556,3302,-4572c39497,46736,39370,45593,38862,44323v-508,-1143,-2032,-3048,-4572,-5461l18669,23749c14224,19431,11176,16890,9652,15875,8509,15113,7493,14859,6731,14986v-762,,-1524,508,-2286,1270c3683,17018,2921,18288,2159,19939l,18923,6858,1905,8763,xe" fillcolor="black" stroked="f" strokeweight="0">
                  <v:stroke miterlimit="83231f" joinstyle="miter"/>
                  <v:path arrowok="t" textboxrect="0,0,56642,53975"/>
                </v:shape>
                <v:shape id="Shape 1389" o:spid="_x0000_s1165" style="position:absolute;left:16826;top:15860;width:2;height:7;visibility:visible;mso-wrap-style:square;v-text-anchor:top" coordsize="134,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" path="m,l134,305,,677,,xe" fillcolor="black" stroked="f" strokeweight="0">
                  <v:stroke miterlimit="83231f" joinstyle="miter"/>
                  <v:path arrowok="t" textboxrect="0,0,134,677"/>
                </v:shape>
                <v:shape id="Shape 1390" o:spid="_x0000_s1166" style="position:absolute;left:17125;top:15311;width:352;height:865;visibility:visible;mso-wrap-style:square;v-text-anchor:top" coordsize="35224,8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" path="m8636,l35224,25656r,14480l29083,36957v-2413,-762,-4826,-762,-7112,-127c19685,37592,17907,38608,16510,40005v-2413,2540,-3556,5969,-3175,10287c13843,56007,17018,61722,22987,67436r12237,6473l35224,86541,18669,78867c12827,73278,9271,66294,7874,57911,6604,49657,8763,42545,14351,36702v3429,-3555,7366,-5333,11938,-5588l18796,23875c14097,19431,11176,16763,9906,16001,8636,15239,7493,14859,6731,14985v-889,,-1651,509,-2286,1143c3683,16890,2921,18160,2159,19938l,19050,6731,2032,8636,xe" fillcolor="black" stroked="f" strokeweight="0">
                  <v:stroke miterlimit="83231f" joinstyle="miter"/>
                  <v:path arrowok="t" textboxrect="0,0,35224,86541"/>
                </v:shape>
                <v:shape id="Shape 1391" o:spid="_x0000_s1167" style="position:absolute;left:17477;top:15567;width:317;height:624;visibility:visible;mso-wrap-style:square;v-text-anchor:top" coordsize="31701,6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" path="m,l20529,19810v4826,4571,7874,7239,9144,8001l31701,28460r,14544l30943,43813,25101,38225v127,3937,-254,7366,-1143,10160c23069,51179,21545,53592,19386,55751,15068,60196,9480,62354,2622,62101l,60885,,48254r5289,2798c11004,51560,15449,50163,18497,46988v2540,-2667,3683,-6604,3429,-11811l971,14984,,14481,,xe" fillcolor="black" stroked="f" strokeweight="0">
                  <v:stroke miterlimit="83231f" joinstyle="miter"/>
                  <v:path arrowok="t" textboxrect="0,0,31701,62354"/>
                </v:shape>
                <v:shape id="Shape 1392" o:spid="_x0000_s1168" style="position:absolute;left:17632;top:15183;width:162;height:463;visibility:visible;mso-wrap-style:square;v-text-anchor:top" coordsize="16252,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" path="m16252,r,6383l14097,6268c11811,6776,9779,7919,8255,9443,5969,11982,4699,15030,4826,18841v,3810,1524,7492,4699,11049l16252,22928r,5159l12065,32430r4187,2093l16252,46300,11557,44114c4572,37382,889,30397,381,23031,,15666,2286,9316,7493,3981l16252,xe" fillcolor="black" stroked="f" strokeweight="0">
                  <v:stroke miterlimit="83231f" joinstyle="miter"/>
                  <v:path arrowok="t" textboxrect="0,0,16252,46300"/>
                </v:shape>
                <v:shape id="Shape 1393" o:spid="_x0000_s1169" style="position:absolute;left:17794;top:15806;width:78;height:191;visibility:visible;mso-wrap-style:square;v-text-anchor:top" coordsize="7751,1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" path="m5719,l7751,1016,1147,17907,,19131,,4586r1147,367c2037,4953,2798,4572,3434,3937,4195,3048,4957,1778,5719,xe" fillcolor="black" stroked="f" strokeweight="0">
                  <v:stroke miterlimit="83231f" joinstyle="miter"/>
                  <v:path arrowok="t" textboxrect="0,0,7751,19131"/>
                </v:shape>
                <v:shape id="Shape 1394" o:spid="_x0000_s1170" style="position:absolute;left:17794;top:15327;width:398;height:395;visibility:visible;mso-wrap-style:square;v-text-anchor:top" coordsize="39756,39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" path="m33532,v3430,4573,5334,9906,5843,16129c39756,22352,37850,27686,33532,32131v-4698,4954,-10668,7367,-17779,7112l,31905,,20127r14356,7178c20578,27686,25659,25781,29595,21844v2540,-2667,4064,-5715,4446,-9144c34422,9399,33532,5335,31247,508l33532,xe" fillcolor="black" stroked="f" strokeweight="0">
                  <v:stroke miterlimit="83231f" joinstyle="miter"/>
                  <v:path arrowok="t" textboxrect="0,0,39756,39498"/>
                </v:shape>
                <v:shape id="Shape 1395" o:spid="_x0000_s1171" style="position:absolute;left:17794;top:15153;width:230;height:311;visibility:visible;mso-wrap-style:square;v-text-anchor:top" coordsize="22991,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" path="m6609,v5841,,11303,2413,16382,7239l,31090,,25932,11434,14098c8641,11684,6481,10287,4957,9652l,9387,,3004,6609,xe" fillcolor="black" stroked="f" strokeweight="0">
                  <v:stroke miterlimit="83231f" joinstyle="miter"/>
                  <v:path arrowok="t" textboxrect="0,0,22991,31090"/>
                </v:shape>
                <v:shape id="Shape 1396" o:spid="_x0000_s1172" style="position:absolute;left:17940;top:14758;width:574;height:675;visibility:visible;mso-wrap-style:square;v-text-anchor:top" coordsize="57404,6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" path="m24130,127c26162,,27813,635,29083,1905v1270,1143,1778,2413,1905,3937c30988,7366,30480,8763,29464,9779v-1016,1016,-2540,1651,-4826,2032c22352,12065,20955,12573,20320,13208v-508,508,-762,1397,-762,2540c19431,18288,20193,21590,21590,25654l41148,44450v2159,2159,4191,3556,5842,4064c48133,49022,49530,48895,51054,48514v1397,-508,3048,-1651,4826,-3556l57404,46482,37338,67437,35814,65913v1905,-2159,3175,-3937,3429,-5588c39497,59055,39243,57912,38481,56515v-381,-635,-1778,-2032,-4064,-4318l18542,36957c13843,32385,10922,29845,9779,29083,8763,28448,7747,28194,6858,28321v-1016,127,-1778,508,-2540,1270c3429,30480,2667,31750,2032,33401l,32258,6858,15113,8636,13208r9144,8890c14986,12827,15240,6350,18796,2794,20320,1143,22098,254,24130,127xe" fillcolor="black" stroked="f" strokeweight="0">
                  <v:stroke miterlimit="83231f" joinstyle="miter"/>
                  <v:path arrowok="t" textboxrect="0,0,57404,67437"/>
                </v:shape>
                <v:shape id="Shape 1397" o:spid="_x0000_s1173" style="position:absolute;left:18544;top:14202;width:548;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" path="m20320,508c24892,,28321,762,30607,2922v1143,1142,1651,2412,1651,3809c32258,8128,31623,9398,30480,10795v-1778,1652,-3556,2540,-5588,2286c23876,12954,22352,12192,20447,10668,18542,9144,16637,8509,14605,8636v-1778,127,-3683,1143,-5461,3048c6350,14605,5080,18034,5588,21972v635,5206,3302,10159,8001,14731c18542,41402,23876,44323,29972,45466v5969,1270,10922,-254,14859,-4318c47625,38227,49149,34672,49403,30480v254,-2921,-762,-6858,-2794,-11938l48387,17907v4318,6223,6477,12319,6223,18415c54356,42291,52451,47244,48768,51054v-4572,4699,-10287,6858,-17526,6477c24003,57277,17145,53975,10541,47625,4064,41402,762,34544,381,26797,,19177,2413,12700,7620,7366,11430,3302,15748,1016,20320,508xe" fillcolor="black" stroked="f" strokeweight="0">
                  <v:stroke miterlimit="83231f" joinstyle="miter"/>
                  <v:path arrowok="t" textboxrect="0,0,54864,57912"/>
                </v:shape>
                <v:shape id="Shape 1398" o:spid="_x0000_s1174" style="position:absolute;left:18848;top:13815;width:576;height:673;visibility:visible;mso-wrap-style:square;v-text-anchor:top" coordsize="57531,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" path="m24257,127c26289,,27940,508,29210,1778v1143,1143,1778,2413,1778,4064c31115,7366,30607,8636,29591,9652v-1016,1143,-2667,1778,-4953,2032c22479,12065,20955,12446,20447,13081v-635,508,-889,1397,-889,2667c19558,18161,20193,21463,21590,25654l41148,44450v2286,2159,4191,3556,5969,4064c48260,48895,49657,48895,51054,48387v1524,-508,3175,-1651,4826,-3429l57531,46482,37465,67310,35814,65786v2032,-2032,3175,-3937,3556,-5588c39624,59055,39370,57785,38608,56515v-381,-635,-1778,-2159,-4191,-4445l18669,36957c13970,32385,11049,29718,9906,29083,8763,28321,7874,28067,6858,28194v-889,127,-1651,508,-2413,1397c3556,30480,2794,31750,2032,33274l,32131,6985,15113,8763,13208r9144,8763c15113,12700,15367,6223,18796,2667,20447,1016,22225,254,24257,127xe" fillcolor="black" stroked="f" strokeweight="0">
                  <v:stroke miterlimit="83231f" joinstyle="miter"/>
                  <v:path arrowok="t" textboxrect="0,0,57531,67310"/>
                </v:shape>
                <v:shape id="Shape 1399" o:spid="_x0000_s1175" style="position:absolute;left:19201;top:13510;width:365;height:602;visibility:visible;mso-wrap-style:square;v-text-anchor:top" coordsize="36447,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" path="m18161,889c20701,,23495,127,26162,1143v1778,635,4699,2921,8636,6731l36447,9462r,14164l31369,18797v-2413,6222,-3937,10286,-4572,12318c25908,34672,25654,37719,26162,40005v381,2413,1524,4445,3175,6096l36447,49275r,10042l34417,60198c30734,60072,27432,58547,24257,55499,22225,53594,20955,51562,20320,49276v-762,-3175,-635,-7112,381,-11811c21844,32639,24511,25654,28702,16129l27051,14605c22987,10668,19685,8637,16891,8510,14097,8382,11557,9525,9144,11938,7366,13843,6477,15748,6477,17907v-127,2032,508,3683,1778,4954l10922,25273v1397,1270,2159,2667,2159,4064c13208,30735,12700,32004,11557,33147v-1016,1143,-2286,1651,-3683,1651c6350,34672,4953,34037,3683,32766,1143,30353,,26797,381,22098,762,17399,3175,12700,7747,8001,11303,4318,14732,2032,18161,889xe" fillcolor="black" stroked="f" strokeweight="0">
                  <v:stroke miterlimit="83231f" joinstyle="miter"/>
                  <v:path arrowok="t" textboxrect="0,0,36447,60198"/>
                </v:shape>
                <v:shape id="Shape 1400" o:spid="_x0000_s1176" style="position:absolute;left:19314;top:13035;width:252;height:300;visibility:visible;mso-wrap-style:square;v-text-anchor:top" coordsize="25144,2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" path="m8763,l25144,15748r,14228l18796,23876c14224,19431,11303,16764,9906,16002,8636,15240,7620,14860,6731,14986v-762,,-1524,508,-2286,1143c3683,17018,2921,18288,2159,19939l,19050,6858,2032,8763,xe" fillcolor="black" stroked="f" strokeweight="0">
                  <v:stroke miterlimit="83231f" joinstyle="miter"/>
                  <v:path arrowok="t" textboxrect="0,0,25144,29976"/>
                </v:shape>
                <v:shape id="Shape 1401" o:spid="_x0000_s1177" style="position:absolute;left:19566;top:13605;width:284;height:498;visibility:visible;mso-wrap-style:square;v-text-anchor:top" coordsize="28450,4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" path="m,l12194,11747v3937,3683,6350,5969,7366,6604c20576,19113,21338,19367,21973,19367v635,-127,1143,-381,1651,-762c24005,18097,24386,17589,24513,17081v127,-1016,254,-3302,254,-6731l27180,12763v1270,7493,381,12827,-2413,15875c23370,30162,21719,30797,19814,30670v-1778,-127,-3937,-1270,-6350,-3683c12575,34353,11940,38798,11432,40322v-762,2286,-2032,4318,-3810,6223l,49854,,39813r2,1c2669,39941,4828,39052,6352,37401,8511,35242,9908,30797,10543,24193l,14164,,xe" fillcolor="black" stroked="f" strokeweight="0">
                  <v:stroke miterlimit="83231f" joinstyle="miter"/>
                  <v:path arrowok="t" textboxrect="0,0,28450,49854"/>
                </v:shape>
                <v:shape id="Shape 1402" o:spid="_x0000_s1178" style="position:absolute;left:19566;top:13052;width:366;height:628;visibility:visible;mso-wrap-style:square;v-text-anchor:top" coordsize="36639,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" path="m33149,381r3490,1710l36639,14261,32006,11811v-5080,-381,-9017,1016,-11811,3937c18671,17272,17528,19304,16766,21590v-508,1778,-762,4445,-762,8001l36639,49473r,13153l35943,62865,,28325,,14097,13210,26797c11432,17653,12829,10668,17274,6096,21211,1905,26545,,33149,381xe" fillcolor="black" stroked="f" strokeweight="0">
                  <v:stroke miterlimit="83231f" joinstyle="miter"/>
                  <v:path arrowok="t" textboxrect="0,0,36639,62865"/>
                </v:shape>
                <v:shape id="Shape 1403" o:spid="_x0000_s1179" style="position:absolute;left:19932;top:13072;width:264;height:606;visibility:visible;mso-wrap-style:square;v-text-anchor:top" coordsize="26356,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" path="m,l15688,7688v7239,6985,10668,14986,10541,24003c25975,39565,23562,45915,18609,50995v-2286,2413,-5080,4445,-8255,5969l,60534,,47382r3750,3613c6671,50867,9338,50360,11624,49471v2286,-889,4318,-2159,5969,-3810c20133,42867,21149,38929,20387,33850,19625,28642,16450,23309,10735,17848l,12170,,xe" fillcolor="black" stroked="f" strokeweight="0">
                  <v:stroke miterlimit="83231f" joinstyle="miter"/>
                  <v:path arrowok="t" textboxrect="0,0,26356,60534"/>
                </v:shape>
                <v:shape id="Picture 1407" o:spid="_x0000_s1180" type="#_x0000_t75" style="position:absolute;left:21698;top:5494;width:5471;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">
                  <v:imagedata r:id="rId28" o:title=""/>
                </v:shape>
                <v:rect id="Rectangle 1408" o:spid="_x0000_s1181" style="position:absolute;left:21705;top:5564;width:727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rsidR="00EA1C99" w:rsidRDefault="00760824">
                        <w:pPr>
                          <w:spacing w:after="160" w:line="259" w:lineRule="auto"/>
                          <w:ind w:left="0" w:right="0" w:firstLine="0"/>
                        </w:pPr>
                        <w:r>
                          <w:rPr>
                            <w:sz w:val="20"/>
                          </w:rPr>
                          <w:t>Shore crab</w:t>
                        </w:r>
                      </w:p>
                    </w:txbxContent>
                  </v:textbox>
                </v:rect>
                <v:shape id="Shape 1409" o:spid="_x0000_s1182" style="position:absolute;left:13954;top:903;width:1034;height:19431;visibility:visible;mso-wrap-style:square;v-text-anchor:top" coordsize="103378,19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" path="m51689,r49911,85598c103378,88646,102362,92583,99314,94361v-2921,1778,-6858,762,-8636,-2286l58039,36123r,1907002l45339,1943125r,-1907002l12700,92075v-1778,3048,-5588,4064,-8636,2286c1016,92583,,88646,1778,85598l51689,xe" fillcolor="black" stroked="f" strokeweight="0">
                  <v:path arrowok="t" textboxrect="0,0,103378,1943125"/>
                </v:shape>
                <v:shape id="Shape 1410" o:spid="_x0000_s1183" style="position:absolute;left:21346;top:904;width:0;height:19430;visibility:visible;mso-wrap-style:square;v-text-anchor:top" coordsize="0,194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" path="m,1942999l,e" filled="f" strokeweight="1pt">
                  <v:stroke miterlimit="66585f" joinstyle="miter"/>
                  <v:path arrowok="t" textboxrect="0,0,0,1942999"/>
                </v:shape>
                <v:shape id="Shape 1411" o:spid="_x0000_s1184" style="position:absolute;left:28222;top:904;width:0;height:19430;visibility:visible;mso-wrap-style:square;v-text-anchor:top" coordsize="0,194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" path="m,1942999l,e" filled="f" strokeweight="1pt">
                  <v:stroke miterlimit="66585f" joinstyle="miter"/>
                  <v:path arrowok="t" textboxrect="0,0,0,1942999"/>
                </v:shape>
                <v:shape id="Shape 1412" o:spid="_x0000_s1185" style="position:absolute;left:36195;top:904;width:0;height:19430;visibility:visible;mso-wrap-style:square;v-text-anchor:top" coordsize="0,194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" path="m,1942999l,e" filled="f" strokeweight="1pt">
                  <v:stroke miterlimit="66585f" joinstyle="miter"/>
                  <v:path arrowok="t" textboxrect="0,0,0,1942999"/>
                </v:shape>
                <v:shape id="Shape 1413" o:spid="_x0000_s1186" style="position:absolute;left:14544;top:2367;width:18227;height:17916;visibility:visible;mso-wrap-style:square;v-text-anchor:top" coordsize="1822704,17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" path="m,1791615l1822704,e" filled="f" strokeweight="1pt">
                  <v:stroke miterlimit="66585f" joinstyle="miter"/>
                  <v:path arrowok="t" textboxrect="0,0,1822704,1791615"/>
                </v:shape>
                <v:shape id="Shape 1414" o:spid="_x0000_s1187" style="position:absolute;left:14544;top:7780;width:6857;height:4572;visibility:visible;mso-wrap-style:square;v-text-anchor:top" coordsize="6856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" path="m,457200l685673,e" filled="f" strokeweight="1pt">
                  <v:stroke miterlimit="66585f" joinstyle="miter"/>
                  <v:path arrowok="t" textboxrect="0,0,685673,457200"/>
                </v:shape>
                <v:shape id="Shape 1415" o:spid="_x0000_s1188" style="position:absolute;left:21566;top:6463;width:6715;height:1286;visibility:visible;mso-wrap-style:square;v-text-anchor:top" coordsize="671449,12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" path="m,128651c215519,113157,431038,97663,542925,76200,654812,54737,663194,27432,671449,e" filled="f" strokeweight="1pt">
                  <v:stroke miterlimit="66585f" joinstyle="miter"/>
                  <v:path arrowok="t" textboxrect="0,0,671449,128651"/>
                </v:shape>
                <v:shape id="Shape 1416" o:spid="_x0000_s1189" style="position:absolute;left:14544;top:8949;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" path="m,228600l228600,e" filled="f" strokeweight="1pt">
                  <v:stroke miterlimit="66585f" joinstyle="miter"/>
                  <v:path arrowok="t" textboxrect="0,0,228600,228600"/>
                </v:shape>
                <v:shape id="Shape 1417" o:spid="_x0000_s1190" style="position:absolute;left:16739;top:4414;width:19430;height:4854;visibility:visible;mso-wrap-style:square;v-text-anchor:top" coordsize="1942973,485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" path="m,452501v535686,32893,1081024,-19939,1395222,-9525c1709547,453390,1830959,183769,1942973,e" filled="f" strokeweight="1pt">
                  <v:stroke miterlimit="66585f" joinstyle="miter"/>
                  <v:path arrowok="t" textboxrect="0,0,1942973,485394"/>
                </v:shape>
                <v:shape id="Shape 1418" o:spid="_x0000_s1191" style="position:absolute;left:14544;top:19773;width:23457;height:1034;visibility:visible;mso-wrap-style:square;v-text-anchor:top" coordsize="2345690,10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" path="m2259965,1753r85725,49745l2260219,101626v-3048,1778,-6858,762,-8636,-2262c2249805,96342,2250821,92443,2253869,90678r55825,-32750l,63285,,50585,2309629,45228,2253615,12738v-3048,-1753,-4064,-5638,-2286,-8674c2253107,1029,2256917,,2259965,1753xe" fillcolor="black" stroked="f" strokeweight="0">
                  <v:stroke miterlimit="66585f" joinstyle="miter"/>
                  <v:path arrowok="t" textboxrect="0,0,2345690,103404"/>
                </v:shape>
                <v:shape id="Picture 1422" o:spid="_x0000_s1192" type="#_x0000_t75" style="position:absolute;left:10954;top:3894;width:1905;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">
                  <v:imagedata r:id="rId29" o:title=""/>
                </v:shape>
                <v:rect id="Rectangle 1423" o:spid="_x0000_s1193" style="position:absolute;left:10957;top:3964;width:253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rsidR="00EA1C99" w:rsidRDefault="00760824">
                        <w:pPr>
                          <w:spacing w:after="160" w:line="259" w:lineRule="auto"/>
                          <w:ind w:left="0" w:right="0" w:firstLine="0"/>
                        </w:pPr>
                        <w:proofErr w:type="spellStart"/>
                        <w:r>
                          <w:rPr>
                            <w:sz w:val="20"/>
                          </w:rPr>
                          <w:t>Opi</w:t>
                        </w:r>
                        <w:proofErr w:type="spellEnd"/>
                      </w:p>
                    </w:txbxContent>
                  </v:textbox>
                </v:rect>
                <v:shape id="Shape 51192" o:spid="_x0000_s1194" style="position:absolute;left:33046;top:20646;width:2247;height:2121;visibility:visible;mso-wrap-style:square;v-text-anchor:top" coordsize="224777,2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" path="m,l224777,r,212089l,212089,,e" stroked="f" strokeweight="0">
                  <v:path arrowok="t" textboxrect="0,0,224777,212089"/>
                </v:shape>
                <v:shape id="Shape 1425" o:spid="_x0000_s1195" style="position:absolute;left:33046;top:20646;width:2247;height:2121;visibility:visible;mso-wrap-style:square;v-text-anchor:top" coordsize="224777,2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" path="m,212089r224777,l224777,,,,,212089xe" filled="f" strokecolor="white" strokeweight="1pt">
                  <v:path arrowok="t" textboxrect="0,0,224777,212089"/>
                </v:shape>
                <v:shape id="Picture 1427" o:spid="_x0000_s1196" type="#_x0000_t75" style="position:absolute;left:33113;top:20703;width:2118;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">
                  <v:imagedata r:id="rId30" o:title=""/>
                </v:shape>
                <v:rect id="Rectangle 1428" o:spid="_x0000_s1197" style="position:absolute;left:33122;top:20777;width:281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rsidR="00EA1C99" w:rsidRDefault="00760824">
                        <w:pPr>
                          <w:spacing w:after="160" w:line="259" w:lineRule="auto"/>
                          <w:ind w:left="0" w:right="0" w:firstLine="0"/>
                        </w:pPr>
                        <w:r>
                          <w:rPr>
                            <w:sz w:val="20"/>
                          </w:rPr>
                          <w:t>Ope</w:t>
                        </w:r>
                      </w:p>
                    </w:txbxContent>
                  </v:textbox>
                </v:rect>
                <v:rect id="Rectangle 1429" o:spid="_x0000_s1198" style="position:absolute;left:35240;top:2077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rsidR="00EA1C99" w:rsidRDefault="00760824">
                        <w:pPr>
                          <w:spacing w:after="160" w:line="259" w:lineRule="auto"/>
                          <w:ind w:left="0" w:right="0" w:firstLine="0"/>
                        </w:pPr>
                        <w:r>
                          <w:rPr>
                            <w:sz w:val="20"/>
                          </w:rPr>
                          <w:t xml:space="preserve"> </w:t>
                        </w:r>
                      </w:p>
                    </w:txbxContent>
                  </v:textbox>
                </v:rect>
                <v:shape id="Shape 1431" o:spid="_x0000_s1199" style="position:absolute;left:32778;top:4899;width:5679;height:5830;visibility:visible;mso-wrap-style:square;v-text-anchor:top" coordsize="567944,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" path="m413893,l567944,145923,153924,582930,,437007,413893,xe" stroked="f" strokeweight="0">
                  <v:path arrowok="t" textboxrect="0,0,567944,582930"/>
                </v:shape>
                <v:shape id="Shape 1433" o:spid="_x0000_s1200" style="position:absolute;left:32778;top:4899;width:5679;height:5830;visibility:visible;mso-wrap-style:square;v-text-anchor:top" coordsize="567944,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" path="m,437007l413893,,567944,145923,153924,582930,,437007xe" filled="f" strokecolor="white" strokeweight="1pt">
                  <v:path arrowok="t" textboxrect="0,0,567944,582930"/>
                </v:shape>
                <v:shape id="Picture 1435" o:spid="_x0000_s1201" type="#_x0000_t75" style="position:absolute;left:32667;top:6824;width:5898;height:1981;rotation:-305090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">
                  <v:imagedata r:id="rId31" o:title=""/>
                </v:shape>
                <v:shape id="Shape 1437" o:spid="_x0000_s1202" style="position:absolute;left:33138;top:8720;width:1349;height:1357;visibility:visible;mso-wrap-style:square;v-text-anchor:top" coordsize="134874,13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" path="m74041,r1651,1524l73787,3683v-2540,2540,-3429,5080,-2921,7620c71120,12954,73025,15367,76454,18542r39751,37592c119888,59690,122682,61468,124333,61595v2286,,4572,-1143,6858,-3556l133223,56007r1651,1524l110363,83312r-1651,-1524l110744,79629v2540,-2540,3429,-5207,2921,-7620c113284,70358,111379,67945,108077,64770l67437,26289,96393,98171r-1397,1524l21590,74676r40513,38481c65913,116713,68580,118490,70358,118618v2286,127,4572,-1016,6858,-3429l79248,113030r1651,1524l60833,135763r-1651,-1651l61214,132080v2413,-2667,3302,-5207,2794,-7747c63754,122809,61849,120396,58420,117094l18669,79502c16002,76962,13716,75438,12065,74930v-1270,-381,-2794,-381,-4445,254c5969,75692,4064,77215,1651,79756l,78105,16256,60960,84836,83947,57785,17145,74041,xe" fillcolor="black" stroked="f" strokeweight="0">
                  <v:path arrowok="t" textboxrect="0,0,134874,135763"/>
                </v:shape>
                <v:shape id="Shape 1438" o:spid="_x0000_s1203" style="position:absolute;left:34161;top:8703;width:567;height:537;visibility:visible;mso-wrap-style:square;v-text-anchor:top" coordsize="56769,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" path="m8509,l41529,31242v2540,2413,4445,3810,5715,4318c48387,35941,49530,35941,50673,35687v1143,-381,2540,-1524,4445,-3429l56769,33782,37846,53721,36195,52197v1905,-2032,3048,-3556,3302,-4572c39751,46609,39624,45339,39116,44196v-508,-1270,-2032,-3175,-4572,-5588l18669,23622c14224,19431,11176,16891,9652,15875,8509,15113,7493,14859,6731,14986v-889,127,-1651,508,-2286,1270c3556,17145,2921,18288,2159,19939l,19050,6604,1905,8509,xe" fillcolor="black" stroked="f" strokeweight="0">
                  <v:path arrowok="t" textboxrect="0,0,56769,53721"/>
                </v:shape>
                <v:shape id="Shape 1439" o:spid="_x0000_s1204" style="position:absolute;left:33978;top:8516;width:127;height:126;visibility:visible;mso-wrap-style:square;v-text-anchor:top" coordsize="12700,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" path="m6223,v1651,,3175,508,4445,1777c11938,2921,12573,4445,12573,6096v127,1778,-508,3302,-1651,4572c9779,11810,8255,12573,6477,12573v-1651,,-3175,-509,-4445,-1651c762,9651,127,8255,,6476,,4825,635,3301,1778,2032,3048,761,4445,126,6223,xe" fillcolor="black" stroked="f" strokeweight="0">
                  <v:path arrowok="t" textboxrect="0,0,12700,12573"/>
                </v:shape>
                <v:shape id="Shape 1440" o:spid="_x0000_s1205" style="position:absolute;left:34330;top:8354;width:607;height:554;visibility:visible;mso-wrap-style:square;v-text-anchor:top" coordsize="60706,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" path="m1397,l14859,12827,23876,3175r3175,3048l18034,15748,44577,41021v2667,2540,4826,3810,6477,3937c52705,45085,54102,44577,55245,43307v889,-889,1524,-2159,1778,-3683c57277,38100,57023,36576,56388,34925r1651,-1778c59944,36957,60706,40513,60452,43815v-381,3302,-1524,5969,-3429,8001c55753,53213,54102,54229,52070,54864v-2032,508,-4064,508,-5969,-254c44069,53975,41529,52197,38608,49403l10922,23241,4826,29718,3302,28321v889,-2286,1397,-5080,1524,-8255c4826,16891,4445,13589,3556,10160,3048,8382,1905,5461,,1397l1397,xe" fillcolor="black" stroked="f" strokeweight="0">
                  <v:path arrowok="t" textboxrect="0,0,60706,55372"/>
                </v:shape>
                <v:shape id="Shape 1441" o:spid="_x0000_s1206" style="position:absolute;left:34571;top:8100;width:536;height:554;visibility:visible;mso-wrap-style:square;v-text-anchor:top" coordsize="53594,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" path="m1270,l14859,12827,23876,3175r3175,2921l17907,15748,44577,41021v2667,2413,4826,3810,6477,3937l53594,43957r,9882l52070,54737v-2032,635,-4064,508,-6096,-127c44069,53848,41529,52070,38608,49276l10922,23114,4826,29591,3302,28194v889,-2159,1397,-4953,1397,-8128c4826,16764,4445,13589,3556,10160,3048,8382,1905,5461,,1397l1270,xe" fillcolor="black" stroked="f" strokeweight="0">
                  <v:path arrowok="t" textboxrect="0,0,53594,55372"/>
                </v:shape>
                <v:shape id="Shape 1442" o:spid="_x0000_s1207" style="position:absolute;left:34944;top:7845;width:163;height:462;visibility:visible;mso-wrap-style:square;v-text-anchor:top" coordsize="16256,4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" path="m16256,r,6417l14097,6302c11811,6810,9779,7953,8255,9604,5969,12017,4826,15192,4826,19002v127,3683,1778,7366,4826,11049l16256,23075r,5228l12319,32464r3937,1942l16256,46178,11811,44148c4826,37544,1016,30559,508,23193,,15827,2286,9477,7493,4016l16256,xe" fillcolor="black" stroked="f" strokeweight="0">
                  <v:path arrowok="t" textboxrect="0,0,16256,46178"/>
                </v:shape>
                <v:shape id="Shape 1443" o:spid="_x0000_s1208" style="position:absolute;left:35107;top:8431;width:71;height:207;visibility:visible;mso-wrap-style:square;v-text-anchor:top" coordsize="7112,2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" path="m4445,c6350,3810,7112,7366,6858,10668v-381,3302,-1524,5969,-3429,8001l,20692,,10810r1651,-650c2540,9144,3175,7874,3429,6477v254,-1524,,-3175,-635,-4826l4445,xe" fillcolor="black" stroked="f" strokeweight="0">
                  <v:path arrowok="t" textboxrect="0,0,7112,20692"/>
                </v:shape>
                <v:shape id="Shape 1444" o:spid="_x0000_s1209" style="position:absolute;left:35107;top:7987;width:400;height:395;visibility:visible;mso-wrap-style:square;v-text-anchor:top" coordsize="40005,3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" path="m33528,v3556,4445,5461,9779,5969,16002c40005,22225,38100,27686,33909,32131v-4699,4954,-10668,7366,-17780,7239l,32002,,20230r14605,7202c20828,27686,25908,25908,29718,21844v2540,-2667,4064,-5715,4445,-9144c34544,9271,33655,5207,31369,508l33528,xe" fillcolor="black" stroked="f" strokeweight="0">
                  <v:path arrowok="t" textboxrect="0,0,40005,39497"/>
                </v:shape>
                <v:shape id="Shape 1445" o:spid="_x0000_s1210" style="position:absolute;left:35107;top:7814;width:228;height:314;visibility:visible;mso-wrap-style:square;v-text-anchor:top" coordsize="22860,3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" path="m6477,127c12319,,17780,2413,22860,7239l,31399,,26170,11430,14097c8636,11811,6477,10287,4953,9779l,9513,,3096,6477,127xe" fillcolor="black" stroked="f" strokeweight="0">
                  <v:path arrowok="t" textboxrect="0,0,22860,31399"/>
                </v:shape>
                <v:shape id="Shape 1446" o:spid="_x0000_s1211" style="position:absolute;left:35250;top:7367;width:799;height:721;visibility:visible;mso-wrap-style:square;v-text-anchor:top" coordsize="79883,7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" path="m28829,508c31369,,34544,381,37973,1905v2413,1016,5461,3302,9144,6858l64643,25273v2667,2540,4572,3938,5969,4445c71628,30099,72771,30099,73787,29845v1143,-381,2667,-1524,4572,-3556l79883,27813,60706,48133,59055,46610r762,-890c61722,43815,62611,42291,62738,40894v254,-1270,-127,-2667,-1016,-3937c61341,36322,60071,34925,57658,32766l40894,16764c37084,13208,33909,11176,31369,10541v-2667,-635,-5080,254,-7239,2540c20828,16637,19431,21971,19939,29211l41529,49785v2794,2539,4699,4063,5715,4317c48514,54483,49657,54611,50800,54229v1016,-381,2667,-1651,4826,-3937l57150,51816,37973,72136,36322,70612r889,-889c39116,67691,40005,65660,39624,64008v-381,-1778,-2032,-4064,-5080,-6858l19304,42672c14351,37973,11303,35306,10033,34544,8763,33655,7620,33401,6858,33401v-889,127,-1651,509,-2413,1397c3683,35561,2921,36830,2286,38354l,37465,6731,20447,8636,18415r8636,8255c16002,16383,17526,9017,21590,4699,23749,2413,26162,1016,28829,508xe" fillcolor="black" stroked="f" strokeweight="0">
                  <v:path arrowok="t" textboxrect="0,0,79883,72136"/>
                </v:shape>
                <v:shape id="Shape 1447" o:spid="_x0000_s1212" style="position:absolute;left:35997;top:6700;width:548;height:579;visibility:visible;mso-wrap-style:square;v-text-anchor:top" coordsize="54737,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" path="m20066,636c24638,,28067,889,30353,3048v1143,1016,1778,2287,1778,3683c32131,8128,31496,9525,30226,10795v-1651,1778,-3429,2541,-5461,2413c23622,13081,22098,12319,20193,10795,18288,9271,16383,8636,14478,8763v-1905,254,-3683,1270,-5461,3048c6223,14860,4953,18288,5461,22225v635,5207,3429,10033,8255,14605c18542,41529,24003,44450,30099,45593v5969,1143,10922,-381,14859,-4445c47752,38227,49149,34671,49403,30353v127,-2921,-762,-6858,-2921,-11811l48260,17780v4445,6223,6477,12319,6350,18288c54483,42164,52578,47117,48895,50927v-4445,4699,-10287,6985,-17399,6731c24257,57404,17272,54102,10668,47752,4191,41656,762,34798,381,27051,,19431,2286,12954,7366,7493,11176,3556,15494,1143,20066,636xe" fillcolor="black" stroked="f" strokeweight="0">
                  <v:path arrowok="t" textboxrect="0,0,54737,57912"/>
                </v:shape>
                <v:shape id="Shape 1448" o:spid="_x0000_s1213" style="position:absolute;left:36299;top:6312;width:577;height:671;visibility:visible;mso-wrap-style:square;v-text-anchor:top" coordsize="57658,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" path="m23876,127c25908,,27559,508,28956,1778v1143,1016,1778,2413,1778,3937c30861,7239,30353,8509,29337,9652v-1016,1016,-2667,1778,-4826,2032c22225,12065,20828,12447,20193,13081v-508,635,-762,1397,-762,2667c19431,18288,20066,21590,21463,25654l41148,44323v2286,2159,4318,3429,5969,3937c48387,48641,49657,48641,51181,48133v1397,-508,3048,-1651,4826,-3429l57658,46228,37719,67183,36068,65659v2032,-2032,3175,-3936,3429,-5587c39751,58928,39497,57658,38735,56388v-381,-635,-1778,-2159,-4191,-4318l18669,36957c13843,32385,10922,29845,9779,29083,8763,28448,7747,28194,6858,28322v-1016,126,-1778,634,-2540,1396c3429,30607,2667,31877,2032,33401l,32385,6731,15240,8509,13335r9271,8763c14859,12827,15113,6350,18542,2794,20066,1143,21844,254,23876,127xe" fillcolor="black" stroked="f" strokeweight="0">
                  <v:path arrowok="t" textboxrect="0,0,57658,67183"/>
                </v:shape>
                <v:shape id="Shape 1449" o:spid="_x0000_s1214" style="position:absolute;left:36649;top:6004;width:365;height:601;visibility:visible;mso-wrap-style:square;v-text-anchor:top" coordsize="36510,6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" path="m18034,889c20574,,23241,,26035,1143v1778,635,4699,2794,8636,6604l36510,9485r,14074l31369,18669v-2413,6223,-3937,10287,-4445,12319c26035,34671,25781,37592,26289,40005v381,2413,1524,4318,3175,5969l36510,49064r,10231l34798,60071v-3683,,-7112,-1524,-10287,-4572c22479,53594,21209,51562,20574,49276v-889,-3175,-762,-7112,254,-11811c21971,32639,24511,25527,28702,16129l27051,14605c22987,10668,19558,8636,16764,8509,13970,8382,11430,9525,9144,12065,7366,13970,6477,15875,6350,17907v,2159,635,3810,1905,5080l10922,25400v1397,1270,2159,2667,2286,4064c13208,30861,12700,32131,11684,33274v-1016,1016,-2286,1651,-3810,1524c6477,34798,5080,34163,3683,32893,1143,30480,,26924,381,22225,762,17526,3175,12827,7620,8128,11049,4445,14605,2032,18034,889xe" fillcolor="black" stroked="f" strokeweight="0">
                  <v:path arrowok="t" textboxrect="0,0,36510,60071"/>
                </v:shape>
                <v:shape id="Shape 1450" o:spid="_x0000_s1215" style="position:absolute;left:36758;top:5529;width:256;height:302;visibility:visible;mso-wrap-style:square;v-text-anchor:top" coordsize="25588,3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" path="m8636,l25588,16082r,14095l18796,23749c14224,19431,11176,16764,9906,16002,8636,15239,7620,14859,6731,14986v-889,127,-1651,508,-2286,1143c3683,17018,2921,18288,2159,20065l,19177,6731,2032,8636,xe" fillcolor="black" stroked="f" strokeweight="0">
                  <v:path arrowok="t" textboxrect="0,0,25588,30177"/>
                </v:shape>
                <v:shape id="Shape 1451" o:spid="_x0000_s1216" style="position:absolute;left:37014;top:6099;width:284;height:498;visibility:visible;mso-wrap-style:square;v-text-anchor:top" coordsize="28387,4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" path="m,l12131,11470v3937,3683,6350,5968,7366,6603c20513,18708,21402,19090,22037,18962v635,,1143,-254,1524,-762c24069,17820,24323,17184,24450,16677v254,-1017,254,-3175,127,-6731l27117,12358v1270,7621,508,12954,-2286,16002c23434,29757,21783,30393,19878,30393v-1778,-127,-3937,-1271,-6477,-3557c12766,34075,12131,38521,11623,40045v-762,2286,-2032,4445,-3810,6223l,49809,,39579r193,84c2860,39663,4892,38902,6543,37250,8702,34965,9972,30520,10480,24043l,14074,,xe" fillcolor="black" stroked="f" strokeweight="0">
                  <v:path arrowok="t" textboxrect="0,0,28387,49809"/>
                </v:shape>
                <v:shape id="Shape 1452" o:spid="_x0000_s1217" style="position:absolute;left:37014;top:5543;width:363;height:628;visibility:visible;mso-wrap-style:square;v-text-anchor:top" coordsize="36313,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" path="m32578,254r3735,1806l36313,14157,31562,11684v-5080,-254,-9017,1016,-11938,4064c18227,17272,17084,19304,16449,21590v-635,1778,-889,4445,-762,8001l36313,49148r,13436l35880,62738,,28780,,14685,12766,26797c10988,17653,12258,10668,16703,6096,20640,1905,25974,,32578,254xe" fillcolor="black" stroked="f" strokeweight="0">
                  <v:path arrowok="t" textboxrect="0,0,36313,62738"/>
                </v:shape>
                <v:shape id="Shape 1453" o:spid="_x0000_s1218" style="position:absolute;left:37377;top:5564;width:264;height:605;visibility:visible;mso-wrap-style:square;v-text-anchor:top" coordsize="26365,6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" path="m,l15442,7465v7240,6858,10923,14859,10796,23876c26111,39215,23571,45565,18745,50773v-2286,2412,-4953,4317,-8128,5968l,60524,,47089r3886,3684c6807,50646,9473,50137,11760,49248v2286,-889,4318,-2159,5842,-3937c20269,42645,21158,38708,20396,33500,19634,28294,16332,23086,10617,17625l,12098,,xe" fillcolor="black" stroked="f" strokeweight="0">
                  <v:path arrowok="t" textboxrect="0,0,26365,60524"/>
                </v:shape>
                <v:shape id="Shape 51193" o:spid="_x0000_s1219" style="position:absolute;left:15130;top:2367;width:5998;height:2121;visibility:visible;mso-wrap-style:square;v-text-anchor:top" coordsize="599808,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" path="m,l599808,r,212090l,212090,,e" stroked="f" strokeweight="0">
                  <v:path arrowok="t" textboxrect="0,0,599808,212090"/>
                </v:shape>
                <v:shape id="Shape 1455" o:spid="_x0000_s1220" style="position:absolute;left:15130;top:2367;width:5998;height:2121;visibility:visible;mso-wrap-style:square;v-text-anchor:top" coordsize="599808,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" path="m,212090r599808,l599808,,,,,212090xe" filled="f" strokecolor="white" strokeweight="1pt">
                  <v:path arrowok="t" textboxrect="0,0,599808,212090"/>
                </v:shape>
                <v:shape id="Picture 1457" o:spid="_x0000_s1221" type="#_x0000_t75" style="position:absolute;left:15191;top:2431;width:5882;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">
                  <v:imagedata r:id="rId31" o:title=""/>
                </v:shape>
                <v:rect id="Rectangle 1458" o:spid="_x0000_s1222" style="position:absolute;left:15197;top:2501;width:748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EA1C99" w:rsidRDefault="00760824">
                        <w:pPr>
                          <w:spacing w:after="160" w:line="259" w:lineRule="auto"/>
                          <w:ind w:left="0" w:right="0" w:firstLine="0"/>
                        </w:pPr>
                        <w:r>
                          <w:rPr>
                            <w:color w:val="FF0000"/>
                            <w:sz w:val="20"/>
                          </w:rPr>
                          <w:t>Freshwater</w:t>
                        </w:r>
                      </w:p>
                    </w:txbxContent>
                  </v:textbox>
                </v:rect>
                <v:rect id="Rectangle 1459" o:spid="_x0000_s1223" style="position:absolute;left:20836;top:250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v:shape id="Shape 51194" o:spid="_x0000_s1224" style="position:absolute;left:29759;top:2293;width:5486;height:2121;visibility:visible;mso-wrap-style:square;v-text-anchor:top" coordsize="548602,2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" path="m,l548602,r,212089l,212089,,e" stroked="f" strokeweight="0">
                  <v:path arrowok="t" textboxrect="0,0,548602,212089"/>
                </v:shape>
                <v:shape id="Shape 1461" o:spid="_x0000_s1225" style="position:absolute;left:29759;top:2293;width:5486;height:2121;visibility:visible;mso-wrap-style:square;v-text-anchor:top" coordsize="548602,2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" path="m,212089r548602,l548602,,,,,212089xe" filled="f" strokecolor="white" strokeweight="1pt">
                  <v:path arrowok="t" textboxrect="0,0,548602,212089"/>
                </v:shape>
                <v:shape id="Picture 1463" o:spid="_x0000_s1226" type="#_x0000_t75" style="position:absolute;left:29821;top:2354;width:5365;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">
                  <v:imagedata r:id="rId32" o:title=""/>
                </v:shape>
                <v:rect id="Rectangle 1464" o:spid="_x0000_s1227" style="position:absolute;left:29827;top:2425;width:243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rsidR="00EA1C99" w:rsidRDefault="00760824">
                        <w:pPr>
                          <w:spacing w:after="160" w:line="259" w:lineRule="auto"/>
                          <w:ind w:left="0" w:right="0" w:firstLine="0"/>
                        </w:pPr>
                        <w:r>
                          <w:rPr>
                            <w:color w:val="FF0000"/>
                            <w:sz w:val="20"/>
                          </w:rPr>
                          <w:t>Sea</w:t>
                        </w:r>
                      </w:p>
                    </w:txbxContent>
                  </v:textbox>
                </v:rect>
                <v:rect id="Rectangle 1465" o:spid="_x0000_s1228" style="position:absolute;left:31659;top:2425;width:37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rsidR="00EA1C99" w:rsidRDefault="00760824">
                        <w:pPr>
                          <w:spacing w:after="160" w:line="259" w:lineRule="auto"/>
                          <w:ind w:left="0" w:right="0" w:firstLine="0"/>
                        </w:pPr>
                        <w:r>
                          <w:rPr>
                            <w:color w:val="FF0000"/>
                            <w:sz w:val="20"/>
                          </w:rPr>
                          <w:t>water</w:t>
                        </w:r>
                      </w:p>
                    </w:txbxContent>
                  </v:textbox>
                </v:rect>
                <v:rect id="Rectangle 1466" o:spid="_x0000_s1229" style="position:absolute;left:34478;top:242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v:shape id="Shape 51195" o:spid="_x0000_s1230" style="position:absolute;left:21858;top:2367;width:5340;height:2121;visibility:visible;mso-wrap-style:square;v-text-anchor:top" coordsize="533972,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" path="m,l533972,r,212090l,212090,,e" stroked="f" strokeweight="0">
                  <v:path arrowok="t" textboxrect="0,0,533972,212090"/>
                </v:shape>
                <v:shape id="Shape 1468" o:spid="_x0000_s1231" style="position:absolute;left:21858;top:2367;width:5340;height:2121;visibility:visible;mso-wrap-style:square;v-text-anchor:top" coordsize="533972,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" path="m,212090r533972,l533972,,,,,212090xe" filled="f" strokecolor="white" strokeweight="1pt">
                  <v:path arrowok="t" textboxrect="0,0,533972,212090"/>
                </v:shape>
                <v:shape id="Picture 1470" o:spid="_x0000_s1232" type="#_x0000_t75" style="position:absolute;left:21927;top:2431;width:5212;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">
                  <v:imagedata r:id="rId33" o:title=""/>
                </v:shape>
                <v:rect id="Rectangle 1471" o:spid="_x0000_s1233" style="position:absolute;left:21933;top:2501;width:679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rsidR="00EA1C99" w:rsidRDefault="00760824">
                        <w:pPr>
                          <w:spacing w:after="160" w:line="259" w:lineRule="auto"/>
                          <w:ind w:left="0" w:right="0" w:firstLine="0"/>
                        </w:pPr>
                        <w:r>
                          <w:rPr>
                            <w:color w:val="FF0000"/>
                            <w:sz w:val="20"/>
                          </w:rPr>
                          <w:t xml:space="preserve">Estuarine </w:t>
                        </w:r>
                      </w:p>
                    </w:txbxContent>
                  </v:textbox>
                </v:rect>
                <v:rect id="Rectangle 1472" o:spid="_x0000_s1234" style="position:absolute;left:27054;top:250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rsidR="00EA1C99" w:rsidRDefault="00760824">
                        <w:pPr>
                          <w:spacing w:after="160" w:line="259" w:lineRule="auto"/>
                          <w:ind w:left="0" w:right="0" w:firstLine="0"/>
                        </w:pPr>
                        <w:r>
                          <w:rPr>
                            <w:color w:val="FF0000"/>
                            <w:sz w:val="20"/>
                          </w:rPr>
                          <w:t xml:space="preserve"> </w:t>
                        </w:r>
                      </w:p>
                    </w:txbxContent>
                  </v:textbox>
                </v:rect>
                <w10:anchorlock/>
              </v:group>
            </w:pict>
          </mc:Fallback>
        </mc:AlternateContent>
      </w:r>
    </w:p>
    <w:p w:rsidR="00EA1C99" w:rsidRDefault="00EA1C99">
      <w:pPr>
        <w:sectPr w:rsidR="00EA1C99">
          <w:headerReference w:type="even" r:id="rId34"/>
          <w:headerReference w:type="default" r:id="rId35"/>
          <w:footerReference w:type="even" r:id="rId36"/>
          <w:footerReference w:type="default" r:id="rId37"/>
          <w:headerReference w:type="first" r:id="rId38"/>
          <w:footerReference w:type="first" r:id="rId39"/>
          <w:pgSz w:w="12240" w:h="15840"/>
          <w:pgMar w:top="1420" w:right="1442" w:bottom="1257" w:left="1440" w:header="720" w:footer="718" w:gutter="0"/>
          <w:cols w:space="720"/>
        </w:sectPr>
      </w:pPr>
    </w:p>
    <w:p w:rsidR="00EA1C99" w:rsidRDefault="00760824">
      <w:pPr>
        <w:spacing w:after="0" w:line="259" w:lineRule="auto"/>
        <w:ind w:left="77" w:right="0" w:firstLine="0"/>
      </w:pPr>
      <w:r>
        <w:lastRenderedPageBreak/>
        <w:t xml:space="preserve"> </w:t>
      </w:r>
    </w:p>
    <w:p w:rsidR="00EA1C99" w:rsidRDefault="00760824">
      <w:pPr>
        <w:spacing w:after="19" w:line="259" w:lineRule="auto"/>
        <w:ind w:left="77" w:right="0" w:firstLine="0"/>
      </w:pPr>
      <w:r>
        <w:t xml:space="preserve"> </w:t>
      </w:r>
    </w:p>
    <w:p w:rsidR="00EA1C99" w:rsidRDefault="00760824">
      <w:pPr>
        <w:pStyle w:val="Heading1"/>
        <w:ind w:left="447"/>
      </w:pPr>
      <w:r>
        <w:t>2.</w:t>
      </w:r>
      <w:r>
        <w:rPr>
          <w:rFonts w:ascii="Arial" w:eastAsia="Arial" w:hAnsi="Arial" w:cs="Arial"/>
        </w:rPr>
        <w:t xml:space="preserve"> </w:t>
      </w:r>
      <w:r>
        <w:t>Fresh water animals</w:t>
      </w:r>
      <w:r>
        <w:rPr>
          <w:b w:val="0"/>
          <w:sz w:val="24"/>
        </w:rPr>
        <w:t xml:space="preserve"> </w:t>
      </w:r>
    </w:p>
    <w:p w:rsidR="00EA1C99" w:rsidRDefault="00760824">
      <w:pPr>
        <w:spacing w:after="0" w:line="259" w:lineRule="auto"/>
        <w:ind w:left="77" w:right="0" w:firstLine="0"/>
      </w:pPr>
      <w:r>
        <w:t xml:space="preserve"> </w:t>
      </w:r>
    </w:p>
    <w:p w:rsidR="00EA1C99" w:rsidRDefault="00760824">
      <w:pPr>
        <w:ind w:left="87" w:right="0"/>
      </w:pPr>
      <w:r>
        <w:t xml:space="preserve">The problem facing a </w:t>
      </w:r>
      <w:proofErr w:type="gramStart"/>
      <w:r>
        <w:t>fresh water</w:t>
      </w:r>
      <w:proofErr w:type="gramEnd"/>
      <w:r>
        <w:t xml:space="preserve"> animal is that </w:t>
      </w:r>
      <w:proofErr w:type="spellStart"/>
      <w:r>
        <w:t>opi</w:t>
      </w:r>
      <w:proofErr w:type="spellEnd"/>
      <w:r>
        <w:t xml:space="preserve"> is greater than ope.  This danger, here is dilution of the tissue fluid resulting from osmotic influx of water across </w:t>
      </w:r>
      <w:r>
        <w:t xml:space="preserve">the exposed partially permeable surfaces of the body. </w:t>
      </w:r>
    </w:p>
    <w:p w:rsidR="00EA1C99" w:rsidRDefault="00760824">
      <w:pPr>
        <w:spacing w:after="0" w:line="259" w:lineRule="auto"/>
        <w:ind w:left="77" w:right="0" w:firstLine="0"/>
      </w:pPr>
      <w:r>
        <w:t xml:space="preserve"> </w:t>
      </w:r>
    </w:p>
    <w:p w:rsidR="00EA1C99" w:rsidRDefault="00760824">
      <w:pPr>
        <w:ind w:left="87" w:right="0"/>
      </w:pPr>
      <w:r>
        <w:t xml:space="preserve">There are two possible solutions to this problem: </w:t>
      </w:r>
    </w:p>
    <w:p w:rsidR="00EA1C99" w:rsidRDefault="00760824">
      <w:pPr>
        <w:spacing w:after="0" w:line="259" w:lineRule="auto"/>
        <w:ind w:left="77" w:right="0" w:firstLine="0"/>
      </w:pPr>
      <w:r>
        <w:t xml:space="preserve"> </w:t>
      </w:r>
    </w:p>
    <w:p w:rsidR="00EA1C99" w:rsidRDefault="00760824">
      <w:pPr>
        <w:ind w:left="437" w:right="0" w:hanging="360"/>
      </w:pPr>
      <w:r>
        <w:t>1.</w:t>
      </w:r>
      <w:r>
        <w:rPr>
          <w:rFonts w:ascii="Arial" w:eastAsia="Arial" w:hAnsi="Arial" w:cs="Arial"/>
        </w:rPr>
        <w:t xml:space="preserve"> </w:t>
      </w:r>
      <w:r>
        <w:t xml:space="preserve">Water might be eliminated as fast as it enters the body fluid by means of the kidney or some equivalent device, salt being re-absorbed from the water before it leaves the body. </w:t>
      </w:r>
    </w:p>
    <w:p w:rsidR="00EA1C99" w:rsidRDefault="00760824">
      <w:pPr>
        <w:spacing w:after="0" w:line="259" w:lineRule="auto"/>
        <w:ind w:left="437" w:right="0" w:firstLine="0"/>
      </w:pPr>
      <w:r>
        <w:t xml:space="preserve"> </w:t>
      </w:r>
    </w:p>
    <w:p w:rsidR="00EA1C99" w:rsidRDefault="00760824">
      <w:pPr>
        <w:pStyle w:val="Heading2"/>
        <w:ind w:left="447"/>
      </w:pPr>
      <w:r>
        <w:t xml:space="preserve">Osmoregulation in Amoeba </w:t>
      </w:r>
    </w:p>
    <w:p w:rsidR="00EA1C99" w:rsidRDefault="00760824">
      <w:pPr>
        <w:ind w:left="447" w:right="0"/>
      </w:pPr>
      <w:r>
        <w:t>The internal osmotic pressure (</w:t>
      </w:r>
      <w:proofErr w:type="spellStart"/>
      <w:r>
        <w:t>OPi</w:t>
      </w:r>
      <w:proofErr w:type="spellEnd"/>
      <w:r>
        <w:t>) of amoeba is a</w:t>
      </w:r>
      <w:r>
        <w:t>lways higher the external osmotic pressure (</w:t>
      </w:r>
      <w:proofErr w:type="spellStart"/>
      <w:r>
        <w:t>OPe</w:t>
      </w:r>
      <w:proofErr w:type="spellEnd"/>
      <w:proofErr w:type="gramStart"/>
      <w:r>
        <w:t>) ,</w:t>
      </w:r>
      <w:proofErr w:type="gramEnd"/>
      <w:r>
        <w:t xml:space="preserve"> osmotic influx of water can cause their membranes to burst.    </w:t>
      </w:r>
    </w:p>
    <w:p w:rsidR="00EA1C99" w:rsidRDefault="00760824">
      <w:pPr>
        <w:spacing w:after="0" w:line="259" w:lineRule="auto"/>
        <w:ind w:left="437" w:right="0" w:firstLine="0"/>
      </w:pPr>
      <w:r>
        <w:t xml:space="preserve"> </w:t>
      </w:r>
    </w:p>
    <w:p w:rsidR="00EA1C99" w:rsidRDefault="00760824">
      <w:pPr>
        <w:numPr>
          <w:ilvl w:val="0"/>
          <w:numId w:val="8"/>
        </w:numPr>
        <w:ind w:right="0" w:hanging="360"/>
      </w:pPr>
      <w:r>
        <w:t xml:space="preserve">Excess water collects in the contractile vacuole;  </w:t>
      </w:r>
    </w:p>
    <w:p w:rsidR="00EA1C99" w:rsidRDefault="00760824">
      <w:pPr>
        <w:numPr>
          <w:ilvl w:val="0"/>
          <w:numId w:val="8"/>
        </w:numPr>
        <w:ind w:right="0" w:hanging="360"/>
      </w:pPr>
      <w:r>
        <w:t xml:space="preserve">The salts from water are actively removed and returned to the cell. </w:t>
      </w:r>
    </w:p>
    <w:p w:rsidR="00EA1C99" w:rsidRDefault="00760824">
      <w:pPr>
        <w:numPr>
          <w:ilvl w:val="0"/>
          <w:numId w:val="8"/>
        </w:numPr>
        <w:ind w:right="0" w:hanging="360"/>
      </w:pPr>
      <w:r>
        <w:t>when the contracti</w:t>
      </w:r>
      <w:r>
        <w:t xml:space="preserve">le vacuole is full, it migrates and fuse with the cell membrane and burst to release water to the surrounding.  </w:t>
      </w:r>
    </w:p>
    <w:p w:rsidR="00EA1C99" w:rsidRDefault="00760824">
      <w:pPr>
        <w:spacing w:after="0" w:line="259" w:lineRule="auto"/>
        <w:ind w:left="437" w:right="0" w:firstLine="0"/>
      </w:pPr>
      <w:r>
        <w:t xml:space="preserve"> </w:t>
      </w:r>
    </w:p>
    <w:p w:rsidR="00EA1C99" w:rsidRDefault="00760824">
      <w:pPr>
        <w:ind w:left="437" w:right="0" w:hanging="360"/>
      </w:pPr>
      <w:r>
        <w:t>2.</w:t>
      </w:r>
      <w:r>
        <w:rPr>
          <w:rFonts w:ascii="Arial" w:eastAsia="Arial" w:hAnsi="Arial" w:cs="Arial"/>
        </w:rPr>
        <w:t xml:space="preserve"> </w:t>
      </w:r>
      <w:r>
        <w:t>Salts might be actively taken up from the external medium, thereby counteracting the diluting effect of the inflowing water.  For instance, the fresh water bony fish such as carp, trout and stickleback are liable to osmotic influx of water across the gills</w:t>
      </w:r>
      <w:r>
        <w:t xml:space="preserve"> and the lining of the mouth cavity and pharynx.  The fresh water bony fish must get rid of water and save salts.   </w:t>
      </w:r>
    </w:p>
    <w:p w:rsidR="00EA1C99" w:rsidRDefault="00760824">
      <w:pPr>
        <w:spacing w:after="0" w:line="259" w:lineRule="auto"/>
        <w:ind w:left="77" w:right="0" w:firstLine="0"/>
      </w:pPr>
      <w:r>
        <w:t xml:space="preserve"> </w:t>
      </w:r>
    </w:p>
    <w:p w:rsidR="00EA1C99" w:rsidRDefault="00760824">
      <w:pPr>
        <w:ind w:left="87" w:right="0"/>
      </w:pPr>
      <w:r>
        <w:t xml:space="preserve">This is achieved in three main ways: </w:t>
      </w:r>
    </w:p>
    <w:p w:rsidR="00EA1C99" w:rsidRDefault="00760824">
      <w:pPr>
        <w:spacing w:after="0" w:line="259" w:lineRule="auto"/>
        <w:ind w:left="77" w:right="0" w:firstLine="0"/>
      </w:pPr>
      <w:r>
        <w:t xml:space="preserve"> </w:t>
      </w:r>
    </w:p>
    <w:p w:rsidR="00EA1C99" w:rsidRDefault="00760824">
      <w:pPr>
        <w:numPr>
          <w:ilvl w:val="0"/>
          <w:numId w:val="9"/>
        </w:numPr>
        <w:ind w:right="0" w:hanging="360"/>
      </w:pPr>
      <w:r>
        <w:t xml:space="preserve">The rate filtration in the kidney </w:t>
      </w:r>
      <w:r>
        <w:rPr>
          <w:b/>
        </w:rPr>
        <w:t>(glomerular filtration rate)</w:t>
      </w:r>
      <w:r>
        <w:t xml:space="preserve"> is very high, to allow rapid excre</w:t>
      </w:r>
      <w:r>
        <w:t xml:space="preserve">tion of water.  This high filtration rate is achieved by the glomeruli being exceptionally large and numerous. </w:t>
      </w:r>
    </w:p>
    <w:p w:rsidR="00EA1C99" w:rsidRDefault="00760824">
      <w:pPr>
        <w:numPr>
          <w:ilvl w:val="0"/>
          <w:numId w:val="9"/>
        </w:numPr>
        <w:ind w:right="0" w:hanging="360"/>
      </w:pPr>
      <w:r>
        <w:t>As the renal fluid flows along the kidney tubules, salts, (i.e.; sodium and chloride ions) are extensively re-absorbed back into the blood strea</w:t>
      </w:r>
      <w:r>
        <w:t xml:space="preserve">m with the result that urine is markedly hypertonic to blood. </w:t>
      </w:r>
    </w:p>
    <w:p w:rsidR="00EA1C99" w:rsidRDefault="00760824">
      <w:pPr>
        <w:spacing w:after="0" w:line="259" w:lineRule="auto"/>
        <w:ind w:left="437" w:right="0" w:firstLine="0"/>
      </w:pPr>
      <w:r>
        <w:t xml:space="preserve"> </w:t>
      </w:r>
    </w:p>
    <w:p w:rsidR="00EA1C99" w:rsidRDefault="00760824">
      <w:pPr>
        <w:numPr>
          <w:ilvl w:val="0"/>
          <w:numId w:val="9"/>
        </w:numPr>
        <w:ind w:right="0" w:hanging="360"/>
      </w:pPr>
      <w:r>
        <w:rPr>
          <w:b/>
        </w:rPr>
        <w:t>Chloride secretory cells:</w:t>
      </w:r>
      <w:r>
        <w:t xml:space="preserve">  In the gills take up sodium and chloride ions from water by active transport into the blood stream.  The result is that chloride ions is about 800 time as concentra</w:t>
      </w:r>
      <w:r>
        <w:t xml:space="preserve">ted in animal blood as it is in the surrounding fresh water. </w:t>
      </w:r>
    </w:p>
    <w:p w:rsidR="00EA1C99" w:rsidRDefault="00760824">
      <w:pPr>
        <w:spacing w:after="0" w:line="259" w:lineRule="auto"/>
        <w:ind w:left="77" w:right="0" w:firstLine="0"/>
      </w:pPr>
      <w:r>
        <w:t xml:space="preserve"> </w:t>
      </w:r>
    </w:p>
    <w:p w:rsidR="00EA1C99" w:rsidRDefault="00760824">
      <w:pPr>
        <w:ind w:left="87" w:right="0"/>
      </w:pPr>
      <w:r>
        <w:t xml:space="preserve">Thus, to summarise, </w:t>
      </w:r>
      <w:proofErr w:type="gramStart"/>
      <w:r>
        <w:t>fresh water</w:t>
      </w:r>
      <w:proofErr w:type="gramEnd"/>
      <w:r>
        <w:t xml:space="preserve"> way fish solve their osmotic problem by combining the expulsion of water with the active uptake of salts. </w:t>
      </w:r>
    </w:p>
    <w:p w:rsidR="00EA1C99" w:rsidRDefault="00760824">
      <w:pPr>
        <w:spacing w:after="14" w:line="259" w:lineRule="auto"/>
        <w:ind w:left="77" w:right="0" w:firstLine="0"/>
      </w:pPr>
      <w:r>
        <w:t xml:space="preserve"> </w:t>
      </w:r>
    </w:p>
    <w:p w:rsidR="00EA1C99" w:rsidRDefault="00760824">
      <w:pPr>
        <w:spacing w:after="0" w:line="259" w:lineRule="auto"/>
        <w:ind w:left="77" w:right="0" w:firstLine="0"/>
      </w:pPr>
      <w:r>
        <w:rPr>
          <w:b/>
          <w:sz w:val="28"/>
        </w:rPr>
        <w:t xml:space="preserve"> </w:t>
      </w:r>
    </w:p>
    <w:p w:rsidR="00EA1C99" w:rsidRDefault="00760824">
      <w:pPr>
        <w:spacing w:after="0" w:line="259" w:lineRule="auto"/>
        <w:ind w:left="77" w:right="0" w:firstLine="0"/>
      </w:pPr>
      <w:r>
        <w:rPr>
          <w:b/>
          <w:sz w:val="28"/>
        </w:rPr>
        <w:lastRenderedPageBreak/>
        <w:t xml:space="preserve"> </w:t>
      </w:r>
    </w:p>
    <w:p w:rsidR="00EA1C99" w:rsidRDefault="00760824">
      <w:pPr>
        <w:spacing w:after="0" w:line="259" w:lineRule="auto"/>
        <w:ind w:left="77" w:right="0" w:firstLine="0"/>
      </w:pPr>
      <w:r>
        <w:rPr>
          <w:b/>
          <w:sz w:val="28"/>
        </w:rPr>
        <w:t xml:space="preserve"> </w:t>
      </w:r>
    </w:p>
    <w:p w:rsidR="00EA1C99" w:rsidRDefault="00760824">
      <w:pPr>
        <w:spacing w:after="0" w:line="259" w:lineRule="auto"/>
        <w:ind w:left="87" w:right="0"/>
      </w:pPr>
      <w:r>
        <w:rPr>
          <w:b/>
          <w:sz w:val="28"/>
        </w:rPr>
        <w:t>Marine vertebrate:</w:t>
      </w:r>
      <w:r>
        <w:rPr>
          <w:b/>
        </w:rPr>
        <w:t xml:space="preserve"> </w:t>
      </w:r>
    </w:p>
    <w:p w:rsidR="00EA1C99" w:rsidRDefault="00760824">
      <w:pPr>
        <w:spacing w:after="0" w:line="259" w:lineRule="auto"/>
        <w:ind w:left="77" w:right="0" w:firstLine="0"/>
      </w:pPr>
      <w:r>
        <w:t xml:space="preserve"> </w:t>
      </w:r>
    </w:p>
    <w:p w:rsidR="00EA1C99" w:rsidRDefault="00760824">
      <w:pPr>
        <w:ind w:left="87" w:right="0"/>
      </w:pPr>
      <w:r>
        <w:t xml:space="preserve">The hypertonic marine water exposes the marine vertebrate to chances of loss of water by osmosis.  However, marine bony fish such as mackerel and cod </w:t>
      </w:r>
      <w:proofErr w:type="gramStart"/>
      <w:r>
        <w:t>are able to</w:t>
      </w:r>
      <w:proofErr w:type="gramEnd"/>
      <w:r>
        <w:t xml:space="preserve"> overcome this by three processes. </w:t>
      </w:r>
    </w:p>
    <w:p w:rsidR="00EA1C99" w:rsidRDefault="00760824">
      <w:pPr>
        <w:spacing w:after="0" w:line="259" w:lineRule="auto"/>
        <w:ind w:left="77" w:right="0" w:firstLine="0"/>
      </w:pPr>
      <w:r>
        <w:t xml:space="preserve"> </w:t>
      </w:r>
    </w:p>
    <w:p w:rsidR="00EA1C99" w:rsidRDefault="00760824">
      <w:pPr>
        <w:numPr>
          <w:ilvl w:val="1"/>
          <w:numId w:val="9"/>
        </w:numPr>
        <w:ind w:right="0" w:hanging="360"/>
      </w:pPr>
      <w:r>
        <w:t>The glomerular filtration rate in the kidney is relativel</w:t>
      </w:r>
      <w:r>
        <w:t xml:space="preserve">y low. The glomeruli are </w:t>
      </w:r>
      <w:proofErr w:type="gramStart"/>
      <w:r>
        <w:t>small</w:t>
      </w:r>
      <w:proofErr w:type="gramEnd"/>
      <w:r>
        <w:t xml:space="preserve"> and few compared to those of the freshwater fish. </w:t>
      </w:r>
    </w:p>
    <w:p w:rsidR="00EA1C99" w:rsidRDefault="00760824">
      <w:pPr>
        <w:numPr>
          <w:ilvl w:val="1"/>
          <w:numId w:val="9"/>
        </w:numPr>
        <w:ind w:right="0" w:hanging="360"/>
      </w:pPr>
      <w:r>
        <w:t xml:space="preserve">Salts are actively extruded by chlorine secretory cells in the gills </w:t>
      </w:r>
    </w:p>
    <w:p w:rsidR="00EA1C99" w:rsidRDefault="00760824">
      <w:pPr>
        <w:numPr>
          <w:ilvl w:val="1"/>
          <w:numId w:val="9"/>
        </w:numPr>
        <w:ind w:right="0" w:hanging="360"/>
      </w:pPr>
      <w:r>
        <w:t>Nitrogenous waste is excreted in form of urea and trimethylamine oxide) that require relatively little w</w:t>
      </w:r>
      <w:r>
        <w:t xml:space="preserve">ater for its elimination </w:t>
      </w:r>
    </w:p>
    <w:p w:rsidR="00EA1C99" w:rsidRDefault="00760824">
      <w:pPr>
        <w:numPr>
          <w:ilvl w:val="1"/>
          <w:numId w:val="9"/>
        </w:numPr>
        <w:spacing w:after="24" w:line="238" w:lineRule="auto"/>
        <w:ind w:right="0" w:hanging="360"/>
      </w:pPr>
      <w:r>
        <w:t>Marine cartilaginous fish (elasmobranchs and shark) such as dog fish and sharks have solved their osmoregulatory problems by retaining urea to increase the osmotic potentials of their body fluids to slightly above that of sea wate</w:t>
      </w:r>
      <w:r>
        <w:t xml:space="preserve">r. As a result, the little water that flows in readily expelled by the kidneys </w:t>
      </w:r>
    </w:p>
    <w:p w:rsidR="00EA1C99" w:rsidRDefault="00760824">
      <w:pPr>
        <w:numPr>
          <w:ilvl w:val="1"/>
          <w:numId w:val="9"/>
        </w:numPr>
        <w:ind w:right="0" w:hanging="360"/>
      </w:pPr>
      <w:r>
        <w:t xml:space="preserve">They have membranes that are impermeable to urea. </w:t>
      </w:r>
    </w:p>
    <w:p w:rsidR="00EA1C99" w:rsidRDefault="00760824">
      <w:pPr>
        <w:spacing w:after="0" w:line="259" w:lineRule="auto"/>
        <w:ind w:left="797" w:right="0" w:firstLine="0"/>
      </w:pPr>
      <w:r>
        <w:t xml:space="preserve"> </w:t>
      </w:r>
    </w:p>
    <w:p w:rsidR="00EA1C99" w:rsidRDefault="00760824">
      <w:pPr>
        <w:pStyle w:val="Heading2"/>
        <w:ind w:left="807"/>
      </w:pPr>
      <w:r>
        <w:t xml:space="preserve">Adaptation of desert frogs to desert condition </w:t>
      </w:r>
    </w:p>
    <w:p w:rsidR="00EA1C99" w:rsidRDefault="00760824">
      <w:pPr>
        <w:spacing w:after="12" w:line="259" w:lineRule="auto"/>
        <w:ind w:left="77" w:right="0" w:firstLine="0"/>
      </w:pPr>
      <w:r>
        <w:t xml:space="preserve"> </w:t>
      </w:r>
    </w:p>
    <w:p w:rsidR="00EA1C99" w:rsidRDefault="00760824">
      <w:pPr>
        <w:spacing w:after="101" w:line="245" w:lineRule="auto"/>
        <w:ind w:left="77" w:right="0" w:firstLine="0"/>
      </w:pPr>
      <w:r>
        <w:rPr>
          <w:b/>
          <w:sz w:val="28"/>
        </w:rPr>
        <w:t xml:space="preserve"> </w:t>
      </w:r>
      <w:r>
        <w:rPr>
          <w:b/>
          <w:sz w:val="28"/>
        </w:rPr>
        <w:tab/>
      </w:r>
      <w:r>
        <w:rPr>
          <w:color w:val="0A0905"/>
        </w:rPr>
        <w:t xml:space="preserve">An </w:t>
      </w:r>
      <w:r>
        <w:rPr>
          <w:b/>
          <w:color w:val="3C3C3C"/>
        </w:rPr>
        <w:t>adaptation</w:t>
      </w:r>
      <w:r>
        <w:rPr>
          <w:color w:val="0A0905"/>
        </w:rPr>
        <w:t xml:space="preserve"> </w:t>
      </w:r>
      <w:r>
        <w:rPr>
          <w:color w:val="0A0905"/>
        </w:rPr>
        <w:t xml:space="preserve">is a physical or behavioural change that an animal or plant possesses to help it cope with its environment. Here are some of the </w:t>
      </w:r>
      <w:proofErr w:type="gramStart"/>
      <w:r>
        <w:rPr>
          <w:color w:val="0A0905"/>
        </w:rPr>
        <w:t>ways</w:t>
      </w:r>
      <w:proofErr w:type="gramEnd"/>
      <w:r>
        <w:rPr>
          <w:color w:val="0A0905"/>
        </w:rPr>
        <w:t xml:space="preserve"> frogs have adapted to their new desert homes:  </w:t>
      </w:r>
    </w:p>
    <w:p w:rsidR="00EA1C99" w:rsidRDefault="00760824">
      <w:pPr>
        <w:numPr>
          <w:ilvl w:val="0"/>
          <w:numId w:val="10"/>
        </w:numPr>
        <w:spacing w:line="332" w:lineRule="auto"/>
        <w:ind w:right="0" w:hanging="360"/>
      </w:pPr>
      <w:r>
        <w:t xml:space="preserve">Desert frogs burrow underground during the dry months, in order to escape </w:t>
      </w:r>
      <w:r>
        <w:t xml:space="preserve">the searing sun. They can stay underground for many months while they wait for the next rains to fall. </w:t>
      </w:r>
    </w:p>
    <w:p w:rsidR="00EA1C99" w:rsidRDefault="00760824">
      <w:pPr>
        <w:numPr>
          <w:ilvl w:val="0"/>
          <w:numId w:val="10"/>
        </w:numPr>
        <w:spacing w:line="332" w:lineRule="auto"/>
        <w:ind w:right="0" w:hanging="360"/>
      </w:pPr>
      <w:r>
        <w:t xml:space="preserve">Whilst underground, many species produce a type of </w:t>
      </w:r>
      <w:r>
        <w:rPr>
          <w:b/>
          <w:color w:val="3C3C3C"/>
        </w:rPr>
        <w:t>cocoon</w:t>
      </w:r>
      <w:r>
        <w:t xml:space="preserve"> with many layers of their shed skin that covers their entire body (except for the nostrils). T</w:t>
      </w:r>
      <w:r>
        <w:t xml:space="preserve">his helps to reduce water loss. </w:t>
      </w:r>
    </w:p>
    <w:p w:rsidR="00EA1C99" w:rsidRDefault="00760824">
      <w:pPr>
        <w:numPr>
          <w:ilvl w:val="0"/>
          <w:numId w:val="10"/>
        </w:numPr>
        <w:spacing w:line="331" w:lineRule="auto"/>
        <w:ind w:right="0" w:hanging="360"/>
      </w:pPr>
      <w:r>
        <w:t xml:space="preserve">Most desert frogs only </w:t>
      </w:r>
      <w:r>
        <w:rPr>
          <w:b/>
          <w:color w:val="3C3C3C"/>
        </w:rPr>
        <w:t>reproduce</w:t>
      </w:r>
      <w:r>
        <w:t xml:space="preserve"> in response to a significant rainfall event. Females can then lay eggs in </w:t>
      </w:r>
      <w:r>
        <w:rPr>
          <w:b/>
          <w:color w:val="3C3C3C"/>
        </w:rPr>
        <w:t>temporary</w:t>
      </w:r>
      <w:r>
        <w:t xml:space="preserve"> </w:t>
      </w:r>
      <w:r>
        <w:t xml:space="preserve">pools. Some even lay their eggs in mud. These eggs then hatch when they are eventually flooded with water, and the tadpoles can swim straight into the water! Smart. </w:t>
      </w:r>
    </w:p>
    <w:p w:rsidR="00EA1C99" w:rsidRDefault="00760824">
      <w:pPr>
        <w:numPr>
          <w:ilvl w:val="0"/>
          <w:numId w:val="10"/>
        </w:numPr>
        <w:spacing w:line="331" w:lineRule="auto"/>
        <w:ind w:right="0" w:hanging="360"/>
      </w:pPr>
      <w:r>
        <w:t xml:space="preserve">One </w:t>
      </w:r>
      <w:proofErr w:type="gramStart"/>
      <w:r>
        <w:t>particular type of frog</w:t>
      </w:r>
      <w:proofErr w:type="gramEnd"/>
      <w:r>
        <w:t xml:space="preserve">, the Northern Sandhill Frog, doesn’t even need water to hatch </w:t>
      </w:r>
      <w:r>
        <w:t xml:space="preserve">its eggs. These babies hop right over the tadpole stage, hatching out of their eggs as tiny, fully formed versions of their adult parents. </w:t>
      </w:r>
    </w:p>
    <w:p w:rsidR="00EA1C99" w:rsidRDefault="00760824">
      <w:pPr>
        <w:numPr>
          <w:ilvl w:val="0"/>
          <w:numId w:val="10"/>
        </w:numPr>
        <w:spacing w:after="0" w:line="357" w:lineRule="auto"/>
        <w:ind w:right="0" w:hanging="360"/>
      </w:pPr>
      <w:proofErr w:type="spellStart"/>
      <w:r>
        <w:rPr>
          <w:sz w:val="20"/>
        </w:rPr>
        <w:t>Chiloleples</w:t>
      </w:r>
      <w:proofErr w:type="spellEnd"/>
      <w:r>
        <w:t>, the desert frog flourishes in the desert because it is nocturnal that hides during day when temperature</w:t>
      </w:r>
      <w:r>
        <w:t xml:space="preserve">s are </w:t>
      </w:r>
      <w:proofErr w:type="gramStart"/>
      <w:r>
        <w:t>high  and</w:t>
      </w:r>
      <w:proofErr w:type="gramEnd"/>
      <w:r>
        <w:t xml:space="preserve"> becomes active during night when temperatures are low </w:t>
      </w:r>
    </w:p>
    <w:p w:rsidR="00EA1C99" w:rsidRDefault="00760824">
      <w:pPr>
        <w:spacing w:after="0" w:line="237" w:lineRule="auto"/>
        <w:ind w:left="77" w:right="6414" w:firstLine="0"/>
      </w:pPr>
      <w:r>
        <w:rPr>
          <w:b/>
          <w:sz w:val="28"/>
        </w:rPr>
        <w:t xml:space="preserve">  </w:t>
      </w:r>
      <w:r>
        <w:rPr>
          <w:b/>
          <w:sz w:val="28"/>
        </w:rPr>
        <w:tab/>
        <w:t xml:space="preserve"> </w:t>
      </w:r>
    </w:p>
    <w:p w:rsidR="00EA1C99" w:rsidRDefault="00760824">
      <w:pPr>
        <w:pStyle w:val="Heading1"/>
        <w:ind w:left="87"/>
      </w:pPr>
      <w:r>
        <w:lastRenderedPageBreak/>
        <w:t>Terrestrial animals</w:t>
      </w:r>
      <w:r>
        <w:rPr>
          <w:b w:val="0"/>
          <w:sz w:val="24"/>
        </w:rPr>
        <w:t xml:space="preserve"> </w:t>
      </w:r>
    </w:p>
    <w:p w:rsidR="00EA1C99" w:rsidRDefault="00760824">
      <w:pPr>
        <w:spacing w:after="0" w:line="259" w:lineRule="auto"/>
        <w:ind w:left="77" w:right="0" w:firstLine="0"/>
      </w:pPr>
      <w:r>
        <w:t xml:space="preserve"> </w:t>
      </w:r>
    </w:p>
    <w:p w:rsidR="00EA1C99" w:rsidRDefault="00760824">
      <w:pPr>
        <w:ind w:left="87" w:right="0"/>
      </w:pPr>
      <w:r>
        <w:t>Like marine bony fish, terrestrial animals are liable to lose water, but whereas in a fish this is caused by osmosis, in a terrestrial animal it is caused by</w:t>
      </w:r>
      <w:r>
        <w:t xml:space="preserve"> evaporation from the permeable surfaces exposed to the atmosphere. </w:t>
      </w:r>
    </w:p>
    <w:p w:rsidR="00EA1C99" w:rsidRDefault="00760824">
      <w:pPr>
        <w:spacing w:after="0" w:line="259" w:lineRule="auto"/>
        <w:ind w:left="77" w:right="0" w:firstLine="0"/>
      </w:pPr>
      <w:r>
        <w:t xml:space="preserve"> </w:t>
      </w:r>
    </w:p>
    <w:p w:rsidR="00EA1C99" w:rsidRDefault="00760824">
      <w:pPr>
        <w:ind w:left="87" w:right="0"/>
      </w:pPr>
      <w:r>
        <w:t xml:space="preserve">Means of reduction of excess water loss from terrestrial animals. </w:t>
      </w:r>
    </w:p>
    <w:p w:rsidR="00EA1C99" w:rsidRDefault="00760824">
      <w:pPr>
        <w:spacing w:after="0" w:line="259" w:lineRule="auto"/>
        <w:ind w:left="77" w:right="0" w:firstLine="0"/>
      </w:pPr>
      <w:r>
        <w:t xml:space="preserve"> </w:t>
      </w:r>
    </w:p>
    <w:p w:rsidR="00EA1C99" w:rsidRDefault="00760824">
      <w:pPr>
        <w:numPr>
          <w:ilvl w:val="0"/>
          <w:numId w:val="11"/>
        </w:numPr>
        <w:ind w:right="0" w:hanging="360"/>
      </w:pPr>
      <w:r>
        <w:t xml:space="preserve">They have a </w:t>
      </w:r>
      <w:proofErr w:type="gramStart"/>
      <w:r>
        <w:t>water proof</w:t>
      </w:r>
      <w:proofErr w:type="gramEnd"/>
      <w:r>
        <w:t xml:space="preserve"> integument, e.g. insects. </w:t>
      </w:r>
    </w:p>
    <w:p w:rsidR="00EA1C99" w:rsidRDefault="00760824">
      <w:pPr>
        <w:numPr>
          <w:ilvl w:val="0"/>
          <w:numId w:val="11"/>
        </w:numPr>
        <w:ind w:right="0" w:hanging="360"/>
      </w:pPr>
      <w:r>
        <w:t xml:space="preserve">They have is low glomerular filtration rate. </w:t>
      </w:r>
    </w:p>
    <w:p w:rsidR="00EA1C99" w:rsidRDefault="00760824">
      <w:pPr>
        <w:numPr>
          <w:ilvl w:val="0"/>
          <w:numId w:val="11"/>
        </w:numPr>
        <w:ind w:right="0" w:hanging="360"/>
      </w:pPr>
      <w:r>
        <w:t>They produce a non-</w:t>
      </w:r>
      <w:r>
        <w:t xml:space="preserve">toxic nitrogenous waste; for example, amphibians and mammal excrete </w:t>
      </w:r>
      <w:r>
        <w:rPr>
          <w:b/>
        </w:rPr>
        <w:t>urea</w:t>
      </w:r>
      <w:r>
        <w:t xml:space="preserve"> which, being less toxic than ammonia requires less water for its removal.  Reptiles and insects excrete uric acid in a semi-solid form.  In insects the uric acid is produced by the </w:t>
      </w:r>
      <w:r>
        <w:rPr>
          <w:b/>
        </w:rPr>
        <w:t>Ma</w:t>
      </w:r>
      <w:r>
        <w:rPr>
          <w:b/>
        </w:rPr>
        <w:t>lpighian tubules</w:t>
      </w:r>
      <w:r>
        <w:t xml:space="preserve"> a bunch of narrow tubes leading of the gut. </w:t>
      </w:r>
    </w:p>
    <w:p w:rsidR="00EA1C99" w:rsidRDefault="00760824">
      <w:pPr>
        <w:spacing w:after="0" w:line="259" w:lineRule="auto"/>
        <w:ind w:left="437" w:right="0" w:firstLine="0"/>
      </w:pPr>
      <w:r>
        <w:t xml:space="preserve"> </w:t>
      </w:r>
    </w:p>
    <w:p w:rsidR="00EA1C99" w:rsidRDefault="00760824">
      <w:pPr>
        <w:spacing w:after="0" w:line="259" w:lineRule="auto"/>
        <w:ind w:left="437" w:right="0" w:firstLine="0"/>
      </w:pPr>
      <w:r>
        <w:rPr>
          <w:rFonts w:ascii="Calibri" w:eastAsia="Calibri" w:hAnsi="Calibri" w:cs="Calibri"/>
          <w:noProof/>
          <w:sz w:val="22"/>
        </w:rPr>
        <mc:AlternateContent>
          <mc:Choice Requires="wpg">
            <w:drawing>
              <wp:inline distT="0" distB="0" distL="0" distR="0">
                <wp:extent cx="3752673" cy="1958620"/>
                <wp:effectExtent l="0" t="0" r="0" b="0"/>
                <wp:docPr id="42560" name="Group 42560"/>
                <wp:cNvGraphicFramePr/>
                <a:graphic xmlns:a="http://schemas.openxmlformats.org/drawingml/2006/main">
                  <a:graphicData uri="http://schemas.microsoft.com/office/word/2010/wordprocessingGroup">
                    <wpg:wgp>
                      <wpg:cNvGrpSpPr/>
                      <wpg:grpSpPr>
                        <a:xfrm>
                          <a:off x="0" y="0"/>
                          <a:ext cx="3752673" cy="1958620"/>
                          <a:chOff x="0" y="0"/>
                          <a:chExt cx="3752673" cy="1958620"/>
                        </a:xfrm>
                      </wpg:grpSpPr>
                      <wps:wsp>
                        <wps:cNvPr id="1829" name="Rectangle 1829"/>
                        <wps:cNvSpPr/>
                        <wps:spPr>
                          <a:xfrm>
                            <a:off x="0" y="1789913"/>
                            <a:ext cx="1165479"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830" name="Rectangle 1830"/>
                        <wps:cNvSpPr/>
                        <wps:spPr>
                          <a:xfrm>
                            <a:off x="3714573" y="1789913"/>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1899" name="Shape 1899"/>
                        <wps:cNvSpPr/>
                        <wps:spPr>
                          <a:xfrm>
                            <a:off x="1430766" y="509068"/>
                            <a:ext cx="479273" cy="426931"/>
                          </a:xfrm>
                          <a:custGeom>
                            <a:avLst/>
                            <a:gdLst/>
                            <a:ahLst/>
                            <a:cxnLst/>
                            <a:rect l="0" t="0" r="0" b="0"/>
                            <a:pathLst>
                              <a:path w="479273" h="426931">
                                <a:moveTo>
                                  <a:pt x="479273" y="0"/>
                                </a:moveTo>
                                <a:lnTo>
                                  <a:pt x="479273" y="9529"/>
                                </a:lnTo>
                                <a:lnTo>
                                  <a:pt x="419922" y="10706"/>
                                </a:lnTo>
                                <a:lnTo>
                                  <a:pt x="420002" y="10706"/>
                                </a:lnTo>
                                <a:lnTo>
                                  <a:pt x="367056" y="13087"/>
                                </a:lnTo>
                                <a:lnTo>
                                  <a:pt x="367215" y="13008"/>
                                </a:lnTo>
                                <a:lnTo>
                                  <a:pt x="321334" y="16580"/>
                                </a:lnTo>
                                <a:lnTo>
                                  <a:pt x="321413" y="16580"/>
                                </a:lnTo>
                                <a:lnTo>
                                  <a:pt x="280295" y="20152"/>
                                </a:lnTo>
                                <a:lnTo>
                                  <a:pt x="280374" y="20152"/>
                                </a:lnTo>
                                <a:lnTo>
                                  <a:pt x="245289" y="23725"/>
                                </a:lnTo>
                                <a:lnTo>
                                  <a:pt x="245368" y="23725"/>
                                </a:lnTo>
                                <a:lnTo>
                                  <a:pt x="213847" y="27932"/>
                                </a:lnTo>
                                <a:lnTo>
                                  <a:pt x="213942" y="27853"/>
                                </a:lnTo>
                                <a:lnTo>
                                  <a:pt x="159766" y="36188"/>
                                </a:lnTo>
                                <a:lnTo>
                                  <a:pt x="159814" y="36188"/>
                                </a:lnTo>
                                <a:lnTo>
                                  <a:pt x="112670" y="43969"/>
                                </a:lnTo>
                                <a:lnTo>
                                  <a:pt x="66216" y="49356"/>
                                </a:lnTo>
                                <a:lnTo>
                                  <a:pt x="38776" y="55073"/>
                                </a:lnTo>
                                <a:lnTo>
                                  <a:pt x="21318" y="65986"/>
                                </a:lnTo>
                                <a:lnTo>
                                  <a:pt x="11806" y="80290"/>
                                </a:lnTo>
                                <a:lnTo>
                                  <a:pt x="9699" y="96658"/>
                                </a:lnTo>
                                <a:lnTo>
                                  <a:pt x="14591" y="114632"/>
                                </a:lnTo>
                                <a:lnTo>
                                  <a:pt x="26458" y="132114"/>
                                </a:lnTo>
                                <a:lnTo>
                                  <a:pt x="43741" y="147727"/>
                                </a:lnTo>
                                <a:lnTo>
                                  <a:pt x="67663" y="159397"/>
                                </a:lnTo>
                                <a:lnTo>
                                  <a:pt x="67194" y="159238"/>
                                </a:lnTo>
                                <a:lnTo>
                                  <a:pt x="95247" y="169321"/>
                                </a:lnTo>
                                <a:lnTo>
                                  <a:pt x="126943" y="181943"/>
                                </a:lnTo>
                                <a:lnTo>
                                  <a:pt x="196225" y="212348"/>
                                </a:lnTo>
                                <a:lnTo>
                                  <a:pt x="229826" y="229813"/>
                                </a:lnTo>
                                <a:lnTo>
                                  <a:pt x="261085" y="248390"/>
                                </a:lnTo>
                                <a:lnTo>
                                  <a:pt x="287677" y="267126"/>
                                </a:lnTo>
                                <a:lnTo>
                                  <a:pt x="308395" y="286020"/>
                                </a:lnTo>
                                <a:lnTo>
                                  <a:pt x="324271" y="305549"/>
                                </a:lnTo>
                                <a:lnTo>
                                  <a:pt x="339988" y="329841"/>
                                </a:lnTo>
                                <a:lnTo>
                                  <a:pt x="352847" y="356118"/>
                                </a:lnTo>
                                <a:lnTo>
                                  <a:pt x="358959" y="379934"/>
                                </a:lnTo>
                                <a:lnTo>
                                  <a:pt x="362364" y="397715"/>
                                </a:lnTo>
                                <a:lnTo>
                                  <a:pt x="367814" y="409199"/>
                                </a:lnTo>
                                <a:lnTo>
                                  <a:pt x="373948" y="415397"/>
                                </a:lnTo>
                                <a:lnTo>
                                  <a:pt x="381303" y="417236"/>
                                </a:lnTo>
                                <a:lnTo>
                                  <a:pt x="390321" y="415700"/>
                                </a:lnTo>
                                <a:lnTo>
                                  <a:pt x="400407" y="409803"/>
                                </a:lnTo>
                                <a:lnTo>
                                  <a:pt x="410800" y="399991"/>
                                </a:lnTo>
                                <a:lnTo>
                                  <a:pt x="422304" y="385491"/>
                                </a:lnTo>
                                <a:lnTo>
                                  <a:pt x="441751" y="367947"/>
                                </a:lnTo>
                                <a:lnTo>
                                  <a:pt x="468264" y="358420"/>
                                </a:lnTo>
                                <a:lnTo>
                                  <a:pt x="479273" y="357766"/>
                                </a:lnTo>
                                <a:lnTo>
                                  <a:pt x="479273" y="367349"/>
                                </a:lnTo>
                                <a:lnTo>
                                  <a:pt x="469999" y="367918"/>
                                </a:lnTo>
                                <a:lnTo>
                                  <a:pt x="446686" y="376282"/>
                                </a:lnTo>
                                <a:lnTo>
                                  <a:pt x="429155" y="392152"/>
                                </a:lnTo>
                                <a:lnTo>
                                  <a:pt x="417938" y="406291"/>
                                </a:lnTo>
                                <a:lnTo>
                                  <a:pt x="406031" y="417643"/>
                                </a:lnTo>
                                <a:lnTo>
                                  <a:pt x="393489" y="424867"/>
                                </a:lnTo>
                                <a:lnTo>
                                  <a:pt x="380947" y="426931"/>
                                </a:lnTo>
                                <a:lnTo>
                                  <a:pt x="369120" y="423994"/>
                                </a:lnTo>
                                <a:lnTo>
                                  <a:pt x="359912" y="414785"/>
                                </a:lnTo>
                                <a:lnTo>
                                  <a:pt x="353323" y="400972"/>
                                </a:lnTo>
                                <a:lnTo>
                                  <a:pt x="349672" y="381919"/>
                                </a:lnTo>
                                <a:lnTo>
                                  <a:pt x="349672" y="382236"/>
                                </a:lnTo>
                                <a:lnTo>
                                  <a:pt x="343753" y="359111"/>
                                </a:lnTo>
                                <a:lnTo>
                                  <a:pt x="331574" y="334287"/>
                                </a:lnTo>
                                <a:lnTo>
                                  <a:pt x="331891" y="334763"/>
                                </a:lnTo>
                                <a:lnTo>
                                  <a:pt x="316412" y="310947"/>
                                </a:lnTo>
                                <a:lnTo>
                                  <a:pt x="316650" y="311344"/>
                                </a:lnTo>
                                <a:lnTo>
                                  <a:pt x="301323" y="292477"/>
                                </a:lnTo>
                                <a:lnTo>
                                  <a:pt x="281485" y="274350"/>
                                </a:lnTo>
                                <a:lnTo>
                                  <a:pt x="281882" y="274746"/>
                                </a:lnTo>
                                <a:lnTo>
                                  <a:pt x="255687" y="256329"/>
                                </a:lnTo>
                                <a:lnTo>
                                  <a:pt x="256005" y="256487"/>
                                </a:lnTo>
                                <a:lnTo>
                                  <a:pt x="225071" y="238070"/>
                                </a:lnTo>
                                <a:lnTo>
                                  <a:pt x="225317" y="238149"/>
                                </a:lnTo>
                                <a:lnTo>
                                  <a:pt x="191978" y="220922"/>
                                </a:lnTo>
                                <a:lnTo>
                                  <a:pt x="192248" y="221081"/>
                                </a:lnTo>
                                <a:lnTo>
                                  <a:pt x="123188" y="190676"/>
                                </a:lnTo>
                                <a:lnTo>
                                  <a:pt x="123355" y="190755"/>
                                </a:lnTo>
                                <a:lnTo>
                                  <a:pt x="91802" y="178212"/>
                                </a:lnTo>
                                <a:lnTo>
                                  <a:pt x="91937" y="178291"/>
                                </a:lnTo>
                                <a:lnTo>
                                  <a:pt x="63717" y="168050"/>
                                </a:lnTo>
                                <a:lnTo>
                                  <a:pt x="38475" y="155746"/>
                                </a:lnTo>
                                <a:lnTo>
                                  <a:pt x="19091" y="138280"/>
                                </a:lnTo>
                                <a:lnTo>
                                  <a:pt x="5818" y="118672"/>
                                </a:lnTo>
                                <a:lnTo>
                                  <a:pt x="0" y="97317"/>
                                </a:lnTo>
                                <a:lnTo>
                                  <a:pt x="2651" y="76835"/>
                                </a:lnTo>
                                <a:lnTo>
                                  <a:pt x="14550" y="58973"/>
                                </a:lnTo>
                                <a:lnTo>
                                  <a:pt x="35196" y="46112"/>
                                </a:lnTo>
                                <a:lnTo>
                                  <a:pt x="64813" y="39920"/>
                                </a:lnTo>
                                <a:lnTo>
                                  <a:pt x="111464" y="34522"/>
                                </a:lnTo>
                                <a:lnTo>
                                  <a:pt x="111241" y="34522"/>
                                </a:lnTo>
                                <a:lnTo>
                                  <a:pt x="158297" y="26821"/>
                                </a:lnTo>
                                <a:lnTo>
                                  <a:pt x="212545" y="18485"/>
                                </a:lnTo>
                                <a:lnTo>
                                  <a:pt x="244257" y="14278"/>
                                </a:lnTo>
                                <a:lnTo>
                                  <a:pt x="279422" y="10706"/>
                                </a:lnTo>
                                <a:lnTo>
                                  <a:pt x="320619" y="7133"/>
                                </a:lnTo>
                                <a:lnTo>
                                  <a:pt x="366500" y="3561"/>
                                </a:lnTo>
                                <a:lnTo>
                                  <a:pt x="419684" y="1179"/>
                                </a:lnTo>
                                <a:lnTo>
                                  <a:pt x="479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 name="Shape 1900"/>
                        <wps:cNvSpPr/>
                        <wps:spPr>
                          <a:xfrm>
                            <a:off x="1389711" y="480739"/>
                            <a:ext cx="520328" cy="511625"/>
                          </a:xfrm>
                          <a:custGeom>
                            <a:avLst/>
                            <a:gdLst/>
                            <a:ahLst/>
                            <a:cxnLst/>
                            <a:rect l="0" t="0" r="0" b="0"/>
                            <a:pathLst>
                              <a:path w="520328" h="511625">
                                <a:moveTo>
                                  <a:pt x="520328" y="0"/>
                                </a:moveTo>
                                <a:lnTo>
                                  <a:pt x="520328" y="9534"/>
                                </a:lnTo>
                                <a:lnTo>
                                  <a:pt x="444308" y="11645"/>
                                </a:lnTo>
                                <a:lnTo>
                                  <a:pt x="444466" y="11645"/>
                                </a:lnTo>
                                <a:lnTo>
                                  <a:pt x="361674" y="15773"/>
                                </a:lnTo>
                                <a:lnTo>
                                  <a:pt x="361833" y="15773"/>
                                </a:lnTo>
                                <a:lnTo>
                                  <a:pt x="283803" y="21727"/>
                                </a:lnTo>
                                <a:lnTo>
                                  <a:pt x="283883" y="21727"/>
                                </a:lnTo>
                                <a:lnTo>
                                  <a:pt x="211878" y="28872"/>
                                </a:lnTo>
                                <a:lnTo>
                                  <a:pt x="212156" y="28793"/>
                                </a:lnTo>
                                <a:lnTo>
                                  <a:pt x="148454" y="38954"/>
                                </a:lnTo>
                                <a:lnTo>
                                  <a:pt x="148732" y="38875"/>
                                </a:lnTo>
                                <a:lnTo>
                                  <a:pt x="94556" y="50783"/>
                                </a:lnTo>
                                <a:lnTo>
                                  <a:pt x="95040" y="50704"/>
                                </a:lnTo>
                                <a:lnTo>
                                  <a:pt x="52176" y="64993"/>
                                </a:lnTo>
                                <a:lnTo>
                                  <a:pt x="52803" y="64676"/>
                                </a:lnTo>
                                <a:lnTo>
                                  <a:pt x="36446" y="72855"/>
                                </a:lnTo>
                                <a:lnTo>
                                  <a:pt x="23930" y="81428"/>
                                </a:lnTo>
                                <a:lnTo>
                                  <a:pt x="15897" y="89997"/>
                                </a:lnTo>
                                <a:lnTo>
                                  <a:pt x="10647" y="98887"/>
                                </a:lnTo>
                                <a:lnTo>
                                  <a:pt x="9648" y="108351"/>
                                </a:lnTo>
                                <a:lnTo>
                                  <a:pt x="12285" y="118901"/>
                                </a:lnTo>
                                <a:lnTo>
                                  <a:pt x="23257" y="141385"/>
                                </a:lnTo>
                                <a:lnTo>
                                  <a:pt x="37204" y="162308"/>
                                </a:lnTo>
                                <a:lnTo>
                                  <a:pt x="55105" y="181943"/>
                                </a:lnTo>
                                <a:lnTo>
                                  <a:pt x="79045" y="201798"/>
                                </a:lnTo>
                                <a:lnTo>
                                  <a:pt x="110861" y="221283"/>
                                </a:lnTo>
                                <a:lnTo>
                                  <a:pt x="151082" y="241947"/>
                                </a:lnTo>
                                <a:lnTo>
                                  <a:pt x="150804" y="241868"/>
                                </a:lnTo>
                                <a:lnTo>
                                  <a:pt x="201393" y="263851"/>
                                </a:lnTo>
                                <a:lnTo>
                                  <a:pt x="263903" y="287674"/>
                                </a:lnTo>
                                <a:lnTo>
                                  <a:pt x="281660" y="296248"/>
                                </a:lnTo>
                                <a:lnTo>
                                  <a:pt x="301743" y="309664"/>
                                </a:lnTo>
                                <a:lnTo>
                                  <a:pt x="322937" y="327209"/>
                                </a:lnTo>
                                <a:lnTo>
                                  <a:pt x="342941" y="347135"/>
                                </a:lnTo>
                                <a:lnTo>
                                  <a:pt x="360563" y="367855"/>
                                </a:lnTo>
                                <a:lnTo>
                                  <a:pt x="372946" y="388972"/>
                                </a:lnTo>
                                <a:lnTo>
                                  <a:pt x="379455" y="409692"/>
                                </a:lnTo>
                                <a:lnTo>
                                  <a:pt x="376201" y="426522"/>
                                </a:lnTo>
                                <a:lnTo>
                                  <a:pt x="372262" y="440642"/>
                                </a:lnTo>
                                <a:lnTo>
                                  <a:pt x="373811" y="453877"/>
                                </a:lnTo>
                                <a:lnTo>
                                  <a:pt x="379296" y="465944"/>
                                </a:lnTo>
                                <a:lnTo>
                                  <a:pt x="387539" y="477471"/>
                                </a:lnTo>
                                <a:lnTo>
                                  <a:pt x="406272" y="495660"/>
                                </a:lnTo>
                                <a:lnTo>
                                  <a:pt x="413111" y="500828"/>
                                </a:lnTo>
                                <a:lnTo>
                                  <a:pt x="413626" y="501205"/>
                                </a:lnTo>
                                <a:lnTo>
                                  <a:pt x="445736" y="492730"/>
                                </a:lnTo>
                                <a:lnTo>
                                  <a:pt x="489712" y="487968"/>
                                </a:lnTo>
                                <a:lnTo>
                                  <a:pt x="520328" y="487586"/>
                                </a:lnTo>
                                <a:lnTo>
                                  <a:pt x="520328" y="497114"/>
                                </a:lnTo>
                                <a:lnTo>
                                  <a:pt x="490109" y="497494"/>
                                </a:lnTo>
                                <a:lnTo>
                                  <a:pt x="490585" y="497415"/>
                                </a:lnTo>
                                <a:lnTo>
                                  <a:pt x="447792" y="502100"/>
                                </a:lnTo>
                                <a:lnTo>
                                  <a:pt x="411603" y="511625"/>
                                </a:lnTo>
                                <a:lnTo>
                                  <a:pt x="407396" y="508449"/>
                                </a:lnTo>
                                <a:lnTo>
                                  <a:pt x="400014" y="502892"/>
                                </a:lnTo>
                                <a:lnTo>
                                  <a:pt x="380408" y="483919"/>
                                </a:lnTo>
                                <a:lnTo>
                                  <a:pt x="370961" y="470661"/>
                                </a:lnTo>
                                <a:lnTo>
                                  <a:pt x="364532" y="456451"/>
                                </a:lnTo>
                                <a:lnTo>
                                  <a:pt x="362547" y="439938"/>
                                </a:lnTo>
                                <a:lnTo>
                                  <a:pt x="366980" y="424185"/>
                                </a:lnTo>
                                <a:lnTo>
                                  <a:pt x="369638" y="410173"/>
                                </a:lnTo>
                                <a:lnTo>
                                  <a:pt x="364294" y="393068"/>
                                </a:lnTo>
                                <a:lnTo>
                                  <a:pt x="352690" y="373339"/>
                                </a:lnTo>
                                <a:lnTo>
                                  <a:pt x="335797" y="353486"/>
                                </a:lnTo>
                                <a:lnTo>
                                  <a:pt x="336035" y="353803"/>
                                </a:lnTo>
                                <a:lnTo>
                                  <a:pt x="316740" y="334429"/>
                                </a:lnTo>
                                <a:lnTo>
                                  <a:pt x="296197" y="317398"/>
                                </a:lnTo>
                                <a:lnTo>
                                  <a:pt x="276863" y="304497"/>
                                </a:lnTo>
                                <a:lnTo>
                                  <a:pt x="260104" y="296406"/>
                                </a:lnTo>
                                <a:lnTo>
                                  <a:pt x="197701" y="272670"/>
                                </a:lnTo>
                                <a:lnTo>
                                  <a:pt x="146859" y="250521"/>
                                </a:lnTo>
                                <a:lnTo>
                                  <a:pt x="106082" y="229483"/>
                                </a:lnTo>
                                <a:lnTo>
                                  <a:pt x="73489" y="209636"/>
                                </a:lnTo>
                                <a:lnTo>
                                  <a:pt x="48564" y="188916"/>
                                </a:lnTo>
                                <a:lnTo>
                                  <a:pt x="29640" y="168197"/>
                                </a:lnTo>
                                <a:lnTo>
                                  <a:pt x="14971" y="146206"/>
                                </a:lnTo>
                                <a:lnTo>
                                  <a:pt x="3302" y="122231"/>
                                </a:lnTo>
                                <a:lnTo>
                                  <a:pt x="0" y="108974"/>
                                </a:lnTo>
                                <a:lnTo>
                                  <a:pt x="1389" y="95796"/>
                                </a:lnTo>
                                <a:lnTo>
                                  <a:pt x="8128" y="84364"/>
                                </a:lnTo>
                                <a:lnTo>
                                  <a:pt x="17781" y="74044"/>
                                </a:lnTo>
                                <a:lnTo>
                                  <a:pt x="31577" y="64676"/>
                                </a:lnTo>
                                <a:lnTo>
                                  <a:pt x="48842" y="56023"/>
                                </a:lnTo>
                                <a:lnTo>
                                  <a:pt x="92262" y="41574"/>
                                </a:lnTo>
                                <a:lnTo>
                                  <a:pt x="146819" y="29587"/>
                                </a:lnTo>
                                <a:lnTo>
                                  <a:pt x="210799" y="19425"/>
                                </a:lnTo>
                                <a:lnTo>
                                  <a:pt x="283010" y="12201"/>
                                </a:lnTo>
                                <a:lnTo>
                                  <a:pt x="361118" y="6247"/>
                                </a:lnTo>
                                <a:lnTo>
                                  <a:pt x="443990" y="2119"/>
                                </a:lnTo>
                                <a:lnTo>
                                  <a:pt x="5203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 name="Shape 1901"/>
                        <wps:cNvSpPr/>
                        <wps:spPr>
                          <a:xfrm>
                            <a:off x="875995" y="423874"/>
                            <a:ext cx="1034044" cy="544277"/>
                          </a:xfrm>
                          <a:custGeom>
                            <a:avLst/>
                            <a:gdLst/>
                            <a:ahLst/>
                            <a:cxnLst/>
                            <a:rect l="0" t="0" r="0" b="0"/>
                            <a:pathLst>
                              <a:path w="1034044" h="544277">
                                <a:moveTo>
                                  <a:pt x="977471" y="0"/>
                                </a:moveTo>
                                <a:lnTo>
                                  <a:pt x="1034044" y="0"/>
                                </a:lnTo>
                                <a:lnTo>
                                  <a:pt x="1034044" y="9526"/>
                                </a:lnTo>
                                <a:lnTo>
                                  <a:pt x="977710" y="9526"/>
                                </a:lnTo>
                                <a:lnTo>
                                  <a:pt x="866976" y="12543"/>
                                </a:lnTo>
                                <a:lnTo>
                                  <a:pt x="815777" y="14289"/>
                                </a:lnTo>
                                <a:lnTo>
                                  <a:pt x="816015" y="14289"/>
                                </a:lnTo>
                                <a:lnTo>
                                  <a:pt x="768943" y="17862"/>
                                </a:lnTo>
                                <a:lnTo>
                                  <a:pt x="769062" y="17862"/>
                                </a:lnTo>
                                <a:lnTo>
                                  <a:pt x="727388" y="21990"/>
                                </a:lnTo>
                                <a:lnTo>
                                  <a:pt x="727555" y="21990"/>
                                </a:lnTo>
                                <a:lnTo>
                                  <a:pt x="692430" y="26753"/>
                                </a:lnTo>
                                <a:lnTo>
                                  <a:pt x="692740" y="26674"/>
                                </a:lnTo>
                                <a:lnTo>
                                  <a:pt x="654638" y="34454"/>
                                </a:lnTo>
                                <a:lnTo>
                                  <a:pt x="654804" y="34374"/>
                                </a:lnTo>
                                <a:lnTo>
                                  <a:pt x="620403" y="42679"/>
                                </a:lnTo>
                                <a:lnTo>
                                  <a:pt x="589602" y="52157"/>
                                </a:lnTo>
                                <a:lnTo>
                                  <a:pt x="589880" y="52078"/>
                                </a:lnTo>
                                <a:lnTo>
                                  <a:pt x="563090" y="62239"/>
                                </a:lnTo>
                                <a:lnTo>
                                  <a:pt x="563558" y="62001"/>
                                </a:lnTo>
                                <a:lnTo>
                                  <a:pt x="519319" y="84418"/>
                                </a:lnTo>
                                <a:lnTo>
                                  <a:pt x="489329" y="108643"/>
                                </a:lnTo>
                                <a:lnTo>
                                  <a:pt x="469809" y="134443"/>
                                </a:lnTo>
                                <a:lnTo>
                                  <a:pt x="460812" y="160910"/>
                                </a:lnTo>
                                <a:lnTo>
                                  <a:pt x="461377" y="188029"/>
                                </a:lnTo>
                                <a:lnTo>
                                  <a:pt x="469351" y="215978"/>
                                </a:lnTo>
                                <a:lnTo>
                                  <a:pt x="484877" y="243046"/>
                                </a:lnTo>
                                <a:lnTo>
                                  <a:pt x="507323" y="270220"/>
                                </a:lnTo>
                                <a:lnTo>
                                  <a:pt x="534730" y="295880"/>
                                </a:lnTo>
                                <a:lnTo>
                                  <a:pt x="565647" y="319216"/>
                                </a:lnTo>
                                <a:lnTo>
                                  <a:pt x="600999" y="340429"/>
                                </a:lnTo>
                                <a:lnTo>
                                  <a:pt x="638353" y="358218"/>
                                </a:lnTo>
                                <a:lnTo>
                                  <a:pt x="676768" y="372404"/>
                                </a:lnTo>
                                <a:lnTo>
                                  <a:pt x="676324" y="372325"/>
                                </a:lnTo>
                                <a:lnTo>
                                  <a:pt x="715021" y="382407"/>
                                </a:lnTo>
                                <a:lnTo>
                                  <a:pt x="714926" y="382407"/>
                                </a:lnTo>
                                <a:lnTo>
                                  <a:pt x="744963" y="389631"/>
                                </a:lnTo>
                                <a:lnTo>
                                  <a:pt x="769912" y="398761"/>
                                </a:lnTo>
                                <a:lnTo>
                                  <a:pt x="790161" y="409160"/>
                                </a:lnTo>
                                <a:lnTo>
                                  <a:pt x="804584" y="419798"/>
                                </a:lnTo>
                                <a:lnTo>
                                  <a:pt x="814903" y="431468"/>
                                </a:lnTo>
                                <a:lnTo>
                                  <a:pt x="820301" y="443614"/>
                                </a:lnTo>
                                <a:lnTo>
                                  <a:pt x="821016" y="455840"/>
                                </a:lnTo>
                                <a:lnTo>
                                  <a:pt x="815935" y="466716"/>
                                </a:lnTo>
                                <a:lnTo>
                                  <a:pt x="807045" y="474893"/>
                                </a:lnTo>
                                <a:lnTo>
                                  <a:pt x="794424" y="481561"/>
                                </a:lnTo>
                                <a:lnTo>
                                  <a:pt x="759696" y="485928"/>
                                </a:lnTo>
                                <a:lnTo>
                                  <a:pt x="736803" y="483388"/>
                                </a:lnTo>
                                <a:lnTo>
                                  <a:pt x="711854" y="477354"/>
                                </a:lnTo>
                                <a:lnTo>
                                  <a:pt x="684595" y="467669"/>
                                </a:lnTo>
                                <a:lnTo>
                                  <a:pt x="654739" y="453288"/>
                                </a:lnTo>
                                <a:lnTo>
                                  <a:pt x="641545" y="447551"/>
                                </a:lnTo>
                                <a:lnTo>
                                  <a:pt x="624989" y="442821"/>
                                </a:lnTo>
                                <a:lnTo>
                                  <a:pt x="625482" y="442900"/>
                                </a:lnTo>
                                <a:lnTo>
                                  <a:pt x="584403" y="435755"/>
                                </a:lnTo>
                                <a:lnTo>
                                  <a:pt x="584800" y="435835"/>
                                </a:lnTo>
                                <a:lnTo>
                                  <a:pt x="537768" y="431627"/>
                                </a:lnTo>
                                <a:lnTo>
                                  <a:pt x="538014" y="431707"/>
                                </a:lnTo>
                                <a:lnTo>
                                  <a:pt x="489196" y="429881"/>
                                </a:lnTo>
                                <a:lnTo>
                                  <a:pt x="489307" y="429881"/>
                                </a:lnTo>
                                <a:lnTo>
                                  <a:pt x="443620" y="429327"/>
                                </a:lnTo>
                                <a:lnTo>
                                  <a:pt x="405499" y="430516"/>
                                </a:lnTo>
                                <a:lnTo>
                                  <a:pt x="390782" y="430516"/>
                                </a:lnTo>
                                <a:lnTo>
                                  <a:pt x="378875" y="431071"/>
                                </a:lnTo>
                                <a:lnTo>
                                  <a:pt x="379034" y="431071"/>
                                </a:lnTo>
                                <a:lnTo>
                                  <a:pt x="371691" y="431707"/>
                                </a:lnTo>
                                <a:lnTo>
                                  <a:pt x="369278" y="431707"/>
                                </a:lnTo>
                                <a:lnTo>
                                  <a:pt x="11658" y="444021"/>
                                </a:lnTo>
                                <a:lnTo>
                                  <a:pt x="9243" y="486528"/>
                                </a:lnTo>
                                <a:lnTo>
                                  <a:pt x="9725" y="486483"/>
                                </a:lnTo>
                                <a:lnTo>
                                  <a:pt x="27664" y="485293"/>
                                </a:lnTo>
                                <a:lnTo>
                                  <a:pt x="27577" y="485293"/>
                                </a:lnTo>
                                <a:lnTo>
                                  <a:pt x="55604" y="482911"/>
                                </a:lnTo>
                                <a:lnTo>
                                  <a:pt x="91992" y="480530"/>
                                </a:lnTo>
                                <a:lnTo>
                                  <a:pt x="135492" y="478148"/>
                                </a:lnTo>
                                <a:lnTo>
                                  <a:pt x="184929" y="475766"/>
                                </a:lnTo>
                                <a:lnTo>
                                  <a:pt x="239176" y="473385"/>
                                </a:lnTo>
                                <a:lnTo>
                                  <a:pt x="296432" y="472194"/>
                                </a:lnTo>
                                <a:lnTo>
                                  <a:pt x="414429" y="472194"/>
                                </a:lnTo>
                                <a:lnTo>
                                  <a:pt x="472923" y="473940"/>
                                </a:lnTo>
                                <a:lnTo>
                                  <a:pt x="529084" y="477513"/>
                                </a:lnTo>
                                <a:lnTo>
                                  <a:pt x="581117" y="483546"/>
                                </a:lnTo>
                                <a:lnTo>
                                  <a:pt x="628466" y="491326"/>
                                </a:lnTo>
                                <a:lnTo>
                                  <a:pt x="668831" y="501567"/>
                                </a:lnTo>
                                <a:lnTo>
                                  <a:pt x="701344" y="514190"/>
                                </a:lnTo>
                                <a:lnTo>
                                  <a:pt x="724636" y="524345"/>
                                </a:lnTo>
                                <a:lnTo>
                                  <a:pt x="745237" y="530602"/>
                                </a:lnTo>
                                <a:lnTo>
                                  <a:pt x="782656" y="534594"/>
                                </a:lnTo>
                                <a:lnTo>
                                  <a:pt x="811753" y="527283"/>
                                </a:lnTo>
                                <a:lnTo>
                                  <a:pt x="830771" y="512038"/>
                                </a:lnTo>
                                <a:lnTo>
                                  <a:pt x="840517" y="490378"/>
                                </a:lnTo>
                                <a:lnTo>
                                  <a:pt x="838292" y="463682"/>
                                </a:lnTo>
                                <a:lnTo>
                                  <a:pt x="832213" y="449398"/>
                                </a:lnTo>
                                <a:lnTo>
                                  <a:pt x="822864" y="434205"/>
                                </a:lnTo>
                                <a:lnTo>
                                  <a:pt x="809109" y="418766"/>
                                </a:lnTo>
                                <a:lnTo>
                                  <a:pt x="809426" y="419163"/>
                                </a:lnTo>
                                <a:lnTo>
                                  <a:pt x="791914" y="403341"/>
                                </a:lnTo>
                                <a:lnTo>
                                  <a:pt x="778254" y="393204"/>
                                </a:lnTo>
                                <a:lnTo>
                                  <a:pt x="778572" y="393442"/>
                                </a:lnTo>
                                <a:lnTo>
                                  <a:pt x="761307" y="382725"/>
                                </a:lnTo>
                                <a:lnTo>
                                  <a:pt x="761553" y="382884"/>
                                </a:lnTo>
                                <a:lnTo>
                                  <a:pt x="719879" y="360258"/>
                                </a:lnTo>
                                <a:lnTo>
                                  <a:pt x="719958" y="360258"/>
                                </a:lnTo>
                                <a:lnTo>
                                  <a:pt x="671704" y="335251"/>
                                </a:lnTo>
                                <a:lnTo>
                                  <a:pt x="621568" y="308418"/>
                                </a:lnTo>
                                <a:lnTo>
                                  <a:pt x="572465" y="279045"/>
                                </a:lnTo>
                                <a:lnTo>
                                  <a:pt x="529790" y="247767"/>
                                </a:lnTo>
                                <a:lnTo>
                                  <a:pt x="512192" y="231413"/>
                                </a:lnTo>
                                <a:lnTo>
                                  <a:pt x="496872" y="214900"/>
                                </a:lnTo>
                                <a:lnTo>
                                  <a:pt x="485672" y="196800"/>
                                </a:lnTo>
                                <a:lnTo>
                                  <a:pt x="478678" y="178383"/>
                                </a:lnTo>
                                <a:lnTo>
                                  <a:pt x="478027" y="159568"/>
                                </a:lnTo>
                                <a:lnTo>
                                  <a:pt x="483790" y="140991"/>
                                </a:lnTo>
                                <a:lnTo>
                                  <a:pt x="494380" y="122891"/>
                                </a:lnTo>
                                <a:lnTo>
                                  <a:pt x="508636" y="105505"/>
                                </a:lnTo>
                                <a:lnTo>
                                  <a:pt x="543380" y="78117"/>
                                </a:lnTo>
                                <a:lnTo>
                                  <a:pt x="562629" y="68828"/>
                                </a:lnTo>
                                <a:lnTo>
                                  <a:pt x="580593" y="63192"/>
                                </a:lnTo>
                                <a:lnTo>
                                  <a:pt x="629847" y="56047"/>
                                </a:lnTo>
                                <a:lnTo>
                                  <a:pt x="685921" y="49458"/>
                                </a:lnTo>
                                <a:lnTo>
                                  <a:pt x="747344" y="43504"/>
                                </a:lnTo>
                                <a:lnTo>
                                  <a:pt x="813554" y="38741"/>
                                </a:lnTo>
                                <a:lnTo>
                                  <a:pt x="883249" y="35168"/>
                                </a:lnTo>
                                <a:lnTo>
                                  <a:pt x="955960" y="31596"/>
                                </a:lnTo>
                                <a:lnTo>
                                  <a:pt x="1034044" y="30002"/>
                                </a:lnTo>
                                <a:lnTo>
                                  <a:pt x="1034044" y="39532"/>
                                </a:lnTo>
                                <a:lnTo>
                                  <a:pt x="956198" y="41122"/>
                                </a:lnTo>
                                <a:lnTo>
                                  <a:pt x="956357" y="41122"/>
                                </a:lnTo>
                                <a:lnTo>
                                  <a:pt x="883725" y="44695"/>
                                </a:lnTo>
                                <a:lnTo>
                                  <a:pt x="814110" y="48267"/>
                                </a:lnTo>
                                <a:lnTo>
                                  <a:pt x="814189" y="48188"/>
                                </a:lnTo>
                                <a:lnTo>
                                  <a:pt x="748090" y="52951"/>
                                </a:lnTo>
                                <a:lnTo>
                                  <a:pt x="748209" y="52951"/>
                                </a:lnTo>
                                <a:lnTo>
                                  <a:pt x="686889" y="58905"/>
                                </a:lnTo>
                                <a:lnTo>
                                  <a:pt x="686984" y="58905"/>
                                </a:lnTo>
                                <a:lnTo>
                                  <a:pt x="631022" y="65494"/>
                                </a:lnTo>
                                <a:lnTo>
                                  <a:pt x="631157" y="65494"/>
                                </a:lnTo>
                                <a:lnTo>
                                  <a:pt x="582339" y="72639"/>
                                </a:lnTo>
                                <a:lnTo>
                                  <a:pt x="583062" y="72401"/>
                                </a:lnTo>
                                <a:lnTo>
                                  <a:pt x="566289" y="77645"/>
                                </a:lnTo>
                                <a:lnTo>
                                  <a:pt x="548445" y="86242"/>
                                </a:lnTo>
                                <a:lnTo>
                                  <a:pt x="515356" y="112406"/>
                                </a:lnTo>
                                <a:lnTo>
                                  <a:pt x="502178" y="128450"/>
                                </a:lnTo>
                                <a:lnTo>
                                  <a:pt x="492590" y="144771"/>
                                </a:lnTo>
                                <a:lnTo>
                                  <a:pt x="487610" y="160782"/>
                                </a:lnTo>
                                <a:lnTo>
                                  <a:pt x="488154" y="176507"/>
                                </a:lnTo>
                                <a:lnTo>
                                  <a:pt x="494279" y="192622"/>
                                </a:lnTo>
                                <a:lnTo>
                                  <a:pt x="504498" y="209050"/>
                                </a:lnTo>
                                <a:lnTo>
                                  <a:pt x="519051" y="224807"/>
                                </a:lnTo>
                                <a:lnTo>
                                  <a:pt x="536060" y="240605"/>
                                </a:lnTo>
                                <a:lnTo>
                                  <a:pt x="577805" y="271182"/>
                                </a:lnTo>
                                <a:lnTo>
                                  <a:pt x="626363" y="300162"/>
                                </a:lnTo>
                                <a:lnTo>
                                  <a:pt x="626172" y="300083"/>
                                </a:lnTo>
                                <a:lnTo>
                                  <a:pt x="676181" y="326836"/>
                                </a:lnTo>
                                <a:lnTo>
                                  <a:pt x="676117" y="326836"/>
                                </a:lnTo>
                                <a:lnTo>
                                  <a:pt x="724380" y="351843"/>
                                </a:lnTo>
                                <a:lnTo>
                                  <a:pt x="766221" y="374548"/>
                                </a:lnTo>
                                <a:lnTo>
                                  <a:pt x="783763" y="385424"/>
                                </a:lnTo>
                                <a:lnTo>
                                  <a:pt x="797837" y="395824"/>
                                </a:lnTo>
                                <a:lnTo>
                                  <a:pt x="816015" y="412257"/>
                                </a:lnTo>
                                <a:lnTo>
                                  <a:pt x="830779" y="428849"/>
                                </a:lnTo>
                                <a:lnTo>
                                  <a:pt x="840702" y="444964"/>
                                </a:lnTo>
                                <a:lnTo>
                                  <a:pt x="847687" y="461476"/>
                                </a:lnTo>
                                <a:lnTo>
                                  <a:pt x="850227" y="492041"/>
                                </a:lnTo>
                                <a:lnTo>
                                  <a:pt x="838559" y="518000"/>
                                </a:lnTo>
                                <a:lnTo>
                                  <a:pt x="816015" y="536100"/>
                                </a:lnTo>
                                <a:lnTo>
                                  <a:pt x="783207" y="544277"/>
                                </a:lnTo>
                                <a:lnTo>
                                  <a:pt x="743216" y="539990"/>
                                </a:lnTo>
                                <a:lnTo>
                                  <a:pt x="721094" y="533242"/>
                                </a:lnTo>
                                <a:lnTo>
                                  <a:pt x="697621" y="523001"/>
                                </a:lnTo>
                                <a:lnTo>
                                  <a:pt x="697796" y="523081"/>
                                </a:lnTo>
                                <a:lnTo>
                                  <a:pt x="665781" y="510590"/>
                                </a:lnTo>
                                <a:lnTo>
                                  <a:pt x="626458" y="500650"/>
                                </a:lnTo>
                                <a:lnTo>
                                  <a:pt x="579688" y="492914"/>
                                </a:lnTo>
                                <a:lnTo>
                                  <a:pt x="579910" y="492993"/>
                                </a:lnTo>
                                <a:lnTo>
                                  <a:pt x="528115" y="487039"/>
                                </a:lnTo>
                                <a:lnTo>
                                  <a:pt x="528362" y="487039"/>
                                </a:lnTo>
                                <a:lnTo>
                                  <a:pt x="472399" y="483467"/>
                                </a:lnTo>
                                <a:lnTo>
                                  <a:pt x="472558" y="483467"/>
                                </a:lnTo>
                                <a:lnTo>
                                  <a:pt x="414215" y="481720"/>
                                </a:lnTo>
                                <a:lnTo>
                                  <a:pt x="296583" y="481720"/>
                                </a:lnTo>
                                <a:lnTo>
                                  <a:pt x="239430" y="482911"/>
                                </a:lnTo>
                                <a:lnTo>
                                  <a:pt x="239533" y="482911"/>
                                </a:lnTo>
                                <a:lnTo>
                                  <a:pt x="185357" y="485293"/>
                                </a:lnTo>
                                <a:lnTo>
                                  <a:pt x="185381" y="485293"/>
                                </a:lnTo>
                                <a:lnTo>
                                  <a:pt x="135968" y="487674"/>
                                </a:lnTo>
                                <a:lnTo>
                                  <a:pt x="136000" y="487674"/>
                                </a:lnTo>
                                <a:lnTo>
                                  <a:pt x="92540" y="490056"/>
                                </a:lnTo>
                                <a:lnTo>
                                  <a:pt x="92587" y="490056"/>
                                </a:lnTo>
                                <a:lnTo>
                                  <a:pt x="56274" y="492437"/>
                                </a:lnTo>
                                <a:lnTo>
                                  <a:pt x="56366" y="492358"/>
                                </a:lnTo>
                                <a:lnTo>
                                  <a:pt x="28341" y="494740"/>
                                </a:lnTo>
                                <a:lnTo>
                                  <a:pt x="10437" y="496010"/>
                                </a:lnTo>
                                <a:lnTo>
                                  <a:pt x="10595" y="495931"/>
                                </a:lnTo>
                                <a:lnTo>
                                  <a:pt x="0" y="497027"/>
                                </a:lnTo>
                                <a:lnTo>
                                  <a:pt x="0" y="481147"/>
                                </a:lnTo>
                                <a:lnTo>
                                  <a:pt x="2632" y="434803"/>
                                </a:lnTo>
                                <a:lnTo>
                                  <a:pt x="369032" y="422180"/>
                                </a:lnTo>
                                <a:lnTo>
                                  <a:pt x="371096" y="422180"/>
                                </a:lnTo>
                                <a:lnTo>
                                  <a:pt x="378320" y="421545"/>
                                </a:lnTo>
                                <a:lnTo>
                                  <a:pt x="390425" y="420989"/>
                                </a:lnTo>
                                <a:lnTo>
                                  <a:pt x="405277" y="420989"/>
                                </a:lnTo>
                                <a:lnTo>
                                  <a:pt x="443490" y="419798"/>
                                </a:lnTo>
                                <a:lnTo>
                                  <a:pt x="489490" y="420354"/>
                                </a:lnTo>
                                <a:lnTo>
                                  <a:pt x="538482" y="422180"/>
                                </a:lnTo>
                                <a:lnTo>
                                  <a:pt x="585840" y="426388"/>
                                </a:lnTo>
                                <a:lnTo>
                                  <a:pt x="627363" y="433612"/>
                                </a:lnTo>
                                <a:lnTo>
                                  <a:pt x="644580" y="438454"/>
                                </a:lnTo>
                                <a:lnTo>
                                  <a:pt x="658646" y="444567"/>
                                </a:lnTo>
                                <a:lnTo>
                                  <a:pt x="688493" y="458936"/>
                                </a:lnTo>
                                <a:lnTo>
                                  <a:pt x="688024" y="458777"/>
                                </a:lnTo>
                                <a:lnTo>
                                  <a:pt x="714415" y="468162"/>
                                </a:lnTo>
                                <a:lnTo>
                                  <a:pt x="738755" y="474099"/>
                                </a:lnTo>
                                <a:lnTo>
                                  <a:pt x="738144" y="473940"/>
                                </a:lnTo>
                                <a:lnTo>
                                  <a:pt x="759915" y="476294"/>
                                </a:lnTo>
                                <a:lnTo>
                                  <a:pt x="791451" y="472314"/>
                                </a:lnTo>
                                <a:lnTo>
                                  <a:pt x="801520" y="467032"/>
                                </a:lnTo>
                                <a:lnTo>
                                  <a:pt x="808208" y="460827"/>
                                </a:lnTo>
                                <a:lnTo>
                                  <a:pt x="811411" y="453929"/>
                                </a:lnTo>
                                <a:lnTo>
                                  <a:pt x="810912" y="445945"/>
                                </a:lnTo>
                                <a:lnTo>
                                  <a:pt x="806754" y="436589"/>
                                </a:lnTo>
                                <a:lnTo>
                                  <a:pt x="798238" y="427007"/>
                                </a:lnTo>
                                <a:lnTo>
                                  <a:pt x="785075" y="417223"/>
                                </a:lnTo>
                                <a:lnTo>
                                  <a:pt x="766059" y="407464"/>
                                </a:lnTo>
                                <a:lnTo>
                                  <a:pt x="742207" y="398698"/>
                                </a:lnTo>
                                <a:lnTo>
                                  <a:pt x="712656" y="391616"/>
                                </a:lnTo>
                                <a:lnTo>
                                  <a:pt x="673689" y="381454"/>
                                </a:lnTo>
                                <a:lnTo>
                                  <a:pt x="634563" y="367006"/>
                                </a:lnTo>
                                <a:lnTo>
                                  <a:pt x="596659" y="348985"/>
                                </a:lnTo>
                                <a:lnTo>
                                  <a:pt x="560526" y="327233"/>
                                </a:lnTo>
                                <a:lnTo>
                                  <a:pt x="528568" y="303179"/>
                                </a:lnTo>
                                <a:lnTo>
                                  <a:pt x="500182" y="276584"/>
                                </a:lnTo>
                                <a:lnTo>
                                  <a:pt x="477107" y="248640"/>
                                </a:lnTo>
                                <a:lnTo>
                                  <a:pt x="460540" y="219822"/>
                                </a:lnTo>
                                <a:lnTo>
                                  <a:pt x="451872" y="189497"/>
                                </a:lnTo>
                                <a:lnTo>
                                  <a:pt x="451253" y="159409"/>
                                </a:lnTo>
                                <a:lnTo>
                                  <a:pt x="461294" y="129956"/>
                                </a:lnTo>
                                <a:lnTo>
                                  <a:pt x="482346" y="102091"/>
                                </a:lnTo>
                                <a:lnTo>
                                  <a:pt x="514153" y="76370"/>
                                </a:lnTo>
                                <a:lnTo>
                                  <a:pt x="559486" y="53427"/>
                                </a:lnTo>
                                <a:lnTo>
                                  <a:pt x="586649" y="43107"/>
                                </a:lnTo>
                                <a:lnTo>
                                  <a:pt x="617893" y="33501"/>
                                </a:lnTo>
                                <a:lnTo>
                                  <a:pt x="652653" y="25086"/>
                                </a:lnTo>
                                <a:lnTo>
                                  <a:pt x="690993" y="17306"/>
                                </a:lnTo>
                                <a:lnTo>
                                  <a:pt x="726356" y="12543"/>
                                </a:lnTo>
                                <a:lnTo>
                                  <a:pt x="768165" y="8336"/>
                                </a:lnTo>
                                <a:lnTo>
                                  <a:pt x="815380" y="4763"/>
                                </a:lnTo>
                                <a:lnTo>
                                  <a:pt x="866659" y="3016"/>
                                </a:lnTo>
                                <a:lnTo>
                                  <a:pt x="977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 name="Shape 1902"/>
                        <wps:cNvSpPr/>
                        <wps:spPr>
                          <a:xfrm>
                            <a:off x="1910039" y="857962"/>
                            <a:ext cx="1039253" cy="189893"/>
                          </a:xfrm>
                          <a:custGeom>
                            <a:avLst/>
                            <a:gdLst/>
                            <a:ahLst/>
                            <a:cxnLst/>
                            <a:rect l="0" t="0" r="0" b="0"/>
                            <a:pathLst>
                              <a:path w="1039253" h="189893">
                                <a:moveTo>
                                  <a:pt x="600367" y="0"/>
                                </a:moveTo>
                                <a:lnTo>
                                  <a:pt x="659902" y="6589"/>
                                </a:lnTo>
                                <a:lnTo>
                                  <a:pt x="713403" y="19211"/>
                                </a:lnTo>
                                <a:lnTo>
                                  <a:pt x="759760" y="35486"/>
                                </a:lnTo>
                                <a:lnTo>
                                  <a:pt x="795242" y="52316"/>
                                </a:lnTo>
                                <a:lnTo>
                                  <a:pt x="808816" y="59699"/>
                                </a:lnTo>
                                <a:lnTo>
                                  <a:pt x="818104" y="67082"/>
                                </a:lnTo>
                                <a:lnTo>
                                  <a:pt x="817945" y="67003"/>
                                </a:lnTo>
                                <a:lnTo>
                                  <a:pt x="851527" y="91778"/>
                                </a:lnTo>
                                <a:lnTo>
                                  <a:pt x="886826" y="109979"/>
                                </a:lnTo>
                                <a:lnTo>
                                  <a:pt x="922011" y="122256"/>
                                </a:lnTo>
                                <a:lnTo>
                                  <a:pt x="921535" y="122176"/>
                                </a:lnTo>
                                <a:lnTo>
                                  <a:pt x="955157" y="129815"/>
                                </a:lnTo>
                                <a:lnTo>
                                  <a:pt x="984799" y="134005"/>
                                </a:lnTo>
                                <a:lnTo>
                                  <a:pt x="984482" y="133926"/>
                                </a:lnTo>
                                <a:lnTo>
                                  <a:pt x="1008296" y="135751"/>
                                </a:lnTo>
                                <a:lnTo>
                                  <a:pt x="1035205" y="135751"/>
                                </a:lnTo>
                                <a:lnTo>
                                  <a:pt x="1032970" y="147007"/>
                                </a:lnTo>
                                <a:lnTo>
                                  <a:pt x="1031811" y="159756"/>
                                </a:lnTo>
                                <a:lnTo>
                                  <a:pt x="1032284" y="170368"/>
                                </a:lnTo>
                                <a:lnTo>
                                  <a:pt x="1035919" y="175525"/>
                                </a:lnTo>
                                <a:lnTo>
                                  <a:pt x="1039253" y="182273"/>
                                </a:lnTo>
                                <a:lnTo>
                                  <a:pt x="1026950" y="185607"/>
                                </a:lnTo>
                                <a:lnTo>
                                  <a:pt x="1014090" y="188068"/>
                                </a:lnTo>
                                <a:lnTo>
                                  <a:pt x="998056" y="189893"/>
                                </a:lnTo>
                                <a:lnTo>
                                  <a:pt x="963764" y="189258"/>
                                </a:lnTo>
                                <a:lnTo>
                                  <a:pt x="949000" y="184575"/>
                                </a:lnTo>
                                <a:lnTo>
                                  <a:pt x="940347" y="176636"/>
                                </a:lnTo>
                                <a:lnTo>
                                  <a:pt x="932419" y="168188"/>
                                </a:lnTo>
                                <a:lnTo>
                                  <a:pt x="919268" y="162196"/>
                                </a:lnTo>
                                <a:lnTo>
                                  <a:pt x="901397" y="157728"/>
                                </a:lnTo>
                                <a:lnTo>
                                  <a:pt x="877717" y="155360"/>
                                </a:lnTo>
                                <a:lnTo>
                                  <a:pt x="878114" y="155360"/>
                                </a:lnTo>
                                <a:lnTo>
                                  <a:pt x="822383" y="154174"/>
                                </a:lnTo>
                                <a:lnTo>
                                  <a:pt x="759363" y="157742"/>
                                </a:lnTo>
                                <a:lnTo>
                                  <a:pt x="759522" y="157742"/>
                                </a:lnTo>
                                <a:lnTo>
                                  <a:pt x="696416" y="162505"/>
                                </a:lnTo>
                                <a:lnTo>
                                  <a:pt x="639184" y="166633"/>
                                </a:lnTo>
                                <a:lnTo>
                                  <a:pt x="614656" y="168459"/>
                                </a:lnTo>
                                <a:lnTo>
                                  <a:pt x="594097" y="168459"/>
                                </a:lnTo>
                                <a:lnTo>
                                  <a:pt x="578062" y="167824"/>
                                </a:lnTo>
                                <a:lnTo>
                                  <a:pt x="567822" y="165284"/>
                                </a:lnTo>
                                <a:lnTo>
                                  <a:pt x="512177" y="144533"/>
                                </a:lnTo>
                                <a:lnTo>
                                  <a:pt x="457879" y="133907"/>
                                </a:lnTo>
                                <a:lnTo>
                                  <a:pt x="407189" y="130999"/>
                                </a:lnTo>
                                <a:lnTo>
                                  <a:pt x="361040" y="132735"/>
                                </a:lnTo>
                                <a:lnTo>
                                  <a:pt x="361437" y="132735"/>
                                </a:lnTo>
                                <a:lnTo>
                                  <a:pt x="320954" y="137498"/>
                                </a:lnTo>
                                <a:lnTo>
                                  <a:pt x="321112" y="137419"/>
                                </a:lnTo>
                                <a:lnTo>
                                  <a:pt x="288964" y="142817"/>
                                </a:lnTo>
                                <a:lnTo>
                                  <a:pt x="289202" y="142738"/>
                                </a:lnTo>
                                <a:lnTo>
                                  <a:pt x="266182" y="147580"/>
                                </a:lnTo>
                                <a:lnTo>
                                  <a:pt x="253879" y="148215"/>
                                </a:lnTo>
                                <a:lnTo>
                                  <a:pt x="219905" y="140991"/>
                                </a:lnTo>
                                <a:lnTo>
                                  <a:pt x="220063" y="140991"/>
                                </a:lnTo>
                                <a:lnTo>
                                  <a:pt x="177199" y="133291"/>
                                </a:lnTo>
                                <a:lnTo>
                                  <a:pt x="177437" y="133291"/>
                                </a:lnTo>
                                <a:lnTo>
                                  <a:pt x="126872" y="126781"/>
                                </a:lnTo>
                                <a:lnTo>
                                  <a:pt x="127031" y="126781"/>
                                </a:lnTo>
                                <a:lnTo>
                                  <a:pt x="73450" y="122018"/>
                                </a:lnTo>
                                <a:lnTo>
                                  <a:pt x="73689" y="122018"/>
                                </a:lnTo>
                                <a:lnTo>
                                  <a:pt x="20160" y="119638"/>
                                </a:lnTo>
                                <a:lnTo>
                                  <a:pt x="0" y="119892"/>
                                </a:lnTo>
                                <a:lnTo>
                                  <a:pt x="0" y="110363"/>
                                </a:lnTo>
                                <a:lnTo>
                                  <a:pt x="20346" y="110110"/>
                                </a:lnTo>
                                <a:lnTo>
                                  <a:pt x="74165" y="112491"/>
                                </a:lnTo>
                                <a:lnTo>
                                  <a:pt x="127984" y="117254"/>
                                </a:lnTo>
                                <a:lnTo>
                                  <a:pt x="178786" y="123844"/>
                                </a:lnTo>
                                <a:lnTo>
                                  <a:pt x="221889" y="131623"/>
                                </a:lnTo>
                                <a:lnTo>
                                  <a:pt x="254768" y="138653"/>
                                </a:lnTo>
                                <a:lnTo>
                                  <a:pt x="264868" y="138155"/>
                                </a:lnTo>
                                <a:lnTo>
                                  <a:pt x="287297" y="133449"/>
                                </a:lnTo>
                                <a:lnTo>
                                  <a:pt x="319684" y="128051"/>
                                </a:lnTo>
                                <a:lnTo>
                                  <a:pt x="360484" y="123208"/>
                                </a:lnTo>
                                <a:lnTo>
                                  <a:pt x="407318" y="121462"/>
                                </a:lnTo>
                                <a:lnTo>
                                  <a:pt x="459073" y="124399"/>
                                </a:lnTo>
                                <a:lnTo>
                                  <a:pt x="514559" y="135275"/>
                                </a:lnTo>
                                <a:lnTo>
                                  <a:pt x="570513" y="156112"/>
                                </a:lnTo>
                                <a:lnTo>
                                  <a:pt x="579676" y="158404"/>
                                </a:lnTo>
                                <a:lnTo>
                                  <a:pt x="594414" y="158933"/>
                                </a:lnTo>
                                <a:lnTo>
                                  <a:pt x="614100" y="158933"/>
                                </a:lnTo>
                                <a:lnTo>
                                  <a:pt x="638549" y="157186"/>
                                </a:lnTo>
                                <a:lnTo>
                                  <a:pt x="695622" y="152979"/>
                                </a:lnTo>
                                <a:lnTo>
                                  <a:pt x="758808" y="148215"/>
                                </a:lnTo>
                                <a:lnTo>
                                  <a:pt x="822152" y="144643"/>
                                </a:lnTo>
                                <a:lnTo>
                                  <a:pt x="878511" y="145834"/>
                                </a:lnTo>
                                <a:lnTo>
                                  <a:pt x="902801" y="148295"/>
                                </a:lnTo>
                                <a:lnTo>
                                  <a:pt x="922645" y="153217"/>
                                </a:lnTo>
                                <a:lnTo>
                                  <a:pt x="938204" y="160362"/>
                                </a:lnTo>
                                <a:lnTo>
                                  <a:pt x="947054" y="169839"/>
                                </a:lnTo>
                                <a:lnTo>
                                  <a:pt x="953849" y="176145"/>
                                </a:lnTo>
                                <a:lnTo>
                                  <a:pt x="965530" y="179826"/>
                                </a:lnTo>
                                <a:lnTo>
                                  <a:pt x="997423" y="180358"/>
                                </a:lnTo>
                                <a:lnTo>
                                  <a:pt x="1012820" y="178621"/>
                                </a:lnTo>
                                <a:lnTo>
                                  <a:pt x="1012423" y="178700"/>
                                </a:lnTo>
                                <a:lnTo>
                                  <a:pt x="1024616" y="176385"/>
                                </a:lnTo>
                                <a:lnTo>
                                  <a:pt x="1024801" y="176333"/>
                                </a:lnTo>
                                <a:lnTo>
                                  <a:pt x="1022901" y="173619"/>
                                </a:lnTo>
                                <a:lnTo>
                                  <a:pt x="1022267" y="159409"/>
                                </a:lnTo>
                                <a:lnTo>
                                  <a:pt x="1023457" y="145754"/>
                                </a:lnTo>
                                <a:lnTo>
                                  <a:pt x="1023555" y="145278"/>
                                </a:lnTo>
                                <a:lnTo>
                                  <a:pt x="1007819" y="145278"/>
                                </a:lnTo>
                                <a:lnTo>
                                  <a:pt x="983688" y="143452"/>
                                </a:lnTo>
                                <a:lnTo>
                                  <a:pt x="953524" y="139245"/>
                                </a:lnTo>
                                <a:lnTo>
                                  <a:pt x="919153" y="131385"/>
                                </a:lnTo>
                                <a:lnTo>
                                  <a:pt x="882877" y="118683"/>
                                </a:lnTo>
                                <a:lnTo>
                                  <a:pt x="846521" y="99869"/>
                                </a:lnTo>
                                <a:lnTo>
                                  <a:pt x="812150" y="74623"/>
                                </a:lnTo>
                                <a:lnTo>
                                  <a:pt x="803514" y="67668"/>
                                </a:lnTo>
                                <a:lnTo>
                                  <a:pt x="790798" y="60731"/>
                                </a:lnTo>
                                <a:lnTo>
                                  <a:pt x="791036" y="60810"/>
                                </a:lnTo>
                                <a:lnTo>
                                  <a:pt x="755871" y="44139"/>
                                </a:lnTo>
                                <a:lnTo>
                                  <a:pt x="756347" y="44377"/>
                                </a:lnTo>
                                <a:lnTo>
                                  <a:pt x="710947" y="28403"/>
                                </a:lnTo>
                                <a:lnTo>
                                  <a:pt x="658137" y="15989"/>
                                </a:lnTo>
                                <a:lnTo>
                                  <a:pt x="599653" y="9447"/>
                                </a:lnTo>
                                <a:lnTo>
                                  <a:pt x="600288" y="9526"/>
                                </a:lnTo>
                                <a:lnTo>
                                  <a:pt x="540242" y="10715"/>
                                </a:lnTo>
                                <a:lnTo>
                                  <a:pt x="481305" y="23018"/>
                                </a:lnTo>
                                <a:lnTo>
                                  <a:pt x="453259" y="34081"/>
                                </a:lnTo>
                                <a:lnTo>
                                  <a:pt x="426210" y="48823"/>
                                </a:lnTo>
                                <a:lnTo>
                                  <a:pt x="426448" y="48664"/>
                                </a:lnTo>
                                <a:lnTo>
                                  <a:pt x="403746" y="62398"/>
                                </a:lnTo>
                                <a:lnTo>
                                  <a:pt x="374932" y="78672"/>
                                </a:lnTo>
                                <a:lnTo>
                                  <a:pt x="341672" y="93756"/>
                                </a:lnTo>
                                <a:lnTo>
                                  <a:pt x="304760" y="105267"/>
                                </a:lnTo>
                                <a:lnTo>
                                  <a:pt x="265071" y="110745"/>
                                </a:lnTo>
                                <a:lnTo>
                                  <a:pt x="224747" y="105902"/>
                                </a:lnTo>
                                <a:lnTo>
                                  <a:pt x="204187" y="99630"/>
                                </a:lnTo>
                                <a:lnTo>
                                  <a:pt x="184501" y="89152"/>
                                </a:lnTo>
                                <a:lnTo>
                                  <a:pt x="164895" y="75100"/>
                                </a:lnTo>
                                <a:lnTo>
                                  <a:pt x="146329" y="57717"/>
                                </a:lnTo>
                                <a:lnTo>
                                  <a:pt x="132330" y="47068"/>
                                </a:lnTo>
                                <a:lnTo>
                                  <a:pt x="109659" y="35965"/>
                                </a:lnTo>
                                <a:lnTo>
                                  <a:pt x="82314" y="26668"/>
                                </a:lnTo>
                                <a:lnTo>
                                  <a:pt x="51001" y="19569"/>
                                </a:lnTo>
                                <a:lnTo>
                                  <a:pt x="19681" y="17248"/>
                                </a:lnTo>
                                <a:lnTo>
                                  <a:pt x="0" y="18455"/>
                                </a:lnTo>
                                <a:lnTo>
                                  <a:pt x="0" y="8872"/>
                                </a:lnTo>
                                <a:lnTo>
                                  <a:pt x="19711" y="7700"/>
                                </a:lnTo>
                                <a:lnTo>
                                  <a:pt x="52574" y="10161"/>
                                </a:lnTo>
                                <a:lnTo>
                                  <a:pt x="84722" y="17386"/>
                                </a:lnTo>
                                <a:lnTo>
                                  <a:pt x="113219" y="27071"/>
                                </a:lnTo>
                                <a:lnTo>
                                  <a:pt x="137112" y="38741"/>
                                </a:lnTo>
                                <a:lnTo>
                                  <a:pt x="152591" y="50490"/>
                                </a:lnTo>
                                <a:lnTo>
                                  <a:pt x="170992" y="67719"/>
                                </a:lnTo>
                                <a:lnTo>
                                  <a:pt x="189703" y="81129"/>
                                </a:lnTo>
                                <a:lnTo>
                                  <a:pt x="207740" y="90750"/>
                                </a:lnTo>
                                <a:lnTo>
                                  <a:pt x="226705" y="96510"/>
                                </a:lnTo>
                                <a:lnTo>
                                  <a:pt x="264914" y="101142"/>
                                </a:lnTo>
                                <a:lnTo>
                                  <a:pt x="302643" y="95951"/>
                                </a:lnTo>
                                <a:lnTo>
                                  <a:pt x="338474" y="84737"/>
                                </a:lnTo>
                                <a:lnTo>
                                  <a:pt x="370804" y="70019"/>
                                </a:lnTo>
                                <a:lnTo>
                                  <a:pt x="370407" y="70257"/>
                                </a:lnTo>
                                <a:lnTo>
                                  <a:pt x="398983" y="54142"/>
                                </a:lnTo>
                                <a:lnTo>
                                  <a:pt x="398825" y="54221"/>
                                </a:lnTo>
                                <a:lnTo>
                                  <a:pt x="421606" y="40487"/>
                                </a:lnTo>
                                <a:lnTo>
                                  <a:pt x="449309" y="25404"/>
                                </a:lnTo>
                                <a:lnTo>
                                  <a:pt x="478521" y="13813"/>
                                </a:lnTo>
                                <a:lnTo>
                                  <a:pt x="539484" y="1191"/>
                                </a:lnTo>
                                <a:lnTo>
                                  <a:pt x="600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 name="Shape 1903"/>
                        <wps:cNvSpPr/>
                        <wps:spPr>
                          <a:xfrm>
                            <a:off x="1910039" y="452453"/>
                            <a:ext cx="550359" cy="44060"/>
                          </a:xfrm>
                          <a:custGeom>
                            <a:avLst/>
                            <a:gdLst/>
                            <a:ahLst/>
                            <a:cxnLst/>
                            <a:rect l="0" t="0" r="0" b="0"/>
                            <a:pathLst>
                              <a:path w="550359" h="44060">
                                <a:moveTo>
                                  <a:pt x="69720" y="0"/>
                                </a:moveTo>
                                <a:lnTo>
                                  <a:pt x="214427" y="636"/>
                                </a:lnTo>
                                <a:lnTo>
                                  <a:pt x="283567" y="2382"/>
                                </a:lnTo>
                                <a:lnTo>
                                  <a:pt x="348022" y="4764"/>
                                </a:lnTo>
                                <a:lnTo>
                                  <a:pt x="407080" y="8971"/>
                                </a:lnTo>
                                <a:lnTo>
                                  <a:pt x="460819" y="13734"/>
                                </a:lnTo>
                                <a:lnTo>
                                  <a:pt x="506303" y="19688"/>
                                </a:lnTo>
                                <a:lnTo>
                                  <a:pt x="546231" y="27309"/>
                                </a:lnTo>
                                <a:lnTo>
                                  <a:pt x="550359" y="35566"/>
                                </a:lnTo>
                                <a:lnTo>
                                  <a:pt x="541151" y="38582"/>
                                </a:lnTo>
                                <a:lnTo>
                                  <a:pt x="523370" y="41043"/>
                                </a:lnTo>
                                <a:lnTo>
                                  <a:pt x="502970" y="43425"/>
                                </a:lnTo>
                                <a:lnTo>
                                  <a:pt x="493762" y="44060"/>
                                </a:lnTo>
                                <a:lnTo>
                                  <a:pt x="488126" y="44060"/>
                                </a:lnTo>
                                <a:lnTo>
                                  <a:pt x="420733" y="41123"/>
                                </a:lnTo>
                                <a:lnTo>
                                  <a:pt x="420892" y="41123"/>
                                </a:lnTo>
                                <a:lnTo>
                                  <a:pt x="346434" y="39297"/>
                                </a:lnTo>
                                <a:lnTo>
                                  <a:pt x="266103" y="37550"/>
                                </a:lnTo>
                                <a:lnTo>
                                  <a:pt x="182226" y="36360"/>
                                </a:lnTo>
                                <a:lnTo>
                                  <a:pt x="9630" y="37550"/>
                                </a:lnTo>
                                <a:lnTo>
                                  <a:pt x="9709" y="37550"/>
                                </a:lnTo>
                                <a:lnTo>
                                  <a:pt x="0" y="37820"/>
                                </a:lnTo>
                                <a:lnTo>
                                  <a:pt x="0" y="28287"/>
                                </a:lnTo>
                                <a:lnTo>
                                  <a:pt x="9471" y="28024"/>
                                </a:lnTo>
                                <a:lnTo>
                                  <a:pt x="182279" y="26833"/>
                                </a:lnTo>
                                <a:lnTo>
                                  <a:pt x="266262" y="28024"/>
                                </a:lnTo>
                                <a:lnTo>
                                  <a:pt x="346672" y="29770"/>
                                </a:lnTo>
                                <a:lnTo>
                                  <a:pt x="421130" y="31597"/>
                                </a:lnTo>
                                <a:lnTo>
                                  <a:pt x="488443" y="34534"/>
                                </a:lnTo>
                                <a:lnTo>
                                  <a:pt x="493285" y="34534"/>
                                </a:lnTo>
                                <a:lnTo>
                                  <a:pt x="502255" y="33978"/>
                                </a:lnTo>
                                <a:lnTo>
                                  <a:pt x="501938" y="33978"/>
                                </a:lnTo>
                                <a:lnTo>
                                  <a:pt x="519312" y="31934"/>
                                </a:lnTo>
                                <a:lnTo>
                                  <a:pt x="504636" y="29135"/>
                                </a:lnTo>
                                <a:lnTo>
                                  <a:pt x="504875" y="29135"/>
                                </a:lnTo>
                                <a:lnTo>
                                  <a:pt x="459629" y="23181"/>
                                </a:lnTo>
                                <a:lnTo>
                                  <a:pt x="459867" y="23181"/>
                                </a:lnTo>
                                <a:lnTo>
                                  <a:pt x="406286" y="18418"/>
                                </a:lnTo>
                                <a:lnTo>
                                  <a:pt x="406365" y="18418"/>
                                </a:lnTo>
                                <a:lnTo>
                                  <a:pt x="347387" y="14290"/>
                                </a:lnTo>
                                <a:lnTo>
                                  <a:pt x="347546" y="14290"/>
                                </a:lnTo>
                                <a:lnTo>
                                  <a:pt x="283249" y="11909"/>
                                </a:lnTo>
                                <a:lnTo>
                                  <a:pt x="283328" y="11909"/>
                                </a:lnTo>
                                <a:lnTo>
                                  <a:pt x="214269" y="10162"/>
                                </a:lnTo>
                                <a:lnTo>
                                  <a:pt x="214348" y="10162"/>
                                </a:lnTo>
                                <a:lnTo>
                                  <a:pt x="69785" y="9527"/>
                                </a:lnTo>
                                <a:lnTo>
                                  <a:pt x="0" y="10953"/>
                                </a:lnTo>
                                <a:lnTo>
                                  <a:pt x="0" y="1423"/>
                                </a:lnTo>
                                <a:lnTo>
                                  <a:pt x="69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 name="Shape 1904"/>
                        <wps:cNvSpPr/>
                        <wps:spPr>
                          <a:xfrm>
                            <a:off x="1910039" y="423874"/>
                            <a:ext cx="609417" cy="100662"/>
                          </a:xfrm>
                          <a:custGeom>
                            <a:avLst/>
                            <a:gdLst/>
                            <a:ahLst/>
                            <a:cxnLst/>
                            <a:rect l="0" t="0" r="0" b="0"/>
                            <a:pathLst>
                              <a:path w="609417" h="100662">
                                <a:moveTo>
                                  <a:pt x="0" y="0"/>
                                </a:moveTo>
                                <a:lnTo>
                                  <a:pt x="110203" y="0"/>
                                </a:lnTo>
                                <a:lnTo>
                                  <a:pt x="160926" y="635"/>
                                </a:lnTo>
                                <a:lnTo>
                                  <a:pt x="207363" y="1825"/>
                                </a:lnTo>
                                <a:lnTo>
                                  <a:pt x="207283" y="1825"/>
                                </a:lnTo>
                                <a:lnTo>
                                  <a:pt x="248401" y="2381"/>
                                </a:lnTo>
                                <a:lnTo>
                                  <a:pt x="282455" y="3572"/>
                                </a:lnTo>
                                <a:lnTo>
                                  <a:pt x="282376" y="3572"/>
                                </a:lnTo>
                                <a:lnTo>
                                  <a:pt x="308015" y="4207"/>
                                </a:lnTo>
                                <a:lnTo>
                                  <a:pt x="324129" y="4763"/>
                                </a:lnTo>
                                <a:lnTo>
                                  <a:pt x="329368" y="4763"/>
                                </a:lnTo>
                                <a:lnTo>
                                  <a:pt x="341116" y="3572"/>
                                </a:lnTo>
                                <a:lnTo>
                                  <a:pt x="363025" y="4763"/>
                                </a:lnTo>
                                <a:lnTo>
                                  <a:pt x="393109" y="8415"/>
                                </a:lnTo>
                                <a:lnTo>
                                  <a:pt x="427798" y="14369"/>
                                </a:lnTo>
                                <a:lnTo>
                                  <a:pt x="502414" y="29929"/>
                                </a:lnTo>
                                <a:lnTo>
                                  <a:pt x="537817" y="38900"/>
                                </a:lnTo>
                                <a:lnTo>
                                  <a:pt x="568457" y="49140"/>
                                </a:lnTo>
                                <a:lnTo>
                                  <a:pt x="591794" y="58349"/>
                                </a:lnTo>
                                <a:lnTo>
                                  <a:pt x="606400" y="68987"/>
                                </a:lnTo>
                                <a:lnTo>
                                  <a:pt x="609417" y="75973"/>
                                </a:lnTo>
                                <a:lnTo>
                                  <a:pt x="607114" y="82880"/>
                                </a:lnTo>
                                <a:lnTo>
                                  <a:pt x="599971" y="87643"/>
                                </a:lnTo>
                                <a:lnTo>
                                  <a:pt x="589651" y="91533"/>
                                </a:lnTo>
                                <a:lnTo>
                                  <a:pt x="575363" y="94629"/>
                                </a:lnTo>
                                <a:lnTo>
                                  <a:pt x="556630" y="97011"/>
                                </a:lnTo>
                                <a:lnTo>
                                  <a:pt x="533213" y="98837"/>
                                </a:lnTo>
                                <a:lnTo>
                                  <a:pt x="504478" y="100028"/>
                                </a:lnTo>
                                <a:lnTo>
                                  <a:pt x="469868" y="100662"/>
                                </a:lnTo>
                                <a:lnTo>
                                  <a:pt x="429306" y="100662"/>
                                </a:lnTo>
                                <a:lnTo>
                                  <a:pt x="382790" y="100028"/>
                                </a:lnTo>
                                <a:lnTo>
                                  <a:pt x="329686" y="98281"/>
                                </a:lnTo>
                                <a:lnTo>
                                  <a:pt x="232684" y="95264"/>
                                </a:lnTo>
                                <a:lnTo>
                                  <a:pt x="232764" y="95264"/>
                                </a:lnTo>
                                <a:lnTo>
                                  <a:pt x="145844" y="94073"/>
                                </a:lnTo>
                                <a:lnTo>
                                  <a:pt x="145923" y="94073"/>
                                </a:lnTo>
                                <a:lnTo>
                                  <a:pt x="69197" y="93518"/>
                                </a:lnTo>
                                <a:lnTo>
                                  <a:pt x="739" y="94709"/>
                                </a:lnTo>
                                <a:lnTo>
                                  <a:pt x="0" y="94723"/>
                                </a:lnTo>
                                <a:lnTo>
                                  <a:pt x="0" y="85194"/>
                                </a:lnTo>
                                <a:lnTo>
                                  <a:pt x="581" y="85182"/>
                                </a:lnTo>
                                <a:lnTo>
                                  <a:pt x="69085" y="83991"/>
                                </a:lnTo>
                                <a:lnTo>
                                  <a:pt x="146003" y="84547"/>
                                </a:lnTo>
                                <a:lnTo>
                                  <a:pt x="232922" y="85738"/>
                                </a:lnTo>
                                <a:lnTo>
                                  <a:pt x="330082" y="88755"/>
                                </a:lnTo>
                                <a:lnTo>
                                  <a:pt x="383028" y="90501"/>
                                </a:lnTo>
                                <a:lnTo>
                                  <a:pt x="382949" y="90501"/>
                                </a:lnTo>
                                <a:lnTo>
                                  <a:pt x="429386" y="91136"/>
                                </a:lnTo>
                                <a:lnTo>
                                  <a:pt x="469710" y="91136"/>
                                </a:lnTo>
                                <a:lnTo>
                                  <a:pt x="504240" y="90501"/>
                                </a:lnTo>
                                <a:lnTo>
                                  <a:pt x="504081" y="90501"/>
                                </a:lnTo>
                                <a:lnTo>
                                  <a:pt x="532657" y="89310"/>
                                </a:lnTo>
                                <a:lnTo>
                                  <a:pt x="532499" y="89310"/>
                                </a:lnTo>
                                <a:lnTo>
                                  <a:pt x="555757" y="87564"/>
                                </a:lnTo>
                                <a:lnTo>
                                  <a:pt x="555518" y="87564"/>
                                </a:lnTo>
                                <a:lnTo>
                                  <a:pt x="573844" y="85194"/>
                                </a:lnTo>
                                <a:lnTo>
                                  <a:pt x="587080" y="82286"/>
                                </a:lnTo>
                                <a:lnTo>
                                  <a:pt x="595543" y="79112"/>
                                </a:lnTo>
                                <a:lnTo>
                                  <a:pt x="599134" y="76736"/>
                                </a:lnTo>
                                <a:lnTo>
                                  <a:pt x="599237" y="76426"/>
                                </a:lnTo>
                                <a:lnTo>
                                  <a:pt x="598671" y="75122"/>
                                </a:lnTo>
                                <a:lnTo>
                                  <a:pt x="587085" y="66694"/>
                                </a:lnTo>
                                <a:lnTo>
                                  <a:pt x="565044" y="58032"/>
                                </a:lnTo>
                                <a:lnTo>
                                  <a:pt x="565361" y="58111"/>
                                </a:lnTo>
                                <a:lnTo>
                                  <a:pt x="534959" y="48029"/>
                                </a:lnTo>
                                <a:lnTo>
                                  <a:pt x="535277" y="48108"/>
                                </a:lnTo>
                                <a:lnTo>
                                  <a:pt x="500191" y="39138"/>
                                </a:lnTo>
                                <a:lnTo>
                                  <a:pt x="500350" y="39217"/>
                                </a:lnTo>
                                <a:lnTo>
                                  <a:pt x="425972" y="23737"/>
                                </a:lnTo>
                                <a:lnTo>
                                  <a:pt x="426131" y="23737"/>
                                </a:lnTo>
                                <a:lnTo>
                                  <a:pt x="391601" y="17783"/>
                                </a:lnTo>
                                <a:lnTo>
                                  <a:pt x="391839" y="17862"/>
                                </a:lnTo>
                                <a:lnTo>
                                  <a:pt x="362072" y="14289"/>
                                </a:lnTo>
                                <a:lnTo>
                                  <a:pt x="362390" y="14289"/>
                                </a:lnTo>
                                <a:lnTo>
                                  <a:pt x="341422" y="13125"/>
                                </a:lnTo>
                                <a:lnTo>
                                  <a:pt x="330162" y="14289"/>
                                </a:lnTo>
                                <a:lnTo>
                                  <a:pt x="323811" y="14289"/>
                                </a:lnTo>
                                <a:lnTo>
                                  <a:pt x="307698" y="13734"/>
                                </a:lnTo>
                                <a:lnTo>
                                  <a:pt x="307777" y="13734"/>
                                </a:lnTo>
                                <a:lnTo>
                                  <a:pt x="282137" y="13099"/>
                                </a:lnTo>
                                <a:lnTo>
                                  <a:pt x="248163" y="11908"/>
                                </a:lnTo>
                                <a:lnTo>
                                  <a:pt x="248242" y="11908"/>
                                </a:lnTo>
                                <a:lnTo>
                                  <a:pt x="207124" y="11352"/>
                                </a:lnTo>
                                <a:lnTo>
                                  <a:pt x="160688" y="10161"/>
                                </a:lnTo>
                                <a:lnTo>
                                  <a:pt x="160767" y="10161"/>
                                </a:lnTo>
                                <a:lnTo>
                                  <a:pt x="110123" y="9526"/>
                                </a:lnTo>
                                <a:lnTo>
                                  <a:pt x="0" y="95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 name="Shape 1905"/>
                        <wps:cNvSpPr/>
                        <wps:spPr>
                          <a:xfrm>
                            <a:off x="1437934" y="1173978"/>
                            <a:ext cx="477754" cy="428758"/>
                          </a:xfrm>
                          <a:custGeom>
                            <a:avLst/>
                            <a:gdLst/>
                            <a:ahLst/>
                            <a:cxnLst/>
                            <a:rect l="0" t="0" r="0" b="0"/>
                            <a:pathLst>
                              <a:path w="477754" h="428758">
                                <a:moveTo>
                                  <a:pt x="382590" y="0"/>
                                </a:moveTo>
                                <a:lnTo>
                                  <a:pt x="395926" y="2104"/>
                                </a:lnTo>
                                <a:lnTo>
                                  <a:pt x="408547" y="10098"/>
                                </a:lnTo>
                                <a:lnTo>
                                  <a:pt x="420057" y="22228"/>
                                </a:lnTo>
                                <a:lnTo>
                                  <a:pt x="429821" y="38765"/>
                                </a:lnTo>
                                <a:lnTo>
                                  <a:pt x="429583" y="38360"/>
                                </a:lnTo>
                                <a:lnTo>
                                  <a:pt x="449274" y="65003"/>
                                </a:lnTo>
                                <a:lnTo>
                                  <a:pt x="475363" y="81453"/>
                                </a:lnTo>
                                <a:lnTo>
                                  <a:pt x="477754" y="82097"/>
                                </a:lnTo>
                                <a:lnTo>
                                  <a:pt x="477754" y="91967"/>
                                </a:lnTo>
                                <a:lnTo>
                                  <a:pt x="471415" y="90263"/>
                                </a:lnTo>
                                <a:lnTo>
                                  <a:pt x="442680" y="72139"/>
                                </a:lnTo>
                                <a:lnTo>
                                  <a:pt x="421724" y="43829"/>
                                </a:lnTo>
                                <a:lnTo>
                                  <a:pt x="412398" y="28021"/>
                                </a:lnTo>
                                <a:lnTo>
                                  <a:pt x="402514" y="17587"/>
                                </a:lnTo>
                                <a:lnTo>
                                  <a:pt x="392453" y="11209"/>
                                </a:lnTo>
                                <a:lnTo>
                                  <a:pt x="383162" y="9747"/>
                                </a:lnTo>
                                <a:lnTo>
                                  <a:pt x="375212" y="12095"/>
                                </a:lnTo>
                                <a:lnTo>
                                  <a:pt x="368410" y="18898"/>
                                </a:lnTo>
                                <a:lnTo>
                                  <a:pt x="362371" y="30904"/>
                                </a:lnTo>
                                <a:lnTo>
                                  <a:pt x="358936" y="48847"/>
                                </a:lnTo>
                                <a:lnTo>
                                  <a:pt x="352188" y="72695"/>
                                </a:lnTo>
                                <a:lnTo>
                                  <a:pt x="339408" y="98345"/>
                                </a:lnTo>
                                <a:lnTo>
                                  <a:pt x="323612" y="122598"/>
                                </a:lnTo>
                                <a:lnTo>
                                  <a:pt x="307816" y="142095"/>
                                </a:lnTo>
                                <a:lnTo>
                                  <a:pt x="287098" y="161592"/>
                                </a:lnTo>
                                <a:lnTo>
                                  <a:pt x="260426" y="180375"/>
                                </a:lnTo>
                                <a:lnTo>
                                  <a:pt x="229207" y="198380"/>
                                </a:lnTo>
                                <a:lnTo>
                                  <a:pt x="195645" y="216362"/>
                                </a:lnTo>
                                <a:lnTo>
                                  <a:pt x="126927" y="246838"/>
                                </a:lnTo>
                                <a:lnTo>
                                  <a:pt x="95223" y="259405"/>
                                </a:lnTo>
                                <a:lnTo>
                                  <a:pt x="67406" y="269466"/>
                                </a:lnTo>
                                <a:lnTo>
                                  <a:pt x="43794" y="280985"/>
                                </a:lnTo>
                                <a:lnTo>
                                  <a:pt x="25750" y="296775"/>
                                </a:lnTo>
                                <a:lnTo>
                                  <a:pt x="14581" y="314089"/>
                                </a:lnTo>
                                <a:lnTo>
                                  <a:pt x="9656" y="332147"/>
                                </a:lnTo>
                                <a:lnTo>
                                  <a:pt x="11244" y="348559"/>
                                </a:lnTo>
                                <a:lnTo>
                                  <a:pt x="20716" y="362768"/>
                                </a:lnTo>
                                <a:lnTo>
                                  <a:pt x="38733" y="373688"/>
                                </a:lnTo>
                                <a:lnTo>
                                  <a:pt x="66358" y="379444"/>
                                </a:lnTo>
                                <a:lnTo>
                                  <a:pt x="112623" y="384781"/>
                                </a:lnTo>
                                <a:lnTo>
                                  <a:pt x="159742" y="391942"/>
                                </a:lnTo>
                                <a:lnTo>
                                  <a:pt x="213234" y="400262"/>
                                </a:lnTo>
                                <a:lnTo>
                                  <a:pt x="244789" y="404429"/>
                                </a:lnTo>
                                <a:lnTo>
                                  <a:pt x="244709" y="404421"/>
                                </a:lnTo>
                                <a:lnTo>
                                  <a:pt x="280364" y="408581"/>
                                </a:lnTo>
                                <a:lnTo>
                                  <a:pt x="320754" y="412146"/>
                                </a:lnTo>
                                <a:lnTo>
                                  <a:pt x="320675" y="412138"/>
                                </a:lnTo>
                                <a:lnTo>
                                  <a:pt x="367112" y="415115"/>
                                </a:lnTo>
                                <a:lnTo>
                                  <a:pt x="367032" y="415107"/>
                                </a:lnTo>
                                <a:lnTo>
                                  <a:pt x="419422" y="417488"/>
                                </a:lnTo>
                                <a:lnTo>
                                  <a:pt x="419343" y="417488"/>
                                </a:lnTo>
                                <a:lnTo>
                                  <a:pt x="477754" y="419225"/>
                                </a:lnTo>
                                <a:lnTo>
                                  <a:pt x="477754" y="428758"/>
                                </a:lnTo>
                                <a:lnTo>
                                  <a:pt x="419025" y="427015"/>
                                </a:lnTo>
                                <a:lnTo>
                                  <a:pt x="366556" y="424633"/>
                                </a:lnTo>
                                <a:lnTo>
                                  <a:pt x="319961" y="421648"/>
                                </a:lnTo>
                                <a:lnTo>
                                  <a:pt x="279398" y="418060"/>
                                </a:lnTo>
                                <a:lnTo>
                                  <a:pt x="243598" y="413884"/>
                                </a:lnTo>
                                <a:lnTo>
                                  <a:pt x="211926" y="409701"/>
                                </a:lnTo>
                                <a:lnTo>
                                  <a:pt x="158290" y="401357"/>
                                </a:lnTo>
                                <a:lnTo>
                                  <a:pt x="158305" y="401365"/>
                                </a:lnTo>
                                <a:lnTo>
                                  <a:pt x="111273" y="394220"/>
                                </a:lnTo>
                                <a:lnTo>
                                  <a:pt x="111440" y="394236"/>
                                </a:lnTo>
                                <a:lnTo>
                                  <a:pt x="64789" y="388854"/>
                                </a:lnTo>
                                <a:lnTo>
                                  <a:pt x="35205" y="382693"/>
                                </a:lnTo>
                                <a:lnTo>
                                  <a:pt x="13955" y="369808"/>
                                </a:lnTo>
                                <a:lnTo>
                                  <a:pt x="1985" y="351859"/>
                                </a:lnTo>
                                <a:lnTo>
                                  <a:pt x="0" y="331338"/>
                                </a:lnTo>
                                <a:lnTo>
                                  <a:pt x="5779" y="310142"/>
                                </a:lnTo>
                                <a:lnTo>
                                  <a:pt x="18448" y="290501"/>
                                </a:lnTo>
                                <a:lnTo>
                                  <a:pt x="38483" y="272973"/>
                                </a:lnTo>
                                <a:lnTo>
                                  <a:pt x="63694" y="260667"/>
                                </a:lnTo>
                                <a:lnTo>
                                  <a:pt x="91913" y="250458"/>
                                </a:lnTo>
                                <a:lnTo>
                                  <a:pt x="91778" y="250514"/>
                                </a:lnTo>
                                <a:lnTo>
                                  <a:pt x="123201" y="238062"/>
                                </a:lnTo>
                                <a:lnTo>
                                  <a:pt x="191449" y="207792"/>
                                </a:lnTo>
                                <a:lnTo>
                                  <a:pt x="224596" y="190034"/>
                                </a:lnTo>
                                <a:lnTo>
                                  <a:pt x="255426" y="172222"/>
                                </a:lnTo>
                                <a:lnTo>
                                  <a:pt x="255108" y="172453"/>
                                </a:lnTo>
                                <a:lnTo>
                                  <a:pt x="280906" y="154275"/>
                                </a:lnTo>
                                <a:lnTo>
                                  <a:pt x="300891" y="135463"/>
                                </a:lnTo>
                                <a:lnTo>
                                  <a:pt x="315825" y="117081"/>
                                </a:lnTo>
                                <a:lnTo>
                                  <a:pt x="331212" y="93406"/>
                                </a:lnTo>
                                <a:lnTo>
                                  <a:pt x="343269" y="69214"/>
                                </a:lnTo>
                                <a:lnTo>
                                  <a:pt x="349712" y="46505"/>
                                </a:lnTo>
                                <a:lnTo>
                                  <a:pt x="353300" y="27738"/>
                                </a:lnTo>
                                <a:lnTo>
                                  <a:pt x="360523" y="13361"/>
                                </a:lnTo>
                                <a:lnTo>
                                  <a:pt x="370207" y="3620"/>
                                </a:lnTo>
                                <a:lnTo>
                                  <a:pt x="382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 name="Shape 1906"/>
                        <wps:cNvSpPr/>
                        <wps:spPr>
                          <a:xfrm>
                            <a:off x="880446" y="1144858"/>
                            <a:ext cx="1035242" cy="541571"/>
                          </a:xfrm>
                          <a:custGeom>
                            <a:avLst/>
                            <a:gdLst/>
                            <a:ahLst/>
                            <a:cxnLst/>
                            <a:rect l="0" t="0" r="0" b="0"/>
                            <a:pathLst>
                              <a:path w="1035242" h="541571">
                                <a:moveTo>
                                  <a:pt x="784758" y="0"/>
                                </a:moveTo>
                                <a:lnTo>
                                  <a:pt x="816883" y="8185"/>
                                </a:lnTo>
                                <a:lnTo>
                                  <a:pt x="840061" y="26229"/>
                                </a:lnTo>
                                <a:lnTo>
                                  <a:pt x="851174" y="52269"/>
                                </a:lnTo>
                                <a:lnTo>
                                  <a:pt x="848634" y="82737"/>
                                </a:lnTo>
                                <a:lnTo>
                                  <a:pt x="842204" y="98686"/>
                                </a:lnTo>
                                <a:lnTo>
                                  <a:pt x="831647" y="115453"/>
                                </a:lnTo>
                                <a:lnTo>
                                  <a:pt x="817517" y="131425"/>
                                </a:lnTo>
                                <a:lnTo>
                                  <a:pt x="799260" y="147874"/>
                                </a:lnTo>
                                <a:lnTo>
                                  <a:pt x="784631" y="158242"/>
                                </a:lnTo>
                                <a:lnTo>
                                  <a:pt x="767128" y="169102"/>
                                </a:lnTo>
                                <a:lnTo>
                                  <a:pt x="725287" y="191815"/>
                                </a:lnTo>
                                <a:lnTo>
                                  <a:pt x="677025" y="216846"/>
                                </a:lnTo>
                                <a:lnTo>
                                  <a:pt x="677104" y="216806"/>
                                </a:lnTo>
                                <a:lnTo>
                                  <a:pt x="626500" y="244194"/>
                                </a:lnTo>
                                <a:lnTo>
                                  <a:pt x="578036" y="272566"/>
                                </a:lnTo>
                                <a:lnTo>
                                  <a:pt x="536173" y="303230"/>
                                </a:lnTo>
                                <a:lnTo>
                                  <a:pt x="519321" y="318921"/>
                                </a:lnTo>
                                <a:lnTo>
                                  <a:pt x="504799" y="335188"/>
                                </a:lnTo>
                                <a:lnTo>
                                  <a:pt x="494549" y="351134"/>
                                </a:lnTo>
                                <a:lnTo>
                                  <a:pt x="488465" y="367174"/>
                                </a:lnTo>
                                <a:lnTo>
                                  <a:pt x="487924" y="382862"/>
                                </a:lnTo>
                                <a:lnTo>
                                  <a:pt x="492888" y="398857"/>
                                </a:lnTo>
                                <a:lnTo>
                                  <a:pt x="502532" y="415877"/>
                                </a:lnTo>
                                <a:lnTo>
                                  <a:pt x="515643" y="431271"/>
                                </a:lnTo>
                                <a:lnTo>
                                  <a:pt x="548807" y="458037"/>
                                </a:lnTo>
                                <a:lnTo>
                                  <a:pt x="566361" y="466532"/>
                                </a:lnTo>
                                <a:lnTo>
                                  <a:pt x="582964" y="471112"/>
                                </a:lnTo>
                                <a:lnTo>
                                  <a:pt x="631466" y="478211"/>
                                </a:lnTo>
                                <a:lnTo>
                                  <a:pt x="687296" y="484745"/>
                                </a:lnTo>
                                <a:lnTo>
                                  <a:pt x="687201" y="484729"/>
                                </a:lnTo>
                                <a:lnTo>
                                  <a:pt x="748521" y="490683"/>
                                </a:lnTo>
                                <a:lnTo>
                                  <a:pt x="748402" y="490675"/>
                                </a:lnTo>
                                <a:lnTo>
                                  <a:pt x="814501" y="495439"/>
                                </a:lnTo>
                                <a:lnTo>
                                  <a:pt x="814422" y="495431"/>
                                </a:lnTo>
                                <a:lnTo>
                                  <a:pt x="884037" y="499003"/>
                                </a:lnTo>
                                <a:lnTo>
                                  <a:pt x="956669" y="502576"/>
                                </a:lnTo>
                                <a:lnTo>
                                  <a:pt x="956510" y="502576"/>
                                </a:lnTo>
                                <a:lnTo>
                                  <a:pt x="1035242" y="504163"/>
                                </a:lnTo>
                                <a:lnTo>
                                  <a:pt x="1035242" y="513693"/>
                                </a:lnTo>
                                <a:lnTo>
                                  <a:pt x="956272" y="512102"/>
                                </a:lnTo>
                                <a:lnTo>
                                  <a:pt x="883561" y="508529"/>
                                </a:lnTo>
                                <a:lnTo>
                                  <a:pt x="813866" y="504949"/>
                                </a:lnTo>
                                <a:lnTo>
                                  <a:pt x="747656" y="500178"/>
                                </a:lnTo>
                                <a:lnTo>
                                  <a:pt x="686233" y="494216"/>
                                </a:lnTo>
                                <a:lnTo>
                                  <a:pt x="630159" y="487651"/>
                                </a:lnTo>
                                <a:lnTo>
                                  <a:pt x="580976" y="480458"/>
                                </a:lnTo>
                                <a:lnTo>
                                  <a:pt x="563013" y="475497"/>
                                </a:lnTo>
                                <a:lnTo>
                                  <a:pt x="543676" y="466145"/>
                                </a:lnTo>
                                <a:lnTo>
                                  <a:pt x="508964" y="438129"/>
                                </a:lnTo>
                                <a:lnTo>
                                  <a:pt x="494692" y="421370"/>
                                </a:lnTo>
                                <a:lnTo>
                                  <a:pt x="484094" y="402667"/>
                                </a:lnTo>
                                <a:lnTo>
                                  <a:pt x="478339" y="384138"/>
                                </a:lnTo>
                                <a:lnTo>
                                  <a:pt x="478990" y="365276"/>
                                </a:lnTo>
                                <a:lnTo>
                                  <a:pt x="486000" y="346802"/>
                                </a:lnTo>
                                <a:lnTo>
                                  <a:pt x="497192" y="329401"/>
                                </a:lnTo>
                                <a:lnTo>
                                  <a:pt x="512472" y="312285"/>
                                </a:lnTo>
                                <a:lnTo>
                                  <a:pt x="530102" y="295868"/>
                                </a:lnTo>
                                <a:lnTo>
                                  <a:pt x="572792" y="264589"/>
                                </a:lnTo>
                                <a:lnTo>
                                  <a:pt x="621888" y="235851"/>
                                </a:lnTo>
                                <a:lnTo>
                                  <a:pt x="672603" y="208399"/>
                                </a:lnTo>
                                <a:lnTo>
                                  <a:pt x="720866" y="183376"/>
                                </a:lnTo>
                                <a:lnTo>
                                  <a:pt x="720786" y="183416"/>
                                </a:lnTo>
                                <a:lnTo>
                                  <a:pt x="762335" y="160859"/>
                                </a:lnTo>
                                <a:lnTo>
                                  <a:pt x="779368" y="150285"/>
                                </a:lnTo>
                                <a:lnTo>
                                  <a:pt x="793132" y="140545"/>
                                </a:lnTo>
                                <a:lnTo>
                                  <a:pt x="810929" y="124527"/>
                                </a:lnTo>
                                <a:lnTo>
                                  <a:pt x="810612" y="124907"/>
                                </a:lnTo>
                                <a:lnTo>
                                  <a:pt x="823965" y="109767"/>
                                </a:lnTo>
                                <a:lnTo>
                                  <a:pt x="833707" y="94354"/>
                                </a:lnTo>
                                <a:lnTo>
                                  <a:pt x="839249" y="80497"/>
                                </a:lnTo>
                                <a:lnTo>
                                  <a:pt x="841464" y="53913"/>
                                </a:lnTo>
                                <a:lnTo>
                                  <a:pt x="832302" y="32267"/>
                                </a:lnTo>
                                <a:lnTo>
                                  <a:pt x="812590" y="16935"/>
                                </a:lnTo>
                                <a:lnTo>
                                  <a:pt x="783995" y="9642"/>
                                </a:lnTo>
                                <a:lnTo>
                                  <a:pt x="746587" y="13095"/>
                                </a:lnTo>
                                <a:lnTo>
                                  <a:pt x="725899" y="19417"/>
                                </a:lnTo>
                                <a:lnTo>
                                  <a:pt x="702847" y="29469"/>
                                </a:lnTo>
                                <a:lnTo>
                                  <a:pt x="670333" y="42115"/>
                                </a:lnTo>
                                <a:lnTo>
                                  <a:pt x="629969" y="52356"/>
                                </a:lnTo>
                                <a:lnTo>
                                  <a:pt x="582620" y="60152"/>
                                </a:lnTo>
                                <a:lnTo>
                                  <a:pt x="530587" y="66130"/>
                                </a:lnTo>
                                <a:lnTo>
                                  <a:pt x="474426" y="69718"/>
                                </a:lnTo>
                                <a:lnTo>
                                  <a:pt x="415932" y="71504"/>
                                </a:lnTo>
                                <a:lnTo>
                                  <a:pt x="297340" y="71504"/>
                                </a:lnTo>
                                <a:lnTo>
                                  <a:pt x="240084" y="70313"/>
                                </a:lnTo>
                                <a:lnTo>
                                  <a:pt x="185836" y="67932"/>
                                </a:lnTo>
                                <a:lnTo>
                                  <a:pt x="136399" y="65550"/>
                                </a:lnTo>
                                <a:lnTo>
                                  <a:pt x="92899" y="63160"/>
                                </a:lnTo>
                                <a:lnTo>
                                  <a:pt x="56511" y="60779"/>
                                </a:lnTo>
                                <a:lnTo>
                                  <a:pt x="28484" y="58389"/>
                                </a:lnTo>
                                <a:lnTo>
                                  <a:pt x="28572" y="58397"/>
                                </a:lnTo>
                                <a:lnTo>
                                  <a:pt x="10632" y="57198"/>
                                </a:lnTo>
                                <a:lnTo>
                                  <a:pt x="10149" y="57150"/>
                                </a:lnTo>
                                <a:lnTo>
                                  <a:pt x="12563" y="99638"/>
                                </a:lnTo>
                                <a:lnTo>
                                  <a:pt x="370186" y="111991"/>
                                </a:lnTo>
                                <a:lnTo>
                                  <a:pt x="372599" y="111991"/>
                                </a:lnTo>
                                <a:lnTo>
                                  <a:pt x="379941" y="112602"/>
                                </a:lnTo>
                                <a:lnTo>
                                  <a:pt x="379783" y="112587"/>
                                </a:lnTo>
                                <a:lnTo>
                                  <a:pt x="391689" y="113182"/>
                                </a:lnTo>
                                <a:lnTo>
                                  <a:pt x="406406" y="113182"/>
                                </a:lnTo>
                                <a:lnTo>
                                  <a:pt x="444525" y="114371"/>
                                </a:lnTo>
                                <a:lnTo>
                                  <a:pt x="490214" y="113778"/>
                                </a:lnTo>
                                <a:lnTo>
                                  <a:pt x="490103" y="113778"/>
                                </a:lnTo>
                                <a:lnTo>
                                  <a:pt x="539404" y="111995"/>
                                </a:lnTo>
                                <a:lnTo>
                                  <a:pt x="586143" y="107854"/>
                                </a:lnTo>
                                <a:lnTo>
                                  <a:pt x="626695" y="100800"/>
                                </a:lnTo>
                                <a:lnTo>
                                  <a:pt x="643481" y="96169"/>
                                </a:lnTo>
                                <a:lnTo>
                                  <a:pt x="656850" y="90356"/>
                                </a:lnTo>
                                <a:lnTo>
                                  <a:pt x="686606" y="76069"/>
                                </a:lnTo>
                                <a:lnTo>
                                  <a:pt x="713849" y="65169"/>
                                </a:lnTo>
                                <a:lnTo>
                                  <a:pt x="760023" y="53626"/>
                                </a:lnTo>
                                <a:lnTo>
                                  <a:pt x="793466" y="54245"/>
                                </a:lnTo>
                                <a:lnTo>
                                  <a:pt x="806325" y="58310"/>
                                </a:lnTo>
                                <a:lnTo>
                                  <a:pt x="815057" y="65558"/>
                                </a:lnTo>
                                <a:lnTo>
                                  <a:pt x="819581" y="75370"/>
                                </a:lnTo>
                                <a:lnTo>
                                  <a:pt x="818867" y="86358"/>
                                </a:lnTo>
                                <a:lnTo>
                                  <a:pt x="813469" y="98400"/>
                                </a:lnTo>
                                <a:lnTo>
                                  <a:pt x="803864" y="110570"/>
                                </a:lnTo>
                                <a:lnTo>
                                  <a:pt x="789028" y="122947"/>
                                </a:lnTo>
                                <a:lnTo>
                                  <a:pt x="770176" y="135720"/>
                                </a:lnTo>
                                <a:lnTo>
                                  <a:pt x="746577" y="148430"/>
                                </a:lnTo>
                                <a:lnTo>
                                  <a:pt x="717826" y="161013"/>
                                </a:lnTo>
                                <a:lnTo>
                                  <a:pt x="717889" y="160981"/>
                                </a:lnTo>
                                <a:lnTo>
                                  <a:pt x="630589" y="200775"/>
                                </a:lnTo>
                                <a:lnTo>
                                  <a:pt x="589706" y="223293"/>
                                </a:lnTo>
                                <a:lnTo>
                                  <a:pt x="552607" y="247439"/>
                                </a:lnTo>
                                <a:lnTo>
                                  <a:pt x="519573" y="272807"/>
                                </a:lnTo>
                                <a:lnTo>
                                  <a:pt x="491346" y="298684"/>
                                </a:lnTo>
                                <a:lnTo>
                                  <a:pt x="469797" y="324895"/>
                                </a:lnTo>
                                <a:lnTo>
                                  <a:pt x="454823" y="350816"/>
                                </a:lnTo>
                                <a:lnTo>
                                  <a:pt x="448042" y="375680"/>
                                </a:lnTo>
                                <a:lnTo>
                                  <a:pt x="449155" y="400153"/>
                                </a:lnTo>
                                <a:lnTo>
                                  <a:pt x="460319" y="423043"/>
                                </a:lnTo>
                                <a:lnTo>
                                  <a:pt x="481444" y="445884"/>
                                </a:lnTo>
                                <a:lnTo>
                                  <a:pt x="514542" y="466789"/>
                                </a:lnTo>
                                <a:lnTo>
                                  <a:pt x="560962" y="486182"/>
                                </a:lnTo>
                                <a:lnTo>
                                  <a:pt x="588676" y="494438"/>
                                </a:lnTo>
                                <a:lnTo>
                                  <a:pt x="588517" y="494391"/>
                                </a:lnTo>
                                <a:lnTo>
                                  <a:pt x="620516" y="502688"/>
                                </a:lnTo>
                                <a:lnTo>
                                  <a:pt x="656146" y="510408"/>
                                </a:lnTo>
                                <a:lnTo>
                                  <a:pt x="695138" y="516907"/>
                                </a:lnTo>
                                <a:lnTo>
                                  <a:pt x="729536" y="521059"/>
                                </a:lnTo>
                                <a:lnTo>
                                  <a:pt x="771034" y="524616"/>
                                </a:lnTo>
                                <a:lnTo>
                                  <a:pt x="817994" y="527590"/>
                                </a:lnTo>
                                <a:lnTo>
                                  <a:pt x="817914" y="527583"/>
                                </a:lnTo>
                                <a:lnTo>
                                  <a:pt x="869669" y="529368"/>
                                </a:lnTo>
                                <a:lnTo>
                                  <a:pt x="869590" y="529368"/>
                                </a:lnTo>
                                <a:lnTo>
                                  <a:pt x="979768" y="531750"/>
                                </a:lnTo>
                                <a:lnTo>
                                  <a:pt x="979688" y="531750"/>
                                </a:lnTo>
                                <a:lnTo>
                                  <a:pt x="1035242" y="532044"/>
                                </a:lnTo>
                                <a:lnTo>
                                  <a:pt x="1035242" y="541571"/>
                                </a:lnTo>
                                <a:lnTo>
                                  <a:pt x="979609" y="541277"/>
                                </a:lnTo>
                                <a:lnTo>
                                  <a:pt x="869352" y="538895"/>
                                </a:lnTo>
                                <a:lnTo>
                                  <a:pt x="817517" y="537109"/>
                                </a:lnTo>
                                <a:lnTo>
                                  <a:pt x="770327" y="534124"/>
                                </a:lnTo>
                                <a:lnTo>
                                  <a:pt x="728518" y="530535"/>
                                </a:lnTo>
                                <a:lnTo>
                                  <a:pt x="693806" y="526352"/>
                                </a:lnTo>
                                <a:lnTo>
                                  <a:pt x="654291" y="519763"/>
                                </a:lnTo>
                                <a:lnTo>
                                  <a:pt x="618364" y="511975"/>
                                </a:lnTo>
                                <a:lnTo>
                                  <a:pt x="586041" y="503600"/>
                                </a:lnTo>
                                <a:lnTo>
                                  <a:pt x="557734" y="495161"/>
                                </a:lnTo>
                                <a:lnTo>
                                  <a:pt x="510099" y="475266"/>
                                </a:lnTo>
                                <a:lnTo>
                                  <a:pt x="475299" y="453284"/>
                                </a:lnTo>
                                <a:lnTo>
                                  <a:pt x="452367" y="428492"/>
                                </a:lnTo>
                                <a:lnTo>
                                  <a:pt x="439722" y="402564"/>
                                </a:lnTo>
                                <a:lnTo>
                                  <a:pt x="438452" y="374628"/>
                                </a:lnTo>
                                <a:lnTo>
                                  <a:pt x="445953" y="347112"/>
                                </a:lnTo>
                                <a:lnTo>
                                  <a:pt x="461940" y="319446"/>
                                </a:lnTo>
                                <a:lnTo>
                                  <a:pt x="484428" y="292089"/>
                                </a:lnTo>
                                <a:lnTo>
                                  <a:pt x="513409" y="265526"/>
                                </a:lnTo>
                                <a:lnTo>
                                  <a:pt x="547058" y="239685"/>
                                </a:lnTo>
                                <a:lnTo>
                                  <a:pt x="584866" y="215075"/>
                                </a:lnTo>
                                <a:lnTo>
                                  <a:pt x="626254" y="192275"/>
                                </a:lnTo>
                                <a:lnTo>
                                  <a:pt x="713968" y="152296"/>
                                </a:lnTo>
                                <a:lnTo>
                                  <a:pt x="742364" y="139869"/>
                                </a:lnTo>
                                <a:lnTo>
                                  <a:pt x="765260" y="127540"/>
                                </a:lnTo>
                                <a:lnTo>
                                  <a:pt x="783328" y="115299"/>
                                </a:lnTo>
                                <a:lnTo>
                                  <a:pt x="796975" y="103951"/>
                                </a:lnTo>
                                <a:lnTo>
                                  <a:pt x="805371" y="93267"/>
                                </a:lnTo>
                                <a:lnTo>
                                  <a:pt x="809473" y="84036"/>
                                </a:lnTo>
                                <a:lnTo>
                                  <a:pt x="809897" y="77234"/>
                                </a:lnTo>
                                <a:lnTo>
                                  <a:pt x="807202" y="71396"/>
                                </a:lnTo>
                                <a:lnTo>
                                  <a:pt x="801758" y="66859"/>
                                </a:lnTo>
                                <a:lnTo>
                                  <a:pt x="791881" y="63750"/>
                                </a:lnTo>
                                <a:lnTo>
                                  <a:pt x="761134" y="63180"/>
                                </a:lnTo>
                                <a:lnTo>
                                  <a:pt x="716784" y="74269"/>
                                </a:lnTo>
                                <a:lnTo>
                                  <a:pt x="690373" y="84834"/>
                                </a:lnTo>
                                <a:lnTo>
                                  <a:pt x="660744" y="99059"/>
                                </a:lnTo>
                                <a:lnTo>
                                  <a:pt x="646662" y="105188"/>
                                </a:lnTo>
                                <a:lnTo>
                                  <a:pt x="628850" y="110102"/>
                                </a:lnTo>
                                <a:lnTo>
                                  <a:pt x="587343" y="117318"/>
                                </a:lnTo>
                                <a:lnTo>
                                  <a:pt x="539985" y="121510"/>
                                </a:lnTo>
                                <a:lnTo>
                                  <a:pt x="490397" y="123304"/>
                                </a:lnTo>
                                <a:lnTo>
                                  <a:pt x="444397" y="123907"/>
                                </a:lnTo>
                                <a:lnTo>
                                  <a:pt x="406184" y="122709"/>
                                </a:lnTo>
                                <a:lnTo>
                                  <a:pt x="391332" y="122709"/>
                                </a:lnTo>
                                <a:lnTo>
                                  <a:pt x="379227" y="122105"/>
                                </a:lnTo>
                                <a:lnTo>
                                  <a:pt x="372194" y="121518"/>
                                </a:lnTo>
                                <a:lnTo>
                                  <a:pt x="369940" y="121518"/>
                                </a:lnTo>
                                <a:lnTo>
                                  <a:pt x="3540" y="108864"/>
                                </a:lnTo>
                                <a:lnTo>
                                  <a:pt x="0" y="46561"/>
                                </a:lnTo>
                                <a:lnTo>
                                  <a:pt x="11502" y="47712"/>
                                </a:lnTo>
                                <a:lnTo>
                                  <a:pt x="11345" y="47696"/>
                                </a:lnTo>
                                <a:lnTo>
                                  <a:pt x="29249" y="48887"/>
                                </a:lnTo>
                                <a:lnTo>
                                  <a:pt x="57273" y="51276"/>
                                </a:lnTo>
                                <a:lnTo>
                                  <a:pt x="57181" y="51268"/>
                                </a:lnTo>
                                <a:lnTo>
                                  <a:pt x="93495" y="53650"/>
                                </a:lnTo>
                                <a:lnTo>
                                  <a:pt x="93447" y="53650"/>
                                </a:lnTo>
                                <a:lnTo>
                                  <a:pt x="136907" y="56031"/>
                                </a:lnTo>
                                <a:lnTo>
                                  <a:pt x="136875" y="56024"/>
                                </a:lnTo>
                                <a:lnTo>
                                  <a:pt x="186289" y="58405"/>
                                </a:lnTo>
                                <a:lnTo>
                                  <a:pt x="186265" y="58405"/>
                                </a:lnTo>
                                <a:lnTo>
                                  <a:pt x="240441" y="60787"/>
                                </a:lnTo>
                                <a:lnTo>
                                  <a:pt x="240338" y="60787"/>
                                </a:lnTo>
                                <a:lnTo>
                                  <a:pt x="297491" y="61978"/>
                                </a:lnTo>
                                <a:lnTo>
                                  <a:pt x="415717" y="61978"/>
                                </a:lnTo>
                                <a:lnTo>
                                  <a:pt x="474001" y="60193"/>
                                </a:lnTo>
                                <a:lnTo>
                                  <a:pt x="529781" y="56632"/>
                                </a:lnTo>
                                <a:lnTo>
                                  <a:pt x="581316" y="50708"/>
                                </a:lnTo>
                                <a:lnTo>
                                  <a:pt x="627962" y="43031"/>
                                </a:lnTo>
                                <a:lnTo>
                                  <a:pt x="667458" y="33008"/>
                                </a:lnTo>
                                <a:lnTo>
                                  <a:pt x="699203" y="20662"/>
                                </a:lnTo>
                                <a:lnTo>
                                  <a:pt x="722596" y="10463"/>
                                </a:lnTo>
                                <a:lnTo>
                                  <a:pt x="744751" y="3692"/>
                                </a:lnTo>
                                <a:lnTo>
                                  <a:pt x="78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 name="Shape 1907"/>
                        <wps:cNvSpPr/>
                        <wps:spPr>
                          <a:xfrm>
                            <a:off x="1394474" y="1120098"/>
                            <a:ext cx="521214" cy="511558"/>
                          </a:xfrm>
                          <a:custGeom>
                            <a:avLst/>
                            <a:gdLst/>
                            <a:ahLst/>
                            <a:cxnLst/>
                            <a:rect l="0" t="0" r="0" b="0"/>
                            <a:pathLst>
                              <a:path w="521214" h="511558">
                                <a:moveTo>
                                  <a:pt x="412794" y="0"/>
                                </a:moveTo>
                                <a:lnTo>
                                  <a:pt x="448468" y="9389"/>
                                </a:lnTo>
                                <a:lnTo>
                                  <a:pt x="491591" y="14103"/>
                                </a:lnTo>
                                <a:lnTo>
                                  <a:pt x="521214" y="14451"/>
                                </a:lnTo>
                                <a:lnTo>
                                  <a:pt x="521214" y="23984"/>
                                </a:lnTo>
                                <a:lnTo>
                                  <a:pt x="490903" y="23625"/>
                                </a:lnTo>
                                <a:lnTo>
                                  <a:pt x="446927" y="18799"/>
                                </a:lnTo>
                                <a:lnTo>
                                  <a:pt x="414854" y="10349"/>
                                </a:lnTo>
                                <a:lnTo>
                                  <a:pt x="414302" y="10765"/>
                                </a:lnTo>
                                <a:lnTo>
                                  <a:pt x="407489" y="15875"/>
                                </a:lnTo>
                                <a:lnTo>
                                  <a:pt x="388874" y="33911"/>
                                </a:lnTo>
                                <a:lnTo>
                                  <a:pt x="380484" y="45605"/>
                                </a:lnTo>
                                <a:lnTo>
                                  <a:pt x="375005" y="57661"/>
                                </a:lnTo>
                                <a:lnTo>
                                  <a:pt x="373449" y="70922"/>
                                </a:lnTo>
                                <a:lnTo>
                                  <a:pt x="377391" y="85063"/>
                                </a:lnTo>
                                <a:lnTo>
                                  <a:pt x="380646" y="102536"/>
                                </a:lnTo>
                                <a:lnTo>
                                  <a:pt x="374136" y="122693"/>
                                </a:lnTo>
                                <a:lnTo>
                                  <a:pt x="361198" y="143675"/>
                                </a:lnTo>
                                <a:lnTo>
                                  <a:pt x="344131" y="164974"/>
                                </a:lnTo>
                                <a:lnTo>
                                  <a:pt x="324128" y="184360"/>
                                </a:lnTo>
                                <a:lnTo>
                                  <a:pt x="302934" y="201905"/>
                                </a:lnTo>
                                <a:lnTo>
                                  <a:pt x="282851" y="215329"/>
                                </a:lnTo>
                                <a:lnTo>
                                  <a:pt x="265094" y="223895"/>
                                </a:lnTo>
                                <a:lnTo>
                                  <a:pt x="202541" y="247726"/>
                                </a:lnTo>
                                <a:lnTo>
                                  <a:pt x="151525" y="269677"/>
                                </a:lnTo>
                                <a:lnTo>
                                  <a:pt x="111353" y="290355"/>
                                </a:lnTo>
                                <a:lnTo>
                                  <a:pt x="79611" y="310343"/>
                                </a:lnTo>
                                <a:lnTo>
                                  <a:pt x="55137" y="329574"/>
                                </a:lnTo>
                                <a:lnTo>
                                  <a:pt x="37163" y="349290"/>
                                </a:lnTo>
                                <a:lnTo>
                                  <a:pt x="23257" y="370150"/>
                                </a:lnTo>
                                <a:lnTo>
                                  <a:pt x="12297" y="392650"/>
                                </a:lnTo>
                                <a:lnTo>
                                  <a:pt x="9653" y="403229"/>
                                </a:lnTo>
                                <a:lnTo>
                                  <a:pt x="10647" y="412678"/>
                                </a:lnTo>
                                <a:lnTo>
                                  <a:pt x="15811" y="421456"/>
                                </a:lnTo>
                                <a:lnTo>
                                  <a:pt x="24031" y="430225"/>
                                </a:lnTo>
                                <a:lnTo>
                                  <a:pt x="36397" y="438658"/>
                                </a:lnTo>
                                <a:lnTo>
                                  <a:pt x="52485" y="446703"/>
                                </a:lnTo>
                                <a:lnTo>
                                  <a:pt x="94861" y="460829"/>
                                </a:lnTo>
                                <a:lnTo>
                                  <a:pt x="148547" y="472629"/>
                                </a:lnTo>
                                <a:lnTo>
                                  <a:pt x="212086" y="482725"/>
                                </a:lnTo>
                                <a:lnTo>
                                  <a:pt x="283883" y="489850"/>
                                </a:lnTo>
                                <a:lnTo>
                                  <a:pt x="283803" y="489834"/>
                                </a:lnTo>
                                <a:lnTo>
                                  <a:pt x="361806" y="495786"/>
                                </a:lnTo>
                                <a:lnTo>
                                  <a:pt x="444387" y="499352"/>
                                </a:lnTo>
                                <a:lnTo>
                                  <a:pt x="521214" y="502020"/>
                                </a:lnTo>
                                <a:lnTo>
                                  <a:pt x="521214" y="511558"/>
                                </a:lnTo>
                                <a:lnTo>
                                  <a:pt x="443990" y="508879"/>
                                </a:lnTo>
                                <a:lnTo>
                                  <a:pt x="361118" y="505298"/>
                                </a:lnTo>
                                <a:lnTo>
                                  <a:pt x="283010" y="499336"/>
                                </a:lnTo>
                                <a:lnTo>
                                  <a:pt x="210799" y="492175"/>
                                </a:lnTo>
                                <a:lnTo>
                                  <a:pt x="146819" y="482006"/>
                                </a:lnTo>
                                <a:lnTo>
                                  <a:pt x="92262" y="470019"/>
                                </a:lnTo>
                                <a:lnTo>
                                  <a:pt x="48842" y="455538"/>
                                </a:lnTo>
                                <a:lnTo>
                                  <a:pt x="31577" y="446909"/>
                                </a:lnTo>
                                <a:lnTo>
                                  <a:pt x="17781" y="437502"/>
                                </a:lnTo>
                                <a:lnTo>
                                  <a:pt x="8129" y="427205"/>
                                </a:lnTo>
                                <a:lnTo>
                                  <a:pt x="1389" y="415734"/>
                                </a:lnTo>
                                <a:lnTo>
                                  <a:pt x="0" y="402555"/>
                                </a:lnTo>
                                <a:lnTo>
                                  <a:pt x="3302" y="389353"/>
                                </a:lnTo>
                                <a:lnTo>
                                  <a:pt x="14971" y="365394"/>
                                </a:lnTo>
                                <a:lnTo>
                                  <a:pt x="29640" y="343388"/>
                                </a:lnTo>
                                <a:lnTo>
                                  <a:pt x="48604" y="322589"/>
                                </a:lnTo>
                                <a:lnTo>
                                  <a:pt x="74116" y="302544"/>
                                </a:lnTo>
                                <a:lnTo>
                                  <a:pt x="106646" y="282054"/>
                                </a:lnTo>
                                <a:lnTo>
                                  <a:pt x="147462" y="261048"/>
                                </a:lnTo>
                                <a:lnTo>
                                  <a:pt x="198900" y="238915"/>
                                </a:lnTo>
                                <a:lnTo>
                                  <a:pt x="261293" y="215140"/>
                                </a:lnTo>
                                <a:lnTo>
                                  <a:pt x="278159" y="207001"/>
                                </a:lnTo>
                                <a:lnTo>
                                  <a:pt x="297289" y="194221"/>
                                </a:lnTo>
                                <a:lnTo>
                                  <a:pt x="317936" y="177144"/>
                                </a:lnTo>
                                <a:lnTo>
                                  <a:pt x="317619" y="177390"/>
                                </a:lnTo>
                                <a:lnTo>
                                  <a:pt x="337122" y="158514"/>
                                </a:lnTo>
                                <a:lnTo>
                                  <a:pt x="353577" y="137943"/>
                                </a:lnTo>
                                <a:lnTo>
                                  <a:pt x="353181" y="138419"/>
                                </a:lnTo>
                                <a:lnTo>
                                  <a:pt x="365429" y="118649"/>
                                </a:lnTo>
                                <a:lnTo>
                                  <a:pt x="370823" y="101924"/>
                                </a:lnTo>
                                <a:lnTo>
                                  <a:pt x="368024" y="87008"/>
                                </a:lnTo>
                                <a:lnTo>
                                  <a:pt x="368183" y="87429"/>
                                </a:lnTo>
                                <a:lnTo>
                                  <a:pt x="363738" y="71631"/>
                                </a:lnTo>
                                <a:lnTo>
                                  <a:pt x="365722" y="55071"/>
                                </a:lnTo>
                                <a:lnTo>
                                  <a:pt x="372152" y="40884"/>
                                </a:lnTo>
                                <a:lnTo>
                                  <a:pt x="381598" y="27650"/>
                                </a:lnTo>
                                <a:lnTo>
                                  <a:pt x="401205" y="8653"/>
                                </a:lnTo>
                                <a:lnTo>
                                  <a:pt x="408587" y="3175"/>
                                </a:lnTo>
                                <a:lnTo>
                                  <a:pt x="41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 name="Shape 1908"/>
                        <wps:cNvSpPr/>
                        <wps:spPr>
                          <a:xfrm>
                            <a:off x="1915688" y="1615878"/>
                            <a:ext cx="549472" cy="44060"/>
                          </a:xfrm>
                          <a:custGeom>
                            <a:avLst/>
                            <a:gdLst/>
                            <a:ahLst/>
                            <a:cxnLst/>
                            <a:rect l="0" t="0" r="0" b="0"/>
                            <a:pathLst>
                              <a:path w="549472" h="44060">
                                <a:moveTo>
                                  <a:pt x="487239" y="0"/>
                                </a:moveTo>
                                <a:lnTo>
                                  <a:pt x="492875" y="0"/>
                                </a:lnTo>
                                <a:lnTo>
                                  <a:pt x="502083" y="611"/>
                                </a:lnTo>
                                <a:lnTo>
                                  <a:pt x="522484" y="3009"/>
                                </a:lnTo>
                                <a:lnTo>
                                  <a:pt x="540264" y="5462"/>
                                </a:lnTo>
                                <a:lnTo>
                                  <a:pt x="549472" y="8526"/>
                                </a:lnTo>
                                <a:lnTo>
                                  <a:pt x="545345" y="16742"/>
                                </a:lnTo>
                                <a:lnTo>
                                  <a:pt x="505417" y="24356"/>
                                </a:lnTo>
                                <a:lnTo>
                                  <a:pt x="459933" y="30342"/>
                                </a:lnTo>
                                <a:lnTo>
                                  <a:pt x="406193" y="35121"/>
                                </a:lnTo>
                                <a:lnTo>
                                  <a:pt x="347136" y="39296"/>
                                </a:lnTo>
                                <a:lnTo>
                                  <a:pt x="282680" y="41678"/>
                                </a:lnTo>
                                <a:lnTo>
                                  <a:pt x="213541" y="43464"/>
                                </a:lnTo>
                                <a:lnTo>
                                  <a:pt x="68833" y="44060"/>
                                </a:lnTo>
                                <a:lnTo>
                                  <a:pt x="0" y="42673"/>
                                </a:lnTo>
                                <a:lnTo>
                                  <a:pt x="0" y="33144"/>
                                </a:lnTo>
                                <a:lnTo>
                                  <a:pt x="68899" y="34533"/>
                                </a:lnTo>
                                <a:lnTo>
                                  <a:pt x="213462" y="33938"/>
                                </a:lnTo>
                                <a:lnTo>
                                  <a:pt x="213382" y="33938"/>
                                </a:lnTo>
                                <a:lnTo>
                                  <a:pt x="282442" y="32152"/>
                                </a:lnTo>
                                <a:lnTo>
                                  <a:pt x="282363" y="32152"/>
                                </a:lnTo>
                                <a:lnTo>
                                  <a:pt x="346568" y="29773"/>
                                </a:lnTo>
                                <a:lnTo>
                                  <a:pt x="405479" y="25610"/>
                                </a:lnTo>
                                <a:lnTo>
                                  <a:pt x="405400" y="25618"/>
                                </a:lnTo>
                                <a:lnTo>
                                  <a:pt x="458801" y="20871"/>
                                </a:lnTo>
                                <a:lnTo>
                                  <a:pt x="503889" y="14938"/>
                                </a:lnTo>
                                <a:lnTo>
                                  <a:pt x="518528" y="12146"/>
                                </a:lnTo>
                                <a:lnTo>
                                  <a:pt x="501102" y="10096"/>
                                </a:lnTo>
                                <a:lnTo>
                                  <a:pt x="492516" y="9526"/>
                                </a:lnTo>
                                <a:lnTo>
                                  <a:pt x="487557" y="9526"/>
                                </a:lnTo>
                                <a:lnTo>
                                  <a:pt x="420244" y="11908"/>
                                </a:lnTo>
                                <a:lnTo>
                                  <a:pt x="345786" y="14289"/>
                                </a:lnTo>
                                <a:lnTo>
                                  <a:pt x="265375" y="16076"/>
                                </a:lnTo>
                                <a:lnTo>
                                  <a:pt x="181392" y="16671"/>
                                </a:lnTo>
                                <a:lnTo>
                                  <a:pt x="8585" y="16076"/>
                                </a:lnTo>
                                <a:lnTo>
                                  <a:pt x="0" y="15778"/>
                                </a:lnTo>
                                <a:lnTo>
                                  <a:pt x="0" y="6240"/>
                                </a:lnTo>
                                <a:lnTo>
                                  <a:pt x="8902" y="6549"/>
                                </a:lnTo>
                                <a:lnTo>
                                  <a:pt x="8743" y="6549"/>
                                </a:lnTo>
                                <a:lnTo>
                                  <a:pt x="181339" y="7145"/>
                                </a:lnTo>
                                <a:lnTo>
                                  <a:pt x="265296" y="6549"/>
                                </a:lnTo>
                                <a:lnTo>
                                  <a:pt x="265217" y="6549"/>
                                </a:lnTo>
                                <a:lnTo>
                                  <a:pt x="345548" y="4763"/>
                                </a:lnTo>
                                <a:lnTo>
                                  <a:pt x="419926" y="2381"/>
                                </a:lnTo>
                                <a:lnTo>
                                  <a:pt x="487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 name="Shape 1909"/>
                        <wps:cNvSpPr/>
                        <wps:spPr>
                          <a:xfrm>
                            <a:off x="1915688" y="1587298"/>
                            <a:ext cx="610276" cy="99432"/>
                          </a:xfrm>
                          <a:custGeom>
                            <a:avLst/>
                            <a:gdLst/>
                            <a:ahLst/>
                            <a:cxnLst/>
                            <a:rect l="0" t="0" r="0" b="0"/>
                            <a:pathLst>
                              <a:path w="610276" h="99432">
                                <a:moveTo>
                                  <a:pt x="430166" y="0"/>
                                </a:moveTo>
                                <a:lnTo>
                                  <a:pt x="470729" y="0"/>
                                </a:lnTo>
                                <a:lnTo>
                                  <a:pt x="505338" y="596"/>
                                </a:lnTo>
                                <a:lnTo>
                                  <a:pt x="534073" y="1794"/>
                                </a:lnTo>
                                <a:lnTo>
                                  <a:pt x="557490" y="3596"/>
                                </a:lnTo>
                                <a:lnTo>
                                  <a:pt x="576302" y="6018"/>
                                </a:lnTo>
                                <a:lnTo>
                                  <a:pt x="590353" y="9082"/>
                                </a:lnTo>
                                <a:lnTo>
                                  <a:pt x="600751" y="12329"/>
                                </a:lnTo>
                                <a:lnTo>
                                  <a:pt x="608133" y="17251"/>
                                </a:lnTo>
                                <a:lnTo>
                                  <a:pt x="610276" y="24729"/>
                                </a:lnTo>
                                <a:lnTo>
                                  <a:pt x="607260" y="31731"/>
                                </a:lnTo>
                                <a:lnTo>
                                  <a:pt x="592655" y="41718"/>
                                </a:lnTo>
                                <a:lnTo>
                                  <a:pt x="569397" y="51514"/>
                                </a:lnTo>
                                <a:lnTo>
                                  <a:pt x="538677" y="61136"/>
                                </a:lnTo>
                                <a:lnTo>
                                  <a:pt x="503353" y="70726"/>
                                </a:lnTo>
                                <a:lnTo>
                                  <a:pt x="428658" y="86262"/>
                                </a:lnTo>
                                <a:lnTo>
                                  <a:pt x="393969" y="91644"/>
                                </a:lnTo>
                                <a:lnTo>
                                  <a:pt x="363964" y="95844"/>
                                </a:lnTo>
                                <a:lnTo>
                                  <a:pt x="341817" y="97075"/>
                                </a:lnTo>
                                <a:lnTo>
                                  <a:pt x="330421" y="95265"/>
                                </a:lnTo>
                                <a:lnTo>
                                  <a:pt x="324989" y="95265"/>
                                </a:lnTo>
                                <a:lnTo>
                                  <a:pt x="308875" y="95860"/>
                                </a:lnTo>
                                <a:lnTo>
                                  <a:pt x="283236" y="96455"/>
                                </a:lnTo>
                                <a:lnTo>
                                  <a:pt x="249262" y="97051"/>
                                </a:lnTo>
                                <a:lnTo>
                                  <a:pt x="208223" y="97646"/>
                                </a:lnTo>
                                <a:lnTo>
                                  <a:pt x="161786" y="98242"/>
                                </a:lnTo>
                                <a:lnTo>
                                  <a:pt x="111142" y="98837"/>
                                </a:lnTo>
                                <a:lnTo>
                                  <a:pt x="56926" y="99432"/>
                                </a:lnTo>
                                <a:lnTo>
                                  <a:pt x="0" y="99131"/>
                                </a:lnTo>
                                <a:lnTo>
                                  <a:pt x="0" y="89605"/>
                                </a:lnTo>
                                <a:lnTo>
                                  <a:pt x="56873" y="89906"/>
                                </a:lnTo>
                                <a:lnTo>
                                  <a:pt x="111063" y="89310"/>
                                </a:lnTo>
                                <a:lnTo>
                                  <a:pt x="161627" y="88715"/>
                                </a:lnTo>
                                <a:lnTo>
                                  <a:pt x="208064" y="88120"/>
                                </a:lnTo>
                                <a:lnTo>
                                  <a:pt x="249182" y="87525"/>
                                </a:lnTo>
                                <a:lnTo>
                                  <a:pt x="283077" y="86929"/>
                                </a:lnTo>
                                <a:lnTo>
                                  <a:pt x="308637" y="86333"/>
                                </a:lnTo>
                                <a:lnTo>
                                  <a:pt x="308558" y="86333"/>
                                </a:lnTo>
                                <a:lnTo>
                                  <a:pt x="324751" y="85738"/>
                                </a:lnTo>
                                <a:lnTo>
                                  <a:pt x="331181" y="85738"/>
                                </a:lnTo>
                                <a:lnTo>
                                  <a:pt x="342357" y="87502"/>
                                </a:lnTo>
                                <a:lnTo>
                                  <a:pt x="362964" y="86358"/>
                                </a:lnTo>
                                <a:lnTo>
                                  <a:pt x="392620" y="82205"/>
                                </a:lnTo>
                                <a:lnTo>
                                  <a:pt x="392540" y="82221"/>
                                </a:lnTo>
                                <a:lnTo>
                                  <a:pt x="426880" y="76892"/>
                                </a:lnTo>
                                <a:lnTo>
                                  <a:pt x="501057" y="61470"/>
                                </a:lnTo>
                                <a:lnTo>
                                  <a:pt x="536087" y="51980"/>
                                </a:lnTo>
                                <a:lnTo>
                                  <a:pt x="566224" y="42512"/>
                                </a:lnTo>
                                <a:lnTo>
                                  <a:pt x="587979" y="33351"/>
                                </a:lnTo>
                                <a:lnTo>
                                  <a:pt x="599628" y="25408"/>
                                </a:lnTo>
                                <a:lnTo>
                                  <a:pt x="600195" y="24054"/>
                                </a:lnTo>
                                <a:lnTo>
                                  <a:pt x="599969" y="23261"/>
                                </a:lnTo>
                                <a:lnTo>
                                  <a:pt x="596646" y="21029"/>
                                </a:lnTo>
                                <a:lnTo>
                                  <a:pt x="587994" y="18325"/>
                                </a:lnTo>
                                <a:lnTo>
                                  <a:pt x="574703" y="15427"/>
                                </a:lnTo>
                                <a:lnTo>
                                  <a:pt x="556481" y="13081"/>
                                </a:lnTo>
                                <a:lnTo>
                                  <a:pt x="533481" y="11308"/>
                                </a:lnTo>
                                <a:lnTo>
                                  <a:pt x="505020" y="10122"/>
                                </a:lnTo>
                                <a:lnTo>
                                  <a:pt x="505100" y="10122"/>
                                </a:lnTo>
                                <a:lnTo>
                                  <a:pt x="470570" y="9527"/>
                                </a:lnTo>
                                <a:lnTo>
                                  <a:pt x="430245" y="9527"/>
                                </a:lnTo>
                                <a:lnTo>
                                  <a:pt x="383809" y="10122"/>
                                </a:lnTo>
                                <a:lnTo>
                                  <a:pt x="383967" y="10122"/>
                                </a:lnTo>
                                <a:lnTo>
                                  <a:pt x="330942" y="11908"/>
                                </a:lnTo>
                                <a:lnTo>
                                  <a:pt x="233862" y="14885"/>
                                </a:lnTo>
                                <a:lnTo>
                                  <a:pt x="146863" y="16076"/>
                                </a:lnTo>
                                <a:lnTo>
                                  <a:pt x="70024" y="16671"/>
                                </a:lnTo>
                                <a:lnTo>
                                  <a:pt x="1441" y="15480"/>
                                </a:lnTo>
                                <a:lnTo>
                                  <a:pt x="0" y="15438"/>
                                </a:lnTo>
                                <a:lnTo>
                                  <a:pt x="0" y="5904"/>
                                </a:lnTo>
                                <a:lnTo>
                                  <a:pt x="1679" y="5954"/>
                                </a:lnTo>
                                <a:lnTo>
                                  <a:pt x="70079" y="7145"/>
                                </a:lnTo>
                                <a:lnTo>
                                  <a:pt x="146783" y="6550"/>
                                </a:lnTo>
                                <a:lnTo>
                                  <a:pt x="233703" y="5359"/>
                                </a:lnTo>
                                <a:lnTo>
                                  <a:pt x="233624" y="5359"/>
                                </a:lnTo>
                                <a:lnTo>
                                  <a:pt x="330625" y="2382"/>
                                </a:lnTo>
                                <a:lnTo>
                                  <a:pt x="383650" y="596"/>
                                </a:lnTo>
                                <a:lnTo>
                                  <a:pt x="4301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 name="Shape 1910"/>
                        <wps:cNvSpPr/>
                        <wps:spPr>
                          <a:xfrm>
                            <a:off x="1915688" y="1065162"/>
                            <a:ext cx="1039558" cy="207764"/>
                          </a:xfrm>
                          <a:custGeom>
                            <a:avLst/>
                            <a:gdLst/>
                            <a:ahLst/>
                            <a:cxnLst/>
                            <a:rect l="0" t="0" r="0" b="0"/>
                            <a:pathLst>
                              <a:path w="1039558" h="207764">
                                <a:moveTo>
                                  <a:pt x="997804" y="0"/>
                                </a:moveTo>
                                <a:lnTo>
                                  <a:pt x="1014315" y="1826"/>
                                </a:lnTo>
                                <a:lnTo>
                                  <a:pt x="1027254" y="4287"/>
                                </a:lnTo>
                                <a:lnTo>
                                  <a:pt x="1039558" y="7621"/>
                                </a:lnTo>
                                <a:lnTo>
                                  <a:pt x="1036224" y="14290"/>
                                </a:lnTo>
                                <a:lnTo>
                                  <a:pt x="1032731" y="19307"/>
                                </a:lnTo>
                                <a:lnTo>
                                  <a:pt x="1032731" y="30326"/>
                                </a:lnTo>
                                <a:lnTo>
                                  <a:pt x="1032652" y="29850"/>
                                </a:lnTo>
                                <a:lnTo>
                                  <a:pt x="1033827" y="42230"/>
                                </a:lnTo>
                                <a:lnTo>
                                  <a:pt x="1036144" y="53586"/>
                                </a:lnTo>
                                <a:lnTo>
                                  <a:pt x="1008918" y="53586"/>
                                </a:lnTo>
                                <a:lnTo>
                                  <a:pt x="1009235" y="53507"/>
                                </a:lnTo>
                                <a:lnTo>
                                  <a:pt x="985421" y="55333"/>
                                </a:lnTo>
                                <a:lnTo>
                                  <a:pt x="985739" y="55333"/>
                                </a:lnTo>
                                <a:lnTo>
                                  <a:pt x="956095" y="59444"/>
                                </a:lnTo>
                                <a:lnTo>
                                  <a:pt x="922817" y="67034"/>
                                </a:lnTo>
                                <a:lnTo>
                                  <a:pt x="887578" y="79368"/>
                                </a:lnTo>
                                <a:lnTo>
                                  <a:pt x="852467" y="97511"/>
                                </a:lnTo>
                                <a:lnTo>
                                  <a:pt x="818805" y="122288"/>
                                </a:lnTo>
                                <a:lnTo>
                                  <a:pt x="818964" y="122177"/>
                                </a:lnTo>
                                <a:lnTo>
                                  <a:pt x="809677" y="129584"/>
                                </a:lnTo>
                                <a:lnTo>
                                  <a:pt x="796103" y="136990"/>
                                </a:lnTo>
                                <a:lnTo>
                                  <a:pt x="760620" y="153829"/>
                                </a:lnTo>
                                <a:lnTo>
                                  <a:pt x="714342" y="170071"/>
                                </a:lnTo>
                                <a:lnTo>
                                  <a:pt x="660841" y="182694"/>
                                </a:lnTo>
                                <a:lnTo>
                                  <a:pt x="601307" y="189918"/>
                                </a:lnTo>
                                <a:lnTo>
                                  <a:pt x="540344" y="188108"/>
                                </a:lnTo>
                                <a:lnTo>
                                  <a:pt x="479460" y="175437"/>
                                </a:lnTo>
                                <a:lnTo>
                                  <a:pt x="450249" y="164482"/>
                                </a:lnTo>
                                <a:lnTo>
                                  <a:pt x="422466" y="149375"/>
                                </a:lnTo>
                                <a:lnTo>
                                  <a:pt x="397303" y="133823"/>
                                </a:lnTo>
                                <a:lnTo>
                                  <a:pt x="397541" y="133942"/>
                                </a:lnTo>
                                <a:lnTo>
                                  <a:pt x="363053" y="114912"/>
                                </a:lnTo>
                                <a:lnTo>
                                  <a:pt x="322358" y="96055"/>
                                </a:lnTo>
                                <a:lnTo>
                                  <a:pt x="280208" y="80833"/>
                                </a:lnTo>
                                <a:lnTo>
                                  <a:pt x="238157" y="74408"/>
                                </a:lnTo>
                                <a:lnTo>
                                  <a:pt x="219459" y="74976"/>
                                </a:lnTo>
                                <a:lnTo>
                                  <a:pt x="202009" y="78925"/>
                                </a:lnTo>
                                <a:lnTo>
                                  <a:pt x="187088" y="86682"/>
                                </a:lnTo>
                                <a:lnTo>
                                  <a:pt x="173581" y="98502"/>
                                </a:lnTo>
                                <a:lnTo>
                                  <a:pt x="162965" y="114765"/>
                                </a:lnTo>
                                <a:lnTo>
                                  <a:pt x="155435" y="137546"/>
                                </a:lnTo>
                                <a:lnTo>
                                  <a:pt x="142338" y="163617"/>
                                </a:lnTo>
                                <a:lnTo>
                                  <a:pt x="120509" y="184266"/>
                                </a:lnTo>
                                <a:lnTo>
                                  <a:pt x="92012" y="199746"/>
                                </a:lnTo>
                                <a:lnTo>
                                  <a:pt x="59308" y="207764"/>
                                </a:lnTo>
                                <a:lnTo>
                                  <a:pt x="25969" y="207764"/>
                                </a:lnTo>
                                <a:lnTo>
                                  <a:pt x="0" y="200783"/>
                                </a:lnTo>
                                <a:lnTo>
                                  <a:pt x="0" y="190912"/>
                                </a:lnTo>
                                <a:lnTo>
                                  <a:pt x="27204" y="198238"/>
                                </a:lnTo>
                                <a:lnTo>
                                  <a:pt x="58112" y="198238"/>
                                </a:lnTo>
                                <a:lnTo>
                                  <a:pt x="88476" y="190798"/>
                                </a:lnTo>
                                <a:lnTo>
                                  <a:pt x="114888" y="176442"/>
                                </a:lnTo>
                                <a:lnTo>
                                  <a:pt x="134657" y="157765"/>
                                </a:lnTo>
                                <a:lnTo>
                                  <a:pt x="146609" y="133783"/>
                                </a:lnTo>
                                <a:lnTo>
                                  <a:pt x="154404" y="110404"/>
                                </a:lnTo>
                                <a:lnTo>
                                  <a:pt x="166390" y="92073"/>
                                </a:lnTo>
                                <a:lnTo>
                                  <a:pt x="181631" y="78760"/>
                                </a:lnTo>
                                <a:lnTo>
                                  <a:pt x="198777" y="69877"/>
                                </a:lnTo>
                                <a:lnTo>
                                  <a:pt x="218224" y="65479"/>
                                </a:lnTo>
                                <a:lnTo>
                                  <a:pt x="238783" y="64859"/>
                                </a:lnTo>
                                <a:lnTo>
                                  <a:pt x="282521" y="71536"/>
                                </a:lnTo>
                                <a:lnTo>
                                  <a:pt x="326021" y="87247"/>
                                </a:lnTo>
                                <a:lnTo>
                                  <a:pt x="367457" y="106458"/>
                                </a:lnTo>
                                <a:lnTo>
                                  <a:pt x="402225" y="125654"/>
                                </a:lnTo>
                                <a:lnTo>
                                  <a:pt x="427313" y="141152"/>
                                </a:lnTo>
                                <a:lnTo>
                                  <a:pt x="454303" y="155821"/>
                                </a:lnTo>
                                <a:lnTo>
                                  <a:pt x="482130" y="166257"/>
                                </a:lnTo>
                                <a:lnTo>
                                  <a:pt x="541541" y="178603"/>
                                </a:lnTo>
                                <a:lnTo>
                                  <a:pt x="600864" y="180365"/>
                                </a:lnTo>
                                <a:lnTo>
                                  <a:pt x="659264" y="173280"/>
                                </a:lnTo>
                                <a:lnTo>
                                  <a:pt x="711600" y="160920"/>
                                </a:lnTo>
                                <a:lnTo>
                                  <a:pt x="756998" y="145023"/>
                                </a:lnTo>
                                <a:lnTo>
                                  <a:pt x="791747" y="128511"/>
                                </a:lnTo>
                                <a:lnTo>
                                  <a:pt x="804323" y="121651"/>
                                </a:lnTo>
                                <a:lnTo>
                                  <a:pt x="813090" y="114675"/>
                                </a:lnTo>
                                <a:lnTo>
                                  <a:pt x="847381" y="89382"/>
                                </a:lnTo>
                                <a:lnTo>
                                  <a:pt x="883737" y="70599"/>
                                </a:lnTo>
                                <a:lnTo>
                                  <a:pt x="920013" y="57873"/>
                                </a:lnTo>
                                <a:lnTo>
                                  <a:pt x="954463" y="50093"/>
                                </a:lnTo>
                                <a:lnTo>
                                  <a:pt x="984548" y="45807"/>
                                </a:lnTo>
                                <a:lnTo>
                                  <a:pt x="1008679" y="44060"/>
                                </a:lnTo>
                                <a:lnTo>
                                  <a:pt x="1024510" y="44060"/>
                                </a:lnTo>
                                <a:lnTo>
                                  <a:pt x="1024396" y="43504"/>
                                </a:lnTo>
                                <a:lnTo>
                                  <a:pt x="1023126" y="30564"/>
                                </a:lnTo>
                                <a:lnTo>
                                  <a:pt x="1023126" y="16354"/>
                                </a:lnTo>
                                <a:lnTo>
                                  <a:pt x="1025093" y="13557"/>
                                </a:lnTo>
                                <a:lnTo>
                                  <a:pt x="1024915" y="13508"/>
                                </a:lnTo>
                                <a:lnTo>
                                  <a:pt x="1012728" y="11194"/>
                                </a:lnTo>
                                <a:lnTo>
                                  <a:pt x="1013125" y="11273"/>
                                </a:lnTo>
                                <a:lnTo>
                                  <a:pt x="997011" y="9447"/>
                                </a:lnTo>
                                <a:lnTo>
                                  <a:pt x="997646" y="9527"/>
                                </a:lnTo>
                                <a:lnTo>
                                  <a:pt x="965728" y="10069"/>
                                </a:lnTo>
                                <a:lnTo>
                                  <a:pt x="953640" y="13703"/>
                                </a:lnTo>
                                <a:lnTo>
                                  <a:pt x="946713" y="20065"/>
                                </a:lnTo>
                                <a:lnTo>
                                  <a:pt x="937873" y="29532"/>
                                </a:lnTo>
                                <a:lnTo>
                                  <a:pt x="922315" y="36677"/>
                                </a:lnTo>
                                <a:lnTo>
                                  <a:pt x="902550" y="41599"/>
                                </a:lnTo>
                                <a:lnTo>
                                  <a:pt x="878736" y="44060"/>
                                </a:lnTo>
                                <a:lnTo>
                                  <a:pt x="822456" y="44616"/>
                                </a:lnTo>
                                <a:lnTo>
                                  <a:pt x="759112" y="41678"/>
                                </a:lnTo>
                                <a:lnTo>
                                  <a:pt x="695927" y="36836"/>
                                </a:lnTo>
                                <a:lnTo>
                                  <a:pt x="638774" y="32072"/>
                                </a:lnTo>
                                <a:lnTo>
                                  <a:pt x="638932" y="32152"/>
                                </a:lnTo>
                                <a:lnTo>
                                  <a:pt x="614563" y="30961"/>
                                </a:lnTo>
                                <a:lnTo>
                                  <a:pt x="614643" y="30961"/>
                                </a:lnTo>
                                <a:lnTo>
                                  <a:pt x="594581" y="30332"/>
                                </a:lnTo>
                                <a:lnTo>
                                  <a:pt x="579484" y="30951"/>
                                </a:lnTo>
                                <a:lnTo>
                                  <a:pt x="570384" y="33101"/>
                                </a:lnTo>
                                <a:lnTo>
                                  <a:pt x="514228" y="53984"/>
                                </a:lnTo>
                                <a:lnTo>
                                  <a:pt x="458822" y="64859"/>
                                </a:lnTo>
                                <a:lnTo>
                                  <a:pt x="407067" y="67852"/>
                                </a:lnTo>
                                <a:lnTo>
                                  <a:pt x="360154" y="66050"/>
                                </a:lnTo>
                                <a:lnTo>
                                  <a:pt x="319988" y="61287"/>
                                </a:lnTo>
                                <a:lnTo>
                                  <a:pt x="287601" y="55889"/>
                                </a:lnTo>
                                <a:lnTo>
                                  <a:pt x="264899" y="51046"/>
                                </a:lnTo>
                                <a:lnTo>
                                  <a:pt x="265614" y="51205"/>
                                </a:lnTo>
                                <a:lnTo>
                                  <a:pt x="255053" y="50610"/>
                                </a:lnTo>
                                <a:lnTo>
                                  <a:pt x="222193" y="57635"/>
                                </a:lnTo>
                                <a:lnTo>
                                  <a:pt x="179091" y="65415"/>
                                </a:lnTo>
                                <a:lnTo>
                                  <a:pt x="128288" y="71988"/>
                                </a:lnTo>
                                <a:lnTo>
                                  <a:pt x="74469" y="76767"/>
                                </a:lnTo>
                                <a:lnTo>
                                  <a:pt x="20650" y="79165"/>
                                </a:lnTo>
                                <a:lnTo>
                                  <a:pt x="0" y="78920"/>
                                </a:lnTo>
                                <a:lnTo>
                                  <a:pt x="0" y="69388"/>
                                </a:lnTo>
                                <a:lnTo>
                                  <a:pt x="20462" y="69628"/>
                                </a:lnTo>
                                <a:lnTo>
                                  <a:pt x="73873" y="67254"/>
                                </a:lnTo>
                                <a:lnTo>
                                  <a:pt x="127335" y="62478"/>
                                </a:lnTo>
                                <a:lnTo>
                                  <a:pt x="127177" y="62557"/>
                                </a:lnTo>
                                <a:lnTo>
                                  <a:pt x="177741" y="55968"/>
                                </a:lnTo>
                                <a:lnTo>
                                  <a:pt x="177503" y="56047"/>
                                </a:lnTo>
                                <a:lnTo>
                                  <a:pt x="220368" y="48268"/>
                                </a:lnTo>
                                <a:lnTo>
                                  <a:pt x="220209" y="48268"/>
                                </a:lnTo>
                                <a:lnTo>
                                  <a:pt x="254183" y="41043"/>
                                </a:lnTo>
                                <a:lnTo>
                                  <a:pt x="266486" y="41678"/>
                                </a:lnTo>
                                <a:lnTo>
                                  <a:pt x="289507" y="46521"/>
                                </a:lnTo>
                                <a:lnTo>
                                  <a:pt x="289268" y="46441"/>
                                </a:lnTo>
                                <a:lnTo>
                                  <a:pt x="321417" y="51840"/>
                                </a:lnTo>
                                <a:lnTo>
                                  <a:pt x="321258" y="51760"/>
                                </a:lnTo>
                                <a:lnTo>
                                  <a:pt x="361106" y="56524"/>
                                </a:lnTo>
                                <a:lnTo>
                                  <a:pt x="360709" y="56524"/>
                                </a:lnTo>
                                <a:lnTo>
                                  <a:pt x="406908" y="58340"/>
                                </a:lnTo>
                                <a:lnTo>
                                  <a:pt x="457505" y="55359"/>
                                </a:lnTo>
                                <a:lnTo>
                                  <a:pt x="511848" y="44726"/>
                                </a:lnTo>
                                <a:lnTo>
                                  <a:pt x="567571" y="23975"/>
                                </a:lnTo>
                                <a:lnTo>
                                  <a:pt x="578366" y="21435"/>
                                </a:lnTo>
                                <a:lnTo>
                                  <a:pt x="594480" y="20800"/>
                                </a:lnTo>
                                <a:lnTo>
                                  <a:pt x="614960" y="21435"/>
                                </a:lnTo>
                                <a:lnTo>
                                  <a:pt x="639488" y="22625"/>
                                </a:lnTo>
                                <a:lnTo>
                                  <a:pt x="696720" y="27389"/>
                                </a:lnTo>
                                <a:lnTo>
                                  <a:pt x="759827" y="32152"/>
                                </a:lnTo>
                                <a:lnTo>
                                  <a:pt x="759668" y="32152"/>
                                </a:lnTo>
                                <a:lnTo>
                                  <a:pt x="822718" y="35087"/>
                                </a:lnTo>
                                <a:lnTo>
                                  <a:pt x="878419" y="34534"/>
                                </a:lnTo>
                                <a:lnTo>
                                  <a:pt x="878022" y="34534"/>
                                </a:lnTo>
                                <a:lnTo>
                                  <a:pt x="900662" y="32207"/>
                                </a:lnTo>
                                <a:lnTo>
                                  <a:pt x="919225" y="27566"/>
                                </a:lnTo>
                                <a:lnTo>
                                  <a:pt x="932218" y="21647"/>
                                </a:lnTo>
                                <a:lnTo>
                                  <a:pt x="940017" y="13258"/>
                                </a:lnTo>
                                <a:lnTo>
                                  <a:pt x="948669" y="5240"/>
                                </a:lnTo>
                                <a:lnTo>
                                  <a:pt x="964068" y="556"/>
                                </a:lnTo>
                                <a:lnTo>
                                  <a:pt x="9978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12" name="Picture 1912"/>
                          <pic:cNvPicPr/>
                        </pic:nvPicPr>
                        <pic:blipFill>
                          <a:blip r:embed="rId40"/>
                          <a:stretch>
                            <a:fillRect/>
                          </a:stretch>
                        </pic:blipFill>
                        <pic:spPr>
                          <a:xfrm>
                            <a:off x="2910635" y="262877"/>
                            <a:ext cx="542761" cy="123844"/>
                          </a:xfrm>
                          <a:prstGeom prst="rect">
                            <a:avLst/>
                          </a:prstGeom>
                        </pic:spPr>
                      </pic:pic>
                      <pic:pic xmlns:pic="http://schemas.openxmlformats.org/drawingml/2006/picture">
                        <pic:nvPicPr>
                          <pic:cNvPr id="1914" name="Picture 1914"/>
                          <pic:cNvPicPr/>
                        </pic:nvPicPr>
                        <pic:blipFill>
                          <a:blip r:embed="rId41"/>
                          <a:stretch>
                            <a:fillRect/>
                          </a:stretch>
                        </pic:blipFill>
                        <pic:spPr>
                          <a:xfrm>
                            <a:off x="3409770" y="268593"/>
                            <a:ext cx="80014" cy="72401"/>
                          </a:xfrm>
                          <a:prstGeom prst="rect">
                            <a:avLst/>
                          </a:prstGeom>
                        </pic:spPr>
                      </pic:pic>
                      <pic:pic xmlns:pic="http://schemas.openxmlformats.org/drawingml/2006/picture">
                        <pic:nvPicPr>
                          <pic:cNvPr id="1916" name="Picture 1916"/>
                          <pic:cNvPicPr/>
                        </pic:nvPicPr>
                        <pic:blipFill>
                          <a:blip r:embed="rId42"/>
                          <a:stretch>
                            <a:fillRect/>
                          </a:stretch>
                        </pic:blipFill>
                        <pic:spPr>
                          <a:xfrm>
                            <a:off x="3445966" y="262877"/>
                            <a:ext cx="57153" cy="123844"/>
                          </a:xfrm>
                          <a:prstGeom prst="rect">
                            <a:avLst/>
                          </a:prstGeom>
                        </pic:spPr>
                      </pic:pic>
                      <pic:pic xmlns:pic="http://schemas.openxmlformats.org/drawingml/2006/picture">
                        <pic:nvPicPr>
                          <pic:cNvPr id="1918" name="Picture 1918"/>
                          <pic:cNvPicPr/>
                        </pic:nvPicPr>
                        <pic:blipFill>
                          <a:blip r:embed="rId43"/>
                          <a:stretch>
                            <a:fillRect/>
                          </a:stretch>
                        </pic:blipFill>
                        <pic:spPr>
                          <a:xfrm>
                            <a:off x="3484067" y="262877"/>
                            <a:ext cx="118116" cy="123844"/>
                          </a:xfrm>
                          <a:prstGeom prst="rect">
                            <a:avLst/>
                          </a:prstGeom>
                        </pic:spPr>
                      </pic:pic>
                      <pic:pic xmlns:pic="http://schemas.openxmlformats.org/drawingml/2006/picture">
                        <pic:nvPicPr>
                          <pic:cNvPr id="1920" name="Picture 1920"/>
                          <pic:cNvPicPr/>
                        </pic:nvPicPr>
                        <pic:blipFill>
                          <a:blip r:embed="rId41"/>
                          <a:stretch>
                            <a:fillRect/>
                          </a:stretch>
                        </pic:blipFill>
                        <pic:spPr>
                          <a:xfrm>
                            <a:off x="3539315" y="268593"/>
                            <a:ext cx="76204" cy="72401"/>
                          </a:xfrm>
                          <a:prstGeom prst="rect">
                            <a:avLst/>
                          </a:prstGeom>
                        </pic:spPr>
                      </pic:pic>
                      <pic:pic xmlns:pic="http://schemas.openxmlformats.org/drawingml/2006/picture">
                        <pic:nvPicPr>
                          <pic:cNvPr id="1922" name="Picture 1922"/>
                          <pic:cNvPicPr/>
                        </pic:nvPicPr>
                        <pic:blipFill>
                          <a:blip r:embed="rId42"/>
                          <a:stretch>
                            <a:fillRect/>
                          </a:stretch>
                        </pic:blipFill>
                        <pic:spPr>
                          <a:xfrm>
                            <a:off x="3575512" y="262877"/>
                            <a:ext cx="57153" cy="123844"/>
                          </a:xfrm>
                          <a:prstGeom prst="rect">
                            <a:avLst/>
                          </a:prstGeom>
                        </pic:spPr>
                      </pic:pic>
                      <pic:pic xmlns:pic="http://schemas.openxmlformats.org/drawingml/2006/picture">
                        <pic:nvPicPr>
                          <pic:cNvPr id="49695" name="Picture 49695"/>
                          <pic:cNvPicPr/>
                        </pic:nvPicPr>
                        <pic:blipFill>
                          <a:blip r:embed="rId44"/>
                          <a:stretch>
                            <a:fillRect/>
                          </a:stretch>
                        </pic:blipFill>
                        <pic:spPr>
                          <a:xfrm>
                            <a:off x="3611575" y="290576"/>
                            <a:ext cx="82296" cy="76200"/>
                          </a:xfrm>
                          <a:prstGeom prst="rect">
                            <a:avLst/>
                          </a:prstGeom>
                        </pic:spPr>
                      </pic:pic>
                      <pic:pic xmlns:pic="http://schemas.openxmlformats.org/drawingml/2006/picture">
                        <pic:nvPicPr>
                          <pic:cNvPr id="1926" name="Picture 1926"/>
                          <pic:cNvPicPr/>
                        </pic:nvPicPr>
                        <pic:blipFill>
                          <a:blip r:embed="rId45"/>
                          <a:stretch>
                            <a:fillRect/>
                          </a:stretch>
                        </pic:blipFill>
                        <pic:spPr>
                          <a:xfrm>
                            <a:off x="3701248" y="262877"/>
                            <a:ext cx="13177" cy="123844"/>
                          </a:xfrm>
                          <a:prstGeom prst="rect">
                            <a:avLst/>
                          </a:prstGeom>
                        </pic:spPr>
                      </pic:pic>
                      <wps:wsp>
                        <wps:cNvPr id="1927" name="Shape 1927"/>
                        <wps:cNvSpPr/>
                        <wps:spPr>
                          <a:xfrm>
                            <a:off x="2470162" y="348456"/>
                            <a:ext cx="418961" cy="129242"/>
                          </a:xfrm>
                          <a:custGeom>
                            <a:avLst/>
                            <a:gdLst/>
                            <a:ahLst/>
                            <a:cxnLst/>
                            <a:rect l="0" t="0" r="0" b="0"/>
                            <a:pathLst>
                              <a:path w="418961" h="129242">
                                <a:moveTo>
                                  <a:pt x="416263" y="0"/>
                                </a:moveTo>
                                <a:lnTo>
                                  <a:pt x="418961" y="9209"/>
                                </a:lnTo>
                                <a:lnTo>
                                  <a:pt x="2699" y="129242"/>
                                </a:lnTo>
                                <a:lnTo>
                                  <a:pt x="0" y="120033"/>
                                </a:lnTo>
                                <a:lnTo>
                                  <a:pt x="416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29" name="Picture 1929"/>
                          <pic:cNvPicPr/>
                        </pic:nvPicPr>
                        <pic:blipFill>
                          <a:blip r:embed="rId46"/>
                          <a:stretch>
                            <a:fillRect/>
                          </a:stretch>
                        </pic:blipFill>
                        <pic:spPr>
                          <a:xfrm>
                            <a:off x="921717" y="678230"/>
                            <a:ext cx="424518" cy="135275"/>
                          </a:xfrm>
                          <a:prstGeom prst="rect">
                            <a:avLst/>
                          </a:prstGeom>
                        </pic:spPr>
                      </pic:pic>
                      <pic:pic xmlns:pic="http://schemas.openxmlformats.org/drawingml/2006/picture">
                        <pic:nvPicPr>
                          <pic:cNvPr id="1931" name="Picture 1931"/>
                          <pic:cNvPicPr/>
                        </pic:nvPicPr>
                        <pic:blipFill>
                          <a:blip r:embed="rId47"/>
                          <a:stretch>
                            <a:fillRect/>
                          </a:stretch>
                        </pic:blipFill>
                        <pic:spPr>
                          <a:xfrm>
                            <a:off x="1971424" y="697283"/>
                            <a:ext cx="354347" cy="133370"/>
                          </a:xfrm>
                          <a:prstGeom prst="rect">
                            <a:avLst/>
                          </a:prstGeom>
                        </pic:spPr>
                      </pic:pic>
                      <pic:pic xmlns:pic="http://schemas.openxmlformats.org/drawingml/2006/picture">
                        <pic:nvPicPr>
                          <pic:cNvPr id="1933" name="Picture 1933"/>
                          <pic:cNvPicPr/>
                        </pic:nvPicPr>
                        <pic:blipFill>
                          <a:blip r:embed="rId48"/>
                          <a:stretch>
                            <a:fillRect/>
                          </a:stretch>
                        </pic:blipFill>
                        <pic:spPr>
                          <a:xfrm>
                            <a:off x="2630586" y="674419"/>
                            <a:ext cx="424518" cy="135275"/>
                          </a:xfrm>
                          <a:prstGeom prst="rect">
                            <a:avLst/>
                          </a:prstGeom>
                        </pic:spPr>
                      </pic:pic>
                      <pic:pic xmlns:pic="http://schemas.openxmlformats.org/drawingml/2006/picture">
                        <pic:nvPicPr>
                          <pic:cNvPr id="1935" name="Picture 1935"/>
                          <pic:cNvPicPr/>
                        </pic:nvPicPr>
                        <pic:blipFill>
                          <a:blip r:embed="rId45"/>
                          <a:stretch>
                            <a:fillRect/>
                          </a:stretch>
                        </pic:blipFill>
                        <pic:spPr>
                          <a:xfrm>
                            <a:off x="2691549" y="1356520"/>
                            <a:ext cx="65726" cy="104791"/>
                          </a:xfrm>
                          <a:prstGeom prst="rect">
                            <a:avLst/>
                          </a:prstGeom>
                        </pic:spPr>
                      </pic:pic>
                      <pic:pic xmlns:pic="http://schemas.openxmlformats.org/drawingml/2006/picture">
                        <pic:nvPicPr>
                          <pic:cNvPr id="1937" name="Picture 1937"/>
                          <pic:cNvPicPr/>
                        </pic:nvPicPr>
                        <pic:blipFill>
                          <a:blip r:embed="rId49"/>
                          <a:stretch>
                            <a:fillRect/>
                          </a:stretch>
                        </pic:blipFill>
                        <pic:spPr>
                          <a:xfrm>
                            <a:off x="2735366" y="1356520"/>
                            <a:ext cx="766395" cy="104791"/>
                          </a:xfrm>
                          <a:prstGeom prst="rect">
                            <a:avLst/>
                          </a:prstGeom>
                        </pic:spPr>
                      </pic:pic>
                      <pic:pic xmlns:pic="http://schemas.openxmlformats.org/drawingml/2006/picture">
                        <pic:nvPicPr>
                          <pic:cNvPr id="1939" name="Picture 1939"/>
                          <pic:cNvPicPr/>
                        </pic:nvPicPr>
                        <pic:blipFill>
                          <a:blip r:embed="rId50"/>
                          <a:stretch>
                            <a:fillRect/>
                          </a:stretch>
                        </pic:blipFill>
                        <pic:spPr>
                          <a:xfrm>
                            <a:off x="2691549" y="1455595"/>
                            <a:ext cx="332336" cy="106696"/>
                          </a:xfrm>
                          <a:prstGeom prst="rect">
                            <a:avLst/>
                          </a:prstGeom>
                        </pic:spPr>
                      </pic:pic>
                      <wps:wsp>
                        <wps:cNvPr id="1940" name="Shape 1940"/>
                        <wps:cNvSpPr/>
                        <wps:spPr>
                          <a:xfrm>
                            <a:off x="2481249" y="662493"/>
                            <a:ext cx="67021" cy="90916"/>
                          </a:xfrm>
                          <a:custGeom>
                            <a:avLst/>
                            <a:gdLst/>
                            <a:ahLst/>
                            <a:cxnLst/>
                            <a:rect l="0" t="0" r="0" b="0"/>
                            <a:pathLst>
                              <a:path w="67021" h="90916">
                                <a:moveTo>
                                  <a:pt x="4086" y="0"/>
                                </a:moveTo>
                                <a:lnTo>
                                  <a:pt x="67021" y="90916"/>
                                </a:lnTo>
                                <a:lnTo>
                                  <a:pt x="0" y="3780"/>
                                </a:lnTo>
                                <a:lnTo>
                                  <a:pt x="4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 name="Shape 1941"/>
                        <wps:cNvSpPr/>
                        <wps:spPr>
                          <a:xfrm>
                            <a:off x="2462541" y="641950"/>
                            <a:ext cx="18708" cy="38106"/>
                          </a:xfrm>
                          <a:custGeom>
                            <a:avLst/>
                            <a:gdLst/>
                            <a:ahLst/>
                            <a:cxnLst/>
                            <a:rect l="0" t="0" r="0" b="0"/>
                            <a:pathLst>
                              <a:path w="18708" h="38106">
                                <a:moveTo>
                                  <a:pt x="0" y="0"/>
                                </a:moveTo>
                                <a:lnTo>
                                  <a:pt x="18708" y="24323"/>
                                </a:lnTo>
                                <a:lnTo>
                                  <a:pt x="3810" y="381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 name="Shape 1942"/>
                        <wps:cNvSpPr/>
                        <wps:spPr>
                          <a:xfrm>
                            <a:off x="2462541" y="629565"/>
                            <a:ext cx="41912" cy="32928"/>
                          </a:xfrm>
                          <a:custGeom>
                            <a:avLst/>
                            <a:gdLst/>
                            <a:ahLst/>
                            <a:cxnLst/>
                            <a:rect l="0" t="0" r="0" b="0"/>
                            <a:pathLst>
                              <a:path w="41912" h="32928">
                                <a:moveTo>
                                  <a:pt x="0" y="0"/>
                                </a:moveTo>
                                <a:lnTo>
                                  <a:pt x="41912" y="15242"/>
                                </a:lnTo>
                                <a:lnTo>
                                  <a:pt x="22794" y="329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 name="Shape 1943"/>
                        <wps:cNvSpPr/>
                        <wps:spPr>
                          <a:xfrm>
                            <a:off x="2455555" y="624882"/>
                            <a:ext cx="15768" cy="64939"/>
                          </a:xfrm>
                          <a:custGeom>
                            <a:avLst/>
                            <a:gdLst/>
                            <a:ahLst/>
                            <a:cxnLst/>
                            <a:rect l="0" t="0" r="0" b="0"/>
                            <a:pathLst>
                              <a:path w="15768" h="64939">
                                <a:moveTo>
                                  <a:pt x="8097" y="0"/>
                                </a:moveTo>
                                <a:lnTo>
                                  <a:pt x="15768" y="2784"/>
                                </a:lnTo>
                                <a:lnTo>
                                  <a:pt x="15768" y="12893"/>
                                </a:lnTo>
                                <a:lnTo>
                                  <a:pt x="6893" y="9666"/>
                                </a:lnTo>
                                <a:lnTo>
                                  <a:pt x="15768" y="21192"/>
                                </a:lnTo>
                                <a:lnTo>
                                  <a:pt x="15768" y="36861"/>
                                </a:lnTo>
                                <a:lnTo>
                                  <a:pt x="12866" y="33089"/>
                                </a:lnTo>
                                <a:lnTo>
                                  <a:pt x="14048" y="44909"/>
                                </a:lnTo>
                                <a:lnTo>
                                  <a:pt x="15768" y="43318"/>
                                </a:lnTo>
                                <a:lnTo>
                                  <a:pt x="15768" y="56299"/>
                                </a:lnTo>
                                <a:lnTo>
                                  <a:pt x="6430" y="64939"/>
                                </a:lnTo>
                                <a:lnTo>
                                  <a:pt x="0" y="714"/>
                                </a:lnTo>
                                <a:lnTo>
                                  <a:pt x="5265" y="7552"/>
                                </a:lnTo>
                                <a:lnTo>
                                  <a:pt x="8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 name="Shape 1944"/>
                        <wps:cNvSpPr/>
                        <wps:spPr>
                          <a:xfrm>
                            <a:off x="2471323" y="627666"/>
                            <a:ext cx="80202" cy="128443"/>
                          </a:xfrm>
                          <a:custGeom>
                            <a:avLst/>
                            <a:gdLst/>
                            <a:ahLst/>
                            <a:cxnLst/>
                            <a:rect l="0" t="0" r="0" b="0"/>
                            <a:pathLst>
                              <a:path w="80202" h="128443">
                                <a:moveTo>
                                  <a:pt x="0" y="0"/>
                                </a:moveTo>
                                <a:lnTo>
                                  <a:pt x="41544" y="15078"/>
                                </a:lnTo>
                                <a:lnTo>
                                  <a:pt x="15786" y="38910"/>
                                </a:lnTo>
                                <a:lnTo>
                                  <a:pt x="80202" y="122568"/>
                                </a:lnTo>
                                <a:lnTo>
                                  <a:pt x="72581" y="128443"/>
                                </a:lnTo>
                                <a:lnTo>
                                  <a:pt x="8735" y="45434"/>
                                </a:lnTo>
                                <a:lnTo>
                                  <a:pt x="0" y="53515"/>
                                </a:lnTo>
                                <a:lnTo>
                                  <a:pt x="0" y="40534"/>
                                </a:lnTo>
                                <a:lnTo>
                                  <a:pt x="2902" y="37850"/>
                                </a:lnTo>
                                <a:lnTo>
                                  <a:pt x="0" y="34077"/>
                                </a:lnTo>
                                <a:lnTo>
                                  <a:pt x="0" y="18408"/>
                                </a:lnTo>
                                <a:lnTo>
                                  <a:pt x="9950" y="31330"/>
                                </a:lnTo>
                                <a:lnTo>
                                  <a:pt x="23607" y="18695"/>
                                </a:lnTo>
                                <a:lnTo>
                                  <a:pt x="0" y="101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 name="Shape 1945"/>
                        <wps:cNvSpPr/>
                        <wps:spPr>
                          <a:xfrm>
                            <a:off x="1948960" y="578198"/>
                            <a:ext cx="29529" cy="20882"/>
                          </a:xfrm>
                          <a:custGeom>
                            <a:avLst/>
                            <a:gdLst/>
                            <a:ahLst/>
                            <a:cxnLst/>
                            <a:rect l="0" t="0" r="0" b="0"/>
                            <a:pathLst>
                              <a:path w="29529" h="20882">
                                <a:moveTo>
                                  <a:pt x="29529" y="0"/>
                                </a:moveTo>
                                <a:lnTo>
                                  <a:pt x="29529" y="20882"/>
                                </a:lnTo>
                                <a:lnTo>
                                  <a:pt x="0" y="4608"/>
                                </a:lnTo>
                                <a:lnTo>
                                  <a:pt x="29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 name="Shape 1946"/>
                        <wps:cNvSpPr/>
                        <wps:spPr>
                          <a:xfrm>
                            <a:off x="1978488" y="561848"/>
                            <a:ext cx="104780" cy="16350"/>
                          </a:xfrm>
                          <a:custGeom>
                            <a:avLst/>
                            <a:gdLst/>
                            <a:ahLst/>
                            <a:cxnLst/>
                            <a:rect l="0" t="0" r="0" b="0"/>
                            <a:pathLst>
                              <a:path w="104780" h="16350">
                                <a:moveTo>
                                  <a:pt x="104780" y="0"/>
                                </a:moveTo>
                                <a:lnTo>
                                  <a:pt x="0" y="16350"/>
                                </a:lnTo>
                                <a:lnTo>
                                  <a:pt x="0" y="10473"/>
                                </a:lnTo>
                                <a:lnTo>
                                  <a:pt x="104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 name="Shape 1947"/>
                        <wps:cNvSpPr/>
                        <wps:spPr>
                          <a:xfrm>
                            <a:off x="1940307" y="546606"/>
                            <a:ext cx="38181" cy="29532"/>
                          </a:xfrm>
                          <a:custGeom>
                            <a:avLst/>
                            <a:gdLst/>
                            <a:ahLst/>
                            <a:cxnLst/>
                            <a:rect l="0" t="0" r="0" b="0"/>
                            <a:pathLst>
                              <a:path w="38181" h="29532">
                                <a:moveTo>
                                  <a:pt x="38181" y="0"/>
                                </a:moveTo>
                                <a:lnTo>
                                  <a:pt x="38181" y="25716"/>
                                </a:lnTo>
                                <a:lnTo>
                                  <a:pt x="0" y="29532"/>
                                </a:lnTo>
                                <a:lnTo>
                                  <a:pt x="38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 name="Shape 1948"/>
                        <wps:cNvSpPr/>
                        <wps:spPr>
                          <a:xfrm>
                            <a:off x="1934036" y="548091"/>
                            <a:ext cx="34195" cy="50755"/>
                          </a:xfrm>
                          <a:custGeom>
                            <a:avLst/>
                            <a:gdLst/>
                            <a:ahLst/>
                            <a:cxnLst/>
                            <a:rect l="0" t="0" r="0" b="0"/>
                            <a:pathLst>
                              <a:path w="34195" h="50755">
                                <a:moveTo>
                                  <a:pt x="34195" y="0"/>
                                </a:moveTo>
                                <a:lnTo>
                                  <a:pt x="34195" y="12085"/>
                                </a:lnTo>
                                <a:lnTo>
                                  <a:pt x="10617" y="30360"/>
                                </a:lnTo>
                                <a:lnTo>
                                  <a:pt x="34195" y="26682"/>
                                </a:lnTo>
                                <a:lnTo>
                                  <a:pt x="34195" y="36283"/>
                                </a:lnTo>
                                <a:lnTo>
                                  <a:pt x="29098" y="37078"/>
                                </a:lnTo>
                                <a:lnTo>
                                  <a:pt x="34195" y="39874"/>
                                </a:lnTo>
                                <a:lnTo>
                                  <a:pt x="34195" y="50755"/>
                                </a:lnTo>
                                <a:lnTo>
                                  <a:pt x="0" y="32016"/>
                                </a:lnTo>
                                <a:lnTo>
                                  <a:pt x="8148" y="30745"/>
                                </a:lnTo>
                                <a:lnTo>
                                  <a:pt x="3016" y="24157"/>
                                </a:lnTo>
                                <a:lnTo>
                                  <a:pt x="34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 name="Shape 1949"/>
                        <wps:cNvSpPr/>
                        <wps:spPr>
                          <a:xfrm>
                            <a:off x="1968231" y="536762"/>
                            <a:ext cx="115355" cy="70099"/>
                          </a:xfrm>
                          <a:custGeom>
                            <a:avLst/>
                            <a:gdLst/>
                            <a:ahLst/>
                            <a:cxnLst/>
                            <a:rect l="0" t="0" r="0" b="0"/>
                            <a:pathLst>
                              <a:path w="115355" h="70099">
                                <a:moveTo>
                                  <a:pt x="14623" y="0"/>
                                </a:moveTo>
                                <a:lnTo>
                                  <a:pt x="14623" y="35732"/>
                                </a:lnTo>
                                <a:lnTo>
                                  <a:pt x="113926" y="20244"/>
                                </a:lnTo>
                                <a:lnTo>
                                  <a:pt x="115355" y="29612"/>
                                </a:lnTo>
                                <a:lnTo>
                                  <a:pt x="14623" y="45330"/>
                                </a:lnTo>
                                <a:lnTo>
                                  <a:pt x="14623" y="70099"/>
                                </a:lnTo>
                                <a:lnTo>
                                  <a:pt x="0" y="62085"/>
                                </a:lnTo>
                                <a:lnTo>
                                  <a:pt x="0" y="51203"/>
                                </a:lnTo>
                                <a:lnTo>
                                  <a:pt x="5098" y="53999"/>
                                </a:lnTo>
                                <a:lnTo>
                                  <a:pt x="5098" y="46817"/>
                                </a:lnTo>
                                <a:lnTo>
                                  <a:pt x="0" y="47612"/>
                                </a:lnTo>
                                <a:lnTo>
                                  <a:pt x="0" y="38012"/>
                                </a:lnTo>
                                <a:lnTo>
                                  <a:pt x="5098" y="37217"/>
                                </a:lnTo>
                                <a:lnTo>
                                  <a:pt x="5098" y="19464"/>
                                </a:lnTo>
                                <a:lnTo>
                                  <a:pt x="0" y="23414"/>
                                </a:lnTo>
                                <a:lnTo>
                                  <a:pt x="0" y="11330"/>
                                </a:lnTo>
                                <a:lnTo>
                                  <a:pt x="14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 name="Shape 1950"/>
                        <wps:cNvSpPr/>
                        <wps:spPr>
                          <a:xfrm>
                            <a:off x="1743130" y="743355"/>
                            <a:ext cx="43817" cy="23391"/>
                          </a:xfrm>
                          <a:custGeom>
                            <a:avLst/>
                            <a:gdLst/>
                            <a:ahLst/>
                            <a:cxnLst/>
                            <a:rect l="0" t="0" r="0" b="0"/>
                            <a:pathLst>
                              <a:path w="43817" h="23391">
                                <a:moveTo>
                                  <a:pt x="8714" y="0"/>
                                </a:moveTo>
                                <a:lnTo>
                                  <a:pt x="43817" y="19581"/>
                                </a:lnTo>
                                <a:lnTo>
                                  <a:pt x="0" y="23391"/>
                                </a:lnTo>
                                <a:lnTo>
                                  <a:pt x="87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 name="Shape 1951"/>
                        <wps:cNvSpPr/>
                        <wps:spPr>
                          <a:xfrm>
                            <a:off x="1753832" y="718161"/>
                            <a:ext cx="27400" cy="33343"/>
                          </a:xfrm>
                          <a:custGeom>
                            <a:avLst/>
                            <a:gdLst/>
                            <a:ahLst/>
                            <a:cxnLst/>
                            <a:rect l="0" t="0" r="0" b="0"/>
                            <a:pathLst>
                              <a:path w="27400" h="33343">
                                <a:moveTo>
                                  <a:pt x="7396" y="0"/>
                                </a:moveTo>
                                <a:lnTo>
                                  <a:pt x="27400" y="33343"/>
                                </a:lnTo>
                                <a:lnTo>
                                  <a:pt x="0" y="19855"/>
                                </a:lnTo>
                                <a:lnTo>
                                  <a:pt x="7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 name="Shape 1952"/>
                        <wps:cNvSpPr/>
                        <wps:spPr>
                          <a:xfrm>
                            <a:off x="1655440" y="689582"/>
                            <a:ext cx="98392" cy="53773"/>
                          </a:xfrm>
                          <a:custGeom>
                            <a:avLst/>
                            <a:gdLst/>
                            <a:ahLst/>
                            <a:cxnLst/>
                            <a:rect l="0" t="0" r="0" b="0"/>
                            <a:pathLst>
                              <a:path w="98392" h="53773">
                                <a:moveTo>
                                  <a:pt x="0" y="0"/>
                                </a:moveTo>
                                <a:lnTo>
                                  <a:pt x="98392" y="48434"/>
                                </a:lnTo>
                                <a:lnTo>
                                  <a:pt x="96403" y="537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 name="Shape 1953"/>
                        <wps:cNvSpPr/>
                        <wps:spPr>
                          <a:xfrm>
                            <a:off x="1653075" y="685057"/>
                            <a:ext cx="113882" cy="86849"/>
                          </a:xfrm>
                          <a:custGeom>
                            <a:avLst/>
                            <a:gdLst/>
                            <a:ahLst/>
                            <a:cxnLst/>
                            <a:rect l="0" t="0" r="0" b="0"/>
                            <a:pathLst>
                              <a:path w="113882" h="86849">
                                <a:moveTo>
                                  <a:pt x="4207" y="0"/>
                                </a:moveTo>
                                <a:lnTo>
                                  <a:pt x="97820" y="46087"/>
                                </a:lnTo>
                                <a:lnTo>
                                  <a:pt x="106804" y="21911"/>
                                </a:lnTo>
                                <a:lnTo>
                                  <a:pt x="113882" y="33713"/>
                                </a:lnTo>
                                <a:lnTo>
                                  <a:pt x="113882" y="52152"/>
                                </a:lnTo>
                                <a:lnTo>
                                  <a:pt x="108845" y="43757"/>
                                </a:lnTo>
                                <a:lnTo>
                                  <a:pt x="106403" y="50313"/>
                                </a:lnTo>
                                <a:lnTo>
                                  <a:pt x="113882" y="53995"/>
                                </a:lnTo>
                                <a:lnTo>
                                  <a:pt x="113882" y="64666"/>
                                </a:lnTo>
                                <a:lnTo>
                                  <a:pt x="103045" y="59329"/>
                                </a:lnTo>
                                <a:lnTo>
                                  <a:pt x="96821" y="76037"/>
                                </a:lnTo>
                                <a:lnTo>
                                  <a:pt x="113882" y="74554"/>
                                </a:lnTo>
                                <a:lnTo>
                                  <a:pt x="113882" y="84144"/>
                                </a:lnTo>
                                <a:lnTo>
                                  <a:pt x="82673" y="86849"/>
                                </a:lnTo>
                                <a:lnTo>
                                  <a:pt x="94469" y="55104"/>
                                </a:lnTo>
                                <a:lnTo>
                                  <a:pt x="0" y="8574"/>
                                </a:lnTo>
                                <a:lnTo>
                                  <a:pt x="4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 name="Shape 1954"/>
                        <wps:cNvSpPr/>
                        <wps:spPr>
                          <a:xfrm>
                            <a:off x="1766957" y="718770"/>
                            <a:ext cx="26341" cy="50430"/>
                          </a:xfrm>
                          <a:custGeom>
                            <a:avLst/>
                            <a:gdLst/>
                            <a:ahLst/>
                            <a:cxnLst/>
                            <a:rect l="0" t="0" r="0" b="0"/>
                            <a:pathLst>
                              <a:path w="26341" h="50430">
                                <a:moveTo>
                                  <a:pt x="0" y="0"/>
                                </a:moveTo>
                                <a:lnTo>
                                  <a:pt x="26341" y="43927"/>
                                </a:lnTo>
                                <a:lnTo>
                                  <a:pt x="19388" y="40502"/>
                                </a:lnTo>
                                <a:lnTo>
                                  <a:pt x="20070" y="48690"/>
                                </a:lnTo>
                                <a:lnTo>
                                  <a:pt x="0" y="50430"/>
                                </a:lnTo>
                                <a:lnTo>
                                  <a:pt x="0" y="40840"/>
                                </a:lnTo>
                                <a:lnTo>
                                  <a:pt x="17061" y="39356"/>
                                </a:lnTo>
                                <a:lnTo>
                                  <a:pt x="0" y="30953"/>
                                </a:lnTo>
                                <a:lnTo>
                                  <a:pt x="0" y="20281"/>
                                </a:lnTo>
                                <a:lnTo>
                                  <a:pt x="1569" y="21054"/>
                                </a:lnTo>
                                <a:lnTo>
                                  <a:pt x="0" y="184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 name="Shape 1955"/>
                        <wps:cNvSpPr/>
                        <wps:spPr>
                          <a:xfrm>
                            <a:off x="2515884" y="1481037"/>
                            <a:ext cx="31434" cy="28089"/>
                          </a:xfrm>
                          <a:custGeom>
                            <a:avLst/>
                            <a:gdLst/>
                            <a:ahLst/>
                            <a:cxnLst/>
                            <a:rect l="0" t="0" r="0" b="0"/>
                            <a:pathLst>
                              <a:path w="31434" h="28089">
                                <a:moveTo>
                                  <a:pt x="11768" y="0"/>
                                </a:moveTo>
                                <a:lnTo>
                                  <a:pt x="31434" y="6171"/>
                                </a:lnTo>
                                <a:lnTo>
                                  <a:pt x="0" y="28089"/>
                                </a:lnTo>
                                <a:lnTo>
                                  <a:pt x="11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 name="Shape 1956"/>
                        <wps:cNvSpPr/>
                        <wps:spPr>
                          <a:xfrm>
                            <a:off x="2498738" y="1471965"/>
                            <a:ext cx="23932" cy="43829"/>
                          </a:xfrm>
                          <a:custGeom>
                            <a:avLst/>
                            <a:gdLst/>
                            <a:ahLst/>
                            <a:cxnLst/>
                            <a:rect l="0" t="0" r="0" b="0"/>
                            <a:pathLst>
                              <a:path w="23932" h="43829">
                                <a:moveTo>
                                  <a:pt x="0" y="0"/>
                                </a:moveTo>
                                <a:lnTo>
                                  <a:pt x="23932" y="7509"/>
                                </a:lnTo>
                                <a:lnTo>
                                  <a:pt x="6668" y="43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 name="Shape 1957"/>
                        <wps:cNvSpPr/>
                        <wps:spPr>
                          <a:xfrm>
                            <a:off x="2522670" y="1379527"/>
                            <a:ext cx="47509" cy="101510"/>
                          </a:xfrm>
                          <a:custGeom>
                            <a:avLst/>
                            <a:gdLst/>
                            <a:ahLst/>
                            <a:cxnLst/>
                            <a:rect l="0" t="0" r="0" b="0"/>
                            <a:pathLst>
                              <a:path w="47509" h="101510">
                                <a:moveTo>
                                  <a:pt x="47509" y="0"/>
                                </a:moveTo>
                                <a:lnTo>
                                  <a:pt x="4981" y="101510"/>
                                </a:lnTo>
                                <a:lnTo>
                                  <a:pt x="0" y="99947"/>
                                </a:lnTo>
                                <a:lnTo>
                                  <a:pt x="47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 name="Shape 1958"/>
                        <wps:cNvSpPr/>
                        <wps:spPr>
                          <a:xfrm>
                            <a:off x="2492308" y="1464637"/>
                            <a:ext cx="20049" cy="57278"/>
                          </a:xfrm>
                          <a:custGeom>
                            <a:avLst/>
                            <a:gdLst/>
                            <a:ahLst/>
                            <a:cxnLst/>
                            <a:rect l="0" t="0" r="0" b="0"/>
                            <a:pathLst>
                              <a:path w="20049" h="57278">
                                <a:moveTo>
                                  <a:pt x="0" y="0"/>
                                </a:moveTo>
                                <a:lnTo>
                                  <a:pt x="20049" y="6286"/>
                                </a:lnTo>
                                <a:lnTo>
                                  <a:pt x="20049" y="16272"/>
                                </a:lnTo>
                                <a:lnTo>
                                  <a:pt x="11705" y="13654"/>
                                </a:lnTo>
                                <a:lnTo>
                                  <a:pt x="16734" y="46707"/>
                                </a:lnTo>
                                <a:lnTo>
                                  <a:pt x="20049" y="38799"/>
                                </a:lnTo>
                                <a:lnTo>
                                  <a:pt x="20049" y="51880"/>
                                </a:lnTo>
                                <a:lnTo>
                                  <a:pt x="12304" y="57278"/>
                                </a:lnTo>
                                <a:lnTo>
                                  <a:pt x="15255" y="50237"/>
                                </a:lnTo>
                                <a:lnTo>
                                  <a:pt x="7859" y="513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 name="Shape 1959"/>
                        <wps:cNvSpPr/>
                        <wps:spPr>
                          <a:xfrm>
                            <a:off x="2512357" y="1458823"/>
                            <a:ext cx="18698" cy="57694"/>
                          </a:xfrm>
                          <a:custGeom>
                            <a:avLst/>
                            <a:gdLst/>
                            <a:ahLst/>
                            <a:cxnLst/>
                            <a:rect l="0" t="0" r="0" b="0"/>
                            <a:pathLst>
                              <a:path w="18698" h="57694">
                                <a:moveTo>
                                  <a:pt x="18698" y="0"/>
                                </a:moveTo>
                                <a:lnTo>
                                  <a:pt x="18698" y="27953"/>
                                </a:lnTo>
                                <a:lnTo>
                                  <a:pt x="17432" y="27555"/>
                                </a:lnTo>
                                <a:lnTo>
                                  <a:pt x="13660" y="36557"/>
                                </a:lnTo>
                                <a:lnTo>
                                  <a:pt x="18698" y="33045"/>
                                </a:lnTo>
                                <a:lnTo>
                                  <a:pt x="18698" y="44663"/>
                                </a:lnTo>
                                <a:lnTo>
                                  <a:pt x="0" y="57694"/>
                                </a:lnTo>
                                <a:lnTo>
                                  <a:pt x="0" y="44613"/>
                                </a:lnTo>
                                <a:lnTo>
                                  <a:pt x="8344" y="24704"/>
                                </a:lnTo>
                                <a:lnTo>
                                  <a:pt x="0" y="22086"/>
                                </a:lnTo>
                                <a:lnTo>
                                  <a:pt x="0" y="12100"/>
                                </a:lnTo>
                                <a:lnTo>
                                  <a:pt x="12044" y="15877"/>
                                </a:lnTo>
                                <a:lnTo>
                                  <a:pt x="18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 name="Shape 1960"/>
                        <wps:cNvSpPr/>
                        <wps:spPr>
                          <a:xfrm>
                            <a:off x="2531055" y="1377216"/>
                            <a:ext cx="42934" cy="126270"/>
                          </a:xfrm>
                          <a:custGeom>
                            <a:avLst/>
                            <a:gdLst/>
                            <a:ahLst/>
                            <a:cxnLst/>
                            <a:rect l="0" t="0" r="0" b="0"/>
                            <a:pathLst>
                              <a:path w="42934" h="126270">
                                <a:moveTo>
                                  <a:pt x="34203" y="0"/>
                                </a:moveTo>
                                <a:lnTo>
                                  <a:pt x="42934" y="3692"/>
                                </a:lnTo>
                                <a:lnTo>
                                  <a:pt x="2434" y="100333"/>
                                </a:lnTo>
                                <a:lnTo>
                                  <a:pt x="26423" y="107855"/>
                                </a:lnTo>
                                <a:lnTo>
                                  <a:pt x="0" y="126270"/>
                                </a:lnTo>
                                <a:lnTo>
                                  <a:pt x="0" y="114652"/>
                                </a:lnTo>
                                <a:lnTo>
                                  <a:pt x="5038" y="111141"/>
                                </a:lnTo>
                                <a:lnTo>
                                  <a:pt x="0" y="109560"/>
                                </a:lnTo>
                                <a:lnTo>
                                  <a:pt x="0" y="81607"/>
                                </a:lnTo>
                                <a:lnTo>
                                  <a:pt x="34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 name="Shape 1961"/>
                        <wps:cNvSpPr/>
                        <wps:spPr>
                          <a:xfrm>
                            <a:off x="1961343" y="1545761"/>
                            <a:ext cx="33339" cy="20547"/>
                          </a:xfrm>
                          <a:custGeom>
                            <a:avLst/>
                            <a:gdLst/>
                            <a:ahLst/>
                            <a:cxnLst/>
                            <a:rect l="0" t="0" r="0" b="0"/>
                            <a:pathLst>
                              <a:path w="33339" h="20547">
                                <a:moveTo>
                                  <a:pt x="29852" y="0"/>
                                </a:moveTo>
                                <a:lnTo>
                                  <a:pt x="33339" y="20547"/>
                                </a:lnTo>
                                <a:lnTo>
                                  <a:pt x="0" y="2439"/>
                                </a:lnTo>
                                <a:lnTo>
                                  <a:pt x="29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 name="Shape 1962"/>
                        <wps:cNvSpPr/>
                        <wps:spPr>
                          <a:xfrm>
                            <a:off x="1990265" y="1536761"/>
                            <a:ext cx="111102" cy="9001"/>
                          </a:xfrm>
                          <a:custGeom>
                            <a:avLst/>
                            <a:gdLst/>
                            <a:ahLst/>
                            <a:cxnLst/>
                            <a:rect l="0" t="0" r="0" b="0"/>
                            <a:pathLst>
                              <a:path w="111102" h="9001">
                                <a:moveTo>
                                  <a:pt x="111102" y="0"/>
                                </a:moveTo>
                                <a:lnTo>
                                  <a:pt x="930" y="9001"/>
                                </a:lnTo>
                                <a:lnTo>
                                  <a:pt x="0" y="3522"/>
                                </a:lnTo>
                                <a:lnTo>
                                  <a:pt x="111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 name="Shape 1963"/>
                        <wps:cNvSpPr/>
                        <wps:spPr>
                          <a:xfrm>
                            <a:off x="1950865" y="1515794"/>
                            <a:ext cx="39400" cy="25737"/>
                          </a:xfrm>
                          <a:custGeom>
                            <a:avLst/>
                            <a:gdLst/>
                            <a:ahLst/>
                            <a:cxnLst/>
                            <a:rect l="0" t="0" r="0" b="0"/>
                            <a:pathLst>
                              <a:path w="39400" h="25737">
                                <a:moveTo>
                                  <a:pt x="35244" y="0"/>
                                </a:moveTo>
                                <a:lnTo>
                                  <a:pt x="39400" y="24488"/>
                                </a:lnTo>
                                <a:lnTo>
                                  <a:pt x="0" y="25737"/>
                                </a:lnTo>
                                <a:lnTo>
                                  <a:pt x="352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 name="Shape 1964"/>
                        <wps:cNvSpPr/>
                        <wps:spPr>
                          <a:xfrm>
                            <a:off x="1944594" y="1511642"/>
                            <a:ext cx="38042" cy="53234"/>
                          </a:xfrm>
                          <a:custGeom>
                            <a:avLst/>
                            <a:gdLst/>
                            <a:ahLst/>
                            <a:cxnLst/>
                            <a:rect l="0" t="0" r="0" b="0"/>
                            <a:pathLst>
                              <a:path w="38042" h="53234">
                                <a:moveTo>
                                  <a:pt x="38042" y="0"/>
                                </a:moveTo>
                                <a:lnTo>
                                  <a:pt x="38042" y="13910"/>
                                </a:lnTo>
                                <a:lnTo>
                                  <a:pt x="37718" y="12004"/>
                                </a:lnTo>
                                <a:lnTo>
                                  <a:pt x="10710" y="31715"/>
                                </a:lnTo>
                                <a:lnTo>
                                  <a:pt x="38042" y="29484"/>
                                </a:lnTo>
                                <a:lnTo>
                                  <a:pt x="38042" y="39052"/>
                                </a:lnTo>
                                <a:lnTo>
                                  <a:pt x="32718" y="39486"/>
                                </a:lnTo>
                                <a:lnTo>
                                  <a:pt x="38042" y="42377"/>
                                </a:lnTo>
                                <a:lnTo>
                                  <a:pt x="38042" y="53234"/>
                                </a:lnTo>
                                <a:lnTo>
                                  <a:pt x="0" y="32589"/>
                                </a:lnTo>
                                <a:lnTo>
                                  <a:pt x="7744" y="31957"/>
                                </a:lnTo>
                                <a:lnTo>
                                  <a:pt x="3096" y="25516"/>
                                </a:lnTo>
                                <a:lnTo>
                                  <a:pt x="380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 name="Shape 1965"/>
                        <wps:cNvSpPr/>
                        <wps:spPr>
                          <a:xfrm>
                            <a:off x="1982635" y="1506903"/>
                            <a:ext cx="118732" cy="67741"/>
                          </a:xfrm>
                          <a:custGeom>
                            <a:avLst/>
                            <a:gdLst/>
                            <a:ahLst/>
                            <a:cxnLst/>
                            <a:rect l="0" t="0" r="0" b="0"/>
                            <a:pathLst>
                              <a:path w="118732" h="67741">
                                <a:moveTo>
                                  <a:pt x="6490" y="0"/>
                                </a:moveTo>
                                <a:lnTo>
                                  <a:pt x="12136" y="33232"/>
                                </a:lnTo>
                                <a:lnTo>
                                  <a:pt x="117938" y="24594"/>
                                </a:lnTo>
                                <a:lnTo>
                                  <a:pt x="118732" y="34097"/>
                                </a:lnTo>
                                <a:lnTo>
                                  <a:pt x="13740" y="42668"/>
                                </a:lnTo>
                                <a:lnTo>
                                  <a:pt x="18000" y="67741"/>
                                </a:lnTo>
                                <a:lnTo>
                                  <a:pt x="0" y="57973"/>
                                </a:lnTo>
                                <a:lnTo>
                                  <a:pt x="0" y="47115"/>
                                </a:lnTo>
                                <a:lnTo>
                                  <a:pt x="5324" y="50006"/>
                                </a:lnTo>
                                <a:lnTo>
                                  <a:pt x="4211" y="43447"/>
                                </a:lnTo>
                                <a:lnTo>
                                  <a:pt x="0" y="43790"/>
                                </a:lnTo>
                                <a:lnTo>
                                  <a:pt x="0" y="34222"/>
                                </a:lnTo>
                                <a:lnTo>
                                  <a:pt x="2608" y="34010"/>
                                </a:lnTo>
                                <a:lnTo>
                                  <a:pt x="0" y="18648"/>
                                </a:lnTo>
                                <a:lnTo>
                                  <a:pt x="0" y="4738"/>
                                </a:lnTo>
                                <a:lnTo>
                                  <a:pt x="64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 name="Shape 1966"/>
                        <wps:cNvSpPr/>
                        <wps:spPr>
                          <a:xfrm>
                            <a:off x="1657345" y="1389177"/>
                            <a:ext cx="94067" cy="62774"/>
                          </a:xfrm>
                          <a:custGeom>
                            <a:avLst/>
                            <a:gdLst/>
                            <a:ahLst/>
                            <a:cxnLst/>
                            <a:rect l="0" t="0" r="0" b="0"/>
                            <a:pathLst>
                              <a:path w="94067" h="62774">
                                <a:moveTo>
                                  <a:pt x="90423" y="0"/>
                                </a:moveTo>
                                <a:lnTo>
                                  <a:pt x="94067" y="4504"/>
                                </a:lnTo>
                                <a:lnTo>
                                  <a:pt x="0" y="62774"/>
                                </a:lnTo>
                                <a:lnTo>
                                  <a:pt x="904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 name="Shape 1967"/>
                        <wps:cNvSpPr/>
                        <wps:spPr>
                          <a:xfrm>
                            <a:off x="1751412" y="1372850"/>
                            <a:ext cx="33630" cy="40027"/>
                          </a:xfrm>
                          <a:custGeom>
                            <a:avLst/>
                            <a:gdLst/>
                            <a:ahLst/>
                            <a:cxnLst/>
                            <a:rect l="0" t="0" r="0" b="0"/>
                            <a:pathLst>
                              <a:path w="33630" h="40027">
                                <a:moveTo>
                                  <a:pt x="33630" y="0"/>
                                </a:moveTo>
                                <a:lnTo>
                                  <a:pt x="15531" y="40027"/>
                                </a:lnTo>
                                <a:lnTo>
                                  <a:pt x="0" y="20832"/>
                                </a:lnTo>
                                <a:lnTo>
                                  <a:pt x="336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 name="Shape 1968"/>
                        <wps:cNvSpPr/>
                        <wps:spPr>
                          <a:xfrm>
                            <a:off x="1734557" y="1371897"/>
                            <a:ext cx="38102" cy="17280"/>
                          </a:xfrm>
                          <a:custGeom>
                            <a:avLst/>
                            <a:gdLst/>
                            <a:ahLst/>
                            <a:cxnLst/>
                            <a:rect l="0" t="0" r="0" b="0"/>
                            <a:pathLst>
                              <a:path w="38102" h="17280">
                                <a:moveTo>
                                  <a:pt x="38102" y="0"/>
                                </a:moveTo>
                                <a:lnTo>
                                  <a:pt x="13211" y="17280"/>
                                </a:lnTo>
                                <a:lnTo>
                                  <a:pt x="0" y="953"/>
                                </a:lnTo>
                                <a:lnTo>
                                  <a:pt x="38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 name="Shape 1969"/>
                        <wps:cNvSpPr/>
                        <wps:spPr>
                          <a:xfrm>
                            <a:off x="1654369" y="1367225"/>
                            <a:ext cx="95941" cy="88156"/>
                          </a:xfrm>
                          <a:custGeom>
                            <a:avLst/>
                            <a:gdLst/>
                            <a:ahLst/>
                            <a:cxnLst/>
                            <a:rect l="0" t="0" r="0" b="0"/>
                            <a:pathLst>
                              <a:path w="95941" h="88156">
                                <a:moveTo>
                                  <a:pt x="95941" y="0"/>
                                </a:moveTo>
                                <a:lnTo>
                                  <a:pt x="95941" y="9536"/>
                                </a:lnTo>
                                <a:lnTo>
                                  <a:pt x="89689" y="9692"/>
                                </a:lnTo>
                                <a:lnTo>
                                  <a:pt x="94025" y="15049"/>
                                </a:lnTo>
                                <a:lnTo>
                                  <a:pt x="95941" y="13719"/>
                                </a:lnTo>
                                <a:lnTo>
                                  <a:pt x="95941" y="32560"/>
                                </a:lnTo>
                                <a:lnTo>
                                  <a:pt x="92186" y="27922"/>
                                </a:lnTo>
                                <a:lnTo>
                                  <a:pt x="5429" y="88156"/>
                                </a:lnTo>
                                <a:lnTo>
                                  <a:pt x="0" y="80320"/>
                                </a:lnTo>
                                <a:lnTo>
                                  <a:pt x="86176" y="20498"/>
                                </a:lnTo>
                                <a:lnTo>
                                  <a:pt x="70107" y="648"/>
                                </a:lnTo>
                                <a:lnTo>
                                  <a:pt x="959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 name="Shape 1970"/>
                        <wps:cNvSpPr/>
                        <wps:spPr>
                          <a:xfrm>
                            <a:off x="1750309" y="1366807"/>
                            <a:ext cx="16660" cy="53557"/>
                          </a:xfrm>
                          <a:custGeom>
                            <a:avLst/>
                            <a:gdLst/>
                            <a:ahLst/>
                            <a:cxnLst/>
                            <a:rect l="0" t="0" r="0" b="0"/>
                            <a:pathLst>
                              <a:path w="16660" h="53557">
                                <a:moveTo>
                                  <a:pt x="16660" y="0"/>
                                </a:moveTo>
                                <a:lnTo>
                                  <a:pt x="16660" y="14167"/>
                                </a:lnTo>
                                <a:lnTo>
                                  <a:pt x="4094" y="22891"/>
                                </a:lnTo>
                                <a:lnTo>
                                  <a:pt x="15153" y="36554"/>
                                </a:lnTo>
                                <a:lnTo>
                                  <a:pt x="16660" y="33223"/>
                                </a:lnTo>
                                <a:lnTo>
                                  <a:pt x="16660" y="53557"/>
                                </a:lnTo>
                                <a:lnTo>
                                  <a:pt x="0" y="32977"/>
                                </a:lnTo>
                                <a:lnTo>
                                  <a:pt x="0" y="14137"/>
                                </a:lnTo>
                                <a:lnTo>
                                  <a:pt x="6251" y="9797"/>
                                </a:lnTo>
                                <a:lnTo>
                                  <a:pt x="0" y="9954"/>
                                </a:lnTo>
                                <a:lnTo>
                                  <a:pt x="0" y="418"/>
                                </a:lnTo>
                                <a:lnTo>
                                  <a:pt x="166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 name="Shape 1971"/>
                        <wps:cNvSpPr/>
                        <wps:spPr>
                          <a:xfrm>
                            <a:off x="1766969" y="1366277"/>
                            <a:ext cx="22121" cy="55135"/>
                          </a:xfrm>
                          <a:custGeom>
                            <a:avLst/>
                            <a:gdLst/>
                            <a:ahLst/>
                            <a:cxnLst/>
                            <a:rect l="0" t="0" r="0" b="0"/>
                            <a:pathLst>
                              <a:path w="22121" h="55135">
                                <a:moveTo>
                                  <a:pt x="21169" y="0"/>
                                </a:moveTo>
                                <a:lnTo>
                                  <a:pt x="14481" y="4643"/>
                                </a:lnTo>
                                <a:lnTo>
                                  <a:pt x="22121" y="8082"/>
                                </a:lnTo>
                                <a:lnTo>
                                  <a:pt x="848" y="55135"/>
                                </a:lnTo>
                                <a:lnTo>
                                  <a:pt x="0" y="54087"/>
                                </a:lnTo>
                                <a:lnTo>
                                  <a:pt x="0" y="33753"/>
                                </a:lnTo>
                                <a:lnTo>
                                  <a:pt x="12566" y="5973"/>
                                </a:lnTo>
                                <a:lnTo>
                                  <a:pt x="0" y="14697"/>
                                </a:lnTo>
                                <a:lnTo>
                                  <a:pt x="0" y="531"/>
                                </a:lnTo>
                                <a:lnTo>
                                  <a:pt x="211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 name="Shape 1972"/>
                        <wps:cNvSpPr/>
                        <wps:spPr>
                          <a:xfrm>
                            <a:off x="2699566" y="1087470"/>
                            <a:ext cx="95361" cy="233094"/>
                          </a:xfrm>
                          <a:custGeom>
                            <a:avLst/>
                            <a:gdLst/>
                            <a:ahLst/>
                            <a:cxnLst/>
                            <a:rect l="0" t="0" r="0" b="0"/>
                            <a:pathLst>
                              <a:path w="95361" h="233094">
                                <a:moveTo>
                                  <a:pt x="8732" y="0"/>
                                </a:moveTo>
                                <a:lnTo>
                                  <a:pt x="95361" y="190320"/>
                                </a:lnTo>
                                <a:lnTo>
                                  <a:pt x="95361" y="213378"/>
                                </a:lnTo>
                                <a:lnTo>
                                  <a:pt x="95324" y="213297"/>
                                </a:lnTo>
                                <a:lnTo>
                                  <a:pt x="90110" y="214407"/>
                                </a:lnTo>
                                <a:lnTo>
                                  <a:pt x="95361" y="219659"/>
                                </a:lnTo>
                                <a:lnTo>
                                  <a:pt x="95361" y="233094"/>
                                </a:lnTo>
                                <a:lnTo>
                                  <a:pt x="70965" y="208732"/>
                                </a:lnTo>
                                <a:lnTo>
                                  <a:pt x="91278" y="204413"/>
                                </a:lnTo>
                                <a:lnTo>
                                  <a:pt x="0" y="3970"/>
                                </a:lnTo>
                                <a:lnTo>
                                  <a:pt x="8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 name="Shape 1973"/>
                        <wps:cNvSpPr/>
                        <wps:spPr>
                          <a:xfrm>
                            <a:off x="2794927" y="1277790"/>
                            <a:ext cx="16649" cy="59620"/>
                          </a:xfrm>
                          <a:custGeom>
                            <a:avLst/>
                            <a:gdLst/>
                            <a:ahLst/>
                            <a:cxnLst/>
                            <a:rect l="0" t="0" r="0" b="0"/>
                            <a:pathLst>
                              <a:path w="16649" h="59620">
                                <a:moveTo>
                                  <a:pt x="0" y="0"/>
                                </a:moveTo>
                                <a:lnTo>
                                  <a:pt x="5489" y="12059"/>
                                </a:lnTo>
                                <a:lnTo>
                                  <a:pt x="16649" y="9686"/>
                                </a:lnTo>
                                <a:lnTo>
                                  <a:pt x="16649" y="19427"/>
                                </a:lnTo>
                                <a:lnTo>
                                  <a:pt x="9532" y="20942"/>
                                </a:lnTo>
                                <a:lnTo>
                                  <a:pt x="16649" y="36578"/>
                                </a:lnTo>
                                <a:lnTo>
                                  <a:pt x="16649" y="59620"/>
                                </a:lnTo>
                                <a:lnTo>
                                  <a:pt x="16465" y="59215"/>
                                </a:lnTo>
                                <a:lnTo>
                                  <a:pt x="0" y="42774"/>
                                </a:lnTo>
                                <a:lnTo>
                                  <a:pt x="0" y="29339"/>
                                </a:lnTo>
                                <a:lnTo>
                                  <a:pt x="5252" y="34592"/>
                                </a:lnTo>
                                <a:lnTo>
                                  <a:pt x="0" y="230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 name="Shape 1974"/>
                        <wps:cNvSpPr/>
                        <wps:spPr>
                          <a:xfrm>
                            <a:off x="2811576" y="1283325"/>
                            <a:ext cx="19521" cy="66098"/>
                          </a:xfrm>
                          <a:custGeom>
                            <a:avLst/>
                            <a:gdLst/>
                            <a:ahLst/>
                            <a:cxnLst/>
                            <a:rect l="0" t="0" r="0" b="0"/>
                            <a:pathLst>
                              <a:path w="19521" h="66098">
                                <a:moveTo>
                                  <a:pt x="19521" y="0"/>
                                </a:moveTo>
                                <a:lnTo>
                                  <a:pt x="5471" y="66098"/>
                                </a:lnTo>
                                <a:lnTo>
                                  <a:pt x="0" y="54084"/>
                                </a:lnTo>
                                <a:lnTo>
                                  <a:pt x="0" y="31043"/>
                                </a:lnTo>
                                <a:lnTo>
                                  <a:pt x="2144" y="35753"/>
                                </a:lnTo>
                                <a:lnTo>
                                  <a:pt x="7117" y="12377"/>
                                </a:lnTo>
                                <a:lnTo>
                                  <a:pt x="0" y="13891"/>
                                </a:lnTo>
                                <a:lnTo>
                                  <a:pt x="0" y="4150"/>
                                </a:lnTo>
                                <a:lnTo>
                                  <a:pt x="195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 name="Shape 1975"/>
                        <wps:cNvSpPr/>
                        <wps:spPr>
                          <a:xfrm>
                            <a:off x="3020434" y="1070779"/>
                            <a:ext cx="39513" cy="24788"/>
                          </a:xfrm>
                          <a:custGeom>
                            <a:avLst/>
                            <a:gdLst/>
                            <a:ahLst/>
                            <a:cxnLst/>
                            <a:rect l="0" t="0" r="0" b="0"/>
                            <a:pathLst>
                              <a:path w="39513" h="24788">
                                <a:moveTo>
                                  <a:pt x="0" y="0"/>
                                </a:moveTo>
                                <a:lnTo>
                                  <a:pt x="39513" y="4782"/>
                                </a:lnTo>
                                <a:lnTo>
                                  <a:pt x="458" y="24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 name="Shape 1976"/>
                        <wps:cNvSpPr/>
                        <wps:spPr>
                          <a:xfrm>
                            <a:off x="2910397" y="1057461"/>
                            <a:ext cx="110037" cy="13318"/>
                          </a:xfrm>
                          <a:custGeom>
                            <a:avLst/>
                            <a:gdLst/>
                            <a:ahLst/>
                            <a:cxnLst/>
                            <a:rect l="0" t="0" r="0" b="0"/>
                            <a:pathLst>
                              <a:path w="110037" h="13318">
                                <a:moveTo>
                                  <a:pt x="0" y="0"/>
                                </a:moveTo>
                                <a:lnTo>
                                  <a:pt x="109929" y="7479"/>
                                </a:lnTo>
                                <a:lnTo>
                                  <a:pt x="110037" y="133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 name="Shape 1977"/>
                        <wps:cNvSpPr/>
                        <wps:spPr>
                          <a:xfrm>
                            <a:off x="3019940" y="1044045"/>
                            <a:ext cx="30481" cy="22943"/>
                          </a:xfrm>
                          <a:custGeom>
                            <a:avLst/>
                            <a:gdLst/>
                            <a:ahLst/>
                            <a:cxnLst/>
                            <a:rect l="0" t="0" r="0" b="0"/>
                            <a:pathLst>
                              <a:path w="30481" h="22943">
                                <a:moveTo>
                                  <a:pt x="0" y="0"/>
                                </a:moveTo>
                                <a:lnTo>
                                  <a:pt x="30481" y="22943"/>
                                </a:lnTo>
                                <a:lnTo>
                                  <a:pt x="386" y="20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 name="Shape 1978"/>
                        <wps:cNvSpPr/>
                        <wps:spPr>
                          <a:xfrm>
                            <a:off x="2909365" y="1034042"/>
                            <a:ext cx="119700" cy="68829"/>
                          </a:xfrm>
                          <a:custGeom>
                            <a:avLst/>
                            <a:gdLst/>
                            <a:ahLst/>
                            <a:cxnLst/>
                            <a:rect l="0" t="0" r="0" b="0"/>
                            <a:pathLst>
                              <a:path w="119700" h="68829">
                                <a:moveTo>
                                  <a:pt x="104939" y="0"/>
                                </a:moveTo>
                                <a:lnTo>
                                  <a:pt x="119700" y="11095"/>
                                </a:lnTo>
                                <a:lnTo>
                                  <a:pt x="119700" y="23020"/>
                                </a:lnTo>
                                <a:lnTo>
                                  <a:pt x="114803" y="19347"/>
                                </a:lnTo>
                                <a:lnTo>
                                  <a:pt x="114927" y="26035"/>
                                </a:lnTo>
                                <a:lnTo>
                                  <a:pt x="119700" y="26360"/>
                                </a:lnTo>
                                <a:lnTo>
                                  <a:pt x="119700" y="35945"/>
                                </a:lnTo>
                                <a:lnTo>
                                  <a:pt x="115105" y="35632"/>
                                </a:lnTo>
                                <a:lnTo>
                                  <a:pt x="115435" y="53455"/>
                                </a:lnTo>
                                <a:lnTo>
                                  <a:pt x="119700" y="51270"/>
                                </a:lnTo>
                                <a:lnTo>
                                  <a:pt x="119700" y="61907"/>
                                </a:lnTo>
                                <a:lnTo>
                                  <a:pt x="106209" y="68829"/>
                                </a:lnTo>
                                <a:lnTo>
                                  <a:pt x="105585" y="34983"/>
                                </a:lnTo>
                                <a:lnTo>
                                  <a:pt x="0" y="27786"/>
                                </a:lnTo>
                                <a:lnTo>
                                  <a:pt x="635" y="18259"/>
                                </a:lnTo>
                                <a:lnTo>
                                  <a:pt x="105408" y="25388"/>
                                </a:lnTo>
                                <a:lnTo>
                                  <a:pt x="104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 name="Shape 1979"/>
                        <wps:cNvSpPr/>
                        <wps:spPr>
                          <a:xfrm>
                            <a:off x="3029065" y="1079726"/>
                            <a:ext cx="10904" cy="16223"/>
                          </a:xfrm>
                          <a:custGeom>
                            <a:avLst/>
                            <a:gdLst/>
                            <a:ahLst/>
                            <a:cxnLst/>
                            <a:rect l="0" t="0" r="0" b="0"/>
                            <a:pathLst>
                              <a:path w="10904" h="16223">
                                <a:moveTo>
                                  <a:pt x="10904" y="0"/>
                                </a:moveTo>
                                <a:lnTo>
                                  <a:pt x="10904" y="10628"/>
                                </a:lnTo>
                                <a:lnTo>
                                  <a:pt x="0" y="16223"/>
                                </a:lnTo>
                                <a:lnTo>
                                  <a:pt x="0" y="5586"/>
                                </a:lnTo>
                                <a:lnTo>
                                  <a:pt x="109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0" name="Shape 1980"/>
                        <wps:cNvSpPr/>
                        <wps:spPr>
                          <a:xfrm>
                            <a:off x="3029065" y="1045137"/>
                            <a:ext cx="10904" cy="25593"/>
                          </a:xfrm>
                          <a:custGeom>
                            <a:avLst/>
                            <a:gdLst/>
                            <a:ahLst/>
                            <a:cxnLst/>
                            <a:rect l="0" t="0" r="0" b="0"/>
                            <a:pathLst>
                              <a:path w="10904" h="25593">
                                <a:moveTo>
                                  <a:pt x="0" y="0"/>
                                </a:moveTo>
                                <a:lnTo>
                                  <a:pt x="10904" y="8196"/>
                                </a:lnTo>
                                <a:lnTo>
                                  <a:pt x="10904" y="25593"/>
                                </a:lnTo>
                                <a:lnTo>
                                  <a:pt x="0" y="24850"/>
                                </a:lnTo>
                                <a:lnTo>
                                  <a:pt x="0" y="15265"/>
                                </a:lnTo>
                                <a:lnTo>
                                  <a:pt x="4897" y="15597"/>
                                </a:lnTo>
                                <a:lnTo>
                                  <a:pt x="0" y="119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 name="Shape 1981"/>
                        <wps:cNvSpPr/>
                        <wps:spPr>
                          <a:xfrm>
                            <a:off x="3039969" y="1053333"/>
                            <a:ext cx="25454" cy="37021"/>
                          </a:xfrm>
                          <a:custGeom>
                            <a:avLst/>
                            <a:gdLst/>
                            <a:ahLst/>
                            <a:cxnLst/>
                            <a:rect l="0" t="0" r="0" b="0"/>
                            <a:pathLst>
                              <a:path w="25454" h="37021">
                                <a:moveTo>
                                  <a:pt x="0" y="0"/>
                                </a:moveTo>
                                <a:lnTo>
                                  <a:pt x="25454" y="19132"/>
                                </a:lnTo>
                                <a:lnTo>
                                  <a:pt x="17615" y="18598"/>
                                </a:lnTo>
                                <a:lnTo>
                                  <a:pt x="21406" y="26039"/>
                                </a:lnTo>
                                <a:lnTo>
                                  <a:pt x="0" y="37021"/>
                                </a:lnTo>
                                <a:lnTo>
                                  <a:pt x="0" y="26393"/>
                                </a:lnTo>
                                <a:lnTo>
                                  <a:pt x="15499" y="18454"/>
                                </a:lnTo>
                                <a:lnTo>
                                  <a:pt x="0" y="173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3" name="Picture 1983"/>
                          <pic:cNvPicPr/>
                        </pic:nvPicPr>
                        <pic:blipFill>
                          <a:blip r:embed="rId51"/>
                          <a:stretch>
                            <a:fillRect/>
                          </a:stretch>
                        </pic:blipFill>
                        <pic:spPr>
                          <a:xfrm>
                            <a:off x="1527537" y="1731862"/>
                            <a:ext cx="972233" cy="133370"/>
                          </a:xfrm>
                          <a:prstGeom prst="rect">
                            <a:avLst/>
                          </a:prstGeom>
                        </pic:spPr>
                      </pic:pic>
                      <wps:wsp>
                        <wps:cNvPr id="1984" name="Shape 1984"/>
                        <wps:cNvSpPr/>
                        <wps:spPr>
                          <a:xfrm>
                            <a:off x="2026036" y="1685111"/>
                            <a:ext cx="25084" cy="47132"/>
                          </a:xfrm>
                          <a:custGeom>
                            <a:avLst/>
                            <a:gdLst/>
                            <a:ahLst/>
                            <a:cxnLst/>
                            <a:rect l="0" t="0" r="0" b="0"/>
                            <a:pathLst>
                              <a:path w="25084" h="47132">
                                <a:moveTo>
                                  <a:pt x="16193" y="0"/>
                                </a:moveTo>
                                <a:lnTo>
                                  <a:pt x="25084" y="3310"/>
                                </a:lnTo>
                                <a:lnTo>
                                  <a:pt x="8891" y="47132"/>
                                </a:lnTo>
                                <a:lnTo>
                                  <a:pt x="0" y="43821"/>
                                </a:lnTo>
                                <a:lnTo>
                                  <a:pt x="16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5" name="Shape 1985"/>
                        <wps:cNvSpPr/>
                        <wps:spPr>
                          <a:xfrm>
                            <a:off x="1933878" y="1246379"/>
                            <a:ext cx="50326" cy="86270"/>
                          </a:xfrm>
                          <a:custGeom>
                            <a:avLst/>
                            <a:gdLst/>
                            <a:ahLst/>
                            <a:cxnLst/>
                            <a:rect l="0" t="0" r="0" b="0"/>
                            <a:pathLst>
                              <a:path w="50326" h="86270">
                                <a:moveTo>
                                  <a:pt x="8414" y="0"/>
                                </a:moveTo>
                                <a:lnTo>
                                  <a:pt x="50326" y="81928"/>
                                </a:lnTo>
                                <a:lnTo>
                                  <a:pt x="41912" y="86270"/>
                                </a:lnTo>
                                <a:lnTo>
                                  <a:pt x="0" y="4342"/>
                                </a:lnTo>
                                <a:lnTo>
                                  <a:pt x="8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7" name="Picture 1987"/>
                          <pic:cNvPicPr/>
                        </pic:nvPicPr>
                        <pic:blipFill>
                          <a:blip r:embed="rId52"/>
                          <a:stretch>
                            <a:fillRect/>
                          </a:stretch>
                        </pic:blipFill>
                        <pic:spPr>
                          <a:xfrm>
                            <a:off x="2512470" y="1720430"/>
                            <a:ext cx="82872" cy="106696"/>
                          </a:xfrm>
                          <a:prstGeom prst="rect">
                            <a:avLst/>
                          </a:prstGeom>
                        </pic:spPr>
                      </pic:pic>
                      <pic:pic xmlns:pic="http://schemas.openxmlformats.org/drawingml/2006/picture">
                        <pic:nvPicPr>
                          <pic:cNvPr id="1989" name="Picture 1989"/>
                          <pic:cNvPicPr/>
                        </pic:nvPicPr>
                        <pic:blipFill>
                          <a:blip r:embed="rId53"/>
                          <a:stretch>
                            <a:fillRect/>
                          </a:stretch>
                        </pic:blipFill>
                        <pic:spPr>
                          <a:xfrm>
                            <a:off x="2567718" y="1720430"/>
                            <a:ext cx="565495" cy="106696"/>
                          </a:xfrm>
                          <a:prstGeom prst="rect">
                            <a:avLst/>
                          </a:prstGeom>
                        </pic:spPr>
                      </pic:pic>
                      <pic:pic xmlns:pic="http://schemas.openxmlformats.org/drawingml/2006/picture">
                        <pic:nvPicPr>
                          <pic:cNvPr id="49693" name="Picture 49693"/>
                          <pic:cNvPicPr/>
                        </pic:nvPicPr>
                        <pic:blipFill>
                          <a:blip r:embed="rId54"/>
                          <a:stretch>
                            <a:fillRect/>
                          </a:stretch>
                        </pic:blipFill>
                        <pic:spPr>
                          <a:xfrm>
                            <a:off x="2529535" y="1853184"/>
                            <a:ext cx="551688" cy="70104"/>
                          </a:xfrm>
                          <a:prstGeom prst="rect">
                            <a:avLst/>
                          </a:prstGeom>
                        </pic:spPr>
                      </pic:pic>
                      <pic:pic xmlns:pic="http://schemas.openxmlformats.org/drawingml/2006/picture">
                        <pic:nvPicPr>
                          <pic:cNvPr id="1993" name="Picture 1993"/>
                          <pic:cNvPicPr/>
                        </pic:nvPicPr>
                        <pic:blipFill>
                          <a:blip r:embed="rId55"/>
                          <a:stretch>
                            <a:fillRect/>
                          </a:stretch>
                        </pic:blipFill>
                        <pic:spPr>
                          <a:xfrm>
                            <a:off x="1838067" y="1335562"/>
                            <a:ext cx="331486" cy="133370"/>
                          </a:xfrm>
                          <a:prstGeom prst="rect">
                            <a:avLst/>
                          </a:prstGeom>
                        </pic:spPr>
                      </pic:pic>
                      <pic:pic xmlns:pic="http://schemas.openxmlformats.org/drawingml/2006/picture">
                        <pic:nvPicPr>
                          <pic:cNvPr id="49694" name="Picture 49694"/>
                          <pic:cNvPicPr/>
                        </pic:nvPicPr>
                        <pic:blipFill>
                          <a:blip r:embed="rId56"/>
                          <a:stretch>
                            <a:fillRect/>
                          </a:stretch>
                        </pic:blipFill>
                        <pic:spPr>
                          <a:xfrm>
                            <a:off x="1201623" y="8128"/>
                            <a:ext cx="1664208" cy="106680"/>
                          </a:xfrm>
                          <a:prstGeom prst="rect">
                            <a:avLst/>
                          </a:prstGeom>
                        </pic:spPr>
                      </pic:pic>
                    </wpg:wgp>
                  </a:graphicData>
                </a:graphic>
              </wp:inline>
            </w:drawing>
          </mc:Choice>
          <mc:Fallback>
            <w:pict>
              <v:group id="Group 42560" o:spid="_x0000_s1235" style="width:295.5pt;height:154.2pt;mso-position-horizontal-relative:char;mso-position-vertical-relative:line" coordsize="37526,19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">
                <v:rect id="Rectangle 1829" o:spid="_x0000_s1236" style="position:absolute;top:17899;width:1165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rsidR="00EA1C99" w:rsidRDefault="00760824">
                        <w:pPr>
                          <w:spacing w:after="160" w:line="259" w:lineRule="auto"/>
                          <w:ind w:left="0" w:right="0" w:firstLine="0"/>
                        </w:pPr>
                        <w:r>
                          <w:t xml:space="preserve">                       </w:t>
                        </w:r>
                      </w:p>
                    </w:txbxContent>
                  </v:textbox>
                </v:rect>
                <v:rect id="Rectangle 1830" o:spid="_x0000_s1237" style="position:absolute;left:37145;top:1789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rsidR="00EA1C99" w:rsidRDefault="00760824">
                        <w:pPr>
                          <w:spacing w:after="160" w:line="259" w:lineRule="auto"/>
                          <w:ind w:left="0" w:right="0" w:firstLine="0"/>
                        </w:pPr>
                        <w:r>
                          <w:t xml:space="preserve"> </w:t>
                        </w:r>
                      </w:p>
                    </w:txbxContent>
                  </v:textbox>
                </v:rect>
                <v:shape id="Shape 1899" o:spid="_x0000_s1238" style="position:absolute;left:14307;top:5090;width:4793;height:4269;visibility:visible;mso-wrap-style:square;v-text-anchor:top" coordsize="479273,42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" path="m479273,r,9529l419922,10706r80,l367056,13087r159,-79l321334,16580r79,l280295,20152r79,l245289,23725r79,l213847,27932r95,-79l159766,36188r48,l112670,43969,66216,49356,38776,55073,21318,65986,11806,80290,9699,96658r4892,17974l26458,132114r17283,15613l67663,159397r-469,-159l95247,169321r31696,12622l196225,212348r33601,17465l261085,248390r26592,18736l308395,286020r15876,19529l339988,329841r12859,26277l358959,379934r3405,17781l367814,409199r6134,6198l381303,417236r9018,-1536l400407,409803r10393,-9812l422304,385491r19447,-17544l468264,358420r11009,-654l479273,367349r-9274,569l446686,376282r-17531,15870l417938,406291r-11907,11352l393489,424867r-12542,2064l369120,423994r-9208,-9209l353323,400972r-3651,-19053l349672,382236r-5919,-23125l331574,334287r317,476l316412,310947r238,397l301323,292477,281485,274350r397,396l255687,256329r318,158l225071,238070r246,79l191978,220922r270,159l123188,190676r167,79l91802,178212r135,79l63717,168050,38475,155746,19091,138280,5818,118672,,97317,2651,76835,14550,58973,35196,46112,64813,39920r46651,-5398l111241,34522r47056,-7701l212545,18485r31712,-4207l279422,10706,320619,7133,366500,3561,419684,1179,479273,xe" fillcolor="black" stroked="f" strokeweight="0">
                  <v:stroke miterlimit="83231f" joinstyle="miter"/>
                  <v:path arrowok="t" textboxrect="0,0,479273,426931"/>
                </v:shape>
                <v:shape id="Shape 1900" o:spid="_x0000_s1239" style="position:absolute;left:13897;top:4807;width:5203;height:5116;visibility:visible;mso-wrap-style:square;v-text-anchor:top" coordsize="520328,51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" path="m520328,r,9534l444308,11645r158,l361674,15773r159,l283803,21727r80,l211878,28872r278,-79l148454,38954r278,-79l94556,50783r484,-79l52176,64993r627,-317l36446,72855,23930,81428r-8033,8569l10647,98887r-999,9464l12285,118901r10972,22484l37204,162308r17901,19635l79045,201798r31816,19485l151082,241947r-278,-79l201393,263851r62510,23823l281660,296248r20083,13416l322937,327209r20004,19926l360563,367855r12383,21117l379455,409692r-3254,16830l372262,440642r1549,13235l379296,465944r8243,11527l406272,495660r6839,5168l413626,501205r32110,-8475l489712,487968r30616,-382l520328,497114r-30219,380l490585,497415r-42793,4685l411603,511625r-4207,-3176l400014,502892,380408,483919r-9447,-13258l364532,456451r-1985,-16513l366980,424185r2658,-14012l364294,393068,352690,373339,335797,353486r238,317l316740,334429,296197,317398,276863,304497r-16759,-8091l197701,272670,146859,250521,106082,229483,73489,209636,48564,188916,29640,168197,14971,146206,3302,122231,,108974,1389,95796,8128,84364,17781,74044,31577,64676,48842,56023,92262,41574,146819,29587,210799,19425r72211,-7224l361118,6247,443990,2119,520328,xe" fillcolor="black" stroked="f" strokeweight="0">
                  <v:stroke miterlimit="83231f" joinstyle="miter"/>
                  <v:path arrowok="t" textboxrect="0,0,520328,511625"/>
                </v:shape>
                <v:shape id="Shape 1901" o:spid="_x0000_s1240" style="position:absolute;left:8759;top:4238;width:10341;height:5443;visibility:visible;mso-wrap-style:square;v-text-anchor:top" coordsize="1034044,54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" path="m977471,r56573,l1034044,9526r-56334,l866976,12543r-51199,1746l816015,14289r-47072,3573l769062,17862r-41674,4128l727555,21990r-35125,4763l692740,26674r-38102,7780l654804,34374r-34401,8305l589602,52157r278,-79l563090,62239r468,-238l519319,84418r-29990,24225l469809,134443r-8997,26467l461377,188029r7974,27949l484877,243046r22446,27174l534730,295880r30917,23336l600999,340429r37354,17789l676768,372404r-444,-79l715021,382407r-95,l744963,389631r24949,9130l790161,409160r14423,10638l814903,431468r5398,12146l821016,455840r-5081,10876l807045,474893r-12621,6668l759696,485928r-22893,-2540l711854,477354r-27259,-9685l654739,453288r-13194,-5737l624989,442821r493,79l584403,435755r397,80l537768,431627r246,80l489196,429881r111,l443620,429327r-38121,1189l390782,430516r-11907,555l379034,431071r-7343,636l369278,431707,11658,444021,9243,486528r482,-45l27664,485293r-87,l55604,482911r36388,-2381l135492,478148r49437,-2382l239176,473385r57256,-1191l414429,472194r58494,1746l529084,477513r52033,6033l628466,491326r40365,10241l701344,514190r23292,10155l745237,530602r37419,3992l811753,527283r19018,-15245l840517,490378r-2225,-26696l832213,449398r-9349,-15193l809109,418766r317,397l791914,403341,778254,393204r318,238l761307,382725r246,159l719879,360258r79,l671704,335251,621568,308418,572465,279045,529790,247767,512192,231413,496872,214900,485672,196800r-6994,-18417l478027,159568r5763,-18577l494380,122891r14256,-17386l543380,78117r19249,-9289l580593,63192r49254,-7145l685921,49458r61423,-5954l813554,38741r69695,-3573l955960,31596r78084,-1594l1034044,39532r-77846,1590l956357,41122r-72632,3573l814110,48267r79,-79l748090,52951r119,l686889,58905r95,l631022,65494r135,l582339,72639r723,-238l566289,77645r-17844,8597l515356,112406r-13178,16044l492590,144771r-4980,16011l488154,176507r6125,16115l504498,209050r14553,15757l536060,240605r41745,30577l626363,300162r-191,-79l676181,326836r-64,l724380,351843r41841,22705l783763,385424r14074,10400l816015,412257r14764,16592l840702,444964r6985,16512l850227,492041r-11668,25959l816015,536100r-32808,8177l743216,539990r-22122,-6748l697621,523001r175,80l665781,510590r-39323,-9940l579688,492914r222,79l528115,487039r247,l472399,483467r159,l414215,481720r-117632,l239430,482911r103,l185357,485293r24,l135968,487674r32,l92540,490056r47,l56274,492437r92,-79l28341,494740r-17904,1270l10595,495931,,497027,,481147,2632,434803,369032,422180r2064,l378320,421545r12105,-556l405277,420989r38213,-1191l489490,420354r48992,1826l585840,426388r41523,7224l644580,438454r14066,6113l688493,458936r-469,-159l714415,468162r24340,5937l738144,473940r21771,2354l791451,472314r10069,-5282l808208,460827r3203,-6898l810912,445945r-4158,-9356l798238,427007r-13163,-9784l766059,407464r-23852,-8766l712656,391616,673689,381454,634563,367006,596659,348985,560526,327233,528568,303179,500182,276584,477107,248640,460540,219822r-8668,-30325l451253,159409r10041,-29453l482346,102091,514153,76370,559486,53427,586649,43107r31244,-9606l652653,25086r38340,-7780l726356,12543,768165,8336,815380,4763,866659,3016,977471,xe" fillcolor="black" stroked="f" strokeweight="0">
                  <v:stroke miterlimit="83231f" joinstyle="miter"/>
                  <v:path arrowok="t" textboxrect="0,0,1034044,544277"/>
                </v:shape>
                <v:shape id="Shape 1902" o:spid="_x0000_s1241" style="position:absolute;left:19100;top:8579;width:10392;height:1899;visibility:visible;mso-wrap-style:square;v-text-anchor:top" coordsize="1039253,18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" path="m600367,r59535,6589l713403,19211r46357,16275l795242,52316r13574,7383l818104,67082r-159,-79l851527,91778r35299,18201l922011,122256r-476,-80l955157,129815r29642,4190l984482,133926r23814,1825l1035205,135751r-2235,11256l1031811,159756r473,10612l1035919,175525r3334,6748l1026950,185607r-12860,2461l998056,189893r-34292,-635l949000,184575r-8653,-7939l932419,168188r-13151,-5992l901397,157728r-23680,-2368l878114,155360r-55731,-1186l759363,157742r159,l696416,162505r-57232,4128l614656,168459r-20559,l578062,167824r-10240,-2540l512177,144533,457879,133907r-50690,-2908l361040,132735r397,l320954,137498r158,-79l288964,142817r238,-79l266182,147580r-12303,635l219905,140991r158,l177199,133291r238,l126872,126781r159,l73450,122018r239,l20160,119638,,119892r,-9529l20346,110110r53819,2381l127984,117254r50802,6590l221889,131623r32879,7030l264868,138155r22429,-4706l319684,128051r40800,-4843l407318,121462r51755,2937l514559,135275r55954,20837l579676,158404r14738,529l614100,158933r24449,-1747l695622,152979r63186,-4764l822152,144643r56359,1191l902801,148295r19844,4922l938204,160362r8850,9477l953849,176145r11681,3681l997423,180358r15397,-1737l1012423,178700r12193,-2315l1024801,176333r-1900,-2714l1022267,159409r1190,-13655l1023555,145278r-15736,l983688,143452r-30164,-4207l919153,131385,882877,118683,846521,99869,812150,74623r-8636,-6955l790798,60731r238,79l755871,44139r476,238l710947,28403,658137,15989,599653,9447r635,79l540242,10715,481305,23018,453259,34081,426210,48823r238,-159l403746,62398,374932,78672,341672,93756r-36912,11511l265071,110745r-40324,-4843l204187,99630,184501,89152,164895,75100,146329,57717,132330,47068,109659,35965,82314,26668,51001,19569,19681,17248,,18455,,8872,19711,7700r32863,2461l84722,17386r28497,9685l137112,38741r15479,11749l170992,67719r18711,13410l207740,90750r18965,5760l264914,101142r37729,-5191l338474,84737,370804,70019r-397,238l398983,54142r-158,79l421606,40487,449309,25404,478521,13813,539484,1191,600367,xe" fillcolor="black" stroked="f" strokeweight="0">
                  <v:stroke miterlimit="83231f" joinstyle="miter"/>
                  <v:path arrowok="t" textboxrect="0,0,1039253,189893"/>
                </v:shape>
                <v:shape id="Shape 1903" o:spid="_x0000_s1242" style="position:absolute;left:19100;top:4524;width:5503;height:441;visibility:visible;mso-wrap-style:square;v-text-anchor:top" coordsize="550359,4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" path="m69720,l214427,636r69140,1746l348022,4764r59058,4207l460819,13734r45484,5954l546231,27309r4128,8257l541151,38582r-17781,2461l502970,43425r-9208,635l488126,44060,420733,41123r159,l346434,39297,266103,37550,182226,36360,9630,37550r79,l,37820,,28287r9471,-263l182279,26833r83983,1191l346672,29770r74458,1827l488443,34534r4842,l502255,33978r-317,l519312,31934,504636,29135r239,l459629,23181r238,l406286,18418r79,l347387,14290r159,l283249,11909r79,l214269,10162r79,l69785,9527,,10953,,1423,69720,xe" fillcolor="black" stroked="f" strokeweight="0">
                  <v:stroke miterlimit="83231f" joinstyle="miter"/>
                  <v:path arrowok="t" textboxrect="0,0,550359,44060"/>
                </v:shape>
                <v:shape id="Shape 1904" o:spid="_x0000_s1243" style="position:absolute;left:19100;top:4238;width:6094;height:1007;visibility:visible;mso-wrap-style:square;v-text-anchor:top" coordsize="609417,10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" path="m,l110203,r50723,635l207363,1825r-80,l248401,2381r34054,1191l282376,3572r25639,635l324129,4763r5239,l341116,3572r21909,1191l393109,8415r34689,5954l502414,29929r35403,8971l568457,49140r23337,9209l606400,68987r3017,6986l607114,82880r-7143,4763l589651,91533r-14288,3096l556630,97011r-23417,1826l504478,100028r-34610,634l429306,100662r-46516,-634l329686,98281,232684,95264r80,l145844,94073r79,l69197,93518,739,94709,,94723,,85194r581,-12l69085,83991r76918,556l232922,85738r97160,3017l383028,90501r-79,l429386,91136r40324,l504240,90501r-159,l532657,89310r-158,l555757,87564r-239,l573844,85194r13236,-2908l595543,79112r3591,-2376l599237,76426r-566,-1304l587085,66694,565044,58032r317,79l534959,48029r318,79l500191,39138r159,79l425972,23737r159,l391601,17783r238,79l362072,14289r318,l341422,13125r-11260,1164l323811,14289r-16113,-555l307777,13734r-25640,-635l248163,11908r79,l207124,11352,160688,10161r79,l110123,9526,,9526,,xe" fillcolor="black" stroked="f" strokeweight="0">
                  <v:stroke miterlimit="83231f" joinstyle="miter"/>
                  <v:path arrowok="t" textboxrect="0,0,609417,100662"/>
                </v:shape>
                <v:shape id="Shape 1905" o:spid="_x0000_s1244" style="position:absolute;left:14379;top:11739;width:4777;height:4288;visibility:visible;mso-wrap-style:square;v-text-anchor:top" coordsize="477754,42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" path="m382590,r13336,2104l408547,10098r11510,12130l429821,38765r-238,-405l449274,65003r26089,16450l477754,82097r,9870l471415,90263,442680,72139,421724,43829,412398,28021,402514,17587,392453,11209,383162,9747r-7950,2348l368410,18898r-6039,12006l358936,48847r-6748,23848l339408,98345r-15796,24253l307816,142095r-20718,19497l260426,180375r-31219,18005l195645,216362r-68718,30476l95223,259405,67406,269466,43794,280985,25750,296775,14581,314089,9656,332147r1588,16412l20716,362768r18017,10920l66358,379444r46265,5337l159742,391942r53492,8320l244789,404429r-80,-8l280364,408581r40390,3565l320675,412138r46437,2977l367032,415107r52390,2381l419343,417488r58411,1737l477754,428758r-58729,-1743l366556,424633r-46595,-2985l279398,418060r-35800,-4176l211926,409701r-53636,-8344l158305,401365r-47032,-7145l111440,394236,64789,388854,35205,382693,13955,369808,1985,351859,,331338,5779,310142,18448,290501,38483,272973,63694,260667,91913,250458r-135,56l123201,238062r68248,-30270l224596,190034r30830,-17812l255108,172453r25798,-18178l300891,135463r14934,-18382l331212,93406,343269,69214r6443,-22709l353300,27738r7223,-14377l370207,3620,382590,xe" fillcolor="black" stroked="f" strokeweight="0">
                  <v:stroke miterlimit="83231f" joinstyle="miter"/>
                  <v:path arrowok="t" textboxrect="0,0,477754,428758"/>
                </v:shape>
                <v:shape id="Shape 1906" o:spid="_x0000_s1245" style="position:absolute;left:8804;top:11448;width:10352;height:5416;visibility:visible;mso-wrap-style:square;v-text-anchor:top" coordsize="1035242,5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" path="m784758,r32125,8185l840061,26229r11113,26040l848634,82737r-6430,15949l831647,115453r-14130,15972l799260,147874r-14629,10368l767128,169102r-41841,22713l677025,216846r79,-40l626500,244194r-48464,28372l536173,303230r-16852,15691l504799,335188r-10250,15946l488465,367174r-541,15688l492888,398857r9644,17020l515643,431271r33164,26766l566361,466532r16603,4580l631466,478211r55830,6534l687201,484729r61320,5954l748402,490675r66099,4764l814422,495431r69615,3572l956669,502576r-159,l1035242,504163r,9530l956272,512102r-72711,-3573l813866,504949r-66210,-4771l686233,494216r-56074,-6565l580976,480458r-17963,-4961l543676,466145,508964,438129,494692,421370,484094,402667r-5755,-18529l478990,365276r7010,-18474l497192,329401r15280,-17116l530102,295868r42690,-31279l621888,235851r50715,-27452l720866,183376r-80,40l762335,160859r17033,-10574l793132,140545r17797,-16018l810612,124907r13353,-15140l833707,94354r5542,-13857l841464,53913,832302,32267,812590,16935,783995,9642r-37408,3453l725899,19417,702847,29469,670333,42115,629969,52356r-47349,7796l530587,66130r-56161,3588l415932,71504r-118592,l240084,70313,185836,67932,136399,65550,92899,63160,56511,60779,28484,58389r88,8l10632,57198r-483,-48l12563,99638r357623,12353l372599,111991r7342,611l379783,112587r11906,595l406406,113182r38119,1189l490214,113778r-111,l539404,111995r46739,-4141l626695,100800r16786,-4631l656850,90356,686606,76069,713849,65169,760023,53626r33443,619l806325,58310r8732,7248l819581,75370r-714,10988l813469,98400r-9605,12170l789028,122947r-18852,12773l746577,148430r-28751,12583l717889,160981r-87300,39794l589706,223293r-37099,24146l519573,272807r-28227,25877l469797,324895r-14974,25921l448042,375680r1113,24473l460319,423043r21125,22841l514542,466789r46420,19393l588676,494438r-159,-47l620516,502688r35630,7720l695138,516907r34398,4152l771034,524616r46960,2974l817914,527583r51755,1785l869590,529368r110178,2382l979688,531750r55554,294l1035242,541571r-55633,-294l869352,538895r-51835,-1786l770327,534124r-41809,-3589l693806,526352r-39515,-6589l618364,511975r-32323,-8375l557734,495161,510099,475266,475299,453284,452367,428492,439722,402564r-1270,-27936l445953,347112r15987,-27666l484428,292089r28981,-26563l547058,239685r37808,-24610l626254,192275r87714,-39979l742364,139869r22896,-12329l783328,115299r13647,-11348l805371,93267r4102,-9231l809897,77234r-2695,-5838l801758,66859r-9877,-3109l761134,63180,716784,74269,690373,84834,660744,99059r-14082,6129l628850,110102r-41507,7216l539985,121510r-49588,1794l444397,123907r-38213,-1198l391332,122709r-12105,-604l372194,121518r-2254,l3540,108864,,46561r11502,1151l11345,47696r17904,1191l57273,51276r-92,-8l93495,53650r-48,l136907,56031r-32,-7l186289,58405r-24,l240441,60787r-103,l297491,61978r118226,l474001,60193r55780,-3561l581316,50708r46646,-7677l667458,33008,699203,20662,722596,10463,744751,3692,784758,xe" fillcolor="black" stroked="f" strokeweight="0">
                  <v:stroke miterlimit="83231f" joinstyle="miter"/>
                  <v:path arrowok="t" textboxrect="0,0,1035242,541571"/>
                </v:shape>
                <v:shape id="Shape 1907" o:spid="_x0000_s1246" style="position:absolute;left:13944;top:11200;width:5212;height:5116;visibility:visible;mso-wrap-style:square;v-text-anchor:top" coordsize="521214,51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" path="m412794,r35674,9389l491591,14103r29623,348l521214,23984r-30311,-359l446927,18799,414854,10349r-552,416l407489,15875,388874,33911r-8390,11694l375005,57661r-1556,13261l377391,85063r3255,17473l374136,122693r-12938,20982l344131,164974r-20003,19386l302934,201905r-20083,13424l265094,223895r-62553,23831l151525,269677r-40172,20678l79611,310343,55137,329574,37163,349290,23257,370150,12297,392650,9653,403229r994,9449l15811,421456r8220,8769l36397,438658r16088,8045l94861,460829r53686,11800l212086,482725r71797,7125l283803,489834r78003,5952l444387,499352r76827,2668l521214,511558r-77224,-2679l361118,505298r-78108,-5962l210799,492175,146819,482006,92262,470019,48842,455538,31577,446909,17781,437502,8129,427205,1389,415734,,402555,3302,389353,14971,365394,29640,343388,48604,322589,74116,302544r32530,-20490l147462,261048r51438,-22133l261293,215140r16866,-8139l297289,194221r20647,-17077l317619,177390r19503,-18876l353577,137943r-396,476l365429,118649r5394,-16725l368024,87008r159,421l363738,71631r1984,-16560l372152,40884r9446,-13234l401205,8653r7382,-5478l412794,xe" fillcolor="black" stroked="f" strokeweight="0">
                  <v:stroke miterlimit="83231f" joinstyle="miter"/>
                  <v:path arrowok="t" textboxrect="0,0,521214,511558"/>
                </v:shape>
                <v:shape id="Shape 1908" o:spid="_x0000_s1247" style="position:absolute;left:19156;top:16158;width:5495;height:441;visibility:visible;mso-wrap-style:square;v-text-anchor:top" coordsize="549472,4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" path="m487239,r5636,l502083,611r20401,2398l540264,5462r9208,3064l545345,16742r-39928,7614l459933,30342r-53740,4779l347136,39296r-64456,2382l213541,43464,68833,44060,,42673,,33144r68899,1389l213462,33938r-80,l282442,32152r-79,l346568,29773r58911,-4163l405400,25618r53401,-4747l503889,14938r14639,-2792l501102,10096r-8586,-570l487557,9526r-67313,2382l345786,14289r-80411,1787l181392,16671,8585,16076,,15778,,6240r8902,309l8743,6549r172596,596l265296,6549r-79,l345548,4763,419926,2381,487239,xe" fillcolor="black" stroked="f" strokeweight="0">
                  <v:stroke miterlimit="83231f" joinstyle="miter"/>
                  <v:path arrowok="t" textboxrect="0,0,549472,44060"/>
                </v:shape>
                <v:shape id="Shape 1909" o:spid="_x0000_s1248" style="position:absolute;left:19156;top:15872;width:6103;height:995;visibility:visible;mso-wrap-style:square;v-text-anchor:top" coordsize="610276,9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" path="m430166,r40563,l505338,596r28735,1198l557490,3596r18812,2422l590353,9082r10398,3247l608133,17251r2143,7478l607260,31731r-14605,9987l569397,51514r-30720,9622l503353,70726,428658,86262r-34689,5382l363964,95844r-22147,1231l330421,95265r-5432,l308875,95860r-25639,595l249262,97051r-41039,595l161786,98242r-50644,595l56926,99432,,99131,,89605r56873,301l111063,89310r50564,-595l208064,88120r41118,-595l283077,86929r25560,-596l308558,86333r16193,-595l331181,85738r11176,1764l362964,86358r29656,-4153l392540,82221r34340,-5329l501057,61470r35030,-9490l566224,42512r21755,-9161l599628,25408r567,-1354l599969,23261r-3323,-2232l587994,18325,574703,15427,556481,13081,533481,11308,505020,10122r80,l470570,9527r-40325,l383809,10122r158,l330942,11908r-97080,2977l146863,16076r-76839,595l1441,15480,,15438,,5904r1679,50l70079,7145r76704,-595l233703,5359r-79,l330625,2382,383650,596,430166,xe" fillcolor="black" stroked="f" strokeweight="0">
                  <v:stroke miterlimit="83231f" joinstyle="miter"/>
                  <v:path arrowok="t" textboxrect="0,0,610276,99432"/>
                </v:shape>
                <v:shape id="Shape 1910" o:spid="_x0000_s1249" style="position:absolute;left:19156;top:10651;width:10396;height:2078;visibility:visible;mso-wrap-style:square;v-text-anchor:top" coordsize="1039558,20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" path="m997804,r16511,1826l1027254,4287r12304,3334l1036224,14290r-3493,5017l1032731,30326r-79,-476l1033827,42230r2317,11356l1008918,53586r317,-79l985421,55333r318,l956095,59444r-33278,7590l887578,79368,852467,97511r-33662,24777l818964,122177r-9287,7407l796103,136990r-35483,16839l714342,170071r-53501,12623l601307,189918r-60963,-1810l479460,175437,450249,164482,422466,149375,397303,133823r238,119l363053,114912,322358,96055,280208,80833,238157,74408r-18698,568l202009,78925r-14921,7757l173581,98502r-10616,16263l155435,137546r-13097,26071l120509,184266,92012,199746r-32704,8018l25969,207764,,200783r,-9871l27204,198238r30908,l88476,190798r26412,-14356l134657,157765r11952,-23982l154404,110404,166390,92073,181631,78760r17146,-8883l218224,65479r20559,-620l282521,71536r43500,15711l367457,106458r34768,19196l427313,141152r26990,14669l482130,166257r59411,12346l600864,180365r58400,-7085l711600,160920r45398,-15897l791747,128511r12576,-6860l813090,114675,847381,89382,883737,70599,920013,57873r34450,-7780l984548,45807r24131,-1747l1024510,44060r-114,-556l1023126,30564r,-14210l1025093,13557r-178,-49l1012728,11194r397,79l997011,9447r635,80l965728,10069r-12088,3634l946713,20065r-8840,9467l922315,36677r-19765,4922l878736,44060r-56280,556l759112,41678,695927,36836,638774,32072r158,80l614563,30961r80,l594581,30332r-15097,619l570384,33101,514228,53984,458822,64859r-51755,2993l360154,66050,319988,61287,287601,55889,264899,51046r715,159l255053,50610r-32860,7025l179091,65415r-50803,6573l74469,76767,20650,79165,,78920,,69388r20462,240l73873,67254r53462,-4776l127177,62557r50564,-6589l177503,56047r42865,-7779l220209,48268r33974,-7225l266486,41678r23021,4843l289268,46441r32149,5399l321258,51760r39848,4764l360709,56524r46199,1816l457505,55359,511848,44726,567571,23975r10795,-2540l594480,20800r20480,635l639488,22625r57232,4764l759827,32152r-159,l822718,35087r55701,-553l878022,34534r22640,-2327l919225,27566r12993,-5919l940017,13258r8652,-8018l964068,556,997804,xe" fillcolor="black" stroked="f" strokeweight="0">
                  <v:stroke miterlimit="83231f" joinstyle="miter"/>
                  <v:path arrowok="t" textboxrect="0,0,1039558,207764"/>
                </v:shape>
                <v:shape id="Picture 1912" o:spid="_x0000_s1250" type="#_x0000_t75" style="position:absolute;left:29106;top:2628;width:5427;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">
                  <v:imagedata r:id="rId57" o:title=""/>
                </v:shape>
                <v:shape id="Picture 1914" o:spid="_x0000_s1251" type="#_x0000_t75" style="position:absolute;left:34097;top:2685;width:800;height: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">
                  <v:imagedata r:id="rId58" o:title=""/>
                </v:shape>
                <v:shape id="Picture 1916" o:spid="_x0000_s1252" type="#_x0000_t75" style="position:absolute;left:34459;top:2628;width:572;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">
                  <v:imagedata r:id="rId59" o:title=""/>
                </v:shape>
                <v:shape id="Picture 1918" o:spid="_x0000_s1253" type="#_x0000_t75" style="position:absolute;left:34840;top:2628;width:1181;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">
                  <v:imagedata r:id="rId60" o:title=""/>
                </v:shape>
                <v:shape id="Picture 1920" o:spid="_x0000_s1254" type="#_x0000_t75" style="position:absolute;left:35393;top:2685;width:762;height: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">
                  <v:imagedata r:id="rId58" o:title=""/>
                </v:shape>
                <v:shape id="Picture 1922" o:spid="_x0000_s1255" type="#_x0000_t75" style="position:absolute;left:35755;top:2628;width:571;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">
                  <v:imagedata r:id="rId59" o:title=""/>
                </v:shape>
                <v:shape id="Picture 49695" o:spid="_x0000_s1256" type="#_x0000_t75" style="position:absolute;left:36115;top:2905;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">
                  <v:imagedata r:id="rId61" o:title=""/>
                </v:shape>
                <v:shape id="Picture 1926" o:spid="_x0000_s1257" type="#_x0000_t75" style="position:absolute;left:37012;top:2628;width:132;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">
                  <v:imagedata r:id="rId62" o:title=""/>
                </v:shape>
                <v:shape id="Shape 1927" o:spid="_x0000_s1258" style="position:absolute;left:24701;top:3484;width:4190;height:1292;visibility:visible;mso-wrap-style:square;v-text-anchor:top" coordsize="418961,12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" path="m416263,r2698,9209l2699,129242,,120033,416263,xe" fillcolor="black" stroked="f" strokeweight="0">
                  <v:stroke miterlimit="83231f" joinstyle="miter"/>
                  <v:path arrowok="t" textboxrect="0,0,418961,129242"/>
                </v:shape>
                <v:shape id="Picture 1929" o:spid="_x0000_s1259" type="#_x0000_t75" style="position:absolute;left:9217;top:6782;width:4245;height: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">
                  <v:imagedata r:id="rId63" o:title=""/>
                </v:shape>
                <v:shape id="Picture 1931" o:spid="_x0000_s1260" type="#_x0000_t75" style="position:absolute;left:19714;top:6972;width:3543;height: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">
                  <v:imagedata r:id="rId64" o:title=""/>
                </v:shape>
                <v:shape id="Picture 1933" o:spid="_x0000_s1261" type="#_x0000_t75" style="position:absolute;left:26305;top:6744;width:4246;height: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">
                  <v:imagedata r:id="rId65" o:title=""/>
                </v:shape>
                <v:shape id="Picture 1935" o:spid="_x0000_s1262" type="#_x0000_t75" style="position:absolute;left:26915;top:13565;width:65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">
                  <v:imagedata r:id="rId62" o:title=""/>
                </v:shape>
                <v:shape id="Picture 1937" o:spid="_x0000_s1263" type="#_x0000_t75" style="position:absolute;left:27353;top:13565;width:7664;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">
                  <v:imagedata r:id="rId66" o:title=""/>
                </v:shape>
                <v:shape id="Picture 1939" o:spid="_x0000_s1264" type="#_x0000_t75" style="position:absolute;left:26915;top:14555;width:3323;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">
                  <v:imagedata r:id="rId67" o:title=""/>
                </v:shape>
                <v:shape id="Shape 1940" o:spid="_x0000_s1265" style="position:absolute;left:24812;top:6624;width:670;height:910;visibility:visible;mso-wrap-style:square;v-text-anchor:top" coordsize="67021,9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" path="m4086,l67021,90916,,3780,4086,xe" fillcolor="black" stroked="f" strokeweight="0">
                  <v:stroke miterlimit="83231f" joinstyle="miter"/>
                  <v:path arrowok="t" textboxrect="0,0,67021,90916"/>
                </v:shape>
                <v:shape id="Shape 1941" o:spid="_x0000_s1266" style="position:absolute;left:24625;top:6419;width:187;height:381;visibility:visible;mso-wrap-style:square;v-text-anchor:top" coordsize="18708,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" path="m,l18708,24323,3810,38106,,xe" fillcolor="black" stroked="f" strokeweight="0">
                  <v:stroke miterlimit="83231f" joinstyle="miter"/>
                  <v:path arrowok="t" textboxrect="0,0,18708,38106"/>
                </v:shape>
                <v:shape id="Shape 1942" o:spid="_x0000_s1267" style="position:absolute;left:24625;top:6295;width:419;height:329;visibility:visible;mso-wrap-style:square;v-text-anchor:top" coordsize="41912,3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" path="m,l41912,15242,22794,32928,,xe" fillcolor="black" stroked="f" strokeweight="0">
                  <v:stroke miterlimit="83231f" joinstyle="miter"/>
                  <v:path arrowok="t" textboxrect="0,0,41912,32928"/>
                </v:shape>
                <v:shape id="Shape 1943" o:spid="_x0000_s1268" style="position:absolute;left:24555;top:6248;width:158;height:650;visibility:visible;mso-wrap-style:square;v-text-anchor:top" coordsize="15768,64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" path="m8097,r7671,2784l15768,12893,6893,9666r8875,11526l15768,36861,12866,33089r1182,11820l15768,43318r,12981l6430,64939,,714,5265,7552,8097,xe" fillcolor="black" stroked="f" strokeweight="0">
                  <v:stroke miterlimit="83231f" joinstyle="miter"/>
                  <v:path arrowok="t" textboxrect="0,0,15768,64939"/>
                </v:shape>
                <v:shape id="Shape 1944" o:spid="_x0000_s1269" style="position:absolute;left:24713;top:6276;width:802;height:1285;visibility:visible;mso-wrap-style:square;v-text-anchor:top" coordsize="80202,12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" path="m,l41544,15078,15786,38910r64416,83658l72581,128443,8735,45434,,53515,,40534,2902,37850,,34077,,18408,9950,31330,23607,18695,,10109,,xe" fillcolor="black" stroked="f" strokeweight="0">
                  <v:stroke miterlimit="83231f" joinstyle="miter"/>
                  <v:path arrowok="t" textboxrect="0,0,80202,128443"/>
                </v:shape>
                <v:shape id="Shape 1945" o:spid="_x0000_s1270" style="position:absolute;left:19489;top:5781;width:295;height:209;visibility:visible;mso-wrap-style:square;v-text-anchor:top" coordsize="29529,20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" path="m29529,r,20882l,4608,29529,xe" fillcolor="black" stroked="f" strokeweight="0">
                  <v:stroke miterlimit="83231f" joinstyle="miter"/>
                  <v:path arrowok="t" textboxrect="0,0,29529,20882"/>
                </v:shape>
                <v:shape id="Shape 1946" o:spid="_x0000_s1271" style="position:absolute;left:19784;top:5618;width:1048;height:163;visibility:visible;mso-wrap-style:square;v-text-anchor:top" coordsize="104780,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" path="m104780,l,16350,,10473,104780,xe" fillcolor="black" stroked="f" strokeweight="0">
                  <v:stroke miterlimit="83231f" joinstyle="miter"/>
                  <v:path arrowok="t" textboxrect="0,0,104780,16350"/>
                </v:shape>
                <v:shape id="Shape 1947" o:spid="_x0000_s1272" style="position:absolute;left:19403;top:5466;width:381;height:295;visibility:visible;mso-wrap-style:square;v-text-anchor:top" coordsize="38181,2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" path="m38181,r,25716l,29532,38181,xe" fillcolor="black" stroked="f" strokeweight="0">
                  <v:stroke miterlimit="83231f" joinstyle="miter"/>
                  <v:path arrowok="t" textboxrect="0,0,38181,29532"/>
                </v:shape>
                <v:shape id="Shape 1948" o:spid="_x0000_s1273" style="position:absolute;left:19340;top:5480;width:342;height:508;visibility:visible;mso-wrap-style:square;v-text-anchor:top" coordsize="34195,5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" path="m34195,r,12085l10617,30360,34195,26682r,9601l29098,37078r5097,2796l34195,50755,,32016,8148,30745,3016,24157,34195,xe" fillcolor="black" stroked="f" strokeweight="0">
                  <v:stroke miterlimit="83231f" joinstyle="miter"/>
                  <v:path arrowok="t" textboxrect="0,0,34195,50755"/>
                </v:shape>
                <v:shape id="Shape 1949" o:spid="_x0000_s1274" style="position:absolute;left:19682;top:5367;width:1153;height:701;visibility:visible;mso-wrap-style:square;v-text-anchor:top" coordsize="115355,7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" path="m14623,r,35732l113926,20244r1429,9368l14623,45330r,24769l,62085,,51203r5098,2796l5098,46817,,47612,,38012r5098,-795l5098,19464,,23414,,11330,14623,xe" fillcolor="black" stroked="f" strokeweight="0">
                  <v:stroke miterlimit="83231f" joinstyle="miter"/>
                  <v:path arrowok="t" textboxrect="0,0,115355,70099"/>
                </v:shape>
                <v:shape id="Shape 1950" o:spid="_x0000_s1275" style="position:absolute;left:17431;top:7433;width:438;height:234;visibility:visible;mso-wrap-style:square;v-text-anchor:top" coordsize="43817,2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" path="m8714,l43817,19581,,23391,8714,xe" fillcolor="black" stroked="f" strokeweight="0">
                  <v:stroke miterlimit="83231f" joinstyle="miter"/>
                  <v:path arrowok="t" textboxrect="0,0,43817,23391"/>
                </v:shape>
                <v:shape id="Shape 1951" o:spid="_x0000_s1276" style="position:absolute;left:17538;top:7181;width:274;height:334;visibility:visible;mso-wrap-style:square;v-text-anchor:top" coordsize="27400,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" path="m7396,l27400,33343,,19855,7396,xe" fillcolor="black" stroked="f" strokeweight="0">
                  <v:stroke miterlimit="83231f" joinstyle="miter"/>
                  <v:path arrowok="t" textboxrect="0,0,27400,33343"/>
                </v:shape>
                <v:shape id="Shape 1952" o:spid="_x0000_s1277" style="position:absolute;left:16554;top:6895;width:984;height:538;visibility:visible;mso-wrap-style:square;v-text-anchor:top" coordsize="98392,5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" path="m,l98392,48434r-1989,5339l,xe" fillcolor="black" stroked="f" strokeweight="0">
                  <v:stroke miterlimit="83231f" joinstyle="miter"/>
                  <v:path arrowok="t" textboxrect="0,0,98392,53773"/>
                </v:shape>
                <v:shape id="Shape 1953" o:spid="_x0000_s1278" style="position:absolute;left:16530;top:6850;width:1139;height:869;visibility:visible;mso-wrap-style:square;v-text-anchor:top" coordsize="113882,86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" path="m4207,l97820,46087r8984,-24176l113882,33713r,18439l108845,43757r-2442,6556l113882,53995r,10671l103045,59329,96821,76037r17061,-1483l113882,84144,82673,86849,94469,55104,,8574,4207,xe" fillcolor="black" stroked="f" strokeweight="0">
                  <v:stroke miterlimit="83231f" joinstyle="miter"/>
                  <v:path arrowok="t" textboxrect="0,0,113882,86849"/>
                </v:shape>
                <v:shape id="Shape 1954" o:spid="_x0000_s1279" style="position:absolute;left:17669;top:7187;width:263;height:505;visibility:visible;mso-wrap-style:square;v-text-anchor:top" coordsize="26341,5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" path="m,l26341,43927,19388,40502r682,8188l,50430,,40840,17061,39356,,30953,,20281r1569,773l,18438,,xe" fillcolor="black" stroked="f" strokeweight="0">
                  <v:stroke miterlimit="83231f" joinstyle="miter"/>
                  <v:path arrowok="t" textboxrect="0,0,26341,50430"/>
                </v:shape>
                <v:shape id="Shape 1955" o:spid="_x0000_s1280" style="position:absolute;left:25158;top:14810;width:315;height:281;visibility:visible;mso-wrap-style:square;v-text-anchor:top" coordsize="31434,2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" path="m11768,l31434,6171,,28089,11768,xe" fillcolor="black" stroked="f" strokeweight="0">
                  <v:stroke miterlimit="83231f" joinstyle="miter"/>
                  <v:path arrowok="t" textboxrect="0,0,31434,28089"/>
                </v:shape>
                <v:shape id="Shape 1956" o:spid="_x0000_s1281" style="position:absolute;left:24987;top:14719;width:239;height:438;visibility:visible;mso-wrap-style:square;v-text-anchor:top" coordsize="23932,4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" path="m,l23932,7509,6668,43829,,xe" fillcolor="black" stroked="f" strokeweight="0">
                  <v:stroke miterlimit="83231f" joinstyle="miter"/>
                  <v:path arrowok="t" textboxrect="0,0,23932,43829"/>
                </v:shape>
                <v:shape id="Shape 1957" o:spid="_x0000_s1282" style="position:absolute;left:25226;top:13795;width:475;height:1015;visibility:visible;mso-wrap-style:square;v-text-anchor:top" coordsize="47509,10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" path="m47509,l4981,101510,,99947,47509,xe" fillcolor="black" stroked="f" strokeweight="0">
                  <v:stroke miterlimit="83231f" joinstyle="miter"/>
                  <v:path arrowok="t" textboxrect="0,0,47509,101510"/>
                </v:shape>
                <v:shape id="Shape 1958" o:spid="_x0000_s1283" style="position:absolute;left:24923;top:14646;width:200;height:573;visibility:visible;mso-wrap-style:square;v-text-anchor:top" coordsize="20049,5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" path="m,l20049,6286r,9986l11705,13654r5029,33053l20049,38799r,13081l12304,57278r2951,-7041l7859,51371,,xe" fillcolor="black" stroked="f" strokeweight="0">
                  <v:stroke miterlimit="83231f" joinstyle="miter"/>
                  <v:path arrowok="t" textboxrect="0,0,20049,57278"/>
                </v:shape>
                <v:shape id="Shape 1959" o:spid="_x0000_s1284" style="position:absolute;left:25123;top:14588;width:187;height:577;visibility:visible;mso-wrap-style:square;v-text-anchor:top" coordsize="18698,5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" path="m18698,r,27953l17432,27555r-3772,9002l18698,33045r,11618l,57694,,44613,8344,24704,,22086,,12100r12044,3777l18698,xe" fillcolor="black" stroked="f" strokeweight="0">
                  <v:stroke miterlimit="83231f" joinstyle="miter"/>
                  <v:path arrowok="t" textboxrect="0,0,18698,57694"/>
                </v:shape>
                <v:shape id="Shape 1960" o:spid="_x0000_s1285" style="position:absolute;left:25310;top:13772;width:429;height:1262;visibility:visible;mso-wrap-style:square;v-text-anchor:top" coordsize="42934,12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" path="m34203,r8731,3692l2434,100333r23989,7522l,126270,,114652r5038,-3511l,109560,,81607,34203,xe" fillcolor="black" stroked="f" strokeweight="0">
                  <v:stroke miterlimit="83231f" joinstyle="miter"/>
                  <v:path arrowok="t" textboxrect="0,0,42934,126270"/>
                </v:shape>
                <v:shape id="Shape 1961" o:spid="_x0000_s1286" style="position:absolute;left:19613;top:15457;width:333;height:206;visibility:visible;mso-wrap-style:square;v-text-anchor:top" coordsize="33339,2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" path="m29852,r3487,20547l,2439,29852,xe" fillcolor="black" stroked="f" strokeweight="0">
                  <v:stroke miterlimit="83231f" joinstyle="miter"/>
                  <v:path arrowok="t" textboxrect="0,0,33339,20547"/>
                </v:shape>
                <v:shape id="Shape 1962" o:spid="_x0000_s1287" style="position:absolute;left:19902;top:15367;width:1111;height:90;visibility:visible;mso-wrap-style:square;v-text-anchor:top" coordsize="111102,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" path="m111102,l930,9001,,3522,111102,xe" fillcolor="black" stroked="f" strokeweight="0">
                  <v:stroke miterlimit="83231f" joinstyle="miter"/>
                  <v:path arrowok="t" textboxrect="0,0,111102,9001"/>
                </v:shape>
                <v:shape id="Shape 1963" o:spid="_x0000_s1288" style="position:absolute;left:19508;top:15157;width:394;height:258;visibility:visible;mso-wrap-style:square;v-text-anchor:top" coordsize="39400,2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" path="m35244,r4156,24488l,25737,35244,xe" fillcolor="black" stroked="f" strokeweight="0">
                  <v:stroke miterlimit="83231f" joinstyle="miter"/>
                  <v:path arrowok="t" textboxrect="0,0,39400,25737"/>
                </v:shape>
                <v:shape id="Shape 1964" o:spid="_x0000_s1289" style="position:absolute;left:19445;top:15116;width:381;height:532;visibility:visible;mso-wrap-style:square;v-text-anchor:top" coordsize="38042,5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" path="m38042,r,13910l37718,12004,10710,31715,38042,29484r,9568l32718,39486r5324,2891l38042,53234,,32589r7744,-632l3096,25516,38042,xe" fillcolor="black" stroked="f" strokeweight="0">
                  <v:stroke miterlimit="83231f" joinstyle="miter"/>
                  <v:path arrowok="t" textboxrect="0,0,38042,53234"/>
                </v:shape>
                <v:shape id="Shape 1965" o:spid="_x0000_s1290" style="position:absolute;left:19826;top:15069;width:1187;height:677;visibility:visible;mso-wrap-style:square;v-text-anchor:top" coordsize="118732,6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" path="m6490,r5646,33232l117938,24594r794,9503l13740,42668r4260,25073l,57973,,47115r5324,2891l4211,43447,,43790,,34222r2608,-212l,18648,,4738,6490,xe" fillcolor="black" stroked="f" strokeweight="0">
                  <v:stroke miterlimit="83231f" joinstyle="miter"/>
                  <v:path arrowok="t" textboxrect="0,0,118732,67741"/>
                </v:shape>
                <v:shape id="Shape 1966" o:spid="_x0000_s1291" style="position:absolute;left:16573;top:13891;width:941;height:628;visibility:visible;mso-wrap-style:square;v-text-anchor:top" coordsize="94067,6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" path="m90423,r3644,4504l,62774,90423,xe" fillcolor="black" stroked="f" strokeweight="0">
                  <v:stroke miterlimit="83231f" joinstyle="miter"/>
                  <v:path arrowok="t" textboxrect="0,0,94067,62774"/>
                </v:shape>
                <v:shape id="Shape 1967" o:spid="_x0000_s1292" style="position:absolute;left:17514;top:13728;width:336;height:400;visibility:visible;mso-wrap-style:square;v-text-anchor:top" coordsize="33630,4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" path="m33630,l15531,40027,,20832,33630,xe" fillcolor="black" stroked="f" strokeweight="0">
                  <v:stroke miterlimit="83231f" joinstyle="miter"/>
                  <v:path arrowok="t" textboxrect="0,0,33630,40027"/>
                </v:shape>
                <v:shape id="Shape 1968" o:spid="_x0000_s1293" style="position:absolute;left:17345;top:13718;width:381;height:173;visibility:visible;mso-wrap-style:square;v-text-anchor:top" coordsize="38102,1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" path="m38102,l13211,17280,,953,38102,xe" fillcolor="black" stroked="f" strokeweight="0">
                  <v:stroke miterlimit="83231f" joinstyle="miter"/>
                  <v:path arrowok="t" textboxrect="0,0,38102,17280"/>
                </v:shape>
                <v:shape id="Shape 1969" o:spid="_x0000_s1294" style="position:absolute;left:16543;top:13672;width:960;height:881;visibility:visible;mso-wrap-style:square;v-text-anchor:top" coordsize="95941,8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" path="m95941,r,9536l89689,9692r4336,5357l95941,13719r,18841l92186,27922,5429,88156,,80320,86176,20498,70107,648,95941,xe" fillcolor="black" stroked="f" strokeweight="0">
                  <v:stroke miterlimit="83231f" joinstyle="miter"/>
                  <v:path arrowok="t" textboxrect="0,0,95941,88156"/>
                </v:shape>
                <v:shape id="Shape 1970" o:spid="_x0000_s1295" style="position:absolute;left:17503;top:13668;width:166;height:535;visibility:visible;mso-wrap-style:square;v-text-anchor:top" coordsize="16660,5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" path="m16660,r,14167l4094,22891,15153,36554r1507,-3331l16660,53557,,32977,,14137,6251,9797,,9954,,418,16660,xe" fillcolor="black" stroked="f" strokeweight="0">
                  <v:stroke miterlimit="83231f" joinstyle="miter"/>
                  <v:path arrowok="t" textboxrect="0,0,16660,53557"/>
                </v:shape>
                <v:shape id="Shape 1971" o:spid="_x0000_s1296" style="position:absolute;left:17669;top:13662;width:221;height:552;visibility:visible;mso-wrap-style:square;v-text-anchor:top" coordsize="22121,5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" path="m21169,l14481,4643r7640,3439l848,55135,,54087,,33753,12566,5973,,14697,,531,21169,xe" fillcolor="black" stroked="f" strokeweight="0">
                  <v:stroke miterlimit="83231f" joinstyle="miter"/>
                  <v:path arrowok="t" textboxrect="0,0,22121,55135"/>
                </v:shape>
                <v:shape id="Shape 1972" o:spid="_x0000_s1297" style="position:absolute;left:26995;top:10874;width:954;height:2331;visibility:visible;mso-wrap-style:square;v-text-anchor:top" coordsize="95361,23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" path="m8732,l95361,190320r,23058l95324,213297r-5214,1110l95361,219659r,13435l70965,208732r20313,-4319l,3970,8732,xe" fillcolor="black" stroked="f" strokeweight="0">
                  <v:stroke miterlimit="83231f" joinstyle="miter"/>
                  <v:path arrowok="t" textboxrect="0,0,95361,233094"/>
                </v:shape>
                <v:shape id="Shape 1973" o:spid="_x0000_s1298" style="position:absolute;left:27949;top:12777;width:166;height:597;visibility:visible;mso-wrap-style:square;v-text-anchor:top" coordsize="16649,5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" path="m,l5489,12059,16649,9686r,9741l9532,20942r7117,15636l16649,59620r-184,-405l,42774,,29339r5252,5253l,23059,,xe" fillcolor="black" stroked="f" strokeweight="0">
                  <v:stroke miterlimit="83231f" joinstyle="miter"/>
                  <v:path arrowok="t" textboxrect="0,0,16649,59620"/>
                </v:shape>
                <v:shape id="Shape 1974" o:spid="_x0000_s1299" style="position:absolute;left:28115;top:12833;width:195;height:661;visibility:visible;mso-wrap-style:square;v-text-anchor:top" coordsize="19521,6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" path="m19521,l5471,66098,,54084,,31043r2144,4710l7117,12377,,13891,,4150,19521,xe" fillcolor="black" stroked="f" strokeweight="0">
                  <v:stroke miterlimit="83231f" joinstyle="miter"/>
                  <v:path arrowok="t" textboxrect="0,0,19521,66098"/>
                </v:shape>
                <v:shape id="Shape 1975" o:spid="_x0000_s1300" style="position:absolute;left:30204;top:10707;width:395;height:248;visibility:visible;mso-wrap-style:square;v-text-anchor:top" coordsize="39513,2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" path="m,l39513,4782,458,24788,,xe" fillcolor="black" stroked="f" strokeweight="0">
                  <v:stroke miterlimit="83231f" joinstyle="miter"/>
                  <v:path arrowok="t" textboxrect="0,0,39513,24788"/>
                </v:shape>
                <v:shape id="Shape 1976" o:spid="_x0000_s1301" style="position:absolute;left:29103;top:10574;width:1101;height:133;visibility:visible;mso-wrap-style:square;v-text-anchor:top" coordsize="11003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" path="m,l109929,7479r108,5839l,xe" fillcolor="black" stroked="f" strokeweight="0">
                  <v:stroke miterlimit="83231f" joinstyle="miter"/>
                  <v:path arrowok="t" textboxrect="0,0,110037,13318"/>
                </v:shape>
                <v:shape id="Shape 1977" o:spid="_x0000_s1302" style="position:absolute;left:30199;top:10440;width:305;height:229;visibility:visible;mso-wrap-style:square;v-text-anchor:top" coordsize="30481,2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" path="m,l30481,22943,386,20896,,xe" fillcolor="black" stroked="f" strokeweight="0">
                  <v:stroke miterlimit="83231f" joinstyle="miter"/>
                  <v:path arrowok="t" textboxrect="0,0,30481,22943"/>
                </v:shape>
                <v:shape id="Shape 1978" o:spid="_x0000_s1303" style="position:absolute;left:29093;top:10340;width:1197;height:688;visibility:visible;mso-wrap-style:square;v-text-anchor:top" coordsize="119700,6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" path="m104939,r14761,11095l119700,23020r-4897,-3673l114927,26035r4773,325l119700,35945r-4595,-313l115435,53455r4265,-2185l119700,61907r-13491,6922l105585,34983,,27786,635,18259r104773,7129l104939,xe" fillcolor="black" stroked="f" strokeweight="0">
                  <v:stroke miterlimit="83231f" joinstyle="miter"/>
                  <v:path arrowok="t" textboxrect="0,0,119700,68829"/>
                </v:shape>
                <v:shape id="Shape 1979" o:spid="_x0000_s1304" style="position:absolute;left:30290;top:10797;width:109;height:162;visibility:visible;mso-wrap-style:square;v-text-anchor:top" coordsize="10904,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" path="m10904,r,10628l,16223,,5586,10904,xe" fillcolor="black" stroked="f" strokeweight="0">
                  <v:stroke miterlimit="83231f" joinstyle="miter"/>
                  <v:path arrowok="t" textboxrect="0,0,10904,16223"/>
                </v:shape>
                <v:shape id="Shape 1980" o:spid="_x0000_s1305" style="position:absolute;left:30290;top:10451;width:109;height:256;visibility:visible;mso-wrap-style:square;v-text-anchor:top" coordsize="10904,2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" path="m,l10904,8196r,17397l,24850,,15265r4897,332l,11924,,xe" fillcolor="black" stroked="f" strokeweight="0">
                  <v:stroke miterlimit="83231f" joinstyle="miter"/>
                  <v:path arrowok="t" textboxrect="0,0,10904,25593"/>
                </v:shape>
                <v:shape id="Shape 1981" o:spid="_x0000_s1306" style="position:absolute;left:30399;top:10533;width:255;height:370;visibility:visible;mso-wrap-style:square;v-text-anchor:top" coordsize="25454,3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" path="m,l25454,19132r-7839,-534l21406,26039,,37021,,26393,15499,18454,,17397,,xe" fillcolor="black" stroked="f" strokeweight="0">
                  <v:stroke miterlimit="83231f" joinstyle="miter"/>
                  <v:path arrowok="t" textboxrect="0,0,25454,37021"/>
                </v:shape>
                <v:shape id="Picture 1983" o:spid="_x0000_s1307" type="#_x0000_t75" style="position:absolute;left:15275;top:17318;width:9722;height: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">
                  <v:imagedata r:id="rId68" o:title=""/>
                </v:shape>
                <v:shape id="Shape 1984" o:spid="_x0000_s1308" style="position:absolute;left:20260;top:16851;width:251;height:471;visibility:visible;mso-wrap-style:square;v-text-anchor:top" coordsize="25084,4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" path="m16193,r8891,3310l8891,47132,,43821,16193,xe" fillcolor="black" stroked="f" strokeweight="0">
                  <v:stroke miterlimit="83231f" joinstyle="miter"/>
                  <v:path arrowok="t" textboxrect="0,0,25084,47132"/>
                </v:shape>
                <v:shape id="Shape 1985" o:spid="_x0000_s1309" style="position:absolute;left:19338;top:12463;width:504;height:863;visibility:visible;mso-wrap-style:square;v-text-anchor:top" coordsize="50326,8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" path="m8414,l50326,81928r-8414,4342l,4342,8414,xe" fillcolor="black" stroked="f" strokeweight="0">
                  <v:stroke miterlimit="83231f" joinstyle="miter"/>
                  <v:path arrowok="t" textboxrect="0,0,50326,86270"/>
                </v:shape>
                <v:shape id="Picture 1987" o:spid="_x0000_s1310" type="#_x0000_t75" style="position:absolute;left:25124;top:17204;width:829;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">
                  <v:imagedata r:id="rId69" o:title=""/>
                </v:shape>
                <v:shape id="Picture 1989" o:spid="_x0000_s1311" type="#_x0000_t75" style="position:absolute;left:25677;top:17204;width:5655;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">
                  <v:imagedata r:id="rId70" o:title=""/>
                </v:shape>
                <v:shape id="Picture 49693" o:spid="_x0000_s1312" type="#_x0000_t75" style="position:absolute;left:25295;top:18531;width:551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">
                  <v:imagedata r:id="rId71" o:title=""/>
                </v:shape>
                <v:shape id="Picture 1993" o:spid="_x0000_s1313" type="#_x0000_t75" style="position:absolute;left:18380;top:13355;width:3315;height: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">
                  <v:imagedata r:id="rId72" o:title=""/>
                </v:shape>
                <v:shape id="Picture 49694" o:spid="_x0000_s1314" type="#_x0000_t75" style="position:absolute;left:12016;top:81;width:16642;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">
                  <v:imagedata r:id="rId73" o:title=""/>
                </v:shape>
                <w10:anchorlock/>
              </v:group>
            </w:pict>
          </mc:Fallback>
        </mc:AlternateContent>
      </w:r>
    </w:p>
    <w:p w:rsidR="00EA1C99" w:rsidRDefault="00760824">
      <w:pPr>
        <w:spacing w:after="0" w:line="259" w:lineRule="auto"/>
        <w:ind w:left="437" w:right="0" w:firstLine="0"/>
      </w:pPr>
      <w:r>
        <w:t xml:space="preserve"> </w:t>
      </w:r>
    </w:p>
    <w:p w:rsidR="00EA1C99" w:rsidRDefault="00760824">
      <w:pPr>
        <w:pStyle w:val="Heading2"/>
        <w:ind w:left="72"/>
      </w:pPr>
      <w:r>
        <w:t>4.</w:t>
      </w:r>
      <w:r>
        <w:rPr>
          <w:rFonts w:ascii="Arial" w:eastAsia="Arial" w:hAnsi="Arial" w:cs="Arial"/>
        </w:rPr>
        <w:t xml:space="preserve"> </w:t>
      </w:r>
      <w:r>
        <w:t xml:space="preserve">Reabsorption of water </w:t>
      </w:r>
    </w:p>
    <w:p w:rsidR="00EA1C99" w:rsidRDefault="00760824">
      <w:pPr>
        <w:spacing w:after="10" w:line="249" w:lineRule="auto"/>
        <w:ind w:left="447" w:right="0"/>
      </w:pPr>
      <w:r>
        <w:t xml:space="preserve">In insects, </w:t>
      </w:r>
      <w:r>
        <w:t xml:space="preserve">water is mainly reabsorbed in the rectum while in mammals and birds, reabsorption occurs in the loop of Henle. </w:t>
      </w:r>
      <w:r>
        <w:rPr>
          <w:b/>
        </w:rPr>
        <w:t>High reabsorption in desert animals is due to long loop of Henle while kangaroo rat which produces 4 times concentrated urine as that of human ha</w:t>
      </w:r>
      <w:r>
        <w:rPr>
          <w:b/>
        </w:rPr>
        <w:t xml:space="preserve">s unusually high ADH. </w:t>
      </w:r>
    </w:p>
    <w:p w:rsidR="00EA1C99" w:rsidRDefault="00760824">
      <w:pPr>
        <w:spacing w:after="0" w:line="259" w:lineRule="auto"/>
        <w:ind w:left="437" w:right="0" w:firstLine="0"/>
      </w:pPr>
      <w:r>
        <w:rPr>
          <w:b/>
        </w:rPr>
        <w:t xml:space="preserve"> </w:t>
      </w:r>
    </w:p>
    <w:p w:rsidR="00EA1C99" w:rsidRDefault="00760824">
      <w:pPr>
        <w:numPr>
          <w:ilvl w:val="0"/>
          <w:numId w:val="12"/>
        </w:numPr>
        <w:spacing w:after="10" w:line="249" w:lineRule="auto"/>
        <w:ind w:right="0" w:hanging="360"/>
      </w:pPr>
      <w:r>
        <w:rPr>
          <w:b/>
        </w:rPr>
        <w:t xml:space="preserve">By behavioural means. </w:t>
      </w:r>
    </w:p>
    <w:p w:rsidR="00EA1C99" w:rsidRDefault="00760824">
      <w:pPr>
        <w:ind w:left="447" w:right="0"/>
      </w:pPr>
      <w:r>
        <w:t>Many animals avoid or at least reduce, the problem of water lo</w:t>
      </w:r>
      <w:r>
        <w:t xml:space="preserve">ss by modifying or changing their habitats. For instance, kangaroo rat and earth worm burrow during hot days. Certain animals go into a state of dormancy during summer or dry season, a phenomenon called </w:t>
      </w:r>
      <w:r>
        <w:rPr>
          <w:b/>
        </w:rPr>
        <w:t xml:space="preserve">aestivation. </w:t>
      </w:r>
    </w:p>
    <w:p w:rsidR="00EA1C99" w:rsidRDefault="00760824">
      <w:pPr>
        <w:spacing w:after="0" w:line="259" w:lineRule="auto"/>
        <w:ind w:left="437" w:right="0" w:firstLine="0"/>
      </w:pPr>
      <w:r>
        <w:rPr>
          <w:b/>
        </w:rPr>
        <w:t xml:space="preserve"> </w:t>
      </w:r>
    </w:p>
    <w:p w:rsidR="00EA1C99" w:rsidRDefault="00760824">
      <w:pPr>
        <w:numPr>
          <w:ilvl w:val="0"/>
          <w:numId w:val="12"/>
        </w:numPr>
        <w:ind w:right="0" w:hanging="360"/>
      </w:pPr>
      <w:r>
        <w:rPr>
          <w:b/>
        </w:rPr>
        <w:t>By using metabolic water</w:t>
      </w:r>
      <w:r>
        <w:t>. E.g. a dese</w:t>
      </w:r>
      <w:r>
        <w:t xml:space="preserve">rt animal such as kangaroo rat tends to metabolise fats rather than carbohydrate to obtain a high yield of water. </w:t>
      </w:r>
    </w:p>
    <w:p w:rsidR="00EA1C99" w:rsidRDefault="00760824">
      <w:pPr>
        <w:spacing w:after="0" w:line="259" w:lineRule="auto"/>
        <w:ind w:left="437" w:right="0" w:firstLine="0"/>
      </w:pPr>
      <w:r>
        <w:t xml:space="preserve"> </w:t>
      </w:r>
    </w:p>
    <w:p w:rsidR="00EA1C99" w:rsidRDefault="00760824">
      <w:pPr>
        <w:numPr>
          <w:ilvl w:val="0"/>
          <w:numId w:val="12"/>
        </w:numPr>
        <w:ind w:right="0" w:hanging="360"/>
      </w:pPr>
      <w:r>
        <w:rPr>
          <w:b/>
        </w:rPr>
        <w:t>They have tissues that tolerant to water loss</w:t>
      </w:r>
      <w:r>
        <w:t xml:space="preserve"> e.g. the camel tissues are exceptionally tolerant to dehydration. </w:t>
      </w:r>
    </w:p>
    <w:p w:rsidR="00EA1C99" w:rsidRDefault="00760824">
      <w:pPr>
        <w:spacing w:after="14" w:line="259" w:lineRule="auto"/>
        <w:ind w:left="77" w:right="0" w:firstLine="0"/>
      </w:pPr>
      <w:r>
        <w:lastRenderedPageBreak/>
        <w:t xml:space="preserve"> </w:t>
      </w:r>
    </w:p>
    <w:p w:rsidR="00EA1C99" w:rsidRDefault="00760824">
      <w:pPr>
        <w:spacing w:after="0" w:line="259" w:lineRule="auto"/>
        <w:ind w:left="77" w:right="0" w:firstLine="0"/>
      </w:pPr>
      <w:r>
        <w:rPr>
          <w:b/>
          <w:sz w:val="28"/>
        </w:rPr>
        <w:t xml:space="preserve"> </w:t>
      </w:r>
      <w:r>
        <w:rPr>
          <w:b/>
          <w:sz w:val="28"/>
        </w:rPr>
        <w:tab/>
        <w:t xml:space="preserve"> </w:t>
      </w:r>
    </w:p>
    <w:p w:rsidR="00EA1C99" w:rsidRDefault="00760824">
      <w:pPr>
        <w:spacing w:after="0" w:line="259" w:lineRule="auto"/>
        <w:ind w:left="87" w:right="0"/>
      </w:pPr>
      <w:r>
        <w:rPr>
          <w:b/>
          <w:sz w:val="28"/>
        </w:rPr>
        <w:t>Water regulation in plants:</w:t>
      </w:r>
      <w:r>
        <w:rPr>
          <w:b/>
        </w:rPr>
        <w:t xml:space="preserve"> </w:t>
      </w:r>
    </w:p>
    <w:p w:rsidR="00EA1C99" w:rsidRDefault="00760824">
      <w:pPr>
        <w:spacing w:after="0" w:line="259" w:lineRule="auto"/>
        <w:ind w:left="77" w:right="0" w:firstLine="0"/>
      </w:pPr>
      <w:r>
        <w:t xml:space="preserve"> </w:t>
      </w:r>
    </w:p>
    <w:p w:rsidR="00EA1C99" w:rsidRDefault="00760824">
      <w:pPr>
        <w:ind w:left="87" w:right="0"/>
      </w:pPr>
      <w:r>
        <w:t xml:space="preserve">Plants can be classified into three groups according to how much water is available to them in their nature environment. </w:t>
      </w:r>
    </w:p>
    <w:p w:rsidR="00EA1C99" w:rsidRDefault="00760824">
      <w:pPr>
        <w:spacing w:after="0" w:line="259" w:lineRule="auto"/>
        <w:ind w:left="77" w:right="0" w:firstLine="0"/>
      </w:pPr>
      <w:r>
        <w:t xml:space="preserve"> </w:t>
      </w:r>
    </w:p>
    <w:p w:rsidR="00EA1C99" w:rsidRDefault="00760824">
      <w:pPr>
        <w:numPr>
          <w:ilvl w:val="0"/>
          <w:numId w:val="13"/>
        </w:numPr>
        <w:ind w:right="0" w:hanging="360"/>
      </w:pPr>
      <w:r>
        <w:rPr>
          <w:b/>
        </w:rPr>
        <w:t>Hydrophytes:</w:t>
      </w:r>
      <w:r>
        <w:t xml:space="preserve">  are plants which live partially or completely submerged in fresh water. e.g. </w:t>
      </w:r>
    </w:p>
    <w:p w:rsidR="00EA1C99" w:rsidRDefault="00760824">
      <w:pPr>
        <w:ind w:left="447" w:right="0"/>
      </w:pPr>
      <w:r>
        <w:t>water lil</w:t>
      </w:r>
      <w:r>
        <w:t xml:space="preserve">ies, obviously, such plants have no difficulty getting enough water. Hydrophytes have the following adaptations to get rid of excess water </w:t>
      </w:r>
    </w:p>
    <w:p w:rsidR="00EA1C99" w:rsidRDefault="00760824">
      <w:pPr>
        <w:numPr>
          <w:ilvl w:val="1"/>
          <w:numId w:val="13"/>
        </w:numPr>
        <w:ind w:right="0" w:hanging="360"/>
      </w:pPr>
      <w:r>
        <w:t xml:space="preserve">Poorly developed root system to reduce water absorption. </w:t>
      </w:r>
    </w:p>
    <w:p w:rsidR="00EA1C99" w:rsidRDefault="00760824">
      <w:pPr>
        <w:numPr>
          <w:ilvl w:val="1"/>
          <w:numId w:val="13"/>
        </w:numPr>
        <w:ind w:right="0" w:hanging="360"/>
      </w:pPr>
      <w:r>
        <w:t>Numerous stomata on the upper epidermis of the leaf to inc</w:t>
      </w:r>
      <w:r>
        <w:t xml:space="preserve">rease water loss. </w:t>
      </w:r>
    </w:p>
    <w:p w:rsidR="00EA1C99" w:rsidRDefault="00760824">
      <w:pPr>
        <w:numPr>
          <w:ilvl w:val="1"/>
          <w:numId w:val="13"/>
        </w:numPr>
        <w:ind w:right="0" w:hanging="360"/>
      </w:pPr>
      <w:r>
        <w:t xml:space="preserve">Have thin epidermis on the leaves </w:t>
      </w:r>
    </w:p>
    <w:p w:rsidR="00EA1C99" w:rsidRDefault="00760824">
      <w:pPr>
        <w:numPr>
          <w:ilvl w:val="1"/>
          <w:numId w:val="13"/>
        </w:numPr>
        <w:ind w:right="0" w:hanging="360"/>
      </w:pPr>
      <w:r>
        <w:t xml:space="preserve">Have poorly developed xylem to reduced water transported in plant </w:t>
      </w:r>
    </w:p>
    <w:p w:rsidR="00EA1C99" w:rsidRDefault="00760824">
      <w:pPr>
        <w:numPr>
          <w:ilvl w:val="1"/>
          <w:numId w:val="13"/>
        </w:numPr>
        <w:ind w:right="0" w:hanging="360"/>
      </w:pPr>
      <w:r>
        <w:t xml:space="preserve">Broad leaves </w:t>
      </w:r>
    </w:p>
    <w:p w:rsidR="00EA1C99" w:rsidRDefault="00760824">
      <w:pPr>
        <w:spacing w:after="0" w:line="259" w:lineRule="auto"/>
        <w:ind w:left="437" w:right="0" w:firstLine="0"/>
      </w:pPr>
      <w:r>
        <w:t xml:space="preserve"> </w:t>
      </w:r>
    </w:p>
    <w:p w:rsidR="00EA1C99" w:rsidRDefault="00760824">
      <w:pPr>
        <w:numPr>
          <w:ilvl w:val="0"/>
          <w:numId w:val="13"/>
        </w:numPr>
        <w:ind w:right="0" w:hanging="360"/>
      </w:pPr>
      <w:proofErr w:type="spellStart"/>
      <w:r>
        <w:rPr>
          <w:b/>
        </w:rPr>
        <w:t>Mesophytes</w:t>
      </w:r>
      <w:proofErr w:type="spellEnd"/>
      <w:r>
        <w:rPr>
          <w:b/>
        </w:rPr>
        <w:t>:</w:t>
      </w:r>
      <w:r>
        <w:t xml:space="preserve">  grow in normal, well - watered soil.  Most land plants in temperate regions belong to this category.  Usua</w:t>
      </w:r>
      <w:r>
        <w:t xml:space="preserve">lly the water which they lose by transpiration is readily replaced by uptake from the soil, so they require no special means of conserving water. </w:t>
      </w:r>
    </w:p>
    <w:p w:rsidR="00EA1C99" w:rsidRDefault="00760824">
      <w:pPr>
        <w:spacing w:after="0" w:line="259" w:lineRule="auto"/>
        <w:ind w:left="437" w:right="0" w:firstLine="0"/>
      </w:pPr>
      <w:r>
        <w:t xml:space="preserve"> </w:t>
      </w:r>
    </w:p>
    <w:p w:rsidR="00EA1C99" w:rsidRDefault="00760824">
      <w:pPr>
        <w:numPr>
          <w:ilvl w:val="0"/>
          <w:numId w:val="13"/>
        </w:numPr>
        <w:ind w:right="0" w:hanging="360"/>
      </w:pPr>
      <w:r>
        <w:rPr>
          <w:b/>
        </w:rPr>
        <w:t>Xerophytes:</w:t>
      </w:r>
      <w:r>
        <w:t xml:space="preserve">  </w:t>
      </w:r>
      <w:r>
        <w:t xml:space="preserve">live in dry places such as the hot desert where the water potentials in the soil and air are very low.  These plants face the possibility of drastic dehydration and have ways of preventing this. </w:t>
      </w:r>
    </w:p>
    <w:p w:rsidR="00EA1C99" w:rsidRDefault="00760824">
      <w:pPr>
        <w:spacing w:after="15" w:line="259" w:lineRule="auto"/>
        <w:ind w:left="77" w:right="0" w:firstLine="0"/>
      </w:pPr>
      <w:r>
        <w:t xml:space="preserve"> </w:t>
      </w:r>
    </w:p>
    <w:p w:rsidR="00EA1C99" w:rsidRDefault="00760824">
      <w:pPr>
        <w:pStyle w:val="Heading1"/>
        <w:ind w:left="87"/>
      </w:pPr>
      <w:r>
        <w:t>Adaption of xerophytes to drought</w:t>
      </w:r>
      <w:r>
        <w:rPr>
          <w:sz w:val="24"/>
        </w:rPr>
        <w:t xml:space="preserve"> </w:t>
      </w:r>
    </w:p>
    <w:p w:rsidR="00EA1C99" w:rsidRDefault="00760824">
      <w:pPr>
        <w:spacing w:after="0" w:line="259" w:lineRule="auto"/>
        <w:ind w:left="77" w:right="0" w:firstLine="0"/>
      </w:pPr>
      <w:r>
        <w:t xml:space="preserve"> </w:t>
      </w:r>
    </w:p>
    <w:p w:rsidR="00EA1C99" w:rsidRDefault="00760824">
      <w:pPr>
        <w:numPr>
          <w:ilvl w:val="0"/>
          <w:numId w:val="14"/>
        </w:numPr>
        <w:spacing w:after="10" w:line="249" w:lineRule="auto"/>
        <w:ind w:right="0" w:hanging="360"/>
      </w:pPr>
      <w:r>
        <w:rPr>
          <w:b/>
        </w:rPr>
        <w:t>Life cycle adaptation</w:t>
      </w:r>
      <w:r>
        <w:rPr>
          <w:b/>
        </w:rPr>
        <w:t xml:space="preserve">. </w:t>
      </w:r>
    </w:p>
    <w:p w:rsidR="00EA1C99" w:rsidRDefault="00760824">
      <w:pPr>
        <w:ind w:left="87" w:right="0"/>
      </w:pPr>
      <w:r>
        <w:t xml:space="preserve">Most species can survive dry periods in the dormant stages e.g. desert ephemerals. Germination, growth and flowering takes place during a few weeks following a burst of rain, after the seeds have been dispersed, the parent plant </w:t>
      </w:r>
      <w:proofErr w:type="gramStart"/>
      <w:r>
        <w:t>die</w:t>
      </w:r>
      <w:proofErr w:type="gramEnd"/>
      <w:r>
        <w:t xml:space="preserve"> and the seeds remain</w:t>
      </w:r>
      <w:r>
        <w:t xml:space="preserve"> dormant in the dry soil until the next rains come. </w:t>
      </w:r>
    </w:p>
    <w:p w:rsidR="00EA1C99" w:rsidRDefault="00760824">
      <w:pPr>
        <w:spacing w:after="0" w:line="259" w:lineRule="auto"/>
        <w:ind w:left="77" w:right="0" w:firstLine="0"/>
      </w:pPr>
      <w:r>
        <w:t xml:space="preserve"> </w:t>
      </w:r>
    </w:p>
    <w:p w:rsidR="00EA1C99" w:rsidRDefault="00760824">
      <w:pPr>
        <w:ind w:left="87" w:right="0"/>
      </w:pPr>
      <w:r>
        <w:t xml:space="preserve">Adaptation relating to transpiration and water uptake.  Many species have adaptations which minimise transpiration and/or maximise water uptake. </w:t>
      </w:r>
    </w:p>
    <w:p w:rsidR="00EA1C99" w:rsidRDefault="00760824">
      <w:pPr>
        <w:spacing w:after="0" w:line="259" w:lineRule="auto"/>
        <w:ind w:left="77" w:right="0" w:firstLine="0"/>
      </w:pPr>
      <w:r>
        <w:t xml:space="preserve"> </w:t>
      </w:r>
    </w:p>
    <w:p w:rsidR="00EA1C99" w:rsidRDefault="00760824">
      <w:pPr>
        <w:ind w:left="87" w:right="0"/>
      </w:pPr>
      <w:r>
        <w:t xml:space="preserve">These include: </w:t>
      </w:r>
    </w:p>
    <w:p w:rsidR="00EA1C99" w:rsidRDefault="00760824">
      <w:pPr>
        <w:spacing w:after="0" w:line="259" w:lineRule="auto"/>
        <w:ind w:left="77" w:right="0" w:firstLine="0"/>
      </w:pPr>
      <w:r>
        <w:t xml:space="preserve"> </w:t>
      </w:r>
    </w:p>
    <w:p w:rsidR="00EA1C99" w:rsidRDefault="00760824">
      <w:pPr>
        <w:numPr>
          <w:ilvl w:val="0"/>
          <w:numId w:val="14"/>
        </w:numPr>
        <w:ind w:right="0" w:hanging="360"/>
      </w:pPr>
      <w:r>
        <w:t xml:space="preserve">Extremely long </w:t>
      </w:r>
      <w:r>
        <w:rPr>
          <w:b/>
        </w:rPr>
        <w:t>vertical roots</w:t>
      </w:r>
      <w:r>
        <w:t xml:space="preserve"> absor</w:t>
      </w:r>
      <w:r>
        <w:t xml:space="preserve">b water deep in the soil e.g. Acacia. </w:t>
      </w:r>
    </w:p>
    <w:p w:rsidR="00EA1C99" w:rsidRDefault="00760824">
      <w:pPr>
        <w:numPr>
          <w:ilvl w:val="0"/>
          <w:numId w:val="14"/>
        </w:numPr>
        <w:ind w:right="0" w:hanging="360"/>
      </w:pPr>
      <w:r>
        <w:rPr>
          <w:b/>
        </w:rPr>
        <w:t>Superficial</w:t>
      </w:r>
      <w:r>
        <w:t xml:space="preserve"> roots have an advantage of absorbing water quickly before it has a chance of evaporation e.g. cacti. </w:t>
      </w:r>
    </w:p>
    <w:p w:rsidR="00EA1C99" w:rsidRDefault="00760824">
      <w:pPr>
        <w:numPr>
          <w:ilvl w:val="0"/>
          <w:numId w:val="14"/>
        </w:numPr>
        <w:ind w:right="0" w:hanging="360"/>
      </w:pPr>
      <w:r>
        <w:t>Some plants have got succulent leaves and/or stem to store water e.g. giant saguaro cactus of North Ame</w:t>
      </w:r>
      <w:r>
        <w:t xml:space="preserve">rica. </w:t>
      </w:r>
    </w:p>
    <w:p w:rsidR="00EA1C99" w:rsidRDefault="00760824">
      <w:pPr>
        <w:numPr>
          <w:ilvl w:val="0"/>
          <w:numId w:val="14"/>
        </w:numPr>
        <w:ind w:right="0" w:hanging="360"/>
      </w:pPr>
      <w:r>
        <w:lastRenderedPageBreak/>
        <w:t xml:space="preserve">The number of stomata in some plant e.g. in prickly pear has been reduced; in others the stomata are sunk down </w:t>
      </w:r>
      <w:r>
        <w:rPr>
          <w:b/>
        </w:rPr>
        <w:t>pits</w:t>
      </w:r>
      <w:r>
        <w:t xml:space="preserve"> in which air tends to accumulate, this reducing the rate of transpiration from the leaves.  Some plants achieve the same thing by hav</w:t>
      </w:r>
      <w:r>
        <w:t xml:space="preserve">ing a hairy epidermis which holds humid air against the leaf surface.  These devices are accompanied in some plants by </w:t>
      </w:r>
      <w:r>
        <w:rPr>
          <w:b/>
        </w:rPr>
        <w:t>folding of leaves</w:t>
      </w:r>
      <w:r>
        <w:t xml:space="preserve">, an adaptation seen in marram glass, which thrives on dry coastal sand dunes. </w:t>
      </w:r>
    </w:p>
    <w:p w:rsidR="00EA1C99" w:rsidRDefault="00760824">
      <w:pPr>
        <w:numPr>
          <w:ilvl w:val="0"/>
          <w:numId w:val="14"/>
        </w:numPr>
        <w:ind w:right="0" w:hanging="360"/>
      </w:pPr>
      <w:proofErr w:type="spellStart"/>
      <w:r>
        <w:t>Cuticlar</w:t>
      </w:r>
      <w:proofErr w:type="spellEnd"/>
      <w:r>
        <w:t xml:space="preserve"> </w:t>
      </w:r>
      <w:r>
        <w:t xml:space="preserve">transpiration in xerophytes is reduced by having </w:t>
      </w:r>
      <w:r>
        <w:rPr>
          <w:b/>
        </w:rPr>
        <w:t xml:space="preserve">small leaves </w:t>
      </w:r>
      <w:r>
        <w:t xml:space="preserve">with low surface area and by having a </w:t>
      </w:r>
      <w:r>
        <w:rPr>
          <w:b/>
        </w:rPr>
        <w:t>thick cuticle</w:t>
      </w:r>
      <w:r>
        <w:t xml:space="preserve"> which is impermeable to water.  In some plant leaves have been modified into thorns. </w:t>
      </w:r>
    </w:p>
    <w:p w:rsidR="00EA1C99" w:rsidRDefault="00760824">
      <w:pPr>
        <w:numPr>
          <w:ilvl w:val="0"/>
          <w:numId w:val="14"/>
        </w:numPr>
        <w:ind w:right="0" w:hanging="360"/>
      </w:pPr>
      <w:r>
        <w:t>Some plants may suffer from water shortage in winter bec</w:t>
      </w:r>
      <w:r>
        <w:t xml:space="preserve">ause freezing of soil which decrease water availability from the soil, causing </w:t>
      </w:r>
      <w:r>
        <w:rPr>
          <w:b/>
        </w:rPr>
        <w:t>physiological drought.</w:t>
      </w:r>
      <w:r>
        <w:t xml:space="preserve">    </w:t>
      </w:r>
    </w:p>
    <w:p w:rsidR="00EA1C99" w:rsidRDefault="00760824">
      <w:pPr>
        <w:ind w:left="447" w:right="0"/>
      </w:pPr>
      <w:r>
        <w:t xml:space="preserve">One way of circumventing this problem is to </w:t>
      </w:r>
      <w:r>
        <w:rPr>
          <w:b/>
        </w:rPr>
        <w:t>shed the leaves</w:t>
      </w:r>
      <w:r>
        <w:t xml:space="preserve"> by deciduous trees before winter sets in, thereby reducing the leaf surface area. </w:t>
      </w:r>
    </w:p>
    <w:p w:rsidR="00EA1C99" w:rsidRDefault="00760824">
      <w:pPr>
        <w:spacing w:after="14" w:line="259" w:lineRule="auto"/>
        <w:ind w:left="77" w:right="0" w:firstLine="0"/>
      </w:pPr>
      <w:r>
        <w:t xml:space="preserve"> </w:t>
      </w:r>
    </w:p>
    <w:p w:rsidR="00EA1C99" w:rsidRDefault="00760824">
      <w:pPr>
        <w:pStyle w:val="Heading1"/>
        <w:ind w:left="87"/>
      </w:pPr>
      <w:r>
        <w:t>Crass</w:t>
      </w:r>
      <w:r>
        <w:t>ulacean acid metabolism:  a physiological adaptation</w:t>
      </w:r>
      <w:r>
        <w:rPr>
          <w:b w:val="0"/>
          <w:sz w:val="24"/>
        </w:rPr>
        <w:t xml:space="preserve"> </w:t>
      </w:r>
    </w:p>
    <w:p w:rsidR="00EA1C99" w:rsidRDefault="00760824">
      <w:pPr>
        <w:spacing w:after="0" w:line="259" w:lineRule="auto"/>
        <w:ind w:left="77" w:right="0" w:firstLine="0"/>
      </w:pPr>
      <w:r>
        <w:t xml:space="preserve"> </w:t>
      </w:r>
    </w:p>
    <w:p w:rsidR="00EA1C99" w:rsidRDefault="00760824">
      <w:pPr>
        <w:ind w:left="87" w:right="0"/>
      </w:pPr>
      <w:r>
        <w:t>In Crassulacean, prevent excess loss of water by closing their stomata during day and then opening then at night.  These plants have got the ability of taking up carbon dioxide and fix it into malic a</w:t>
      </w:r>
      <w:r>
        <w:t xml:space="preserve">cid at night when the stomata are open.  When </w:t>
      </w:r>
      <w:proofErr w:type="gramStart"/>
      <w:r>
        <w:t>day break</w:t>
      </w:r>
      <w:proofErr w:type="gramEnd"/>
      <w:r>
        <w:t xml:space="preserve"> comes, the stomata close and carbon dioxide is released for photosynthesis. </w:t>
      </w:r>
    </w:p>
    <w:p w:rsidR="00EA1C99" w:rsidRDefault="00760824">
      <w:pPr>
        <w:spacing w:after="65" w:line="232" w:lineRule="auto"/>
        <w:ind w:left="77" w:right="9309" w:firstLine="0"/>
      </w:pPr>
      <w:r>
        <w:rPr>
          <w:sz w:val="20"/>
        </w:rPr>
        <w:t xml:space="preserve"> </w:t>
      </w:r>
      <w:r>
        <w:rPr>
          <w:sz w:val="22"/>
        </w:rPr>
        <w:t xml:space="preserve"> </w:t>
      </w:r>
    </w:p>
    <w:p w:rsidR="00EA1C99" w:rsidRDefault="00760824">
      <w:pPr>
        <w:pStyle w:val="Heading1"/>
        <w:ind w:left="87"/>
      </w:pPr>
      <w:r>
        <w:t xml:space="preserve">Summary of challenges faced by vertebrates when they moved from water and evolutionary solutions </w:t>
      </w:r>
    </w:p>
    <w:tbl>
      <w:tblPr>
        <w:tblStyle w:val="TableGrid"/>
        <w:tblW w:w="9352" w:type="dxa"/>
        <w:tblInd w:w="82" w:type="dxa"/>
        <w:tblCellMar>
          <w:top w:w="14" w:type="dxa"/>
          <w:left w:w="106" w:type="dxa"/>
          <w:bottom w:w="0" w:type="dxa"/>
          <w:right w:w="114" w:type="dxa"/>
        </w:tblCellMar>
        <w:tblLook w:val="04A0" w:firstRow="1" w:lastRow="0" w:firstColumn="1" w:lastColumn="0" w:noHBand="0" w:noVBand="1"/>
      </w:tblPr>
      <w:tblGrid>
        <w:gridCol w:w="806"/>
        <w:gridCol w:w="4141"/>
        <w:gridCol w:w="4405"/>
      </w:tblGrid>
      <w:tr w:rsidR="00EA1C99">
        <w:trPr>
          <w:trHeight w:val="286"/>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Challenges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Solution </w:t>
            </w:r>
          </w:p>
        </w:tc>
      </w:tr>
      <w:tr w:rsidR="00EA1C99">
        <w:trPr>
          <w:trHeight w:val="286"/>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1.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Obtaining gases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Development of lungs </w:t>
            </w:r>
          </w:p>
        </w:tc>
      </w:tr>
      <w:tr w:rsidR="00EA1C99">
        <w:trPr>
          <w:trHeight w:val="562"/>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2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Excessive evaporation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Impervious body coats e.g. shells, skin and cuticle and secretion of non-toxic wastes </w:t>
            </w:r>
          </w:p>
        </w:tc>
      </w:tr>
      <w:tr w:rsidR="00EA1C99">
        <w:trPr>
          <w:trHeight w:val="288"/>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3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Reproduction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Internal fertilization </w:t>
            </w:r>
          </w:p>
        </w:tc>
      </w:tr>
      <w:tr w:rsidR="00EA1C99">
        <w:trPr>
          <w:trHeight w:val="286"/>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4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Support and locomotion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Development of limbs </w:t>
            </w:r>
          </w:p>
        </w:tc>
      </w:tr>
      <w:tr w:rsidR="00EA1C99">
        <w:trPr>
          <w:trHeight w:val="286"/>
        </w:trPr>
        <w:tc>
          <w:tcPr>
            <w:tcW w:w="806"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rPr>
                <w:sz w:val="20"/>
              </w:rPr>
              <w:t xml:space="preserve">5 </w:t>
            </w:r>
          </w:p>
        </w:tc>
        <w:tc>
          <w:tcPr>
            <w:tcW w:w="4141"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More predators </w:t>
            </w:r>
          </w:p>
        </w:tc>
        <w:tc>
          <w:tcPr>
            <w:tcW w:w="4405"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Many defence mechanisms </w:t>
            </w:r>
          </w:p>
        </w:tc>
      </w:tr>
    </w:tbl>
    <w:p w:rsidR="00EA1C99" w:rsidRDefault="00760824">
      <w:pPr>
        <w:spacing w:after="17" w:line="259" w:lineRule="auto"/>
        <w:ind w:left="77" w:right="0" w:firstLine="0"/>
      </w:pPr>
      <w:r>
        <w:rPr>
          <w:sz w:val="20"/>
        </w:rPr>
        <w:t xml:space="preserve"> </w:t>
      </w:r>
    </w:p>
    <w:p w:rsidR="00EA1C99" w:rsidRDefault="00760824">
      <w:pPr>
        <w:pStyle w:val="Heading2"/>
        <w:ind w:left="72"/>
      </w:pPr>
      <w:r>
        <w:t xml:space="preserve">Excretion in plants </w:t>
      </w:r>
    </w:p>
    <w:p w:rsidR="00EA1C99" w:rsidRDefault="00760824">
      <w:pPr>
        <w:ind w:left="87" w:right="0"/>
      </w:pPr>
      <w:r>
        <w:t xml:space="preserve"> Plants do not possess special excretory organs like the animals because:  </w:t>
      </w:r>
    </w:p>
    <w:p w:rsidR="00EA1C99" w:rsidRDefault="00760824">
      <w:pPr>
        <w:numPr>
          <w:ilvl w:val="0"/>
          <w:numId w:val="15"/>
        </w:numPr>
        <w:ind w:right="0" w:hanging="360"/>
      </w:pPr>
      <w:r>
        <w:t xml:space="preserve">Most of plant wastes are gaseous </w:t>
      </w:r>
      <w:r>
        <w:t xml:space="preserve">(oxygen from photosynthesis and carbon dioxide from respiration) and are lost by diffusion through stomata. </w:t>
      </w:r>
    </w:p>
    <w:p w:rsidR="00EA1C99" w:rsidRDefault="00760824">
      <w:pPr>
        <w:numPr>
          <w:ilvl w:val="0"/>
          <w:numId w:val="15"/>
        </w:numPr>
        <w:ind w:right="0" w:hanging="360"/>
      </w:pPr>
      <w:r>
        <w:t xml:space="preserve">There is very little accumulation of toxic wastes e.g. nitrogenous wastes because plants are inactive </w:t>
      </w:r>
    </w:p>
    <w:p w:rsidR="00EA1C99" w:rsidRDefault="00760824">
      <w:pPr>
        <w:numPr>
          <w:ilvl w:val="0"/>
          <w:numId w:val="15"/>
        </w:numPr>
        <w:ind w:right="0" w:hanging="360"/>
      </w:pPr>
      <w:r>
        <w:t>Excess</w:t>
      </w:r>
      <w:hyperlink r:id="rId74">
        <w:r>
          <w:t xml:space="preserve"> </w:t>
        </w:r>
      </w:hyperlink>
      <w:hyperlink r:id="rId75">
        <w:r>
          <w:t>water</w:t>
        </w:r>
      </w:hyperlink>
      <w:hyperlink r:id="rId76">
        <w:r>
          <w:t xml:space="preserve"> </w:t>
        </w:r>
      </w:hyperlink>
      <w:r>
        <w:t xml:space="preserve">passes to the exterior via similar routes and is eliminated by processes of guttation (droplet exudation) and transpiration (evaporation of water from plant surfaces). </w:t>
      </w:r>
    </w:p>
    <w:p w:rsidR="00EA1C99" w:rsidRDefault="00760824">
      <w:pPr>
        <w:numPr>
          <w:ilvl w:val="0"/>
          <w:numId w:val="15"/>
        </w:numPr>
        <w:ind w:right="0" w:hanging="360"/>
      </w:pPr>
      <w:r>
        <w:t xml:space="preserve">Plants use waste plants (oxygen for respiration and carbon dioxide for photosynthesis) </w:t>
      </w:r>
    </w:p>
    <w:p w:rsidR="00EA1C99" w:rsidRDefault="00760824">
      <w:pPr>
        <w:numPr>
          <w:ilvl w:val="0"/>
          <w:numId w:val="15"/>
        </w:numPr>
        <w:ind w:right="0" w:hanging="360"/>
      </w:pPr>
      <w:r>
        <w:t xml:space="preserve">The plant wastes are stored in cellular </w:t>
      </w:r>
      <w:proofErr w:type="gramStart"/>
      <w:r>
        <w:t>vacuoles, and</w:t>
      </w:r>
      <w:proofErr w:type="gramEnd"/>
      <w:r>
        <w:t xml:space="preserve"> lost in leaves that fall off. Some other waste products are stored in the xylem, like resins and gums. </w:t>
      </w:r>
    </w:p>
    <w:p w:rsidR="00EA1C99" w:rsidRDefault="00760824">
      <w:pPr>
        <w:spacing w:after="18" w:line="259" w:lineRule="auto"/>
        <w:ind w:left="77" w:right="0" w:firstLine="0"/>
      </w:pPr>
      <w:r>
        <w:rPr>
          <w:sz w:val="20"/>
        </w:rPr>
        <w:t xml:space="preserve"> </w:t>
      </w:r>
    </w:p>
    <w:p w:rsidR="00EA1C99" w:rsidRDefault="00760824">
      <w:pPr>
        <w:spacing w:after="0" w:line="259" w:lineRule="auto"/>
        <w:ind w:left="77" w:right="0" w:firstLine="0"/>
      </w:pPr>
      <w:r>
        <w:rPr>
          <w:b/>
        </w:rPr>
        <w:lastRenderedPageBreak/>
        <w:t xml:space="preserve"> </w:t>
      </w:r>
      <w:r>
        <w:rPr>
          <w:b/>
        </w:rPr>
        <w:tab/>
        <w:t xml:space="preserve"> </w:t>
      </w:r>
    </w:p>
    <w:p w:rsidR="00EA1C99" w:rsidRDefault="00760824">
      <w:pPr>
        <w:pStyle w:val="Heading2"/>
        <w:ind w:left="72"/>
      </w:pPr>
      <w:bookmarkStart w:id="0" w:name="_Hlk47572824"/>
      <w:r>
        <w:t xml:space="preserve">Exercise </w:t>
      </w:r>
    </w:p>
    <w:p w:rsidR="00EA1C99" w:rsidRDefault="00760824">
      <w:pPr>
        <w:numPr>
          <w:ilvl w:val="0"/>
          <w:numId w:val="16"/>
        </w:numPr>
        <w:ind w:right="0" w:hanging="360"/>
      </w:pPr>
      <w:r>
        <w:t>Marine cartilaginous fish solves its osmoregulatory problems by A.</w:t>
      </w:r>
      <w:r>
        <w:rPr>
          <w:rFonts w:ascii="Arial" w:eastAsia="Arial" w:hAnsi="Arial" w:cs="Arial"/>
        </w:rPr>
        <w:t xml:space="preserve"> </w:t>
      </w:r>
      <w:r>
        <w:t>Swallowing sea</w:t>
      </w:r>
      <w:r>
        <w:t xml:space="preserve">water and having few glomeruli </w:t>
      </w:r>
    </w:p>
    <w:p w:rsidR="00EA1C99" w:rsidRDefault="00760824">
      <w:pPr>
        <w:numPr>
          <w:ilvl w:val="1"/>
          <w:numId w:val="17"/>
        </w:numPr>
        <w:ind w:right="0" w:hanging="360"/>
      </w:pPr>
      <w:r>
        <w:t xml:space="preserve">Actively extruding salts. </w:t>
      </w:r>
    </w:p>
    <w:p w:rsidR="00EA1C99" w:rsidRDefault="00760824">
      <w:pPr>
        <w:numPr>
          <w:ilvl w:val="1"/>
          <w:numId w:val="17"/>
        </w:numPr>
        <w:ind w:right="0" w:hanging="360"/>
      </w:pPr>
      <w:r>
        <w:t xml:space="preserve">Retaining urea to increase the osmotic potential of the body fluids. </w:t>
      </w:r>
    </w:p>
    <w:p w:rsidR="00EA1C99" w:rsidRDefault="00760824">
      <w:pPr>
        <w:numPr>
          <w:ilvl w:val="1"/>
          <w:numId w:val="17"/>
        </w:numPr>
        <w:ind w:right="0" w:hanging="360"/>
      </w:pPr>
      <w:r>
        <w:t xml:space="preserve">Excreting trimethylamine oxide </w:t>
      </w:r>
    </w:p>
    <w:p w:rsidR="00EA1C99" w:rsidRDefault="00760824">
      <w:pPr>
        <w:numPr>
          <w:ilvl w:val="0"/>
          <w:numId w:val="16"/>
        </w:numPr>
        <w:ind w:right="0" w:hanging="360"/>
      </w:pPr>
      <w:r>
        <w:t xml:space="preserve">Production of uric acid in insects is an adaptation for </w:t>
      </w:r>
    </w:p>
    <w:p w:rsidR="00EA1C99" w:rsidRDefault="00760824">
      <w:pPr>
        <w:numPr>
          <w:ilvl w:val="1"/>
          <w:numId w:val="16"/>
        </w:numPr>
        <w:ind w:right="0" w:hanging="420"/>
      </w:pPr>
      <w:r>
        <w:t xml:space="preserve">Conserving water </w:t>
      </w:r>
    </w:p>
    <w:p w:rsidR="00EA1C99" w:rsidRDefault="00760824">
      <w:pPr>
        <w:numPr>
          <w:ilvl w:val="1"/>
          <w:numId w:val="16"/>
        </w:numPr>
        <w:ind w:right="0" w:hanging="420"/>
      </w:pPr>
      <w:r>
        <w:t>Minimising energy lo</w:t>
      </w:r>
      <w:r>
        <w:t xml:space="preserve">ss </w:t>
      </w:r>
    </w:p>
    <w:p w:rsidR="00EA1C99" w:rsidRDefault="00760824">
      <w:pPr>
        <w:numPr>
          <w:ilvl w:val="1"/>
          <w:numId w:val="16"/>
        </w:numPr>
        <w:ind w:right="0" w:hanging="420"/>
      </w:pPr>
      <w:r>
        <w:t xml:space="preserve">Conserving mineral salts </w:t>
      </w:r>
    </w:p>
    <w:p w:rsidR="00EA1C99" w:rsidRDefault="00760824">
      <w:pPr>
        <w:numPr>
          <w:ilvl w:val="1"/>
          <w:numId w:val="16"/>
        </w:numPr>
        <w:ind w:right="0" w:hanging="420"/>
      </w:pPr>
      <w:r>
        <w:t xml:space="preserve">Removing excess water </w:t>
      </w:r>
    </w:p>
    <w:p w:rsidR="00EA1C99" w:rsidRDefault="00760824">
      <w:pPr>
        <w:numPr>
          <w:ilvl w:val="0"/>
          <w:numId w:val="16"/>
        </w:numPr>
        <w:ind w:right="0" w:hanging="360"/>
      </w:pPr>
      <w:r>
        <w:t xml:space="preserve">The U-shape of the loop of Henle serves to </w:t>
      </w:r>
    </w:p>
    <w:p w:rsidR="00EA1C99" w:rsidRDefault="00760824">
      <w:pPr>
        <w:numPr>
          <w:ilvl w:val="1"/>
          <w:numId w:val="16"/>
        </w:numPr>
        <w:ind w:right="0" w:hanging="420"/>
      </w:pPr>
      <w:r>
        <w:t xml:space="preserve">Speed up the filtration </w:t>
      </w:r>
    </w:p>
    <w:p w:rsidR="00EA1C99" w:rsidRDefault="00760824">
      <w:pPr>
        <w:numPr>
          <w:ilvl w:val="1"/>
          <w:numId w:val="16"/>
        </w:numPr>
        <w:ind w:right="0" w:hanging="420"/>
      </w:pPr>
      <w:r>
        <w:t xml:space="preserve">Increase the contents of the filtrate </w:t>
      </w:r>
    </w:p>
    <w:p w:rsidR="00EA1C99" w:rsidRDefault="00760824">
      <w:pPr>
        <w:numPr>
          <w:ilvl w:val="1"/>
          <w:numId w:val="16"/>
        </w:numPr>
        <w:ind w:right="0" w:hanging="420"/>
      </w:pPr>
      <w:r>
        <w:t xml:space="preserve">Reduced the concentration of the filtrate </w:t>
      </w:r>
    </w:p>
    <w:p w:rsidR="00EA1C99" w:rsidRDefault="00760824">
      <w:pPr>
        <w:numPr>
          <w:ilvl w:val="1"/>
          <w:numId w:val="16"/>
        </w:numPr>
        <w:ind w:right="0" w:hanging="420"/>
      </w:pPr>
      <w:r>
        <w:t xml:space="preserve">Create a region of high salt concentration </w:t>
      </w:r>
    </w:p>
    <w:p w:rsidR="00EA1C99" w:rsidRDefault="00760824">
      <w:pPr>
        <w:spacing w:after="0" w:line="259" w:lineRule="auto"/>
        <w:ind w:left="797" w:right="0" w:firstLine="0"/>
      </w:pPr>
      <w:r>
        <w:t xml:space="preserve"> </w:t>
      </w:r>
    </w:p>
    <w:p w:rsidR="00EA1C99" w:rsidRDefault="00760824">
      <w:pPr>
        <w:numPr>
          <w:ilvl w:val="0"/>
          <w:numId w:val="16"/>
        </w:numPr>
        <w:spacing w:after="33"/>
        <w:ind w:right="0" w:hanging="360"/>
      </w:pPr>
      <w:r>
        <w:t xml:space="preserve">Which one of the following parts of the nephron contributes to the production of hypertonic urine? </w:t>
      </w:r>
    </w:p>
    <w:p w:rsidR="00EA1C99" w:rsidRDefault="00760824">
      <w:pPr>
        <w:numPr>
          <w:ilvl w:val="1"/>
          <w:numId w:val="16"/>
        </w:numPr>
        <w:ind w:right="0" w:hanging="420"/>
      </w:pPr>
      <w:r>
        <w:t xml:space="preserve">Bowman’s capsule </w:t>
      </w:r>
    </w:p>
    <w:p w:rsidR="00EA1C99" w:rsidRDefault="00760824">
      <w:pPr>
        <w:numPr>
          <w:ilvl w:val="1"/>
          <w:numId w:val="16"/>
        </w:numPr>
        <w:ind w:right="0" w:hanging="420"/>
      </w:pPr>
      <w:r>
        <w:t xml:space="preserve">Proximal convoluted tubule </w:t>
      </w:r>
    </w:p>
    <w:p w:rsidR="00EA1C99" w:rsidRDefault="00760824">
      <w:pPr>
        <w:numPr>
          <w:ilvl w:val="1"/>
          <w:numId w:val="16"/>
        </w:numPr>
        <w:ind w:right="0" w:hanging="420"/>
      </w:pPr>
      <w:r>
        <w:t xml:space="preserve">Distal convoluted tubule </w:t>
      </w:r>
    </w:p>
    <w:p w:rsidR="00EA1C99" w:rsidRDefault="00760824">
      <w:pPr>
        <w:numPr>
          <w:ilvl w:val="1"/>
          <w:numId w:val="16"/>
        </w:numPr>
        <w:ind w:right="0" w:hanging="420"/>
      </w:pPr>
      <w:r>
        <w:t xml:space="preserve">Loop of Henle </w:t>
      </w:r>
    </w:p>
    <w:p w:rsidR="00EA1C99" w:rsidRDefault="00760824">
      <w:pPr>
        <w:spacing w:after="0" w:line="259" w:lineRule="auto"/>
        <w:ind w:left="797" w:right="0" w:firstLine="0"/>
      </w:pPr>
      <w:r>
        <w:t xml:space="preserve"> </w:t>
      </w:r>
    </w:p>
    <w:p w:rsidR="00EA1C99" w:rsidRDefault="00760824">
      <w:pPr>
        <w:numPr>
          <w:ilvl w:val="0"/>
          <w:numId w:val="16"/>
        </w:numPr>
        <w:ind w:right="0" w:hanging="360"/>
      </w:pPr>
      <w:r>
        <w:t xml:space="preserve">In which part of the </w:t>
      </w:r>
      <w:r>
        <w:t xml:space="preserve">mammalian kidney is blood likely to be most viscous as it flows? </w:t>
      </w:r>
    </w:p>
    <w:p w:rsidR="00EA1C99" w:rsidRDefault="00760824">
      <w:pPr>
        <w:numPr>
          <w:ilvl w:val="1"/>
          <w:numId w:val="16"/>
        </w:numPr>
        <w:ind w:right="0" w:hanging="420"/>
      </w:pPr>
      <w:r>
        <w:t xml:space="preserve">In afferent vessel </w:t>
      </w:r>
    </w:p>
    <w:p w:rsidR="00EA1C99" w:rsidRDefault="00760824">
      <w:pPr>
        <w:numPr>
          <w:ilvl w:val="1"/>
          <w:numId w:val="16"/>
        </w:numPr>
        <w:ind w:right="0" w:hanging="420"/>
      </w:pPr>
      <w:r>
        <w:t xml:space="preserve">In the capillaries of proximal convoluted tubule </w:t>
      </w:r>
    </w:p>
    <w:p w:rsidR="00EA1C99" w:rsidRDefault="00760824">
      <w:pPr>
        <w:numPr>
          <w:ilvl w:val="1"/>
          <w:numId w:val="16"/>
        </w:numPr>
        <w:ind w:right="0" w:hanging="420"/>
      </w:pPr>
      <w:r>
        <w:t xml:space="preserve">In efferent vessel </w:t>
      </w:r>
    </w:p>
    <w:p w:rsidR="00EA1C99" w:rsidRDefault="00760824">
      <w:pPr>
        <w:numPr>
          <w:ilvl w:val="1"/>
          <w:numId w:val="16"/>
        </w:numPr>
        <w:ind w:right="0" w:hanging="420"/>
      </w:pPr>
      <w:r>
        <w:t xml:space="preserve">In capillaries of distal convoluted tubule </w:t>
      </w:r>
    </w:p>
    <w:p w:rsidR="00EA1C99" w:rsidRDefault="00760824">
      <w:pPr>
        <w:spacing w:after="0" w:line="259" w:lineRule="auto"/>
        <w:ind w:left="797" w:right="0" w:firstLine="0"/>
      </w:pPr>
      <w:r>
        <w:t xml:space="preserve"> </w:t>
      </w:r>
    </w:p>
    <w:p w:rsidR="00EA1C99" w:rsidRDefault="00760824">
      <w:pPr>
        <w:numPr>
          <w:ilvl w:val="0"/>
          <w:numId w:val="16"/>
        </w:numPr>
        <w:ind w:right="0" w:hanging="360"/>
      </w:pPr>
      <w:r>
        <w:t>Which one of the following is an adaptation of the kid</w:t>
      </w:r>
      <w:r>
        <w:t xml:space="preserve">ney in freshwater? </w:t>
      </w:r>
    </w:p>
    <w:p w:rsidR="00EA1C99" w:rsidRDefault="00760824">
      <w:pPr>
        <w:numPr>
          <w:ilvl w:val="1"/>
          <w:numId w:val="16"/>
        </w:numPr>
        <w:ind w:right="0" w:hanging="420"/>
      </w:pPr>
      <w:r>
        <w:t xml:space="preserve">Large glomeruli  </w:t>
      </w:r>
    </w:p>
    <w:p w:rsidR="00EA1C99" w:rsidRDefault="00760824">
      <w:pPr>
        <w:numPr>
          <w:ilvl w:val="1"/>
          <w:numId w:val="16"/>
        </w:numPr>
        <w:ind w:right="0" w:hanging="420"/>
      </w:pPr>
      <w:r>
        <w:t xml:space="preserve">Long Loop of Henle </w:t>
      </w:r>
    </w:p>
    <w:p w:rsidR="00EA1C99" w:rsidRDefault="00760824">
      <w:pPr>
        <w:numPr>
          <w:ilvl w:val="1"/>
          <w:numId w:val="16"/>
        </w:numPr>
        <w:ind w:right="0" w:hanging="420"/>
      </w:pPr>
      <w:r>
        <w:t xml:space="preserve">Well-developed collecting duct </w:t>
      </w:r>
    </w:p>
    <w:p w:rsidR="00EA1C99" w:rsidRDefault="00760824">
      <w:pPr>
        <w:numPr>
          <w:ilvl w:val="1"/>
          <w:numId w:val="16"/>
        </w:numPr>
        <w:ind w:right="0" w:hanging="420"/>
      </w:pPr>
      <w:r>
        <w:t xml:space="preserve">Few glomeruli </w:t>
      </w:r>
    </w:p>
    <w:p w:rsidR="00EA1C99" w:rsidRDefault="00760824">
      <w:pPr>
        <w:spacing w:after="0" w:line="259" w:lineRule="auto"/>
        <w:ind w:left="797" w:right="0" w:firstLine="0"/>
      </w:pPr>
      <w:r>
        <w:t xml:space="preserve"> </w:t>
      </w:r>
    </w:p>
    <w:p w:rsidR="00EA1C99" w:rsidRDefault="00760824">
      <w:pPr>
        <w:numPr>
          <w:ilvl w:val="0"/>
          <w:numId w:val="16"/>
        </w:numPr>
        <w:ind w:right="0" w:hanging="360"/>
      </w:pPr>
      <w:r>
        <w:t xml:space="preserve">Which one of the following is an adaptation in organism for aquatic conditions? </w:t>
      </w:r>
    </w:p>
    <w:p w:rsidR="00EA1C99" w:rsidRDefault="00760824">
      <w:pPr>
        <w:numPr>
          <w:ilvl w:val="1"/>
          <w:numId w:val="16"/>
        </w:numPr>
        <w:ind w:right="0" w:hanging="420"/>
      </w:pPr>
      <w:r>
        <w:t xml:space="preserve">Development of pollen tube </w:t>
      </w:r>
    </w:p>
    <w:p w:rsidR="00EA1C99" w:rsidRDefault="00760824">
      <w:pPr>
        <w:numPr>
          <w:ilvl w:val="1"/>
          <w:numId w:val="16"/>
        </w:numPr>
        <w:ind w:right="0" w:hanging="420"/>
      </w:pPr>
      <w:r>
        <w:t xml:space="preserve">Shelled eggs </w:t>
      </w:r>
    </w:p>
    <w:p w:rsidR="00EA1C99" w:rsidRDefault="00760824">
      <w:pPr>
        <w:numPr>
          <w:ilvl w:val="1"/>
          <w:numId w:val="16"/>
        </w:numPr>
        <w:ind w:right="0" w:hanging="420"/>
      </w:pPr>
      <w:r>
        <w:t xml:space="preserve">Internal fertilization </w:t>
      </w:r>
    </w:p>
    <w:p w:rsidR="00EA1C99" w:rsidRDefault="00760824">
      <w:pPr>
        <w:numPr>
          <w:ilvl w:val="1"/>
          <w:numId w:val="16"/>
        </w:numPr>
        <w:ind w:right="0" w:hanging="420"/>
      </w:pPr>
      <w:r>
        <w:t xml:space="preserve">Flagellated sperm </w:t>
      </w:r>
    </w:p>
    <w:p w:rsidR="00EA1C99" w:rsidRDefault="00760824">
      <w:pPr>
        <w:spacing w:after="0" w:line="259" w:lineRule="auto"/>
        <w:ind w:left="1157" w:right="0" w:firstLine="0"/>
      </w:pPr>
      <w:r>
        <w:t xml:space="preserve"> </w:t>
      </w:r>
    </w:p>
    <w:p w:rsidR="00EA1C99" w:rsidRDefault="00760824">
      <w:pPr>
        <w:numPr>
          <w:ilvl w:val="0"/>
          <w:numId w:val="16"/>
        </w:numPr>
        <w:spacing w:after="30"/>
        <w:ind w:right="0" w:hanging="360"/>
      </w:pPr>
      <w:r>
        <w:lastRenderedPageBreak/>
        <w:t xml:space="preserve">Production of hypertonic urine in animals is mainly achieved by </w:t>
      </w:r>
    </w:p>
    <w:p w:rsidR="00EA1C99" w:rsidRDefault="00760824">
      <w:pPr>
        <w:numPr>
          <w:ilvl w:val="1"/>
          <w:numId w:val="16"/>
        </w:numPr>
        <w:ind w:right="0" w:hanging="420"/>
      </w:pPr>
      <w:r>
        <w:t xml:space="preserve">Bowman’s capsule </w:t>
      </w:r>
    </w:p>
    <w:p w:rsidR="00EA1C99" w:rsidRDefault="00760824">
      <w:pPr>
        <w:numPr>
          <w:ilvl w:val="1"/>
          <w:numId w:val="16"/>
        </w:numPr>
        <w:ind w:right="0" w:hanging="420"/>
      </w:pPr>
      <w:r>
        <w:t xml:space="preserve">Loop of Henle </w:t>
      </w:r>
    </w:p>
    <w:p w:rsidR="00EA1C99" w:rsidRDefault="00760824">
      <w:pPr>
        <w:numPr>
          <w:ilvl w:val="1"/>
          <w:numId w:val="16"/>
        </w:numPr>
        <w:ind w:right="0" w:hanging="420"/>
      </w:pPr>
      <w:r>
        <w:t xml:space="preserve">Proximal convoluted tubule </w:t>
      </w:r>
    </w:p>
    <w:p w:rsidR="00EA1C99" w:rsidRDefault="00760824">
      <w:pPr>
        <w:numPr>
          <w:ilvl w:val="1"/>
          <w:numId w:val="16"/>
        </w:numPr>
        <w:ind w:right="0" w:hanging="420"/>
      </w:pPr>
      <w:r>
        <w:t xml:space="preserve">Distal tubule </w:t>
      </w:r>
    </w:p>
    <w:p w:rsidR="00EA1C99" w:rsidRDefault="00760824">
      <w:pPr>
        <w:numPr>
          <w:ilvl w:val="0"/>
          <w:numId w:val="16"/>
        </w:numPr>
        <w:ind w:right="0" w:hanging="360"/>
      </w:pPr>
      <w:r>
        <w:t xml:space="preserve">Hydrophytes do not have wax-covered leaves because </w:t>
      </w:r>
    </w:p>
    <w:p w:rsidR="00EA1C99" w:rsidRDefault="00760824">
      <w:pPr>
        <w:numPr>
          <w:ilvl w:val="1"/>
          <w:numId w:val="16"/>
        </w:numPr>
        <w:ind w:right="0" w:hanging="420"/>
      </w:pPr>
      <w:r>
        <w:t xml:space="preserve">They need much air for fast respiration </w:t>
      </w:r>
    </w:p>
    <w:p w:rsidR="00EA1C99" w:rsidRDefault="00760824">
      <w:pPr>
        <w:numPr>
          <w:ilvl w:val="1"/>
          <w:numId w:val="16"/>
        </w:numPr>
        <w:ind w:right="0" w:hanging="420"/>
      </w:pPr>
      <w:r>
        <w:t>They do not need to co</w:t>
      </w:r>
      <w:r>
        <w:t xml:space="preserve">nserve water </w:t>
      </w:r>
    </w:p>
    <w:p w:rsidR="00EA1C99" w:rsidRDefault="00760824">
      <w:pPr>
        <w:numPr>
          <w:ilvl w:val="1"/>
          <w:numId w:val="16"/>
        </w:numPr>
        <w:ind w:right="0" w:hanging="420"/>
      </w:pPr>
      <w:r>
        <w:t xml:space="preserve">The wax would make the leaves heavy and sink </w:t>
      </w:r>
    </w:p>
    <w:p w:rsidR="00EA1C99" w:rsidRDefault="00760824">
      <w:pPr>
        <w:numPr>
          <w:ilvl w:val="1"/>
          <w:numId w:val="16"/>
        </w:numPr>
        <w:ind w:right="0" w:hanging="420"/>
      </w:pPr>
      <w:r>
        <w:t xml:space="preserve">Their leaves cannot synthesise wax. </w:t>
      </w:r>
    </w:p>
    <w:p w:rsidR="00EA1C99" w:rsidRDefault="00760824">
      <w:pPr>
        <w:numPr>
          <w:ilvl w:val="0"/>
          <w:numId w:val="16"/>
        </w:numPr>
        <w:ind w:right="0" w:hanging="360"/>
      </w:pPr>
      <w:r>
        <w:t>The influx of water in fresh water bony fish is offset by possession of A.</w:t>
      </w:r>
      <w:r>
        <w:rPr>
          <w:rFonts w:ascii="Arial" w:eastAsia="Arial" w:hAnsi="Arial" w:cs="Arial"/>
        </w:rPr>
        <w:t xml:space="preserve"> </w:t>
      </w:r>
      <w:r>
        <w:t xml:space="preserve">Numerous, large glomeruli and reabsorption of salts from the renal fluids </w:t>
      </w:r>
    </w:p>
    <w:p w:rsidR="00EA1C99" w:rsidRDefault="00760824">
      <w:pPr>
        <w:numPr>
          <w:ilvl w:val="1"/>
          <w:numId w:val="21"/>
        </w:numPr>
        <w:ind w:right="0" w:hanging="360"/>
      </w:pPr>
      <w:r>
        <w:t xml:space="preserve">Numerous, small glomeruli and extrusion of salts from the body </w:t>
      </w:r>
    </w:p>
    <w:p w:rsidR="00EA1C99" w:rsidRDefault="00760824">
      <w:pPr>
        <w:numPr>
          <w:ilvl w:val="1"/>
          <w:numId w:val="21"/>
        </w:numPr>
        <w:ind w:right="0" w:hanging="360"/>
      </w:pPr>
      <w:r>
        <w:t xml:space="preserve">Few large glomeruli and uptake of salts </w:t>
      </w:r>
    </w:p>
    <w:p w:rsidR="00EA1C99" w:rsidRDefault="00760824">
      <w:pPr>
        <w:numPr>
          <w:ilvl w:val="1"/>
          <w:numId w:val="21"/>
        </w:numPr>
        <w:ind w:right="0" w:hanging="360"/>
      </w:pPr>
      <w:r>
        <w:t xml:space="preserve">Many small glomeruli and uptake of salts </w:t>
      </w:r>
    </w:p>
    <w:p w:rsidR="00EA1C99" w:rsidRDefault="00760824">
      <w:pPr>
        <w:numPr>
          <w:ilvl w:val="0"/>
          <w:numId w:val="16"/>
        </w:numPr>
        <w:ind w:right="0" w:hanging="360"/>
      </w:pPr>
      <w:r>
        <w:t xml:space="preserve">Which one of the following sets of characteristics is an adaptation in mammals to desert conditions? </w:t>
      </w:r>
    </w:p>
    <w:p w:rsidR="00EA1C99" w:rsidRDefault="00760824">
      <w:pPr>
        <w:numPr>
          <w:ilvl w:val="1"/>
          <w:numId w:val="16"/>
        </w:numPr>
        <w:ind w:right="0" w:hanging="420"/>
      </w:pPr>
      <w:r>
        <w:t>Uric ac</w:t>
      </w:r>
      <w:r>
        <w:t xml:space="preserve">id production and short loop of Henle </w:t>
      </w:r>
    </w:p>
    <w:p w:rsidR="00EA1C99" w:rsidRDefault="00760824">
      <w:pPr>
        <w:numPr>
          <w:ilvl w:val="1"/>
          <w:numId w:val="16"/>
        </w:numPr>
        <w:ind w:right="0" w:hanging="420"/>
      </w:pPr>
      <w:r>
        <w:t xml:space="preserve">Long loop of Henle and production of urea </w:t>
      </w:r>
    </w:p>
    <w:p w:rsidR="00EA1C99" w:rsidRDefault="00760824">
      <w:pPr>
        <w:numPr>
          <w:ilvl w:val="1"/>
          <w:numId w:val="16"/>
        </w:numPr>
        <w:ind w:right="0" w:hanging="420"/>
      </w:pPr>
      <w:r>
        <w:t xml:space="preserve">Ammonia production and long loop of Henle  </w:t>
      </w:r>
    </w:p>
    <w:p w:rsidR="00EA1C99" w:rsidRDefault="00760824">
      <w:pPr>
        <w:numPr>
          <w:ilvl w:val="1"/>
          <w:numId w:val="16"/>
        </w:numPr>
        <w:ind w:right="0" w:hanging="420"/>
      </w:pPr>
      <w:r>
        <w:t xml:space="preserve">Short loop of Henle and urea production </w:t>
      </w:r>
    </w:p>
    <w:p w:rsidR="00EA1C99" w:rsidRDefault="00760824">
      <w:pPr>
        <w:numPr>
          <w:ilvl w:val="0"/>
          <w:numId w:val="16"/>
        </w:numPr>
        <w:ind w:right="0" w:hanging="360"/>
      </w:pPr>
      <w:r>
        <w:t xml:space="preserve">Which one of the following adaptations would </w:t>
      </w:r>
      <w:r>
        <w:rPr>
          <w:b/>
        </w:rPr>
        <w:t>not</w:t>
      </w:r>
      <w:r>
        <w:t xml:space="preserve"> assist animals living in a desert? </w:t>
      </w:r>
    </w:p>
    <w:p w:rsidR="00EA1C99" w:rsidRDefault="00760824">
      <w:pPr>
        <w:numPr>
          <w:ilvl w:val="1"/>
          <w:numId w:val="16"/>
        </w:numPr>
        <w:ind w:right="0" w:hanging="420"/>
      </w:pPr>
      <w:r>
        <w:t xml:space="preserve">Use </w:t>
      </w:r>
      <w:r>
        <w:t xml:space="preserve">of metabolic water </w:t>
      </w:r>
    </w:p>
    <w:p w:rsidR="00EA1C99" w:rsidRDefault="00760824">
      <w:pPr>
        <w:numPr>
          <w:ilvl w:val="1"/>
          <w:numId w:val="16"/>
        </w:numPr>
        <w:ind w:right="0" w:hanging="420"/>
      </w:pPr>
      <w:r>
        <w:t xml:space="preserve">Possession of large number of glomeruli </w:t>
      </w:r>
    </w:p>
    <w:p w:rsidR="00EA1C99" w:rsidRDefault="00760824">
      <w:pPr>
        <w:numPr>
          <w:ilvl w:val="1"/>
          <w:numId w:val="16"/>
        </w:numPr>
        <w:ind w:right="0" w:hanging="420"/>
      </w:pPr>
      <w:r>
        <w:t xml:space="preserve">Possession of long loop of Henle </w:t>
      </w:r>
    </w:p>
    <w:p w:rsidR="00EA1C99" w:rsidRDefault="00760824">
      <w:pPr>
        <w:numPr>
          <w:ilvl w:val="1"/>
          <w:numId w:val="16"/>
        </w:numPr>
        <w:ind w:right="0" w:hanging="420"/>
      </w:pPr>
      <w:r>
        <w:t xml:space="preserve">Production of nontoxic nitrogenous wastes </w:t>
      </w:r>
    </w:p>
    <w:p w:rsidR="00EA1C99" w:rsidRDefault="00760824">
      <w:pPr>
        <w:numPr>
          <w:ilvl w:val="0"/>
          <w:numId w:val="16"/>
        </w:numPr>
        <w:ind w:right="0" w:hanging="360"/>
      </w:pPr>
      <w:r>
        <w:t xml:space="preserve">Which of the following is a method halophyte use to survive physiological drought? </w:t>
      </w:r>
    </w:p>
    <w:p w:rsidR="00EA1C99" w:rsidRDefault="00760824">
      <w:pPr>
        <w:numPr>
          <w:ilvl w:val="1"/>
          <w:numId w:val="16"/>
        </w:numPr>
        <w:ind w:right="0" w:hanging="420"/>
      </w:pPr>
      <w:r>
        <w:t xml:space="preserve">Reducing the number of stomata on </w:t>
      </w:r>
      <w:r>
        <w:t xml:space="preserve">their leaves </w:t>
      </w:r>
    </w:p>
    <w:p w:rsidR="00EA1C99" w:rsidRDefault="00760824">
      <w:pPr>
        <w:numPr>
          <w:ilvl w:val="1"/>
          <w:numId w:val="16"/>
        </w:numPr>
        <w:ind w:right="0" w:hanging="420"/>
      </w:pPr>
      <w:r>
        <w:t xml:space="preserve">Reversing the normal stomatal rhythm </w:t>
      </w:r>
    </w:p>
    <w:p w:rsidR="00EA1C99" w:rsidRDefault="00760824">
      <w:pPr>
        <w:numPr>
          <w:ilvl w:val="1"/>
          <w:numId w:val="16"/>
        </w:numPr>
        <w:ind w:right="0" w:hanging="420"/>
      </w:pPr>
      <w:r>
        <w:t xml:space="preserve">Storing water </w:t>
      </w:r>
    </w:p>
    <w:p w:rsidR="00EA1C99" w:rsidRDefault="00760824">
      <w:pPr>
        <w:numPr>
          <w:ilvl w:val="1"/>
          <w:numId w:val="16"/>
        </w:numPr>
        <w:ind w:right="0" w:hanging="420"/>
      </w:pPr>
      <w:r>
        <w:t xml:space="preserve">Having waxy cuticle </w:t>
      </w:r>
    </w:p>
    <w:p w:rsidR="00EA1C99" w:rsidRDefault="00760824">
      <w:pPr>
        <w:numPr>
          <w:ilvl w:val="0"/>
          <w:numId w:val="16"/>
        </w:numPr>
        <w:ind w:right="0" w:hanging="360"/>
      </w:pPr>
      <w:r>
        <w:t xml:space="preserve">In order to survive in the sea, a marine bony fish </w:t>
      </w:r>
    </w:p>
    <w:p w:rsidR="00EA1C99" w:rsidRDefault="00760824">
      <w:pPr>
        <w:numPr>
          <w:ilvl w:val="1"/>
          <w:numId w:val="16"/>
        </w:numPr>
        <w:ind w:right="0" w:hanging="420"/>
      </w:pPr>
      <w:r>
        <w:t xml:space="preserve">Loses water by osmosis and absorb salts </w:t>
      </w:r>
    </w:p>
    <w:p w:rsidR="00EA1C99" w:rsidRDefault="00760824">
      <w:pPr>
        <w:numPr>
          <w:ilvl w:val="1"/>
          <w:numId w:val="16"/>
        </w:numPr>
        <w:ind w:right="0" w:hanging="420"/>
      </w:pPr>
      <w:r>
        <w:t xml:space="preserve">Swallows water and absorb salts </w:t>
      </w:r>
    </w:p>
    <w:p w:rsidR="00EA1C99" w:rsidRDefault="00760824">
      <w:pPr>
        <w:numPr>
          <w:ilvl w:val="1"/>
          <w:numId w:val="16"/>
        </w:numPr>
        <w:ind w:right="0" w:hanging="420"/>
      </w:pPr>
      <w:r>
        <w:t xml:space="preserve">Swallows water and extrudes salts </w:t>
      </w:r>
    </w:p>
    <w:p w:rsidR="00EA1C99" w:rsidRDefault="00760824">
      <w:pPr>
        <w:numPr>
          <w:ilvl w:val="1"/>
          <w:numId w:val="16"/>
        </w:numPr>
        <w:ind w:right="0" w:hanging="420"/>
      </w:pPr>
      <w:r>
        <w:t>Gain wa</w:t>
      </w:r>
      <w:r>
        <w:t xml:space="preserve">ter by osmosis and extrudes salts. </w:t>
      </w:r>
    </w:p>
    <w:p w:rsidR="00EA1C99" w:rsidRDefault="00760824">
      <w:pPr>
        <w:numPr>
          <w:ilvl w:val="0"/>
          <w:numId w:val="16"/>
        </w:numPr>
        <w:ind w:right="0" w:hanging="360"/>
      </w:pPr>
      <w:r>
        <w:t>Antidiuretic hormone is produced by the A.</w:t>
      </w:r>
      <w:r>
        <w:rPr>
          <w:rFonts w:ascii="Arial" w:eastAsia="Arial" w:hAnsi="Arial" w:cs="Arial"/>
        </w:rPr>
        <w:t xml:space="preserve"> </w:t>
      </w:r>
      <w:r>
        <w:t xml:space="preserve">Adrenal gland and decreases urine production </w:t>
      </w:r>
    </w:p>
    <w:p w:rsidR="00EA1C99" w:rsidRDefault="00760824">
      <w:pPr>
        <w:numPr>
          <w:ilvl w:val="1"/>
          <w:numId w:val="20"/>
        </w:numPr>
        <w:ind w:right="0" w:hanging="360"/>
      </w:pPr>
      <w:r>
        <w:t xml:space="preserve">Pituitary gland and decreases urine production </w:t>
      </w:r>
    </w:p>
    <w:p w:rsidR="00EA1C99" w:rsidRDefault="00760824">
      <w:pPr>
        <w:numPr>
          <w:ilvl w:val="1"/>
          <w:numId w:val="20"/>
        </w:numPr>
        <w:ind w:right="0" w:hanging="360"/>
      </w:pPr>
      <w:r>
        <w:t xml:space="preserve">Adrenal gland and increase urine production </w:t>
      </w:r>
    </w:p>
    <w:p w:rsidR="00EA1C99" w:rsidRDefault="00760824">
      <w:pPr>
        <w:numPr>
          <w:ilvl w:val="1"/>
          <w:numId w:val="20"/>
        </w:numPr>
        <w:ind w:right="0" w:hanging="360"/>
      </w:pPr>
      <w:r>
        <w:t xml:space="preserve">Pituitary gland and increases urine production </w:t>
      </w:r>
    </w:p>
    <w:p w:rsidR="00EA1C99" w:rsidRDefault="00760824">
      <w:pPr>
        <w:spacing w:after="0" w:line="259" w:lineRule="auto"/>
        <w:ind w:left="1157" w:right="0" w:firstLine="0"/>
      </w:pPr>
      <w:r>
        <w:t xml:space="preserve"> </w:t>
      </w:r>
    </w:p>
    <w:p w:rsidR="00EA1C99" w:rsidRDefault="00760824">
      <w:pPr>
        <w:numPr>
          <w:ilvl w:val="0"/>
          <w:numId w:val="16"/>
        </w:numPr>
        <w:ind w:right="0" w:hanging="360"/>
      </w:pPr>
      <w:r>
        <w:t xml:space="preserve">Which one of the following would results into the production of concentrated urine by an animal? </w:t>
      </w:r>
    </w:p>
    <w:p w:rsidR="00EA1C99" w:rsidRDefault="00760824">
      <w:pPr>
        <w:numPr>
          <w:ilvl w:val="1"/>
          <w:numId w:val="16"/>
        </w:numPr>
        <w:ind w:right="0" w:hanging="420"/>
      </w:pPr>
      <w:r>
        <w:lastRenderedPageBreak/>
        <w:t xml:space="preserve">Possession of large glomeruli </w:t>
      </w:r>
    </w:p>
    <w:p w:rsidR="00EA1C99" w:rsidRDefault="00760824">
      <w:pPr>
        <w:numPr>
          <w:ilvl w:val="1"/>
          <w:numId w:val="16"/>
        </w:numPr>
        <w:ind w:right="0" w:hanging="420"/>
      </w:pPr>
      <w:r>
        <w:t xml:space="preserve">Possession of long loop of Henle </w:t>
      </w:r>
    </w:p>
    <w:p w:rsidR="00EA1C99" w:rsidRDefault="00760824">
      <w:pPr>
        <w:numPr>
          <w:ilvl w:val="1"/>
          <w:numId w:val="16"/>
        </w:numPr>
        <w:ind w:right="0" w:hanging="420"/>
      </w:pPr>
      <w:r>
        <w:t xml:space="preserve">Failure to produce ADH </w:t>
      </w:r>
    </w:p>
    <w:p w:rsidR="00EA1C99" w:rsidRDefault="00760824">
      <w:pPr>
        <w:numPr>
          <w:ilvl w:val="1"/>
          <w:numId w:val="16"/>
        </w:numPr>
        <w:ind w:right="0" w:hanging="420"/>
      </w:pPr>
      <w:r>
        <w:t xml:space="preserve">Possession of many glomeruli </w:t>
      </w:r>
    </w:p>
    <w:p w:rsidR="00EA1C99" w:rsidRDefault="00760824">
      <w:pPr>
        <w:spacing w:after="0" w:line="259" w:lineRule="auto"/>
        <w:ind w:left="77" w:right="0" w:firstLine="0"/>
      </w:pPr>
      <w:r>
        <w:t xml:space="preserve"> </w:t>
      </w:r>
      <w:r>
        <w:tab/>
        <w:t xml:space="preserve"> </w:t>
      </w:r>
    </w:p>
    <w:p w:rsidR="00EA1C99" w:rsidRDefault="00760824">
      <w:pPr>
        <w:numPr>
          <w:ilvl w:val="0"/>
          <w:numId w:val="16"/>
        </w:numPr>
        <w:ind w:right="0" w:hanging="360"/>
      </w:pPr>
      <w:r>
        <w:t xml:space="preserve">Which of the following concentration of proteins is correctly matched? High in </w:t>
      </w:r>
    </w:p>
    <w:p w:rsidR="00EA1C99" w:rsidRDefault="00760824">
      <w:pPr>
        <w:numPr>
          <w:ilvl w:val="1"/>
          <w:numId w:val="16"/>
        </w:numPr>
        <w:ind w:right="0" w:hanging="420"/>
      </w:pPr>
      <w:r>
        <w:t xml:space="preserve">The glomerular filtration in urine </w:t>
      </w:r>
    </w:p>
    <w:p w:rsidR="00EA1C99" w:rsidRDefault="00760824">
      <w:pPr>
        <w:numPr>
          <w:ilvl w:val="1"/>
          <w:numId w:val="16"/>
        </w:numPr>
        <w:ind w:right="0" w:hanging="420"/>
      </w:pPr>
      <w:r>
        <w:t>The blood plasma, usually absent in glomerular f</w:t>
      </w:r>
      <w:r>
        <w:t xml:space="preserve">iltrate and urine </w:t>
      </w:r>
    </w:p>
    <w:p w:rsidR="00EA1C99" w:rsidRDefault="00760824">
      <w:pPr>
        <w:numPr>
          <w:ilvl w:val="1"/>
          <w:numId w:val="16"/>
        </w:numPr>
        <w:ind w:right="0" w:hanging="420"/>
      </w:pPr>
      <w:r>
        <w:t xml:space="preserve">Both blood plasma and glomerular filtrate but low in urine </w:t>
      </w:r>
    </w:p>
    <w:p w:rsidR="00EA1C99" w:rsidRDefault="00760824">
      <w:pPr>
        <w:numPr>
          <w:ilvl w:val="1"/>
          <w:numId w:val="16"/>
        </w:numPr>
        <w:ind w:right="0" w:hanging="420"/>
      </w:pPr>
      <w:r>
        <w:t xml:space="preserve">Blood plasma, glomerular filtrate and urine </w:t>
      </w:r>
    </w:p>
    <w:p w:rsidR="00EA1C99" w:rsidRDefault="00760824">
      <w:pPr>
        <w:numPr>
          <w:ilvl w:val="0"/>
          <w:numId w:val="16"/>
        </w:numPr>
        <w:ind w:right="0" w:hanging="360"/>
      </w:pPr>
      <w:r>
        <w:t xml:space="preserve">If the osmotic pressure of the external solution is lower than that of the cell, the external solution is said to be </w:t>
      </w:r>
    </w:p>
    <w:p w:rsidR="00EA1C99" w:rsidRDefault="00760824">
      <w:pPr>
        <w:numPr>
          <w:ilvl w:val="1"/>
          <w:numId w:val="16"/>
        </w:numPr>
        <w:ind w:right="0" w:hanging="420"/>
      </w:pPr>
      <w:r>
        <w:t>Hypotonic to t</w:t>
      </w:r>
      <w:r>
        <w:t xml:space="preserve">he cell solution </w:t>
      </w:r>
    </w:p>
    <w:p w:rsidR="00EA1C99" w:rsidRDefault="00760824">
      <w:pPr>
        <w:numPr>
          <w:ilvl w:val="1"/>
          <w:numId w:val="16"/>
        </w:numPr>
        <w:ind w:right="0" w:hanging="420"/>
      </w:pPr>
      <w:r>
        <w:t xml:space="preserve">Hypertonic to the cell solution </w:t>
      </w:r>
    </w:p>
    <w:p w:rsidR="00EA1C99" w:rsidRDefault="00760824">
      <w:pPr>
        <w:numPr>
          <w:ilvl w:val="1"/>
          <w:numId w:val="16"/>
        </w:numPr>
        <w:ind w:right="0" w:hanging="420"/>
      </w:pPr>
      <w:r>
        <w:t xml:space="preserve">Isotonic to the cell solution </w:t>
      </w:r>
    </w:p>
    <w:p w:rsidR="00EA1C99" w:rsidRDefault="00760824">
      <w:pPr>
        <w:numPr>
          <w:ilvl w:val="1"/>
          <w:numId w:val="16"/>
        </w:numPr>
        <w:ind w:right="0" w:hanging="420"/>
      </w:pPr>
      <w:r>
        <w:t xml:space="preserve">More concentrated than the cell solution. </w:t>
      </w:r>
    </w:p>
    <w:p w:rsidR="00EA1C99" w:rsidRDefault="00760824">
      <w:pPr>
        <w:numPr>
          <w:ilvl w:val="0"/>
          <w:numId w:val="16"/>
        </w:numPr>
        <w:ind w:right="0" w:hanging="360"/>
      </w:pPr>
      <w:r>
        <w:t xml:space="preserve">Which one of these plasma constituents is reabsorbed in the distal convoluted tubule? </w:t>
      </w:r>
    </w:p>
    <w:p w:rsidR="00EA1C99" w:rsidRDefault="00760824">
      <w:pPr>
        <w:numPr>
          <w:ilvl w:val="1"/>
          <w:numId w:val="16"/>
        </w:numPr>
        <w:ind w:right="0" w:hanging="420"/>
      </w:pPr>
      <w:r>
        <w:t xml:space="preserve">Urea </w:t>
      </w:r>
    </w:p>
    <w:p w:rsidR="00EA1C99" w:rsidRDefault="00760824">
      <w:pPr>
        <w:numPr>
          <w:ilvl w:val="1"/>
          <w:numId w:val="16"/>
        </w:numPr>
        <w:ind w:right="0" w:hanging="420"/>
      </w:pPr>
      <w:r>
        <w:t xml:space="preserve">Chloride </w:t>
      </w:r>
    </w:p>
    <w:p w:rsidR="00EA1C99" w:rsidRDefault="00760824">
      <w:pPr>
        <w:numPr>
          <w:ilvl w:val="1"/>
          <w:numId w:val="16"/>
        </w:numPr>
        <w:ind w:right="0" w:hanging="420"/>
      </w:pPr>
      <w:proofErr w:type="gramStart"/>
      <w:r>
        <w:t>Glucose  D.</w:t>
      </w:r>
      <w:proofErr w:type="gramEnd"/>
      <w:r>
        <w:rPr>
          <w:rFonts w:ascii="Arial" w:eastAsia="Arial" w:hAnsi="Arial" w:cs="Arial"/>
        </w:rPr>
        <w:t xml:space="preserve"> </w:t>
      </w:r>
      <w:r>
        <w:t xml:space="preserve">proteins </w:t>
      </w:r>
    </w:p>
    <w:p w:rsidR="00EA1C99" w:rsidRDefault="00760824">
      <w:pPr>
        <w:numPr>
          <w:ilvl w:val="0"/>
          <w:numId w:val="16"/>
        </w:numPr>
        <w:ind w:right="0" w:hanging="360"/>
      </w:pPr>
      <w:r>
        <w:t xml:space="preserve">Which one of the following is </w:t>
      </w:r>
      <w:r>
        <w:rPr>
          <w:b/>
        </w:rPr>
        <w:t>not</w:t>
      </w:r>
      <w:r>
        <w:t xml:space="preserve"> an adaptation of animals living in desert environment? </w:t>
      </w:r>
    </w:p>
    <w:p w:rsidR="00EA1C99" w:rsidRDefault="00760824">
      <w:pPr>
        <w:numPr>
          <w:ilvl w:val="1"/>
          <w:numId w:val="16"/>
        </w:numPr>
        <w:ind w:right="0" w:hanging="420"/>
      </w:pPr>
      <w:r>
        <w:t xml:space="preserve">Use of metabolic water </w:t>
      </w:r>
    </w:p>
    <w:p w:rsidR="00EA1C99" w:rsidRDefault="00760824">
      <w:pPr>
        <w:numPr>
          <w:ilvl w:val="1"/>
          <w:numId w:val="16"/>
        </w:numPr>
        <w:ind w:right="0" w:hanging="420"/>
      </w:pPr>
      <w:r>
        <w:t>Ability to reduce</w:t>
      </w:r>
      <w:r>
        <w:t xml:space="preserve"> filtrate volume </w:t>
      </w:r>
    </w:p>
    <w:p w:rsidR="00EA1C99" w:rsidRDefault="00760824">
      <w:pPr>
        <w:numPr>
          <w:ilvl w:val="1"/>
          <w:numId w:val="16"/>
        </w:numPr>
        <w:ind w:right="0" w:hanging="420"/>
      </w:pPr>
      <w:r>
        <w:t xml:space="preserve">Possession of a long loop of Henle </w:t>
      </w:r>
    </w:p>
    <w:p w:rsidR="00EA1C99" w:rsidRDefault="00760824">
      <w:pPr>
        <w:numPr>
          <w:ilvl w:val="1"/>
          <w:numId w:val="16"/>
        </w:numPr>
        <w:ind w:right="0" w:hanging="420"/>
      </w:pPr>
      <w:r>
        <w:t xml:space="preserve">Production of ammonia </w:t>
      </w:r>
    </w:p>
    <w:p w:rsidR="00EA1C99" w:rsidRDefault="00760824">
      <w:pPr>
        <w:numPr>
          <w:ilvl w:val="0"/>
          <w:numId w:val="16"/>
        </w:numPr>
        <w:ind w:right="0" w:hanging="360"/>
      </w:pPr>
      <w:r>
        <w:t xml:space="preserve">The physiological importance of the hair-pin counter current multiplier system in mammalian kidney is to ensure that </w:t>
      </w:r>
    </w:p>
    <w:p w:rsidR="00EA1C99" w:rsidRDefault="00760824">
      <w:pPr>
        <w:numPr>
          <w:ilvl w:val="1"/>
          <w:numId w:val="16"/>
        </w:numPr>
        <w:ind w:right="0" w:hanging="420"/>
      </w:pPr>
      <w:r>
        <w:t xml:space="preserve">Much water is excreted out through the kidney </w:t>
      </w:r>
    </w:p>
    <w:p w:rsidR="00EA1C99" w:rsidRDefault="00760824">
      <w:pPr>
        <w:numPr>
          <w:ilvl w:val="1"/>
          <w:numId w:val="16"/>
        </w:numPr>
        <w:ind w:right="0" w:hanging="420"/>
      </w:pPr>
      <w:r>
        <w:t xml:space="preserve">Much water is </w:t>
      </w:r>
      <w:r>
        <w:t xml:space="preserve">reabsorbed </w:t>
      </w:r>
    </w:p>
    <w:p w:rsidR="00EA1C99" w:rsidRDefault="00760824">
      <w:pPr>
        <w:numPr>
          <w:ilvl w:val="1"/>
          <w:numId w:val="16"/>
        </w:numPr>
        <w:ind w:right="0" w:hanging="420"/>
      </w:pPr>
      <w:r>
        <w:t xml:space="preserve">Glucose is not lost in urine </w:t>
      </w:r>
    </w:p>
    <w:p w:rsidR="00EA1C99" w:rsidRDefault="00760824">
      <w:pPr>
        <w:numPr>
          <w:ilvl w:val="1"/>
          <w:numId w:val="16"/>
        </w:numPr>
        <w:ind w:right="0" w:hanging="420"/>
      </w:pPr>
      <w:r>
        <w:t xml:space="preserve">All urea is excreted in urine  </w:t>
      </w:r>
    </w:p>
    <w:p w:rsidR="00EA1C99" w:rsidRDefault="00760824">
      <w:pPr>
        <w:numPr>
          <w:ilvl w:val="0"/>
          <w:numId w:val="16"/>
        </w:numPr>
        <w:ind w:right="0" w:hanging="360"/>
      </w:pPr>
      <w:r>
        <w:t xml:space="preserve">Which one of the following methods is used by marine fishes to overcome the problem of dehydration? </w:t>
      </w:r>
    </w:p>
    <w:p w:rsidR="00EA1C99" w:rsidRDefault="00760824">
      <w:pPr>
        <w:numPr>
          <w:ilvl w:val="1"/>
          <w:numId w:val="16"/>
        </w:numPr>
        <w:ind w:right="0" w:hanging="420"/>
      </w:pPr>
      <w:r>
        <w:t xml:space="preserve">Increase in glomerular filtration rate </w:t>
      </w:r>
    </w:p>
    <w:p w:rsidR="00EA1C99" w:rsidRDefault="00760824">
      <w:pPr>
        <w:numPr>
          <w:ilvl w:val="1"/>
          <w:numId w:val="16"/>
        </w:numPr>
        <w:ind w:right="0" w:hanging="420"/>
      </w:pPr>
      <w:r>
        <w:t>Extensive reabsorption of salts from rena</w:t>
      </w:r>
      <w:r>
        <w:t xml:space="preserve">l fluid </w:t>
      </w:r>
    </w:p>
    <w:p w:rsidR="00EA1C99" w:rsidRDefault="00760824">
      <w:pPr>
        <w:numPr>
          <w:ilvl w:val="1"/>
          <w:numId w:val="16"/>
        </w:numPr>
        <w:ind w:right="0" w:hanging="420"/>
      </w:pPr>
      <w:r>
        <w:t xml:space="preserve">Extrusion of salts by chloride secretory cells. </w:t>
      </w:r>
    </w:p>
    <w:p w:rsidR="00EA1C99" w:rsidRDefault="00760824">
      <w:pPr>
        <w:numPr>
          <w:ilvl w:val="1"/>
          <w:numId w:val="16"/>
        </w:numPr>
        <w:ind w:right="0" w:hanging="420"/>
      </w:pPr>
      <w:r>
        <w:t xml:space="preserve">Elimination of nitrogenous waste in form of insoluble compounds. </w:t>
      </w:r>
    </w:p>
    <w:p w:rsidR="00EA1C99" w:rsidRDefault="00760824">
      <w:pPr>
        <w:spacing w:after="0" w:line="259" w:lineRule="auto"/>
        <w:ind w:left="1157" w:right="0" w:firstLine="0"/>
      </w:pPr>
      <w:r>
        <w:t xml:space="preserve"> </w:t>
      </w:r>
    </w:p>
    <w:p w:rsidR="00EA1C99" w:rsidRDefault="00760824">
      <w:pPr>
        <w:numPr>
          <w:ilvl w:val="0"/>
          <w:numId w:val="16"/>
        </w:numPr>
        <w:ind w:right="0" w:hanging="360"/>
      </w:pPr>
      <w:r>
        <w:t xml:space="preserve">Blood plasma contains </w:t>
      </w:r>
      <w:proofErr w:type="gramStart"/>
      <w:r>
        <w:t>proteins</w:t>
      </w:r>
      <w:proofErr w:type="gramEnd"/>
      <w:r>
        <w:t xml:space="preserve"> but glomerular filtrate does not. Why does this difference in composition occur? </w:t>
      </w:r>
    </w:p>
    <w:p w:rsidR="00EA1C99" w:rsidRDefault="00760824">
      <w:pPr>
        <w:numPr>
          <w:ilvl w:val="1"/>
          <w:numId w:val="16"/>
        </w:numPr>
        <w:spacing w:after="0" w:line="259" w:lineRule="auto"/>
        <w:ind w:right="0" w:hanging="420"/>
      </w:pPr>
      <w:r>
        <w:t>Blood osmotic pre</w:t>
      </w:r>
      <w:r>
        <w:t xml:space="preserve">ssure is maintained by the presence of plasma proteins </w:t>
      </w:r>
    </w:p>
    <w:p w:rsidR="00EA1C99" w:rsidRDefault="00760824">
      <w:pPr>
        <w:numPr>
          <w:ilvl w:val="1"/>
          <w:numId w:val="16"/>
        </w:numPr>
        <w:ind w:right="0" w:hanging="420"/>
      </w:pPr>
      <w:r>
        <w:t xml:space="preserve">Proteins are actively transported from the kidney tubule back into the blood capillaries </w:t>
      </w:r>
    </w:p>
    <w:p w:rsidR="00EA1C99" w:rsidRDefault="00760824">
      <w:pPr>
        <w:numPr>
          <w:ilvl w:val="1"/>
          <w:numId w:val="16"/>
        </w:numPr>
        <w:ind w:right="0" w:hanging="420"/>
      </w:pPr>
      <w:r>
        <w:t>Proteins cannot pass through the membrane of the glomerular capillaries</w:t>
      </w:r>
      <w:r>
        <w:rPr>
          <w:color w:val="FF0000"/>
        </w:rPr>
        <w:t xml:space="preserve"> </w:t>
      </w:r>
    </w:p>
    <w:p w:rsidR="00EA1C99" w:rsidRDefault="00760824">
      <w:pPr>
        <w:numPr>
          <w:ilvl w:val="1"/>
          <w:numId w:val="16"/>
        </w:numPr>
        <w:ind w:right="0" w:hanging="420"/>
      </w:pPr>
      <w:r>
        <w:lastRenderedPageBreak/>
        <w:t xml:space="preserve">There is high hydrostatic pressure in the blood within the glomerular capillaries. </w:t>
      </w:r>
    </w:p>
    <w:p w:rsidR="00EA1C99" w:rsidRDefault="00760824">
      <w:pPr>
        <w:spacing w:after="0" w:line="259" w:lineRule="auto"/>
        <w:ind w:left="77" w:right="0" w:firstLine="0"/>
      </w:pPr>
      <w:r>
        <w:t xml:space="preserve"> </w:t>
      </w:r>
      <w:r>
        <w:tab/>
        <w:t xml:space="preserve"> </w:t>
      </w:r>
    </w:p>
    <w:p w:rsidR="00EA1C99" w:rsidRDefault="00760824">
      <w:pPr>
        <w:spacing w:after="0" w:line="259" w:lineRule="auto"/>
        <w:ind w:left="77" w:right="0" w:firstLine="0"/>
      </w:pPr>
      <w:r>
        <w:t xml:space="preserve"> </w:t>
      </w:r>
    </w:p>
    <w:p w:rsidR="00EA1C99" w:rsidRDefault="00760824">
      <w:pPr>
        <w:numPr>
          <w:ilvl w:val="0"/>
          <w:numId w:val="16"/>
        </w:numPr>
        <w:ind w:right="0" w:hanging="360"/>
      </w:pPr>
      <w:r>
        <w:t>The diagram below shows vertical section of kidneys of three mammals, coypu, brown rat and ka</w:t>
      </w:r>
      <w:r>
        <w:t xml:space="preserve">ngaroo rat, showing the relative sizes of cortex and medulla. </w:t>
      </w:r>
    </w:p>
    <w:p w:rsidR="00EA1C99" w:rsidRDefault="00760824">
      <w:pPr>
        <w:tabs>
          <w:tab w:val="center" w:pos="3111"/>
          <w:tab w:val="center" w:pos="4485"/>
        </w:tabs>
        <w:spacing w:after="0" w:line="259" w:lineRule="auto"/>
        <w:ind w:left="0" w:right="0" w:firstLine="0"/>
      </w:pPr>
      <w:r>
        <w:rPr>
          <w:sz w:val="20"/>
        </w:rPr>
        <w:t xml:space="preserve">                    </w:t>
      </w:r>
      <w:r>
        <w:rPr>
          <w:rFonts w:ascii="Calibri" w:eastAsia="Calibri" w:hAnsi="Calibri" w:cs="Calibri"/>
          <w:noProof/>
          <w:sz w:val="22"/>
        </w:rPr>
        <mc:AlternateContent>
          <mc:Choice Requires="wpg">
            <w:drawing>
              <wp:inline distT="0" distB="0" distL="0" distR="0">
                <wp:extent cx="465399" cy="762595"/>
                <wp:effectExtent l="0" t="0" r="0" b="0"/>
                <wp:docPr id="44640" name="Group 44640"/>
                <wp:cNvGraphicFramePr/>
                <a:graphic xmlns:a="http://schemas.openxmlformats.org/drawingml/2006/main">
                  <a:graphicData uri="http://schemas.microsoft.com/office/word/2010/wordprocessingGroup">
                    <wpg:wgp>
                      <wpg:cNvGrpSpPr/>
                      <wpg:grpSpPr>
                        <a:xfrm>
                          <a:off x="0" y="0"/>
                          <a:ext cx="465399" cy="762595"/>
                          <a:chOff x="0" y="0"/>
                          <a:chExt cx="465399" cy="762595"/>
                        </a:xfrm>
                      </wpg:grpSpPr>
                      <wps:wsp>
                        <wps:cNvPr id="3280" name="Shape 3280"/>
                        <wps:cNvSpPr/>
                        <wps:spPr>
                          <a:xfrm>
                            <a:off x="0" y="403524"/>
                            <a:ext cx="265762" cy="192960"/>
                          </a:xfrm>
                          <a:custGeom>
                            <a:avLst/>
                            <a:gdLst/>
                            <a:ahLst/>
                            <a:cxnLst/>
                            <a:rect l="0" t="0" r="0" b="0"/>
                            <a:pathLst>
                              <a:path w="265762" h="192960">
                                <a:moveTo>
                                  <a:pt x="175495" y="0"/>
                                </a:moveTo>
                                <a:lnTo>
                                  <a:pt x="191263" y="2524"/>
                                </a:lnTo>
                                <a:lnTo>
                                  <a:pt x="212546" y="6778"/>
                                </a:lnTo>
                                <a:lnTo>
                                  <a:pt x="232782" y="14136"/>
                                </a:lnTo>
                                <a:lnTo>
                                  <a:pt x="241011" y="18255"/>
                                </a:lnTo>
                                <a:lnTo>
                                  <a:pt x="246780" y="24851"/>
                                </a:lnTo>
                                <a:lnTo>
                                  <a:pt x="247653" y="32733"/>
                                </a:lnTo>
                                <a:lnTo>
                                  <a:pt x="244749" y="41456"/>
                                </a:lnTo>
                                <a:lnTo>
                                  <a:pt x="234226" y="57560"/>
                                </a:lnTo>
                                <a:lnTo>
                                  <a:pt x="223089" y="72790"/>
                                </a:lnTo>
                                <a:lnTo>
                                  <a:pt x="221096" y="76778"/>
                                </a:lnTo>
                                <a:lnTo>
                                  <a:pt x="223778" y="77353"/>
                                </a:lnTo>
                                <a:lnTo>
                                  <a:pt x="237789" y="74553"/>
                                </a:lnTo>
                                <a:lnTo>
                                  <a:pt x="253430" y="72045"/>
                                </a:lnTo>
                                <a:lnTo>
                                  <a:pt x="260787" y="72966"/>
                                </a:lnTo>
                                <a:lnTo>
                                  <a:pt x="265762" y="79197"/>
                                </a:lnTo>
                                <a:lnTo>
                                  <a:pt x="264056" y="87761"/>
                                </a:lnTo>
                                <a:lnTo>
                                  <a:pt x="260263" y="97230"/>
                                </a:lnTo>
                                <a:lnTo>
                                  <a:pt x="249375" y="120232"/>
                                </a:lnTo>
                                <a:lnTo>
                                  <a:pt x="235353" y="142781"/>
                                </a:lnTo>
                                <a:lnTo>
                                  <a:pt x="228354" y="151059"/>
                                </a:lnTo>
                                <a:lnTo>
                                  <a:pt x="221974" y="156647"/>
                                </a:lnTo>
                                <a:lnTo>
                                  <a:pt x="213816" y="156647"/>
                                </a:lnTo>
                                <a:lnTo>
                                  <a:pt x="208412" y="150337"/>
                                </a:lnTo>
                                <a:lnTo>
                                  <a:pt x="201555" y="135995"/>
                                </a:lnTo>
                                <a:lnTo>
                                  <a:pt x="195847" y="122857"/>
                                </a:lnTo>
                                <a:lnTo>
                                  <a:pt x="195157" y="122028"/>
                                </a:lnTo>
                                <a:lnTo>
                                  <a:pt x="193836" y="123570"/>
                                </a:lnTo>
                                <a:lnTo>
                                  <a:pt x="190061" y="131121"/>
                                </a:lnTo>
                                <a:lnTo>
                                  <a:pt x="181820" y="154083"/>
                                </a:lnTo>
                                <a:lnTo>
                                  <a:pt x="173439" y="177435"/>
                                </a:lnTo>
                                <a:lnTo>
                                  <a:pt x="169519" y="186570"/>
                                </a:lnTo>
                                <a:lnTo>
                                  <a:pt x="164052" y="192960"/>
                                </a:lnTo>
                                <a:lnTo>
                                  <a:pt x="156156" y="192960"/>
                                </a:lnTo>
                                <a:lnTo>
                                  <a:pt x="154680" y="185570"/>
                                </a:lnTo>
                                <a:lnTo>
                                  <a:pt x="155273" y="173013"/>
                                </a:lnTo>
                                <a:lnTo>
                                  <a:pt x="152580" y="158466"/>
                                </a:lnTo>
                                <a:lnTo>
                                  <a:pt x="148849" y="152868"/>
                                </a:lnTo>
                                <a:lnTo>
                                  <a:pt x="141719" y="147774"/>
                                </a:lnTo>
                                <a:lnTo>
                                  <a:pt x="130037" y="143323"/>
                                </a:lnTo>
                                <a:lnTo>
                                  <a:pt x="113060" y="138639"/>
                                </a:lnTo>
                                <a:lnTo>
                                  <a:pt x="71578" y="129748"/>
                                </a:lnTo>
                                <a:lnTo>
                                  <a:pt x="71682" y="129772"/>
                                </a:lnTo>
                                <a:lnTo>
                                  <a:pt x="31210" y="122033"/>
                                </a:lnTo>
                                <a:lnTo>
                                  <a:pt x="30343" y="121866"/>
                                </a:lnTo>
                                <a:lnTo>
                                  <a:pt x="26793" y="128526"/>
                                </a:lnTo>
                                <a:lnTo>
                                  <a:pt x="18373" y="124034"/>
                                </a:lnTo>
                                <a:lnTo>
                                  <a:pt x="20122" y="120755"/>
                                </a:lnTo>
                                <a:lnTo>
                                  <a:pt x="8535" y="117861"/>
                                </a:lnTo>
                                <a:lnTo>
                                  <a:pt x="4946" y="117263"/>
                                </a:lnTo>
                                <a:lnTo>
                                  <a:pt x="0" y="116025"/>
                                </a:lnTo>
                                <a:lnTo>
                                  <a:pt x="2157" y="106731"/>
                                </a:lnTo>
                                <a:lnTo>
                                  <a:pt x="2314" y="106764"/>
                                </a:lnTo>
                                <a:lnTo>
                                  <a:pt x="2314" y="106762"/>
                                </a:lnTo>
                                <a:lnTo>
                                  <a:pt x="2369" y="106776"/>
                                </a:lnTo>
                                <a:lnTo>
                                  <a:pt x="10417" y="108500"/>
                                </a:lnTo>
                                <a:lnTo>
                                  <a:pt x="17474" y="109675"/>
                                </a:lnTo>
                                <a:lnTo>
                                  <a:pt x="33002" y="112660"/>
                                </a:lnTo>
                                <a:lnTo>
                                  <a:pt x="73525" y="120406"/>
                                </a:lnTo>
                                <a:lnTo>
                                  <a:pt x="115375" y="129375"/>
                                </a:lnTo>
                                <a:lnTo>
                                  <a:pt x="132984" y="134241"/>
                                </a:lnTo>
                                <a:lnTo>
                                  <a:pt x="146268" y="139297"/>
                                </a:lnTo>
                                <a:lnTo>
                                  <a:pt x="155815" y="146115"/>
                                </a:lnTo>
                                <a:lnTo>
                                  <a:pt x="161607" y="154806"/>
                                </a:lnTo>
                                <a:lnTo>
                                  <a:pt x="164861" y="172386"/>
                                </a:lnTo>
                                <a:lnTo>
                                  <a:pt x="164823" y="173179"/>
                                </a:lnTo>
                                <a:lnTo>
                                  <a:pt x="172836" y="150853"/>
                                </a:lnTo>
                                <a:lnTo>
                                  <a:pt x="181264" y="127375"/>
                                </a:lnTo>
                                <a:lnTo>
                                  <a:pt x="185819" y="118263"/>
                                </a:lnTo>
                                <a:lnTo>
                                  <a:pt x="191199" y="111977"/>
                                </a:lnTo>
                                <a:lnTo>
                                  <a:pt x="199206" y="111977"/>
                                </a:lnTo>
                                <a:lnTo>
                                  <a:pt x="204047" y="117795"/>
                                </a:lnTo>
                                <a:lnTo>
                                  <a:pt x="210223" y="132009"/>
                                </a:lnTo>
                                <a:lnTo>
                                  <a:pt x="216472" y="145078"/>
                                </a:lnTo>
                                <a:lnTo>
                                  <a:pt x="218204" y="147099"/>
                                </a:lnTo>
                                <a:lnTo>
                                  <a:pt x="218389" y="147099"/>
                                </a:lnTo>
                                <a:lnTo>
                                  <a:pt x="221528" y="144351"/>
                                </a:lnTo>
                                <a:lnTo>
                                  <a:pt x="227611" y="137161"/>
                                </a:lnTo>
                                <a:lnTo>
                                  <a:pt x="241004" y="115613"/>
                                </a:lnTo>
                                <a:lnTo>
                                  <a:pt x="251509" y="93429"/>
                                </a:lnTo>
                                <a:lnTo>
                                  <a:pt x="254862" y="85047"/>
                                </a:lnTo>
                                <a:lnTo>
                                  <a:pt x="255487" y="81923"/>
                                </a:lnTo>
                                <a:lnTo>
                                  <a:pt x="253588" y="81686"/>
                                </a:lnTo>
                                <a:lnTo>
                                  <a:pt x="239508" y="83939"/>
                                </a:lnTo>
                                <a:lnTo>
                                  <a:pt x="223719" y="87102"/>
                                </a:lnTo>
                                <a:lnTo>
                                  <a:pt x="210070" y="84173"/>
                                </a:lnTo>
                                <a:lnTo>
                                  <a:pt x="211403" y="74831"/>
                                </a:lnTo>
                                <a:lnTo>
                                  <a:pt x="214903" y="67831"/>
                                </a:lnTo>
                                <a:lnTo>
                                  <a:pt x="226374" y="52131"/>
                                </a:lnTo>
                                <a:lnTo>
                                  <a:pt x="236085" y="37277"/>
                                </a:lnTo>
                                <a:lnTo>
                                  <a:pt x="237937" y="31719"/>
                                </a:lnTo>
                                <a:lnTo>
                                  <a:pt x="237620" y="28865"/>
                                </a:lnTo>
                                <a:lnTo>
                                  <a:pt x="235072" y="25953"/>
                                </a:lnTo>
                                <a:lnTo>
                                  <a:pt x="229032" y="22933"/>
                                </a:lnTo>
                                <a:lnTo>
                                  <a:pt x="209946" y="15991"/>
                                </a:lnTo>
                                <a:lnTo>
                                  <a:pt x="189550" y="11911"/>
                                </a:lnTo>
                                <a:lnTo>
                                  <a:pt x="175599" y="9678"/>
                                </a:lnTo>
                                <a:lnTo>
                                  <a:pt x="171980" y="10336"/>
                                </a:lnTo>
                                <a:lnTo>
                                  <a:pt x="171699" y="10804"/>
                                </a:lnTo>
                                <a:lnTo>
                                  <a:pt x="170567" y="15906"/>
                                </a:lnTo>
                                <a:lnTo>
                                  <a:pt x="166242" y="25174"/>
                                </a:lnTo>
                                <a:lnTo>
                                  <a:pt x="160941" y="38725"/>
                                </a:lnTo>
                                <a:lnTo>
                                  <a:pt x="160949" y="38709"/>
                                </a:lnTo>
                                <a:lnTo>
                                  <a:pt x="153704" y="57425"/>
                                </a:lnTo>
                                <a:lnTo>
                                  <a:pt x="143649" y="76268"/>
                                </a:lnTo>
                                <a:lnTo>
                                  <a:pt x="129032" y="89571"/>
                                </a:lnTo>
                                <a:lnTo>
                                  <a:pt x="109240" y="94182"/>
                                </a:lnTo>
                                <a:lnTo>
                                  <a:pt x="86140" y="92309"/>
                                </a:lnTo>
                                <a:lnTo>
                                  <a:pt x="35815" y="80927"/>
                                </a:lnTo>
                                <a:lnTo>
                                  <a:pt x="37920" y="71617"/>
                                </a:lnTo>
                                <a:lnTo>
                                  <a:pt x="87578" y="82850"/>
                                </a:lnTo>
                                <a:lnTo>
                                  <a:pt x="108530" y="84549"/>
                                </a:lnTo>
                                <a:lnTo>
                                  <a:pt x="124457" y="80832"/>
                                </a:lnTo>
                                <a:lnTo>
                                  <a:pt x="136016" y="70322"/>
                                </a:lnTo>
                                <a:lnTo>
                                  <a:pt x="144992" y="53490"/>
                                </a:lnTo>
                                <a:lnTo>
                                  <a:pt x="152053" y="35257"/>
                                </a:lnTo>
                                <a:lnTo>
                                  <a:pt x="157465" y="21414"/>
                                </a:lnTo>
                                <a:lnTo>
                                  <a:pt x="161476" y="12812"/>
                                </a:lnTo>
                                <a:lnTo>
                                  <a:pt x="162718" y="7215"/>
                                </a:lnTo>
                                <a:lnTo>
                                  <a:pt x="166020" y="1722"/>
                                </a:lnTo>
                                <a:lnTo>
                                  <a:pt x="1754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1" name="Shape 3281"/>
                        <wps:cNvSpPr/>
                        <wps:spPr>
                          <a:xfrm>
                            <a:off x="87497" y="269632"/>
                            <a:ext cx="262447" cy="421509"/>
                          </a:xfrm>
                          <a:custGeom>
                            <a:avLst/>
                            <a:gdLst/>
                            <a:ahLst/>
                            <a:cxnLst/>
                            <a:rect l="0" t="0" r="0" b="0"/>
                            <a:pathLst>
                              <a:path w="262447" h="421509">
                                <a:moveTo>
                                  <a:pt x="150800" y="0"/>
                                </a:moveTo>
                                <a:lnTo>
                                  <a:pt x="181567" y="1254"/>
                                </a:lnTo>
                                <a:lnTo>
                                  <a:pt x="205874" y="14049"/>
                                </a:lnTo>
                                <a:lnTo>
                                  <a:pt x="226427" y="36479"/>
                                </a:lnTo>
                                <a:lnTo>
                                  <a:pt x="242338" y="64021"/>
                                </a:lnTo>
                                <a:lnTo>
                                  <a:pt x="253924" y="93301"/>
                                </a:lnTo>
                                <a:lnTo>
                                  <a:pt x="260629" y="125010"/>
                                </a:lnTo>
                                <a:lnTo>
                                  <a:pt x="262447" y="159521"/>
                                </a:lnTo>
                                <a:lnTo>
                                  <a:pt x="261240" y="194944"/>
                                </a:lnTo>
                                <a:lnTo>
                                  <a:pt x="258844" y="227899"/>
                                </a:lnTo>
                                <a:lnTo>
                                  <a:pt x="251059" y="289038"/>
                                </a:lnTo>
                                <a:lnTo>
                                  <a:pt x="243750" y="317660"/>
                                </a:lnTo>
                                <a:lnTo>
                                  <a:pt x="233244" y="342384"/>
                                </a:lnTo>
                                <a:lnTo>
                                  <a:pt x="202033" y="382173"/>
                                </a:lnTo>
                                <a:lnTo>
                                  <a:pt x="162831" y="408516"/>
                                </a:lnTo>
                                <a:lnTo>
                                  <a:pt x="140460" y="416596"/>
                                </a:lnTo>
                                <a:lnTo>
                                  <a:pt x="115900" y="420890"/>
                                </a:lnTo>
                                <a:lnTo>
                                  <a:pt x="91910" y="421509"/>
                                </a:lnTo>
                                <a:lnTo>
                                  <a:pt x="71079" y="418350"/>
                                </a:lnTo>
                                <a:lnTo>
                                  <a:pt x="53748" y="409365"/>
                                </a:lnTo>
                                <a:lnTo>
                                  <a:pt x="39234" y="396102"/>
                                </a:lnTo>
                                <a:lnTo>
                                  <a:pt x="28148" y="380712"/>
                                </a:lnTo>
                                <a:lnTo>
                                  <a:pt x="19466" y="367068"/>
                                </a:lnTo>
                                <a:lnTo>
                                  <a:pt x="14871" y="354599"/>
                                </a:lnTo>
                                <a:lnTo>
                                  <a:pt x="14236" y="342439"/>
                                </a:lnTo>
                                <a:lnTo>
                                  <a:pt x="14236" y="321477"/>
                                </a:lnTo>
                                <a:lnTo>
                                  <a:pt x="4849" y="283332"/>
                                </a:lnTo>
                                <a:lnTo>
                                  <a:pt x="14117" y="281054"/>
                                </a:lnTo>
                                <a:lnTo>
                                  <a:pt x="23775" y="320311"/>
                                </a:lnTo>
                                <a:lnTo>
                                  <a:pt x="23775" y="342217"/>
                                </a:lnTo>
                                <a:lnTo>
                                  <a:pt x="24324" y="352652"/>
                                </a:lnTo>
                                <a:lnTo>
                                  <a:pt x="28067" y="362812"/>
                                </a:lnTo>
                                <a:lnTo>
                                  <a:pt x="36009" y="375295"/>
                                </a:lnTo>
                                <a:lnTo>
                                  <a:pt x="46415" y="389750"/>
                                </a:lnTo>
                                <a:lnTo>
                                  <a:pt x="59240" y="401462"/>
                                </a:lnTo>
                                <a:lnTo>
                                  <a:pt x="74063" y="409150"/>
                                </a:lnTo>
                                <a:lnTo>
                                  <a:pt x="92536" y="411949"/>
                                </a:lnTo>
                                <a:lnTo>
                                  <a:pt x="114902" y="411376"/>
                                </a:lnTo>
                                <a:lnTo>
                                  <a:pt x="138017" y="407330"/>
                                </a:lnTo>
                                <a:lnTo>
                                  <a:pt x="158501" y="399931"/>
                                </a:lnTo>
                                <a:lnTo>
                                  <a:pt x="195445" y="375105"/>
                                </a:lnTo>
                                <a:lnTo>
                                  <a:pt x="224963" y="337477"/>
                                </a:lnTo>
                                <a:lnTo>
                                  <a:pt x="234676" y="314618"/>
                                </a:lnTo>
                                <a:lnTo>
                                  <a:pt x="241676" y="287196"/>
                                </a:lnTo>
                                <a:lnTo>
                                  <a:pt x="249338" y="227070"/>
                                </a:lnTo>
                                <a:lnTo>
                                  <a:pt x="251714" y="194386"/>
                                </a:lnTo>
                                <a:lnTo>
                                  <a:pt x="252895" y="159561"/>
                                </a:lnTo>
                                <a:lnTo>
                                  <a:pt x="251143" y="126265"/>
                                </a:lnTo>
                                <a:lnTo>
                                  <a:pt x="244757" y="96071"/>
                                </a:lnTo>
                                <a:lnTo>
                                  <a:pt x="233725" y="68196"/>
                                </a:lnTo>
                                <a:lnTo>
                                  <a:pt x="218679" y="42151"/>
                                </a:lnTo>
                                <a:lnTo>
                                  <a:pt x="199963" y="21729"/>
                                </a:lnTo>
                                <a:lnTo>
                                  <a:pt x="179017" y="10703"/>
                                </a:lnTo>
                                <a:lnTo>
                                  <a:pt x="151480" y="9579"/>
                                </a:lnTo>
                                <a:lnTo>
                                  <a:pt x="116845" y="15930"/>
                                </a:lnTo>
                                <a:lnTo>
                                  <a:pt x="83476" y="30891"/>
                                </a:lnTo>
                                <a:lnTo>
                                  <a:pt x="57279" y="53106"/>
                                </a:lnTo>
                                <a:lnTo>
                                  <a:pt x="39490" y="85248"/>
                                </a:lnTo>
                                <a:lnTo>
                                  <a:pt x="26617" y="127385"/>
                                </a:lnTo>
                                <a:lnTo>
                                  <a:pt x="17174" y="175790"/>
                                </a:lnTo>
                                <a:lnTo>
                                  <a:pt x="9443" y="227534"/>
                                </a:lnTo>
                                <a:lnTo>
                                  <a:pt x="0" y="226129"/>
                                </a:lnTo>
                                <a:lnTo>
                                  <a:pt x="7753" y="174236"/>
                                </a:lnTo>
                                <a:lnTo>
                                  <a:pt x="17347" y="125073"/>
                                </a:lnTo>
                                <a:lnTo>
                                  <a:pt x="30655" y="81499"/>
                                </a:lnTo>
                                <a:lnTo>
                                  <a:pt x="49772" y="46956"/>
                                </a:lnTo>
                                <a:lnTo>
                                  <a:pt x="78332" y="22740"/>
                                </a:lnTo>
                                <a:lnTo>
                                  <a:pt x="113995" y="6747"/>
                                </a:lnTo>
                                <a:lnTo>
                                  <a:pt x="150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46976" y="174402"/>
                            <a:ext cx="418423" cy="588193"/>
                          </a:xfrm>
                          <a:custGeom>
                            <a:avLst/>
                            <a:gdLst/>
                            <a:ahLst/>
                            <a:cxnLst/>
                            <a:rect l="0" t="0" r="0" b="0"/>
                            <a:pathLst>
                              <a:path w="418423" h="588193">
                                <a:moveTo>
                                  <a:pt x="195472" y="0"/>
                                </a:moveTo>
                                <a:lnTo>
                                  <a:pt x="247878" y="0"/>
                                </a:lnTo>
                                <a:lnTo>
                                  <a:pt x="299047" y="6024"/>
                                </a:lnTo>
                                <a:lnTo>
                                  <a:pt x="320950" y="11501"/>
                                </a:lnTo>
                                <a:lnTo>
                                  <a:pt x="339575" y="17708"/>
                                </a:lnTo>
                                <a:lnTo>
                                  <a:pt x="365270" y="34630"/>
                                </a:lnTo>
                                <a:lnTo>
                                  <a:pt x="381014" y="57314"/>
                                </a:lnTo>
                                <a:lnTo>
                                  <a:pt x="391426" y="85475"/>
                                </a:lnTo>
                                <a:lnTo>
                                  <a:pt x="400425" y="119097"/>
                                </a:lnTo>
                                <a:lnTo>
                                  <a:pt x="405250" y="139598"/>
                                </a:lnTo>
                                <a:lnTo>
                                  <a:pt x="408861" y="163664"/>
                                </a:lnTo>
                                <a:lnTo>
                                  <a:pt x="415431" y="216271"/>
                                </a:lnTo>
                                <a:lnTo>
                                  <a:pt x="418423" y="271331"/>
                                </a:lnTo>
                                <a:lnTo>
                                  <a:pt x="418423" y="321025"/>
                                </a:lnTo>
                                <a:lnTo>
                                  <a:pt x="415431" y="366592"/>
                                </a:lnTo>
                                <a:lnTo>
                                  <a:pt x="409416" y="410492"/>
                                </a:lnTo>
                                <a:lnTo>
                                  <a:pt x="399100" y="450535"/>
                                </a:lnTo>
                                <a:lnTo>
                                  <a:pt x="382443" y="483855"/>
                                </a:lnTo>
                                <a:lnTo>
                                  <a:pt x="357557" y="508127"/>
                                </a:lnTo>
                                <a:lnTo>
                                  <a:pt x="325679" y="524682"/>
                                </a:lnTo>
                                <a:lnTo>
                                  <a:pt x="291437" y="536700"/>
                                </a:lnTo>
                                <a:lnTo>
                                  <a:pt x="291469" y="536689"/>
                                </a:lnTo>
                                <a:lnTo>
                                  <a:pt x="259925" y="547999"/>
                                </a:lnTo>
                                <a:lnTo>
                                  <a:pt x="198487" y="570073"/>
                                </a:lnTo>
                                <a:lnTo>
                                  <a:pt x="169546" y="578514"/>
                                </a:lnTo>
                                <a:lnTo>
                                  <a:pt x="143676" y="583329"/>
                                </a:lnTo>
                                <a:lnTo>
                                  <a:pt x="121980" y="586947"/>
                                </a:lnTo>
                                <a:lnTo>
                                  <a:pt x="103292" y="588193"/>
                                </a:lnTo>
                                <a:lnTo>
                                  <a:pt x="85667" y="584929"/>
                                </a:lnTo>
                                <a:lnTo>
                                  <a:pt x="68327" y="573365"/>
                                </a:lnTo>
                                <a:lnTo>
                                  <a:pt x="58773" y="563169"/>
                                </a:lnTo>
                                <a:lnTo>
                                  <a:pt x="49520" y="549599"/>
                                </a:lnTo>
                                <a:lnTo>
                                  <a:pt x="30879" y="516517"/>
                                </a:lnTo>
                                <a:lnTo>
                                  <a:pt x="15268" y="482895"/>
                                </a:lnTo>
                                <a:lnTo>
                                  <a:pt x="9284" y="467932"/>
                                </a:lnTo>
                                <a:lnTo>
                                  <a:pt x="4415" y="456361"/>
                                </a:lnTo>
                                <a:lnTo>
                                  <a:pt x="0" y="439963"/>
                                </a:lnTo>
                                <a:lnTo>
                                  <a:pt x="0" y="428438"/>
                                </a:lnTo>
                                <a:lnTo>
                                  <a:pt x="2555" y="420767"/>
                                </a:lnTo>
                                <a:lnTo>
                                  <a:pt x="4256" y="413396"/>
                                </a:lnTo>
                                <a:lnTo>
                                  <a:pt x="7182" y="395247"/>
                                </a:lnTo>
                                <a:lnTo>
                                  <a:pt x="8854" y="379641"/>
                                </a:lnTo>
                                <a:lnTo>
                                  <a:pt x="5102" y="366775"/>
                                </a:lnTo>
                                <a:lnTo>
                                  <a:pt x="2336" y="361790"/>
                                </a:lnTo>
                                <a:lnTo>
                                  <a:pt x="1099" y="359314"/>
                                </a:lnTo>
                                <a:lnTo>
                                  <a:pt x="9633" y="355052"/>
                                </a:lnTo>
                                <a:lnTo>
                                  <a:pt x="10783" y="357351"/>
                                </a:lnTo>
                                <a:lnTo>
                                  <a:pt x="13963" y="363076"/>
                                </a:lnTo>
                                <a:lnTo>
                                  <a:pt x="18542" y="378776"/>
                                </a:lnTo>
                                <a:lnTo>
                                  <a:pt x="16643" y="396515"/>
                                </a:lnTo>
                                <a:lnTo>
                                  <a:pt x="13622" y="415247"/>
                                </a:lnTo>
                                <a:lnTo>
                                  <a:pt x="11749" y="423366"/>
                                </a:lnTo>
                                <a:lnTo>
                                  <a:pt x="9542" y="429988"/>
                                </a:lnTo>
                                <a:lnTo>
                                  <a:pt x="9542" y="438700"/>
                                </a:lnTo>
                                <a:lnTo>
                                  <a:pt x="13459" y="453252"/>
                                </a:lnTo>
                                <a:lnTo>
                                  <a:pt x="18112" y="464306"/>
                                </a:lnTo>
                                <a:lnTo>
                                  <a:pt x="24029" y="479100"/>
                                </a:lnTo>
                                <a:lnTo>
                                  <a:pt x="39351" y="512113"/>
                                </a:lnTo>
                                <a:lnTo>
                                  <a:pt x="57633" y="544558"/>
                                </a:lnTo>
                                <a:lnTo>
                                  <a:pt x="66236" y="557178"/>
                                </a:lnTo>
                                <a:lnTo>
                                  <a:pt x="74548" y="566046"/>
                                </a:lnTo>
                                <a:lnTo>
                                  <a:pt x="89327" y="575901"/>
                                </a:lnTo>
                                <a:lnTo>
                                  <a:pt x="103847" y="578590"/>
                                </a:lnTo>
                                <a:lnTo>
                                  <a:pt x="120873" y="577455"/>
                                </a:lnTo>
                                <a:lnTo>
                                  <a:pt x="142008" y="573932"/>
                                </a:lnTo>
                                <a:lnTo>
                                  <a:pt x="167343" y="569218"/>
                                </a:lnTo>
                                <a:lnTo>
                                  <a:pt x="195541" y="560992"/>
                                </a:lnTo>
                                <a:lnTo>
                                  <a:pt x="256703" y="539015"/>
                                </a:lnTo>
                                <a:lnTo>
                                  <a:pt x="288263" y="527700"/>
                                </a:lnTo>
                                <a:lnTo>
                                  <a:pt x="321896" y="515894"/>
                                </a:lnTo>
                                <a:lnTo>
                                  <a:pt x="351899" y="500313"/>
                                </a:lnTo>
                                <a:lnTo>
                                  <a:pt x="374633" y="478144"/>
                                </a:lnTo>
                                <a:lnTo>
                                  <a:pt x="390120" y="447162"/>
                                </a:lnTo>
                                <a:lnTo>
                                  <a:pt x="400028" y="408689"/>
                                </a:lnTo>
                                <a:lnTo>
                                  <a:pt x="405929" y="365604"/>
                                </a:lnTo>
                                <a:lnTo>
                                  <a:pt x="408884" y="320675"/>
                                </a:lnTo>
                                <a:lnTo>
                                  <a:pt x="408884" y="271577"/>
                                </a:lnTo>
                                <a:lnTo>
                                  <a:pt x="405930" y="217206"/>
                                </a:lnTo>
                                <a:lnTo>
                                  <a:pt x="399403" y="164981"/>
                                </a:lnTo>
                                <a:lnTo>
                                  <a:pt x="395856" y="141329"/>
                                </a:lnTo>
                                <a:lnTo>
                                  <a:pt x="391156" y="121351"/>
                                </a:lnTo>
                                <a:lnTo>
                                  <a:pt x="391188" y="121494"/>
                                </a:lnTo>
                                <a:lnTo>
                                  <a:pt x="382314" y="88359"/>
                                </a:lnTo>
                                <a:lnTo>
                                  <a:pt x="372492" y="61776"/>
                                </a:lnTo>
                                <a:lnTo>
                                  <a:pt x="358478" y="41592"/>
                                </a:lnTo>
                                <a:lnTo>
                                  <a:pt x="335357" y="26363"/>
                                </a:lnTo>
                                <a:lnTo>
                                  <a:pt x="318298" y="20676"/>
                                </a:lnTo>
                                <a:lnTo>
                                  <a:pt x="297336" y="15434"/>
                                </a:lnTo>
                                <a:lnTo>
                                  <a:pt x="247316" y="9548"/>
                                </a:lnTo>
                                <a:lnTo>
                                  <a:pt x="196131" y="9548"/>
                                </a:lnTo>
                                <a:lnTo>
                                  <a:pt x="172411" y="13020"/>
                                </a:lnTo>
                                <a:lnTo>
                                  <a:pt x="152283" y="18197"/>
                                </a:lnTo>
                                <a:lnTo>
                                  <a:pt x="115722" y="36771"/>
                                </a:lnTo>
                                <a:lnTo>
                                  <a:pt x="82597" y="64671"/>
                                </a:lnTo>
                                <a:lnTo>
                                  <a:pt x="55163" y="98532"/>
                                </a:lnTo>
                                <a:lnTo>
                                  <a:pt x="34825" y="135730"/>
                                </a:lnTo>
                                <a:lnTo>
                                  <a:pt x="23777" y="175848"/>
                                </a:lnTo>
                                <a:lnTo>
                                  <a:pt x="20262" y="221555"/>
                                </a:lnTo>
                                <a:lnTo>
                                  <a:pt x="22033" y="269978"/>
                                </a:lnTo>
                                <a:lnTo>
                                  <a:pt x="26191" y="320477"/>
                                </a:lnTo>
                                <a:lnTo>
                                  <a:pt x="16681" y="321263"/>
                                </a:lnTo>
                                <a:lnTo>
                                  <a:pt x="12506" y="270553"/>
                                </a:lnTo>
                                <a:lnTo>
                                  <a:pt x="10707" y="221359"/>
                                </a:lnTo>
                                <a:lnTo>
                                  <a:pt x="14333" y="174204"/>
                                </a:lnTo>
                                <a:lnTo>
                                  <a:pt x="25911" y="132153"/>
                                </a:lnTo>
                                <a:lnTo>
                                  <a:pt x="47219" y="93182"/>
                                </a:lnTo>
                                <a:lnTo>
                                  <a:pt x="75747" y="57973"/>
                                </a:lnTo>
                                <a:lnTo>
                                  <a:pt x="110442" y="28748"/>
                                </a:lnTo>
                                <a:lnTo>
                                  <a:pt x="148890" y="9215"/>
                                </a:lnTo>
                                <a:lnTo>
                                  <a:pt x="170474" y="3659"/>
                                </a:lnTo>
                                <a:lnTo>
                                  <a:pt x="195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92" name="Picture 3292"/>
                          <pic:cNvPicPr/>
                        </pic:nvPicPr>
                        <pic:blipFill>
                          <a:blip r:embed="rId77"/>
                          <a:stretch>
                            <a:fillRect/>
                          </a:stretch>
                        </pic:blipFill>
                        <pic:spPr>
                          <a:xfrm>
                            <a:off x="151712" y="31637"/>
                            <a:ext cx="66411" cy="107072"/>
                          </a:xfrm>
                          <a:prstGeom prst="rect">
                            <a:avLst/>
                          </a:prstGeom>
                        </pic:spPr>
                      </pic:pic>
                      <pic:pic xmlns:pic="http://schemas.openxmlformats.org/drawingml/2006/picture">
                        <pic:nvPicPr>
                          <pic:cNvPr id="3302" name="Picture 3302"/>
                          <pic:cNvPicPr/>
                        </pic:nvPicPr>
                        <pic:blipFill>
                          <a:blip r:embed="rId78"/>
                          <a:stretch>
                            <a:fillRect/>
                          </a:stretch>
                        </pic:blipFill>
                        <pic:spPr>
                          <a:xfrm>
                            <a:off x="235774" y="0"/>
                            <a:ext cx="114273" cy="135249"/>
                          </a:xfrm>
                          <a:prstGeom prst="rect">
                            <a:avLst/>
                          </a:prstGeom>
                        </pic:spPr>
                      </pic:pic>
                    </wpg:wgp>
                  </a:graphicData>
                </a:graphic>
              </wp:inline>
            </w:drawing>
          </mc:Choice>
          <mc:Fallback xmlns:a="http://schemas.openxmlformats.org/drawingml/2006/main">
            <w:pict>
              <v:group id="Group 44640" style="width:36.6456pt;height:60.0469pt;mso-position-horizontal-relative:char;mso-position-vertical-relative:line" coordsize="4653,7625">
                <v:shape id="Shape 3280" style="position:absolute;width:2657;height:1929;left:0;top:4035;" coordsize="265762,192960" path="m175495,0l191263,2524l212546,6778l232782,14136l241011,18255l246780,24851l247653,32733l244749,41456l234226,57560l223089,72790l221096,76778l223778,77353l237789,74553l253430,72045l260787,72966l265762,79197l264056,87761l260263,97230l249375,120232l235353,142781l228354,151059l221974,156647l213816,156647l208412,150337l201555,135995l195847,122857l195157,122028l193836,123570l190061,131121l181820,154083l173439,177435l169519,186570l164052,192960l156156,192960l154680,185570l155273,173013l152580,158466l148849,152868l141719,147774l130037,143323l113060,138639l71578,129748l71682,129772l31210,122033l30343,121866l26793,128526l18373,124034l20122,120755l8535,117861l4946,117263l0,116025l2157,106731l2314,106764l2314,106762l2369,106776l10417,108500l17474,109675l33002,112660l73525,120406l115375,129375l132984,134241l146268,139297l155815,146115l161607,154806l164861,172386l164823,173179l172836,150853l181264,127375l185819,118263l191199,111977l199206,111977l204047,117795l210223,132009l216472,145078l218204,147099l218389,147099l221528,144351l227611,137161l241004,115613l251509,93429l254862,85047l255487,81923l253588,81686l239508,83939l223719,87102l210070,84173l211403,74831l214903,67831l226374,52131l236085,37277l237937,31719l237620,28865l235072,25953l229032,22933l209946,15991l189550,11911l175599,9678l171980,10336l171699,10804l170567,15906l166242,25174l160941,38725l160949,38709l153704,57425l143649,76268l129032,89571l109240,94182l86140,92309l35815,80927l37920,71617l87578,82850l108530,84549l124457,80832l136016,70322l144992,53490l152053,35257l157465,21414l161476,12812l162718,7215l166020,1722l175495,0x">
                  <v:stroke weight="0pt" endcap="flat" joinstyle="miter" miterlimit="10" on="false" color="#000000" opacity="0"/>
                  <v:fill on="true" color="#000000"/>
                </v:shape>
                <v:shape id="Shape 3281" style="position:absolute;width:2624;height:4215;left:874;top:2696;" coordsize="262447,421509" path="m150800,0l181567,1254l205874,14049l226427,36479l242338,64021l253924,93301l260629,125010l262447,159521l261240,194944l258844,227899l251059,289038l243750,317660l233244,342384l202033,382173l162831,408516l140460,416596l115900,420890l91910,421509l71079,418350l53748,409365l39234,396102l28148,380712l19466,367068l14871,354599l14236,342439l14236,321477l4849,283332l14117,281054l23775,320311l23775,342217l24324,352652l28067,362812l36009,375295l46415,389750l59240,401462l74063,409150l92536,411949l114902,411376l138017,407330l158501,399931l195445,375105l224963,337477l234676,314618l241676,287196l249338,227070l251714,194386l252895,159561l251143,126265l244757,96071l233725,68196l218679,42151l199963,21729l179017,10703l151480,9579l116845,15930l83476,30891l57279,53106l39490,85248l26617,127385l17174,175790l9443,227534l0,226129l7753,174236l17347,125073l30655,81499l49772,46956l78332,22740l113995,6747l150800,0x">
                  <v:stroke weight="0pt" endcap="flat" joinstyle="miter" miterlimit="10" on="false" color="#000000" opacity="0"/>
                  <v:fill on="true" color="#000000"/>
                </v:shape>
                <v:shape id="Shape 3282" style="position:absolute;width:4184;height:5881;left:469;top:1744;" coordsize="418423,588193" path="m195472,0l247878,0l299047,6024l320950,11501l339575,17708l365270,34630l381014,57314l391426,85475l400425,119097l405250,139598l408861,163664l415431,216271l418423,271331l418423,321025l415431,366592l409416,410492l399100,450535l382443,483855l357557,508127l325679,524682l291437,536700l291469,536689l259925,547999l198487,570073l169546,578514l143676,583329l121980,586947l103292,588193l85667,584929l68327,573365l58773,563169l49520,549599l30879,516517l15268,482895l9284,467932l4415,456361l0,439963l0,428438l2555,420767l4256,413396l7182,395247l8854,379641l5102,366775l2336,361790l1099,359314l9633,355052l10783,357351l13963,363076l18542,378776l16643,396515l13622,415247l11749,423366l9542,429988l9542,438700l13459,453252l18112,464306l24029,479100l39351,512113l57633,544558l66236,557178l74548,566046l89327,575901l103847,578590l120873,577455l142008,573932l167343,569218l195541,560992l256703,539015l288263,527700l321896,515894l351899,500313l374633,478144l390120,447162l400028,408689l405929,365604l408884,320675l408884,271577l405930,217206l399403,164981l395856,141329l391156,121351l391188,121494l382314,88359l372492,61776l358478,41592l335357,26363l318298,20676l297336,15434l247316,9548l196131,9548l172411,13020l152283,18197l115722,36771l82597,64671l55163,98532l34825,135730l23777,175848l20262,221555l22033,269978l26191,320477l16681,321263l12506,270553l10707,221359l14333,174204l25911,132153l47219,93182l75747,57973l110442,28748l148890,9215l170474,3659l195472,0x">
                  <v:stroke weight="0pt" endcap="flat" joinstyle="miter" miterlimit="10" on="false" color="#000000" opacity="0"/>
                  <v:fill on="true" color="#000000"/>
                </v:shape>
                <v:shape id="Picture 3292" style="position:absolute;width:664;height:1070;left:1517;top:316;" filled="f">
                  <v:imagedata r:id="rId79"/>
                </v:shape>
                <v:shape id="Picture 3302" style="position:absolute;width:1142;height:1352;left:2357;top:0;" filled="f">
                  <v:imagedata r:id="rId8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66059" cy="775096"/>
                <wp:effectExtent l="0" t="0" r="0" b="0"/>
                <wp:docPr id="44641" name="Group 44641"/>
                <wp:cNvGraphicFramePr/>
                <a:graphic xmlns:a="http://schemas.openxmlformats.org/drawingml/2006/main">
                  <a:graphicData uri="http://schemas.microsoft.com/office/word/2010/wordprocessingGroup">
                    <wpg:wgp>
                      <wpg:cNvGrpSpPr/>
                      <wpg:grpSpPr>
                        <a:xfrm>
                          <a:off x="0" y="0"/>
                          <a:ext cx="466059" cy="775096"/>
                          <a:chOff x="0" y="0"/>
                          <a:chExt cx="466059" cy="775096"/>
                        </a:xfrm>
                      </wpg:grpSpPr>
                      <wps:wsp>
                        <wps:cNvPr id="3283" name="Shape 3283"/>
                        <wps:cNvSpPr/>
                        <wps:spPr>
                          <a:xfrm>
                            <a:off x="0" y="416024"/>
                            <a:ext cx="265764" cy="192960"/>
                          </a:xfrm>
                          <a:custGeom>
                            <a:avLst/>
                            <a:gdLst/>
                            <a:ahLst/>
                            <a:cxnLst/>
                            <a:rect l="0" t="0" r="0" b="0"/>
                            <a:pathLst>
                              <a:path w="265764" h="192960">
                                <a:moveTo>
                                  <a:pt x="176091" y="0"/>
                                </a:moveTo>
                                <a:lnTo>
                                  <a:pt x="191883" y="2524"/>
                                </a:lnTo>
                                <a:lnTo>
                                  <a:pt x="213151" y="6778"/>
                                </a:lnTo>
                                <a:lnTo>
                                  <a:pt x="233387" y="14136"/>
                                </a:lnTo>
                                <a:lnTo>
                                  <a:pt x="241640" y="18255"/>
                                </a:lnTo>
                                <a:lnTo>
                                  <a:pt x="247433" y="24851"/>
                                </a:lnTo>
                                <a:lnTo>
                                  <a:pt x="248306" y="32733"/>
                                </a:lnTo>
                                <a:lnTo>
                                  <a:pt x="245369" y="41456"/>
                                </a:lnTo>
                                <a:lnTo>
                                  <a:pt x="234815" y="57560"/>
                                </a:lnTo>
                                <a:lnTo>
                                  <a:pt x="223653" y="72877"/>
                                </a:lnTo>
                                <a:lnTo>
                                  <a:pt x="221728" y="76781"/>
                                </a:lnTo>
                                <a:lnTo>
                                  <a:pt x="224412" y="77356"/>
                                </a:lnTo>
                                <a:lnTo>
                                  <a:pt x="238386" y="74553"/>
                                </a:lnTo>
                                <a:lnTo>
                                  <a:pt x="254019" y="72045"/>
                                </a:lnTo>
                                <a:lnTo>
                                  <a:pt x="261796" y="73014"/>
                                </a:lnTo>
                                <a:lnTo>
                                  <a:pt x="265764" y="79570"/>
                                </a:lnTo>
                                <a:lnTo>
                                  <a:pt x="264097" y="87618"/>
                                </a:lnTo>
                                <a:lnTo>
                                  <a:pt x="260923" y="97150"/>
                                </a:lnTo>
                                <a:lnTo>
                                  <a:pt x="249417" y="120232"/>
                                </a:lnTo>
                                <a:lnTo>
                                  <a:pt x="236005" y="142749"/>
                                </a:lnTo>
                                <a:lnTo>
                                  <a:pt x="228943" y="151059"/>
                                </a:lnTo>
                                <a:lnTo>
                                  <a:pt x="222594" y="156647"/>
                                </a:lnTo>
                                <a:lnTo>
                                  <a:pt x="214420" y="156647"/>
                                </a:lnTo>
                                <a:lnTo>
                                  <a:pt x="209024" y="150305"/>
                                </a:lnTo>
                                <a:lnTo>
                                  <a:pt x="202200" y="135368"/>
                                </a:lnTo>
                                <a:lnTo>
                                  <a:pt x="196435" y="122234"/>
                                </a:lnTo>
                                <a:lnTo>
                                  <a:pt x="196046" y="121761"/>
                                </a:lnTo>
                                <a:lnTo>
                                  <a:pt x="194451" y="123622"/>
                                </a:lnTo>
                                <a:lnTo>
                                  <a:pt x="190718" y="131018"/>
                                </a:lnTo>
                                <a:lnTo>
                                  <a:pt x="182440" y="154083"/>
                                </a:lnTo>
                                <a:lnTo>
                                  <a:pt x="174028" y="177435"/>
                                </a:lnTo>
                                <a:lnTo>
                                  <a:pt x="170140" y="186570"/>
                                </a:lnTo>
                                <a:lnTo>
                                  <a:pt x="164664" y="192960"/>
                                </a:lnTo>
                                <a:lnTo>
                                  <a:pt x="156808" y="192960"/>
                                </a:lnTo>
                                <a:lnTo>
                                  <a:pt x="155300" y="185570"/>
                                </a:lnTo>
                                <a:lnTo>
                                  <a:pt x="155909" y="173016"/>
                                </a:lnTo>
                                <a:lnTo>
                                  <a:pt x="153162" y="158372"/>
                                </a:lnTo>
                                <a:lnTo>
                                  <a:pt x="149331" y="152145"/>
                                </a:lnTo>
                                <a:lnTo>
                                  <a:pt x="142423" y="147210"/>
                                </a:lnTo>
                                <a:lnTo>
                                  <a:pt x="130806" y="142770"/>
                                </a:lnTo>
                                <a:lnTo>
                                  <a:pt x="113717" y="138654"/>
                                </a:lnTo>
                                <a:lnTo>
                                  <a:pt x="113876" y="138686"/>
                                </a:lnTo>
                                <a:lnTo>
                                  <a:pt x="71687" y="129762"/>
                                </a:lnTo>
                                <a:lnTo>
                                  <a:pt x="50312" y="125605"/>
                                </a:lnTo>
                                <a:lnTo>
                                  <a:pt x="31266" y="122033"/>
                                </a:lnTo>
                                <a:lnTo>
                                  <a:pt x="30539" y="121899"/>
                                </a:lnTo>
                                <a:lnTo>
                                  <a:pt x="27378" y="127454"/>
                                </a:lnTo>
                                <a:lnTo>
                                  <a:pt x="19046" y="122716"/>
                                </a:lnTo>
                                <a:lnTo>
                                  <a:pt x="20537" y="120105"/>
                                </a:lnTo>
                                <a:lnTo>
                                  <a:pt x="19696" y="119895"/>
                                </a:lnTo>
                                <a:lnTo>
                                  <a:pt x="15078" y="119041"/>
                                </a:lnTo>
                                <a:lnTo>
                                  <a:pt x="4841" y="116628"/>
                                </a:lnTo>
                                <a:lnTo>
                                  <a:pt x="0" y="115430"/>
                                </a:lnTo>
                                <a:lnTo>
                                  <a:pt x="2143" y="106119"/>
                                </a:lnTo>
                                <a:lnTo>
                                  <a:pt x="2381" y="106167"/>
                                </a:lnTo>
                                <a:lnTo>
                                  <a:pt x="2381" y="106167"/>
                                </a:lnTo>
                                <a:lnTo>
                                  <a:pt x="2384" y="106168"/>
                                </a:lnTo>
                                <a:lnTo>
                                  <a:pt x="11189" y="107929"/>
                                </a:lnTo>
                                <a:lnTo>
                                  <a:pt x="21750" y="110573"/>
                                </a:lnTo>
                                <a:lnTo>
                                  <a:pt x="24729" y="111125"/>
                                </a:lnTo>
                                <a:lnTo>
                                  <a:pt x="27299" y="111493"/>
                                </a:lnTo>
                                <a:lnTo>
                                  <a:pt x="28027" y="111736"/>
                                </a:lnTo>
                                <a:lnTo>
                                  <a:pt x="33012" y="112660"/>
                                </a:lnTo>
                                <a:lnTo>
                                  <a:pt x="52058" y="116231"/>
                                </a:lnTo>
                                <a:lnTo>
                                  <a:pt x="73563" y="120406"/>
                                </a:lnTo>
                                <a:lnTo>
                                  <a:pt x="115939" y="129359"/>
                                </a:lnTo>
                                <a:lnTo>
                                  <a:pt x="133557" y="133614"/>
                                </a:lnTo>
                                <a:lnTo>
                                  <a:pt x="146888" y="138701"/>
                                </a:lnTo>
                                <a:lnTo>
                                  <a:pt x="156490" y="145575"/>
                                </a:lnTo>
                                <a:lnTo>
                                  <a:pt x="162284" y="154893"/>
                                </a:lnTo>
                                <a:lnTo>
                                  <a:pt x="165458" y="172387"/>
                                </a:lnTo>
                                <a:lnTo>
                                  <a:pt x="165419" y="173292"/>
                                </a:lnTo>
                                <a:lnTo>
                                  <a:pt x="173473" y="150853"/>
                                </a:lnTo>
                                <a:lnTo>
                                  <a:pt x="181884" y="127375"/>
                                </a:lnTo>
                                <a:lnTo>
                                  <a:pt x="186487" y="118263"/>
                                </a:lnTo>
                                <a:lnTo>
                                  <a:pt x="191566" y="112326"/>
                                </a:lnTo>
                                <a:lnTo>
                                  <a:pt x="199501" y="111001"/>
                                </a:lnTo>
                                <a:lnTo>
                                  <a:pt x="204660" y="117200"/>
                                </a:lnTo>
                                <a:lnTo>
                                  <a:pt x="210929" y="131518"/>
                                </a:lnTo>
                                <a:lnTo>
                                  <a:pt x="210850" y="131431"/>
                                </a:lnTo>
                                <a:lnTo>
                                  <a:pt x="217151" y="145099"/>
                                </a:lnTo>
                                <a:lnTo>
                                  <a:pt x="218864" y="147099"/>
                                </a:lnTo>
                                <a:lnTo>
                                  <a:pt x="219025" y="147099"/>
                                </a:lnTo>
                                <a:lnTo>
                                  <a:pt x="222250" y="144276"/>
                                </a:lnTo>
                                <a:lnTo>
                                  <a:pt x="228146" y="137265"/>
                                </a:lnTo>
                                <a:lnTo>
                                  <a:pt x="241062" y="115538"/>
                                </a:lnTo>
                                <a:lnTo>
                                  <a:pt x="252273" y="93190"/>
                                </a:lnTo>
                                <a:lnTo>
                                  <a:pt x="251956" y="93809"/>
                                </a:lnTo>
                                <a:lnTo>
                                  <a:pt x="254866" y="85191"/>
                                </a:lnTo>
                                <a:lnTo>
                                  <a:pt x="255534" y="81851"/>
                                </a:lnTo>
                                <a:lnTo>
                                  <a:pt x="254216" y="81686"/>
                                </a:lnTo>
                                <a:lnTo>
                                  <a:pt x="239973" y="83959"/>
                                </a:lnTo>
                                <a:lnTo>
                                  <a:pt x="240211" y="83927"/>
                                </a:lnTo>
                                <a:lnTo>
                                  <a:pt x="224340" y="87102"/>
                                </a:lnTo>
                                <a:lnTo>
                                  <a:pt x="210691" y="84173"/>
                                </a:lnTo>
                                <a:lnTo>
                                  <a:pt x="212040" y="74831"/>
                                </a:lnTo>
                                <a:lnTo>
                                  <a:pt x="215531" y="67831"/>
                                </a:lnTo>
                                <a:lnTo>
                                  <a:pt x="227038" y="52028"/>
                                </a:lnTo>
                                <a:lnTo>
                                  <a:pt x="226959" y="52234"/>
                                </a:lnTo>
                                <a:lnTo>
                                  <a:pt x="236647" y="37356"/>
                                </a:lnTo>
                                <a:lnTo>
                                  <a:pt x="238567" y="31595"/>
                                </a:lnTo>
                                <a:lnTo>
                                  <a:pt x="238241" y="28850"/>
                                </a:lnTo>
                                <a:lnTo>
                                  <a:pt x="235643" y="25908"/>
                                </a:lnTo>
                                <a:lnTo>
                                  <a:pt x="229779" y="22976"/>
                                </a:lnTo>
                                <a:lnTo>
                                  <a:pt x="210506" y="15980"/>
                                </a:lnTo>
                                <a:lnTo>
                                  <a:pt x="190295" y="11929"/>
                                </a:lnTo>
                                <a:lnTo>
                                  <a:pt x="176216" y="9682"/>
                                </a:lnTo>
                                <a:lnTo>
                                  <a:pt x="172628" y="10331"/>
                                </a:lnTo>
                                <a:lnTo>
                                  <a:pt x="172344" y="10814"/>
                                </a:lnTo>
                                <a:lnTo>
                                  <a:pt x="171171" y="15970"/>
                                </a:lnTo>
                                <a:lnTo>
                                  <a:pt x="166727" y="24827"/>
                                </a:lnTo>
                                <a:lnTo>
                                  <a:pt x="166886" y="24534"/>
                                </a:lnTo>
                                <a:lnTo>
                                  <a:pt x="160934" y="38821"/>
                                </a:lnTo>
                                <a:lnTo>
                                  <a:pt x="161014" y="38535"/>
                                </a:lnTo>
                                <a:lnTo>
                                  <a:pt x="154348" y="57941"/>
                                </a:lnTo>
                                <a:lnTo>
                                  <a:pt x="144269" y="76919"/>
                                </a:lnTo>
                                <a:lnTo>
                                  <a:pt x="129589" y="89578"/>
                                </a:lnTo>
                                <a:lnTo>
                                  <a:pt x="109908" y="94182"/>
                                </a:lnTo>
                                <a:lnTo>
                                  <a:pt x="86736" y="92309"/>
                                </a:lnTo>
                                <a:lnTo>
                                  <a:pt x="36425" y="80927"/>
                                </a:lnTo>
                                <a:lnTo>
                                  <a:pt x="38567" y="71617"/>
                                </a:lnTo>
                                <a:lnTo>
                                  <a:pt x="88250" y="82857"/>
                                </a:lnTo>
                                <a:lnTo>
                                  <a:pt x="109143" y="84548"/>
                                </a:lnTo>
                                <a:lnTo>
                                  <a:pt x="125187" y="80804"/>
                                </a:lnTo>
                                <a:lnTo>
                                  <a:pt x="136656" y="70897"/>
                                </a:lnTo>
                                <a:lnTo>
                                  <a:pt x="145552" y="54213"/>
                                </a:lnTo>
                                <a:lnTo>
                                  <a:pt x="152047" y="35289"/>
                                </a:lnTo>
                                <a:lnTo>
                                  <a:pt x="158157" y="20708"/>
                                </a:lnTo>
                                <a:lnTo>
                                  <a:pt x="162084" y="12794"/>
                                </a:lnTo>
                                <a:lnTo>
                                  <a:pt x="163315" y="7215"/>
                                </a:lnTo>
                                <a:lnTo>
                                  <a:pt x="166648" y="1722"/>
                                </a:lnTo>
                                <a:lnTo>
                                  <a:pt x="176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97687" y="211898"/>
                            <a:ext cx="315996" cy="507816"/>
                          </a:xfrm>
                          <a:custGeom>
                            <a:avLst/>
                            <a:gdLst/>
                            <a:ahLst/>
                            <a:cxnLst/>
                            <a:rect l="0" t="0" r="0" b="0"/>
                            <a:pathLst>
                              <a:path w="315996" h="507816">
                                <a:moveTo>
                                  <a:pt x="201882" y="0"/>
                                </a:moveTo>
                                <a:lnTo>
                                  <a:pt x="219420" y="1889"/>
                                </a:lnTo>
                                <a:lnTo>
                                  <a:pt x="234815" y="7659"/>
                                </a:lnTo>
                                <a:lnTo>
                                  <a:pt x="248861" y="17216"/>
                                </a:lnTo>
                                <a:lnTo>
                                  <a:pt x="273382" y="43614"/>
                                </a:lnTo>
                                <a:lnTo>
                                  <a:pt x="292269" y="77133"/>
                                </a:lnTo>
                                <a:lnTo>
                                  <a:pt x="306236" y="112342"/>
                                </a:lnTo>
                                <a:lnTo>
                                  <a:pt x="314171" y="150035"/>
                                </a:lnTo>
                                <a:lnTo>
                                  <a:pt x="315996" y="192261"/>
                                </a:lnTo>
                                <a:lnTo>
                                  <a:pt x="314806" y="234812"/>
                                </a:lnTo>
                                <a:lnTo>
                                  <a:pt x="311791" y="274315"/>
                                </a:lnTo>
                                <a:lnTo>
                                  <a:pt x="302823" y="348535"/>
                                </a:lnTo>
                                <a:lnTo>
                                  <a:pt x="294332" y="382490"/>
                                </a:lnTo>
                                <a:lnTo>
                                  <a:pt x="282111" y="412421"/>
                                </a:lnTo>
                                <a:lnTo>
                                  <a:pt x="264970" y="438153"/>
                                </a:lnTo>
                                <a:lnTo>
                                  <a:pt x="244179" y="460163"/>
                                </a:lnTo>
                                <a:lnTo>
                                  <a:pt x="221007" y="477847"/>
                                </a:lnTo>
                                <a:lnTo>
                                  <a:pt x="196565" y="491902"/>
                                </a:lnTo>
                                <a:lnTo>
                                  <a:pt x="169584" y="501701"/>
                                </a:lnTo>
                                <a:lnTo>
                                  <a:pt x="140302" y="507203"/>
                                </a:lnTo>
                                <a:lnTo>
                                  <a:pt x="111416" y="507816"/>
                                </a:lnTo>
                                <a:lnTo>
                                  <a:pt x="86498" y="503454"/>
                                </a:lnTo>
                                <a:lnTo>
                                  <a:pt x="65628" y="493326"/>
                                </a:lnTo>
                                <a:lnTo>
                                  <a:pt x="48090" y="477053"/>
                                </a:lnTo>
                                <a:lnTo>
                                  <a:pt x="34679" y="458694"/>
                                </a:lnTo>
                                <a:lnTo>
                                  <a:pt x="24124" y="442019"/>
                                </a:lnTo>
                                <a:lnTo>
                                  <a:pt x="18966" y="427152"/>
                                </a:lnTo>
                                <a:lnTo>
                                  <a:pt x="18331" y="412548"/>
                                </a:lnTo>
                                <a:lnTo>
                                  <a:pt x="18956" y="399457"/>
                                </a:lnTo>
                                <a:lnTo>
                                  <a:pt x="18350" y="386953"/>
                                </a:lnTo>
                                <a:lnTo>
                                  <a:pt x="6587" y="339891"/>
                                </a:lnTo>
                                <a:lnTo>
                                  <a:pt x="15871" y="337582"/>
                                </a:lnTo>
                                <a:lnTo>
                                  <a:pt x="27854" y="385665"/>
                                </a:lnTo>
                                <a:lnTo>
                                  <a:pt x="28489" y="399460"/>
                                </a:lnTo>
                                <a:lnTo>
                                  <a:pt x="27942" y="412559"/>
                                </a:lnTo>
                                <a:lnTo>
                                  <a:pt x="28458" y="425271"/>
                                </a:lnTo>
                                <a:lnTo>
                                  <a:pt x="32843" y="437881"/>
                                </a:lnTo>
                                <a:lnTo>
                                  <a:pt x="42614" y="453464"/>
                                </a:lnTo>
                                <a:lnTo>
                                  <a:pt x="42456" y="453186"/>
                                </a:lnTo>
                                <a:lnTo>
                                  <a:pt x="55354" y="470778"/>
                                </a:lnTo>
                                <a:lnTo>
                                  <a:pt x="71006" y="485315"/>
                                </a:lnTo>
                                <a:lnTo>
                                  <a:pt x="89476" y="494287"/>
                                </a:lnTo>
                                <a:lnTo>
                                  <a:pt x="112152" y="498256"/>
                                </a:lnTo>
                                <a:lnTo>
                                  <a:pt x="139259" y="497678"/>
                                </a:lnTo>
                                <a:lnTo>
                                  <a:pt x="167134" y="492451"/>
                                </a:lnTo>
                                <a:lnTo>
                                  <a:pt x="192586" y="483197"/>
                                </a:lnTo>
                                <a:lnTo>
                                  <a:pt x="215610" y="469956"/>
                                </a:lnTo>
                                <a:lnTo>
                                  <a:pt x="237823" y="453000"/>
                                </a:lnTo>
                                <a:lnTo>
                                  <a:pt x="257281" y="432394"/>
                                </a:lnTo>
                                <a:lnTo>
                                  <a:pt x="273720" y="407731"/>
                                </a:lnTo>
                                <a:lnTo>
                                  <a:pt x="285170" y="379673"/>
                                </a:lnTo>
                                <a:lnTo>
                                  <a:pt x="293441" y="346586"/>
                                </a:lnTo>
                                <a:lnTo>
                                  <a:pt x="302268" y="273275"/>
                                </a:lnTo>
                                <a:lnTo>
                                  <a:pt x="302268" y="273490"/>
                                </a:lnTo>
                                <a:lnTo>
                                  <a:pt x="305283" y="234201"/>
                                </a:lnTo>
                                <a:lnTo>
                                  <a:pt x="305204" y="234431"/>
                                </a:lnTo>
                                <a:lnTo>
                                  <a:pt x="306389" y="192365"/>
                                </a:lnTo>
                                <a:lnTo>
                                  <a:pt x="304669" y="151326"/>
                                </a:lnTo>
                                <a:lnTo>
                                  <a:pt x="297109" y="115076"/>
                                </a:lnTo>
                                <a:lnTo>
                                  <a:pt x="283574" y="81036"/>
                                </a:lnTo>
                                <a:lnTo>
                                  <a:pt x="265687" y="49363"/>
                                </a:lnTo>
                                <a:lnTo>
                                  <a:pt x="242437" y="24365"/>
                                </a:lnTo>
                                <a:lnTo>
                                  <a:pt x="230543" y="16254"/>
                                </a:lnTo>
                                <a:lnTo>
                                  <a:pt x="217174" y="11240"/>
                                </a:lnTo>
                                <a:lnTo>
                                  <a:pt x="201483" y="9558"/>
                                </a:lnTo>
                                <a:lnTo>
                                  <a:pt x="183216" y="10129"/>
                                </a:lnTo>
                                <a:lnTo>
                                  <a:pt x="141175" y="18305"/>
                                </a:lnTo>
                                <a:lnTo>
                                  <a:pt x="99964" y="35705"/>
                                </a:lnTo>
                                <a:lnTo>
                                  <a:pt x="82283" y="48229"/>
                                </a:lnTo>
                                <a:lnTo>
                                  <a:pt x="68051" y="62993"/>
                                </a:lnTo>
                                <a:lnTo>
                                  <a:pt x="55888" y="80895"/>
                                </a:lnTo>
                                <a:lnTo>
                                  <a:pt x="45947" y="102619"/>
                                </a:lnTo>
                                <a:lnTo>
                                  <a:pt x="46106" y="102055"/>
                                </a:lnTo>
                                <a:lnTo>
                                  <a:pt x="30222" y="152783"/>
                                </a:lnTo>
                                <a:lnTo>
                                  <a:pt x="18887" y="211651"/>
                                </a:lnTo>
                                <a:lnTo>
                                  <a:pt x="18887" y="211461"/>
                                </a:lnTo>
                                <a:lnTo>
                                  <a:pt x="9364" y="274561"/>
                                </a:lnTo>
                                <a:lnTo>
                                  <a:pt x="0" y="273140"/>
                                </a:lnTo>
                                <a:lnTo>
                                  <a:pt x="9523" y="209945"/>
                                </a:lnTo>
                                <a:lnTo>
                                  <a:pt x="20871" y="150647"/>
                                </a:lnTo>
                                <a:lnTo>
                                  <a:pt x="37139" y="98904"/>
                                </a:lnTo>
                                <a:lnTo>
                                  <a:pt x="47534" y="76244"/>
                                </a:lnTo>
                                <a:lnTo>
                                  <a:pt x="60470" y="57131"/>
                                </a:lnTo>
                                <a:lnTo>
                                  <a:pt x="75944" y="41035"/>
                                </a:lnTo>
                                <a:lnTo>
                                  <a:pt x="95228" y="27375"/>
                                </a:lnTo>
                                <a:lnTo>
                                  <a:pt x="138397" y="9120"/>
                                </a:lnTo>
                                <a:lnTo>
                                  <a:pt x="182123" y="619"/>
                                </a:lnTo>
                                <a:lnTo>
                                  <a:pt x="201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a:off x="47614" y="186903"/>
                            <a:ext cx="418445" cy="588193"/>
                          </a:xfrm>
                          <a:custGeom>
                            <a:avLst/>
                            <a:gdLst/>
                            <a:ahLst/>
                            <a:cxnLst/>
                            <a:rect l="0" t="0" r="0" b="0"/>
                            <a:pathLst>
                              <a:path w="418445" h="588193">
                                <a:moveTo>
                                  <a:pt x="195454" y="0"/>
                                </a:moveTo>
                                <a:lnTo>
                                  <a:pt x="247909" y="0"/>
                                </a:lnTo>
                                <a:lnTo>
                                  <a:pt x="299014" y="6024"/>
                                </a:lnTo>
                                <a:lnTo>
                                  <a:pt x="320916" y="11501"/>
                                </a:lnTo>
                                <a:lnTo>
                                  <a:pt x="339565" y="17708"/>
                                </a:lnTo>
                                <a:lnTo>
                                  <a:pt x="365277" y="34630"/>
                                </a:lnTo>
                                <a:lnTo>
                                  <a:pt x="380989" y="57314"/>
                                </a:lnTo>
                                <a:lnTo>
                                  <a:pt x="391385" y="85475"/>
                                </a:lnTo>
                                <a:lnTo>
                                  <a:pt x="400431" y="119160"/>
                                </a:lnTo>
                                <a:lnTo>
                                  <a:pt x="404637" y="139606"/>
                                </a:lnTo>
                                <a:lnTo>
                                  <a:pt x="408843" y="163632"/>
                                </a:lnTo>
                                <a:lnTo>
                                  <a:pt x="414795" y="216271"/>
                                </a:lnTo>
                                <a:lnTo>
                                  <a:pt x="418445" y="271307"/>
                                </a:lnTo>
                                <a:lnTo>
                                  <a:pt x="418445" y="321025"/>
                                </a:lnTo>
                                <a:lnTo>
                                  <a:pt x="415430" y="366592"/>
                                </a:lnTo>
                                <a:lnTo>
                                  <a:pt x="409398" y="410492"/>
                                </a:lnTo>
                                <a:lnTo>
                                  <a:pt x="399082" y="450535"/>
                                </a:lnTo>
                                <a:lnTo>
                                  <a:pt x="382417" y="483887"/>
                                </a:lnTo>
                                <a:lnTo>
                                  <a:pt x="356944" y="508143"/>
                                </a:lnTo>
                                <a:lnTo>
                                  <a:pt x="325043" y="524693"/>
                                </a:lnTo>
                                <a:lnTo>
                                  <a:pt x="291396" y="536120"/>
                                </a:lnTo>
                                <a:lnTo>
                                  <a:pt x="291475" y="536093"/>
                                </a:lnTo>
                                <a:lnTo>
                                  <a:pt x="259892" y="547404"/>
                                </a:lnTo>
                                <a:lnTo>
                                  <a:pt x="259971" y="547389"/>
                                </a:lnTo>
                                <a:lnTo>
                                  <a:pt x="198470" y="570068"/>
                                </a:lnTo>
                                <a:lnTo>
                                  <a:pt x="169505" y="578514"/>
                                </a:lnTo>
                                <a:lnTo>
                                  <a:pt x="143635" y="583329"/>
                                </a:lnTo>
                                <a:lnTo>
                                  <a:pt x="121970" y="586947"/>
                                </a:lnTo>
                                <a:lnTo>
                                  <a:pt x="103243" y="588193"/>
                                </a:lnTo>
                                <a:lnTo>
                                  <a:pt x="85625" y="584929"/>
                                </a:lnTo>
                                <a:lnTo>
                                  <a:pt x="68167" y="573278"/>
                                </a:lnTo>
                                <a:lnTo>
                                  <a:pt x="59279" y="562503"/>
                                </a:lnTo>
                                <a:lnTo>
                                  <a:pt x="49518" y="549041"/>
                                </a:lnTo>
                                <a:lnTo>
                                  <a:pt x="31425" y="515923"/>
                                </a:lnTo>
                                <a:lnTo>
                                  <a:pt x="15236" y="482331"/>
                                </a:lnTo>
                                <a:lnTo>
                                  <a:pt x="9285" y="467298"/>
                                </a:lnTo>
                                <a:lnTo>
                                  <a:pt x="4364" y="455131"/>
                                </a:lnTo>
                                <a:lnTo>
                                  <a:pt x="0" y="438772"/>
                                </a:lnTo>
                                <a:lnTo>
                                  <a:pt x="0" y="427248"/>
                                </a:lnTo>
                                <a:lnTo>
                                  <a:pt x="2619" y="419366"/>
                                </a:lnTo>
                                <a:lnTo>
                                  <a:pt x="2460" y="419803"/>
                                </a:lnTo>
                                <a:lnTo>
                                  <a:pt x="4285" y="412064"/>
                                </a:lnTo>
                                <a:lnTo>
                                  <a:pt x="4206" y="412381"/>
                                </a:lnTo>
                                <a:lnTo>
                                  <a:pt x="7221" y="393928"/>
                                </a:lnTo>
                                <a:lnTo>
                                  <a:pt x="7142" y="394182"/>
                                </a:lnTo>
                                <a:lnTo>
                                  <a:pt x="8863" y="378463"/>
                                </a:lnTo>
                                <a:lnTo>
                                  <a:pt x="5088" y="365638"/>
                                </a:lnTo>
                                <a:lnTo>
                                  <a:pt x="2301" y="360600"/>
                                </a:lnTo>
                                <a:lnTo>
                                  <a:pt x="1111" y="358123"/>
                                </a:lnTo>
                                <a:lnTo>
                                  <a:pt x="9602" y="353861"/>
                                </a:lnTo>
                                <a:lnTo>
                                  <a:pt x="10792" y="356242"/>
                                </a:lnTo>
                                <a:lnTo>
                                  <a:pt x="10713" y="356060"/>
                                </a:lnTo>
                                <a:lnTo>
                                  <a:pt x="13967" y="361885"/>
                                </a:lnTo>
                                <a:lnTo>
                                  <a:pt x="18569" y="377585"/>
                                </a:lnTo>
                                <a:lnTo>
                                  <a:pt x="16665" y="395325"/>
                                </a:lnTo>
                                <a:lnTo>
                                  <a:pt x="13649" y="414056"/>
                                </a:lnTo>
                                <a:lnTo>
                                  <a:pt x="11745" y="422176"/>
                                </a:lnTo>
                                <a:lnTo>
                                  <a:pt x="9523" y="428822"/>
                                </a:lnTo>
                                <a:lnTo>
                                  <a:pt x="9523" y="437483"/>
                                </a:lnTo>
                                <a:lnTo>
                                  <a:pt x="13570" y="452377"/>
                                </a:lnTo>
                                <a:lnTo>
                                  <a:pt x="13332" y="451845"/>
                                </a:lnTo>
                                <a:lnTo>
                                  <a:pt x="18093" y="463751"/>
                                </a:lnTo>
                                <a:lnTo>
                                  <a:pt x="24045" y="478633"/>
                                </a:lnTo>
                                <a:lnTo>
                                  <a:pt x="23966" y="478331"/>
                                </a:lnTo>
                                <a:lnTo>
                                  <a:pt x="39996" y="511667"/>
                                </a:lnTo>
                                <a:lnTo>
                                  <a:pt x="39916" y="511461"/>
                                </a:lnTo>
                                <a:lnTo>
                                  <a:pt x="57586" y="543859"/>
                                </a:lnTo>
                                <a:lnTo>
                                  <a:pt x="66977" y="556774"/>
                                </a:lnTo>
                                <a:lnTo>
                                  <a:pt x="66739" y="556547"/>
                                </a:lnTo>
                                <a:lnTo>
                                  <a:pt x="74614" y="566111"/>
                                </a:lnTo>
                                <a:lnTo>
                                  <a:pt x="89349" y="575912"/>
                                </a:lnTo>
                                <a:lnTo>
                                  <a:pt x="103843" y="578590"/>
                                </a:lnTo>
                                <a:lnTo>
                                  <a:pt x="120852" y="577456"/>
                                </a:lnTo>
                                <a:lnTo>
                                  <a:pt x="142048" y="573923"/>
                                </a:lnTo>
                                <a:lnTo>
                                  <a:pt x="141968" y="573938"/>
                                </a:lnTo>
                                <a:lnTo>
                                  <a:pt x="167332" y="569225"/>
                                </a:lnTo>
                                <a:lnTo>
                                  <a:pt x="195520" y="561002"/>
                                </a:lnTo>
                                <a:lnTo>
                                  <a:pt x="256638" y="538428"/>
                                </a:lnTo>
                                <a:lnTo>
                                  <a:pt x="288301" y="527096"/>
                                </a:lnTo>
                                <a:lnTo>
                                  <a:pt x="321376" y="515858"/>
                                </a:lnTo>
                                <a:lnTo>
                                  <a:pt x="351300" y="500318"/>
                                </a:lnTo>
                                <a:lnTo>
                                  <a:pt x="374574" y="478211"/>
                                </a:lnTo>
                                <a:lnTo>
                                  <a:pt x="390038" y="447353"/>
                                </a:lnTo>
                                <a:lnTo>
                                  <a:pt x="400114" y="408381"/>
                                </a:lnTo>
                                <a:lnTo>
                                  <a:pt x="399955" y="408921"/>
                                </a:lnTo>
                                <a:lnTo>
                                  <a:pt x="405907" y="365465"/>
                                </a:lnTo>
                                <a:lnTo>
                                  <a:pt x="405907" y="365798"/>
                                </a:lnTo>
                                <a:lnTo>
                                  <a:pt x="408922" y="320557"/>
                                </a:lnTo>
                                <a:lnTo>
                                  <a:pt x="408843" y="320874"/>
                                </a:lnTo>
                                <a:lnTo>
                                  <a:pt x="408843" y="271466"/>
                                </a:lnTo>
                                <a:lnTo>
                                  <a:pt x="408922" y="271775"/>
                                </a:lnTo>
                                <a:lnTo>
                                  <a:pt x="405351" y="217009"/>
                                </a:lnTo>
                                <a:lnTo>
                                  <a:pt x="405351" y="217231"/>
                                </a:lnTo>
                                <a:lnTo>
                                  <a:pt x="399400" y="164846"/>
                                </a:lnTo>
                                <a:lnTo>
                                  <a:pt x="399400" y="165132"/>
                                </a:lnTo>
                                <a:lnTo>
                                  <a:pt x="395273" y="141321"/>
                                </a:lnTo>
                                <a:lnTo>
                                  <a:pt x="395273" y="141463"/>
                                </a:lnTo>
                                <a:lnTo>
                                  <a:pt x="391147" y="121224"/>
                                </a:lnTo>
                                <a:lnTo>
                                  <a:pt x="391147" y="121494"/>
                                </a:lnTo>
                                <a:lnTo>
                                  <a:pt x="382259" y="88158"/>
                                </a:lnTo>
                                <a:lnTo>
                                  <a:pt x="382417" y="88579"/>
                                </a:lnTo>
                                <a:lnTo>
                                  <a:pt x="372475" y="61776"/>
                                </a:lnTo>
                                <a:lnTo>
                                  <a:pt x="358518" y="41621"/>
                                </a:lnTo>
                                <a:lnTo>
                                  <a:pt x="335326" y="26369"/>
                                </a:lnTo>
                                <a:lnTo>
                                  <a:pt x="318109" y="20629"/>
                                </a:lnTo>
                                <a:lnTo>
                                  <a:pt x="297376" y="15445"/>
                                </a:lnTo>
                                <a:lnTo>
                                  <a:pt x="247304" y="9548"/>
                                </a:lnTo>
                                <a:lnTo>
                                  <a:pt x="196106" y="9548"/>
                                </a:lnTo>
                                <a:lnTo>
                                  <a:pt x="172367" y="13029"/>
                                </a:lnTo>
                                <a:lnTo>
                                  <a:pt x="152360" y="18165"/>
                                </a:lnTo>
                                <a:lnTo>
                                  <a:pt x="115794" y="36722"/>
                                </a:lnTo>
                                <a:lnTo>
                                  <a:pt x="82587" y="64659"/>
                                </a:lnTo>
                                <a:lnTo>
                                  <a:pt x="54498" y="99192"/>
                                </a:lnTo>
                                <a:lnTo>
                                  <a:pt x="34769" y="135755"/>
                                </a:lnTo>
                                <a:lnTo>
                                  <a:pt x="23772" y="175839"/>
                                </a:lnTo>
                                <a:lnTo>
                                  <a:pt x="20249" y="221058"/>
                                </a:lnTo>
                                <a:lnTo>
                                  <a:pt x="22061" y="270101"/>
                                </a:lnTo>
                                <a:lnTo>
                                  <a:pt x="21982" y="269878"/>
                                </a:lnTo>
                                <a:lnTo>
                                  <a:pt x="26188" y="320478"/>
                                </a:lnTo>
                                <a:lnTo>
                                  <a:pt x="16665" y="321263"/>
                                </a:lnTo>
                                <a:lnTo>
                                  <a:pt x="12459" y="270553"/>
                                </a:lnTo>
                                <a:lnTo>
                                  <a:pt x="10713" y="220763"/>
                                </a:lnTo>
                                <a:lnTo>
                                  <a:pt x="14363" y="174196"/>
                                </a:lnTo>
                                <a:lnTo>
                                  <a:pt x="25870" y="132161"/>
                                </a:lnTo>
                                <a:lnTo>
                                  <a:pt x="46582" y="93785"/>
                                </a:lnTo>
                                <a:lnTo>
                                  <a:pt x="75706" y="57965"/>
                                </a:lnTo>
                                <a:lnTo>
                                  <a:pt x="110464" y="28748"/>
                                </a:lnTo>
                                <a:lnTo>
                                  <a:pt x="148872" y="9215"/>
                                </a:lnTo>
                                <a:lnTo>
                                  <a:pt x="170457" y="3659"/>
                                </a:lnTo>
                                <a:lnTo>
                                  <a:pt x="195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96" name="Picture 3296"/>
                          <pic:cNvPicPr/>
                        </pic:nvPicPr>
                        <pic:blipFill>
                          <a:blip r:embed="rId77"/>
                          <a:stretch>
                            <a:fillRect/>
                          </a:stretch>
                        </pic:blipFill>
                        <pic:spPr>
                          <a:xfrm>
                            <a:off x="305680" y="41162"/>
                            <a:ext cx="66411" cy="107072"/>
                          </a:xfrm>
                          <a:prstGeom prst="rect">
                            <a:avLst/>
                          </a:prstGeom>
                        </pic:spPr>
                      </pic:pic>
                      <pic:pic xmlns:pic="http://schemas.openxmlformats.org/drawingml/2006/picture">
                        <pic:nvPicPr>
                          <pic:cNvPr id="49696" name="Picture 49696"/>
                          <pic:cNvPicPr/>
                        </pic:nvPicPr>
                        <pic:blipFill>
                          <a:blip r:embed="rId81"/>
                          <a:stretch>
                            <a:fillRect/>
                          </a:stretch>
                        </pic:blipFill>
                        <pic:spPr>
                          <a:xfrm>
                            <a:off x="253736" y="15743"/>
                            <a:ext cx="42672" cy="70104"/>
                          </a:xfrm>
                          <a:prstGeom prst="rect">
                            <a:avLst/>
                          </a:prstGeom>
                        </pic:spPr>
                      </pic:pic>
                    </wpg:wgp>
                  </a:graphicData>
                </a:graphic>
              </wp:inline>
            </w:drawing>
          </mc:Choice>
          <mc:Fallback xmlns:a="http://schemas.openxmlformats.org/drawingml/2006/main">
            <w:pict>
              <v:group id="Group 44641" style="width:36.6975pt;height:61.0312pt;mso-position-horizontal-relative:char;mso-position-vertical-relative:line" coordsize="4660,7750">
                <v:shape id="Shape 3283" style="position:absolute;width:2657;height:1929;left:0;top:4160;" coordsize="265764,192960" path="m176091,0l191883,2524l213151,6778l233387,14136l241640,18255l247433,24851l248306,32733l245369,41456l234815,57560l223653,72877l221728,76781l224412,77356l238386,74553l254019,72045l261796,73014l265764,79570l264097,87618l260923,97150l249417,120232l236005,142749l228943,151059l222594,156647l214420,156647l209024,150305l202200,135368l196435,122234l196046,121761l194451,123622l190718,131018l182440,154083l174028,177435l170140,186570l164664,192960l156808,192960l155300,185570l155909,173016l153162,158372l149331,152145l142423,147210l130806,142770l113717,138654l113876,138686l71687,129762l50312,125605l31266,122033l30539,121899l27378,127454l19046,122716l20537,120105l19696,119895l15078,119041l4841,116628l0,115430l2143,106119l2381,106167l2381,106167l2384,106168l11189,107929l21750,110573l24729,111125l27299,111493l28027,111736l33012,112660l52058,116231l73563,120406l115939,129359l133557,133614l146888,138701l156490,145575l162284,154893l165458,172387l165419,173292l173473,150853l181884,127375l186487,118263l191566,112326l199501,111001l204660,117200l210929,131518l210850,131431l217151,145099l218864,147099l219025,147099l222250,144276l228146,137265l241062,115538l252273,93190l251956,93809l254866,85191l255534,81851l254216,81686l239973,83959l240211,83927l224340,87102l210691,84173l212040,74831l215531,67831l227038,52028l226959,52234l236647,37356l238567,31595l238241,28850l235643,25908l229779,22976l210506,15980l190295,11929l176216,9682l172628,10331l172344,10814l171171,15970l166727,24827l166886,24534l160934,38821l161014,38535l154348,57941l144269,76919l129589,89578l109908,94182l86736,92309l36425,80927l38567,71617l88250,82857l109143,84548l125187,80804l136656,70897l145552,54213l152047,35289l158157,20708l162084,12794l163315,7215l166648,1722l176091,0x">
                  <v:stroke weight="0pt" endcap="flat" joinstyle="miter" miterlimit="10" on="false" color="#000000" opacity="0"/>
                  <v:fill on="true" color="#000000"/>
                </v:shape>
                <v:shape id="Shape 3284" style="position:absolute;width:3159;height:5078;left:976;top:2118;" coordsize="315996,507816" path="m201882,0l219420,1889l234815,7659l248861,17216l273382,43614l292269,77133l306236,112342l314171,150035l315996,192261l314806,234812l311791,274315l302823,348535l294332,382490l282111,412421l264970,438153l244179,460163l221007,477847l196565,491902l169584,501701l140302,507203l111416,507816l86498,503454l65628,493326l48090,477053l34679,458694l24124,442019l18966,427152l18331,412548l18956,399457l18350,386953l6587,339891l15871,337582l27854,385665l28489,399460l27942,412559l28458,425271l32843,437881l42614,453464l42456,453186l55354,470778l71006,485315l89476,494287l112152,498256l139259,497678l167134,492451l192586,483197l215610,469956l237823,453000l257281,432394l273720,407731l285170,379673l293441,346586l302268,273275l302268,273490l305283,234201l305204,234431l306389,192365l304669,151326l297109,115076l283574,81036l265687,49363l242437,24365l230543,16254l217174,11240l201483,9558l183216,10129l141175,18305l99964,35705l82283,48229l68051,62993l55888,80895l45947,102619l46106,102055l30222,152783l18887,211651l18887,211461l9364,274561l0,273140l9523,209945l20871,150647l37139,98904l47534,76244l60470,57131l75944,41035l95228,27375l138397,9120l182123,619l201882,0x">
                  <v:stroke weight="0pt" endcap="flat" joinstyle="miter" miterlimit="10" on="false" color="#000000" opacity="0"/>
                  <v:fill on="true" color="#000000"/>
                </v:shape>
                <v:shape id="Shape 3285" style="position:absolute;width:4184;height:5881;left:476;top:1869;" coordsize="418445,588193" path="m195454,0l247909,0l299014,6024l320916,11501l339565,17708l365277,34630l380989,57314l391385,85475l400431,119160l404637,139606l408843,163632l414795,216271l418445,271307l418445,321025l415430,366592l409398,410492l399082,450535l382417,483887l356944,508143l325043,524693l291396,536120l291475,536093l259892,547404l259971,547389l198470,570068l169505,578514l143635,583329l121970,586947l103243,588193l85625,584929l68167,573278l59279,562503l49518,549041l31425,515923l15236,482331l9285,467298l4364,455131l0,438772l0,427248l2619,419366l2460,419803l4285,412064l4206,412381l7221,393928l7142,394182l8863,378463l5088,365638l2301,360600l1111,358123l9602,353861l10792,356242l10713,356060l13967,361885l18569,377585l16665,395325l13649,414056l11745,422176l9523,428822l9523,437483l13570,452377l13332,451845l18093,463751l24045,478633l23966,478331l39996,511667l39916,511461l57586,543859l66977,556774l66739,556547l74614,566111l89349,575912l103843,578590l120852,577456l142048,573923l141968,573938l167332,569225l195520,561002l256638,538428l288301,527096l321376,515858l351300,500318l374574,478211l390038,447353l400114,408381l399955,408921l405907,365465l405907,365798l408922,320557l408843,320874l408843,271466l408922,271775l405351,217009l405351,217231l399400,164846l399400,165132l395273,141321l395273,141463l391147,121224l391147,121494l382259,88158l382417,88579l372475,61776l358518,41621l335326,26369l318109,20629l297376,15445l247304,9548l196106,9548l172367,13029l152360,18165l115794,36722l82587,64659l54498,99192l34769,135755l23772,175839l20249,221058l22061,270101l21982,269878l26188,320478l16665,321263l12459,270553l10713,220763l14363,174196l25870,132161l46582,93785l75706,57965l110464,28748l148872,9215l170457,3659l195454,0x">
                  <v:stroke weight="0pt" endcap="flat" joinstyle="miter" miterlimit="10" on="false" color="#000000" opacity="0"/>
                  <v:fill on="true" color="#000000"/>
                </v:shape>
                <v:shape id="Picture 3296" style="position:absolute;width:664;height:1070;left:3056;top:411;" filled="f">
                  <v:imagedata r:id="rId79"/>
                </v:shape>
                <v:shape id="Picture 49696" style="position:absolute;width:426;height:701;left:2537;top:157;" filled="f">
                  <v:imagedata r:id="rId82"/>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64789" cy="757953"/>
                <wp:effectExtent l="0" t="0" r="0" b="0"/>
                <wp:docPr id="44642" name="Group 44642"/>
                <wp:cNvGraphicFramePr/>
                <a:graphic xmlns:a="http://schemas.openxmlformats.org/drawingml/2006/main">
                  <a:graphicData uri="http://schemas.microsoft.com/office/word/2010/wordprocessingGroup">
                    <wpg:wgp>
                      <wpg:cNvGrpSpPr/>
                      <wpg:grpSpPr>
                        <a:xfrm>
                          <a:off x="0" y="0"/>
                          <a:ext cx="464789" cy="757953"/>
                          <a:chOff x="0" y="0"/>
                          <a:chExt cx="464789" cy="757953"/>
                        </a:xfrm>
                      </wpg:grpSpPr>
                      <wps:wsp>
                        <wps:cNvPr id="3286" name="Shape 3286"/>
                        <wps:cNvSpPr/>
                        <wps:spPr>
                          <a:xfrm>
                            <a:off x="0" y="398880"/>
                            <a:ext cx="265764" cy="192960"/>
                          </a:xfrm>
                          <a:custGeom>
                            <a:avLst/>
                            <a:gdLst/>
                            <a:ahLst/>
                            <a:cxnLst/>
                            <a:rect l="0" t="0" r="0" b="0"/>
                            <a:pathLst>
                              <a:path w="265764" h="192960">
                                <a:moveTo>
                                  <a:pt x="175456" y="0"/>
                                </a:moveTo>
                                <a:lnTo>
                                  <a:pt x="191248" y="2524"/>
                                </a:lnTo>
                                <a:lnTo>
                                  <a:pt x="212516" y="6778"/>
                                </a:lnTo>
                                <a:lnTo>
                                  <a:pt x="232752" y="14136"/>
                                </a:lnTo>
                                <a:lnTo>
                                  <a:pt x="241005" y="18255"/>
                                </a:lnTo>
                                <a:lnTo>
                                  <a:pt x="246797" y="24851"/>
                                </a:lnTo>
                                <a:lnTo>
                                  <a:pt x="247670" y="32733"/>
                                </a:lnTo>
                                <a:lnTo>
                                  <a:pt x="244734" y="41456"/>
                                </a:lnTo>
                                <a:lnTo>
                                  <a:pt x="234180" y="57560"/>
                                </a:lnTo>
                                <a:lnTo>
                                  <a:pt x="223017" y="72879"/>
                                </a:lnTo>
                                <a:lnTo>
                                  <a:pt x="221093" y="76781"/>
                                </a:lnTo>
                                <a:lnTo>
                                  <a:pt x="223778" y="77356"/>
                                </a:lnTo>
                                <a:lnTo>
                                  <a:pt x="237751" y="74553"/>
                                </a:lnTo>
                                <a:lnTo>
                                  <a:pt x="253384" y="72045"/>
                                </a:lnTo>
                                <a:lnTo>
                                  <a:pt x="260764" y="72966"/>
                                </a:lnTo>
                                <a:lnTo>
                                  <a:pt x="265764" y="79197"/>
                                </a:lnTo>
                                <a:lnTo>
                                  <a:pt x="264018" y="87761"/>
                                </a:lnTo>
                                <a:lnTo>
                                  <a:pt x="260288" y="97230"/>
                                </a:lnTo>
                                <a:lnTo>
                                  <a:pt x="249337" y="120232"/>
                                </a:lnTo>
                                <a:lnTo>
                                  <a:pt x="235370" y="142781"/>
                                </a:lnTo>
                                <a:lnTo>
                                  <a:pt x="228308" y="151059"/>
                                </a:lnTo>
                                <a:lnTo>
                                  <a:pt x="221959" y="156647"/>
                                </a:lnTo>
                                <a:lnTo>
                                  <a:pt x="213785" y="156647"/>
                                </a:lnTo>
                                <a:lnTo>
                                  <a:pt x="208389" y="150305"/>
                                </a:lnTo>
                                <a:lnTo>
                                  <a:pt x="201564" y="135368"/>
                                </a:lnTo>
                                <a:lnTo>
                                  <a:pt x="195799" y="122234"/>
                                </a:lnTo>
                                <a:lnTo>
                                  <a:pt x="195411" y="121761"/>
                                </a:lnTo>
                                <a:lnTo>
                                  <a:pt x="193816" y="123622"/>
                                </a:lnTo>
                                <a:lnTo>
                                  <a:pt x="190082" y="131021"/>
                                </a:lnTo>
                                <a:lnTo>
                                  <a:pt x="181805" y="154083"/>
                                </a:lnTo>
                                <a:lnTo>
                                  <a:pt x="173393" y="177435"/>
                                </a:lnTo>
                                <a:lnTo>
                                  <a:pt x="169504" y="186570"/>
                                </a:lnTo>
                                <a:lnTo>
                                  <a:pt x="164029" y="192960"/>
                                </a:lnTo>
                                <a:lnTo>
                                  <a:pt x="156173" y="192960"/>
                                </a:lnTo>
                                <a:lnTo>
                                  <a:pt x="154665" y="185570"/>
                                </a:lnTo>
                                <a:lnTo>
                                  <a:pt x="155274" y="173016"/>
                                </a:lnTo>
                                <a:lnTo>
                                  <a:pt x="152526" y="158372"/>
                                </a:lnTo>
                                <a:lnTo>
                                  <a:pt x="148695" y="152145"/>
                                </a:lnTo>
                                <a:lnTo>
                                  <a:pt x="141787" y="147210"/>
                                </a:lnTo>
                                <a:lnTo>
                                  <a:pt x="130170" y="142770"/>
                                </a:lnTo>
                                <a:lnTo>
                                  <a:pt x="113082" y="138654"/>
                                </a:lnTo>
                                <a:lnTo>
                                  <a:pt x="113241" y="138678"/>
                                </a:lnTo>
                                <a:lnTo>
                                  <a:pt x="71579" y="129748"/>
                                </a:lnTo>
                                <a:lnTo>
                                  <a:pt x="71658" y="129772"/>
                                </a:lnTo>
                                <a:lnTo>
                                  <a:pt x="50233" y="125605"/>
                                </a:lnTo>
                                <a:lnTo>
                                  <a:pt x="31186" y="122033"/>
                                </a:lnTo>
                                <a:lnTo>
                                  <a:pt x="29957" y="121805"/>
                                </a:lnTo>
                                <a:lnTo>
                                  <a:pt x="26743" y="127454"/>
                                </a:lnTo>
                                <a:lnTo>
                                  <a:pt x="18411" y="122716"/>
                                </a:lnTo>
                                <a:lnTo>
                                  <a:pt x="19902" y="120105"/>
                                </a:lnTo>
                                <a:lnTo>
                                  <a:pt x="17283" y="119451"/>
                                </a:lnTo>
                                <a:lnTo>
                                  <a:pt x="15077" y="119041"/>
                                </a:lnTo>
                                <a:lnTo>
                                  <a:pt x="4761" y="116628"/>
                                </a:lnTo>
                                <a:lnTo>
                                  <a:pt x="0" y="115430"/>
                                </a:lnTo>
                                <a:lnTo>
                                  <a:pt x="2143" y="106135"/>
                                </a:lnTo>
                                <a:lnTo>
                                  <a:pt x="2301" y="106169"/>
                                </a:lnTo>
                                <a:lnTo>
                                  <a:pt x="2301" y="106167"/>
                                </a:lnTo>
                                <a:lnTo>
                                  <a:pt x="2370" y="106184"/>
                                </a:lnTo>
                                <a:lnTo>
                                  <a:pt x="10554" y="107937"/>
                                </a:lnTo>
                                <a:lnTo>
                                  <a:pt x="19276" y="110115"/>
                                </a:lnTo>
                                <a:lnTo>
                                  <a:pt x="33012" y="112660"/>
                                </a:lnTo>
                                <a:lnTo>
                                  <a:pt x="52057" y="116231"/>
                                </a:lnTo>
                                <a:lnTo>
                                  <a:pt x="73563" y="120414"/>
                                </a:lnTo>
                                <a:lnTo>
                                  <a:pt x="115305" y="129359"/>
                                </a:lnTo>
                                <a:lnTo>
                                  <a:pt x="132921" y="133614"/>
                                </a:lnTo>
                                <a:lnTo>
                                  <a:pt x="146253" y="138701"/>
                                </a:lnTo>
                                <a:lnTo>
                                  <a:pt x="155856" y="145575"/>
                                </a:lnTo>
                                <a:lnTo>
                                  <a:pt x="161648" y="154893"/>
                                </a:lnTo>
                                <a:lnTo>
                                  <a:pt x="164823" y="172387"/>
                                </a:lnTo>
                                <a:lnTo>
                                  <a:pt x="164784" y="173292"/>
                                </a:lnTo>
                                <a:lnTo>
                                  <a:pt x="172838" y="150853"/>
                                </a:lnTo>
                                <a:lnTo>
                                  <a:pt x="181249" y="127375"/>
                                </a:lnTo>
                                <a:lnTo>
                                  <a:pt x="185852" y="118263"/>
                                </a:lnTo>
                                <a:lnTo>
                                  <a:pt x="190931" y="112326"/>
                                </a:lnTo>
                                <a:lnTo>
                                  <a:pt x="198866" y="111001"/>
                                </a:lnTo>
                                <a:lnTo>
                                  <a:pt x="204025" y="117200"/>
                                </a:lnTo>
                                <a:lnTo>
                                  <a:pt x="210293" y="131518"/>
                                </a:lnTo>
                                <a:lnTo>
                                  <a:pt x="210214" y="131431"/>
                                </a:lnTo>
                                <a:lnTo>
                                  <a:pt x="216515" y="145099"/>
                                </a:lnTo>
                                <a:lnTo>
                                  <a:pt x="218229" y="147099"/>
                                </a:lnTo>
                                <a:lnTo>
                                  <a:pt x="218390" y="147099"/>
                                </a:lnTo>
                                <a:lnTo>
                                  <a:pt x="221614" y="144278"/>
                                </a:lnTo>
                                <a:lnTo>
                                  <a:pt x="227650" y="137099"/>
                                </a:lnTo>
                                <a:lnTo>
                                  <a:pt x="241031" y="115507"/>
                                </a:lnTo>
                                <a:lnTo>
                                  <a:pt x="251559" y="93277"/>
                                </a:lnTo>
                                <a:lnTo>
                                  <a:pt x="251480" y="93547"/>
                                </a:lnTo>
                                <a:lnTo>
                                  <a:pt x="254911" y="84966"/>
                                </a:lnTo>
                                <a:lnTo>
                                  <a:pt x="255519" y="81928"/>
                                </a:lnTo>
                                <a:lnTo>
                                  <a:pt x="253581" y="81686"/>
                                </a:lnTo>
                                <a:lnTo>
                                  <a:pt x="239338" y="83959"/>
                                </a:lnTo>
                                <a:lnTo>
                                  <a:pt x="239576" y="83927"/>
                                </a:lnTo>
                                <a:lnTo>
                                  <a:pt x="223705" y="87102"/>
                                </a:lnTo>
                                <a:lnTo>
                                  <a:pt x="210055" y="84173"/>
                                </a:lnTo>
                                <a:lnTo>
                                  <a:pt x="211405" y="74831"/>
                                </a:lnTo>
                                <a:lnTo>
                                  <a:pt x="214896" y="67831"/>
                                </a:lnTo>
                                <a:lnTo>
                                  <a:pt x="226403" y="52028"/>
                                </a:lnTo>
                                <a:lnTo>
                                  <a:pt x="226323" y="52234"/>
                                </a:lnTo>
                                <a:lnTo>
                                  <a:pt x="236011" y="37357"/>
                                </a:lnTo>
                                <a:lnTo>
                                  <a:pt x="237932" y="31595"/>
                                </a:lnTo>
                                <a:lnTo>
                                  <a:pt x="237606" y="28851"/>
                                </a:lnTo>
                                <a:lnTo>
                                  <a:pt x="235008" y="25908"/>
                                </a:lnTo>
                                <a:lnTo>
                                  <a:pt x="229145" y="22976"/>
                                </a:lnTo>
                                <a:lnTo>
                                  <a:pt x="209871" y="15980"/>
                                </a:lnTo>
                                <a:lnTo>
                                  <a:pt x="189660" y="11929"/>
                                </a:lnTo>
                                <a:lnTo>
                                  <a:pt x="175580" y="9682"/>
                                </a:lnTo>
                                <a:lnTo>
                                  <a:pt x="171993" y="10331"/>
                                </a:lnTo>
                                <a:lnTo>
                                  <a:pt x="171709" y="10815"/>
                                </a:lnTo>
                                <a:lnTo>
                                  <a:pt x="170536" y="15970"/>
                                </a:lnTo>
                                <a:lnTo>
                                  <a:pt x="166092" y="24827"/>
                                </a:lnTo>
                                <a:lnTo>
                                  <a:pt x="166330" y="24375"/>
                                </a:lnTo>
                                <a:lnTo>
                                  <a:pt x="160934" y="38662"/>
                                </a:lnTo>
                                <a:lnTo>
                                  <a:pt x="153713" y="58005"/>
                                </a:lnTo>
                                <a:lnTo>
                                  <a:pt x="143635" y="76919"/>
                                </a:lnTo>
                                <a:lnTo>
                                  <a:pt x="128953" y="89578"/>
                                </a:lnTo>
                                <a:lnTo>
                                  <a:pt x="109273" y="94182"/>
                                </a:lnTo>
                                <a:lnTo>
                                  <a:pt x="86101" y="92309"/>
                                </a:lnTo>
                                <a:lnTo>
                                  <a:pt x="35789" y="80927"/>
                                </a:lnTo>
                                <a:lnTo>
                                  <a:pt x="37932" y="71617"/>
                                </a:lnTo>
                                <a:lnTo>
                                  <a:pt x="87614" y="82857"/>
                                </a:lnTo>
                                <a:lnTo>
                                  <a:pt x="108508" y="84548"/>
                                </a:lnTo>
                                <a:lnTo>
                                  <a:pt x="124551" y="80804"/>
                                </a:lnTo>
                                <a:lnTo>
                                  <a:pt x="136021" y="70896"/>
                                </a:lnTo>
                                <a:lnTo>
                                  <a:pt x="145052" y="53959"/>
                                </a:lnTo>
                                <a:lnTo>
                                  <a:pt x="152046" y="35304"/>
                                </a:lnTo>
                                <a:lnTo>
                                  <a:pt x="157442" y="20787"/>
                                </a:lnTo>
                                <a:lnTo>
                                  <a:pt x="161451" y="12784"/>
                                </a:lnTo>
                                <a:lnTo>
                                  <a:pt x="162680" y="7215"/>
                                </a:lnTo>
                                <a:lnTo>
                                  <a:pt x="166013" y="1722"/>
                                </a:lnTo>
                                <a:lnTo>
                                  <a:pt x="175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7" name="Shape 3287"/>
                        <wps:cNvSpPr/>
                        <wps:spPr>
                          <a:xfrm>
                            <a:off x="101814" y="332264"/>
                            <a:ext cx="199898" cy="291126"/>
                          </a:xfrm>
                          <a:custGeom>
                            <a:avLst/>
                            <a:gdLst/>
                            <a:ahLst/>
                            <a:cxnLst/>
                            <a:rect l="0" t="0" r="0" b="0"/>
                            <a:pathLst>
                              <a:path w="199898" h="291126">
                                <a:moveTo>
                                  <a:pt x="114987" y="0"/>
                                </a:moveTo>
                                <a:lnTo>
                                  <a:pt x="138476" y="635"/>
                                </a:lnTo>
                                <a:lnTo>
                                  <a:pt x="157442" y="9144"/>
                                </a:lnTo>
                                <a:lnTo>
                                  <a:pt x="172679" y="25026"/>
                                </a:lnTo>
                                <a:lnTo>
                                  <a:pt x="185058" y="44186"/>
                                </a:lnTo>
                                <a:lnTo>
                                  <a:pt x="193708" y="63997"/>
                                </a:lnTo>
                                <a:lnTo>
                                  <a:pt x="198708" y="85681"/>
                                </a:lnTo>
                                <a:lnTo>
                                  <a:pt x="199898" y="110088"/>
                                </a:lnTo>
                                <a:lnTo>
                                  <a:pt x="199342" y="134209"/>
                                </a:lnTo>
                                <a:lnTo>
                                  <a:pt x="197517" y="157076"/>
                                </a:lnTo>
                                <a:lnTo>
                                  <a:pt x="192042" y="199357"/>
                                </a:lnTo>
                                <a:lnTo>
                                  <a:pt x="179107" y="236399"/>
                                </a:lnTo>
                                <a:lnTo>
                                  <a:pt x="155379" y="263870"/>
                                </a:lnTo>
                                <a:lnTo>
                                  <a:pt x="124986" y="281871"/>
                                </a:lnTo>
                                <a:lnTo>
                                  <a:pt x="89831" y="291126"/>
                                </a:lnTo>
                                <a:lnTo>
                                  <a:pt x="71579" y="291126"/>
                                </a:lnTo>
                                <a:lnTo>
                                  <a:pt x="56184" y="288562"/>
                                </a:lnTo>
                                <a:lnTo>
                                  <a:pt x="43169" y="282046"/>
                                </a:lnTo>
                                <a:lnTo>
                                  <a:pt x="32219" y="273061"/>
                                </a:lnTo>
                                <a:lnTo>
                                  <a:pt x="15951" y="253059"/>
                                </a:lnTo>
                                <a:lnTo>
                                  <a:pt x="12459" y="243955"/>
                                </a:lnTo>
                                <a:lnTo>
                                  <a:pt x="11824" y="235344"/>
                                </a:lnTo>
                                <a:lnTo>
                                  <a:pt x="11824" y="221045"/>
                                </a:lnTo>
                                <a:lnTo>
                                  <a:pt x="4285" y="194809"/>
                                </a:lnTo>
                                <a:lnTo>
                                  <a:pt x="13411" y="192166"/>
                                </a:lnTo>
                                <a:lnTo>
                                  <a:pt x="21347" y="219596"/>
                                </a:lnTo>
                                <a:lnTo>
                                  <a:pt x="21347" y="234788"/>
                                </a:lnTo>
                                <a:lnTo>
                                  <a:pt x="21839" y="241647"/>
                                </a:lnTo>
                                <a:lnTo>
                                  <a:pt x="24299" y="248131"/>
                                </a:lnTo>
                                <a:lnTo>
                                  <a:pt x="39144" y="266405"/>
                                </a:lnTo>
                                <a:lnTo>
                                  <a:pt x="48482" y="274067"/>
                                </a:lnTo>
                                <a:lnTo>
                                  <a:pt x="59120" y="279387"/>
                                </a:lnTo>
                                <a:lnTo>
                                  <a:pt x="72262" y="281578"/>
                                </a:lnTo>
                                <a:lnTo>
                                  <a:pt x="88608" y="281578"/>
                                </a:lnTo>
                                <a:lnTo>
                                  <a:pt x="121290" y="272965"/>
                                </a:lnTo>
                                <a:lnTo>
                                  <a:pt x="149141" y="256457"/>
                                </a:lnTo>
                                <a:lnTo>
                                  <a:pt x="170690" y="231500"/>
                                </a:lnTo>
                                <a:lnTo>
                                  <a:pt x="182736" y="197186"/>
                                </a:lnTo>
                                <a:lnTo>
                                  <a:pt x="187995" y="155972"/>
                                </a:lnTo>
                                <a:lnTo>
                                  <a:pt x="187995" y="156203"/>
                                </a:lnTo>
                                <a:lnTo>
                                  <a:pt x="189820" y="133582"/>
                                </a:lnTo>
                                <a:lnTo>
                                  <a:pt x="189740" y="133844"/>
                                </a:lnTo>
                                <a:lnTo>
                                  <a:pt x="190369" y="110265"/>
                                </a:lnTo>
                                <a:lnTo>
                                  <a:pt x="189216" y="87190"/>
                                </a:lnTo>
                                <a:lnTo>
                                  <a:pt x="184562" y="66826"/>
                                </a:lnTo>
                                <a:lnTo>
                                  <a:pt x="176735" y="48934"/>
                                </a:lnTo>
                                <a:lnTo>
                                  <a:pt x="165006" y="30751"/>
                                </a:lnTo>
                                <a:lnTo>
                                  <a:pt x="151938" y="17135"/>
                                </a:lnTo>
                                <a:lnTo>
                                  <a:pt x="136340" y="10126"/>
                                </a:lnTo>
                                <a:lnTo>
                                  <a:pt x="115743" y="9570"/>
                                </a:lnTo>
                                <a:lnTo>
                                  <a:pt x="90562" y="14150"/>
                                </a:lnTo>
                                <a:lnTo>
                                  <a:pt x="65444" y="24427"/>
                                </a:lnTo>
                                <a:lnTo>
                                  <a:pt x="45843" y="39522"/>
                                </a:lnTo>
                                <a:lnTo>
                                  <a:pt x="32147" y="61781"/>
                                </a:lnTo>
                                <a:lnTo>
                                  <a:pt x="22399" y="89997"/>
                                </a:lnTo>
                                <a:lnTo>
                                  <a:pt x="15315" y="123057"/>
                                </a:lnTo>
                                <a:lnTo>
                                  <a:pt x="15315" y="122851"/>
                                </a:lnTo>
                                <a:lnTo>
                                  <a:pt x="9364" y="157973"/>
                                </a:lnTo>
                                <a:lnTo>
                                  <a:pt x="0" y="156377"/>
                                </a:lnTo>
                                <a:lnTo>
                                  <a:pt x="5952" y="121152"/>
                                </a:lnTo>
                                <a:lnTo>
                                  <a:pt x="13173" y="87427"/>
                                </a:lnTo>
                                <a:lnTo>
                                  <a:pt x="23568" y="57489"/>
                                </a:lnTo>
                                <a:lnTo>
                                  <a:pt x="38567" y="33090"/>
                                </a:lnTo>
                                <a:lnTo>
                                  <a:pt x="60628" y="16089"/>
                                </a:lnTo>
                                <a:lnTo>
                                  <a:pt x="87847" y="4937"/>
                                </a:lnTo>
                                <a:lnTo>
                                  <a:pt x="114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8" name="Shape 3288"/>
                        <wps:cNvSpPr/>
                        <wps:spPr>
                          <a:xfrm>
                            <a:off x="45709" y="169759"/>
                            <a:ext cx="419080" cy="588194"/>
                          </a:xfrm>
                          <a:custGeom>
                            <a:avLst/>
                            <a:gdLst/>
                            <a:ahLst/>
                            <a:cxnLst/>
                            <a:rect l="0" t="0" r="0" b="0"/>
                            <a:pathLst>
                              <a:path w="419080" h="588194">
                                <a:moveTo>
                                  <a:pt x="195534" y="0"/>
                                </a:moveTo>
                                <a:lnTo>
                                  <a:pt x="248544" y="0"/>
                                </a:lnTo>
                                <a:lnTo>
                                  <a:pt x="299093" y="6024"/>
                                </a:lnTo>
                                <a:lnTo>
                                  <a:pt x="320996" y="11501"/>
                                </a:lnTo>
                                <a:lnTo>
                                  <a:pt x="339644" y="17708"/>
                                </a:lnTo>
                                <a:lnTo>
                                  <a:pt x="365277" y="34606"/>
                                </a:lnTo>
                                <a:lnTo>
                                  <a:pt x="381703" y="57314"/>
                                </a:lnTo>
                                <a:lnTo>
                                  <a:pt x="391544" y="85523"/>
                                </a:lnTo>
                                <a:lnTo>
                                  <a:pt x="400511" y="119097"/>
                                </a:lnTo>
                                <a:lnTo>
                                  <a:pt x="405351" y="139598"/>
                                </a:lnTo>
                                <a:lnTo>
                                  <a:pt x="408922" y="163664"/>
                                </a:lnTo>
                                <a:lnTo>
                                  <a:pt x="415509" y="216247"/>
                                </a:lnTo>
                                <a:lnTo>
                                  <a:pt x="419080" y="271307"/>
                                </a:lnTo>
                                <a:lnTo>
                                  <a:pt x="419080" y="321025"/>
                                </a:lnTo>
                                <a:lnTo>
                                  <a:pt x="416065" y="366592"/>
                                </a:lnTo>
                                <a:lnTo>
                                  <a:pt x="410113" y="410524"/>
                                </a:lnTo>
                                <a:lnTo>
                                  <a:pt x="399162" y="450567"/>
                                </a:lnTo>
                                <a:lnTo>
                                  <a:pt x="382497" y="483855"/>
                                </a:lnTo>
                                <a:lnTo>
                                  <a:pt x="357658" y="508127"/>
                                </a:lnTo>
                                <a:lnTo>
                                  <a:pt x="325757" y="524700"/>
                                </a:lnTo>
                                <a:lnTo>
                                  <a:pt x="291475" y="536128"/>
                                </a:lnTo>
                                <a:lnTo>
                                  <a:pt x="291555" y="536093"/>
                                </a:lnTo>
                                <a:lnTo>
                                  <a:pt x="259971" y="547404"/>
                                </a:lnTo>
                                <a:lnTo>
                                  <a:pt x="260050" y="547384"/>
                                </a:lnTo>
                                <a:lnTo>
                                  <a:pt x="199184" y="570070"/>
                                </a:lnTo>
                                <a:lnTo>
                                  <a:pt x="169584" y="578517"/>
                                </a:lnTo>
                                <a:lnTo>
                                  <a:pt x="143714" y="583329"/>
                                </a:lnTo>
                                <a:lnTo>
                                  <a:pt x="122050" y="586946"/>
                                </a:lnTo>
                                <a:lnTo>
                                  <a:pt x="103956" y="588194"/>
                                </a:lnTo>
                                <a:lnTo>
                                  <a:pt x="86340" y="584936"/>
                                </a:lnTo>
                                <a:lnTo>
                                  <a:pt x="68326" y="573310"/>
                                </a:lnTo>
                                <a:lnTo>
                                  <a:pt x="59358" y="562503"/>
                                </a:lnTo>
                                <a:lnTo>
                                  <a:pt x="49598" y="549041"/>
                                </a:lnTo>
                                <a:lnTo>
                                  <a:pt x="31504" y="515893"/>
                                </a:lnTo>
                                <a:lnTo>
                                  <a:pt x="15951" y="482300"/>
                                </a:lnTo>
                                <a:lnTo>
                                  <a:pt x="9920" y="467298"/>
                                </a:lnTo>
                                <a:lnTo>
                                  <a:pt x="5079" y="455210"/>
                                </a:lnTo>
                                <a:lnTo>
                                  <a:pt x="0" y="438725"/>
                                </a:lnTo>
                                <a:lnTo>
                                  <a:pt x="714" y="427113"/>
                                </a:lnTo>
                                <a:lnTo>
                                  <a:pt x="3254" y="419366"/>
                                </a:lnTo>
                                <a:lnTo>
                                  <a:pt x="3174" y="419803"/>
                                </a:lnTo>
                                <a:lnTo>
                                  <a:pt x="4876" y="412262"/>
                                </a:lnTo>
                                <a:lnTo>
                                  <a:pt x="7221" y="394047"/>
                                </a:lnTo>
                                <a:lnTo>
                                  <a:pt x="9463" y="378324"/>
                                </a:lnTo>
                                <a:lnTo>
                                  <a:pt x="5877" y="365908"/>
                                </a:lnTo>
                                <a:lnTo>
                                  <a:pt x="2460" y="360774"/>
                                </a:lnTo>
                                <a:lnTo>
                                  <a:pt x="1191" y="358123"/>
                                </a:lnTo>
                                <a:lnTo>
                                  <a:pt x="9682" y="353861"/>
                                </a:lnTo>
                                <a:lnTo>
                                  <a:pt x="10872" y="356242"/>
                                </a:lnTo>
                                <a:lnTo>
                                  <a:pt x="10634" y="355726"/>
                                </a:lnTo>
                                <a:lnTo>
                                  <a:pt x="14601" y="361695"/>
                                </a:lnTo>
                                <a:lnTo>
                                  <a:pt x="19204" y="377672"/>
                                </a:lnTo>
                                <a:lnTo>
                                  <a:pt x="16744" y="395364"/>
                                </a:lnTo>
                                <a:lnTo>
                                  <a:pt x="16744" y="395301"/>
                                </a:lnTo>
                                <a:lnTo>
                                  <a:pt x="14284" y="413985"/>
                                </a:lnTo>
                                <a:lnTo>
                                  <a:pt x="12380" y="422176"/>
                                </a:lnTo>
                                <a:lnTo>
                                  <a:pt x="10199" y="428917"/>
                                </a:lnTo>
                                <a:lnTo>
                                  <a:pt x="9650" y="437669"/>
                                </a:lnTo>
                                <a:lnTo>
                                  <a:pt x="14125" y="452218"/>
                                </a:lnTo>
                                <a:lnTo>
                                  <a:pt x="14046" y="451845"/>
                                </a:lnTo>
                                <a:lnTo>
                                  <a:pt x="18807" y="463751"/>
                                </a:lnTo>
                                <a:lnTo>
                                  <a:pt x="24759" y="478633"/>
                                </a:lnTo>
                                <a:lnTo>
                                  <a:pt x="24680" y="478394"/>
                                </a:lnTo>
                                <a:lnTo>
                                  <a:pt x="40154" y="511730"/>
                                </a:lnTo>
                                <a:lnTo>
                                  <a:pt x="39996" y="511461"/>
                                </a:lnTo>
                                <a:lnTo>
                                  <a:pt x="57665" y="543859"/>
                                </a:lnTo>
                                <a:lnTo>
                                  <a:pt x="67056" y="556774"/>
                                </a:lnTo>
                                <a:lnTo>
                                  <a:pt x="66818" y="556547"/>
                                </a:lnTo>
                                <a:lnTo>
                                  <a:pt x="74596" y="565993"/>
                                </a:lnTo>
                                <a:lnTo>
                                  <a:pt x="90008" y="575903"/>
                                </a:lnTo>
                                <a:lnTo>
                                  <a:pt x="104478" y="578590"/>
                                </a:lnTo>
                                <a:lnTo>
                                  <a:pt x="120918" y="577458"/>
                                </a:lnTo>
                                <a:lnTo>
                                  <a:pt x="142127" y="573923"/>
                                </a:lnTo>
                                <a:lnTo>
                                  <a:pt x="142048" y="573938"/>
                                </a:lnTo>
                                <a:lnTo>
                                  <a:pt x="167352" y="569236"/>
                                </a:lnTo>
                                <a:lnTo>
                                  <a:pt x="196307" y="560951"/>
                                </a:lnTo>
                                <a:lnTo>
                                  <a:pt x="256717" y="538430"/>
                                </a:lnTo>
                                <a:lnTo>
                                  <a:pt x="288380" y="527092"/>
                                </a:lnTo>
                                <a:lnTo>
                                  <a:pt x="321921" y="515905"/>
                                </a:lnTo>
                                <a:lnTo>
                                  <a:pt x="351996" y="500287"/>
                                </a:lnTo>
                                <a:lnTo>
                                  <a:pt x="374673" y="478172"/>
                                </a:lnTo>
                                <a:lnTo>
                                  <a:pt x="390084" y="447421"/>
                                </a:lnTo>
                                <a:lnTo>
                                  <a:pt x="400749" y="408310"/>
                                </a:lnTo>
                                <a:lnTo>
                                  <a:pt x="400669" y="408921"/>
                                </a:lnTo>
                                <a:lnTo>
                                  <a:pt x="406621" y="365465"/>
                                </a:lnTo>
                                <a:lnTo>
                                  <a:pt x="406621" y="365798"/>
                                </a:lnTo>
                                <a:lnTo>
                                  <a:pt x="409557" y="320557"/>
                                </a:lnTo>
                                <a:lnTo>
                                  <a:pt x="409557" y="271775"/>
                                </a:lnTo>
                                <a:lnTo>
                                  <a:pt x="405986" y="217009"/>
                                </a:lnTo>
                                <a:lnTo>
                                  <a:pt x="405986" y="217287"/>
                                </a:lnTo>
                                <a:lnTo>
                                  <a:pt x="399479" y="164902"/>
                                </a:lnTo>
                                <a:lnTo>
                                  <a:pt x="399479" y="165021"/>
                                </a:lnTo>
                                <a:lnTo>
                                  <a:pt x="395926" y="141329"/>
                                </a:lnTo>
                                <a:lnTo>
                                  <a:pt x="391226" y="121351"/>
                                </a:lnTo>
                                <a:lnTo>
                                  <a:pt x="391226" y="121494"/>
                                </a:lnTo>
                                <a:lnTo>
                                  <a:pt x="382338" y="88158"/>
                                </a:lnTo>
                                <a:lnTo>
                                  <a:pt x="382418" y="88491"/>
                                </a:lnTo>
                                <a:lnTo>
                                  <a:pt x="373130" y="61784"/>
                                </a:lnTo>
                                <a:lnTo>
                                  <a:pt x="358545" y="41586"/>
                                </a:lnTo>
                                <a:lnTo>
                                  <a:pt x="335406" y="26370"/>
                                </a:lnTo>
                                <a:lnTo>
                                  <a:pt x="318189" y="20629"/>
                                </a:lnTo>
                                <a:lnTo>
                                  <a:pt x="297454" y="15445"/>
                                </a:lnTo>
                                <a:lnTo>
                                  <a:pt x="247936" y="9548"/>
                                </a:lnTo>
                                <a:lnTo>
                                  <a:pt x="196195" y="9548"/>
                                </a:lnTo>
                                <a:lnTo>
                                  <a:pt x="173075" y="13017"/>
                                </a:lnTo>
                                <a:lnTo>
                                  <a:pt x="152393" y="18189"/>
                                </a:lnTo>
                                <a:lnTo>
                                  <a:pt x="115874" y="36722"/>
                                </a:lnTo>
                                <a:lnTo>
                                  <a:pt x="82667" y="64659"/>
                                </a:lnTo>
                                <a:lnTo>
                                  <a:pt x="54578" y="99191"/>
                                </a:lnTo>
                                <a:lnTo>
                                  <a:pt x="34849" y="135755"/>
                                </a:lnTo>
                                <a:lnTo>
                                  <a:pt x="23851" y="175840"/>
                                </a:lnTo>
                                <a:lnTo>
                                  <a:pt x="20329" y="221058"/>
                                </a:lnTo>
                                <a:lnTo>
                                  <a:pt x="22141" y="270101"/>
                                </a:lnTo>
                                <a:lnTo>
                                  <a:pt x="22061" y="269823"/>
                                </a:lnTo>
                                <a:lnTo>
                                  <a:pt x="26822" y="320422"/>
                                </a:lnTo>
                                <a:lnTo>
                                  <a:pt x="17379" y="321319"/>
                                </a:lnTo>
                                <a:lnTo>
                                  <a:pt x="12538" y="270585"/>
                                </a:lnTo>
                                <a:lnTo>
                                  <a:pt x="10792" y="220763"/>
                                </a:lnTo>
                                <a:lnTo>
                                  <a:pt x="14443" y="174196"/>
                                </a:lnTo>
                                <a:lnTo>
                                  <a:pt x="25950" y="132161"/>
                                </a:lnTo>
                                <a:lnTo>
                                  <a:pt x="46661" y="93785"/>
                                </a:lnTo>
                                <a:lnTo>
                                  <a:pt x="75785" y="57965"/>
                                </a:lnTo>
                                <a:lnTo>
                                  <a:pt x="110543" y="28748"/>
                                </a:lnTo>
                                <a:lnTo>
                                  <a:pt x="148952" y="9207"/>
                                </a:lnTo>
                                <a:lnTo>
                                  <a:pt x="171171" y="3659"/>
                                </a:lnTo>
                                <a:lnTo>
                                  <a:pt x="1955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00" name="Picture 3300"/>
                          <pic:cNvPicPr/>
                        </pic:nvPicPr>
                        <pic:blipFill>
                          <a:blip r:embed="rId77"/>
                          <a:stretch>
                            <a:fillRect/>
                          </a:stretch>
                        </pic:blipFill>
                        <pic:spPr>
                          <a:xfrm>
                            <a:off x="261240" y="24018"/>
                            <a:ext cx="66411" cy="107072"/>
                          </a:xfrm>
                          <a:prstGeom prst="rect">
                            <a:avLst/>
                          </a:prstGeom>
                        </pic:spPr>
                      </pic:pic>
                      <pic:pic xmlns:pic="http://schemas.openxmlformats.org/drawingml/2006/picture">
                        <pic:nvPicPr>
                          <pic:cNvPr id="3306" name="Picture 3306"/>
                          <pic:cNvPicPr/>
                        </pic:nvPicPr>
                        <pic:blipFill>
                          <a:blip r:embed="rId83"/>
                          <a:stretch>
                            <a:fillRect/>
                          </a:stretch>
                        </pic:blipFill>
                        <pic:spPr>
                          <a:xfrm>
                            <a:off x="258621" y="0"/>
                            <a:ext cx="114273" cy="135249"/>
                          </a:xfrm>
                          <a:prstGeom prst="rect">
                            <a:avLst/>
                          </a:prstGeom>
                        </pic:spPr>
                      </pic:pic>
                    </wpg:wgp>
                  </a:graphicData>
                </a:graphic>
              </wp:inline>
            </w:drawing>
          </mc:Choice>
          <mc:Fallback xmlns:a="http://schemas.openxmlformats.org/drawingml/2006/main">
            <w:pict>
              <v:group id="Group 44642" style="width:36.5975pt;height:59.6813pt;mso-position-horizontal-relative:char;mso-position-vertical-relative:line" coordsize="4647,7579">
                <v:shape id="Shape 3286" style="position:absolute;width:2657;height:1929;left:0;top:3988;" coordsize="265764,192960" path="m175456,0l191248,2524l212516,6778l232752,14136l241005,18255l246797,24851l247670,32733l244734,41456l234180,57560l223017,72879l221093,76781l223778,77356l237751,74553l253384,72045l260764,72966l265764,79197l264018,87761l260288,97230l249337,120232l235370,142781l228308,151059l221959,156647l213785,156647l208389,150305l201564,135368l195799,122234l195411,121761l193816,123622l190082,131021l181805,154083l173393,177435l169504,186570l164029,192960l156173,192960l154665,185570l155274,173016l152526,158372l148695,152145l141787,147210l130170,142770l113082,138654l113241,138678l71579,129748l71658,129772l50233,125605l31186,122033l29957,121805l26743,127454l18411,122716l19902,120105l17283,119451l15077,119041l4761,116628l0,115430l2143,106135l2301,106169l2301,106167l2370,106184l10554,107937l19276,110115l33012,112660l52057,116231l73563,120414l115305,129359l132921,133614l146253,138701l155856,145575l161648,154893l164823,172387l164784,173292l172838,150853l181249,127375l185852,118263l190931,112326l198866,111001l204025,117200l210293,131518l210214,131431l216515,145099l218229,147099l218390,147099l221614,144278l227650,137099l241031,115507l251559,93277l251480,93547l254911,84966l255519,81928l253581,81686l239338,83959l239576,83927l223705,87102l210055,84173l211405,74831l214896,67831l226403,52028l226323,52234l236011,37357l237932,31595l237606,28851l235008,25908l229145,22976l209871,15980l189660,11929l175580,9682l171993,10331l171709,10815l170536,15970l166092,24827l166330,24375l160934,38662l153713,58005l143635,76919l128953,89578l109273,94182l86101,92309l35789,80927l37932,71617l87614,82857l108508,84548l124551,80804l136021,70896l145052,53959l152046,35304l157442,20787l161451,12784l162680,7215l166013,1722l175456,0x">
                  <v:stroke weight="0pt" endcap="flat" joinstyle="miter" miterlimit="10" on="false" color="#000000" opacity="0"/>
                  <v:fill on="true" color="#000000"/>
                </v:shape>
                <v:shape id="Shape 3287" style="position:absolute;width:1998;height:2911;left:1018;top:3322;" coordsize="199898,291126" path="m114987,0l138476,635l157442,9144l172679,25026l185058,44186l193708,63997l198708,85681l199898,110088l199342,134209l197517,157076l192042,199357l179107,236399l155379,263870l124986,281871l89831,291126l71579,291126l56184,288562l43169,282046l32219,273061l15951,253059l12459,243955l11824,235344l11824,221045l4285,194809l13411,192166l21347,219596l21347,234788l21839,241647l24299,248131l39144,266405l48482,274067l59120,279387l72262,281578l88608,281578l121290,272965l149141,256457l170690,231500l182736,197186l187995,155972l187995,156203l189820,133582l189740,133844l190369,110265l189216,87190l184562,66826l176735,48934l165006,30751l151938,17135l136340,10126l115743,9570l90562,14150l65444,24427l45843,39522l32147,61781l22399,89997l15315,123057l15315,122851l9364,157973l0,156377l5952,121152l13173,87427l23568,57489l38567,33090l60628,16089l87847,4937l114987,0x">
                  <v:stroke weight="0pt" endcap="flat" joinstyle="miter" miterlimit="10" on="false" color="#000000" opacity="0"/>
                  <v:fill on="true" color="#000000"/>
                </v:shape>
                <v:shape id="Shape 3288" style="position:absolute;width:4190;height:5881;left:457;top:1697;" coordsize="419080,588194" path="m195534,0l248544,0l299093,6024l320996,11501l339644,17708l365277,34606l381703,57314l391544,85523l400511,119097l405351,139598l408922,163664l415509,216247l419080,271307l419080,321025l416065,366592l410113,410524l399162,450567l382497,483855l357658,508127l325757,524700l291475,536128l291555,536093l259971,547404l260050,547384l199184,570070l169584,578517l143714,583329l122050,586946l103956,588194l86340,584936l68326,573310l59358,562503l49598,549041l31504,515893l15951,482300l9920,467298l5079,455210l0,438725l714,427113l3254,419366l3174,419803l4876,412262l7221,394047l9463,378324l5877,365908l2460,360774l1191,358123l9682,353861l10872,356242l10634,355726l14601,361695l19204,377672l16744,395364l16744,395301l14284,413985l12380,422176l10199,428917l9650,437669l14125,452218l14046,451845l18807,463751l24759,478633l24680,478394l40154,511730l39996,511461l57665,543859l67056,556774l66818,556547l74596,565993l90008,575903l104478,578590l120918,577458l142127,573923l142048,573938l167352,569236l196307,560951l256717,538430l288380,527092l321921,515905l351996,500287l374673,478172l390084,447421l400749,408310l400669,408921l406621,365465l406621,365798l409557,320557l409557,271775l405986,217009l405986,217287l399479,164902l399479,165021l395926,141329l391226,121351l391226,121494l382338,88158l382418,88491l373130,61784l358545,41586l335406,26370l318189,20629l297454,15445l247936,9548l196195,9548l173075,13017l152393,18189l115874,36722l82667,64659l54578,99191l34849,135755l23851,175840l20329,221058l22141,270101l22061,269823l26822,320422l17379,321319l12538,270585l10792,220763l14443,174196l25950,132161l46661,93785l75785,57965l110543,28748l148952,9207l171171,3659l195534,0x">
                  <v:stroke weight="0pt" endcap="flat" joinstyle="miter" miterlimit="10" on="false" color="#000000" opacity="0"/>
                  <v:fill on="true" color="#000000"/>
                </v:shape>
                <v:shape id="Picture 3300" style="position:absolute;width:664;height:1070;left:2612;top:240;" filled="f">
                  <v:imagedata r:id="rId79"/>
                </v:shape>
                <v:shape id="Picture 3306" style="position:absolute;width:1142;height:1352;left:2586;top:0;" filled="f">
                  <v:imagedata r:id="rId84"/>
                </v:shape>
              </v:group>
            </w:pict>
          </mc:Fallback>
        </mc:AlternateContent>
      </w:r>
      <w:r>
        <w:t xml:space="preserve"> </w:t>
      </w:r>
    </w:p>
    <w:p w:rsidR="00EA1C99" w:rsidRDefault="00760824">
      <w:pPr>
        <w:spacing w:after="0" w:line="259" w:lineRule="auto"/>
        <w:ind w:left="77" w:right="0" w:firstLine="0"/>
      </w:pPr>
      <w:r>
        <w:t xml:space="preserve"> </w:t>
      </w:r>
    </w:p>
    <w:p w:rsidR="00EA1C99" w:rsidRDefault="00760824">
      <w:pPr>
        <w:ind w:left="87" w:right="0"/>
      </w:pPr>
      <w:r>
        <w:t xml:space="preserve">Coypu occur in fresh water and never short of water to drink. Brown rats </w:t>
      </w:r>
      <w:proofErr w:type="gramStart"/>
      <w:r>
        <w:t>are able to</w:t>
      </w:r>
      <w:proofErr w:type="gramEnd"/>
      <w:r>
        <w:t xml:space="preserve"> go some days without drinking. Kangaroo rats </w:t>
      </w:r>
      <w:proofErr w:type="gramStart"/>
      <w:r>
        <w:t>are able to</w:t>
      </w:r>
      <w:proofErr w:type="gramEnd"/>
      <w:r>
        <w:t xml:space="preserve"> live in desert without drinking at all. Which kidney belongs to which animal? </w:t>
      </w:r>
    </w:p>
    <w:tbl>
      <w:tblPr>
        <w:tblStyle w:val="TableGrid"/>
        <w:tblW w:w="6747" w:type="dxa"/>
        <w:tblInd w:w="82" w:type="dxa"/>
        <w:tblCellMar>
          <w:top w:w="14" w:type="dxa"/>
          <w:left w:w="108" w:type="dxa"/>
          <w:bottom w:w="0" w:type="dxa"/>
          <w:right w:w="115" w:type="dxa"/>
        </w:tblCellMar>
        <w:tblLook w:val="04A0" w:firstRow="1" w:lastRow="0" w:firstColumn="1" w:lastColumn="0" w:noHBand="0" w:noVBand="1"/>
      </w:tblPr>
      <w:tblGrid>
        <w:gridCol w:w="1074"/>
        <w:gridCol w:w="1801"/>
        <w:gridCol w:w="1980"/>
        <w:gridCol w:w="1892"/>
      </w:tblGrid>
      <w:tr w:rsidR="00EA1C99">
        <w:trPr>
          <w:trHeight w:val="288"/>
        </w:trPr>
        <w:tc>
          <w:tcPr>
            <w:tcW w:w="1075"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 </w:t>
            </w:r>
          </w:p>
        </w:tc>
        <w:tc>
          <w:tcPr>
            <w:tcW w:w="1801"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7" w:right="0" w:firstLine="0"/>
              <w:jc w:val="center"/>
            </w:pPr>
            <w:r>
              <w:t xml:space="preserve">1 </w:t>
            </w:r>
          </w:p>
        </w:tc>
        <w:tc>
          <w:tcPr>
            <w:tcW w:w="1980"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5" w:right="0" w:firstLine="0"/>
              <w:jc w:val="center"/>
            </w:pPr>
            <w:r>
              <w:t xml:space="preserve">2 </w:t>
            </w:r>
          </w:p>
        </w:tc>
        <w:tc>
          <w:tcPr>
            <w:tcW w:w="1892"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3" w:right="0" w:firstLine="0"/>
              <w:jc w:val="center"/>
            </w:pPr>
            <w:r>
              <w:t xml:space="preserve">3 </w:t>
            </w:r>
          </w:p>
        </w:tc>
      </w:tr>
      <w:tr w:rsidR="00EA1C99">
        <w:trPr>
          <w:trHeight w:val="286"/>
        </w:trPr>
        <w:tc>
          <w:tcPr>
            <w:tcW w:w="1075"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8" w:right="0" w:firstLine="0"/>
              <w:jc w:val="center"/>
            </w:pPr>
            <w:r>
              <w:t xml:space="preserve">A </w:t>
            </w:r>
          </w:p>
        </w:tc>
        <w:tc>
          <w:tcPr>
            <w:tcW w:w="1801"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Brown rats </w:t>
            </w:r>
          </w:p>
        </w:tc>
        <w:tc>
          <w:tcPr>
            <w:tcW w:w="1980"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Coypu </w:t>
            </w:r>
          </w:p>
        </w:tc>
        <w:tc>
          <w:tcPr>
            <w:tcW w:w="1892"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Kangaroo rats </w:t>
            </w:r>
          </w:p>
        </w:tc>
      </w:tr>
      <w:tr w:rsidR="00EA1C99">
        <w:trPr>
          <w:trHeight w:val="286"/>
        </w:trPr>
        <w:tc>
          <w:tcPr>
            <w:tcW w:w="1075"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4" w:right="0" w:firstLine="0"/>
              <w:jc w:val="center"/>
            </w:pPr>
            <w:r>
              <w:t xml:space="preserve">B </w:t>
            </w:r>
          </w:p>
        </w:tc>
        <w:tc>
          <w:tcPr>
            <w:tcW w:w="1801"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Kangaroo rats </w:t>
            </w:r>
          </w:p>
        </w:tc>
        <w:tc>
          <w:tcPr>
            <w:tcW w:w="1980"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Coypu </w:t>
            </w:r>
          </w:p>
        </w:tc>
        <w:tc>
          <w:tcPr>
            <w:tcW w:w="1892"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Brown rats </w:t>
            </w:r>
          </w:p>
        </w:tc>
      </w:tr>
      <w:tr w:rsidR="00EA1C99">
        <w:trPr>
          <w:trHeight w:val="286"/>
        </w:trPr>
        <w:tc>
          <w:tcPr>
            <w:tcW w:w="1075"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4" w:right="0" w:firstLine="0"/>
              <w:jc w:val="center"/>
            </w:pPr>
            <w:r>
              <w:t xml:space="preserve">C </w:t>
            </w:r>
          </w:p>
        </w:tc>
        <w:tc>
          <w:tcPr>
            <w:tcW w:w="1801"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Brown rats </w:t>
            </w:r>
          </w:p>
        </w:tc>
        <w:tc>
          <w:tcPr>
            <w:tcW w:w="1980"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Kangaroo rats </w:t>
            </w:r>
          </w:p>
        </w:tc>
        <w:tc>
          <w:tcPr>
            <w:tcW w:w="1892"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Coypu </w:t>
            </w:r>
          </w:p>
        </w:tc>
      </w:tr>
      <w:tr w:rsidR="00EA1C99">
        <w:trPr>
          <w:trHeight w:val="286"/>
        </w:trPr>
        <w:tc>
          <w:tcPr>
            <w:tcW w:w="1075"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8" w:right="0" w:firstLine="0"/>
              <w:jc w:val="center"/>
            </w:pPr>
            <w:r>
              <w:t xml:space="preserve">D </w:t>
            </w:r>
          </w:p>
        </w:tc>
        <w:tc>
          <w:tcPr>
            <w:tcW w:w="1801"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Kangaroo rats </w:t>
            </w:r>
          </w:p>
        </w:tc>
        <w:tc>
          <w:tcPr>
            <w:tcW w:w="1980"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Brown rats </w:t>
            </w:r>
          </w:p>
        </w:tc>
        <w:tc>
          <w:tcPr>
            <w:tcW w:w="1892"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t xml:space="preserve">Coypu </w:t>
            </w:r>
          </w:p>
        </w:tc>
      </w:tr>
    </w:tbl>
    <w:p w:rsidR="00EA1C99" w:rsidRDefault="00760824">
      <w:pPr>
        <w:spacing w:after="0" w:line="259" w:lineRule="auto"/>
        <w:ind w:left="77" w:right="0" w:firstLine="0"/>
      </w:pPr>
      <w:r>
        <w:t xml:space="preserve"> </w:t>
      </w:r>
    </w:p>
    <w:p w:rsidR="00EA1C99" w:rsidRDefault="00760824">
      <w:pPr>
        <w:numPr>
          <w:ilvl w:val="0"/>
          <w:numId w:val="16"/>
        </w:numPr>
        <w:ind w:right="0" w:hanging="360"/>
      </w:pPr>
      <w:r>
        <w:t xml:space="preserve">Hydrophytes do not have wax-covered leaves because </w:t>
      </w:r>
    </w:p>
    <w:p w:rsidR="00EA1C99" w:rsidRDefault="00760824">
      <w:pPr>
        <w:numPr>
          <w:ilvl w:val="1"/>
          <w:numId w:val="16"/>
        </w:numPr>
        <w:ind w:right="0" w:hanging="420"/>
      </w:pPr>
      <w:r>
        <w:t xml:space="preserve">They need much air for respiration </w:t>
      </w:r>
    </w:p>
    <w:p w:rsidR="00EA1C99" w:rsidRDefault="00760824">
      <w:pPr>
        <w:numPr>
          <w:ilvl w:val="1"/>
          <w:numId w:val="16"/>
        </w:numPr>
        <w:ind w:right="0" w:hanging="420"/>
      </w:pPr>
      <w:r>
        <w:t xml:space="preserve">They do not need to conserve water </w:t>
      </w:r>
    </w:p>
    <w:p w:rsidR="00EA1C99" w:rsidRDefault="00760824">
      <w:pPr>
        <w:numPr>
          <w:ilvl w:val="1"/>
          <w:numId w:val="16"/>
        </w:numPr>
        <w:ind w:right="0" w:hanging="420"/>
      </w:pPr>
      <w:r>
        <w:t xml:space="preserve">The wax would make the leaves heavy and sink </w:t>
      </w:r>
    </w:p>
    <w:p w:rsidR="00EA1C99" w:rsidRDefault="00760824">
      <w:pPr>
        <w:numPr>
          <w:ilvl w:val="1"/>
          <w:numId w:val="16"/>
        </w:numPr>
        <w:ind w:right="0" w:hanging="420"/>
      </w:pPr>
      <w:r>
        <w:t xml:space="preserve">Their leaves cannot synthesize wax </w:t>
      </w:r>
    </w:p>
    <w:p w:rsidR="00EA1C99" w:rsidRDefault="00760824">
      <w:pPr>
        <w:numPr>
          <w:ilvl w:val="0"/>
          <w:numId w:val="16"/>
        </w:numPr>
        <w:ind w:right="0" w:hanging="360"/>
      </w:pPr>
      <w:r>
        <w:t xml:space="preserve">Which one of the following is a </w:t>
      </w:r>
      <w:r>
        <w:t xml:space="preserve">method used by marine bony fish to overcome the problem of possessing body fluids that are hypotonic to the surrounding? </w:t>
      </w:r>
    </w:p>
    <w:p w:rsidR="00EA1C99" w:rsidRDefault="00760824">
      <w:pPr>
        <w:numPr>
          <w:ilvl w:val="1"/>
          <w:numId w:val="16"/>
        </w:numPr>
        <w:ind w:right="0" w:hanging="420"/>
      </w:pPr>
      <w:r>
        <w:t xml:space="preserve">Increase in glomerular filtrate </w:t>
      </w:r>
    </w:p>
    <w:p w:rsidR="00EA1C99" w:rsidRDefault="00760824">
      <w:pPr>
        <w:numPr>
          <w:ilvl w:val="1"/>
          <w:numId w:val="16"/>
        </w:numPr>
        <w:ind w:right="0" w:hanging="420"/>
      </w:pPr>
      <w:r>
        <w:t xml:space="preserve">Extensive reabsorption of salts </w:t>
      </w:r>
    </w:p>
    <w:p w:rsidR="00EA1C99" w:rsidRDefault="00760824">
      <w:pPr>
        <w:numPr>
          <w:ilvl w:val="1"/>
          <w:numId w:val="16"/>
        </w:numPr>
        <w:ind w:right="0" w:hanging="420"/>
      </w:pPr>
      <w:r>
        <w:t xml:space="preserve">Retention of urea </w:t>
      </w:r>
    </w:p>
    <w:p w:rsidR="00EA1C99" w:rsidRDefault="00760824">
      <w:pPr>
        <w:numPr>
          <w:ilvl w:val="1"/>
          <w:numId w:val="16"/>
        </w:numPr>
        <w:ind w:right="0" w:hanging="420"/>
      </w:pPr>
      <w:r>
        <w:t xml:space="preserve">Elimination of nontoxic nitrogenous wastes </w:t>
      </w:r>
    </w:p>
    <w:p w:rsidR="00EA1C99" w:rsidRDefault="00760824">
      <w:pPr>
        <w:spacing w:after="0" w:line="259" w:lineRule="auto"/>
        <w:ind w:left="1248" w:right="0" w:firstLine="0"/>
      </w:pPr>
      <w:r>
        <w:t xml:space="preserve"> </w:t>
      </w:r>
    </w:p>
    <w:p w:rsidR="00EA1C99" w:rsidRDefault="00760824">
      <w:pPr>
        <w:numPr>
          <w:ilvl w:val="0"/>
          <w:numId w:val="16"/>
        </w:numPr>
        <w:ind w:right="0" w:hanging="360"/>
      </w:pPr>
      <w:r>
        <w:t>Whi</w:t>
      </w:r>
      <w:r>
        <w:t xml:space="preserve">ch one of the following is a way of </w:t>
      </w:r>
      <w:r>
        <w:rPr>
          <w:b/>
        </w:rPr>
        <w:t>minimising</w:t>
      </w:r>
      <w:r>
        <w:t xml:space="preserve"> water loss in a desert animal? </w:t>
      </w:r>
    </w:p>
    <w:p w:rsidR="00EA1C99" w:rsidRDefault="00760824">
      <w:pPr>
        <w:numPr>
          <w:ilvl w:val="1"/>
          <w:numId w:val="16"/>
        </w:numPr>
        <w:ind w:right="0" w:hanging="420"/>
      </w:pPr>
      <w:r>
        <w:t xml:space="preserve">Drinking a lot of water </w:t>
      </w:r>
    </w:p>
    <w:p w:rsidR="00EA1C99" w:rsidRDefault="00760824">
      <w:pPr>
        <w:numPr>
          <w:ilvl w:val="1"/>
          <w:numId w:val="16"/>
        </w:numPr>
        <w:ind w:right="0" w:hanging="420"/>
      </w:pPr>
      <w:r>
        <w:t xml:space="preserve">Possession of few glomeruli </w:t>
      </w:r>
    </w:p>
    <w:p w:rsidR="00EA1C99" w:rsidRDefault="00760824">
      <w:pPr>
        <w:numPr>
          <w:ilvl w:val="1"/>
          <w:numId w:val="16"/>
        </w:numPr>
        <w:ind w:right="0" w:hanging="420"/>
      </w:pPr>
      <w:r>
        <w:t xml:space="preserve">Feeding on succulent vegetation </w:t>
      </w:r>
    </w:p>
    <w:p w:rsidR="00EA1C99" w:rsidRDefault="00760824">
      <w:pPr>
        <w:numPr>
          <w:ilvl w:val="1"/>
          <w:numId w:val="16"/>
        </w:numPr>
        <w:ind w:right="0" w:hanging="420"/>
      </w:pPr>
      <w:r>
        <w:t xml:space="preserve">Having a short loop of Henle. </w:t>
      </w:r>
    </w:p>
    <w:p w:rsidR="00EA1C99" w:rsidRDefault="00760824">
      <w:pPr>
        <w:numPr>
          <w:ilvl w:val="0"/>
          <w:numId w:val="16"/>
        </w:numPr>
        <w:ind w:right="0" w:hanging="360"/>
      </w:pPr>
      <w:r>
        <w:t xml:space="preserve">Counter current flow in bony fish achieves a high level of gaseous exchange because it </w:t>
      </w:r>
    </w:p>
    <w:p w:rsidR="00EA1C99" w:rsidRDefault="00760824">
      <w:pPr>
        <w:numPr>
          <w:ilvl w:val="1"/>
          <w:numId w:val="16"/>
        </w:numPr>
        <w:ind w:right="0" w:hanging="420"/>
      </w:pPr>
      <w:r>
        <w:t xml:space="preserve">Increases the concentration gradient </w:t>
      </w:r>
    </w:p>
    <w:p w:rsidR="00EA1C99" w:rsidRDefault="00760824">
      <w:pPr>
        <w:numPr>
          <w:ilvl w:val="1"/>
          <w:numId w:val="16"/>
        </w:numPr>
        <w:ind w:right="0" w:hanging="420"/>
      </w:pPr>
      <w:r>
        <w:t xml:space="preserve">Decreases the distance across which gases diffuse. </w:t>
      </w:r>
    </w:p>
    <w:p w:rsidR="00EA1C99" w:rsidRDefault="00760824">
      <w:pPr>
        <w:numPr>
          <w:ilvl w:val="1"/>
          <w:numId w:val="16"/>
        </w:numPr>
        <w:ind w:right="0" w:hanging="420"/>
      </w:pPr>
      <w:r>
        <w:t xml:space="preserve">Increases the speed of water flow over the gills </w:t>
      </w:r>
    </w:p>
    <w:p w:rsidR="00EA1C99" w:rsidRDefault="00760824">
      <w:pPr>
        <w:numPr>
          <w:ilvl w:val="1"/>
          <w:numId w:val="16"/>
        </w:numPr>
        <w:ind w:right="0" w:hanging="420"/>
      </w:pPr>
      <w:r>
        <w:t>Maintains a high concentrati</w:t>
      </w:r>
      <w:r>
        <w:t xml:space="preserve">on gradient </w:t>
      </w:r>
    </w:p>
    <w:p w:rsidR="00EA1C99" w:rsidRDefault="00760824">
      <w:pPr>
        <w:numPr>
          <w:ilvl w:val="0"/>
          <w:numId w:val="16"/>
        </w:numPr>
        <w:ind w:right="0" w:hanging="360"/>
      </w:pPr>
      <w:r>
        <w:t>Where in the host is a parasite lacking sense organ and osmoregulatory devices likely to be located? A.</w:t>
      </w:r>
      <w:r>
        <w:rPr>
          <w:rFonts w:ascii="Arial" w:eastAsia="Arial" w:hAnsi="Arial" w:cs="Arial"/>
        </w:rPr>
        <w:t xml:space="preserve"> </w:t>
      </w:r>
      <w:r>
        <w:t xml:space="preserve">On the skin </w:t>
      </w:r>
    </w:p>
    <w:p w:rsidR="00EA1C99" w:rsidRDefault="00760824">
      <w:pPr>
        <w:numPr>
          <w:ilvl w:val="1"/>
          <w:numId w:val="19"/>
        </w:numPr>
        <w:ind w:right="0" w:hanging="360"/>
      </w:pPr>
      <w:r>
        <w:lastRenderedPageBreak/>
        <w:t xml:space="preserve">Under the hair </w:t>
      </w:r>
    </w:p>
    <w:p w:rsidR="00EA1C99" w:rsidRDefault="00760824">
      <w:pPr>
        <w:numPr>
          <w:ilvl w:val="1"/>
          <w:numId w:val="19"/>
        </w:numPr>
        <w:ind w:right="0" w:hanging="360"/>
      </w:pPr>
      <w:r>
        <w:t xml:space="preserve">In the alimentary canal </w:t>
      </w:r>
    </w:p>
    <w:p w:rsidR="00EA1C99" w:rsidRDefault="00760824">
      <w:pPr>
        <w:numPr>
          <w:ilvl w:val="1"/>
          <w:numId w:val="19"/>
        </w:numPr>
        <w:ind w:right="0" w:hanging="360"/>
      </w:pPr>
      <w:r>
        <w:t xml:space="preserve">In the intercellular fluid </w:t>
      </w:r>
    </w:p>
    <w:p w:rsidR="00EA1C99" w:rsidRDefault="00760824">
      <w:pPr>
        <w:numPr>
          <w:ilvl w:val="0"/>
          <w:numId w:val="16"/>
        </w:numPr>
        <w:ind w:right="0" w:hanging="360"/>
      </w:pPr>
      <w:r>
        <w:t xml:space="preserve">Which of the following is an advantage of excreting nitrogenous waster in form of uric acid? </w:t>
      </w:r>
    </w:p>
    <w:p w:rsidR="00EA1C99" w:rsidRDefault="00760824">
      <w:pPr>
        <w:numPr>
          <w:ilvl w:val="1"/>
          <w:numId w:val="16"/>
        </w:numPr>
        <w:ind w:right="0" w:hanging="420"/>
      </w:pPr>
      <w:r>
        <w:t xml:space="preserve">is less soluble and less toxic </w:t>
      </w:r>
    </w:p>
    <w:p w:rsidR="00EA1C99" w:rsidRDefault="00760824">
      <w:pPr>
        <w:numPr>
          <w:ilvl w:val="1"/>
          <w:numId w:val="16"/>
        </w:numPr>
        <w:ind w:right="0" w:hanging="420"/>
      </w:pPr>
      <w:r>
        <w:t xml:space="preserve">Is excreted in semisolid state </w:t>
      </w:r>
    </w:p>
    <w:p w:rsidR="00EA1C99" w:rsidRDefault="00760824">
      <w:pPr>
        <w:numPr>
          <w:ilvl w:val="1"/>
          <w:numId w:val="16"/>
        </w:numPr>
        <w:ind w:right="0" w:hanging="420"/>
      </w:pPr>
      <w:r>
        <w:t xml:space="preserve">Cannot be stored in the body for long time </w:t>
      </w:r>
    </w:p>
    <w:p w:rsidR="00EA1C99" w:rsidRDefault="00760824">
      <w:pPr>
        <w:numPr>
          <w:ilvl w:val="1"/>
          <w:numId w:val="16"/>
        </w:numPr>
        <w:ind w:right="0" w:hanging="420"/>
      </w:pPr>
      <w:r>
        <w:t xml:space="preserve">Requires plenty of tater for its removal </w:t>
      </w:r>
    </w:p>
    <w:p w:rsidR="00EA1C99" w:rsidRDefault="00760824">
      <w:pPr>
        <w:numPr>
          <w:ilvl w:val="0"/>
          <w:numId w:val="16"/>
        </w:numPr>
        <w:ind w:right="0" w:hanging="360"/>
      </w:pPr>
      <w:r>
        <w:t>Which of the</w:t>
      </w:r>
      <w:r>
        <w:t xml:space="preserve"> following methods is used by marine fish to overcome the problem of dehydration? </w:t>
      </w:r>
    </w:p>
    <w:p w:rsidR="00EA1C99" w:rsidRDefault="00760824">
      <w:pPr>
        <w:numPr>
          <w:ilvl w:val="1"/>
          <w:numId w:val="16"/>
        </w:numPr>
        <w:ind w:right="0" w:hanging="420"/>
      </w:pPr>
      <w:r>
        <w:t xml:space="preserve">Increase in glomerular filtration rate </w:t>
      </w:r>
    </w:p>
    <w:p w:rsidR="00EA1C99" w:rsidRDefault="00760824">
      <w:pPr>
        <w:numPr>
          <w:ilvl w:val="1"/>
          <w:numId w:val="16"/>
        </w:numPr>
        <w:ind w:right="0" w:hanging="420"/>
      </w:pPr>
      <w:r>
        <w:t xml:space="preserve">Extensive reabsorption of salts from renal fluid </w:t>
      </w:r>
    </w:p>
    <w:p w:rsidR="00EA1C99" w:rsidRDefault="00760824">
      <w:pPr>
        <w:numPr>
          <w:ilvl w:val="1"/>
          <w:numId w:val="16"/>
        </w:numPr>
        <w:ind w:right="0" w:hanging="420"/>
      </w:pPr>
      <w:r>
        <w:t xml:space="preserve">Extrusion of salts by chlorine secretory cells </w:t>
      </w:r>
    </w:p>
    <w:p w:rsidR="00EA1C99" w:rsidRDefault="00760824">
      <w:pPr>
        <w:numPr>
          <w:ilvl w:val="1"/>
          <w:numId w:val="16"/>
        </w:numPr>
        <w:ind w:right="0" w:hanging="420"/>
      </w:pPr>
      <w:r>
        <w:t>Elimination of nitrogenous wastes i</w:t>
      </w:r>
      <w:r>
        <w:t xml:space="preserve">n form insoluble compounds </w:t>
      </w:r>
    </w:p>
    <w:p w:rsidR="00EA1C99" w:rsidRDefault="00760824">
      <w:pPr>
        <w:numPr>
          <w:ilvl w:val="0"/>
          <w:numId w:val="16"/>
        </w:numPr>
        <w:ind w:right="0" w:hanging="360"/>
      </w:pPr>
      <w:proofErr w:type="spellStart"/>
      <w:r>
        <w:rPr>
          <w:i/>
        </w:rPr>
        <w:t>Chiloleples</w:t>
      </w:r>
      <w:proofErr w:type="spellEnd"/>
      <w:r>
        <w:t xml:space="preserve">, the desert frog flourishes in the desert because it </w:t>
      </w:r>
    </w:p>
    <w:p w:rsidR="00EA1C99" w:rsidRDefault="00760824">
      <w:pPr>
        <w:numPr>
          <w:ilvl w:val="1"/>
          <w:numId w:val="16"/>
        </w:numPr>
        <w:ind w:right="0" w:hanging="420"/>
      </w:pPr>
      <w:r>
        <w:t xml:space="preserve">It has a </w:t>
      </w:r>
      <w:proofErr w:type="gramStart"/>
      <w:r>
        <w:t>water proof</w:t>
      </w:r>
      <w:proofErr w:type="gramEnd"/>
      <w:r>
        <w:t xml:space="preserve"> skin </w:t>
      </w:r>
    </w:p>
    <w:p w:rsidR="00EA1C99" w:rsidRDefault="00760824">
      <w:pPr>
        <w:numPr>
          <w:ilvl w:val="1"/>
          <w:numId w:val="16"/>
        </w:numPr>
        <w:ind w:right="0" w:hanging="420"/>
      </w:pPr>
      <w:r>
        <w:t xml:space="preserve">Is nocturnal </w:t>
      </w:r>
    </w:p>
    <w:p w:rsidR="00EA1C99" w:rsidRDefault="00760824">
      <w:pPr>
        <w:numPr>
          <w:ilvl w:val="1"/>
          <w:numId w:val="16"/>
        </w:numPr>
        <w:ind w:right="0" w:hanging="420"/>
      </w:pPr>
      <w:r>
        <w:t xml:space="preserve">Has few and small glomeruli </w:t>
      </w:r>
    </w:p>
    <w:p w:rsidR="00EA1C99" w:rsidRDefault="00760824">
      <w:pPr>
        <w:numPr>
          <w:ilvl w:val="1"/>
          <w:numId w:val="16"/>
        </w:numPr>
        <w:ind w:right="0" w:hanging="420"/>
      </w:pPr>
      <w:r>
        <w:t xml:space="preserve">Reabsorbs metabolic water </w:t>
      </w:r>
    </w:p>
    <w:p w:rsidR="00EA1C99" w:rsidRDefault="00760824">
      <w:pPr>
        <w:numPr>
          <w:ilvl w:val="0"/>
          <w:numId w:val="16"/>
        </w:numPr>
        <w:ind w:right="0" w:hanging="360"/>
      </w:pPr>
      <w:r>
        <w:t xml:space="preserve">Deciduous plants in temperate zone shade off their leaves during </w:t>
      </w:r>
      <w:r>
        <w:t xml:space="preserve">winter </w:t>
      </w:r>
    </w:p>
    <w:p w:rsidR="00EA1C99" w:rsidRDefault="00760824">
      <w:pPr>
        <w:numPr>
          <w:ilvl w:val="1"/>
          <w:numId w:val="16"/>
        </w:numPr>
        <w:ind w:right="0" w:hanging="420"/>
      </w:pPr>
      <w:r>
        <w:t xml:space="preserve">Because of water shortage </w:t>
      </w:r>
    </w:p>
    <w:p w:rsidR="00EA1C99" w:rsidRDefault="00760824">
      <w:pPr>
        <w:numPr>
          <w:ilvl w:val="1"/>
          <w:numId w:val="16"/>
        </w:numPr>
        <w:ind w:right="0" w:hanging="420"/>
      </w:pPr>
      <w:r>
        <w:t xml:space="preserve">To cut down the process of guttation </w:t>
      </w:r>
    </w:p>
    <w:p w:rsidR="00EA1C99" w:rsidRDefault="00760824">
      <w:pPr>
        <w:numPr>
          <w:ilvl w:val="1"/>
          <w:numId w:val="16"/>
        </w:numPr>
        <w:ind w:right="0" w:hanging="420"/>
      </w:pPr>
      <w:r>
        <w:t xml:space="preserve">Because of too much water availability </w:t>
      </w:r>
    </w:p>
    <w:p w:rsidR="00EA1C99" w:rsidRDefault="00760824">
      <w:pPr>
        <w:numPr>
          <w:ilvl w:val="1"/>
          <w:numId w:val="16"/>
        </w:numPr>
        <w:ind w:right="0" w:hanging="420"/>
      </w:pPr>
      <w:r>
        <w:t xml:space="preserve">To avoid freezing temperature </w:t>
      </w:r>
    </w:p>
    <w:p w:rsidR="00EA1C99" w:rsidRDefault="00760824">
      <w:pPr>
        <w:numPr>
          <w:ilvl w:val="0"/>
          <w:numId w:val="16"/>
        </w:numPr>
        <w:ind w:right="0" w:hanging="360"/>
      </w:pPr>
      <w:r>
        <w:t xml:space="preserve">Which one of the following is </w:t>
      </w:r>
      <w:r>
        <w:rPr>
          <w:b/>
        </w:rPr>
        <w:t>not</w:t>
      </w:r>
      <w:r>
        <w:t xml:space="preserve"> characteristic of animals which migrate from fresh water to seawater? </w:t>
      </w:r>
    </w:p>
    <w:p w:rsidR="00EA1C99" w:rsidRDefault="00760824">
      <w:pPr>
        <w:numPr>
          <w:ilvl w:val="1"/>
          <w:numId w:val="16"/>
        </w:numPr>
        <w:ind w:right="0" w:hanging="420"/>
      </w:pPr>
      <w:r>
        <w:t>Lack me</w:t>
      </w:r>
      <w:r>
        <w:t xml:space="preserve">ans of osmoregulation </w:t>
      </w:r>
    </w:p>
    <w:p w:rsidR="00EA1C99" w:rsidRDefault="00760824">
      <w:pPr>
        <w:numPr>
          <w:ilvl w:val="1"/>
          <w:numId w:val="16"/>
        </w:numPr>
        <w:ind w:right="0" w:hanging="420"/>
      </w:pPr>
      <w:r>
        <w:t xml:space="preserve">Have efficient means of osmoregulation </w:t>
      </w:r>
    </w:p>
    <w:p w:rsidR="00EA1C99" w:rsidRDefault="00760824">
      <w:pPr>
        <w:numPr>
          <w:ilvl w:val="1"/>
          <w:numId w:val="16"/>
        </w:numPr>
        <w:ind w:right="0" w:hanging="420"/>
      </w:pPr>
      <w:r>
        <w:t xml:space="preserve">Possess tolerant tissues </w:t>
      </w:r>
    </w:p>
    <w:p w:rsidR="00EA1C99" w:rsidRDefault="00760824">
      <w:pPr>
        <w:numPr>
          <w:ilvl w:val="1"/>
          <w:numId w:val="16"/>
        </w:numPr>
        <w:ind w:right="0" w:hanging="420"/>
      </w:pPr>
      <w:r>
        <w:t xml:space="preserve">Employ behaviour means of osmoregulation </w:t>
      </w:r>
    </w:p>
    <w:p w:rsidR="00EA1C99" w:rsidRDefault="00760824">
      <w:pPr>
        <w:numPr>
          <w:ilvl w:val="0"/>
          <w:numId w:val="16"/>
        </w:numPr>
        <w:ind w:right="0" w:hanging="360"/>
      </w:pPr>
      <w:r>
        <w:t xml:space="preserve">Which of the following is </w:t>
      </w:r>
      <w:r>
        <w:rPr>
          <w:b/>
        </w:rPr>
        <w:t>not</w:t>
      </w:r>
      <w:r>
        <w:t xml:space="preserve"> an adaptation for aquatic life by the plant? </w:t>
      </w:r>
    </w:p>
    <w:p w:rsidR="00EA1C99" w:rsidRDefault="00760824">
      <w:pPr>
        <w:numPr>
          <w:ilvl w:val="1"/>
          <w:numId w:val="16"/>
        </w:numPr>
        <w:ind w:right="0" w:hanging="420"/>
      </w:pPr>
      <w:r>
        <w:t xml:space="preserve">Poorly developed roots </w:t>
      </w:r>
    </w:p>
    <w:p w:rsidR="00EA1C99" w:rsidRDefault="00760824">
      <w:pPr>
        <w:numPr>
          <w:ilvl w:val="1"/>
          <w:numId w:val="16"/>
        </w:numPr>
        <w:ind w:right="0" w:hanging="420"/>
      </w:pPr>
      <w:r>
        <w:t xml:space="preserve">Lack of stomata </w:t>
      </w:r>
    </w:p>
    <w:p w:rsidR="00EA1C99" w:rsidRDefault="00760824">
      <w:pPr>
        <w:numPr>
          <w:ilvl w:val="1"/>
          <w:numId w:val="16"/>
        </w:numPr>
        <w:ind w:right="0" w:hanging="420"/>
      </w:pPr>
      <w:r>
        <w:t xml:space="preserve">Presence of tendrils </w:t>
      </w:r>
    </w:p>
    <w:p w:rsidR="00EA1C99" w:rsidRDefault="00760824">
      <w:pPr>
        <w:numPr>
          <w:ilvl w:val="1"/>
          <w:numId w:val="16"/>
        </w:numPr>
        <w:ind w:right="0" w:hanging="420"/>
      </w:pPr>
      <w:r>
        <w:t xml:space="preserve">Poorly developed xylem </w:t>
      </w:r>
    </w:p>
    <w:p w:rsidR="00EA1C99" w:rsidRDefault="00760824">
      <w:pPr>
        <w:numPr>
          <w:ilvl w:val="0"/>
          <w:numId w:val="16"/>
        </w:numPr>
        <w:ind w:right="0" w:hanging="360"/>
      </w:pPr>
      <w:r>
        <w:t xml:space="preserve">Which one of the following groups of terrestrial animal conserves water most efficiently? </w:t>
      </w:r>
    </w:p>
    <w:p w:rsidR="00EA1C99" w:rsidRDefault="00760824">
      <w:pPr>
        <w:numPr>
          <w:ilvl w:val="2"/>
          <w:numId w:val="18"/>
        </w:numPr>
        <w:ind w:right="0" w:hanging="360"/>
      </w:pPr>
      <w:r>
        <w:t xml:space="preserve">Mammals </w:t>
      </w:r>
    </w:p>
    <w:p w:rsidR="00EA1C99" w:rsidRDefault="00760824">
      <w:pPr>
        <w:numPr>
          <w:ilvl w:val="2"/>
          <w:numId w:val="18"/>
        </w:numPr>
        <w:ind w:right="0" w:hanging="360"/>
      </w:pPr>
      <w:r>
        <w:t xml:space="preserve">Insects </w:t>
      </w:r>
    </w:p>
    <w:p w:rsidR="00EA1C99" w:rsidRDefault="00760824">
      <w:pPr>
        <w:numPr>
          <w:ilvl w:val="2"/>
          <w:numId w:val="18"/>
        </w:numPr>
        <w:ind w:right="0" w:hanging="360"/>
      </w:pPr>
      <w:r>
        <w:t xml:space="preserve">Birds </w:t>
      </w:r>
    </w:p>
    <w:p w:rsidR="00EA1C99" w:rsidRDefault="00760824">
      <w:pPr>
        <w:numPr>
          <w:ilvl w:val="2"/>
          <w:numId w:val="18"/>
        </w:numPr>
        <w:ind w:right="0" w:hanging="360"/>
      </w:pPr>
      <w:r>
        <w:t xml:space="preserve">Reptiles </w:t>
      </w:r>
    </w:p>
    <w:p w:rsidR="00EA1C99" w:rsidRDefault="00760824">
      <w:pPr>
        <w:numPr>
          <w:ilvl w:val="0"/>
          <w:numId w:val="16"/>
        </w:numPr>
        <w:ind w:right="0" w:hanging="360"/>
      </w:pPr>
      <w:r>
        <w:t xml:space="preserve">Which one of the following adaptations of xerophytes does </w:t>
      </w:r>
      <w:r>
        <w:rPr>
          <w:b/>
        </w:rPr>
        <w:t>not</w:t>
      </w:r>
      <w:r>
        <w:t xml:space="preserve"> reduce transpiration? </w:t>
      </w:r>
    </w:p>
    <w:p w:rsidR="00EA1C99" w:rsidRDefault="00760824">
      <w:pPr>
        <w:numPr>
          <w:ilvl w:val="1"/>
          <w:numId w:val="16"/>
        </w:numPr>
        <w:ind w:right="0" w:hanging="420"/>
      </w:pPr>
      <w:r>
        <w:t xml:space="preserve">Hairy leaves </w:t>
      </w:r>
    </w:p>
    <w:p w:rsidR="00EA1C99" w:rsidRDefault="00760824">
      <w:pPr>
        <w:numPr>
          <w:ilvl w:val="1"/>
          <w:numId w:val="16"/>
        </w:numPr>
        <w:ind w:right="0" w:hanging="420"/>
      </w:pPr>
      <w:r>
        <w:t xml:space="preserve">Leaves with thick waxy cuticle </w:t>
      </w:r>
    </w:p>
    <w:p w:rsidR="00EA1C99" w:rsidRDefault="00760824">
      <w:pPr>
        <w:numPr>
          <w:ilvl w:val="1"/>
          <w:numId w:val="16"/>
        </w:numPr>
        <w:ind w:right="0" w:hanging="420"/>
      </w:pPr>
      <w:r>
        <w:lastRenderedPageBreak/>
        <w:t xml:space="preserve">Small sizes leaves </w:t>
      </w:r>
    </w:p>
    <w:p w:rsidR="00EA1C99" w:rsidRDefault="00760824">
      <w:pPr>
        <w:numPr>
          <w:ilvl w:val="1"/>
          <w:numId w:val="16"/>
        </w:numPr>
        <w:ind w:right="0" w:hanging="420"/>
      </w:pPr>
      <w:r>
        <w:t xml:space="preserve">Succulent stems </w:t>
      </w:r>
    </w:p>
    <w:p w:rsidR="00EA1C99" w:rsidRDefault="00760824">
      <w:pPr>
        <w:spacing w:after="0" w:line="259" w:lineRule="auto"/>
        <w:ind w:left="77" w:right="0" w:firstLine="0"/>
      </w:pPr>
      <w:r>
        <w:t xml:space="preserve"> </w:t>
      </w:r>
      <w:r>
        <w:tab/>
        <w:t xml:space="preserve"> </w:t>
      </w:r>
    </w:p>
    <w:p w:rsidR="00EA1C99" w:rsidRDefault="00760824">
      <w:pPr>
        <w:numPr>
          <w:ilvl w:val="0"/>
          <w:numId w:val="16"/>
        </w:numPr>
        <w:ind w:right="0" w:hanging="360"/>
      </w:pPr>
      <w:r>
        <w:t xml:space="preserve">Which one of the following nitrogenous wastes is suitable for elimination in a </w:t>
      </w:r>
      <w:proofErr w:type="gramStart"/>
      <w:r>
        <w:t>fresh</w:t>
      </w:r>
      <w:r>
        <w:t xml:space="preserve"> water</w:t>
      </w:r>
      <w:proofErr w:type="gramEnd"/>
      <w:r>
        <w:t xml:space="preserve"> fish? </w:t>
      </w:r>
    </w:p>
    <w:p w:rsidR="00EA1C99" w:rsidRDefault="00760824">
      <w:pPr>
        <w:numPr>
          <w:ilvl w:val="1"/>
          <w:numId w:val="16"/>
        </w:numPr>
        <w:ind w:right="0" w:hanging="420"/>
      </w:pPr>
      <w:r>
        <w:t xml:space="preserve">Urea </w:t>
      </w:r>
    </w:p>
    <w:p w:rsidR="00EA1C99" w:rsidRDefault="00760824">
      <w:pPr>
        <w:numPr>
          <w:ilvl w:val="1"/>
          <w:numId w:val="16"/>
        </w:numPr>
        <w:ind w:right="0" w:hanging="420"/>
      </w:pPr>
      <w:r>
        <w:t xml:space="preserve">Uric acid </w:t>
      </w:r>
    </w:p>
    <w:p w:rsidR="00EA1C99" w:rsidRDefault="00760824">
      <w:pPr>
        <w:numPr>
          <w:ilvl w:val="1"/>
          <w:numId w:val="16"/>
        </w:numPr>
        <w:ind w:right="0" w:hanging="420"/>
      </w:pPr>
      <w:r>
        <w:t xml:space="preserve">Ammonia </w:t>
      </w:r>
    </w:p>
    <w:p w:rsidR="00EA1C99" w:rsidRDefault="00760824">
      <w:pPr>
        <w:numPr>
          <w:ilvl w:val="1"/>
          <w:numId w:val="16"/>
        </w:numPr>
        <w:ind w:right="0" w:hanging="420"/>
      </w:pPr>
      <w:r>
        <w:t xml:space="preserve">Trimethylamine oxide </w:t>
      </w:r>
    </w:p>
    <w:p w:rsidR="00EA1C99" w:rsidRDefault="00760824">
      <w:pPr>
        <w:spacing w:after="0" w:line="259" w:lineRule="auto"/>
        <w:ind w:left="1157" w:right="0" w:firstLine="0"/>
      </w:pPr>
      <w:r>
        <w:t xml:space="preserve"> </w:t>
      </w:r>
    </w:p>
    <w:p w:rsidR="00EA1C99" w:rsidRDefault="00760824">
      <w:pPr>
        <w:numPr>
          <w:ilvl w:val="0"/>
          <w:numId w:val="16"/>
        </w:numPr>
        <w:ind w:right="0" w:hanging="360"/>
      </w:pPr>
      <w:r>
        <w:t xml:space="preserve">Which of the following does </w:t>
      </w:r>
      <w:r>
        <w:rPr>
          <w:b/>
        </w:rPr>
        <w:t>not</w:t>
      </w:r>
      <w:r>
        <w:t xml:space="preserve"> play part in regulation of salts concentration of mammalian blood? </w:t>
      </w:r>
    </w:p>
    <w:p w:rsidR="00EA1C99" w:rsidRDefault="00760824">
      <w:pPr>
        <w:numPr>
          <w:ilvl w:val="1"/>
          <w:numId w:val="16"/>
        </w:numPr>
        <w:ind w:right="0" w:hanging="420"/>
      </w:pPr>
      <w:r>
        <w:t xml:space="preserve">Kidney </w:t>
      </w:r>
    </w:p>
    <w:p w:rsidR="00EA1C99" w:rsidRDefault="00760824">
      <w:pPr>
        <w:numPr>
          <w:ilvl w:val="1"/>
          <w:numId w:val="16"/>
        </w:numPr>
        <w:ind w:right="0" w:hanging="420"/>
      </w:pPr>
      <w:r>
        <w:t xml:space="preserve">Skin </w:t>
      </w:r>
    </w:p>
    <w:p w:rsidR="00EA1C99" w:rsidRDefault="00760824">
      <w:pPr>
        <w:numPr>
          <w:ilvl w:val="1"/>
          <w:numId w:val="16"/>
        </w:numPr>
        <w:ind w:right="0" w:hanging="420"/>
      </w:pPr>
      <w:r>
        <w:t>Liver</w:t>
      </w:r>
      <w:r>
        <w:rPr>
          <w:color w:val="FF0000"/>
        </w:rPr>
        <w:t xml:space="preserve"> </w:t>
      </w:r>
    </w:p>
    <w:p w:rsidR="00EA1C99" w:rsidRDefault="00760824">
      <w:pPr>
        <w:numPr>
          <w:ilvl w:val="1"/>
          <w:numId w:val="16"/>
        </w:numPr>
        <w:ind w:right="0" w:hanging="420"/>
      </w:pPr>
      <w:r>
        <w:t xml:space="preserve">Pituitary gland </w:t>
      </w:r>
    </w:p>
    <w:p w:rsidR="00EA1C99" w:rsidRDefault="00760824">
      <w:pPr>
        <w:numPr>
          <w:ilvl w:val="0"/>
          <w:numId w:val="16"/>
        </w:numPr>
        <w:ind w:right="0" w:hanging="360"/>
      </w:pPr>
      <w:r>
        <w:t xml:space="preserve">Which of the following methods is used by halophytes to conserve water? </w:t>
      </w:r>
    </w:p>
    <w:p w:rsidR="00EA1C99" w:rsidRDefault="00760824">
      <w:pPr>
        <w:numPr>
          <w:ilvl w:val="1"/>
          <w:numId w:val="16"/>
        </w:numPr>
        <w:ind w:right="0" w:hanging="420"/>
      </w:pPr>
      <w:r>
        <w:t xml:space="preserve">Shed leaves </w:t>
      </w:r>
    </w:p>
    <w:p w:rsidR="00EA1C99" w:rsidRDefault="00760824">
      <w:pPr>
        <w:numPr>
          <w:ilvl w:val="1"/>
          <w:numId w:val="16"/>
        </w:numPr>
        <w:ind w:right="0" w:hanging="420"/>
      </w:pPr>
      <w:r>
        <w:t xml:space="preserve">Store water </w:t>
      </w:r>
    </w:p>
    <w:p w:rsidR="00EA1C99" w:rsidRDefault="00760824">
      <w:pPr>
        <w:numPr>
          <w:ilvl w:val="1"/>
          <w:numId w:val="16"/>
        </w:numPr>
        <w:ind w:right="0" w:hanging="420"/>
      </w:pPr>
      <w:r>
        <w:t xml:space="preserve">Reduce number of stomata </w:t>
      </w:r>
    </w:p>
    <w:p w:rsidR="00EA1C99" w:rsidRDefault="00760824">
      <w:pPr>
        <w:numPr>
          <w:ilvl w:val="1"/>
          <w:numId w:val="16"/>
        </w:numPr>
        <w:ind w:right="0" w:hanging="420"/>
      </w:pPr>
      <w:r>
        <w:t xml:space="preserve">Have small leaves </w:t>
      </w:r>
    </w:p>
    <w:p w:rsidR="00EA1C99" w:rsidRDefault="00760824">
      <w:pPr>
        <w:numPr>
          <w:ilvl w:val="0"/>
          <w:numId w:val="16"/>
        </w:numPr>
        <w:ind w:right="0" w:hanging="360"/>
      </w:pPr>
      <w:r>
        <w:t xml:space="preserve">Cartilaginous fish retain urea in the blood in order to </w:t>
      </w:r>
    </w:p>
    <w:p w:rsidR="00EA1C99" w:rsidRDefault="00760824">
      <w:pPr>
        <w:numPr>
          <w:ilvl w:val="1"/>
          <w:numId w:val="16"/>
        </w:numPr>
        <w:ind w:right="0" w:hanging="420"/>
      </w:pPr>
      <w:r>
        <w:t xml:space="preserve">Avoid dehydration  </w:t>
      </w:r>
    </w:p>
    <w:p w:rsidR="00EA1C99" w:rsidRDefault="00760824">
      <w:pPr>
        <w:numPr>
          <w:ilvl w:val="1"/>
          <w:numId w:val="16"/>
        </w:numPr>
        <w:ind w:right="0" w:hanging="420"/>
      </w:pPr>
      <w:r>
        <w:t>Reduce entry of salts into the tiss</w:t>
      </w:r>
      <w:r>
        <w:t xml:space="preserve">ue </w:t>
      </w:r>
    </w:p>
    <w:p w:rsidR="00EA1C99" w:rsidRDefault="00760824">
      <w:pPr>
        <w:numPr>
          <w:ilvl w:val="1"/>
          <w:numId w:val="16"/>
        </w:numPr>
        <w:ind w:right="0" w:hanging="420"/>
      </w:pPr>
      <w:r>
        <w:t xml:space="preserve">Avoid loss of excess water by excretion </w:t>
      </w:r>
    </w:p>
    <w:p w:rsidR="00EA1C99" w:rsidRDefault="00760824">
      <w:pPr>
        <w:numPr>
          <w:ilvl w:val="1"/>
          <w:numId w:val="16"/>
        </w:numPr>
        <w:ind w:right="0" w:hanging="420"/>
      </w:pPr>
      <w:r>
        <w:t xml:space="preserve">Maintain an internal ionic concentration in balance with external medium </w:t>
      </w:r>
    </w:p>
    <w:p w:rsidR="00EA1C99" w:rsidRDefault="00760824">
      <w:pPr>
        <w:numPr>
          <w:ilvl w:val="0"/>
          <w:numId w:val="16"/>
        </w:numPr>
        <w:ind w:right="0" w:hanging="360"/>
      </w:pPr>
      <w:r>
        <w:t xml:space="preserve">The excretory products in plants include </w:t>
      </w:r>
    </w:p>
    <w:p w:rsidR="00EA1C99" w:rsidRDefault="00760824">
      <w:pPr>
        <w:numPr>
          <w:ilvl w:val="1"/>
          <w:numId w:val="16"/>
        </w:numPr>
        <w:ind w:right="0" w:hanging="420"/>
      </w:pPr>
      <w:r>
        <w:t xml:space="preserve">oxygen and starch </w:t>
      </w:r>
    </w:p>
    <w:p w:rsidR="00EA1C99" w:rsidRDefault="00760824">
      <w:pPr>
        <w:numPr>
          <w:ilvl w:val="1"/>
          <w:numId w:val="16"/>
        </w:numPr>
        <w:ind w:right="0" w:hanging="420"/>
      </w:pPr>
      <w:r>
        <w:t xml:space="preserve">urea and oxygen </w:t>
      </w:r>
    </w:p>
    <w:p w:rsidR="00EA1C99" w:rsidRDefault="00760824">
      <w:pPr>
        <w:numPr>
          <w:ilvl w:val="1"/>
          <w:numId w:val="16"/>
        </w:numPr>
        <w:ind w:right="0" w:hanging="420"/>
      </w:pPr>
      <w:r>
        <w:t>oxygen and carbon dioxide</w:t>
      </w:r>
      <w:r>
        <w:rPr>
          <w:color w:val="FF0000"/>
        </w:rPr>
        <w:t xml:space="preserve"> </w:t>
      </w:r>
    </w:p>
    <w:p w:rsidR="00EA1C99" w:rsidRDefault="00760824">
      <w:pPr>
        <w:numPr>
          <w:ilvl w:val="1"/>
          <w:numId w:val="16"/>
        </w:numPr>
        <w:ind w:right="0" w:hanging="420"/>
      </w:pPr>
      <w:r>
        <w:t xml:space="preserve">carbon dioxide and urea </w:t>
      </w:r>
    </w:p>
    <w:p w:rsidR="00EA1C99" w:rsidRDefault="00760824">
      <w:pPr>
        <w:numPr>
          <w:ilvl w:val="0"/>
          <w:numId w:val="16"/>
        </w:numPr>
        <w:ind w:right="0" w:hanging="360"/>
      </w:pPr>
      <w:r>
        <w:t>While m</w:t>
      </w:r>
      <w:r>
        <w:t xml:space="preserve">any freshwater animals possess vacuoles, which contract to expel excess water, plants living in fresh water do not have such vacuoles because </w:t>
      </w:r>
    </w:p>
    <w:p w:rsidR="00EA1C99" w:rsidRDefault="00760824">
      <w:pPr>
        <w:numPr>
          <w:ilvl w:val="1"/>
          <w:numId w:val="16"/>
        </w:numPr>
        <w:ind w:right="0" w:hanging="420"/>
      </w:pPr>
      <w:r>
        <w:t xml:space="preserve">plant cell walls are impermeable to water </w:t>
      </w:r>
    </w:p>
    <w:p w:rsidR="00EA1C99" w:rsidRDefault="00760824">
      <w:pPr>
        <w:numPr>
          <w:ilvl w:val="1"/>
          <w:numId w:val="16"/>
        </w:numPr>
        <w:ind w:right="0" w:hanging="420"/>
      </w:pPr>
      <w:r>
        <w:t xml:space="preserve">plant cell sap is of much lower concentration than animal protoplasm </w:t>
      </w:r>
    </w:p>
    <w:p w:rsidR="00EA1C99" w:rsidRDefault="00760824">
      <w:pPr>
        <w:numPr>
          <w:ilvl w:val="1"/>
          <w:numId w:val="16"/>
        </w:numPr>
        <w:ind w:right="0" w:hanging="420"/>
      </w:pPr>
      <w:r>
        <w:t xml:space="preserve">water movement into plant is controlled by their roots </w:t>
      </w:r>
    </w:p>
    <w:p w:rsidR="00EA1C99" w:rsidRDefault="00760824">
      <w:pPr>
        <w:numPr>
          <w:ilvl w:val="1"/>
          <w:numId w:val="16"/>
        </w:numPr>
        <w:ind w:right="0" w:hanging="420"/>
      </w:pPr>
      <w:r>
        <w:t xml:space="preserve">the water potential inside and outside such plant cells is the same. </w:t>
      </w:r>
    </w:p>
    <w:p w:rsidR="00EA1C99" w:rsidRDefault="00760824">
      <w:pPr>
        <w:spacing w:after="1" w:line="259" w:lineRule="auto"/>
        <w:ind w:left="1157" w:right="0" w:firstLine="0"/>
      </w:pPr>
      <w:r>
        <w:t xml:space="preserve"> </w:t>
      </w:r>
    </w:p>
    <w:p w:rsidR="00EA1C99" w:rsidRDefault="00760824">
      <w:pPr>
        <w:numPr>
          <w:ilvl w:val="0"/>
          <w:numId w:val="16"/>
        </w:numPr>
        <w:ind w:right="0" w:hanging="360"/>
      </w:pPr>
      <w:r>
        <w:t xml:space="preserve">Which of the following is an advantage of excreting nitrogenous wastes in form of uric acid? Uric acid </w:t>
      </w:r>
    </w:p>
    <w:p w:rsidR="00EA1C99" w:rsidRDefault="00760824">
      <w:pPr>
        <w:numPr>
          <w:ilvl w:val="1"/>
          <w:numId w:val="16"/>
        </w:numPr>
        <w:ind w:right="0" w:hanging="420"/>
      </w:pPr>
      <w:r>
        <w:t xml:space="preserve">Is soluble and less toxic </w:t>
      </w:r>
    </w:p>
    <w:p w:rsidR="00EA1C99" w:rsidRDefault="00760824">
      <w:pPr>
        <w:numPr>
          <w:ilvl w:val="1"/>
          <w:numId w:val="16"/>
        </w:numPr>
        <w:ind w:right="0" w:hanging="420"/>
      </w:pPr>
      <w:r>
        <w:t xml:space="preserve">Is excreted in a semisolid state </w:t>
      </w:r>
    </w:p>
    <w:p w:rsidR="00EA1C99" w:rsidRDefault="00760824">
      <w:pPr>
        <w:numPr>
          <w:ilvl w:val="1"/>
          <w:numId w:val="16"/>
        </w:numPr>
        <w:ind w:right="0" w:hanging="420"/>
      </w:pPr>
      <w:r>
        <w:t xml:space="preserve">Cannot be stored in the tissue for a long time </w:t>
      </w:r>
    </w:p>
    <w:p w:rsidR="00EA1C99" w:rsidRDefault="00760824">
      <w:pPr>
        <w:numPr>
          <w:ilvl w:val="1"/>
          <w:numId w:val="16"/>
        </w:numPr>
        <w:spacing w:after="169"/>
        <w:ind w:right="0" w:hanging="420"/>
      </w:pPr>
      <w:r>
        <w:t xml:space="preserve">Requires plenty of water for its removal </w:t>
      </w:r>
    </w:p>
    <w:p w:rsidR="00EA1C99" w:rsidRDefault="00760824">
      <w:pPr>
        <w:spacing w:after="158" w:line="259" w:lineRule="auto"/>
        <w:ind w:left="77" w:right="0" w:firstLine="0"/>
      </w:pPr>
      <w:r>
        <w:lastRenderedPageBreak/>
        <w:t xml:space="preserve"> </w:t>
      </w:r>
    </w:p>
    <w:p w:rsidR="00EA1C99" w:rsidRDefault="00760824">
      <w:pPr>
        <w:spacing w:after="0" w:line="259" w:lineRule="auto"/>
        <w:ind w:left="77" w:right="0" w:firstLine="0"/>
      </w:pPr>
      <w:r>
        <w:t xml:space="preserve"> </w:t>
      </w:r>
    </w:p>
    <w:p w:rsidR="00EA1C99" w:rsidRDefault="00760824">
      <w:pPr>
        <w:numPr>
          <w:ilvl w:val="0"/>
          <w:numId w:val="16"/>
        </w:numPr>
        <w:spacing w:after="325"/>
        <w:ind w:right="0" w:hanging="360"/>
      </w:pPr>
      <w:r>
        <w:t xml:space="preserve">The following are adaptations for survival among animals during periods of water shortage. </w:t>
      </w:r>
    </w:p>
    <w:p w:rsidR="00EA1C99" w:rsidRDefault="00760824">
      <w:pPr>
        <w:numPr>
          <w:ilvl w:val="0"/>
          <w:numId w:val="22"/>
        </w:numPr>
        <w:spacing w:after="325"/>
        <w:ind w:right="0" w:hanging="420"/>
      </w:pPr>
      <w:r>
        <w:t xml:space="preserve">Tolerance to water loss,  </w:t>
      </w:r>
    </w:p>
    <w:p w:rsidR="00EA1C99" w:rsidRDefault="00760824">
      <w:pPr>
        <w:numPr>
          <w:ilvl w:val="0"/>
          <w:numId w:val="22"/>
        </w:numPr>
        <w:spacing w:after="323"/>
        <w:ind w:right="0" w:hanging="420"/>
      </w:pPr>
      <w:r>
        <w:t xml:space="preserve">Biochemical production of water,  </w:t>
      </w:r>
    </w:p>
    <w:p w:rsidR="00EA1C99" w:rsidRDefault="00760824">
      <w:pPr>
        <w:numPr>
          <w:ilvl w:val="0"/>
          <w:numId w:val="22"/>
        </w:numPr>
        <w:spacing w:after="325"/>
        <w:ind w:right="0" w:hanging="420"/>
      </w:pPr>
      <w:r>
        <w:t xml:space="preserve">Reduction in water loss,  </w:t>
      </w:r>
    </w:p>
    <w:p w:rsidR="00EA1C99" w:rsidRDefault="00760824">
      <w:pPr>
        <w:numPr>
          <w:ilvl w:val="0"/>
          <w:numId w:val="22"/>
        </w:numPr>
        <w:spacing w:after="229"/>
        <w:ind w:right="0" w:hanging="420"/>
      </w:pPr>
      <w:r>
        <w:t xml:space="preserve">Evasion of hot environment. </w:t>
      </w:r>
    </w:p>
    <w:p w:rsidR="00EA1C99" w:rsidRDefault="00760824">
      <w:pPr>
        <w:spacing w:line="531" w:lineRule="auto"/>
        <w:ind w:left="504" w:right="3087" w:hanging="427"/>
      </w:pPr>
      <w:r>
        <w:t>Which one of the following is a correct set used by the camel? A. (</w:t>
      </w:r>
      <w:proofErr w:type="spellStart"/>
      <w:r>
        <w:t>i</w:t>
      </w:r>
      <w:proofErr w:type="spellEnd"/>
      <w:r>
        <w:t xml:space="preserve">) and (ii) only. </w:t>
      </w:r>
    </w:p>
    <w:p w:rsidR="00EA1C99" w:rsidRDefault="00760824">
      <w:pPr>
        <w:numPr>
          <w:ilvl w:val="0"/>
          <w:numId w:val="23"/>
        </w:numPr>
        <w:spacing w:after="325"/>
        <w:ind w:right="0" w:hanging="293"/>
      </w:pPr>
      <w:r>
        <w:t>(</w:t>
      </w:r>
      <w:proofErr w:type="spellStart"/>
      <w:r>
        <w:t>i</w:t>
      </w:r>
      <w:proofErr w:type="spellEnd"/>
      <w:r>
        <w:t xml:space="preserve">), (ii) and (iii}. </w:t>
      </w:r>
    </w:p>
    <w:p w:rsidR="00EA1C99" w:rsidRDefault="00760824">
      <w:pPr>
        <w:numPr>
          <w:ilvl w:val="0"/>
          <w:numId w:val="23"/>
        </w:numPr>
        <w:spacing w:after="325"/>
        <w:ind w:right="0" w:hanging="293"/>
      </w:pPr>
      <w:r>
        <w:t>(</w:t>
      </w:r>
      <w:proofErr w:type="spellStart"/>
      <w:r>
        <w:t>i</w:t>
      </w:r>
      <w:proofErr w:type="spellEnd"/>
      <w:r>
        <w:t xml:space="preserve">), (ii) and (iv). </w:t>
      </w:r>
    </w:p>
    <w:p w:rsidR="00EA1C99" w:rsidRDefault="00760824">
      <w:pPr>
        <w:numPr>
          <w:ilvl w:val="0"/>
          <w:numId w:val="23"/>
        </w:numPr>
        <w:spacing w:after="325"/>
        <w:ind w:right="0" w:hanging="293"/>
      </w:pPr>
      <w:r>
        <w:t xml:space="preserve">(iii) and (iv) only. </w:t>
      </w:r>
    </w:p>
    <w:p w:rsidR="00EA1C99" w:rsidRDefault="00760824">
      <w:pPr>
        <w:spacing w:after="325"/>
        <w:ind w:left="447" w:right="0"/>
      </w:pPr>
      <w:r>
        <w:t xml:space="preserve">The answer is B </w:t>
      </w:r>
    </w:p>
    <w:p w:rsidR="00EA1C99" w:rsidRDefault="00760824">
      <w:pPr>
        <w:spacing w:after="338" w:line="259" w:lineRule="auto"/>
        <w:ind w:right="9"/>
        <w:jc w:val="right"/>
      </w:pPr>
      <w:r>
        <w:t xml:space="preserve">To survive in the conditions of water shortage in deserts, the camel uses the following </w:t>
      </w:r>
      <w:r>
        <w:t xml:space="preserve">means: </w:t>
      </w:r>
    </w:p>
    <w:p w:rsidR="00EA1C99" w:rsidRDefault="00760824">
      <w:pPr>
        <w:numPr>
          <w:ilvl w:val="1"/>
          <w:numId w:val="23"/>
        </w:numPr>
        <w:spacing w:after="101"/>
        <w:ind w:right="0" w:hanging="360"/>
      </w:pPr>
      <w:r>
        <w:t xml:space="preserve">Having tissue that are tolerant of water loss/ desiccation. </w:t>
      </w:r>
    </w:p>
    <w:p w:rsidR="00EA1C99" w:rsidRDefault="00760824">
      <w:pPr>
        <w:numPr>
          <w:ilvl w:val="1"/>
          <w:numId w:val="23"/>
        </w:numPr>
        <w:spacing w:after="104"/>
        <w:ind w:right="0" w:hanging="360"/>
      </w:pPr>
      <w:r>
        <w:t xml:space="preserve">Producing metabolic water: biologically produced water from fat metabolism </w:t>
      </w:r>
    </w:p>
    <w:p w:rsidR="00EA1C99" w:rsidRDefault="00760824">
      <w:pPr>
        <w:numPr>
          <w:ilvl w:val="1"/>
          <w:numId w:val="23"/>
        </w:numPr>
        <w:spacing w:after="80"/>
        <w:ind w:right="0" w:hanging="360"/>
      </w:pPr>
      <w:r>
        <w:t xml:space="preserve">Reducing water loss from the body. </w:t>
      </w:r>
    </w:p>
    <w:p w:rsidR="00EA1C99" w:rsidRDefault="00760824">
      <w:pPr>
        <w:spacing w:after="202" w:line="356" w:lineRule="auto"/>
        <w:ind w:left="87" w:right="0"/>
      </w:pPr>
      <w:r>
        <w:t xml:space="preserve">Note: the camel never evades the hot environment in order to escape shortage but uses the above strategies to withstand condition in the desert. </w:t>
      </w:r>
    </w:p>
    <w:p w:rsidR="00EA1C99" w:rsidRDefault="00760824">
      <w:pPr>
        <w:spacing w:after="172"/>
        <w:ind w:left="87" w:right="0"/>
      </w:pPr>
      <w:r>
        <w:t xml:space="preserve">Structure question (short answers)  </w:t>
      </w:r>
    </w:p>
    <w:p w:rsidR="00EA1C99" w:rsidRDefault="00760824">
      <w:pPr>
        <w:ind w:left="797" w:right="0" w:hanging="360"/>
      </w:pPr>
      <w:r>
        <w:t>46.</w:t>
      </w:r>
      <w:r>
        <w:rPr>
          <w:rFonts w:ascii="Arial" w:eastAsia="Arial" w:hAnsi="Arial" w:cs="Arial"/>
        </w:rPr>
        <w:t xml:space="preserve"> </w:t>
      </w:r>
      <w:r>
        <w:t xml:space="preserve">(a) Marine invertebrates have body fluids which have the same solute </w:t>
      </w:r>
      <w:r>
        <w:t xml:space="preserve">concentration as seawater. State one advantage and one disadvantage of this situation. (1marks each) Advantage </w:t>
      </w:r>
    </w:p>
    <w:p w:rsidR="00EA1C99" w:rsidRDefault="00760824">
      <w:pPr>
        <w:ind w:left="792" w:right="0"/>
      </w:pPr>
      <w:r>
        <w:t xml:space="preserve">Disadvantage  </w:t>
      </w:r>
    </w:p>
    <w:p w:rsidR="00EA1C99" w:rsidRDefault="00760824">
      <w:pPr>
        <w:ind w:left="447" w:right="0"/>
      </w:pPr>
      <w:r>
        <w:t xml:space="preserve">(b) Halophytes live in salty marshes. </w:t>
      </w:r>
    </w:p>
    <w:p w:rsidR="00EA1C99" w:rsidRDefault="00760824">
      <w:pPr>
        <w:numPr>
          <w:ilvl w:val="0"/>
          <w:numId w:val="24"/>
        </w:numPr>
        <w:ind w:right="0" w:hanging="353"/>
      </w:pPr>
      <w:r>
        <w:t xml:space="preserve">What physiological problems do they face? (2marks) </w:t>
      </w:r>
    </w:p>
    <w:p w:rsidR="00EA1C99" w:rsidRDefault="00760824">
      <w:pPr>
        <w:numPr>
          <w:ilvl w:val="0"/>
          <w:numId w:val="24"/>
        </w:numPr>
        <w:ind w:right="0" w:hanging="353"/>
      </w:pPr>
      <w:r>
        <w:lastRenderedPageBreak/>
        <w:t>suggest how the problem is overcome? (</w:t>
      </w:r>
      <w:r>
        <w:t xml:space="preserve">2marks) </w:t>
      </w:r>
    </w:p>
    <w:p w:rsidR="00EA1C99" w:rsidRDefault="00760824">
      <w:pPr>
        <w:spacing w:after="0" w:line="259" w:lineRule="auto"/>
        <w:ind w:left="797" w:right="0" w:firstLine="0"/>
      </w:pPr>
      <w:r>
        <w:t xml:space="preserve"> </w:t>
      </w:r>
    </w:p>
    <w:p w:rsidR="00EA1C99" w:rsidRDefault="00760824">
      <w:pPr>
        <w:spacing w:after="0" w:line="259" w:lineRule="auto"/>
        <w:ind w:left="797" w:right="0" w:firstLine="0"/>
      </w:pPr>
      <w:r>
        <w:t xml:space="preserve"> </w:t>
      </w:r>
    </w:p>
    <w:p w:rsidR="00EA1C99" w:rsidRDefault="00760824">
      <w:pPr>
        <w:numPr>
          <w:ilvl w:val="0"/>
          <w:numId w:val="25"/>
        </w:numPr>
        <w:spacing w:line="357" w:lineRule="auto"/>
        <w:ind w:right="0" w:hanging="360"/>
      </w:pPr>
      <w:r>
        <w:t xml:space="preserve">The figure below shows the relationship between the osmotic pressure of blood and external medium of three animals A, B and C. </w:t>
      </w:r>
    </w:p>
    <w:p w:rsidR="00EA1C99" w:rsidRDefault="00760824">
      <w:pPr>
        <w:spacing w:after="73" w:line="259" w:lineRule="auto"/>
        <w:ind w:left="77" w:right="0" w:firstLine="0"/>
      </w:pPr>
      <w:r>
        <w:rPr>
          <w:rFonts w:ascii="Calibri" w:eastAsia="Calibri" w:hAnsi="Calibri" w:cs="Calibri"/>
          <w:noProof/>
          <w:sz w:val="22"/>
        </w:rPr>
        <mc:AlternateContent>
          <mc:Choice Requires="wpg">
            <w:drawing>
              <wp:inline distT="0" distB="0" distL="0" distR="0">
                <wp:extent cx="3370149" cy="2090700"/>
                <wp:effectExtent l="0" t="0" r="0" b="0"/>
                <wp:docPr id="46270" name="Group 46270"/>
                <wp:cNvGraphicFramePr/>
                <a:graphic xmlns:a="http://schemas.openxmlformats.org/drawingml/2006/main">
                  <a:graphicData uri="http://schemas.microsoft.com/office/word/2010/wordprocessingGroup">
                    <wpg:wgp>
                      <wpg:cNvGrpSpPr/>
                      <wpg:grpSpPr>
                        <a:xfrm>
                          <a:off x="0" y="0"/>
                          <a:ext cx="3370149" cy="2090700"/>
                          <a:chOff x="0" y="0"/>
                          <a:chExt cx="3370149" cy="2090700"/>
                        </a:xfrm>
                      </wpg:grpSpPr>
                      <wps:wsp>
                        <wps:cNvPr id="3790" name="Rectangle 3790"/>
                        <wps:cNvSpPr/>
                        <wps:spPr>
                          <a:xfrm>
                            <a:off x="0" y="1945077"/>
                            <a:ext cx="1057570"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3791" name="Rectangle 3791"/>
                        <wps:cNvSpPr/>
                        <wps:spPr>
                          <a:xfrm>
                            <a:off x="3332049" y="1921993"/>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3867" name="Shape 3867"/>
                        <wps:cNvSpPr/>
                        <wps:spPr>
                          <a:xfrm>
                            <a:off x="1204657" y="85627"/>
                            <a:ext cx="1478457" cy="1618020"/>
                          </a:xfrm>
                          <a:custGeom>
                            <a:avLst/>
                            <a:gdLst/>
                            <a:ahLst/>
                            <a:cxnLst/>
                            <a:rect l="0" t="0" r="0" b="0"/>
                            <a:pathLst>
                              <a:path w="1478457" h="1618020">
                                <a:moveTo>
                                  <a:pt x="14672" y="0"/>
                                </a:moveTo>
                                <a:lnTo>
                                  <a:pt x="19070" y="1014050"/>
                                </a:lnTo>
                                <a:lnTo>
                                  <a:pt x="21912" y="1586612"/>
                                </a:lnTo>
                                <a:lnTo>
                                  <a:pt x="1469050" y="367548"/>
                                </a:lnTo>
                                <a:lnTo>
                                  <a:pt x="1478457" y="378786"/>
                                </a:lnTo>
                                <a:lnTo>
                                  <a:pt x="7391" y="1618020"/>
                                </a:lnTo>
                                <a:lnTo>
                                  <a:pt x="4386" y="1014124"/>
                                </a:lnTo>
                                <a:lnTo>
                                  <a:pt x="0" y="122"/>
                                </a:lnTo>
                                <a:lnTo>
                                  <a:pt x="14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8" name="Shape 3868"/>
                        <wps:cNvSpPr/>
                        <wps:spPr>
                          <a:xfrm>
                            <a:off x="1190046" y="19788"/>
                            <a:ext cx="51212" cy="65839"/>
                          </a:xfrm>
                          <a:custGeom>
                            <a:avLst/>
                            <a:gdLst/>
                            <a:ahLst/>
                            <a:cxnLst/>
                            <a:rect l="0" t="0" r="0" b="0"/>
                            <a:pathLst>
                              <a:path w="51212" h="65839">
                                <a:moveTo>
                                  <a:pt x="24873" y="0"/>
                                </a:moveTo>
                                <a:lnTo>
                                  <a:pt x="51212" y="65839"/>
                                </a:lnTo>
                                <a:lnTo>
                                  <a:pt x="0" y="62907"/>
                                </a:lnTo>
                                <a:lnTo>
                                  <a:pt x="24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 name="Shape 3869"/>
                        <wps:cNvSpPr/>
                        <wps:spPr>
                          <a:xfrm>
                            <a:off x="1179491" y="0"/>
                            <a:ext cx="35894" cy="91581"/>
                          </a:xfrm>
                          <a:custGeom>
                            <a:avLst/>
                            <a:gdLst/>
                            <a:ahLst/>
                            <a:cxnLst/>
                            <a:rect l="0" t="0" r="0" b="0"/>
                            <a:pathLst>
                              <a:path w="35894" h="91581">
                                <a:moveTo>
                                  <a:pt x="35392" y="0"/>
                                </a:moveTo>
                                <a:lnTo>
                                  <a:pt x="35894" y="1255"/>
                                </a:lnTo>
                                <a:lnTo>
                                  <a:pt x="35894" y="40771"/>
                                </a:lnTo>
                                <a:lnTo>
                                  <a:pt x="35461" y="39689"/>
                                </a:lnTo>
                                <a:lnTo>
                                  <a:pt x="21145" y="75949"/>
                                </a:lnTo>
                                <a:lnTo>
                                  <a:pt x="35894" y="76793"/>
                                </a:lnTo>
                                <a:lnTo>
                                  <a:pt x="35894" y="91581"/>
                                </a:lnTo>
                                <a:lnTo>
                                  <a:pt x="0" y="89536"/>
                                </a:lnTo>
                                <a:lnTo>
                                  <a:pt x="35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 name="Shape 3870"/>
                        <wps:cNvSpPr/>
                        <wps:spPr>
                          <a:xfrm>
                            <a:off x="1215385" y="1255"/>
                            <a:ext cx="36979" cy="92434"/>
                          </a:xfrm>
                          <a:custGeom>
                            <a:avLst/>
                            <a:gdLst/>
                            <a:ahLst/>
                            <a:cxnLst/>
                            <a:rect l="0" t="0" r="0" b="0"/>
                            <a:pathLst>
                              <a:path w="36979" h="92434">
                                <a:moveTo>
                                  <a:pt x="0" y="0"/>
                                </a:moveTo>
                                <a:lnTo>
                                  <a:pt x="36979" y="92434"/>
                                </a:lnTo>
                                <a:lnTo>
                                  <a:pt x="0" y="90326"/>
                                </a:lnTo>
                                <a:lnTo>
                                  <a:pt x="0" y="75538"/>
                                </a:lnTo>
                                <a:lnTo>
                                  <a:pt x="14749" y="76382"/>
                                </a:lnTo>
                                <a:lnTo>
                                  <a:pt x="0" y="395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1" name="Shape 3871"/>
                        <wps:cNvSpPr/>
                        <wps:spPr>
                          <a:xfrm>
                            <a:off x="3159807" y="1668919"/>
                            <a:ext cx="64382" cy="51217"/>
                          </a:xfrm>
                          <a:custGeom>
                            <a:avLst/>
                            <a:gdLst/>
                            <a:ahLst/>
                            <a:cxnLst/>
                            <a:rect l="0" t="0" r="0" b="0"/>
                            <a:pathLst>
                              <a:path w="64382" h="51217">
                                <a:moveTo>
                                  <a:pt x="0" y="0"/>
                                </a:moveTo>
                                <a:lnTo>
                                  <a:pt x="64382" y="20484"/>
                                </a:lnTo>
                                <a:lnTo>
                                  <a:pt x="0" y="512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2" name="Shape 3872"/>
                        <wps:cNvSpPr/>
                        <wps:spPr>
                          <a:xfrm>
                            <a:off x="3152477" y="1658891"/>
                            <a:ext cx="33272" cy="72875"/>
                          </a:xfrm>
                          <a:custGeom>
                            <a:avLst/>
                            <a:gdLst/>
                            <a:ahLst/>
                            <a:cxnLst/>
                            <a:rect l="0" t="0" r="0" b="0"/>
                            <a:pathLst>
                              <a:path w="33272" h="72875">
                                <a:moveTo>
                                  <a:pt x="0" y="0"/>
                                </a:moveTo>
                                <a:lnTo>
                                  <a:pt x="33272" y="10583"/>
                                </a:lnTo>
                                <a:lnTo>
                                  <a:pt x="33272" y="25975"/>
                                </a:lnTo>
                                <a:lnTo>
                                  <a:pt x="14660" y="20049"/>
                                </a:lnTo>
                                <a:lnTo>
                                  <a:pt x="14660" y="49668"/>
                                </a:lnTo>
                                <a:lnTo>
                                  <a:pt x="33272" y="40784"/>
                                </a:lnTo>
                                <a:lnTo>
                                  <a:pt x="33272" y="56995"/>
                                </a:lnTo>
                                <a:lnTo>
                                  <a:pt x="0" y="72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 name="Shape 3873"/>
                        <wps:cNvSpPr/>
                        <wps:spPr>
                          <a:xfrm>
                            <a:off x="3185749" y="1669474"/>
                            <a:ext cx="58353" cy="46412"/>
                          </a:xfrm>
                          <a:custGeom>
                            <a:avLst/>
                            <a:gdLst/>
                            <a:ahLst/>
                            <a:cxnLst/>
                            <a:rect l="0" t="0" r="0" b="0"/>
                            <a:pathLst>
                              <a:path w="58353" h="46412">
                                <a:moveTo>
                                  <a:pt x="0" y="0"/>
                                </a:moveTo>
                                <a:lnTo>
                                  <a:pt x="58353" y="18561"/>
                                </a:lnTo>
                                <a:lnTo>
                                  <a:pt x="0" y="46412"/>
                                </a:lnTo>
                                <a:lnTo>
                                  <a:pt x="0" y="30201"/>
                                </a:lnTo>
                                <a:lnTo>
                                  <a:pt x="18612" y="21316"/>
                                </a:lnTo>
                                <a:lnTo>
                                  <a:pt x="0" y="153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1214821" y="1665975"/>
                            <a:ext cx="1939244" cy="41006"/>
                          </a:xfrm>
                          <a:custGeom>
                            <a:avLst/>
                            <a:gdLst/>
                            <a:ahLst/>
                            <a:cxnLst/>
                            <a:rect l="0" t="0" r="0" b="0"/>
                            <a:pathLst>
                              <a:path w="1939244" h="41006">
                                <a:moveTo>
                                  <a:pt x="195" y="0"/>
                                </a:moveTo>
                                <a:lnTo>
                                  <a:pt x="1939244" y="26336"/>
                                </a:lnTo>
                                <a:lnTo>
                                  <a:pt x="1939122" y="41006"/>
                                </a:lnTo>
                                <a:lnTo>
                                  <a:pt x="0" y="14670"/>
                                </a:lnTo>
                                <a:lnTo>
                                  <a:pt x="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1208811" y="737418"/>
                            <a:ext cx="1119899" cy="366681"/>
                          </a:xfrm>
                          <a:custGeom>
                            <a:avLst/>
                            <a:gdLst/>
                            <a:ahLst/>
                            <a:cxnLst/>
                            <a:rect l="0" t="0" r="0" b="0"/>
                            <a:pathLst>
                              <a:path w="1119899" h="366681">
                                <a:moveTo>
                                  <a:pt x="1116967" y="0"/>
                                </a:moveTo>
                                <a:lnTo>
                                  <a:pt x="1119899" y="14292"/>
                                </a:lnTo>
                                <a:lnTo>
                                  <a:pt x="1115135" y="15269"/>
                                </a:lnTo>
                                <a:lnTo>
                                  <a:pt x="1103040" y="17101"/>
                                </a:lnTo>
                                <a:lnTo>
                                  <a:pt x="1103284" y="17101"/>
                                </a:lnTo>
                                <a:lnTo>
                                  <a:pt x="1083005" y="20766"/>
                                </a:lnTo>
                                <a:lnTo>
                                  <a:pt x="1054418" y="25407"/>
                                </a:lnTo>
                                <a:lnTo>
                                  <a:pt x="1020456" y="30049"/>
                                </a:lnTo>
                                <a:lnTo>
                                  <a:pt x="980141" y="35546"/>
                                </a:lnTo>
                                <a:lnTo>
                                  <a:pt x="933229" y="41042"/>
                                </a:lnTo>
                                <a:lnTo>
                                  <a:pt x="881675" y="45562"/>
                                </a:lnTo>
                                <a:lnTo>
                                  <a:pt x="764199" y="53868"/>
                                </a:lnTo>
                                <a:lnTo>
                                  <a:pt x="631942" y="57532"/>
                                </a:lnTo>
                                <a:lnTo>
                                  <a:pt x="488629" y="54845"/>
                                </a:lnTo>
                                <a:lnTo>
                                  <a:pt x="338169" y="43730"/>
                                </a:lnTo>
                                <a:lnTo>
                                  <a:pt x="338889" y="43852"/>
                                </a:lnTo>
                                <a:lnTo>
                                  <a:pt x="302054" y="44690"/>
                                </a:lnTo>
                                <a:lnTo>
                                  <a:pt x="266810" y="51738"/>
                                </a:lnTo>
                                <a:lnTo>
                                  <a:pt x="231800" y="66099"/>
                                </a:lnTo>
                                <a:lnTo>
                                  <a:pt x="200228" y="84455"/>
                                </a:lnTo>
                                <a:lnTo>
                                  <a:pt x="171306" y="107036"/>
                                </a:lnTo>
                                <a:lnTo>
                                  <a:pt x="147300" y="131038"/>
                                </a:lnTo>
                                <a:lnTo>
                                  <a:pt x="129683" y="154817"/>
                                </a:lnTo>
                                <a:lnTo>
                                  <a:pt x="118245" y="178571"/>
                                </a:lnTo>
                                <a:lnTo>
                                  <a:pt x="109033" y="201584"/>
                                </a:lnTo>
                                <a:lnTo>
                                  <a:pt x="95058" y="230472"/>
                                </a:lnTo>
                                <a:lnTo>
                                  <a:pt x="59141" y="292158"/>
                                </a:lnTo>
                                <a:lnTo>
                                  <a:pt x="41683" y="320631"/>
                                </a:lnTo>
                                <a:lnTo>
                                  <a:pt x="26950" y="344584"/>
                                </a:lnTo>
                                <a:lnTo>
                                  <a:pt x="15882" y="361184"/>
                                </a:lnTo>
                                <a:lnTo>
                                  <a:pt x="12217" y="366681"/>
                                </a:lnTo>
                                <a:lnTo>
                                  <a:pt x="0" y="358534"/>
                                </a:lnTo>
                                <a:lnTo>
                                  <a:pt x="3665" y="353037"/>
                                </a:lnTo>
                                <a:lnTo>
                                  <a:pt x="14614" y="336616"/>
                                </a:lnTo>
                                <a:lnTo>
                                  <a:pt x="29173" y="312972"/>
                                </a:lnTo>
                                <a:lnTo>
                                  <a:pt x="46582" y="284572"/>
                                </a:lnTo>
                                <a:lnTo>
                                  <a:pt x="46497" y="284706"/>
                                </a:lnTo>
                                <a:lnTo>
                                  <a:pt x="82074" y="223594"/>
                                </a:lnTo>
                                <a:lnTo>
                                  <a:pt x="95578" y="195690"/>
                                </a:lnTo>
                                <a:lnTo>
                                  <a:pt x="104758" y="172756"/>
                                </a:lnTo>
                                <a:lnTo>
                                  <a:pt x="117084" y="147178"/>
                                </a:lnTo>
                                <a:lnTo>
                                  <a:pt x="136142" y="121441"/>
                                </a:lnTo>
                                <a:lnTo>
                                  <a:pt x="161577" y="96009"/>
                                </a:lnTo>
                                <a:lnTo>
                                  <a:pt x="191642" y="72557"/>
                                </a:lnTo>
                                <a:lnTo>
                                  <a:pt x="225495" y="52769"/>
                                </a:lnTo>
                                <a:lnTo>
                                  <a:pt x="262364" y="37622"/>
                                </a:lnTo>
                                <a:lnTo>
                                  <a:pt x="300322" y="30049"/>
                                </a:lnTo>
                                <a:lnTo>
                                  <a:pt x="338889" y="29072"/>
                                </a:lnTo>
                                <a:lnTo>
                                  <a:pt x="489508" y="40187"/>
                                </a:lnTo>
                                <a:lnTo>
                                  <a:pt x="489117" y="40065"/>
                                </a:lnTo>
                                <a:lnTo>
                                  <a:pt x="631845" y="42870"/>
                                </a:lnTo>
                                <a:lnTo>
                                  <a:pt x="763637" y="39210"/>
                                </a:lnTo>
                                <a:lnTo>
                                  <a:pt x="763332" y="39210"/>
                                </a:lnTo>
                                <a:lnTo>
                                  <a:pt x="880575" y="31026"/>
                                </a:lnTo>
                                <a:lnTo>
                                  <a:pt x="880453" y="31026"/>
                                </a:lnTo>
                                <a:lnTo>
                                  <a:pt x="931763" y="26384"/>
                                </a:lnTo>
                                <a:lnTo>
                                  <a:pt x="931518" y="26384"/>
                                </a:lnTo>
                                <a:lnTo>
                                  <a:pt x="978308" y="20888"/>
                                </a:lnTo>
                                <a:lnTo>
                                  <a:pt x="978186" y="21010"/>
                                </a:lnTo>
                                <a:lnTo>
                                  <a:pt x="1018501" y="15513"/>
                                </a:lnTo>
                                <a:lnTo>
                                  <a:pt x="1052341" y="10871"/>
                                </a:lnTo>
                                <a:lnTo>
                                  <a:pt x="1052219" y="10871"/>
                                </a:lnTo>
                                <a:lnTo>
                                  <a:pt x="1080561" y="6352"/>
                                </a:lnTo>
                                <a:lnTo>
                                  <a:pt x="1080439" y="6352"/>
                                </a:lnTo>
                                <a:lnTo>
                                  <a:pt x="1100719" y="2687"/>
                                </a:lnTo>
                                <a:lnTo>
                                  <a:pt x="1112691" y="855"/>
                                </a:lnTo>
                                <a:lnTo>
                                  <a:pt x="1112447" y="855"/>
                                </a:lnTo>
                                <a:lnTo>
                                  <a:pt x="1116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6" name="Shape 3876"/>
                        <wps:cNvSpPr/>
                        <wps:spPr>
                          <a:xfrm>
                            <a:off x="1222994" y="870243"/>
                            <a:ext cx="1615882" cy="173905"/>
                          </a:xfrm>
                          <a:custGeom>
                            <a:avLst/>
                            <a:gdLst/>
                            <a:ahLst/>
                            <a:cxnLst/>
                            <a:rect l="0" t="0" r="0" b="0"/>
                            <a:pathLst>
                              <a:path w="1615882" h="173905">
                                <a:moveTo>
                                  <a:pt x="7672" y="0"/>
                                </a:moveTo>
                                <a:lnTo>
                                  <a:pt x="59414" y="31767"/>
                                </a:lnTo>
                                <a:lnTo>
                                  <a:pt x="124582" y="59822"/>
                                </a:lnTo>
                                <a:lnTo>
                                  <a:pt x="202879" y="85310"/>
                                </a:lnTo>
                                <a:lnTo>
                                  <a:pt x="292194" y="107180"/>
                                </a:lnTo>
                                <a:lnTo>
                                  <a:pt x="389717" y="125406"/>
                                </a:lnTo>
                                <a:lnTo>
                                  <a:pt x="495946" y="140057"/>
                                </a:lnTo>
                                <a:lnTo>
                                  <a:pt x="495665" y="140033"/>
                                </a:lnTo>
                                <a:lnTo>
                                  <a:pt x="607288" y="151010"/>
                                </a:lnTo>
                                <a:lnTo>
                                  <a:pt x="723292" y="157403"/>
                                </a:lnTo>
                                <a:lnTo>
                                  <a:pt x="961033" y="159232"/>
                                </a:lnTo>
                                <a:lnTo>
                                  <a:pt x="1198073" y="142756"/>
                                </a:lnTo>
                                <a:lnTo>
                                  <a:pt x="1197707" y="142805"/>
                                </a:lnTo>
                                <a:lnTo>
                                  <a:pt x="1310218" y="128164"/>
                                </a:lnTo>
                                <a:lnTo>
                                  <a:pt x="1418029" y="108066"/>
                                </a:lnTo>
                                <a:lnTo>
                                  <a:pt x="1519095" y="83471"/>
                                </a:lnTo>
                                <a:lnTo>
                                  <a:pt x="1611484" y="54222"/>
                                </a:lnTo>
                                <a:lnTo>
                                  <a:pt x="1615882" y="68209"/>
                                </a:lnTo>
                                <a:lnTo>
                                  <a:pt x="1523158" y="97598"/>
                                </a:lnTo>
                                <a:lnTo>
                                  <a:pt x="1421027" y="122443"/>
                                </a:lnTo>
                                <a:lnTo>
                                  <a:pt x="1312421" y="142671"/>
                                </a:lnTo>
                                <a:lnTo>
                                  <a:pt x="1199295" y="157378"/>
                                </a:lnTo>
                                <a:lnTo>
                                  <a:pt x="961559" y="173905"/>
                                </a:lnTo>
                                <a:lnTo>
                                  <a:pt x="722858" y="172072"/>
                                </a:lnTo>
                                <a:lnTo>
                                  <a:pt x="606165" y="165635"/>
                                </a:lnTo>
                                <a:lnTo>
                                  <a:pt x="494090" y="154617"/>
                                </a:lnTo>
                                <a:lnTo>
                                  <a:pt x="387487" y="139910"/>
                                </a:lnTo>
                                <a:lnTo>
                                  <a:pt x="289070" y="121527"/>
                                </a:lnTo>
                                <a:lnTo>
                                  <a:pt x="198814" y="99418"/>
                                </a:lnTo>
                                <a:lnTo>
                                  <a:pt x="119442" y="73583"/>
                                </a:lnTo>
                                <a:lnTo>
                                  <a:pt x="52678" y="44841"/>
                                </a:lnTo>
                                <a:lnTo>
                                  <a:pt x="0" y="12496"/>
                                </a:lnTo>
                                <a:lnTo>
                                  <a:pt x="7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 name="Shape 3877"/>
                        <wps:cNvSpPr/>
                        <wps:spPr>
                          <a:xfrm>
                            <a:off x="2009404" y="648859"/>
                            <a:ext cx="98552" cy="111400"/>
                          </a:xfrm>
                          <a:custGeom>
                            <a:avLst/>
                            <a:gdLst/>
                            <a:ahLst/>
                            <a:cxnLst/>
                            <a:rect l="0" t="0" r="0" b="0"/>
                            <a:pathLst>
                              <a:path w="98552" h="111400">
                                <a:moveTo>
                                  <a:pt x="95375" y="0"/>
                                </a:moveTo>
                                <a:lnTo>
                                  <a:pt x="98552" y="111400"/>
                                </a:lnTo>
                                <a:lnTo>
                                  <a:pt x="0" y="65350"/>
                                </a:lnTo>
                                <a:lnTo>
                                  <a:pt x="6194" y="52036"/>
                                </a:lnTo>
                                <a:lnTo>
                                  <a:pt x="83174" y="88005"/>
                                </a:lnTo>
                                <a:lnTo>
                                  <a:pt x="80593" y="366"/>
                                </a:lnTo>
                                <a:lnTo>
                                  <a:pt x="95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1988721" y="576302"/>
                            <a:ext cx="117768" cy="176140"/>
                          </a:xfrm>
                          <a:custGeom>
                            <a:avLst/>
                            <a:gdLst/>
                            <a:ahLst/>
                            <a:cxnLst/>
                            <a:rect l="0" t="0" r="0" b="0"/>
                            <a:pathLst>
                              <a:path w="117768" h="176140">
                                <a:moveTo>
                                  <a:pt x="12437" y="0"/>
                                </a:moveTo>
                                <a:lnTo>
                                  <a:pt x="117768" y="168322"/>
                                </a:lnTo>
                                <a:lnTo>
                                  <a:pt x="105430" y="176140"/>
                                </a:lnTo>
                                <a:lnTo>
                                  <a:pt x="0" y="7818"/>
                                </a:lnTo>
                                <a:lnTo>
                                  <a:pt x="12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 name="Shape 3879"/>
                        <wps:cNvSpPr/>
                        <wps:spPr>
                          <a:xfrm>
                            <a:off x="2568645" y="516082"/>
                            <a:ext cx="82218" cy="106515"/>
                          </a:xfrm>
                          <a:custGeom>
                            <a:avLst/>
                            <a:gdLst/>
                            <a:ahLst/>
                            <a:cxnLst/>
                            <a:rect l="0" t="0" r="0" b="0"/>
                            <a:pathLst>
                              <a:path w="82218" h="106515">
                                <a:moveTo>
                                  <a:pt x="72933" y="0"/>
                                </a:moveTo>
                                <a:lnTo>
                                  <a:pt x="82218" y="11360"/>
                                </a:lnTo>
                                <a:lnTo>
                                  <a:pt x="23317" y="59764"/>
                                </a:lnTo>
                                <a:lnTo>
                                  <a:pt x="67435" y="95032"/>
                                </a:lnTo>
                                <a:lnTo>
                                  <a:pt x="58273" y="106515"/>
                                </a:lnTo>
                                <a:lnTo>
                                  <a:pt x="0" y="59853"/>
                                </a:lnTo>
                                <a:lnTo>
                                  <a:pt x="72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0" name="Shape 3880"/>
                        <wps:cNvSpPr/>
                        <wps:spPr>
                          <a:xfrm>
                            <a:off x="2580128" y="565553"/>
                            <a:ext cx="127664" cy="17589"/>
                          </a:xfrm>
                          <a:custGeom>
                            <a:avLst/>
                            <a:gdLst/>
                            <a:ahLst/>
                            <a:cxnLst/>
                            <a:rect l="0" t="0" r="0" b="0"/>
                            <a:pathLst>
                              <a:path w="127664" h="17589">
                                <a:moveTo>
                                  <a:pt x="127297" y="0"/>
                                </a:moveTo>
                                <a:lnTo>
                                  <a:pt x="127664" y="14780"/>
                                </a:lnTo>
                                <a:lnTo>
                                  <a:pt x="366" y="17589"/>
                                </a:lnTo>
                                <a:lnTo>
                                  <a:pt x="0" y="2932"/>
                                </a:lnTo>
                                <a:lnTo>
                                  <a:pt x="127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1" name="Shape 3881"/>
                        <wps:cNvSpPr/>
                        <wps:spPr>
                          <a:xfrm>
                            <a:off x="2728194" y="1002336"/>
                            <a:ext cx="264856" cy="128978"/>
                          </a:xfrm>
                          <a:custGeom>
                            <a:avLst/>
                            <a:gdLst/>
                            <a:ahLst/>
                            <a:cxnLst/>
                            <a:rect l="0" t="0" r="0" b="0"/>
                            <a:pathLst>
                              <a:path w="264856" h="128978">
                                <a:moveTo>
                                  <a:pt x="0" y="0"/>
                                </a:moveTo>
                                <a:lnTo>
                                  <a:pt x="264856" y="115529"/>
                                </a:lnTo>
                                <a:lnTo>
                                  <a:pt x="258993" y="128978"/>
                                </a:lnTo>
                                <a:lnTo>
                                  <a:pt x="40828" y="33813"/>
                                </a:lnTo>
                                <a:lnTo>
                                  <a:pt x="73299" y="81547"/>
                                </a:lnTo>
                                <a:lnTo>
                                  <a:pt x="61205" y="8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 name="Shape 3882"/>
                        <wps:cNvSpPr/>
                        <wps:spPr>
                          <a:xfrm>
                            <a:off x="2747618" y="1000272"/>
                            <a:ext cx="82584" cy="26226"/>
                          </a:xfrm>
                          <a:custGeom>
                            <a:avLst/>
                            <a:gdLst/>
                            <a:ahLst/>
                            <a:cxnLst/>
                            <a:rect l="0" t="0" r="0" b="0"/>
                            <a:pathLst>
                              <a:path w="82584" h="26226">
                                <a:moveTo>
                                  <a:pt x="80385" y="0"/>
                                </a:moveTo>
                                <a:lnTo>
                                  <a:pt x="82584" y="14511"/>
                                </a:lnTo>
                                <a:lnTo>
                                  <a:pt x="2077" y="26226"/>
                                </a:lnTo>
                                <a:lnTo>
                                  <a:pt x="0" y="11702"/>
                                </a:lnTo>
                                <a:lnTo>
                                  <a:pt x="80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84" name="Picture 3884"/>
                          <pic:cNvPicPr/>
                        </pic:nvPicPr>
                        <pic:blipFill>
                          <a:blip r:embed="rId85"/>
                          <a:stretch>
                            <a:fillRect/>
                          </a:stretch>
                        </pic:blipFill>
                        <pic:spPr>
                          <a:xfrm>
                            <a:off x="1948650" y="413110"/>
                            <a:ext cx="205239" cy="205212"/>
                          </a:xfrm>
                          <a:prstGeom prst="rect">
                            <a:avLst/>
                          </a:prstGeom>
                        </pic:spPr>
                      </pic:pic>
                      <pic:pic xmlns:pic="http://schemas.openxmlformats.org/drawingml/2006/picture">
                        <pic:nvPicPr>
                          <pic:cNvPr id="3886" name="Picture 3886"/>
                          <pic:cNvPicPr/>
                        </pic:nvPicPr>
                        <pic:blipFill>
                          <a:blip r:embed="rId86"/>
                          <a:stretch>
                            <a:fillRect/>
                          </a:stretch>
                        </pic:blipFill>
                        <pic:spPr>
                          <a:xfrm>
                            <a:off x="2752016" y="536237"/>
                            <a:ext cx="205239" cy="208143"/>
                          </a:xfrm>
                          <a:prstGeom prst="rect">
                            <a:avLst/>
                          </a:prstGeom>
                        </pic:spPr>
                      </pic:pic>
                      <pic:pic xmlns:pic="http://schemas.openxmlformats.org/drawingml/2006/picture">
                        <pic:nvPicPr>
                          <pic:cNvPr id="3888" name="Picture 3888"/>
                          <pic:cNvPicPr/>
                        </pic:nvPicPr>
                        <pic:blipFill>
                          <a:blip r:embed="rId87"/>
                          <a:stretch>
                            <a:fillRect/>
                          </a:stretch>
                        </pic:blipFill>
                        <pic:spPr>
                          <a:xfrm>
                            <a:off x="3012963" y="1037540"/>
                            <a:ext cx="205239" cy="205212"/>
                          </a:xfrm>
                          <a:prstGeom prst="rect">
                            <a:avLst/>
                          </a:prstGeom>
                        </pic:spPr>
                      </pic:pic>
                      <pic:pic xmlns:pic="http://schemas.openxmlformats.org/drawingml/2006/picture">
                        <pic:nvPicPr>
                          <pic:cNvPr id="3890" name="Picture 3890"/>
                          <pic:cNvPicPr/>
                        </pic:nvPicPr>
                        <pic:blipFill>
                          <a:blip r:embed="rId88"/>
                          <a:stretch>
                            <a:fillRect/>
                          </a:stretch>
                        </pic:blipFill>
                        <pic:spPr>
                          <a:xfrm>
                            <a:off x="1456075" y="20277"/>
                            <a:ext cx="742063" cy="175896"/>
                          </a:xfrm>
                          <a:prstGeom prst="rect">
                            <a:avLst/>
                          </a:prstGeom>
                        </pic:spPr>
                      </pic:pic>
                      <pic:pic xmlns:pic="http://schemas.openxmlformats.org/drawingml/2006/picture">
                        <pic:nvPicPr>
                          <pic:cNvPr id="49697" name="Picture 49697"/>
                          <pic:cNvPicPr/>
                        </pic:nvPicPr>
                        <pic:blipFill>
                          <a:blip r:embed="rId89"/>
                          <a:stretch>
                            <a:fillRect/>
                          </a:stretch>
                        </pic:blipFill>
                        <pic:spPr>
                          <a:xfrm>
                            <a:off x="2761183" y="117095"/>
                            <a:ext cx="566928" cy="115824"/>
                          </a:xfrm>
                          <a:prstGeom prst="rect">
                            <a:avLst/>
                          </a:prstGeom>
                        </pic:spPr>
                      </pic:pic>
                      <wps:wsp>
                        <wps:cNvPr id="3894" name="Shape 3894"/>
                        <wps:cNvSpPr/>
                        <wps:spPr>
                          <a:xfrm>
                            <a:off x="832278" y="1381507"/>
                            <a:ext cx="41668" cy="99528"/>
                          </a:xfrm>
                          <a:custGeom>
                            <a:avLst/>
                            <a:gdLst/>
                            <a:ahLst/>
                            <a:cxnLst/>
                            <a:rect l="0" t="0" r="0" b="0"/>
                            <a:pathLst>
                              <a:path w="41668" h="99528">
                                <a:moveTo>
                                  <a:pt x="41668" y="0"/>
                                </a:moveTo>
                                <a:lnTo>
                                  <a:pt x="41668" y="15570"/>
                                </a:lnTo>
                                <a:lnTo>
                                  <a:pt x="34117" y="17132"/>
                                </a:lnTo>
                                <a:cubicBezTo>
                                  <a:pt x="27474" y="19929"/>
                                  <a:pt x="22048" y="24106"/>
                                  <a:pt x="17841" y="29652"/>
                                </a:cubicBezTo>
                                <a:cubicBezTo>
                                  <a:pt x="13633" y="35197"/>
                                  <a:pt x="11514" y="42136"/>
                                  <a:pt x="11484" y="50466"/>
                                </a:cubicBezTo>
                                <a:cubicBezTo>
                                  <a:pt x="11714" y="58736"/>
                                  <a:pt x="13954" y="65613"/>
                                  <a:pt x="18201" y="71073"/>
                                </a:cubicBezTo>
                                <a:cubicBezTo>
                                  <a:pt x="22450" y="76533"/>
                                  <a:pt x="28003" y="80588"/>
                                  <a:pt x="34860" y="83251"/>
                                </a:cubicBezTo>
                                <a:lnTo>
                                  <a:pt x="41668" y="84418"/>
                                </a:lnTo>
                                <a:lnTo>
                                  <a:pt x="41668" y="99528"/>
                                </a:lnTo>
                                <a:lnTo>
                                  <a:pt x="27599" y="96419"/>
                                </a:lnTo>
                                <a:cubicBezTo>
                                  <a:pt x="19028" y="91899"/>
                                  <a:pt x="12350" y="85633"/>
                                  <a:pt x="7562" y="77620"/>
                                </a:cubicBezTo>
                                <a:cubicBezTo>
                                  <a:pt x="2773" y="69595"/>
                                  <a:pt x="275" y="60373"/>
                                  <a:pt x="66" y="49929"/>
                                </a:cubicBezTo>
                                <a:cubicBezTo>
                                  <a:pt x="0" y="39302"/>
                                  <a:pt x="2231" y="30055"/>
                                  <a:pt x="6757" y="22201"/>
                                </a:cubicBezTo>
                                <a:cubicBezTo>
                                  <a:pt x="11283" y="14347"/>
                                  <a:pt x="17622" y="8227"/>
                                  <a:pt x="25776" y="3842"/>
                                </a:cubicBezTo>
                                <a:lnTo>
                                  <a:pt x="41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5" name="Shape 3895"/>
                        <wps:cNvSpPr/>
                        <wps:spPr>
                          <a:xfrm>
                            <a:off x="861490" y="1307319"/>
                            <a:ext cx="12457" cy="44087"/>
                          </a:xfrm>
                          <a:custGeom>
                            <a:avLst/>
                            <a:gdLst/>
                            <a:ahLst/>
                            <a:cxnLst/>
                            <a:rect l="0" t="0" r="0" b="0"/>
                            <a:pathLst>
                              <a:path w="12457" h="44087">
                                <a:moveTo>
                                  <a:pt x="4556" y="0"/>
                                </a:moveTo>
                                <a:lnTo>
                                  <a:pt x="12457" y="2790"/>
                                </a:lnTo>
                                <a:lnTo>
                                  <a:pt x="12457" y="9488"/>
                                </a:lnTo>
                                <a:lnTo>
                                  <a:pt x="12016" y="10542"/>
                                </a:lnTo>
                                <a:cubicBezTo>
                                  <a:pt x="11104" y="13461"/>
                                  <a:pt x="10641" y="16869"/>
                                  <a:pt x="10627" y="20778"/>
                                </a:cubicBezTo>
                                <a:lnTo>
                                  <a:pt x="12457" y="26527"/>
                                </a:lnTo>
                                <a:lnTo>
                                  <a:pt x="12457" y="44087"/>
                                </a:lnTo>
                                <a:lnTo>
                                  <a:pt x="7020" y="41592"/>
                                </a:lnTo>
                                <a:cubicBezTo>
                                  <a:pt x="2644" y="36620"/>
                                  <a:pt x="310" y="29621"/>
                                  <a:pt x="18" y="20570"/>
                                </a:cubicBezTo>
                                <a:cubicBezTo>
                                  <a:pt x="0" y="16307"/>
                                  <a:pt x="429" y="12410"/>
                                  <a:pt x="1303" y="8880"/>
                                </a:cubicBezTo>
                                <a:cubicBezTo>
                                  <a:pt x="2179" y="5338"/>
                                  <a:pt x="3263" y="2382"/>
                                  <a:pt x="4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 name="Shape 3896"/>
                        <wps:cNvSpPr/>
                        <wps:spPr>
                          <a:xfrm>
                            <a:off x="862591" y="1277168"/>
                            <a:ext cx="11355" cy="14040"/>
                          </a:xfrm>
                          <a:custGeom>
                            <a:avLst/>
                            <a:gdLst/>
                            <a:ahLst/>
                            <a:cxnLst/>
                            <a:rect l="0" t="0" r="0" b="0"/>
                            <a:pathLst>
                              <a:path w="11355" h="14040">
                                <a:moveTo>
                                  <a:pt x="11355" y="0"/>
                                </a:moveTo>
                                <a:lnTo>
                                  <a:pt x="11355" y="13334"/>
                                </a:lnTo>
                                <a:lnTo>
                                  <a:pt x="10113" y="13368"/>
                                </a:lnTo>
                                <a:cubicBezTo>
                                  <a:pt x="6681" y="13514"/>
                                  <a:pt x="3371" y="13746"/>
                                  <a:pt x="183" y="14040"/>
                                </a:cubicBezTo>
                                <a:lnTo>
                                  <a:pt x="0" y="786"/>
                                </a:lnTo>
                                <a:lnTo>
                                  <a:pt x="11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 name="Shape 3897"/>
                        <wps:cNvSpPr/>
                        <wps:spPr>
                          <a:xfrm>
                            <a:off x="860441" y="1228175"/>
                            <a:ext cx="13505" cy="47296"/>
                          </a:xfrm>
                          <a:custGeom>
                            <a:avLst/>
                            <a:gdLst/>
                            <a:ahLst/>
                            <a:cxnLst/>
                            <a:rect l="0" t="0" r="0" b="0"/>
                            <a:pathLst>
                              <a:path w="13505" h="47296">
                                <a:moveTo>
                                  <a:pt x="13505" y="0"/>
                                </a:moveTo>
                                <a:lnTo>
                                  <a:pt x="13505" y="23241"/>
                                </a:lnTo>
                                <a:lnTo>
                                  <a:pt x="11644" y="27401"/>
                                </a:lnTo>
                                <a:lnTo>
                                  <a:pt x="13505" y="32259"/>
                                </a:lnTo>
                                <a:lnTo>
                                  <a:pt x="13505" y="47296"/>
                                </a:lnTo>
                                <a:lnTo>
                                  <a:pt x="4609" y="38859"/>
                                </a:lnTo>
                                <a:cubicBezTo>
                                  <a:pt x="1766" y="34718"/>
                                  <a:pt x="231" y="29221"/>
                                  <a:pt x="2" y="22381"/>
                                </a:cubicBezTo>
                                <a:cubicBezTo>
                                  <a:pt x="0" y="16640"/>
                                  <a:pt x="1387" y="11717"/>
                                  <a:pt x="4160" y="7613"/>
                                </a:cubicBezTo>
                                <a:lnTo>
                                  <a:pt x="135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 name="Shape 3898"/>
                        <wps:cNvSpPr/>
                        <wps:spPr>
                          <a:xfrm>
                            <a:off x="859596" y="1175561"/>
                            <a:ext cx="14351" cy="49555"/>
                          </a:xfrm>
                          <a:custGeom>
                            <a:avLst/>
                            <a:gdLst/>
                            <a:ahLst/>
                            <a:cxnLst/>
                            <a:rect l="0" t="0" r="0" b="0"/>
                            <a:pathLst>
                              <a:path w="14351" h="49555">
                                <a:moveTo>
                                  <a:pt x="14351" y="0"/>
                                </a:moveTo>
                                <a:lnTo>
                                  <a:pt x="14351" y="22948"/>
                                </a:lnTo>
                                <a:lnTo>
                                  <a:pt x="11782" y="28652"/>
                                </a:lnTo>
                                <a:lnTo>
                                  <a:pt x="14351" y="35835"/>
                                </a:lnTo>
                                <a:lnTo>
                                  <a:pt x="14351" y="49555"/>
                                </a:lnTo>
                                <a:lnTo>
                                  <a:pt x="10262" y="46583"/>
                                </a:lnTo>
                                <a:cubicBezTo>
                                  <a:pt x="8552" y="45032"/>
                                  <a:pt x="7083" y="43383"/>
                                  <a:pt x="5854" y="41673"/>
                                </a:cubicBezTo>
                                <a:cubicBezTo>
                                  <a:pt x="4046" y="39230"/>
                                  <a:pt x="2656" y="36543"/>
                                  <a:pt x="1685" y="33599"/>
                                </a:cubicBezTo>
                                <a:cubicBezTo>
                                  <a:pt x="714" y="30655"/>
                                  <a:pt x="197" y="27210"/>
                                  <a:pt x="137" y="23289"/>
                                </a:cubicBezTo>
                                <a:cubicBezTo>
                                  <a:pt x="0" y="19478"/>
                                  <a:pt x="863" y="15460"/>
                                  <a:pt x="2722" y="11245"/>
                                </a:cubicBezTo>
                                <a:cubicBezTo>
                                  <a:pt x="4582" y="7019"/>
                                  <a:pt x="7952" y="3403"/>
                                  <a:pt x="12832" y="362"/>
                                </a:cubicBez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858567" y="1081853"/>
                            <a:ext cx="15379" cy="64211"/>
                          </a:xfrm>
                          <a:custGeom>
                            <a:avLst/>
                            <a:gdLst/>
                            <a:ahLst/>
                            <a:cxnLst/>
                            <a:rect l="0" t="0" r="0" b="0"/>
                            <a:pathLst>
                              <a:path w="15379" h="64211">
                                <a:moveTo>
                                  <a:pt x="15379" y="0"/>
                                </a:moveTo>
                                <a:lnTo>
                                  <a:pt x="15379" y="17919"/>
                                </a:lnTo>
                                <a:lnTo>
                                  <a:pt x="15240" y="18020"/>
                                </a:lnTo>
                                <a:cubicBezTo>
                                  <a:pt x="12196" y="21733"/>
                                  <a:pt x="10652" y="26583"/>
                                  <a:pt x="10609" y="32532"/>
                                </a:cubicBezTo>
                                <a:cubicBezTo>
                                  <a:pt x="10790" y="38492"/>
                                  <a:pt x="12375" y="43354"/>
                                  <a:pt x="15366" y="47104"/>
                                </a:cubicBezTo>
                                <a:lnTo>
                                  <a:pt x="15379" y="47114"/>
                                </a:lnTo>
                                <a:lnTo>
                                  <a:pt x="15379" y="64211"/>
                                </a:lnTo>
                                <a:lnTo>
                                  <a:pt x="11302" y="61530"/>
                                </a:lnTo>
                                <a:cubicBezTo>
                                  <a:pt x="4023" y="53895"/>
                                  <a:pt x="257" y="44172"/>
                                  <a:pt x="0" y="32336"/>
                                </a:cubicBezTo>
                                <a:cubicBezTo>
                                  <a:pt x="13" y="20170"/>
                                  <a:pt x="3579" y="10434"/>
                                  <a:pt x="10699" y="3118"/>
                                </a:cubicBezTo>
                                <a:lnTo>
                                  <a:pt x="153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836906" y="1015357"/>
                            <a:ext cx="37041" cy="49593"/>
                          </a:xfrm>
                          <a:custGeom>
                            <a:avLst/>
                            <a:gdLst/>
                            <a:ahLst/>
                            <a:cxnLst/>
                            <a:rect l="0" t="0" r="0" b="0"/>
                            <a:pathLst>
                              <a:path w="37041" h="49593">
                                <a:moveTo>
                                  <a:pt x="32839" y="0"/>
                                </a:moveTo>
                                <a:lnTo>
                                  <a:pt x="33138" y="21718"/>
                                </a:lnTo>
                                <a:lnTo>
                                  <a:pt x="37041" y="21664"/>
                                </a:lnTo>
                                <a:lnTo>
                                  <a:pt x="37041" y="36461"/>
                                </a:lnTo>
                                <a:lnTo>
                                  <a:pt x="33342" y="36511"/>
                                </a:lnTo>
                                <a:lnTo>
                                  <a:pt x="33520" y="49446"/>
                                </a:lnTo>
                                <a:lnTo>
                                  <a:pt x="22755" y="49593"/>
                                </a:lnTo>
                                <a:lnTo>
                                  <a:pt x="22577" y="36669"/>
                                </a:lnTo>
                                <a:lnTo>
                                  <a:pt x="3906" y="36926"/>
                                </a:lnTo>
                                <a:lnTo>
                                  <a:pt x="0" y="22170"/>
                                </a:lnTo>
                                <a:lnTo>
                                  <a:pt x="22373" y="21865"/>
                                </a:lnTo>
                                <a:lnTo>
                                  <a:pt x="22074" y="147"/>
                                </a:lnTo>
                                <a:lnTo>
                                  <a:pt x="32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 name="Shape 3901"/>
                        <wps:cNvSpPr/>
                        <wps:spPr>
                          <a:xfrm>
                            <a:off x="858460" y="977426"/>
                            <a:ext cx="15487" cy="15358"/>
                          </a:xfrm>
                          <a:custGeom>
                            <a:avLst/>
                            <a:gdLst/>
                            <a:ahLst/>
                            <a:cxnLst/>
                            <a:rect l="0" t="0" r="0" b="0"/>
                            <a:pathLst>
                              <a:path w="15487" h="15358">
                                <a:moveTo>
                                  <a:pt x="15487" y="0"/>
                                </a:moveTo>
                                <a:lnTo>
                                  <a:pt x="15487" y="15149"/>
                                </a:lnTo>
                                <a:lnTo>
                                  <a:pt x="209" y="15358"/>
                                </a:lnTo>
                                <a:lnTo>
                                  <a:pt x="0" y="211"/>
                                </a:lnTo>
                                <a:lnTo>
                                  <a:pt x="154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 name="Shape 3902"/>
                        <wps:cNvSpPr/>
                        <wps:spPr>
                          <a:xfrm>
                            <a:off x="827819" y="976135"/>
                            <a:ext cx="17530" cy="18848"/>
                          </a:xfrm>
                          <a:custGeom>
                            <a:avLst/>
                            <a:gdLst/>
                            <a:ahLst/>
                            <a:cxnLst/>
                            <a:rect l="0" t="0" r="0" b="0"/>
                            <a:pathLst>
                              <a:path w="17530" h="18848">
                                <a:moveTo>
                                  <a:pt x="8715" y="85"/>
                                </a:moveTo>
                                <a:cubicBezTo>
                                  <a:pt x="11187" y="0"/>
                                  <a:pt x="13248" y="806"/>
                                  <a:pt x="14899" y="2492"/>
                                </a:cubicBezTo>
                                <a:cubicBezTo>
                                  <a:pt x="16551" y="4190"/>
                                  <a:pt x="17428" y="6559"/>
                                  <a:pt x="17530" y="9601"/>
                                </a:cubicBezTo>
                                <a:cubicBezTo>
                                  <a:pt x="17508" y="12325"/>
                                  <a:pt x="16693" y="14524"/>
                                  <a:pt x="15089" y="16209"/>
                                </a:cubicBezTo>
                                <a:cubicBezTo>
                                  <a:pt x="13483" y="17883"/>
                                  <a:pt x="11445" y="18774"/>
                                  <a:pt x="8973" y="18848"/>
                                </a:cubicBezTo>
                                <a:cubicBezTo>
                                  <a:pt x="6424" y="18835"/>
                                  <a:pt x="4315" y="17980"/>
                                  <a:pt x="2646" y="16270"/>
                                </a:cubicBezTo>
                                <a:cubicBezTo>
                                  <a:pt x="979" y="14560"/>
                                  <a:pt x="97" y="12313"/>
                                  <a:pt x="0" y="9503"/>
                                </a:cubicBezTo>
                                <a:cubicBezTo>
                                  <a:pt x="18" y="6633"/>
                                  <a:pt x="838" y="4361"/>
                                  <a:pt x="2459" y="2687"/>
                                </a:cubicBezTo>
                                <a:cubicBezTo>
                                  <a:pt x="4082" y="1014"/>
                                  <a:pt x="6167" y="147"/>
                                  <a:pt x="8715" y="8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3" name="Shape 3903"/>
                        <wps:cNvSpPr/>
                        <wps:spPr>
                          <a:xfrm>
                            <a:off x="855863" y="885952"/>
                            <a:ext cx="18084" cy="57507"/>
                          </a:xfrm>
                          <a:custGeom>
                            <a:avLst/>
                            <a:gdLst/>
                            <a:ahLst/>
                            <a:cxnLst/>
                            <a:rect l="0" t="0" r="0" b="0"/>
                            <a:pathLst>
                              <a:path w="18084" h="57507">
                                <a:moveTo>
                                  <a:pt x="3743" y="0"/>
                                </a:moveTo>
                                <a:lnTo>
                                  <a:pt x="14725" y="3298"/>
                                </a:lnTo>
                                <a:cubicBezTo>
                                  <a:pt x="13750" y="5118"/>
                                  <a:pt x="12923" y="7476"/>
                                  <a:pt x="12245" y="10383"/>
                                </a:cubicBezTo>
                                <a:cubicBezTo>
                                  <a:pt x="11567" y="13290"/>
                                  <a:pt x="11239" y="16808"/>
                                  <a:pt x="11264" y="20936"/>
                                </a:cubicBezTo>
                                <a:lnTo>
                                  <a:pt x="18084" y="37570"/>
                                </a:lnTo>
                                <a:lnTo>
                                  <a:pt x="18084" y="57507"/>
                                </a:lnTo>
                                <a:lnTo>
                                  <a:pt x="12146" y="53538"/>
                                </a:lnTo>
                                <a:cubicBezTo>
                                  <a:pt x="4472" y="45684"/>
                                  <a:pt x="429" y="34861"/>
                                  <a:pt x="16" y="21083"/>
                                </a:cubicBezTo>
                                <a:cubicBezTo>
                                  <a:pt x="0" y="16551"/>
                                  <a:pt x="372" y="12435"/>
                                  <a:pt x="1131" y="8746"/>
                                </a:cubicBezTo>
                                <a:cubicBezTo>
                                  <a:pt x="1891" y="5057"/>
                                  <a:pt x="2762" y="2137"/>
                                  <a:pt x="37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4" name="Shape 3904"/>
                        <wps:cNvSpPr/>
                        <wps:spPr>
                          <a:xfrm>
                            <a:off x="854141" y="761447"/>
                            <a:ext cx="19806" cy="75328"/>
                          </a:xfrm>
                          <a:custGeom>
                            <a:avLst/>
                            <a:gdLst/>
                            <a:ahLst/>
                            <a:cxnLst/>
                            <a:rect l="0" t="0" r="0" b="0"/>
                            <a:pathLst>
                              <a:path w="19806" h="75328">
                                <a:moveTo>
                                  <a:pt x="19806" y="0"/>
                                </a:moveTo>
                                <a:lnTo>
                                  <a:pt x="19806" y="16976"/>
                                </a:lnTo>
                                <a:lnTo>
                                  <a:pt x="19693" y="17013"/>
                                </a:lnTo>
                                <a:cubicBezTo>
                                  <a:pt x="14226" y="21289"/>
                                  <a:pt x="11432" y="27518"/>
                                  <a:pt x="11311" y="35580"/>
                                </a:cubicBezTo>
                                <a:cubicBezTo>
                                  <a:pt x="11452" y="40833"/>
                                  <a:pt x="13115" y="45596"/>
                                  <a:pt x="16299" y="49750"/>
                                </a:cubicBezTo>
                                <a:lnTo>
                                  <a:pt x="19806" y="52075"/>
                                </a:lnTo>
                                <a:lnTo>
                                  <a:pt x="19806" y="74525"/>
                                </a:lnTo>
                                <a:lnTo>
                                  <a:pt x="14124" y="74693"/>
                                </a:lnTo>
                                <a:cubicBezTo>
                                  <a:pt x="9968" y="74888"/>
                                  <a:pt x="6053" y="75096"/>
                                  <a:pt x="2380" y="75328"/>
                                </a:cubicBezTo>
                                <a:lnTo>
                                  <a:pt x="2193" y="61720"/>
                                </a:lnTo>
                                <a:lnTo>
                                  <a:pt x="15525" y="60865"/>
                                </a:lnTo>
                                <a:lnTo>
                                  <a:pt x="15520" y="60499"/>
                                </a:lnTo>
                                <a:cubicBezTo>
                                  <a:pt x="10697" y="57445"/>
                                  <a:pt x="6937" y="53536"/>
                                  <a:pt x="4240" y="48650"/>
                                </a:cubicBezTo>
                                <a:cubicBezTo>
                                  <a:pt x="1544" y="43764"/>
                                  <a:pt x="131" y="37901"/>
                                  <a:pt x="0" y="31061"/>
                                </a:cubicBezTo>
                                <a:cubicBezTo>
                                  <a:pt x="28" y="20800"/>
                                  <a:pt x="3552" y="12250"/>
                                  <a:pt x="10571" y="5654"/>
                                </a:cubicBezTo>
                                <a:lnTo>
                                  <a:pt x="198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 name="Shape 3905"/>
                        <wps:cNvSpPr/>
                        <wps:spPr>
                          <a:xfrm>
                            <a:off x="852929" y="700773"/>
                            <a:ext cx="21018" cy="42020"/>
                          </a:xfrm>
                          <a:custGeom>
                            <a:avLst/>
                            <a:gdLst/>
                            <a:ahLst/>
                            <a:cxnLst/>
                            <a:rect l="0" t="0" r="0" b="0"/>
                            <a:pathLst>
                              <a:path w="21018" h="42020">
                                <a:moveTo>
                                  <a:pt x="13774" y="0"/>
                                </a:moveTo>
                                <a:cubicBezTo>
                                  <a:pt x="13624" y="733"/>
                                  <a:pt x="13514" y="1466"/>
                                  <a:pt x="13446" y="2321"/>
                                </a:cubicBezTo>
                                <a:cubicBezTo>
                                  <a:pt x="13376" y="3176"/>
                                  <a:pt x="13349" y="4153"/>
                                  <a:pt x="13363" y="5130"/>
                                </a:cubicBezTo>
                                <a:cubicBezTo>
                                  <a:pt x="13531" y="10505"/>
                                  <a:pt x="15297" y="15024"/>
                                  <a:pt x="18659" y="18445"/>
                                </a:cubicBezTo>
                                <a:lnTo>
                                  <a:pt x="21018" y="19648"/>
                                </a:lnTo>
                                <a:lnTo>
                                  <a:pt x="21018" y="41079"/>
                                </a:lnTo>
                                <a:lnTo>
                                  <a:pt x="13717" y="41287"/>
                                </a:lnTo>
                                <a:cubicBezTo>
                                  <a:pt x="9709" y="41409"/>
                                  <a:pt x="5902" y="41653"/>
                                  <a:pt x="2298" y="42020"/>
                                </a:cubicBezTo>
                                <a:lnTo>
                                  <a:pt x="2116" y="28705"/>
                                </a:lnTo>
                                <a:lnTo>
                                  <a:pt x="17381" y="27972"/>
                                </a:lnTo>
                                <a:lnTo>
                                  <a:pt x="17371" y="27362"/>
                                </a:lnTo>
                                <a:cubicBezTo>
                                  <a:pt x="12060" y="25407"/>
                                  <a:pt x="7872" y="22353"/>
                                  <a:pt x="4805" y="18323"/>
                                </a:cubicBezTo>
                                <a:cubicBezTo>
                                  <a:pt x="1737" y="14291"/>
                                  <a:pt x="139" y="9650"/>
                                  <a:pt x="11" y="4397"/>
                                </a:cubicBezTo>
                                <a:cubicBezTo>
                                  <a:pt x="0" y="3665"/>
                                  <a:pt x="29" y="2810"/>
                                  <a:pt x="100" y="2199"/>
                                </a:cubicBezTo>
                                <a:cubicBezTo>
                                  <a:pt x="171" y="1466"/>
                                  <a:pt x="284" y="855"/>
                                  <a:pt x="435" y="122"/>
                                </a:cubicBezTo>
                                <a:lnTo>
                                  <a:pt x="13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 name="Shape 3906"/>
                        <wps:cNvSpPr/>
                        <wps:spPr>
                          <a:xfrm>
                            <a:off x="852130" y="614136"/>
                            <a:ext cx="21816" cy="66382"/>
                          </a:xfrm>
                          <a:custGeom>
                            <a:avLst/>
                            <a:gdLst/>
                            <a:ahLst/>
                            <a:cxnLst/>
                            <a:rect l="0" t="0" r="0" b="0"/>
                            <a:pathLst>
                              <a:path w="21816" h="66382">
                                <a:moveTo>
                                  <a:pt x="21816" y="0"/>
                                </a:moveTo>
                                <a:lnTo>
                                  <a:pt x="21816" y="14389"/>
                                </a:lnTo>
                                <a:lnTo>
                                  <a:pt x="13925" y="20066"/>
                                </a:lnTo>
                                <a:cubicBezTo>
                                  <a:pt x="11440" y="23241"/>
                                  <a:pt x="10177" y="27639"/>
                                  <a:pt x="10137" y="33258"/>
                                </a:cubicBezTo>
                                <a:cubicBezTo>
                                  <a:pt x="10310" y="38388"/>
                                  <a:pt x="11630" y="42541"/>
                                  <a:pt x="14099" y="45839"/>
                                </a:cubicBezTo>
                                <a:lnTo>
                                  <a:pt x="21816" y="52115"/>
                                </a:lnTo>
                                <a:lnTo>
                                  <a:pt x="21816" y="66382"/>
                                </a:lnTo>
                                <a:lnTo>
                                  <a:pt x="21137" y="66238"/>
                                </a:lnTo>
                                <a:cubicBezTo>
                                  <a:pt x="14790" y="63307"/>
                                  <a:pt x="9728" y="58787"/>
                                  <a:pt x="5954" y="53046"/>
                                </a:cubicBezTo>
                                <a:cubicBezTo>
                                  <a:pt x="2180" y="47305"/>
                                  <a:pt x="196" y="40343"/>
                                  <a:pt x="0" y="32158"/>
                                </a:cubicBezTo>
                                <a:cubicBezTo>
                                  <a:pt x="64" y="23241"/>
                                  <a:pt x="2077" y="16157"/>
                                  <a:pt x="6039" y="11026"/>
                                </a:cubicBezTo>
                                <a:cubicBezTo>
                                  <a:pt x="10002" y="6018"/>
                                  <a:pt x="14781" y="2354"/>
                                  <a:pt x="20377" y="277"/>
                                </a:cubicBezTo>
                                <a:lnTo>
                                  <a:pt x="2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7" name="Shape 3907"/>
                        <wps:cNvSpPr/>
                        <wps:spPr>
                          <a:xfrm>
                            <a:off x="850924" y="539536"/>
                            <a:ext cx="23022" cy="48875"/>
                          </a:xfrm>
                          <a:custGeom>
                            <a:avLst/>
                            <a:gdLst/>
                            <a:ahLst/>
                            <a:cxnLst/>
                            <a:rect l="0" t="0" r="0" b="0"/>
                            <a:pathLst>
                              <a:path w="23022" h="48875">
                                <a:moveTo>
                                  <a:pt x="4557" y="0"/>
                                </a:moveTo>
                                <a:lnTo>
                                  <a:pt x="14901" y="3542"/>
                                </a:lnTo>
                                <a:cubicBezTo>
                                  <a:pt x="13890" y="5252"/>
                                  <a:pt x="12929" y="7573"/>
                                  <a:pt x="12016" y="10505"/>
                                </a:cubicBezTo>
                                <a:cubicBezTo>
                                  <a:pt x="11104" y="13436"/>
                                  <a:pt x="10641" y="16857"/>
                                  <a:pt x="10627" y="20765"/>
                                </a:cubicBezTo>
                                <a:cubicBezTo>
                                  <a:pt x="10769" y="25285"/>
                                  <a:pt x="11864" y="28705"/>
                                  <a:pt x="13909" y="31026"/>
                                </a:cubicBezTo>
                                <a:cubicBezTo>
                                  <a:pt x="15955" y="33347"/>
                                  <a:pt x="18467" y="34568"/>
                                  <a:pt x="21446" y="34568"/>
                                </a:cubicBezTo>
                                <a:lnTo>
                                  <a:pt x="23022" y="33723"/>
                                </a:lnTo>
                                <a:lnTo>
                                  <a:pt x="23022" y="48875"/>
                                </a:lnTo>
                                <a:lnTo>
                                  <a:pt x="7020" y="41531"/>
                                </a:lnTo>
                                <a:cubicBezTo>
                                  <a:pt x="2644" y="36523"/>
                                  <a:pt x="310" y="29560"/>
                                  <a:pt x="18" y="20521"/>
                                </a:cubicBezTo>
                                <a:cubicBezTo>
                                  <a:pt x="0" y="16246"/>
                                  <a:pt x="429" y="12337"/>
                                  <a:pt x="1304" y="8795"/>
                                </a:cubicBezTo>
                                <a:cubicBezTo>
                                  <a:pt x="2180" y="5252"/>
                                  <a:pt x="3263" y="2321"/>
                                  <a:pt x="45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8" name="Shape 3908"/>
                        <wps:cNvSpPr/>
                        <wps:spPr>
                          <a:xfrm>
                            <a:off x="850062" y="476873"/>
                            <a:ext cx="23885" cy="48982"/>
                          </a:xfrm>
                          <a:custGeom>
                            <a:avLst/>
                            <a:gdLst/>
                            <a:ahLst/>
                            <a:cxnLst/>
                            <a:rect l="0" t="0" r="0" b="0"/>
                            <a:pathLst>
                              <a:path w="23885" h="48982">
                                <a:moveTo>
                                  <a:pt x="4557" y="0"/>
                                </a:moveTo>
                                <a:lnTo>
                                  <a:pt x="14901" y="3542"/>
                                </a:lnTo>
                                <a:cubicBezTo>
                                  <a:pt x="13890" y="5252"/>
                                  <a:pt x="12929" y="7573"/>
                                  <a:pt x="12016" y="10505"/>
                                </a:cubicBezTo>
                                <a:cubicBezTo>
                                  <a:pt x="11104" y="13436"/>
                                  <a:pt x="10641" y="16857"/>
                                  <a:pt x="10627" y="20765"/>
                                </a:cubicBezTo>
                                <a:cubicBezTo>
                                  <a:pt x="10769" y="25163"/>
                                  <a:pt x="11864" y="28705"/>
                                  <a:pt x="13909" y="31026"/>
                                </a:cubicBezTo>
                                <a:cubicBezTo>
                                  <a:pt x="15955" y="33347"/>
                                  <a:pt x="18467" y="34568"/>
                                  <a:pt x="21446" y="34568"/>
                                </a:cubicBezTo>
                                <a:lnTo>
                                  <a:pt x="23885" y="33260"/>
                                </a:lnTo>
                                <a:lnTo>
                                  <a:pt x="23885" y="48701"/>
                                </a:lnTo>
                                <a:lnTo>
                                  <a:pt x="23256" y="48982"/>
                                </a:lnTo>
                                <a:cubicBezTo>
                                  <a:pt x="16808" y="48982"/>
                                  <a:pt x="11397" y="46539"/>
                                  <a:pt x="7020" y="41531"/>
                                </a:cubicBezTo>
                                <a:cubicBezTo>
                                  <a:pt x="2644" y="36523"/>
                                  <a:pt x="310" y="29560"/>
                                  <a:pt x="18" y="20521"/>
                                </a:cubicBezTo>
                                <a:cubicBezTo>
                                  <a:pt x="0" y="16246"/>
                                  <a:pt x="429" y="12337"/>
                                  <a:pt x="1304" y="8795"/>
                                </a:cubicBezTo>
                                <a:cubicBezTo>
                                  <a:pt x="2180" y="5252"/>
                                  <a:pt x="3263" y="2321"/>
                                  <a:pt x="45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9" name="Shape 3909"/>
                        <wps:cNvSpPr/>
                        <wps:spPr>
                          <a:xfrm>
                            <a:off x="851136" y="445035"/>
                            <a:ext cx="22811" cy="15470"/>
                          </a:xfrm>
                          <a:custGeom>
                            <a:avLst/>
                            <a:gdLst/>
                            <a:ahLst/>
                            <a:cxnLst/>
                            <a:rect l="0" t="0" r="0" b="0"/>
                            <a:pathLst>
                              <a:path w="22811" h="15470">
                                <a:moveTo>
                                  <a:pt x="22811" y="0"/>
                                </a:moveTo>
                                <a:lnTo>
                                  <a:pt x="22811" y="15167"/>
                                </a:lnTo>
                                <a:lnTo>
                                  <a:pt x="209" y="15470"/>
                                </a:lnTo>
                                <a:lnTo>
                                  <a:pt x="0" y="323"/>
                                </a:lnTo>
                                <a:lnTo>
                                  <a:pt x="22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0" name="Shape 3910"/>
                        <wps:cNvSpPr/>
                        <wps:spPr>
                          <a:xfrm>
                            <a:off x="850377" y="389913"/>
                            <a:ext cx="23569" cy="15502"/>
                          </a:xfrm>
                          <a:custGeom>
                            <a:avLst/>
                            <a:gdLst/>
                            <a:ahLst/>
                            <a:cxnLst/>
                            <a:rect l="0" t="0" r="0" b="0"/>
                            <a:pathLst>
                              <a:path w="23569" h="15502">
                                <a:moveTo>
                                  <a:pt x="23569" y="0"/>
                                </a:moveTo>
                                <a:lnTo>
                                  <a:pt x="23569" y="15144"/>
                                </a:lnTo>
                                <a:lnTo>
                                  <a:pt x="208" y="15502"/>
                                </a:lnTo>
                                <a:lnTo>
                                  <a:pt x="0" y="356"/>
                                </a:lnTo>
                                <a:lnTo>
                                  <a:pt x="235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1" name="Shape 3911"/>
                        <wps:cNvSpPr/>
                        <wps:spPr>
                          <a:xfrm>
                            <a:off x="847754" y="324674"/>
                            <a:ext cx="26192" cy="42020"/>
                          </a:xfrm>
                          <a:custGeom>
                            <a:avLst/>
                            <a:gdLst/>
                            <a:ahLst/>
                            <a:cxnLst/>
                            <a:rect l="0" t="0" r="0" b="0"/>
                            <a:pathLst>
                              <a:path w="26192" h="42020">
                                <a:moveTo>
                                  <a:pt x="13776" y="0"/>
                                </a:moveTo>
                                <a:cubicBezTo>
                                  <a:pt x="13624" y="733"/>
                                  <a:pt x="13515" y="1588"/>
                                  <a:pt x="13445" y="2321"/>
                                </a:cubicBezTo>
                                <a:cubicBezTo>
                                  <a:pt x="13377" y="3176"/>
                                  <a:pt x="13349" y="4153"/>
                                  <a:pt x="13364" y="5131"/>
                                </a:cubicBezTo>
                                <a:cubicBezTo>
                                  <a:pt x="13531" y="10505"/>
                                  <a:pt x="15296" y="15024"/>
                                  <a:pt x="18658" y="18445"/>
                                </a:cubicBezTo>
                                <a:lnTo>
                                  <a:pt x="26192" y="22357"/>
                                </a:lnTo>
                                <a:lnTo>
                                  <a:pt x="26192" y="40931"/>
                                </a:lnTo>
                                <a:lnTo>
                                  <a:pt x="13717" y="41287"/>
                                </a:lnTo>
                                <a:cubicBezTo>
                                  <a:pt x="9709" y="41409"/>
                                  <a:pt x="5903" y="41653"/>
                                  <a:pt x="2299" y="42020"/>
                                </a:cubicBezTo>
                                <a:lnTo>
                                  <a:pt x="2116" y="28705"/>
                                </a:lnTo>
                                <a:lnTo>
                                  <a:pt x="17381" y="27972"/>
                                </a:lnTo>
                                <a:lnTo>
                                  <a:pt x="17371" y="27362"/>
                                </a:lnTo>
                                <a:cubicBezTo>
                                  <a:pt x="12061" y="25407"/>
                                  <a:pt x="7872" y="22476"/>
                                  <a:pt x="4805" y="18323"/>
                                </a:cubicBezTo>
                                <a:cubicBezTo>
                                  <a:pt x="1737" y="14292"/>
                                  <a:pt x="139" y="9650"/>
                                  <a:pt x="11" y="4520"/>
                                </a:cubicBezTo>
                                <a:cubicBezTo>
                                  <a:pt x="0" y="3665"/>
                                  <a:pt x="29" y="2810"/>
                                  <a:pt x="100" y="2199"/>
                                </a:cubicBezTo>
                                <a:cubicBezTo>
                                  <a:pt x="172" y="1466"/>
                                  <a:pt x="283" y="855"/>
                                  <a:pt x="435" y="122"/>
                                </a:cubicBezTo>
                                <a:lnTo>
                                  <a:pt x="13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2" name="Shape 3912"/>
                        <wps:cNvSpPr/>
                        <wps:spPr>
                          <a:xfrm>
                            <a:off x="846955" y="237110"/>
                            <a:ext cx="26991" cy="68490"/>
                          </a:xfrm>
                          <a:custGeom>
                            <a:avLst/>
                            <a:gdLst/>
                            <a:ahLst/>
                            <a:cxnLst/>
                            <a:rect l="0" t="0" r="0" b="0"/>
                            <a:pathLst>
                              <a:path w="26991" h="68490">
                                <a:moveTo>
                                  <a:pt x="26991" y="0"/>
                                </a:moveTo>
                                <a:lnTo>
                                  <a:pt x="26991" y="13820"/>
                                </a:lnTo>
                                <a:lnTo>
                                  <a:pt x="22925" y="14518"/>
                                </a:lnTo>
                                <a:cubicBezTo>
                                  <a:pt x="19411" y="15740"/>
                                  <a:pt x="16411" y="17938"/>
                                  <a:pt x="13926" y="21114"/>
                                </a:cubicBezTo>
                                <a:cubicBezTo>
                                  <a:pt x="11440" y="24168"/>
                                  <a:pt x="10178" y="28566"/>
                                  <a:pt x="10137" y="34184"/>
                                </a:cubicBezTo>
                                <a:cubicBezTo>
                                  <a:pt x="10310" y="39315"/>
                                  <a:pt x="11630" y="43468"/>
                                  <a:pt x="14099" y="46766"/>
                                </a:cubicBezTo>
                                <a:cubicBezTo>
                                  <a:pt x="16568" y="49942"/>
                                  <a:pt x="19572" y="52507"/>
                                  <a:pt x="23111" y="54095"/>
                                </a:cubicBezTo>
                                <a:lnTo>
                                  <a:pt x="26991" y="55236"/>
                                </a:lnTo>
                                <a:lnTo>
                                  <a:pt x="26991" y="68490"/>
                                </a:lnTo>
                                <a:lnTo>
                                  <a:pt x="21137" y="67287"/>
                                </a:lnTo>
                                <a:cubicBezTo>
                                  <a:pt x="14789" y="64233"/>
                                  <a:pt x="9728" y="59836"/>
                                  <a:pt x="5954" y="53972"/>
                                </a:cubicBezTo>
                                <a:cubicBezTo>
                                  <a:pt x="2181" y="48232"/>
                                  <a:pt x="196" y="41269"/>
                                  <a:pt x="0" y="33085"/>
                                </a:cubicBezTo>
                                <a:cubicBezTo>
                                  <a:pt x="64" y="24168"/>
                                  <a:pt x="2077" y="17083"/>
                                  <a:pt x="6040" y="11953"/>
                                </a:cubicBezTo>
                                <a:cubicBezTo>
                                  <a:pt x="10002" y="6945"/>
                                  <a:pt x="14781" y="3403"/>
                                  <a:pt x="20377" y="1326"/>
                                </a:cubicBezTo>
                                <a:lnTo>
                                  <a:pt x="26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3" name="Shape 3913"/>
                        <wps:cNvSpPr/>
                        <wps:spPr>
                          <a:xfrm>
                            <a:off x="873947" y="1465925"/>
                            <a:ext cx="14414" cy="18295"/>
                          </a:xfrm>
                          <a:custGeom>
                            <a:avLst/>
                            <a:gdLst/>
                            <a:ahLst/>
                            <a:cxnLst/>
                            <a:rect l="0" t="0" r="0" b="0"/>
                            <a:pathLst>
                              <a:path w="14414" h="18295">
                                <a:moveTo>
                                  <a:pt x="0" y="0"/>
                                </a:moveTo>
                                <a:lnTo>
                                  <a:pt x="14414" y="2471"/>
                                </a:lnTo>
                                <a:lnTo>
                                  <a:pt x="14414" y="18295"/>
                                </a:lnTo>
                                <a:lnTo>
                                  <a:pt x="0" y="151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4" name="Shape 3914"/>
                        <wps:cNvSpPr/>
                        <wps:spPr>
                          <a:xfrm>
                            <a:off x="873947" y="1378472"/>
                            <a:ext cx="14414" cy="18605"/>
                          </a:xfrm>
                          <a:custGeom>
                            <a:avLst/>
                            <a:gdLst/>
                            <a:ahLst/>
                            <a:cxnLst/>
                            <a:rect l="0" t="0" r="0" b="0"/>
                            <a:pathLst>
                              <a:path w="14414" h="18605">
                                <a:moveTo>
                                  <a:pt x="12556" y="0"/>
                                </a:moveTo>
                                <a:lnTo>
                                  <a:pt x="14414" y="410"/>
                                </a:lnTo>
                                <a:lnTo>
                                  <a:pt x="14414" y="16009"/>
                                </a:lnTo>
                                <a:lnTo>
                                  <a:pt x="13419" y="15831"/>
                                </a:lnTo>
                                <a:lnTo>
                                  <a:pt x="0" y="18605"/>
                                </a:lnTo>
                                <a:lnTo>
                                  <a:pt x="0" y="3035"/>
                                </a:lnTo>
                                <a:lnTo>
                                  <a:pt x="12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5" name="Shape 3915"/>
                        <wps:cNvSpPr/>
                        <wps:spPr>
                          <a:xfrm>
                            <a:off x="873947" y="1333847"/>
                            <a:ext cx="14414" cy="22516"/>
                          </a:xfrm>
                          <a:custGeom>
                            <a:avLst/>
                            <a:gdLst/>
                            <a:ahLst/>
                            <a:cxnLst/>
                            <a:rect l="0" t="0" r="0" b="0"/>
                            <a:pathLst>
                              <a:path w="14414" h="22516">
                                <a:moveTo>
                                  <a:pt x="0" y="0"/>
                                </a:moveTo>
                                <a:lnTo>
                                  <a:pt x="1451" y="4560"/>
                                </a:lnTo>
                                <a:cubicBezTo>
                                  <a:pt x="3498" y="6917"/>
                                  <a:pt x="6009" y="8090"/>
                                  <a:pt x="8989" y="8078"/>
                                </a:cubicBezTo>
                                <a:lnTo>
                                  <a:pt x="14414" y="5212"/>
                                </a:lnTo>
                                <a:lnTo>
                                  <a:pt x="14414" y="20912"/>
                                </a:lnTo>
                                <a:lnTo>
                                  <a:pt x="10798" y="22516"/>
                                </a:lnTo>
                                <a:lnTo>
                                  <a:pt x="0" y="175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6" name="Shape 3916"/>
                        <wps:cNvSpPr/>
                        <wps:spPr>
                          <a:xfrm>
                            <a:off x="873947" y="1310109"/>
                            <a:ext cx="2443" cy="6698"/>
                          </a:xfrm>
                          <a:custGeom>
                            <a:avLst/>
                            <a:gdLst/>
                            <a:ahLst/>
                            <a:cxnLst/>
                            <a:rect l="0" t="0" r="0" b="0"/>
                            <a:pathLst>
                              <a:path w="2443" h="6698">
                                <a:moveTo>
                                  <a:pt x="0" y="0"/>
                                </a:moveTo>
                                <a:lnTo>
                                  <a:pt x="2443" y="863"/>
                                </a:lnTo>
                                <a:lnTo>
                                  <a:pt x="0" y="66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7" name="Shape 3917"/>
                        <wps:cNvSpPr/>
                        <wps:spPr>
                          <a:xfrm>
                            <a:off x="873947" y="1260435"/>
                            <a:ext cx="14414" cy="30067"/>
                          </a:xfrm>
                          <a:custGeom>
                            <a:avLst/>
                            <a:gdLst/>
                            <a:ahLst/>
                            <a:cxnLst/>
                            <a:rect l="0" t="0" r="0" b="0"/>
                            <a:pathLst>
                              <a:path w="14414" h="30067">
                                <a:moveTo>
                                  <a:pt x="0" y="0"/>
                                </a:moveTo>
                                <a:lnTo>
                                  <a:pt x="2730" y="7125"/>
                                </a:lnTo>
                                <a:cubicBezTo>
                                  <a:pt x="5578" y="10350"/>
                                  <a:pt x="8856" y="12548"/>
                                  <a:pt x="12561" y="13745"/>
                                </a:cubicBezTo>
                                <a:lnTo>
                                  <a:pt x="14414" y="14231"/>
                                </a:lnTo>
                                <a:lnTo>
                                  <a:pt x="14414" y="29734"/>
                                </a:lnTo>
                                <a:lnTo>
                                  <a:pt x="9899" y="29796"/>
                                </a:lnTo>
                                <a:lnTo>
                                  <a:pt x="0" y="30067"/>
                                </a:lnTo>
                                <a:lnTo>
                                  <a:pt x="0" y="16733"/>
                                </a:lnTo>
                                <a:lnTo>
                                  <a:pt x="1170" y="16652"/>
                                </a:lnTo>
                                <a:lnTo>
                                  <a:pt x="1163" y="16140"/>
                                </a:lnTo>
                                <a:lnTo>
                                  <a:pt x="0" y="150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8" name="Shape 3918"/>
                        <wps:cNvSpPr/>
                        <wps:spPr>
                          <a:xfrm>
                            <a:off x="873947" y="1211396"/>
                            <a:ext cx="14414" cy="40020"/>
                          </a:xfrm>
                          <a:custGeom>
                            <a:avLst/>
                            <a:gdLst/>
                            <a:ahLst/>
                            <a:cxnLst/>
                            <a:rect l="0" t="0" r="0" b="0"/>
                            <a:pathLst>
                              <a:path w="14414" h="40020">
                                <a:moveTo>
                                  <a:pt x="0" y="0"/>
                                </a:moveTo>
                                <a:lnTo>
                                  <a:pt x="1428" y="3993"/>
                                </a:lnTo>
                                <a:cubicBezTo>
                                  <a:pt x="3930" y="7084"/>
                                  <a:pt x="6972" y="9282"/>
                                  <a:pt x="10555" y="10577"/>
                                </a:cubicBezTo>
                                <a:cubicBezTo>
                                  <a:pt x="11539" y="10907"/>
                                  <a:pt x="12643" y="11188"/>
                                  <a:pt x="13866" y="11395"/>
                                </a:cubicBezTo>
                                <a:lnTo>
                                  <a:pt x="14414" y="11438"/>
                                </a:lnTo>
                                <a:lnTo>
                                  <a:pt x="14414" y="27934"/>
                                </a:lnTo>
                                <a:lnTo>
                                  <a:pt x="4014" y="31049"/>
                                </a:lnTo>
                                <a:lnTo>
                                  <a:pt x="0" y="40020"/>
                                </a:lnTo>
                                <a:lnTo>
                                  <a:pt x="0" y="16779"/>
                                </a:lnTo>
                                <a:lnTo>
                                  <a:pt x="1765" y="15341"/>
                                </a:lnTo>
                                <a:lnTo>
                                  <a:pt x="1760" y="14999"/>
                                </a:lnTo>
                                <a:lnTo>
                                  <a:pt x="0" y="137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9" name="Shape 3919"/>
                        <wps:cNvSpPr/>
                        <wps:spPr>
                          <a:xfrm>
                            <a:off x="873947" y="1172127"/>
                            <a:ext cx="14414" cy="26383"/>
                          </a:xfrm>
                          <a:custGeom>
                            <a:avLst/>
                            <a:gdLst/>
                            <a:ahLst/>
                            <a:cxnLst/>
                            <a:rect l="0" t="0" r="0" b="0"/>
                            <a:pathLst>
                              <a:path w="14414" h="26383">
                                <a:moveTo>
                                  <a:pt x="14414" y="0"/>
                                </a:moveTo>
                                <a:lnTo>
                                  <a:pt x="14414" y="15452"/>
                                </a:lnTo>
                                <a:lnTo>
                                  <a:pt x="3621" y="18344"/>
                                </a:lnTo>
                                <a:lnTo>
                                  <a:pt x="0" y="26383"/>
                                </a:lnTo>
                                <a:lnTo>
                                  <a:pt x="0" y="3435"/>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 name="Shape 3920"/>
                        <wps:cNvSpPr/>
                        <wps:spPr>
                          <a:xfrm>
                            <a:off x="873947" y="1128966"/>
                            <a:ext cx="14414" cy="23950"/>
                          </a:xfrm>
                          <a:custGeom>
                            <a:avLst/>
                            <a:gdLst/>
                            <a:ahLst/>
                            <a:cxnLst/>
                            <a:rect l="0" t="0" r="0" b="0"/>
                            <a:pathLst>
                              <a:path w="14414" h="23950">
                                <a:moveTo>
                                  <a:pt x="0" y="0"/>
                                </a:moveTo>
                                <a:lnTo>
                                  <a:pt x="11385" y="8223"/>
                                </a:lnTo>
                                <a:lnTo>
                                  <a:pt x="14414" y="8742"/>
                                </a:lnTo>
                                <a:lnTo>
                                  <a:pt x="14414" y="23950"/>
                                </a:lnTo>
                                <a:lnTo>
                                  <a:pt x="9037" y="23039"/>
                                </a:lnTo>
                                <a:lnTo>
                                  <a:pt x="0" y="17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1" name="Shape 3921"/>
                        <wps:cNvSpPr/>
                        <wps:spPr>
                          <a:xfrm>
                            <a:off x="873947" y="1075356"/>
                            <a:ext cx="14414" cy="24416"/>
                          </a:xfrm>
                          <a:custGeom>
                            <a:avLst/>
                            <a:gdLst/>
                            <a:ahLst/>
                            <a:cxnLst/>
                            <a:rect l="0" t="0" r="0" b="0"/>
                            <a:pathLst>
                              <a:path w="14414" h="24416">
                                <a:moveTo>
                                  <a:pt x="14414" y="0"/>
                                </a:moveTo>
                                <a:lnTo>
                                  <a:pt x="14414" y="15668"/>
                                </a:lnTo>
                                <a:lnTo>
                                  <a:pt x="11236" y="16296"/>
                                </a:lnTo>
                                <a:lnTo>
                                  <a:pt x="0" y="24416"/>
                                </a:lnTo>
                                <a:lnTo>
                                  <a:pt x="0" y="6497"/>
                                </a:lnTo>
                                <a:lnTo>
                                  <a:pt x="7863" y="1258"/>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2" name="Shape 3922"/>
                        <wps:cNvSpPr/>
                        <wps:spPr>
                          <a:xfrm>
                            <a:off x="873947" y="1036820"/>
                            <a:ext cx="14414" cy="14998"/>
                          </a:xfrm>
                          <a:custGeom>
                            <a:avLst/>
                            <a:gdLst/>
                            <a:ahLst/>
                            <a:cxnLst/>
                            <a:rect l="0" t="0" r="0" b="0"/>
                            <a:pathLst>
                              <a:path w="14414" h="14998">
                                <a:moveTo>
                                  <a:pt x="14414" y="0"/>
                                </a:moveTo>
                                <a:lnTo>
                                  <a:pt x="14414" y="14803"/>
                                </a:lnTo>
                                <a:lnTo>
                                  <a:pt x="0" y="14998"/>
                                </a:lnTo>
                                <a:lnTo>
                                  <a:pt x="0" y="201"/>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3" name="Shape 3923"/>
                        <wps:cNvSpPr/>
                        <wps:spPr>
                          <a:xfrm>
                            <a:off x="873947" y="977230"/>
                            <a:ext cx="14414" cy="15346"/>
                          </a:xfrm>
                          <a:custGeom>
                            <a:avLst/>
                            <a:gdLst/>
                            <a:ahLst/>
                            <a:cxnLst/>
                            <a:rect l="0" t="0" r="0" b="0"/>
                            <a:pathLst>
                              <a:path w="14414" h="15346">
                                <a:moveTo>
                                  <a:pt x="14414" y="0"/>
                                </a:moveTo>
                                <a:lnTo>
                                  <a:pt x="14414" y="15149"/>
                                </a:lnTo>
                                <a:lnTo>
                                  <a:pt x="0" y="15346"/>
                                </a:lnTo>
                                <a:lnTo>
                                  <a:pt x="0" y="197"/>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4" name="Shape 3924"/>
                        <wps:cNvSpPr/>
                        <wps:spPr>
                          <a:xfrm>
                            <a:off x="873947" y="923522"/>
                            <a:ext cx="14414" cy="26064"/>
                          </a:xfrm>
                          <a:custGeom>
                            <a:avLst/>
                            <a:gdLst/>
                            <a:ahLst/>
                            <a:cxnLst/>
                            <a:rect l="0" t="0" r="0" b="0"/>
                            <a:pathLst>
                              <a:path w="14414" h="26064">
                                <a:moveTo>
                                  <a:pt x="0" y="0"/>
                                </a:moveTo>
                                <a:lnTo>
                                  <a:pt x="2115" y="5158"/>
                                </a:lnTo>
                                <a:lnTo>
                                  <a:pt x="14414" y="9427"/>
                                </a:lnTo>
                                <a:lnTo>
                                  <a:pt x="14414" y="26064"/>
                                </a:lnTo>
                                <a:lnTo>
                                  <a:pt x="7278" y="24801"/>
                                </a:lnTo>
                                <a:lnTo>
                                  <a:pt x="0" y="199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5" name="Shape 3925"/>
                        <wps:cNvSpPr/>
                        <wps:spPr>
                          <a:xfrm>
                            <a:off x="873947" y="813521"/>
                            <a:ext cx="14414" cy="22450"/>
                          </a:xfrm>
                          <a:custGeom>
                            <a:avLst/>
                            <a:gdLst/>
                            <a:ahLst/>
                            <a:cxnLst/>
                            <a:rect l="0" t="0" r="0" b="0"/>
                            <a:pathLst>
                              <a:path w="14414" h="22450">
                                <a:moveTo>
                                  <a:pt x="0" y="0"/>
                                </a:moveTo>
                                <a:lnTo>
                                  <a:pt x="9387" y="6225"/>
                                </a:lnTo>
                                <a:cubicBezTo>
                                  <a:pt x="10286" y="6470"/>
                                  <a:pt x="11234" y="6714"/>
                                  <a:pt x="12234" y="6836"/>
                                </a:cubicBezTo>
                                <a:lnTo>
                                  <a:pt x="14414" y="7016"/>
                                </a:lnTo>
                                <a:lnTo>
                                  <a:pt x="14414" y="22126"/>
                                </a:lnTo>
                                <a:lnTo>
                                  <a:pt x="7997" y="22215"/>
                                </a:lnTo>
                                <a:lnTo>
                                  <a:pt x="0" y="22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6" name="Shape 3926"/>
                        <wps:cNvSpPr/>
                        <wps:spPr>
                          <a:xfrm>
                            <a:off x="873947" y="757478"/>
                            <a:ext cx="14414" cy="20945"/>
                          </a:xfrm>
                          <a:custGeom>
                            <a:avLst/>
                            <a:gdLst/>
                            <a:ahLst/>
                            <a:cxnLst/>
                            <a:rect l="0" t="0" r="0" b="0"/>
                            <a:pathLst>
                              <a:path w="14414" h="20945">
                                <a:moveTo>
                                  <a:pt x="14414" y="0"/>
                                </a:moveTo>
                                <a:lnTo>
                                  <a:pt x="14414" y="16165"/>
                                </a:lnTo>
                                <a:lnTo>
                                  <a:pt x="0" y="20945"/>
                                </a:lnTo>
                                <a:lnTo>
                                  <a:pt x="0" y="3969"/>
                                </a:lnTo>
                                <a:lnTo>
                                  <a:pt x="3161" y="2034"/>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873947" y="720421"/>
                            <a:ext cx="14414" cy="21431"/>
                          </a:xfrm>
                          <a:custGeom>
                            <a:avLst/>
                            <a:gdLst/>
                            <a:ahLst/>
                            <a:cxnLst/>
                            <a:rect l="0" t="0" r="0" b="0"/>
                            <a:pathLst>
                              <a:path w="14414" h="21431">
                                <a:moveTo>
                                  <a:pt x="0" y="0"/>
                                </a:moveTo>
                                <a:lnTo>
                                  <a:pt x="10814" y="5515"/>
                                </a:lnTo>
                                <a:cubicBezTo>
                                  <a:pt x="11785" y="5760"/>
                                  <a:pt x="12828" y="5882"/>
                                  <a:pt x="13939" y="6004"/>
                                </a:cubicBezTo>
                                <a:lnTo>
                                  <a:pt x="14414" y="6021"/>
                                </a:lnTo>
                                <a:lnTo>
                                  <a:pt x="14414" y="21152"/>
                                </a:lnTo>
                                <a:lnTo>
                                  <a:pt x="5571" y="21273"/>
                                </a:lnTo>
                                <a:lnTo>
                                  <a:pt x="0" y="214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8" name="Shape 3928"/>
                        <wps:cNvSpPr/>
                        <wps:spPr>
                          <a:xfrm>
                            <a:off x="873947" y="611359"/>
                            <a:ext cx="14414" cy="72203"/>
                          </a:xfrm>
                          <a:custGeom>
                            <a:avLst/>
                            <a:gdLst/>
                            <a:ahLst/>
                            <a:cxnLst/>
                            <a:rect l="0" t="0" r="0" b="0"/>
                            <a:pathLst>
                              <a:path w="14414" h="72203">
                                <a:moveTo>
                                  <a:pt x="14402" y="0"/>
                                </a:moveTo>
                                <a:lnTo>
                                  <a:pt x="14414" y="0"/>
                                </a:lnTo>
                                <a:lnTo>
                                  <a:pt x="14414" y="72203"/>
                                </a:lnTo>
                                <a:lnTo>
                                  <a:pt x="0" y="69158"/>
                                </a:lnTo>
                                <a:lnTo>
                                  <a:pt x="0" y="54891"/>
                                </a:lnTo>
                                <a:lnTo>
                                  <a:pt x="1295" y="55945"/>
                                </a:lnTo>
                                <a:cubicBezTo>
                                  <a:pt x="4834" y="57655"/>
                                  <a:pt x="8295" y="58632"/>
                                  <a:pt x="11679" y="58998"/>
                                </a:cubicBezTo>
                                <a:lnTo>
                                  <a:pt x="11069" y="14658"/>
                                </a:lnTo>
                                <a:cubicBezTo>
                                  <a:pt x="7943" y="14658"/>
                                  <a:pt x="4623" y="15147"/>
                                  <a:pt x="1108" y="16368"/>
                                </a:cubicBezTo>
                                <a:lnTo>
                                  <a:pt x="0" y="17165"/>
                                </a:lnTo>
                                <a:lnTo>
                                  <a:pt x="0" y="2776"/>
                                </a:lnTo>
                                <a:lnTo>
                                  <a:pt x="144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873947" y="552543"/>
                            <a:ext cx="14414" cy="35974"/>
                          </a:xfrm>
                          <a:custGeom>
                            <a:avLst/>
                            <a:gdLst/>
                            <a:ahLst/>
                            <a:cxnLst/>
                            <a:rect l="0" t="0" r="0" b="0"/>
                            <a:pathLst>
                              <a:path w="14414" h="35974">
                                <a:moveTo>
                                  <a:pt x="14414" y="0"/>
                                </a:moveTo>
                                <a:lnTo>
                                  <a:pt x="14414" y="27445"/>
                                </a:lnTo>
                                <a:lnTo>
                                  <a:pt x="12819" y="30355"/>
                                </a:lnTo>
                                <a:cubicBezTo>
                                  <a:pt x="9122" y="34019"/>
                                  <a:pt x="4927" y="35974"/>
                                  <a:pt x="233" y="35974"/>
                                </a:cubicBezTo>
                                <a:lnTo>
                                  <a:pt x="0" y="35867"/>
                                </a:lnTo>
                                <a:lnTo>
                                  <a:pt x="0" y="20715"/>
                                </a:lnTo>
                                <a:lnTo>
                                  <a:pt x="5939" y="17529"/>
                                </a:lnTo>
                                <a:cubicBezTo>
                                  <a:pt x="7822" y="14964"/>
                                  <a:pt x="9645" y="10933"/>
                                  <a:pt x="11409" y="5437"/>
                                </a:cubicBez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873947" y="488320"/>
                            <a:ext cx="14414" cy="37254"/>
                          </a:xfrm>
                          <a:custGeom>
                            <a:avLst/>
                            <a:gdLst/>
                            <a:ahLst/>
                            <a:cxnLst/>
                            <a:rect l="0" t="0" r="0" b="0"/>
                            <a:pathLst>
                              <a:path w="14414" h="37254">
                                <a:moveTo>
                                  <a:pt x="14414" y="0"/>
                                </a:moveTo>
                                <a:lnTo>
                                  <a:pt x="14414" y="27431"/>
                                </a:lnTo>
                                <a:lnTo>
                                  <a:pt x="11956" y="31916"/>
                                </a:lnTo>
                                <a:lnTo>
                                  <a:pt x="0" y="37254"/>
                                </a:lnTo>
                                <a:lnTo>
                                  <a:pt x="0" y="21813"/>
                                </a:lnTo>
                                <a:lnTo>
                                  <a:pt x="5076" y="19090"/>
                                </a:lnTo>
                                <a:cubicBezTo>
                                  <a:pt x="6960" y="16525"/>
                                  <a:pt x="8783" y="12494"/>
                                  <a:pt x="10547" y="6997"/>
                                </a:cubicBez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873947" y="444831"/>
                            <a:ext cx="14414" cy="15371"/>
                          </a:xfrm>
                          <a:custGeom>
                            <a:avLst/>
                            <a:gdLst/>
                            <a:ahLst/>
                            <a:cxnLst/>
                            <a:rect l="0" t="0" r="0" b="0"/>
                            <a:pathLst>
                              <a:path w="14414" h="15371">
                                <a:moveTo>
                                  <a:pt x="14414" y="0"/>
                                </a:moveTo>
                                <a:lnTo>
                                  <a:pt x="14414" y="15177"/>
                                </a:lnTo>
                                <a:lnTo>
                                  <a:pt x="0" y="15371"/>
                                </a:lnTo>
                                <a:lnTo>
                                  <a:pt x="0" y="204"/>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873947" y="389695"/>
                            <a:ext cx="14414" cy="15362"/>
                          </a:xfrm>
                          <a:custGeom>
                            <a:avLst/>
                            <a:gdLst/>
                            <a:ahLst/>
                            <a:cxnLst/>
                            <a:rect l="0" t="0" r="0" b="0"/>
                            <a:pathLst>
                              <a:path w="14414" h="15362">
                                <a:moveTo>
                                  <a:pt x="14414" y="0"/>
                                </a:moveTo>
                                <a:lnTo>
                                  <a:pt x="14414" y="15141"/>
                                </a:lnTo>
                                <a:lnTo>
                                  <a:pt x="0" y="15362"/>
                                </a:lnTo>
                                <a:lnTo>
                                  <a:pt x="0" y="217"/>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873947" y="347031"/>
                            <a:ext cx="14414" cy="18575"/>
                          </a:xfrm>
                          <a:custGeom>
                            <a:avLst/>
                            <a:gdLst/>
                            <a:ahLst/>
                            <a:cxnLst/>
                            <a:rect l="0" t="0" r="0" b="0"/>
                            <a:pathLst>
                              <a:path w="14414" h="18575">
                                <a:moveTo>
                                  <a:pt x="0" y="0"/>
                                </a:moveTo>
                                <a:lnTo>
                                  <a:pt x="5639" y="2928"/>
                                </a:lnTo>
                                <a:cubicBezTo>
                                  <a:pt x="6612" y="3050"/>
                                  <a:pt x="7652" y="3173"/>
                                  <a:pt x="8766" y="3295"/>
                                </a:cubicBezTo>
                                <a:cubicBezTo>
                                  <a:pt x="9877" y="3417"/>
                                  <a:pt x="11038" y="3539"/>
                                  <a:pt x="12248" y="3539"/>
                                </a:cubicBezTo>
                                <a:lnTo>
                                  <a:pt x="14414" y="3507"/>
                                </a:lnTo>
                                <a:lnTo>
                                  <a:pt x="14414" y="18372"/>
                                </a:lnTo>
                                <a:lnTo>
                                  <a:pt x="396" y="18563"/>
                                </a:lnTo>
                                <a:lnTo>
                                  <a:pt x="0" y="18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873947" y="235260"/>
                            <a:ext cx="14414" cy="73303"/>
                          </a:xfrm>
                          <a:custGeom>
                            <a:avLst/>
                            <a:gdLst/>
                            <a:ahLst/>
                            <a:cxnLst/>
                            <a:rect l="0" t="0" r="0" b="0"/>
                            <a:pathLst>
                              <a:path w="14414" h="73303">
                                <a:moveTo>
                                  <a:pt x="9227" y="0"/>
                                </a:moveTo>
                                <a:cubicBezTo>
                                  <a:pt x="10676" y="0"/>
                                  <a:pt x="11956" y="0"/>
                                  <a:pt x="13066" y="122"/>
                                </a:cubicBezTo>
                                <a:lnTo>
                                  <a:pt x="14414" y="302"/>
                                </a:lnTo>
                                <a:lnTo>
                                  <a:pt x="14414" y="73303"/>
                                </a:lnTo>
                                <a:lnTo>
                                  <a:pt x="0" y="70340"/>
                                </a:lnTo>
                                <a:lnTo>
                                  <a:pt x="0" y="57086"/>
                                </a:lnTo>
                                <a:lnTo>
                                  <a:pt x="6504" y="58998"/>
                                </a:lnTo>
                                <a:lnTo>
                                  <a:pt x="5895" y="14658"/>
                                </a:lnTo>
                                <a:lnTo>
                                  <a:pt x="0" y="15670"/>
                                </a:lnTo>
                                <a:lnTo>
                                  <a:pt x="0" y="1850"/>
                                </a:lnTo>
                                <a:lnTo>
                                  <a:pt x="92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888361" y="1378882"/>
                            <a:ext cx="56021" cy="105713"/>
                          </a:xfrm>
                          <a:custGeom>
                            <a:avLst/>
                            <a:gdLst/>
                            <a:ahLst/>
                            <a:cxnLst/>
                            <a:rect l="0" t="0" r="0" b="0"/>
                            <a:pathLst>
                              <a:path w="56021" h="105713">
                                <a:moveTo>
                                  <a:pt x="0" y="0"/>
                                </a:moveTo>
                                <a:lnTo>
                                  <a:pt x="29658" y="6552"/>
                                </a:lnTo>
                                <a:cubicBezTo>
                                  <a:pt x="38197" y="11243"/>
                                  <a:pt x="44696" y="17619"/>
                                  <a:pt x="49131" y="25669"/>
                                </a:cubicBezTo>
                                <a:cubicBezTo>
                                  <a:pt x="53566" y="33718"/>
                                  <a:pt x="55862" y="42745"/>
                                  <a:pt x="56021" y="52737"/>
                                </a:cubicBezTo>
                                <a:cubicBezTo>
                                  <a:pt x="55997" y="68348"/>
                                  <a:pt x="51098" y="80953"/>
                                  <a:pt x="41337" y="90567"/>
                                </a:cubicBezTo>
                                <a:cubicBezTo>
                                  <a:pt x="31563" y="100180"/>
                                  <a:pt x="18356" y="105225"/>
                                  <a:pt x="1696" y="105713"/>
                                </a:cubicBezTo>
                                <a:lnTo>
                                  <a:pt x="0" y="105338"/>
                                </a:lnTo>
                                <a:lnTo>
                                  <a:pt x="0" y="89514"/>
                                </a:lnTo>
                                <a:lnTo>
                                  <a:pt x="1154" y="89712"/>
                                </a:lnTo>
                                <a:cubicBezTo>
                                  <a:pt x="8996" y="89589"/>
                                  <a:pt x="16208" y="88026"/>
                                  <a:pt x="22794" y="85058"/>
                                </a:cubicBezTo>
                                <a:cubicBezTo>
                                  <a:pt x="29377" y="82077"/>
                                  <a:pt x="34654" y="77802"/>
                                  <a:pt x="38637" y="72232"/>
                                </a:cubicBezTo>
                                <a:cubicBezTo>
                                  <a:pt x="42607" y="66662"/>
                                  <a:pt x="44599" y="59931"/>
                                  <a:pt x="44599" y="52041"/>
                                </a:cubicBezTo>
                                <a:cubicBezTo>
                                  <a:pt x="44391" y="44089"/>
                                  <a:pt x="42229" y="37370"/>
                                  <a:pt x="38112" y="31886"/>
                                </a:cubicBezTo>
                                <a:cubicBezTo>
                                  <a:pt x="33982" y="26414"/>
                                  <a:pt x="28522" y="22273"/>
                                  <a:pt x="21701" y="19476"/>
                                </a:cubicBezTo>
                                <a:lnTo>
                                  <a:pt x="0" y="155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888361" y="1303631"/>
                            <a:ext cx="54567" cy="54405"/>
                          </a:xfrm>
                          <a:custGeom>
                            <a:avLst/>
                            <a:gdLst/>
                            <a:ahLst/>
                            <a:cxnLst/>
                            <a:rect l="0" t="0" r="0" b="0"/>
                            <a:pathLst>
                              <a:path w="54567" h="54405">
                                <a:moveTo>
                                  <a:pt x="30769" y="37"/>
                                </a:moveTo>
                                <a:cubicBezTo>
                                  <a:pt x="37733" y="0"/>
                                  <a:pt x="43365" y="2638"/>
                                  <a:pt x="47677" y="7964"/>
                                </a:cubicBezTo>
                                <a:cubicBezTo>
                                  <a:pt x="51990" y="13290"/>
                                  <a:pt x="54262" y="20937"/>
                                  <a:pt x="54519" y="30904"/>
                                </a:cubicBezTo>
                                <a:cubicBezTo>
                                  <a:pt x="54567" y="35521"/>
                                  <a:pt x="54140" y="39833"/>
                                  <a:pt x="53248" y="43876"/>
                                </a:cubicBezTo>
                                <a:cubicBezTo>
                                  <a:pt x="52368" y="47907"/>
                                  <a:pt x="51122" y="51425"/>
                                  <a:pt x="49546" y="54405"/>
                                </a:cubicBezTo>
                                <a:lnTo>
                                  <a:pt x="38710" y="50766"/>
                                </a:lnTo>
                                <a:cubicBezTo>
                                  <a:pt x="40115" y="48433"/>
                                  <a:pt x="41349" y="45476"/>
                                  <a:pt x="42436" y="41885"/>
                                </a:cubicBezTo>
                                <a:cubicBezTo>
                                  <a:pt x="43511" y="38306"/>
                                  <a:pt x="44061" y="34581"/>
                                  <a:pt x="44073" y="30708"/>
                                </a:cubicBezTo>
                                <a:cubicBezTo>
                                  <a:pt x="43915" y="25199"/>
                                  <a:pt x="42730" y="21132"/>
                                  <a:pt x="40518" y="18506"/>
                                </a:cubicBezTo>
                                <a:cubicBezTo>
                                  <a:pt x="38319" y="15879"/>
                                  <a:pt x="35558" y="14585"/>
                                  <a:pt x="32260" y="14646"/>
                                </a:cubicBezTo>
                                <a:cubicBezTo>
                                  <a:pt x="28937" y="14646"/>
                                  <a:pt x="26208" y="15867"/>
                                  <a:pt x="24054" y="18323"/>
                                </a:cubicBezTo>
                                <a:cubicBezTo>
                                  <a:pt x="21900" y="20778"/>
                                  <a:pt x="19930" y="24796"/>
                                  <a:pt x="18140" y="30379"/>
                                </a:cubicBezTo>
                                <a:cubicBezTo>
                                  <a:pt x="15723" y="37891"/>
                                  <a:pt x="12667" y="43473"/>
                                  <a:pt x="8970" y="47150"/>
                                </a:cubicBezTo>
                                <a:lnTo>
                                  <a:pt x="0" y="51128"/>
                                </a:lnTo>
                                <a:lnTo>
                                  <a:pt x="0" y="35428"/>
                                </a:lnTo>
                                <a:lnTo>
                                  <a:pt x="2090" y="34324"/>
                                </a:lnTo>
                                <a:cubicBezTo>
                                  <a:pt x="3973" y="31710"/>
                                  <a:pt x="5796" y="27679"/>
                                  <a:pt x="7560" y="22231"/>
                                </a:cubicBezTo>
                                <a:cubicBezTo>
                                  <a:pt x="9969" y="14951"/>
                                  <a:pt x="13008" y="9454"/>
                                  <a:pt x="16674" y="5741"/>
                                </a:cubicBezTo>
                                <a:cubicBezTo>
                                  <a:pt x="20340" y="2028"/>
                                  <a:pt x="25039" y="122"/>
                                  <a:pt x="30769" y="3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888361" y="1274645"/>
                            <a:ext cx="52295" cy="15524"/>
                          </a:xfrm>
                          <a:custGeom>
                            <a:avLst/>
                            <a:gdLst/>
                            <a:ahLst/>
                            <a:cxnLst/>
                            <a:rect l="0" t="0" r="0" b="0"/>
                            <a:pathLst>
                              <a:path w="52295" h="15524">
                                <a:moveTo>
                                  <a:pt x="52087" y="0"/>
                                </a:moveTo>
                                <a:lnTo>
                                  <a:pt x="52295" y="14805"/>
                                </a:lnTo>
                                <a:lnTo>
                                  <a:pt x="0" y="15524"/>
                                </a:lnTo>
                                <a:lnTo>
                                  <a:pt x="0" y="22"/>
                                </a:lnTo>
                                <a:lnTo>
                                  <a:pt x="1500" y="415"/>
                                </a:lnTo>
                                <a:cubicBezTo>
                                  <a:pt x="2676" y="586"/>
                                  <a:pt x="3872" y="672"/>
                                  <a:pt x="5085" y="647"/>
                                </a:cubicBezTo>
                                <a:lnTo>
                                  <a:pt x="5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888361" y="1222413"/>
                            <a:ext cx="51574" cy="16917"/>
                          </a:xfrm>
                          <a:custGeom>
                            <a:avLst/>
                            <a:gdLst/>
                            <a:ahLst/>
                            <a:cxnLst/>
                            <a:rect l="0" t="0" r="0" b="0"/>
                            <a:pathLst>
                              <a:path w="51574" h="16917">
                                <a:moveTo>
                                  <a:pt x="51367" y="0"/>
                                </a:moveTo>
                                <a:lnTo>
                                  <a:pt x="51574" y="14805"/>
                                </a:lnTo>
                                <a:lnTo>
                                  <a:pt x="4892" y="15452"/>
                                </a:lnTo>
                                <a:lnTo>
                                  <a:pt x="0" y="16917"/>
                                </a:lnTo>
                                <a:lnTo>
                                  <a:pt x="0" y="421"/>
                                </a:lnTo>
                                <a:lnTo>
                                  <a:pt x="3241" y="672"/>
                                </a:lnTo>
                                <a:lnTo>
                                  <a:pt x="51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888361" y="1170365"/>
                            <a:ext cx="50853" cy="17213"/>
                          </a:xfrm>
                          <a:custGeom>
                            <a:avLst/>
                            <a:gdLst/>
                            <a:ahLst/>
                            <a:cxnLst/>
                            <a:rect l="0" t="0" r="0" b="0"/>
                            <a:pathLst>
                              <a:path w="50853" h="17213">
                                <a:moveTo>
                                  <a:pt x="50658" y="0"/>
                                </a:moveTo>
                                <a:lnTo>
                                  <a:pt x="50853" y="14793"/>
                                </a:lnTo>
                                <a:lnTo>
                                  <a:pt x="6752" y="15403"/>
                                </a:lnTo>
                                <a:lnTo>
                                  <a:pt x="0" y="17213"/>
                                </a:lnTo>
                                <a:lnTo>
                                  <a:pt x="0" y="1761"/>
                                </a:lnTo>
                                <a:lnTo>
                                  <a:pt x="4777" y="623"/>
                                </a:lnTo>
                                <a:lnTo>
                                  <a:pt x="506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0" name="Shape 3940"/>
                        <wps:cNvSpPr/>
                        <wps:spPr>
                          <a:xfrm>
                            <a:off x="888361" y="1073488"/>
                            <a:ext cx="51684" cy="81486"/>
                          </a:xfrm>
                          <a:custGeom>
                            <a:avLst/>
                            <a:gdLst/>
                            <a:ahLst/>
                            <a:cxnLst/>
                            <a:rect l="0" t="0" r="0" b="0"/>
                            <a:pathLst>
                              <a:path w="51684" h="81486">
                                <a:moveTo>
                                  <a:pt x="9724" y="0"/>
                                </a:moveTo>
                                <a:cubicBezTo>
                                  <a:pt x="19310" y="0"/>
                                  <a:pt x="27184" y="1991"/>
                                  <a:pt x="33347" y="5961"/>
                                </a:cubicBezTo>
                                <a:cubicBezTo>
                                  <a:pt x="39504" y="9919"/>
                                  <a:pt x="44073" y="15036"/>
                                  <a:pt x="47066" y="21278"/>
                                </a:cubicBezTo>
                                <a:cubicBezTo>
                                  <a:pt x="50047" y="27533"/>
                                  <a:pt x="51587" y="34092"/>
                                  <a:pt x="51648" y="40957"/>
                                </a:cubicBezTo>
                                <a:cubicBezTo>
                                  <a:pt x="51684" y="52512"/>
                                  <a:pt x="48215" y="62040"/>
                                  <a:pt x="41251" y="69564"/>
                                </a:cubicBezTo>
                                <a:cubicBezTo>
                                  <a:pt x="34288" y="77089"/>
                                  <a:pt x="24578" y="81058"/>
                                  <a:pt x="12134" y="81486"/>
                                </a:cubicBezTo>
                                <a:lnTo>
                                  <a:pt x="0" y="79428"/>
                                </a:lnTo>
                                <a:lnTo>
                                  <a:pt x="0" y="64220"/>
                                </a:lnTo>
                                <a:lnTo>
                                  <a:pt x="11440" y="66181"/>
                                </a:lnTo>
                                <a:cubicBezTo>
                                  <a:pt x="20153" y="65924"/>
                                  <a:pt x="27246" y="63457"/>
                                  <a:pt x="32712" y="58766"/>
                                </a:cubicBezTo>
                                <a:cubicBezTo>
                                  <a:pt x="38185" y="54076"/>
                                  <a:pt x="40958" y="47956"/>
                                  <a:pt x="41044" y="40419"/>
                                </a:cubicBezTo>
                                <a:cubicBezTo>
                                  <a:pt x="40775" y="33029"/>
                                  <a:pt x="37843" y="27032"/>
                                  <a:pt x="32235" y="22427"/>
                                </a:cubicBezTo>
                                <a:cubicBezTo>
                                  <a:pt x="26635" y="17822"/>
                                  <a:pt x="19363" y="15513"/>
                                  <a:pt x="10420" y="15476"/>
                                </a:cubicBezTo>
                                <a:lnTo>
                                  <a:pt x="0" y="17536"/>
                                </a:lnTo>
                                <a:lnTo>
                                  <a:pt x="0" y="1868"/>
                                </a:lnTo>
                                <a:lnTo>
                                  <a:pt x="9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888361" y="1015296"/>
                            <a:ext cx="50353" cy="36327"/>
                          </a:xfrm>
                          <a:custGeom>
                            <a:avLst/>
                            <a:gdLst/>
                            <a:ahLst/>
                            <a:cxnLst/>
                            <a:rect l="0" t="0" r="0" b="0"/>
                            <a:pathLst>
                              <a:path w="50353" h="36327">
                                <a:moveTo>
                                  <a:pt x="48202" y="0"/>
                                </a:moveTo>
                                <a:cubicBezTo>
                                  <a:pt x="48789" y="1466"/>
                                  <a:pt x="49278" y="3335"/>
                                  <a:pt x="49668" y="5607"/>
                                </a:cubicBezTo>
                                <a:cubicBezTo>
                                  <a:pt x="50047" y="7866"/>
                                  <a:pt x="50267" y="10481"/>
                                  <a:pt x="50316" y="13412"/>
                                </a:cubicBezTo>
                                <a:cubicBezTo>
                                  <a:pt x="50353" y="16967"/>
                                  <a:pt x="49888" y="20130"/>
                                  <a:pt x="48911" y="22915"/>
                                </a:cubicBezTo>
                                <a:cubicBezTo>
                                  <a:pt x="47946" y="25700"/>
                                  <a:pt x="46504" y="28009"/>
                                  <a:pt x="44599" y="29866"/>
                                </a:cubicBezTo>
                                <a:cubicBezTo>
                                  <a:pt x="42522" y="32015"/>
                                  <a:pt x="39785" y="33567"/>
                                  <a:pt x="36389" y="34520"/>
                                </a:cubicBezTo>
                                <a:cubicBezTo>
                                  <a:pt x="32993" y="35460"/>
                                  <a:pt x="28998" y="35949"/>
                                  <a:pt x="24396" y="35998"/>
                                </a:cubicBezTo>
                                <a:lnTo>
                                  <a:pt x="0" y="36327"/>
                                </a:lnTo>
                                <a:lnTo>
                                  <a:pt x="0" y="21524"/>
                                </a:lnTo>
                                <a:lnTo>
                                  <a:pt x="23709" y="21193"/>
                                </a:lnTo>
                                <a:cubicBezTo>
                                  <a:pt x="28570" y="21181"/>
                                  <a:pt x="32284" y="20289"/>
                                  <a:pt x="34862" y="18518"/>
                                </a:cubicBezTo>
                                <a:cubicBezTo>
                                  <a:pt x="37440" y="16747"/>
                                  <a:pt x="38722" y="13778"/>
                                  <a:pt x="38686" y="9613"/>
                                </a:cubicBezTo>
                                <a:cubicBezTo>
                                  <a:pt x="38649" y="7634"/>
                                  <a:pt x="38527" y="5912"/>
                                  <a:pt x="38319" y="4446"/>
                                </a:cubicBezTo>
                                <a:cubicBezTo>
                                  <a:pt x="38099" y="2981"/>
                                  <a:pt x="37867" y="1783"/>
                                  <a:pt x="37598" y="831"/>
                                </a:cubicBezTo>
                                <a:lnTo>
                                  <a:pt x="48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2" name="Shape 3942"/>
                        <wps:cNvSpPr/>
                        <wps:spPr>
                          <a:xfrm>
                            <a:off x="888361" y="976575"/>
                            <a:ext cx="48190" cy="15804"/>
                          </a:xfrm>
                          <a:custGeom>
                            <a:avLst/>
                            <a:gdLst/>
                            <a:ahLst/>
                            <a:cxnLst/>
                            <a:rect l="0" t="0" r="0" b="0"/>
                            <a:pathLst>
                              <a:path w="48190" h="15804">
                                <a:moveTo>
                                  <a:pt x="47983" y="0"/>
                                </a:moveTo>
                                <a:lnTo>
                                  <a:pt x="48190" y="15147"/>
                                </a:lnTo>
                                <a:lnTo>
                                  <a:pt x="0" y="15804"/>
                                </a:lnTo>
                                <a:lnTo>
                                  <a:pt x="0" y="655"/>
                                </a:lnTo>
                                <a:lnTo>
                                  <a:pt x="47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888361" y="885305"/>
                            <a:ext cx="48679" cy="65961"/>
                          </a:xfrm>
                          <a:custGeom>
                            <a:avLst/>
                            <a:gdLst/>
                            <a:ahLst/>
                            <a:cxnLst/>
                            <a:rect l="0" t="0" r="0" b="0"/>
                            <a:pathLst>
                              <a:path w="48679" h="65961">
                                <a:moveTo>
                                  <a:pt x="43841" y="0"/>
                                </a:moveTo>
                                <a:cubicBezTo>
                                  <a:pt x="44904" y="2016"/>
                                  <a:pt x="45930" y="5094"/>
                                  <a:pt x="46944" y="9222"/>
                                </a:cubicBezTo>
                                <a:cubicBezTo>
                                  <a:pt x="47946" y="13351"/>
                                  <a:pt x="48520" y="18237"/>
                                  <a:pt x="48667" y="23893"/>
                                </a:cubicBezTo>
                                <a:cubicBezTo>
                                  <a:pt x="48679" y="36633"/>
                                  <a:pt x="45173" y="46747"/>
                                  <a:pt x="38148" y="54247"/>
                                </a:cubicBezTo>
                                <a:cubicBezTo>
                                  <a:pt x="31124" y="61734"/>
                                  <a:pt x="21572" y="65631"/>
                                  <a:pt x="9492" y="65961"/>
                                </a:cubicBezTo>
                                <a:lnTo>
                                  <a:pt x="0" y="64281"/>
                                </a:lnTo>
                                <a:lnTo>
                                  <a:pt x="0" y="47645"/>
                                </a:lnTo>
                                <a:lnTo>
                                  <a:pt x="8636" y="50643"/>
                                </a:lnTo>
                                <a:cubicBezTo>
                                  <a:pt x="17739" y="50350"/>
                                  <a:pt x="24813" y="47492"/>
                                  <a:pt x="29853" y="42081"/>
                                </a:cubicBezTo>
                                <a:cubicBezTo>
                                  <a:pt x="34899" y="36669"/>
                                  <a:pt x="37415" y="29743"/>
                                  <a:pt x="37379" y="21291"/>
                                </a:cubicBezTo>
                                <a:cubicBezTo>
                                  <a:pt x="37269" y="17015"/>
                                  <a:pt x="36804" y="13375"/>
                                  <a:pt x="35962" y="10383"/>
                                </a:cubicBezTo>
                                <a:cubicBezTo>
                                  <a:pt x="35131" y="7390"/>
                                  <a:pt x="34227" y="4837"/>
                                  <a:pt x="33262" y="2724"/>
                                </a:cubicBezTo>
                                <a:lnTo>
                                  <a:pt x="43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888361" y="756596"/>
                            <a:ext cx="77913" cy="79052"/>
                          </a:xfrm>
                          <a:custGeom>
                            <a:avLst/>
                            <a:gdLst/>
                            <a:ahLst/>
                            <a:cxnLst/>
                            <a:rect l="0" t="0" r="0" b="0"/>
                            <a:pathLst>
                              <a:path w="77913" h="79052">
                                <a:moveTo>
                                  <a:pt x="4881" y="0"/>
                                </a:moveTo>
                                <a:cubicBezTo>
                                  <a:pt x="14219" y="0"/>
                                  <a:pt x="22011" y="1710"/>
                                  <a:pt x="28253" y="5130"/>
                                </a:cubicBezTo>
                                <a:cubicBezTo>
                                  <a:pt x="34508" y="8673"/>
                                  <a:pt x="39211" y="13192"/>
                                  <a:pt x="42363" y="18933"/>
                                </a:cubicBezTo>
                                <a:cubicBezTo>
                                  <a:pt x="45527" y="24552"/>
                                  <a:pt x="47152" y="30781"/>
                                  <a:pt x="47250" y="37378"/>
                                </a:cubicBezTo>
                                <a:cubicBezTo>
                                  <a:pt x="47298" y="42997"/>
                                  <a:pt x="46297" y="48005"/>
                                  <a:pt x="44244" y="52524"/>
                                </a:cubicBezTo>
                                <a:cubicBezTo>
                                  <a:pt x="42180" y="57044"/>
                                  <a:pt x="39236" y="60586"/>
                                  <a:pt x="35387" y="63273"/>
                                </a:cubicBezTo>
                                <a:lnTo>
                                  <a:pt x="35387" y="63640"/>
                                </a:lnTo>
                                <a:lnTo>
                                  <a:pt x="77706" y="63029"/>
                                </a:lnTo>
                                <a:lnTo>
                                  <a:pt x="77913" y="77980"/>
                                </a:lnTo>
                                <a:lnTo>
                                  <a:pt x="0" y="79052"/>
                                </a:lnTo>
                                <a:lnTo>
                                  <a:pt x="0" y="63942"/>
                                </a:lnTo>
                                <a:lnTo>
                                  <a:pt x="783" y="64006"/>
                                </a:lnTo>
                                <a:lnTo>
                                  <a:pt x="14134" y="63884"/>
                                </a:lnTo>
                                <a:cubicBezTo>
                                  <a:pt x="15181" y="63884"/>
                                  <a:pt x="16186" y="63762"/>
                                  <a:pt x="17150" y="63640"/>
                                </a:cubicBezTo>
                                <a:cubicBezTo>
                                  <a:pt x="18115" y="63518"/>
                                  <a:pt x="19039" y="63273"/>
                                  <a:pt x="19922" y="63151"/>
                                </a:cubicBezTo>
                                <a:cubicBezTo>
                                  <a:pt x="24890" y="61563"/>
                                  <a:pt x="28839" y="58754"/>
                                  <a:pt x="31783" y="54601"/>
                                </a:cubicBezTo>
                                <a:cubicBezTo>
                                  <a:pt x="34728" y="50448"/>
                                  <a:pt x="36194" y="45684"/>
                                  <a:pt x="36194" y="40065"/>
                                </a:cubicBezTo>
                                <a:cubicBezTo>
                                  <a:pt x="35949" y="32003"/>
                                  <a:pt x="33078" y="25896"/>
                                  <a:pt x="27581" y="21498"/>
                                </a:cubicBezTo>
                                <a:cubicBezTo>
                                  <a:pt x="22092" y="17223"/>
                                  <a:pt x="14810" y="15146"/>
                                  <a:pt x="5734" y="15146"/>
                                </a:cubicBezTo>
                                <a:lnTo>
                                  <a:pt x="0" y="17048"/>
                                </a:lnTo>
                                <a:lnTo>
                                  <a:pt x="0" y="882"/>
                                </a:lnTo>
                                <a:lnTo>
                                  <a:pt x="4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5" name="Shape 3945"/>
                        <wps:cNvSpPr/>
                        <wps:spPr>
                          <a:xfrm>
                            <a:off x="888361" y="726058"/>
                            <a:ext cx="44745" cy="15514"/>
                          </a:xfrm>
                          <a:custGeom>
                            <a:avLst/>
                            <a:gdLst/>
                            <a:ahLst/>
                            <a:cxnLst/>
                            <a:rect l="0" t="0" r="0" b="0"/>
                            <a:pathLst>
                              <a:path w="44745" h="15514">
                                <a:moveTo>
                                  <a:pt x="44538" y="0"/>
                                </a:moveTo>
                                <a:lnTo>
                                  <a:pt x="44745" y="14902"/>
                                </a:lnTo>
                                <a:lnTo>
                                  <a:pt x="0" y="15514"/>
                                </a:lnTo>
                                <a:lnTo>
                                  <a:pt x="0" y="383"/>
                                </a:lnTo>
                                <a:lnTo>
                                  <a:pt x="3010" y="489"/>
                                </a:lnTo>
                                <a:lnTo>
                                  <a:pt x="445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6" name="Shape 3946"/>
                        <wps:cNvSpPr/>
                        <wps:spPr>
                          <a:xfrm>
                            <a:off x="888361" y="611360"/>
                            <a:ext cx="45026" cy="73534"/>
                          </a:xfrm>
                          <a:custGeom>
                            <a:avLst/>
                            <a:gdLst/>
                            <a:ahLst/>
                            <a:cxnLst/>
                            <a:rect l="0" t="0" r="0" b="0"/>
                            <a:pathLst>
                              <a:path w="45026" h="73534">
                                <a:moveTo>
                                  <a:pt x="0" y="0"/>
                                </a:moveTo>
                                <a:lnTo>
                                  <a:pt x="3826" y="122"/>
                                </a:lnTo>
                                <a:cubicBezTo>
                                  <a:pt x="4936" y="244"/>
                                  <a:pt x="5854" y="366"/>
                                  <a:pt x="6582" y="366"/>
                                </a:cubicBezTo>
                                <a:lnTo>
                                  <a:pt x="7388" y="58998"/>
                                </a:lnTo>
                                <a:cubicBezTo>
                                  <a:pt x="16896" y="58509"/>
                                  <a:pt x="23763" y="55456"/>
                                  <a:pt x="27984" y="49959"/>
                                </a:cubicBezTo>
                                <a:cubicBezTo>
                                  <a:pt x="32211" y="44462"/>
                                  <a:pt x="34239" y="37866"/>
                                  <a:pt x="34056" y="30049"/>
                                </a:cubicBezTo>
                                <a:cubicBezTo>
                                  <a:pt x="33958" y="24674"/>
                                  <a:pt x="33506" y="20154"/>
                                  <a:pt x="32700" y="16612"/>
                                </a:cubicBezTo>
                                <a:cubicBezTo>
                                  <a:pt x="31906" y="12947"/>
                                  <a:pt x="30904" y="9771"/>
                                  <a:pt x="29707" y="6962"/>
                                </a:cubicBezTo>
                                <a:lnTo>
                                  <a:pt x="39810" y="4275"/>
                                </a:lnTo>
                                <a:cubicBezTo>
                                  <a:pt x="41031" y="6962"/>
                                  <a:pt x="42168" y="10504"/>
                                  <a:pt x="43206" y="15146"/>
                                </a:cubicBezTo>
                                <a:cubicBezTo>
                                  <a:pt x="44257" y="19666"/>
                                  <a:pt x="44855" y="25285"/>
                                  <a:pt x="45014" y="32003"/>
                                </a:cubicBezTo>
                                <a:cubicBezTo>
                                  <a:pt x="45026" y="44951"/>
                                  <a:pt x="41557" y="54967"/>
                                  <a:pt x="34605" y="62296"/>
                                </a:cubicBezTo>
                                <a:cubicBezTo>
                                  <a:pt x="27654" y="69503"/>
                                  <a:pt x="18224" y="73289"/>
                                  <a:pt x="6302" y="73534"/>
                                </a:cubicBezTo>
                                <a:lnTo>
                                  <a:pt x="0" y="722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888361" y="535749"/>
                            <a:ext cx="44000" cy="54479"/>
                          </a:xfrm>
                          <a:custGeom>
                            <a:avLst/>
                            <a:gdLst/>
                            <a:ahLst/>
                            <a:cxnLst/>
                            <a:rect l="0" t="0" r="0" b="0"/>
                            <a:pathLst>
                              <a:path w="44000" h="54479">
                                <a:moveTo>
                                  <a:pt x="20203" y="122"/>
                                </a:moveTo>
                                <a:cubicBezTo>
                                  <a:pt x="27163" y="0"/>
                                  <a:pt x="32797" y="2687"/>
                                  <a:pt x="37110" y="8062"/>
                                </a:cubicBezTo>
                                <a:cubicBezTo>
                                  <a:pt x="41422" y="13314"/>
                                  <a:pt x="43707" y="21010"/>
                                  <a:pt x="43951" y="30904"/>
                                </a:cubicBezTo>
                                <a:cubicBezTo>
                                  <a:pt x="44000" y="35546"/>
                                  <a:pt x="43572" y="39943"/>
                                  <a:pt x="42693" y="43974"/>
                                </a:cubicBezTo>
                                <a:cubicBezTo>
                                  <a:pt x="41801" y="48005"/>
                                  <a:pt x="40567" y="51425"/>
                                  <a:pt x="38979" y="54479"/>
                                </a:cubicBezTo>
                                <a:lnTo>
                                  <a:pt x="28143" y="50814"/>
                                </a:lnTo>
                                <a:cubicBezTo>
                                  <a:pt x="29548" y="48493"/>
                                  <a:pt x="30794" y="45562"/>
                                  <a:pt x="31869" y="41897"/>
                                </a:cubicBezTo>
                                <a:cubicBezTo>
                                  <a:pt x="32956" y="38355"/>
                                  <a:pt x="33494" y="34690"/>
                                  <a:pt x="33506" y="30781"/>
                                </a:cubicBezTo>
                                <a:cubicBezTo>
                                  <a:pt x="33347" y="25285"/>
                                  <a:pt x="32174" y="21132"/>
                                  <a:pt x="29963" y="18567"/>
                                </a:cubicBezTo>
                                <a:cubicBezTo>
                                  <a:pt x="27752" y="15879"/>
                                  <a:pt x="24993" y="14658"/>
                                  <a:pt x="21692" y="14658"/>
                                </a:cubicBezTo>
                                <a:cubicBezTo>
                                  <a:pt x="18377" y="14658"/>
                                  <a:pt x="15643" y="15879"/>
                                  <a:pt x="13489" y="18322"/>
                                </a:cubicBezTo>
                                <a:cubicBezTo>
                                  <a:pt x="11335" y="20887"/>
                                  <a:pt x="9365" y="24796"/>
                                  <a:pt x="7575" y="30415"/>
                                </a:cubicBezTo>
                                <a:lnTo>
                                  <a:pt x="0" y="44239"/>
                                </a:lnTo>
                                <a:lnTo>
                                  <a:pt x="0" y="16795"/>
                                </a:lnTo>
                                <a:lnTo>
                                  <a:pt x="6109" y="5741"/>
                                </a:lnTo>
                                <a:cubicBezTo>
                                  <a:pt x="9775" y="2076"/>
                                  <a:pt x="14474" y="122"/>
                                  <a:pt x="20203" y="12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8" name="Shape 3948"/>
                        <wps:cNvSpPr/>
                        <wps:spPr>
                          <a:xfrm>
                            <a:off x="888361" y="473086"/>
                            <a:ext cx="43133" cy="54479"/>
                          </a:xfrm>
                          <a:custGeom>
                            <a:avLst/>
                            <a:gdLst/>
                            <a:ahLst/>
                            <a:cxnLst/>
                            <a:rect l="0" t="0" r="0" b="0"/>
                            <a:pathLst>
                              <a:path w="43133" h="54479">
                                <a:moveTo>
                                  <a:pt x="19341" y="122"/>
                                </a:moveTo>
                                <a:cubicBezTo>
                                  <a:pt x="26301" y="0"/>
                                  <a:pt x="31930" y="2687"/>
                                  <a:pt x="36242" y="7940"/>
                                </a:cubicBezTo>
                                <a:cubicBezTo>
                                  <a:pt x="40555" y="13314"/>
                                  <a:pt x="42839" y="21010"/>
                                  <a:pt x="43096" y="30904"/>
                                </a:cubicBezTo>
                                <a:cubicBezTo>
                                  <a:pt x="43133" y="35546"/>
                                  <a:pt x="42717" y="39821"/>
                                  <a:pt x="41826" y="43852"/>
                                </a:cubicBezTo>
                                <a:cubicBezTo>
                                  <a:pt x="40934" y="47883"/>
                                  <a:pt x="39700" y="51425"/>
                                  <a:pt x="38112" y="54479"/>
                                </a:cubicBezTo>
                                <a:lnTo>
                                  <a:pt x="27288" y="50814"/>
                                </a:lnTo>
                                <a:cubicBezTo>
                                  <a:pt x="28680" y="48493"/>
                                  <a:pt x="29926" y="45562"/>
                                  <a:pt x="31014" y="41897"/>
                                </a:cubicBezTo>
                                <a:cubicBezTo>
                                  <a:pt x="32089" y="38355"/>
                                  <a:pt x="32639" y="34568"/>
                                  <a:pt x="32651" y="30781"/>
                                </a:cubicBezTo>
                                <a:cubicBezTo>
                                  <a:pt x="32492" y="25285"/>
                                  <a:pt x="31307" y="21132"/>
                                  <a:pt x="29096" y="18567"/>
                                </a:cubicBezTo>
                                <a:cubicBezTo>
                                  <a:pt x="26886" y="15879"/>
                                  <a:pt x="24131" y="14658"/>
                                  <a:pt x="20830" y="14658"/>
                                </a:cubicBezTo>
                                <a:cubicBezTo>
                                  <a:pt x="17514" y="14658"/>
                                  <a:pt x="14780" y="15879"/>
                                  <a:pt x="12627" y="18323"/>
                                </a:cubicBezTo>
                                <a:cubicBezTo>
                                  <a:pt x="10473" y="20765"/>
                                  <a:pt x="8502" y="24796"/>
                                  <a:pt x="6712" y="30415"/>
                                </a:cubicBezTo>
                                <a:lnTo>
                                  <a:pt x="0" y="42665"/>
                                </a:lnTo>
                                <a:lnTo>
                                  <a:pt x="0" y="15234"/>
                                </a:lnTo>
                                <a:lnTo>
                                  <a:pt x="5246" y="5741"/>
                                </a:lnTo>
                                <a:cubicBezTo>
                                  <a:pt x="8913" y="2076"/>
                                  <a:pt x="13611" y="122"/>
                                  <a:pt x="19341" y="12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888361" y="388436"/>
                            <a:ext cx="42387" cy="71572"/>
                          </a:xfrm>
                          <a:custGeom>
                            <a:avLst/>
                            <a:gdLst/>
                            <a:ahLst/>
                            <a:cxnLst/>
                            <a:rect l="0" t="0" r="0" b="0"/>
                            <a:pathLst>
                              <a:path w="42387" h="71572">
                                <a:moveTo>
                                  <a:pt x="39895" y="0"/>
                                </a:moveTo>
                                <a:lnTo>
                                  <a:pt x="40078" y="13436"/>
                                </a:lnTo>
                                <a:lnTo>
                                  <a:pt x="27398" y="14536"/>
                                </a:lnTo>
                                <a:lnTo>
                                  <a:pt x="27398" y="14780"/>
                                </a:lnTo>
                                <a:cubicBezTo>
                                  <a:pt x="30769" y="16734"/>
                                  <a:pt x="34007" y="19910"/>
                                  <a:pt x="37122" y="24430"/>
                                </a:cubicBezTo>
                                <a:cubicBezTo>
                                  <a:pt x="40225" y="28950"/>
                                  <a:pt x="41935" y="34813"/>
                                  <a:pt x="42241" y="42264"/>
                                </a:cubicBezTo>
                                <a:cubicBezTo>
                                  <a:pt x="42387" y="46661"/>
                                  <a:pt x="41532" y="51181"/>
                                  <a:pt x="39663" y="55578"/>
                                </a:cubicBezTo>
                                <a:cubicBezTo>
                                  <a:pt x="37794" y="59975"/>
                                  <a:pt x="34398" y="63640"/>
                                  <a:pt x="29474" y="66572"/>
                                </a:cubicBezTo>
                                <a:cubicBezTo>
                                  <a:pt x="24548" y="69625"/>
                                  <a:pt x="17568" y="71213"/>
                                  <a:pt x="8536" y="71458"/>
                                </a:cubicBezTo>
                                <a:lnTo>
                                  <a:pt x="0" y="71572"/>
                                </a:lnTo>
                                <a:lnTo>
                                  <a:pt x="0" y="56395"/>
                                </a:lnTo>
                                <a:lnTo>
                                  <a:pt x="5913" y="56311"/>
                                </a:lnTo>
                                <a:cubicBezTo>
                                  <a:pt x="13427" y="56311"/>
                                  <a:pt x="19391" y="54845"/>
                                  <a:pt x="23805" y="51914"/>
                                </a:cubicBezTo>
                                <a:cubicBezTo>
                                  <a:pt x="28216" y="49104"/>
                                  <a:pt x="30427" y="44218"/>
                                  <a:pt x="30452" y="37378"/>
                                </a:cubicBezTo>
                                <a:cubicBezTo>
                                  <a:pt x="30232" y="32247"/>
                                  <a:pt x="28815" y="27972"/>
                                  <a:pt x="26186" y="24674"/>
                                </a:cubicBezTo>
                                <a:cubicBezTo>
                                  <a:pt x="23560" y="21254"/>
                                  <a:pt x="20597" y="18933"/>
                                  <a:pt x="17293" y="17590"/>
                                </a:cubicBezTo>
                                <a:cubicBezTo>
                                  <a:pt x="16232" y="17101"/>
                                  <a:pt x="15080" y="16857"/>
                                  <a:pt x="13840" y="16612"/>
                                </a:cubicBezTo>
                                <a:cubicBezTo>
                                  <a:pt x="12598" y="16368"/>
                                  <a:pt x="11329" y="16246"/>
                                  <a:pt x="10032" y="16246"/>
                                </a:cubicBezTo>
                                <a:lnTo>
                                  <a:pt x="0" y="16400"/>
                                </a:lnTo>
                                <a:lnTo>
                                  <a:pt x="0" y="1259"/>
                                </a:lnTo>
                                <a:lnTo>
                                  <a:pt x="18661" y="977"/>
                                </a:lnTo>
                                <a:cubicBezTo>
                                  <a:pt x="26707" y="977"/>
                                  <a:pt x="33787" y="611"/>
                                  <a:pt x="398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0" name="Shape 3950"/>
                        <wps:cNvSpPr/>
                        <wps:spPr>
                          <a:xfrm>
                            <a:off x="888361" y="349959"/>
                            <a:ext cx="39565" cy="15443"/>
                          </a:xfrm>
                          <a:custGeom>
                            <a:avLst/>
                            <a:gdLst/>
                            <a:ahLst/>
                            <a:cxnLst/>
                            <a:rect l="0" t="0" r="0" b="0"/>
                            <a:pathLst>
                              <a:path w="39565" h="15443">
                                <a:moveTo>
                                  <a:pt x="39358" y="0"/>
                                </a:moveTo>
                                <a:lnTo>
                                  <a:pt x="39565" y="14902"/>
                                </a:lnTo>
                                <a:lnTo>
                                  <a:pt x="0" y="15443"/>
                                </a:lnTo>
                                <a:lnTo>
                                  <a:pt x="0" y="579"/>
                                </a:lnTo>
                                <a:lnTo>
                                  <a:pt x="393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1" name="Shape 3951"/>
                        <wps:cNvSpPr/>
                        <wps:spPr>
                          <a:xfrm>
                            <a:off x="888361" y="235562"/>
                            <a:ext cx="39846" cy="73233"/>
                          </a:xfrm>
                          <a:custGeom>
                            <a:avLst/>
                            <a:gdLst/>
                            <a:ahLst/>
                            <a:cxnLst/>
                            <a:rect l="0" t="0" r="0" b="0"/>
                            <a:pathLst>
                              <a:path w="39846" h="73233">
                                <a:moveTo>
                                  <a:pt x="0" y="0"/>
                                </a:moveTo>
                                <a:lnTo>
                                  <a:pt x="1407" y="187"/>
                                </a:lnTo>
                                <a:lnTo>
                                  <a:pt x="2213" y="58697"/>
                                </a:lnTo>
                                <a:cubicBezTo>
                                  <a:pt x="11722" y="58208"/>
                                  <a:pt x="18588" y="55154"/>
                                  <a:pt x="22813" y="49658"/>
                                </a:cubicBezTo>
                                <a:cubicBezTo>
                                  <a:pt x="27036" y="44161"/>
                                  <a:pt x="29059" y="37565"/>
                                  <a:pt x="28876" y="29747"/>
                                </a:cubicBezTo>
                                <a:cubicBezTo>
                                  <a:pt x="28778" y="24373"/>
                                  <a:pt x="28326" y="19853"/>
                                  <a:pt x="27532" y="16311"/>
                                </a:cubicBezTo>
                                <a:cubicBezTo>
                                  <a:pt x="26727" y="12646"/>
                                  <a:pt x="25729" y="9471"/>
                                  <a:pt x="24536" y="6661"/>
                                </a:cubicBezTo>
                                <a:lnTo>
                                  <a:pt x="34630" y="3974"/>
                                </a:lnTo>
                                <a:cubicBezTo>
                                  <a:pt x="35851" y="6661"/>
                                  <a:pt x="36988" y="10203"/>
                                  <a:pt x="38038" y="14845"/>
                                </a:cubicBezTo>
                                <a:cubicBezTo>
                                  <a:pt x="39089" y="19487"/>
                                  <a:pt x="39688" y="24984"/>
                                  <a:pt x="39834" y="31702"/>
                                </a:cubicBezTo>
                                <a:cubicBezTo>
                                  <a:pt x="39846" y="44650"/>
                                  <a:pt x="36377" y="54666"/>
                                  <a:pt x="29438" y="61995"/>
                                </a:cubicBezTo>
                                <a:cubicBezTo>
                                  <a:pt x="22485" y="69202"/>
                                  <a:pt x="13050" y="72988"/>
                                  <a:pt x="1127" y="73233"/>
                                </a:cubicBezTo>
                                <a:lnTo>
                                  <a:pt x="0" y="730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1053330" y="1399933"/>
                            <a:ext cx="40718" cy="81293"/>
                          </a:xfrm>
                          <a:custGeom>
                            <a:avLst/>
                            <a:gdLst/>
                            <a:ahLst/>
                            <a:cxnLst/>
                            <a:rect l="0" t="0" r="0" b="0"/>
                            <a:pathLst>
                              <a:path w="40718" h="81293">
                                <a:moveTo>
                                  <a:pt x="39508" y="0"/>
                                </a:moveTo>
                                <a:lnTo>
                                  <a:pt x="40718" y="305"/>
                                </a:lnTo>
                                <a:lnTo>
                                  <a:pt x="40718" y="15652"/>
                                </a:lnTo>
                                <a:lnTo>
                                  <a:pt x="40205" y="15489"/>
                                </a:lnTo>
                                <a:cubicBezTo>
                                  <a:pt x="35685" y="15525"/>
                                  <a:pt x="31152" y="16429"/>
                                  <a:pt x="26608" y="18176"/>
                                </a:cubicBezTo>
                                <a:cubicBezTo>
                                  <a:pt x="22075" y="19923"/>
                                  <a:pt x="18276" y="22659"/>
                                  <a:pt x="15234" y="26384"/>
                                </a:cubicBezTo>
                                <a:cubicBezTo>
                                  <a:pt x="12192" y="30110"/>
                                  <a:pt x="10653" y="34947"/>
                                  <a:pt x="10604" y="40908"/>
                                </a:cubicBezTo>
                                <a:cubicBezTo>
                                  <a:pt x="10787" y="46869"/>
                                  <a:pt x="12375" y="51730"/>
                                  <a:pt x="15356" y="55480"/>
                                </a:cubicBezTo>
                                <a:cubicBezTo>
                                  <a:pt x="18349" y="59230"/>
                                  <a:pt x="22149" y="61967"/>
                                  <a:pt x="26754" y="63713"/>
                                </a:cubicBezTo>
                                <a:lnTo>
                                  <a:pt x="40718" y="66093"/>
                                </a:lnTo>
                                <a:lnTo>
                                  <a:pt x="40718" y="81293"/>
                                </a:lnTo>
                                <a:lnTo>
                                  <a:pt x="24410" y="78524"/>
                                </a:lnTo>
                                <a:cubicBezTo>
                                  <a:pt x="19305" y="76591"/>
                                  <a:pt x="14935" y="73717"/>
                                  <a:pt x="11300" y="69906"/>
                                </a:cubicBezTo>
                                <a:cubicBezTo>
                                  <a:pt x="4019" y="62272"/>
                                  <a:pt x="256" y="52537"/>
                                  <a:pt x="0" y="40712"/>
                                </a:cubicBezTo>
                                <a:cubicBezTo>
                                  <a:pt x="12" y="28546"/>
                                  <a:pt x="3579" y="18811"/>
                                  <a:pt x="10689" y="11494"/>
                                </a:cubicBezTo>
                                <a:cubicBezTo>
                                  <a:pt x="17812" y="4177"/>
                                  <a:pt x="27426" y="342"/>
                                  <a:pt x="395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1015690" y="1337967"/>
                            <a:ext cx="78358" cy="54125"/>
                          </a:xfrm>
                          <a:custGeom>
                            <a:avLst/>
                            <a:gdLst/>
                            <a:ahLst/>
                            <a:cxnLst/>
                            <a:rect l="0" t="0" r="0" b="0"/>
                            <a:pathLst>
                              <a:path w="78358" h="54125">
                                <a:moveTo>
                                  <a:pt x="2089" y="0"/>
                                </a:moveTo>
                                <a:lnTo>
                                  <a:pt x="13047" y="1918"/>
                                </a:lnTo>
                                <a:cubicBezTo>
                                  <a:pt x="12571" y="3041"/>
                                  <a:pt x="12168" y="4397"/>
                                  <a:pt x="11850" y="5985"/>
                                </a:cubicBezTo>
                                <a:cubicBezTo>
                                  <a:pt x="11545" y="7573"/>
                                  <a:pt x="11386" y="9442"/>
                                  <a:pt x="11410" y="11592"/>
                                </a:cubicBezTo>
                                <a:cubicBezTo>
                                  <a:pt x="11691" y="17919"/>
                                  <a:pt x="14013" y="22207"/>
                                  <a:pt x="18386" y="24455"/>
                                </a:cubicBezTo>
                                <a:cubicBezTo>
                                  <a:pt x="22772" y="26690"/>
                                  <a:pt x="28025" y="27704"/>
                                  <a:pt x="34182" y="27484"/>
                                </a:cubicBezTo>
                                <a:lnTo>
                                  <a:pt x="38372" y="27435"/>
                                </a:lnTo>
                                <a:lnTo>
                                  <a:pt x="38091" y="7268"/>
                                </a:lnTo>
                                <a:lnTo>
                                  <a:pt x="48854" y="7109"/>
                                </a:lnTo>
                                <a:lnTo>
                                  <a:pt x="49135" y="27276"/>
                                </a:lnTo>
                                <a:lnTo>
                                  <a:pt x="78358" y="26877"/>
                                </a:lnTo>
                                <a:lnTo>
                                  <a:pt x="78358" y="41856"/>
                                </a:lnTo>
                                <a:lnTo>
                                  <a:pt x="49343" y="42251"/>
                                </a:lnTo>
                                <a:lnTo>
                                  <a:pt x="49502" y="53978"/>
                                </a:lnTo>
                                <a:lnTo>
                                  <a:pt x="38739" y="54125"/>
                                </a:lnTo>
                                <a:lnTo>
                                  <a:pt x="38580" y="42410"/>
                                </a:lnTo>
                                <a:lnTo>
                                  <a:pt x="34866" y="42459"/>
                                </a:lnTo>
                                <a:cubicBezTo>
                                  <a:pt x="29344" y="42569"/>
                                  <a:pt x="24213" y="41922"/>
                                  <a:pt x="19486" y="40493"/>
                                </a:cubicBezTo>
                                <a:cubicBezTo>
                                  <a:pt x="14758" y="39076"/>
                                  <a:pt x="10763" y="36633"/>
                                  <a:pt x="7526" y="33188"/>
                                </a:cubicBezTo>
                                <a:cubicBezTo>
                                  <a:pt x="4936" y="30330"/>
                                  <a:pt x="3042" y="27142"/>
                                  <a:pt x="1845" y="23624"/>
                                </a:cubicBezTo>
                                <a:cubicBezTo>
                                  <a:pt x="660" y="20094"/>
                                  <a:pt x="49" y="16539"/>
                                  <a:pt x="12" y="12960"/>
                                </a:cubicBezTo>
                                <a:cubicBezTo>
                                  <a:pt x="0" y="10261"/>
                                  <a:pt x="208" y="7805"/>
                                  <a:pt x="623" y="5582"/>
                                </a:cubicBezTo>
                                <a:cubicBezTo>
                                  <a:pt x="1039" y="3359"/>
                                  <a:pt x="1527" y="1490"/>
                                  <a:pt x="2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 name="Shape 3955"/>
                        <wps:cNvSpPr/>
                        <wps:spPr>
                          <a:xfrm>
                            <a:off x="1016631" y="1224123"/>
                            <a:ext cx="77417" cy="79947"/>
                          </a:xfrm>
                          <a:custGeom>
                            <a:avLst/>
                            <a:gdLst/>
                            <a:ahLst/>
                            <a:cxnLst/>
                            <a:rect l="0" t="0" r="0" b="0"/>
                            <a:pathLst>
                              <a:path w="77417" h="79947">
                                <a:moveTo>
                                  <a:pt x="73471" y="0"/>
                                </a:moveTo>
                                <a:lnTo>
                                  <a:pt x="77417" y="889"/>
                                </a:lnTo>
                                <a:lnTo>
                                  <a:pt x="77417" y="16109"/>
                                </a:lnTo>
                                <a:lnTo>
                                  <a:pt x="74155" y="15147"/>
                                </a:lnTo>
                                <a:cubicBezTo>
                                  <a:pt x="66117" y="15281"/>
                                  <a:pt x="59361" y="17480"/>
                                  <a:pt x="53900" y="21755"/>
                                </a:cubicBezTo>
                                <a:cubicBezTo>
                                  <a:pt x="48427" y="26042"/>
                                  <a:pt x="45641" y="32247"/>
                                  <a:pt x="45519" y="40370"/>
                                </a:cubicBezTo>
                                <a:cubicBezTo>
                                  <a:pt x="45641" y="45672"/>
                                  <a:pt x="47254" y="50399"/>
                                  <a:pt x="50369" y="54577"/>
                                </a:cubicBezTo>
                                <a:cubicBezTo>
                                  <a:pt x="53472" y="58754"/>
                                  <a:pt x="57760" y="61649"/>
                                  <a:pt x="63221" y="63237"/>
                                </a:cubicBezTo>
                                <a:cubicBezTo>
                                  <a:pt x="64027" y="63420"/>
                                  <a:pt x="64919" y="63591"/>
                                  <a:pt x="65884" y="63762"/>
                                </a:cubicBezTo>
                                <a:cubicBezTo>
                                  <a:pt x="66849" y="63945"/>
                                  <a:pt x="67900" y="64031"/>
                                  <a:pt x="69024" y="64031"/>
                                </a:cubicBezTo>
                                <a:lnTo>
                                  <a:pt x="77417" y="63914"/>
                                </a:lnTo>
                                <a:lnTo>
                                  <a:pt x="77417" y="78885"/>
                                </a:lnTo>
                                <a:lnTo>
                                  <a:pt x="208" y="79947"/>
                                </a:lnTo>
                                <a:lnTo>
                                  <a:pt x="0" y="64971"/>
                                </a:lnTo>
                                <a:lnTo>
                                  <a:pt x="48915" y="64300"/>
                                </a:lnTo>
                                <a:lnTo>
                                  <a:pt x="48903" y="63958"/>
                                </a:lnTo>
                                <a:cubicBezTo>
                                  <a:pt x="44469" y="61331"/>
                                  <a:pt x="40950" y="57655"/>
                                  <a:pt x="38336" y="52915"/>
                                </a:cubicBezTo>
                                <a:cubicBezTo>
                                  <a:pt x="35734" y="48176"/>
                                  <a:pt x="34353" y="42435"/>
                                  <a:pt x="34207" y="35704"/>
                                </a:cubicBezTo>
                                <a:cubicBezTo>
                                  <a:pt x="34243" y="25175"/>
                                  <a:pt x="37786" y="16649"/>
                                  <a:pt x="44859" y="10151"/>
                                </a:cubicBezTo>
                                <a:cubicBezTo>
                                  <a:pt x="51921" y="3640"/>
                                  <a:pt x="61462" y="269"/>
                                  <a:pt x="734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6" name="Shape 3956"/>
                        <wps:cNvSpPr/>
                        <wps:spPr>
                          <a:xfrm>
                            <a:off x="1015336" y="1193820"/>
                            <a:ext cx="78712" cy="16232"/>
                          </a:xfrm>
                          <a:custGeom>
                            <a:avLst/>
                            <a:gdLst/>
                            <a:ahLst/>
                            <a:cxnLst/>
                            <a:rect l="0" t="0" r="0" b="0"/>
                            <a:pathLst>
                              <a:path w="78712" h="16232">
                                <a:moveTo>
                                  <a:pt x="78712" y="0"/>
                                </a:moveTo>
                                <a:lnTo>
                                  <a:pt x="78712" y="15150"/>
                                </a:lnTo>
                                <a:lnTo>
                                  <a:pt x="208" y="16232"/>
                                </a:lnTo>
                                <a:lnTo>
                                  <a:pt x="0" y="1086"/>
                                </a:lnTo>
                                <a:lnTo>
                                  <a:pt x="787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7" name="Shape 3957"/>
                        <wps:cNvSpPr/>
                        <wps:spPr>
                          <a:xfrm>
                            <a:off x="1049017" y="1086534"/>
                            <a:ext cx="45031" cy="81498"/>
                          </a:xfrm>
                          <a:custGeom>
                            <a:avLst/>
                            <a:gdLst/>
                            <a:ahLst/>
                            <a:cxnLst/>
                            <a:rect l="0" t="0" r="0" b="0"/>
                            <a:pathLst>
                              <a:path w="45031" h="81498">
                                <a:moveTo>
                                  <a:pt x="39509" y="0"/>
                                </a:moveTo>
                                <a:lnTo>
                                  <a:pt x="45031" y="1393"/>
                                </a:lnTo>
                                <a:lnTo>
                                  <a:pt x="45031" y="17026"/>
                                </a:lnTo>
                                <a:lnTo>
                                  <a:pt x="40205" y="15489"/>
                                </a:lnTo>
                                <a:cubicBezTo>
                                  <a:pt x="35685" y="15525"/>
                                  <a:pt x="31152" y="16429"/>
                                  <a:pt x="26608" y="18176"/>
                                </a:cubicBezTo>
                                <a:cubicBezTo>
                                  <a:pt x="22075" y="19923"/>
                                  <a:pt x="18276" y="22659"/>
                                  <a:pt x="15234" y="26384"/>
                                </a:cubicBezTo>
                                <a:cubicBezTo>
                                  <a:pt x="12192" y="30110"/>
                                  <a:pt x="10653" y="34947"/>
                                  <a:pt x="10604" y="40908"/>
                                </a:cubicBezTo>
                                <a:cubicBezTo>
                                  <a:pt x="10787" y="46869"/>
                                  <a:pt x="12375" y="51718"/>
                                  <a:pt x="15356" y="55480"/>
                                </a:cubicBezTo>
                                <a:cubicBezTo>
                                  <a:pt x="18349" y="59230"/>
                                  <a:pt x="22149" y="61967"/>
                                  <a:pt x="26767" y="63701"/>
                                </a:cubicBezTo>
                                <a:cubicBezTo>
                                  <a:pt x="31372" y="65448"/>
                                  <a:pt x="36198" y="66266"/>
                                  <a:pt x="41231" y="66181"/>
                                </a:cubicBezTo>
                                <a:lnTo>
                                  <a:pt x="45031" y="64859"/>
                                </a:lnTo>
                                <a:lnTo>
                                  <a:pt x="45031" y="80882"/>
                                </a:lnTo>
                                <a:lnTo>
                                  <a:pt x="41927" y="81498"/>
                                </a:lnTo>
                                <a:cubicBezTo>
                                  <a:pt x="28782" y="81400"/>
                                  <a:pt x="18581" y="77528"/>
                                  <a:pt x="11300" y="69906"/>
                                </a:cubicBezTo>
                                <a:cubicBezTo>
                                  <a:pt x="4019" y="62272"/>
                                  <a:pt x="257" y="52537"/>
                                  <a:pt x="0" y="40713"/>
                                </a:cubicBezTo>
                                <a:cubicBezTo>
                                  <a:pt x="12" y="28546"/>
                                  <a:pt x="3579" y="18811"/>
                                  <a:pt x="10689" y="11494"/>
                                </a:cubicBezTo>
                                <a:cubicBezTo>
                                  <a:pt x="17812" y="4178"/>
                                  <a:pt x="27426" y="342"/>
                                  <a:pt x="395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8" name="Shape 3958"/>
                        <wps:cNvSpPr/>
                        <wps:spPr>
                          <a:xfrm>
                            <a:off x="1047722" y="992515"/>
                            <a:ext cx="46326" cy="81499"/>
                          </a:xfrm>
                          <a:custGeom>
                            <a:avLst/>
                            <a:gdLst/>
                            <a:ahLst/>
                            <a:cxnLst/>
                            <a:rect l="0" t="0" r="0" b="0"/>
                            <a:pathLst>
                              <a:path w="46326" h="81499">
                                <a:moveTo>
                                  <a:pt x="39521" y="0"/>
                                </a:moveTo>
                                <a:lnTo>
                                  <a:pt x="46326" y="1718"/>
                                </a:lnTo>
                                <a:lnTo>
                                  <a:pt x="46326" y="17432"/>
                                </a:lnTo>
                                <a:lnTo>
                                  <a:pt x="40217" y="15489"/>
                                </a:lnTo>
                                <a:cubicBezTo>
                                  <a:pt x="35685" y="15525"/>
                                  <a:pt x="31153" y="16417"/>
                                  <a:pt x="26608" y="18176"/>
                                </a:cubicBezTo>
                                <a:cubicBezTo>
                                  <a:pt x="22076" y="19923"/>
                                  <a:pt x="18276" y="22659"/>
                                  <a:pt x="15234" y="26384"/>
                                </a:cubicBezTo>
                                <a:cubicBezTo>
                                  <a:pt x="12192" y="30110"/>
                                  <a:pt x="10653" y="34947"/>
                                  <a:pt x="10604" y="40908"/>
                                </a:cubicBezTo>
                                <a:cubicBezTo>
                                  <a:pt x="10787" y="46869"/>
                                  <a:pt x="12376" y="51718"/>
                                  <a:pt x="15369" y="55468"/>
                                </a:cubicBezTo>
                                <a:cubicBezTo>
                                  <a:pt x="18349" y="59230"/>
                                  <a:pt x="22149" y="61967"/>
                                  <a:pt x="26767" y="63701"/>
                                </a:cubicBezTo>
                                <a:cubicBezTo>
                                  <a:pt x="31372" y="65436"/>
                                  <a:pt x="36198" y="66266"/>
                                  <a:pt x="41231" y="66181"/>
                                </a:cubicBezTo>
                                <a:lnTo>
                                  <a:pt x="46326" y="64409"/>
                                </a:lnTo>
                                <a:lnTo>
                                  <a:pt x="46326" y="80625"/>
                                </a:lnTo>
                                <a:lnTo>
                                  <a:pt x="41927" y="81499"/>
                                </a:lnTo>
                                <a:cubicBezTo>
                                  <a:pt x="28783" y="81401"/>
                                  <a:pt x="18582" y="77529"/>
                                  <a:pt x="11300" y="69894"/>
                                </a:cubicBezTo>
                                <a:cubicBezTo>
                                  <a:pt x="4019" y="62272"/>
                                  <a:pt x="257" y="52537"/>
                                  <a:pt x="0" y="40700"/>
                                </a:cubicBezTo>
                                <a:cubicBezTo>
                                  <a:pt x="12" y="28547"/>
                                  <a:pt x="3580" y="18799"/>
                                  <a:pt x="10702" y="11494"/>
                                </a:cubicBezTo>
                                <a:cubicBezTo>
                                  <a:pt x="17812" y="4178"/>
                                  <a:pt x="27426" y="342"/>
                                  <a:pt x="395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1011317" y="901830"/>
                            <a:ext cx="82731" cy="78239"/>
                          </a:xfrm>
                          <a:custGeom>
                            <a:avLst/>
                            <a:gdLst/>
                            <a:ahLst/>
                            <a:cxnLst/>
                            <a:rect l="0" t="0" r="0" b="0"/>
                            <a:pathLst>
                              <a:path w="82731" h="78239">
                                <a:moveTo>
                                  <a:pt x="82731" y="0"/>
                                </a:moveTo>
                                <a:lnTo>
                                  <a:pt x="82731" y="15202"/>
                                </a:lnTo>
                                <a:lnTo>
                                  <a:pt x="81790" y="15173"/>
                                </a:lnTo>
                                <a:lnTo>
                                  <a:pt x="68279" y="15356"/>
                                </a:lnTo>
                                <a:cubicBezTo>
                                  <a:pt x="67375" y="15368"/>
                                  <a:pt x="66373" y="15429"/>
                                  <a:pt x="65310" y="15551"/>
                                </a:cubicBezTo>
                                <a:cubicBezTo>
                                  <a:pt x="64235" y="15661"/>
                                  <a:pt x="63246" y="15857"/>
                                  <a:pt x="62329" y="16125"/>
                                </a:cubicBezTo>
                                <a:cubicBezTo>
                                  <a:pt x="57724" y="17371"/>
                                  <a:pt x="53888" y="19937"/>
                                  <a:pt x="50846" y="23809"/>
                                </a:cubicBezTo>
                                <a:cubicBezTo>
                                  <a:pt x="47791" y="27681"/>
                                  <a:pt x="46252" y="32493"/>
                                  <a:pt x="46216" y="38247"/>
                                </a:cubicBezTo>
                                <a:cubicBezTo>
                                  <a:pt x="46497" y="46162"/>
                                  <a:pt x="49441" y="52245"/>
                                  <a:pt x="55060" y="56520"/>
                                </a:cubicBezTo>
                                <a:cubicBezTo>
                                  <a:pt x="60668" y="60796"/>
                                  <a:pt x="67876" y="62909"/>
                                  <a:pt x="76659" y="62848"/>
                                </a:cubicBezTo>
                                <a:lnTo>
                                  <a:pt x="82731" y="60907"/>
                                </a:lnTo>
                                <a:lnTo>
                                  <a:pt x="82731" y="76204"/>
                                </a:lnTo>
                                <a:lnTo>
                                  <a:pt x="77515" y="78153"/>
                                </a:lnTo>
                                <a:cubicBezTo>
                                  <a:pt x="68841" y="78239"/>
                                  <a:pt x="61364" y="76651"/>
                                  <a:pt x="55085" y="73365"/>
                                </a:cubicBezTo>
                                <a:cubicBezTo>
                                  <a:pt x="48793" y="70079"/>
                                  <a:pt x="43943" y="65645"/>
                                  <a:pt x="40510" y="60038"/>
                                </a:cubicBezTo>
                                <a:cubicBezTo>
                                  <a:pt x="37078" y="54444"/>
                                  <a:pt x="35294" y="48202"/>
                                  <a:pt x="35159" y="41337"/>
                                </a:cubicBezTo>
                                <a:cubicBezTo>
                                  <a:pt x="35184" y="34937"/>
                                  <a:pt x="36308" y="29611"/>
                                  <a:pt x="38544" y="25336"/>
                                </a:cubicBezTo>
                                <a:cubicBezTo>
                                  <a:pt x="40779" y="21060"/>
                                  <a:pt x="43504" y="17945"/>
                                  <a:pt x="46704" y="15991"/>
                                </a:cubicBezTo>
                                <a:lnTo>
                                  <a:pt x="46704" y="15649"/>
                                </a:lnTo>
                                <a:lnTo>
                                  <a:pt x="208" y="16284"/>
                                </a:lnTo>
                                <a:lnTo>
                                  <a:pt x="0" y="1138"/>
                                </a:lnTo>
                                <a:lnTo>
                                  <a:pt x="82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0" name="Shape 3960"/>
                        <wps:cNvSpPr/>
                        <wps:spPr>
                          <a:xfrm>
                            <a:off x="1094048" y="1400239"/>
                            <a:ext cx="40754" cy="81193"/>
                          </a:xfrm>
                          <a:custGeom>
                            <a:avLst/>
                            <a:gdLst/>
                            <a:ahLst/>
                            <a:cxnLst/>
                            <a:rect l="0" t="0" r="0" b="0"/>
                            <a:pathLst>
                              <a:path w="40754" h="81193">
                                <a:moveTo>
                                  <a:pt x="0" y="0"/>
                                </a:moveTo>
                                <a:lnTo>
                                  <a:pt x="22417" y="5656"/>
                                </a:lnTo>
                                <a:cubicBezTo>
                                  <a:pt x="28575" y="9626"/>
                                  <a:pt x="33144" y="14731"/>
                                  <a:pt x="36137" y="20986"/>
                                </a:cubicBezTo>
                                <a:cubicBezTo>
                                  <a:pt x="39130" y="27240"/>
                                  <a:pt x="40657" y="33799"/>
                                  <a:pt x="40730" y="40664"/>
                                </a:cubicBezTo>
                                <a:cubicBezTo>
                                  <a:pt x="40754" y="52219"/>
                                  <a:pt x="37285" y="61747"/>
                                  <a:pt x="30322" y="69271"/>
                                </a:cubicBezTo>
                                <a:cubicBezTo>
                                  <a:pt x="23358" y="76796"/>
                                  <a:pt x="13646" y="80765"/>
                                  <a:pt x="1209" y="81193"/>
                                </a:cubicBezTo>
                                <a:lnTo>
                                  <a:pt x="0" y="80988"/>
                                </a:lnTo>
                                <a:lnTo>
                                  <a:pt x="0" y="65788"/>
                                </a:lnTo>
                                <a:lnTo>
                                  <a:pt x="513" y="65875"/>
                                </a:lnTo>
                                <a:cubicBezTo>
                                  <a:pt x="9223" y="65631"/>
                                  <a:pt x="16321" y="63164"/>
                                  <a:pt x="21794" y="58473"/>
                                </a:cubicBezTo>
                                <a:cubicBezTo>
                                  <a:pt x="27255" y="53783"/>
                                  <a:pt x="30028" y="47663"/>
                                  <a:pt x="30114" y="40114"/>
                                </a:cubicBezTo>
                                <a:cubicBezTo>
                                  <a:pt x="29845" y="32724"/>
                                  <a:pt x="26913" y="26726"/>
                                  <a:pt x="21306" y="22134"/>
                                </a:cubicBezTo>
                                <a:lnTo>
                                  <a:pt x="0" y="15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1" name="Shape 3961"/>
                        <wps:cNvSpPr/>
                        <wps:spPr>
                          <a:xfrm>
                            <a:off x="1094048" y="1364327"/>
                            <a:ext cx="38103" cy="15496"/>
                          </a:xfrm>
                          <a:custGeom>
                            <a:avLst/>
                            <a:gdLst/>
                            <a:ahLst/>
                            <a:cxnLst/>
                            <a:rect l="0" t="0" r="0" b="0"/>
                            <a:pathLst>
                              <a:path w="38103" h="15496">
                                <a:moveTo>
                                  <a:pt x="37896" y="0"/>
                                </a:moveTo>
                                <a:lnTo>
                                  <a:pt x="38103" y="14975"/>
                                </a:lnTo>
                                <a:lnTo>
                                  <a:pt x="0" y="15496"/>
                                </a:lnTo>
                                <a:lnTo>
                                  <a:pt x="0" y="517"/>
                                </a:lnTo>
                                <a:lnTo>
                                  <a:pt x="37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2" name="Shape 3962"/>
                        <wps:cNvSpPr/>
                        <wps:spPr>
                          <a:xfrm>
                            <a:off x="1094048" y="1225012"/>
                            <a:ext cx="38360" cy="78179"/>
                          </a:xfrm>
                          <a:custGeom>
                            <a:avLst/>
                            <a:gdLst/>
                            <a:ahLst/>
                            <a:cxnLst/>
                            <a:rect l="0" t="0" r="0" b="0"/>
                            <a:pathLst>
                              <a:path w="38360" h="78179">
                                <a:moveTo>
                                  <a:pt x="0" y="0"/>
                                </a:moveTo>
                                <a:lnTo>
                                  <a:pt x="19314" y="4351"/>
                                </a:lnTo>
                                <a:cubicBezTo>
                                  <a:pt x="25545" y="7857"/>
                                  <a:pt x="30224" y="12413"/>
                                  <a:pt x="33388" y="18020"/>
                                </a:cubicBezTo>
                                <a:cubicBezTo>
                                  <a:pt x="36540" y="23639"/>
                                  <a:pt x="38165" y="29612"/>
                                  <a:pt x="38250" y="35927"/>
                                </a:cubicBezTo>
                                <a:cubicBezTo>
                                  <a:pt x="38360" y="41986"/>
                                  <a:pt x="37285" y="47397"/>
                                  <a:pt x="35013" y="52148"/>
                                </a:cubicBezTo>
                                <a:cubicBezTo>
                                  <a:pt x="32740" y="56900"/>
                                  <a:pt x="29076" y="60870"/>
                                  <a:pt x="24006" y="64070"/>
                                </a:cubicBezTo>
                                <a:lnTo>
                                  <a:pt x="24006" y="64583"/>
                                </a:lnTo>
                                <a:lnTo>
                                  <a:pt x="36882" y="65096"/>
                                </a:lnTo>
                                <a:lnTo>
                                  <a:pt x="37053" y="78179"/>
                                </a:lnTo>
                                <a:cubicBezTo>
                                  <a:pt x="34329" y="78032"/>
                                  <a:pt x="31177" y="77922"/>
                                  <a:pt x="27597" y="77837"/>
                                </a:cubicBezTo>
                                <a:cubicBezTo>
                                  <a:pt x="24018" y="77751"/>
                                  <a:pt x="20475" y="77727"/>
                                  <a:pt x="16944" y="77763"/>
                                </a:cubicBezTo>
                                <a:lnTo>
                                  <a:pt x="0" y="77996"/>
                                </a:lnTo>
                                <a:lnTo>
                                  <a:pt x="0" y="63025"/>
                                </a:lnTo>
                                <a:lnTo>
                                  <a:pt x="5632" y="62947"/>
                                </a:lnTo>
                                <a:cubicBezTo>
                                  <a:pt x="6524" y="62922"/>
                                  <a:pt x="7391" y="62836"/>
                                  <a:pt x="8258" y="62690"/>
                                </a:cubicBezTo>
                                <a:cubicBezTo>
                                  <a:pt x="9126" y="62543"/>
                                  <a:pt x="9969" y="62372"/>
                                  <a:pt x="10775" y="62177"/>
                                </a:cubicBezTo>
                                <a:cubicBezTo>
                                  <a:pt x="15735" y="60577"/>
                                  <a:pt x="19693" y="57743"/>
                                  <a:pt x="22637" y="53675"/>
                                </a:cubicBezTo>
                                <a:cubicBezTo>
                                  <a:pt x="25569" y="49620"/>
                                  <a:pt x="27048" y="44783"/>
                                  <a:pt x="27048" y="39188"/>
                                </a:cubicBezTo>
                                <a:cubicBezTo>
                                  <a:pt x="26803" y="31200"/>
                                  <a:pt x="23957" y="25031"/>
                                  <a:pt x="18520" y="20683"/>
                                </a:cubicBezTo>
                                <a:lnTo>
                                  <a:pt x="0" y="152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1094048" y="1193329"/>
                            <a:ext cx="35758" cy="15640"/>
                          </a:xfrm>
                          <a:custGeom>
                            <a:avLst/>
                            <a:gdLst/>
                            <a:ahLst/>
                            <a:cxnLst/>
                            <a:rect l="0" t="0" r="0" b="0"/>
                            <a:pathLst>
                              <a:path w="35758" h="15640">
                                <a:moveTo>
                                  <a:pt x="35550" y="0"/>
                                </a:moveTo>
                                <a:lnTo>
                                  <a:pt x="35758" y="15147"/>
                                </a:lnTo>
                                <a:lnTo>
                                  <a:pt x="0" y="15640"/>
                                </a:lnTo>
                                <a:lnTo>
                                  <a:pt x="0" y="490"/>
                                </a:lnTo>
                                <a:lnTo>
                                  <a:pt x="35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1094048" y="1087927"/>
                            <a:ext cx="36442" cy="79489"/>
                          </a:xfrm>
                          <a:custGeom>
                            <a:avLst/>
                            <a:gdLst/>
                            <a:ahLst/>
                            <a:cxnLst/>
                            <a:rect l="0" t="0" r="0" b="0"/>
                            <a:pathLst>
                              <a:path w="36442" h="79489">
                                <a:moveTo>
                                  <a:pt x="0" y="0"/>
                                </a:moveTo>
                                <a:lnTo>
                                  <a:pt x="18105" y="4568"/>
                                </a:lnTo>
                                <a:cubicBezTo>
                                  <a:pt x="24262" y="8538"/>
                                  <a:pt x="28831" y="13644"/>
                                  <a:pt x="31824" y="19898"/>
                                </a:cubicBezTo>
                                <a:cubicBezTo>
                                  <a:pt x="34817" y="26152"/>
                                  <a:pt x="36344" y="32711"/>
                                  <a:pt x="36418" y="39576"/>
                                </a:cubicBezTo>
                                <a:cubicBezTo>
                                  <a:pt x="36442" y="51119"/>
                                  <a:pt x="32973" y="60659"/>
                                  <a:pt x="26009" y="68183"/>
                                </a:cubicBezTo>
                                <a:cubicBezTo>
                                  <a:pt x="22527" y="71945"/>
                                  <a:pt x="18358" y="74819"/>
                                  <a:pt x="13505" y="76806"/>
                                </a:cubicBezTo>
                                <a:lnTo>
                                  <a:pt x="0" y="79489"/>
                                </a:lnTo>
                                <a:lnTo>
                                  <a:pt x="0" y="63466"/>
                                </a:lnTo>
                                <a:lnTo>
                                  <a:pt x="17482" y="57385"/>
                                </a:lnTo>
                                <a:cubicBezTo>
                                  <a:pt x="22943" y="52695"/>
                                  <a:pt x="25728" y="46575"/>
                                  <a:pt x="25801" y="39026"/>
                                </a:cubicBezTo>
                                <a:cubicBezTo>
                                  <a:pt x="25533" y="31636"/>
                                  <a:pt x="22601" y="25639"/>
                                  <a:pt x="16993" y="21046"/>
                                </a:cubicBezTo>
                                <a:lnTo>
                                  <a:pt x="0" y="156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5" name="Shape 3965"/>
                        <wps:cNvSpPr/>
                        <wps:spPr>
                          <a:xfrm>
                            <a:off x="1094048" y="994233"/>
                            <a:ext cx="35147" cy="78907"/>
                          </a:xfrm>
                          <a:custGeom>
                            <a:avLst/>
                            <a:gdLst/>
                            <a:ahLst/>
                            <a:cxnLst/>
                            <a:rect l="0" t="0" r="0" b="0"/>
                            <a:pathLst>
                              <a:path w="35147" h="78907">
                                <a:moveTo>
                                  <a:pt x="0" y="0"/>
                                </a:moveTo>
                                <a:lnTo>
                                  <a:pt x="16810" y="4243"/>
                                </a:lnTo>
                                <a:cubicBezTo>
                                  <a:pt x="22967" y="8213"/>
                                  <a:pt x="27536" y="13319"/>
                                  <a:pt x="30529" y="19573"/>
                                </a:cubicBezTo>
                                <a:cubicBezTo>
                                  <a:pt x="33522" y="25827"/>
                                  <a:pt x="35049" y="32386"/>
                                  <a:pt x="35123" y="39251"/>
                                </a:cubicBezTo>
                                <a:cubicBezTo>
                                  <a:pt x="35147" y="50795"/>
                                  <a:pt x="31678" y="60334"/>
                                  <a:pt x="24714" y="67859"/>
                                </a:cubicBezTo>
                                <a:cubicBezTo>
                                  <a:pt x="21232" y="71621"/>
                                  <a:pt x="17063" y="74495"/>
                                  <a:pt x="12210" y="76481"/>
                                </a:cubicBezTo>
                                <a:lnTo>
                                  <a:pt x="0" y="78907"/>
                                </a:lnTo>
                                <a:lnTo>
                                  <a:pt x="0" y="62691"/>
                                </a:lnTo>
                                <a:lnTo>
                                  <a:pt x="16187" y="57061"/>
                                </a:lnTo>
                                <a:cubicBezTo>
                                  <a:pt x="21660" y="52370"/>
                                  <a:pt x="24433" y="46251"/>
                                  <a:pt x="24506" y="38702"/>
                                </a:cubicBezTo>
                                <a:cubicBezTo>
                                  <a:pt x="24238" y="31312"/>
                                  <a:pt x="21306" y="25314"/>
                                  <a:pt x="15698" y="20709"/>
                                </a:cubicBezTo>
                                <a:lnTo>
                                  <a:pt x="0" y="157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6" name="Shape 3966"/>
                        <wps:cNvSpPr/>
                        <wps:spPr>
                          <a:xfrm>
                            <a:off x="1094048" y="900708"/>
                            <a:ext cx="33889" cy="77326"/>
                          </a:xfrm>
                          <a:custGeom>
                            <a:avLst/>
                            <a:gdLst/>
                            <a:ahLst/>
                            <a:cxnLst/>
                            <a:rect l="0" t="0" r="0" b="0"/>
                            <a:pathLst>
                              <a:path w="33889" h="77326">
                                <a:moveTo>
                                  <a:pt x="31519" y="0"/>
                                </a:moveTo>
                                <a:lnTo>
                                  <a:pt x="31714" y="13608"/>
                                </a:lnTo>
                                <a:lnTo>
                                  <a:pt x="18215" y="14475"/>
                                </a:lnTo>
                                <a:lnTo>
                                  <a:pt x="18215" y="14817"/>
                                </a:lnTo>
                                <a:cubicBezTo>
                                  <a:pt x="22686" y="17125"/>
                                  <a:pt x="26376" y="20704"/>
                                  <a:pt x="29259" y="25529"/>
                                </a:cubicBezTo>
                                <a:cubicBezTo>
                                  <a:pt x="32154" y="30366"/>
                                  <a:pt x="33693" y="36205"/>
                                  <a:pt x="33889" y="43058"/>
                                </a:cubicBezTo>
                                <a:cubicBezTo>
                                  <a:pt x="33852" y="53379"/>
                                  <a:pt x="30334" y="61893"/>
                                  <a:pt x="23321" y="68611"/>
                                </a:cubicBezTo>
                                <a:lnTo>
                                  <a:pt x="0" y="77326"/>
                                </a:lnTo>
                                <a:lnTo>
                                  <a:pt x="0" y="62029"/>
                                </a:lnTo>
                                <a:lnTo>
                                  <a:pt x="14183" y="57496"/>
                                </a:lnTo>
                                <a:cubicBezTo>
                                  <a:pt x="19571" y="53306"/>
                                  <a:pt x="22320" y="47101"/>
                                  <a:pt x="22417" y="38905"/>
                                </a:cubicBezTo>
                                <a:cubicBezTo>
                                  <a:pt x="22308" y="33701"/>
                                  <a:pt x="20756" y="29084"/>
                                  <a:pt x="17751" y="25065"/>
                                </a:cubicBezTo>
                                <a:cubicBezTo>
                                  <a:pt x="14758" y="21046"/>
                                  <a:pt x="10567" y="18323"/>
                                  <a:pt x="5192" y="16893"/>
                                </a:cubicBezTo>
                                <a:cubicBezTo>
                                  <a:pt x="4227" y="16649"/>
                                  <a:pt x="3249" y="16490"/>
                                  <a:pt x="2248" y="16392"/>
                                </a:cubicBezTo>
                                <a:lnTo>
                                  <a:pt x="0" y="16324"/>
                                </a:lnTo>
                                <a:lnTo>
                                  <a:pt x="0" y="1122"/>
                                </a:lnTo>
                                <a:lnTo>
                                  <a:pt x="11410" y="965"/>
                                </a:lnTo>
                                <a:cubicBezTo>
                                  <a:pt x="14941" y="928"/>
                                  <a:pt x="18496" y="831"/>
                                  <a:pt x="22075" y="672"/>
                                </a:cubicBezTo>
                                <a:cubicBezTo>
                                  <a:pt x="25643" y="525"/>
                                  <a:pt x="28795" y="293"/>
                                  <a:pt x="315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8" name="Shape 3968"/>
                        <wps:cNvSpPr/>
                        <wps:spPr>
                          <a:xfrm>
                            <a:off x="1012685" y="814861"/>
                            <a:ext cx="131353" cy="35387"/>
                          </a:xfrm>
                          <a:custGeom>
                            <a:avLst/>
                            <a:gdLst/>
                            <a:ahLst/>
                            <a:cxnLst/>
                            <a:rect l="0" t="0" r="0" b="0"/>
                            <a:pathLst>
                              <a:path w="131353" h="35387">
                                <a:moveTo>
                                  <a:pt x="131182" y="0"/>
                                </a:moveTo>
                                <a:lnTo>
                                  <a:pt x="131353" y="11971"/>
                                </a:lnTo>
                                <a:cubicBezTo>
                                  <a:pt x="124817" y="17712"/>
                                  <a:pt x="116253" y="22952"/>
                                  <a:pt x="105649" y="27642"/>
                                </a:cubicBezTo>
                                <a:cubicBezTo>
                                  <a:pt x="95033" y="32333"/>
                                  <a:pt x="81925" y="34910"/>
                                  <a:pt x="66312" y="35387"/>
                                </a:cubicBezTo>
                                <a:cubicBezTo>
                                  <a:pt x="50528" y="35277"/>
                                  <a:pt x="37249" y="33029"/>
                                  <a:pt x="26473" y="28668"/>
                                </a:cubicBezTo>
                                <a:cubicBezTo>
                                  <a:pt x="15686" y="24295"/>
                                  <a:pt x="6915" y="19324"/>
                                  <a:pt x="159" y="13681"/>
                                </a:cubicBezTo>
                                <a:lnTo>
                                  <a:pt x="0" y="1832"/>
                                </a:lnTo>
                                <a:cubicBezTo>
                                  <a:pt x="7904" y="8184"/>
                                  <a:pt x="17287" y="13192"/>
                                  <a:pt x="28123" y="17040"/>
                                </a:cubicBezTo>
                                <a:cubicBezTo>
                                  <a:pt x="38959" y="20863"/>
                                  <a:pt x="51627" y="22744"/>
                                  <a:pt x="66129" y="22659"/>
                                </a:cubicBezTo>
                                <a:cubicBezTo>
                                  <a:pt x="80385" y="22317"/>
                                  <a:pt x="92810" y="20057"/>
                                  <a:pt x="103426" y="15879"/>
                                </a:cubicBezTo>
                                <a:cubicBezTo>
                                  <a:pt x="114042" y="11726"/>
                                  <a:pt x="123290" y="6352"/>
                                  <a:pt x="1311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0" name="Shape 3970"/>
                        <wps:cNvSpPr/>
                        <wps:spPr>
                          <a:xfrm>
                            <a:off x="1013235" y="707219"/>
                            <a:ext cx="32878" cy="95481"/>
                          </a:xfrm>
                          <a:custGeom>
                            <a:avLst/>
                            <a:gdLst/>
                            <a:ahLst/>
                            <a:cxnLst/>
                            <a:rect l="0" t="0" r="0" b="0"/>
                            <a:pathLst>
                              <a:path w="32878" h="95481">
                                <a:moveTo>
                                  <a:pt x="32878" y="0"/>
                                </a:moveTo>
                                <a:lnTo>
                                  <a:pt x="32878" y="16004"/>
                                </a:lnTo>
                                <a:lnTo>
                                  <a:pt x="17849" y="27511"/>
                                </a:lnTo>
                                <a:cubicBezTo>
                                  <a:pt x="13634" y="33008"/>
                                  <a:pt x="11520" y="39970"/>
                                  <a:pt x="11484" y="48277"/>
                                </a:cubicBezTo>
                                <a:cubicBezTo>
                                  <a:pt x="11716" y="56583"/>
                                  <a:pt x="13951" y="63423"/>
                                  <a:pt x="18203" y="68920"/>
                                </a:cubicBezTo>
                                <a:lnTo>
                                  <a:pt x="32878" y="79677"/>
                                </a:lnTo>
                                <a:lnTo>
                                  <a:pt x="32878" y="95481"/>
                                </a:lnTo>
                                <a:lnTo>
                                  <a:pt x="27597" y="94327"/>
                                </a:lnTo>
                                <a:cubicBezTo>
                                  <a:pt x="19034" y="89808"/>
                                  <a:pt x="12351" y="83456"/>
                                  <a:pt x="7562" y="75516"/>
                                </a:cubicBezTo>
                                <a:cubicBezTo>
                                  <a:pt x="2773" y="67454"/>
                                  <a:pt x="281" y="58171"/>
                                  <a:pt x="73" y="47788"/>
                                </a:cubicBezTo>
                                <a:cubicBezTo>
                                  <a:pt x="0" y="37161"/>
                                  <a:pt x="2236" y="27878"/>
                                  <a:pt x="6756" y="20060"/>
                                </a:cubicBezTo>
                                <a:cubicBezTo>
                                  <a:pt x="11288" y="12242"/>
                                  <a:pt x="17629" y="6135"/>
                                  <a:pt x="25777" y="1737"/>
                                </a:cubicBezTo>
                                <a:lnTo>
                                  <a:pt x="32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1" name="Shape 3971"/>
                        <wps:cNvSpPr/>
                        <wps:spPr>
                          <a:xfrm>
                            <a:off x="1012709" y="604763"/>
                            <a:ext cx="33403" cy="71946"/>
                          </a:xfrm>
                          <a:custGeom>
                            <a:avLst/>
                            <a:gdLst/>
                            <a:ahLst/>
                            <a:cxnLst/>
                            <a:rect l="0" t="0" r="0" b="0"/>
                            <a:pathLst>
                              <a:path w="33403" h="71946">
                                <a:moveTo>
                                  <a:pt x="31201" y="0"/>
                                </a:moveTo>
                                <a:lnTo>
                                  <a:pt x="33403" y="346"/>
                                </a:lnTo>
                                <a:lnTo>
                                  <a:pt x="33403" y="15496"/>
                                </a:lnTo>
                                <a:lnTo>
                                  <a:pt x="32044" y="14902"/>
                                </a:lnTo>
                                <a:cubicBezTo>
                                  <a:pt x="24898" y="15147"/>
                                  <a:pt x="19596" y="17712"/>
                                  <a:pt x="16150" y="22720"/>
                                </a:cubicBezTo>
                                <a:cubicBezTo>
                                  <a:pt x="12705" y="27606"/>
                                  <a:pt x="11044" y="34324"/>
                                  <a:pt x="11166" y="42630"/>
                                </a:cubicBezTo>
                                <a:cubicBezTo>
                                  <a:pt x="11215" y="45928"/>
                                  <a:pt x="11362" y="48860"/>
                                  <a:pt x="11606" y="51181"/>
                                </a:cubicBezTo>
                                <a:cubicBezTo>
                                  <a:pt x="11850" y="53624"/>
                                  <a:pt x="12143" y="55456"/>
                                  <a:pt x="12485" y="56800"/>
                                </a:cubicBezTo>
                                <a:lnTo>
                                  <a:pt x="33403" y="56497"/>
                                </a:lnTo>
                                <a:lnTo>
                                  <a:pt x="33403" y="71489"/>
                                </a:lnTo>
                                <a:lnTo>
                                  <a:pt x="2566" y="71946"/>
                                </a:lnTo>
                                <a:cubicBezTo>
                                  <a:pt x="1943" y="68282"/>
                                  <a:pt x="1393" y="64129"/>
                                  <a:pt x="928" y="59365"/>
                                </a:cubicBezTo>
                                <a:cubicBezTo>
                                  <a:pt x="464" y="54601"/>
                                  <a:pt x="183" y="49226"/>
                                  <a:pt x="85" y="43119"/>
                                </a:cubicBezTo>
                                <a:cubicBezTo>
                                  <a:pt x="0" y="35790"/>
                                  <a:pt x="684" y="29316"/>
                                  <a:pt x="2150" y="23819"/>
                                </a:cubicBezTo>
                                <a:cubicBezTo>
                                  <a:pt x="3616" y="18445"/>
                                  <a:pt x="5779" y="13925"/>
                                  <a:pt x="8637" y="10383"/>
                                </a:cubicBezTo>
                                <a:cubicBezTo>
                                  <a:pt x="11190" y="7207"/>
                                  <a:pt x="14367" y="4642"/>
                                  <a:pt x="18191" y="2810"/>
                                </a:cubicBezTo>
                                <a:cubicBezTo>
                                  <a:pt x="22014" y="977"/>
                                  <a:pt x="26351" y="122"/>
                                  <a:pt x="312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2" name="Shape 3972"/>
                        <wps:cNvSpPr/>
                        <wps:spPr>
                          <a:xfrm>
                            <a:off x="1043080" y="567587"/>
                            <a:ext cx="3032" cy="15189"/>
                          </a:xfrm>
                          <a:custGeom>
                            <a:avLst/>
                            <a:gdLst/>
                            <a:ahLst/>
                            <a:cxnLst/>
                            <a:rect l="0" t="0" r="0" b="0"/>
                            <a:pathLst>
                              <a:path w="3032" h="15189">
                                <a:moveTo>
                                  <a:pt x="3032" y="0"/>
                                </a:moveTo>
                                <a:lnTo>
                                  <a:pt x="3032" y="15149"/>
                                </a:lnTo>
                                <a:lnTo>
                                  <a:pt x="208" y="15189"/>
                                </a:lnTo>
                                <a:lnTo>
                                  <a:pt x="0" y="43"/>
                                </a:lnTo>
                                <a:lnTo>
                                  <a:pt x="3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3" name="Shape 3973"/>
                        <wps:cNvSpPr/>
                        <wps:spPr>
                          <a:xfrm>
                            <a:off x="1012441" y="566042"/>
                            <a:ext cx="17531" cy="18933"/>
                          </a:xfrm>
                          <a:custGeom>
                            <a:avLst/>
                            <a:gdLst/>
                            <a:ahLst/>
                            <a:cxnLst/>
                            <a:rect l="0" t="0" r="0" b="0"/>
                            <a:pathLst>
                              <a:path w="17531" h="18933">
                                <a:moveTo>
                                  <a:pt x="8723" y="122"/>
                                </a:moveTo>
                                <a:cubicBezTo>
                                  <a:pt x="11190" y="0"/>
                                  <a:pt x="13255" y="855"/>
                                  <a:pt x="14904" y="2565"/>
                                </a:cubicBezTo>
                                <a:cubicBezTo>
                                  <a:pt x="16553" y="4275"/>
                                  <a:pt x="17433" y="6596"/>
                                  <a:pt x="17531" y="9650"/>
                                </a:cubicBezTo>
                                <a:cubicBezTo>
                                  <a:pt x="17506" y="12337"/>
                                  <a:pt x="16700" y="14536"/>
                                  <a:pt x="15088" y="16246"/>
                                </a:cubicBezTo>
                                <a:cubicBezTo>
                                  <a:pt x="13487" y="17956"/>
                                  <a:pt x="11447" y="18811"/>
                                  <a:pt x="8979" y="18933"/>
                                </a:cubicBezTo>
                                <a:cubicBezTo>
                                  <a:pt x="6426" y="18933"/>
                                  <a:pt x="4313" y="18078"/>
                                  <a:pt x="2651" y="16368"/>
                                </a:cubicBezTo>
                                <a:cubicBezTo>
                                  <a:pt x="977" y="14658"/>
                                  <a:pt x="98" y="12337"/>
                                  <a:pt x="0" y="9528"/>
                                </a:cubicBezTo>
                                <a:cubicBezTo>
                                  <a:pt x="24" y="6718"/>
                                  <a:pt x="843" y="4397"/>
                                  <a:pt x="2468" y="2687"/>
                                </a:cubicBezTo>
                                <a:cubicBezTo>
                                  <a:pt x="4080" y="1099"/>
                                  <a:pt x="6169" y="244"/>
                                  <a:pt x="8723" y="12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 name="Shape 3974"/>
                        <wps:cNvSpPr/>
                        <wps:spPr>
                          <a:xfrm>
                            <a:off x="1046112" y="786897"/>
                            <a:ext cx="23203" cy="20874"/>
                          </a:xfrm>
                          <a:custGeom>
                            <a:avLst/>
                            <a:gdLst/>
                            <a:ahLst/>
                            <a:cxnLst/>
                            <a:rect l="0" t="0" r="0" b="0"/>
                            <a:pathLst>
                              <a:path w="23203" h="20874">
                                <a:moveTo>
                                  <a:pt x="0" y="0"/>
                                </a:moveTo>
                                <a:lnTo>
                                  <a:pt x="1989" y="1458"/>
                                </a:lnTo>
                                <a:lnTo>
                                  <a:pt x="23203" y="5049"/>
                                </a:lnTo>
                                <a:lnTo>
                                  <a:pt x="23203" y="20874"/>
                                </a:lnTo>
                                <a:lnTo>
                                  <a:pt x="0" y="158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5" name="Shape 3975"/>
                        <wps:cNvSpPr/>
                        <wps:spPr>
                          <a:xfrm>
                            <a:off x="1046112" y="701995"/>
                            <a:ext cx="23203" cy="21229"/>
                          </a:xfrm>
                          <a:custGeom>
                            <a:avLst/>
                            <a:gdLst/>
                            <a:ahLst/>
                            <a:cxnLst/>
                            <a:rect l="0" t="0" r="0" b="0"/>
                            <a:pathLst>
                              <a:path w="23203" h="21229">
                                <a:moveTo>
                                  <a:pt x="21352" y="0"/>
                                </a:moveTo>
                                <a:lnTo>
                                  <a:pt x="23203" y="409"/>
                                </a:lnTo>
                                <a:lnTo>
                                  <a:pt x="23203" y="16056"/>
                                </a:lnTo>
                                <a:lnTo>
                                  <a:pt x="22207" y="15879"/>
                                </a:lnTo>
                                <a:cubicBezTo>
                                  <a:pt x="14877" y="16002"/>
                                  <a:pt x="7889" y="17467"/>
                                  <a:pt x="1243" y="20277"/>
                                </a:cubicBezTo>
                                <a:lnTo>
                                  <a:pt x="0" y="21229"/>
                                </a:lnTo>
                                <a:lnTo>
                                  <a:pt x="0" y="5225"/>
                                </a:lnTo>
                                <a:lnTo>
                                  <a:pt x="213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1046112" y="605110"/>
                            <a:ext cx="23203" cy="71143"/>
                          </a:xfrm>
                          <a:custGeom>
                            <a:avLst/>
                            <a:gdLst/>
                            <a:ahLst/>
                            <a:cxnLst/>
                            <a:rect l="0" t="0" r="0" b="0"/>
                            <a:pathLst>
                              <a:path w="23203" h="71143">
                                <a:moveTo>
                                  <a:pt x="0" y="0"/>
                                </a:moveTo>
                                <a:lnTo>
                                  <a:pt x="10992" y="1730"/>
                                </a:lnTo>
                                <a:cubicBezTo>
                                  <a:pt x="14877" y="3196"/>
                                  <a:pt x="18249" y="5395"/>
                                  <a:pt x="21108" y="8204"/>
                                </a:cubicBezTo>
                                <a:lnTo>
                                  <a:pt x="23203" y="11691"/>
                                </a:lnTo>
                                <a:lnTo>
                                  <a:pt x="23203" y="70799"/>
                                </a:lnTo>
                                <a:lnTo>
                                  <a:pt x="0" y="71143"/>
                                </a:lnTo>
                                <a:lnTo>
                                  <a:pt x="0" y="56150"/>
                                </a:lnTo>
                                <a:lnTo>
                                  <a:pt x="21279" y="55842"/>
                                </a:lnTo>
                                <a:cubicBezTo>
                                  <a:pt x="21657" y="54254"/>
                                  <a:pt x="21914" y="52300"/>
                                  <a:pt x="22073" y="50224"/>
                                </a:cubicBezTo>
                                <a:cubicBezTo>
                                  <a:pt x="22219" y="48147"/>
                                  <a:pt x="22268" y="45948"/>
                                  <a:pt x="22232" y="43383"/>
                                </a:cubicBezTo>
                                <a:cubicBezTo>
                                  <a:pt x="22073" y="34344"/>
                                  <a:pt x="19984" y="27137"/>
                                  <a:pt x="15964" y="22129"/>
                                </a:cubicBezTo>
                                <a:lnTo>
                                  <a:pt x="0" y="15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 name="Shape 3977"/>
                        <wps:cNvSpPr/>
                        <wps:spPr>
                          <a:xfrm>
                            <a:off x="1046112" y="567260"/>
                            <a:ext cx="23203" cy="15477"/>
                          </a:xfrm>
                          <a:custGeom>
                            <a:avLst/>
                            <a:gdLst/>
                            <a:ahLst/>
                            <a:cxnLst/>
                            <a:rect l="0" t="0" r="0" b="0"/>
                            <a:pathLst>
                              <a:path w="23203" h="15477">
                                <a:moveTo>
                                  <a:pt x="23203" y="0"/>
                                </a:moveTo>
                                <a:lnTo>
                                  <a:pt x="23203" y="15149"/>
                                </a:lnTo>
                                <a:lnTo>
                                  <a:pt x="0" y="15477"/>
                                </a:lnTo>
                                <a:lnTo>
                                  <a:pt x="0" y="327"/>
                                </a:lnTo>
                                <a:lnTo>
                                  <a:pt x="23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8" name="Shape 3978"/>
                        <wps:cNvSpPr/>
                        <wps:spPr>
                          <a:xfrm>
                            <a:off x="1069315" y="702403"/>
                            <a:ext cx="56019" cy="105739"/>
                          </a:xfrm>
                          <a:custGeom>
                            <a:avLst/>
                            <a:gdLst/>
                            <a:ahLst/>
                            <a:cxnLst/>
                            <a:rect l="0" t="0" r="0" b="0"/>
                            <a:pathLst>
                              <a:path w="56019" h="105739">
                                <a:moveTo>
                                  <a:pt x="0" y="0"/>
                                </a:moveTo>
                                <a:lnTo>
                                  <a:pt x="29668" y="6553"/>
                                </a:lnTo>
                                <a:cubicBezTo>
                                  <a:pt x="38207" y="11318"/>
                                  <a:pt x="44695" y="17669"/>
                                  <a:pt x="49141" y="25731"/>
                                </a:cubicBezTo>
                                <a:cubicBezTo>
                                  <a:pt x="53576" y="33793"/>
                                  <a:pt x="55873" y="42832"/>
                                  <a:pt x="56019" y="52848"/>
                                </a:cubicBezTo>
                                <a:cubicBezTo>
                                  <a:pt x="55995" y="68361"/>
                                  <a:pt x="51096" y="81065"/>
                                  <a:pt x="41335" y="90593"/>
                                </a:cubicBezTo>
                                <a:cubicBezTo>
                                  <a:pt x="31574" y="100242"/>
                                  <a:pt x="18355" y="105251"/>
                                  <a:pt x="1704" y="105739"/>
                                </a:cubicBezTo>
                                <a:lnTo>
                                  <a:pt x="0" y="105367"/>
                                </a:lnTo>
                                <a:lnTo>
                                  <a:pt x="0" y="89542"/>
                                </a:lnTo>
                                <a:lnTo>
                                  <a:pt x="1154" y="89738"/>
                                </a:lnTo>
                                <a:cubicBezTo>
                                  <a:pt x="8998" y="89615"/>
                                  <a:pt x="16217" y="88027"/>
                                  <a:pt x="22802" y="85096"/>
                                </a:cubicBezTo>
                                <a:cubicBezTo>
                                  <a:pt x="29387" y="82164"/>
                                  <a:pt x="34665" y="77889"/>
                                  <a:pt x="38635" y="72270"/>
                                </a:cubicBezTo>
                                <a:cubicBezTo>
                                  <a:pt x="42605" y="66773"/>
                                  <a:pt x="44597" y="59933"/>
                                  <a:pt x="44597" y="52115"/>
                                </a:cubicBezTo>
                                <a:cubicBezTo>
                                  <a:pt x="44389" y="44176"/>
                                  <a:pt x="42227" y="37457"/>
                                  <a:pt x="38110" y="31961"/>
                                </a:cubicBezTo>
                                <a:cubicBezTo>
                                  <a:pt x="33993" y="26464"/>
                                  <a:pt x="28520" y="22311"/>
                                  <a:pt x="21703" y="19502"/>
                                </a:cubicBezTo>
                                <a:lnTo>
                                  <a:pt x="0" y="156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9" name="Shape 3979"/>
                        <wps:cNvSpPr/>
                        <wps:spPr>
                          <a:xfrm>
                            <a:off x="1069315" y="616801"/>
                            <a:ext cx="53148" cy="59108"/>
                          </a:xfrm>
                          <a:custGeom>
                            <a:avLst/>
                            <a:gdLst/>
                            <a:ahLst/>
                            <a:cxnLst/>
                            <a:rect l="0" t="0" r="0" b="0"/>
                            <a:pathLst>
                              <a:path w="53148" h="59108">
                                <a:moveTo>
                                  <a:pt x="0" y="0"/>
                                </a:moveTo>
                                <a:lnTo>
                                  <a:pt x="7006" y="11660"/>
                                </a:lnTo>
                                <a:cubicBezTo>
                                  <a:pt x="9083" y="17767"/>
                                  <a:pt x="10183" y="24485"/>
                                  <a:pt x="10280" y="31937"/>
                                </a:cubicBezTo>
                                <a:cubicBezTo>
                                  <a:pt x="10329" y="34135"/>
                                  <a:pt x="10292" y="36334"/>
                                  <a:pt x="10195" y="38288"/>
                                </a:cubicBezTo>
                                <a:cubicBezTo>
                                  <a:pt x="10085" y="40365"/>
                                  <a:pt x="9853" y="42319"/>
                                  <a:pt x="9486" y="44029"/>
                                </a:cubicBezTo>
                                <a:lnTo>
                                  <a:pt x="52941" y="43418"/>
                                </a:lnTo>
                                <a:lnTo>
                                  <a:pt x="53148" y="58321"/>
                                </a:lnTo>
                                <a:lnTo>
                                  <a:pt x="0" y="591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0" name="Shape 3980"/>
                        <wps:cNvSpPr/>
                        <wps:spPr>
                          <a:xfrm>
                            <a:off x="1069315" y="566530"/>
                            <a:ext cx="51866" cy="15879"/>
                          </a:xfrm>
                          <a:custGeom>
                            <a:avLst/>
                            <a:gdLst/>
                            <a:ahLst/>
                            <a:cxnLst/>
                            <a:rect l="0" t="0" r="0" b="0"/>
                            <a:pathLst>
                              <a:path w="51866" h="15879">
                                <a:moveTo>
                                  <a:pt x="51658" y="0"/>
                                </a:moveTo>
                                <a:lnTo>
                                  <a:pt x="51866" y="15147"/>
                                </a:lnTo>
                                <a:lnTo>
                                  <a:pt x="0" y="15879"/>
                                </a:lnTo>
                                <a:lnTo>
                                  <a:pt x="0" y="729"/>
                                </a:lnTo>
                                <a:lnTo>
                                  <a:pt x="516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2" name="Shape 3982"/>
                        <wps:cNvSpPr/>
                        <wps:spPr>
                          <a:xfrm>
                            <a:off x="1008788" y="510219"/>
                            <a:ext cx="131341" cy="35179"/>
                          </a:xfrm>
                          <a:custGeom>
                            <a:avLst/>
                            <a:gdLst/>
                            <a:ahLst/>
                            <a:cxnLst/>
                            <a:rect l="0" t="0" r="0" b="0"/>
                            <a:pathLst>
                              <a:path w="131341" h="35179">
                                <a:moveTo>
                                  <a:pt x="65200" y="0"/>
                                </a:moveTo>
                                <a:cubicBezTo>
                                  <a:pt x="80886" y="0"/>
                                  <a:pt x="94105" y="2199"/>
                                  <a:pt x="104843" y="6596"/>
                                </a:cubicBezTo>
                                <a:cubicBezTo>
                                  <a:pt x="115569" y="10871"/>
                                  <a:pt x="124353" y="15879"/>
                                  <a:pt x="131182" y="21620"/>
                                </a:cubicBezTo>
                                <a:lnTo>
                                  <a:pt x="131341" y="33347"/>
                                </a:lnTo>
                                <a:cubicBezTo>
                                  <a:pt x="123351" y="27117"/>
                                  <a:pt x="113944" y="22109"/>
                                  <a:pt x="103108" y="18200"/>
                                </a:cubicBezTo>
                                <a:cubicBezTo>
                                  <a:pt x="92272" y="14414"/>
                                  <a:pt x="79640" y="12459"/>
                                  <a:pt x="65212" y="12459"/>
                                </a:cubicBezTo>
                                <a:cubicBezTo>
                                  <a:pt x="50882" y="12826"/>
                                  <a:pt x="38409" y="15024"/>
                                  <a:pt x="27793" y="19178"/>
                                </a:cubicBezTo>
                                <a:cubicBezTo>
                                  <a:pt x="17176" y="23331"/>
                                  <a:pt x="7965" y="28705"/>
                                  <a:pt x="159" y="35179"/>
                                </a:cubicBezTo>
                                <a:lnTo>
                                  <a:pt x="0" y="23453"/>
                                </a:lnTo>
                                <a:cubicBezTo>
                                  <a:pt x="6438" y="17590"/>
                                  <a:pt x="14978" y="12337"/>
                                  <a:pt x="25606" y="7573"/>
                                </a:cubicBezTo>
                                <a:cubicBezTo>
                                  <a:pt x="36222" y="2932"/>
                                  <a:pt x="49428" y="366"/>
                                  <a:pt x="652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84" name="Picture 3984"/>
                          <pic:cNvPicPr/>
                        </pic:nvPicPr>
                        <pic:blipFill>
                          <a:blip r:embed="rId90"/>
                          <a:stretch>
                            <a:fillRect/>
                          </a:stretch>
                        </pic:blipFill>
                        <pic:spPr>
                          <a:xfrm>
                            <a:off x="1523511" y="1700080"/>
                            <a:ext cx="1345662" cy="175895"/>
                          </a:xfrm>
                          <a:prstGeom prst="rect">
                            <a:avLst/>
                          </a:prstGeom>
                        </pic:spPr>
                      </pic:pic>
                      <pic:pic xmlns:pic="http://schemas.openxmlformats.org/drawingml/2006/picture">
                        <pic:nvPicPr>
                          <pic:cNvPr id="3986" name="Picture 3986"/>
                          <pic:cNvPicPr/>
                        </pic:nvPicPr>
                        <pic:blipFill>
                          <a:blip r:embed="rId91"/>
                          <a:stretch>
                            <a:fillRect/>
                          </a:stretch>
                        </pic:blipFill>
                        <pic:spPr>
                          <a:xfrm>
                            <a:off x="1523511" y="1878913"/>
                            <a:ext cx="666821" cy="178827"/>
                          </a:xfrm>
                          <a:prstGeom prst="rect">
                            <a:avLst/>
                          </a:prstGeom>
                        </pic:spPr>
                      </pic:pic>
                      <pic:pic xmlns:pic="http://schemas.openxmlformats.org/drawingml/2006/picture">
                        <pic:nvPicPr>
                          <pic:cNvPr id="3988" name="Picture 3988"/>
                          <pic:cNvPicPr/>
                        </pic:nvPicPr>
                        <pic:blipFill>
                          <a:blip r:embed="rId92"/>
                          <a:stretch>
                            <a:fillRect/>
                          </a:stretch>
                        </pic:blipFill>
                        <pic:spPr>
                          <a:xfrm>
                            <a:off x="2106978" y="1878913"/>
                            <a:ext cx="93824" cy="178827"/>
                          </a:xfrm>
                          <a:prstGeom prst="rect">
                            <a:avLst/>
                          </a:prstGeom>
                        </pic:spPr>
                      </pic:pic>
                      <pic:pic xmlns:pic="http://schemas.openxmlformats.org/drawingml/2006/picture">
                        <pic:nvPicPr>
                          <pic:cNvPr id="3990" name="Picture 3990"/>
                          <pic:cNvPicPr/>
                        </pic:nvPicPr>
                        <pic:blipFill>
                          <a:blip r:embed="rId93"/>
                          <a:stretch>
                            <a:fillRect/>
                          </a:stretch>
                        </pic:blipFill>
                        <pic:spPr>
                          <a:xfrm>
                            <a:off x="2153890" y="1878913"/>
                            <a:ext cx="355748" cy="178827"/>
                          </a:xfrm>
                          <a:prstGeom prst="rect">
                            <a:avLst/>
                          </a:prstGeom>
                        </pic:spPr>
                      </pic:pic>
                      <pic:pic xmlns:pic="http://schemas.openxmlformats.org/drawingml/2006/picture">
                        <pic:nvPicPr>
                          <pic:cNvPr id="3992" name="Picture 3992"/>
                          <pic:cNvPicPr/>
                        </pic:nvPicPr>
                        <pic:blipFill>
                          <a:blip r:embed="rId94"/>
                          <a:stretch>
                            <a:fillRect/>
                          </a:stretch>
                        </pic:blipFill>
                        <pic:spPr>
                          <a:xfrm>
                            <a:off x="2420701" y="1878913"/>
                            <a:ext cx="99688" cy="178827"/>
                          </a:xfrm>
                          <a:prstGeom prst="rect">
                            <a:avLst/>
                          </a:prstGeom>
                        </pic:spPr>
                      </pic:pic>
                    </wpg:wgp>
                  </a:graphicData>
                </a:graphic>
              </wp:inline>
            </w:drawing>
          </mc:Choice>
          <mc:Fallback>
            <w:pict>
              <v:group id="Group 46270" o:spid="_x0000_s1315" style="width:265.35pt;height:164.6pt;mso-position-horizontal-relative:char;mso-position-vertical-relative:line" coordsize="33701,20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">
                <v:rect id="Rectangle 3790" o:spid="_x0000_s1316" style="position:absolute;top:19450;width:1057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TDwgAAAN0AAAAPAAAAZHJzL2Rvd25yZXYueG1sRE9Ni8Iw&#10;EL0L/ocwwt40VWG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QunTDwgAAAN0AAAAPAAAA&#10;AAAAAAAAAAAAAAcCAABkcnMvZG93bnJldi54bWxQSwUGAAAAAAMAAwC3AAAA9gIAAAAA&#10;" filled="f" stroked="f">
                  <v:textbox inset="0,0,0,0">
                    <w:txbxContent>
                      <w:p w:rsidR="00EA1C99" w:rsidRDefault="00760824">
                        <w:pPr>
                          <w:spacing w:after="160" w:line="259" w:lineRule="auto"/>
                          <w:ind w:left="0" w:right="0" w:firstLine="0"/>
                        </w:pPr>
                        <w:r>
                          <w:rPr>
                            <w:sz w:val="20"/>
                          </w:rPr>
                          <w:t xml:space="preserve">                         </w:t>
                        </w:r>
                      </w:p>
                    </w:txbxContent>
                  </v:textbox>
                </v:rect>
                <v:rect id="Rectangle 3791" o:spid="_x0000_s1317" style="position:absolute;left:33320;top:192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rsidR="00EA1C99" w:rsidRDefault="00760824">
                        <w:pPr>
                          <w:spacing w:after="160" w:line="259" w:lineRule="auto"/>
                          <w:ind w:left="0" w:right="0" w:firstLine="0"/>
                        </w:pPr>
                        <w:r>
                          <w:t xml:space="preserve"> </w:t>
                        </w:r>
                      </w:p>
                    </w:txbxContent>
                  </v:textbox>
                </v:rect>
                <v:shape id="Shape 3867" o:spid="_x0000_s1318" style="position:absolute;left:12046;top:856;width:14785;height:16180;visibility:visible;mso-wrap-style:square;v-text-anchor:top" coordsize="1478457,161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" path="m14672,r4398,1014050l21912,1586612,1469050,367548r9407,11238l7391,1618020,4386,1014124,,122,14672,xe" fillcolor="black" stroked="f" strokeweight="0">
                  <v:stroke miterlimit="83231f" joinstyle="miter"/>
                  <v:path arrowok="t" textboxrect="0,0,1478457,1618020"/>
                </v:shape>
                <v:shape id="Shape 3868" o:spid="_x0000_s1319" style="position:absolute;left:11900;top:197;width:512;height:659;visibility:visible;mso-wrap-style:square;v-text-anchor:top" coordsize="51212,6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" path="m24873,l51212,65839,,62907,24873,xe" fillcolor="black" stroked="f" strokeweight="0">
                  <v:stroke miterlimit="83231f" joinstyle="miter"/>
                  <v:path arrowok="t" textboxrect="0,0,51212,65839"/>
                </v:shape>
                <v:shape id="Shape 3869" o:spid="_x0000_s1320" style="position:absolute;left:11794;width:359;height:915;visibility:visible;mso-wrap-style:square;v-text-anchor:top" coordsize="35894,9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" path="m35392,r502,1255l35894,40771r-433,-1082l21145,75949r14749,844l35894,91581,,89536,35392,xe" fillcolor="black" stroked="f" strokeweight="0">
                  <v:stroke miterlimit="83231f" joinstyle="miter"/>
                  <v:path arrowok="t" textboxrect="0,0,35894,91581"/>
                </v:shape>
                <v:shape id="Shape 3870" o:spid="_x0000_s1321" style="position:absolute;left:12153;top:12;width:370;height:924;visibility:visible;mso-wrap-style:square;v-text-anchor:top" coordsize="36979,9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" path="m,l36979,92434,,90326,,75538r14749,844l,39516,,xe" fillcolor="black" stroked="f" strokeweight="0">
                  <v:stroke miterlimit="83231f" joinstyle="miter"/>
                  <v:path arrowok="t" textboxrect="0,0,36979,92434"/>
                </v:shape>
                <v:shape id="Shape 3871" o:spid="_x0000_s1322" style="position:absolute;left:31598;top:16689;width:643;height:512;visibility:visible;mso-wrap-style:square;v-text-anchor:top" coordsize="64382,5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" path="m,l64382,20484,,51217,,xe" fillcolor="black" stroked="f" strokeweight="0">
                  <v:stroke miterlimit="83231f" joinstyle="miter"/>
                  <v:path arrowok="t" textboxrect="0,0,64382,51217"/>
                </v:shape>
                <v:shape id="Shape 3872" o:spid="_x0000_s1323" style="position:absolute;left:31524;top:16588;width:333;height:729;visibility:visible;mso-wrap-style:square;v-text-anchor:top" coordsize="33272,7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" path="m,l33272,10583r,15392l14660,20049r,29619l33272,40784r,16211l,72875,,xe" fillcolor="black" stroked="f" strokeweight="0">
                  <v:stroke miterlimit="83231f" joinstyle="miter"/>
                  <v:path arrowok="t" textboxrect="0,0,33272,72875"/>
                </v:shape>
                <v:shape id="Shape 3873" o:spid="_x0000_s1324" style="position:absolute;left:31857;top:16694;width:584;height:464;visibility:visible;mso-wrap-style:square;v-text-anchor:top" coordsize="58353,4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" path="m,l58353,18561,,46412,,30201,18612,21316,,15391,,xe" fillcolor="black" stroked="f" strokeweight="0">
                  <v:stroke miterlimit="83231f" joinstyle="miter"/>
                  <v:path arrowok="t" textboxrect="0,0,58353,46412"/>
                </v:shape>
                <v:shape id="Shape 3874" o:spid="_x0000_s1325" style="position:absolute;left:12148;top:16659;width:19392;height:410;visibility:visible;mso-wrap-style:square;v-text-anchor:top" coordsize="1939244,4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" path="m195,l1939244,26336r-122,14670l,14670,195,xe" fillcolor="black" stroked="f" strokeweight="0">
                  <v:stroke miterlimit="83231f" joinstyle="miter"/>
                  <v:path arrowok="t" textboxrect="0,0,1939244,41006"/>
                </v:shape>
                <v:shape id="Shape 3875" o:spid="_x0000_s1326" style="position:absolute;left:12088;top:7374;width:11199;height:3666;visibility:visible;mso-wrap-style:square;v-text-anchor:top" coordsize="1119899,36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" path="m1116967,r2932,14292l1115135,15269r-12095,1832l1103284,17101r-20279,3665l1054418,25407r-33962,4642l980141,35546r-46912,5496l881675,45562,764199,53868,631942,57532,488629,54845,338169,43730r720,122l302054,44690r-35244,7048l231800,66099,200228,84455r-28922,22581l147300,131038r-17617,23779l118245,178571r-9212,23013l95058,230472,59141,292158,41683,320631,26950,344584,15882,361184r-3665,5497l,358534r3665,-5497l14614,336616,29173,312972,46582,284572r-85,134l82074,223594,95578,195690r9180,-22934l117084,147178r19058,-25737l161577,96009,191642,72557,225495,52769,262364,37622r37958,-7573l338889,29072,489508,40187r-391,-122l631845,42870,763637,39210r-305,l880575,31026r-122,l931763,26384r-245,l978308,20888r-122,122l1018501,15513r33840,-4642l1052219,10871r28342,-4519l1080439,6352r20280,-3665l1112691,855r-244,l1116967,xe" fillcolor="black" stroked="f" strokeweight="0">
                  <v:stroke miterlimit="83231f" joinstyle="miter"/>
                  <v:path arrowok="t" textboxrect="0,0,1119899,366681"/>
                </v:shape>
                <v:shape id="Shape 3876" o:spid="_x0000_s1327" style="position:absolute;left:12229;top:8702;width:16159;height:1739;visibility:visible;mso-wrap-style:square;v-text-anchor:top" coordsize="1615882,17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" path="m7672,l59414,31767r65168,28055l202879,85310r89315,21870l389717,125406r106229,14651l495665,140033r111623,10977l723292,157403r237741,1829l1198073,142756r-366,49l1310218,128164r107811,-20098l1519095,83471r92389,-29249l1615882,68209r-92724,29389l1421027,122443r-108606,20228l1199295,157378,961559,173905,722858,172072,606165,165635,494090,154617,387487,139910,289070,121527,198814,99418,119442,73583,52678,44841,,12496,7672,xe" fillcolor="black" stroked="f" strokeweight="0">
                  <v:stroke miterlimit="83231f" joinstyle="miter"/>
                  <v:path arrowok="t" textboxrect="0,0,1615882,173905"/>
                </v:shape>
                <v:shape id="Shape 3877" o:spid="_x0000_s1328" style="position:absolute;left:20094;top:6488;width:985;height:1114;visibility:visible;mso-wrap-style:square;v-text-anchor:top" coordsize="98552,11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" path="m95375,r3177,111400l,65350,6194,52036,83174,88005,80593,366,95375,xe" fillcolor="black" stroked="f" strokeweight="0">
                  <v:stroke miterlimit="83231f" joinstyle="miter"/>
                  <v:path arrowok="t" textboxrect="0,0,98552,111400"/>
                </v:shape>
                <v:shape id="Shape 3878" o:spid="_x0000_s1329" style="position:absolute;left:19887;top:5763;width:1177;height:1761;visibility:visible;mso-wrap-style:square;v-text-anchor:top" coordsize="117768,17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" path="m12437,l117768,168322r-12338,7818l,7818,12437,xe" fillcolor="black" stroked="f" strokeweight="0">
                  <v:stroke miterlimit="83231f" joinstyle="miter"/>
                  <v:path arrowok="t" textboxrect="0,0,117768,176140"/>
                </v:shape>
                <v:shape id="Shape 3879" o:spid="_x0000_s1330" style="position:absolute;left:25686;top:5160;width:822;height:1065;visibility:visible;mso-wrap-style:square;v-text-anchor:top" coordsize="82218,10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" path="m72933,r9285,11360l23317,59764,67435,95032r-9162,11483l,59853,72933,xe" fillcolor="black" stroked="f" strokeweight="0">
                  <v:stroke miterlimit="83231f" joinstyle="miter"/>
                  <v:path arrowok="t" textboxrect="0,0,82218,106515"/>
                </v:shape>
                <v:shape id="Shape 3880" o:spid="_x0000_s1331" style="position:absolute;left:25801;top:5655;width:1276;height:176;visibility:visible;mso-wrap-style:square;v-text-anchor:top" coordsize="127664,1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" path="m127297,r367,14780l366,17589,,2932,127297,xe" fillcolor="black" stroked="f" strokeweight="0">
                  <v:stroke miterlimit="83231f" joinstyle="miter"/>
                  <v:path arrowok="t" textboxrect="0,0,127664,17589"/>
                </v:shape>
                <v:shape id="Shape 3881" o:spid="_x0000_s1332" style="position:absolute;left:27281;top:10023;width:2649;height:1290;visibility:visible;mso-wrap-style:square;v-text-anchor:top" coordsize="264856,12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" path="m,l264856,115529r-5863,13449l40828,33813,73299,81547,61205,89805,,xe" fillcolor="black" stroked="f" strokeweight="0">
                  <v:stroke miterlimit="83231f" joinstyle="miter"/>
                  <v:path arrowok="t" textboxrect="0,0,264856,128978"/>
                </v:shape>
                <v:shape id="Shape 3882" o:spid="_x0000_s1333" style="position:absolute;left:27476;top:10002;width:826;height:262;visibility:visible;mso-wrap-style:square;v-text-anchor:top" coordsize="82584,2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" path="m80385,r2199,14511l2077,26226,,11702,80385,xe" fillcolor="black" stroked="f" strokeweight="0">
                  <v:stroke miterlimit="83231f" joinstyle="miter"/>
                  <v:path arrowok="t" textboxrect="0,0,82584,26226"/>
                </v:shape>
                <v:shape id="Picture 3884" o:spid="_x0000_s1334" type="#_x0000_t75" style="position:absolute;left:19486;top:4131;width:2052;height: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">
                  <v:imagedata r:id="rId95" o:title=""/>
                </v:shape>
                <v:shape id="Picture 3886" o:spid="_x0000_s1335" type="#_x0000_t75" style="position:absolute;left:27520;top:5362;width:2052;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">
                  <v:imagedata r:id="rId96" o:title=""/>
                </v:shape>
                <v:shape id="Picture 3888" o:spid="_x0000_s1336" type="#_x0000_t75" style="position:absolute;left:30129;top:10375;width:2053;height: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">
                  <v:imagedata r:id="rId97" o:title=""/>
                </v:shape>
                <v:shape id="Picture 3890" o:spid="_x0000_s1337" type="#_x0000_t75" style="position:absolute;left:14560;top:202;width:7421;height:1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">
                  <v:imagedata r:id="rId98" o:title=""/>
                </v:shape>
                <v:shape id="Picture 49697" o:spid="_x0000_s1338" type="#_x0000_t75" style="position:absolute;left:27611;top:1170;width:5670;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">
                  <v:imagedata r:id="rId99" o:title=""/>
                </v:shape>
                <v:shape id="Shape 3894" o:spid="_x0000_s1339" style="position:absolute;left:8322;top:13815;width:417;height:995;visibility:visible;mso-wrap-style:square;v-text-anchor:top" coordsize="41668,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" path="m41668,r,15570l34117,17132c27474,19929,22048,24106,17841,29652v-4208,5545,-6327,12484,-6357,20814c11714,58736,13954,65613,18201,71073v4249,5460,9802,9515,16659,12178l41668,84418r,15110l27599,96419c19028,91899,12350,85633,7562,77620,2773,69595,275,60373,66,49929,,39302,2231,30055,6757,22201,11283,14347,17622,8227,25776,3842l41668,xe" fillcolor="black" stroked="f" strokeweight="0">
                  <v:stroke miterlimit="83231f" joinstyle="miter"/>
                  <v:path arrowok="t" textboxrect="0,0,41668,99528"/>
                </v:shape>
                <v:shape id="Shape 3895" o:spid="_x0000_s1340" style="position:absolute;left:8614;top:13073;width:125;height:441;visibility:visible;mso-wrap-style:square;v-text-anchor:top" coordsize="12457,4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" path="m4556,r7901,2790l12457,9488r-441,1054c11104,13461,10641,16869,10627,20778r1830,5749l12457,44087,7020,41592c2644,36620,310,29621,18,20570,,16307,429,12410,1303,8880,2179,5338,3263,2382,4556,xe" fillcolor="black" stroked="f" strokeweight="0">
                  <v:stroke miterlimit="83231f" joinstyle="miter"/>
                  <v:path arrowok="t" textboxrect="0,0,12457,44087"/>
                </v:shape>
                <v:shape id="Shape 3896" o:spid="_x0000_s1341" style="position:absolute;left:8625;top:12771;width:114;height:141;visibility:visible;mso-wrap-style:square;v-text-anchor:top" coordsize="11355,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" path="m11355,r,13334l10113,13368v-3432,146,-6742,378,-9930,672l,786,11355,xe" fillcolor="black" stroked="f" strokeweight="0">
                  <v:stroke miterlimit="83231f" joinstyle="miter"/>
                  <v:path arrowok="t" textboxrect="0,0,11355,14040"/>
                </v:shape>
                <v:shape id="Shape 3897" o:spid="_x0000_s1342" style="position:absolute;left:8604;top:12281;width:135;height:473;visibility:visible;mso-wrap-style:square;v-text-anchor:top" coordsize="13505,4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" path="m13505,r,23241l11644,27401r1861,4858l13505,47296,4609,38859c1766,34718,231,29221,2,22381,,16640,1387,11717,4160,7613l13505,xe" fillcolor="black" stroked="f" strokeweight="0">
                  <v:stroke miterlimit="83231f" joinstyle="miter"/>
                  <v:path arrowok="t" textboxrect="0,0,13505,47296"/>
                </v:shape>
                <v:shape id="Shape 3898" o:spid="_x0000_s1343" style="position:absolute;left:8595;top:11755;width:144;height:496;visibility:visible;mso-wrap-style:square;v-text-anchor:top" coordsize="14351,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" path="m14351,r,22948l11782,28652r2569,7183l14351,49555,10262,46583c8552,45032,7083,43383,5854,41673,4046,39230,2656,36543,1685,33599,714,30655,197,27210,137,23289,,19478,863,15460,2722,11245,4582,7019,7952,3403,12832,362l14351,xe" fillcolor="black" stroked="f" strokeweight="0">
                  <v:stroke miterlimit="83231f" joinstyle="miter"/>
                  <v:path arrowok="t" textboxrect="0,0,14351,49555"/>
                </v:shape>
                <v:shape id="Shape 3899" o:spid="_x0000_s1344" style="position:absolute;left:8585;top:10818;width:154;height:642;visibility:visible;mso-wrap-style:square;v-text-anchor:top" coordsize="15379,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" path="m15379,r,17919l15240,18020v-3044,3713,-4588,8563,-4631,14512c10790,38492,12375,43354,15366,47104r13,10l15379,64211,11302,61530c4023,53895,257,44172,,32336,13,20170,3579,10434,10699,3118l15379,xe" fillcolor="black" stroked="f" strokeweight="0">
                  <v:stroke miterlimit="83231f" joinstyle="miter"/>
                  <v:path arrowok="t" textboxrect="0,0,15379,64211"/>
                </v:shape>
                <v:shape id="Shape 3900" o:spid="_x0000_s1345" style="position:absolute;left:8369;top:10153;width:370;height:496;visibility:visible;mso-wrap-style:square;v-text-anchor:top" coordsize="37041,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" path="m32839,r299,21718l37041,21664r,14797l33342,36511r178,12935l22755,49593,22577,36669,3906,36926,,22170r22373,-305l22074,147,32839,xe" fillcolor="black" stroked="f" strokeweight="0">
                  <v:stroke miterlimit="83231f" joinstyle="miter"/>
                  <v:path arrowok="t" textboxrect="0,0,37041,49593"/>
                </v:shape>
                <v:shape id="Shape 3901" o:spid="_x0000_s1346" style="position:absolute;left:8584;top:9774;width:155;height:153;visibility:visible;mso-wrap-style:square;v-text-anchor:top" coordsize="15487,1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" path="m15487,r,15149l209,15358,,211,15487,xe" fillcolor="black" stroked="f" strokeweight="0">
                  <v:stroke miterlimit="83231f" joinstyle="miter"/>
                  <v:path arrowok="t" textboxrect="0,0,15487,15358"/>
                </v:shape>
                <v:shape id="Shape 3902" o:spid="_x0000_s1347" style="position:absolute;left:8278;top:9761;width:175;height:188;visibility:visible;mso-wrap-style:square;v-text-anchor:top" coordsize="17530,1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" path="m8715,85c11187,,13248,806,14899,2492v1652,1698,2529,4067,2631,7109c17508,12325,16693,14524,15089,16209v-1606,1674,-3644,2565,-6116,2639c6424,18835,4315,17980,2646,16270,979,14560,97,12313,,9503,18,6633,838,4361,2459,2687,4082,1014,6167,147,8715,85xe" fillcolor="black" stroked="f" strokeweight="0">
                  <v:stroke miterlimit="83231f" joinstyle="miter"/>
                  <v:path arrowok="t" textboxrect="0,0,17530,18848"/>
                </v:shape>
                <v:shape id="Shape 3903" o:spid="_x0000_s1348" style="position:absolute;left:8558;top:8859;width:181;height:575;visibility:visible;mso-wrap-style:square;v-text-anchor:top" coordsize="18084,57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" path="m3743,l14725,3298v-975,1820,-1802,4178,-2480,7085c11567,13290,11239,16808,11264,20936r6820,16634l18084,57507,12146,53538c4472,45684,429,34861,16,21083,,16551,372,12435,1131,8746,1891,5057,2762,2137,3743,xe" fillcolor="black" stroked="f" strokeweight="0">
                  <v:stroke miterlimit="83231f" joinstyle="miter"/>
                  <v:path arrowok="t" textboxrect="0,0,18084,57507"/>
                </v:shape>
                <v:shape id="Shape 3904" o:spid="_x0000_s1349" style="position:absolute;left:8541;top:7614;width:198;height:753;visibility:visible;mso-wrap-style:square;v-text-anchor:top" coordsize="19806,7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" path="m19806,r,16976l19693,17013v-5467,4276,-8261,10505,-8382,18567c11452,40833,13115,45596,16299,49750r3507,2325l19806,74525r-5682,168c9968,74888,6053,75096,2380,75328l2193,61720r13332,-855l15520,60499c10697,57445,6937,53536,4240,48650,1544,43764,131,37901,,31061,28,20800,3552,12250,10571,5654l19806,xe" fillcolor="black" stroked="f" strokeweight="0">
                  <v:stroke miterlimit="83231f" joinstyle="miter"/>
                  <v:path arrowok="t" textboxrect="0,0,19806,75328"/>
                </v:shape>
                <v:shape id="Shape 3905" o:spid="_x0000_s1350" style="position:absolute;left:8529;top:7007;width:210;height:420;visibility:visible;mso-wrap-style:square;v-text-anchor:top" coordsize="21018,4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" path="m13774,v-150,733,-260,1466,-328,2321c13376,3176,13349,4153,13363,5130v168,5375,1934,9894,5296,13315l21018,19648r,21431l13717,41287v-4008,122,-7815,366,-11419,733l2116,28705r15265,-733l17371,27362c12060,25407,7872,22353,4805,18323,1737,14291,139,9650,11,4397,,3665,29,2810,100,2199,171,1466,284,855,435,122l13774,xe" fillcolor="black" stroked="f" strokeweight="0">
                  <v:stroke miterlimit="83231f" joinstyle="miter"/>
                  <v:path arrowok="t" textboxrect="0,0,21018,42020"/>
                </v:shape>
                <v:shape id="Shape 3906" o:spid="_x0000_s1351" style="position:absolute;left:8521;top:6141;width:218;height:664;visibility:visible;mso-wrap-style:square;v-text-anchor:top" coordsize="21816,6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" path="m21816,r,14389l13925,20066v-2485,3175,-3748,7573,-3788,13192c10310,38388,11630,42541,14099,45839r7717,6276l21816,66382r-679,-144c14790,63307,9728,58787,5954,53046,2180,47305,196,40343,,32158,64,23241,2077,16157,6039,11026,10002,6018,14781,2354,20377,277l21816,xe" fillcolor="black" stroked="f" strokeweight="0">
                  <v:stroke miterlimit="83231f" joinstyle="miter"/>
                  <v:path arrowok="t" textboxrect="0,0,21816,66382"/>
                </v:shape>
                <v:shape id="Shape 3907" o:spid="_x0000_s1352" style="position:absolute;left:8509;top:5395;width:230;height:489;visibility:visible;mso-wrap-style:square;v-text-anchor:top" coordsize="23022,4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" path="m4557,l14901,3542v-1011,1710,-1972,4031,-2885,6963c11104,13436,10641,16857,10627,20765v142,4520,1237,7940,3282,10261c15955,33347,18467,34568,21446,34568r1576,-845l23022,48875,7020,41531c2644,36523,310,29560,18,20521,,16246,429,12337,1304,8795,2180,5252,3263,2321,4557,xe" fillcolor="black" stroked="f" strokeweight="0">
                  <v:stroke miterlimit="83231f" joinstyle="miter"/>
                  <v:path arrowok="t" textboxrect="0,0,23022,48875"/>
                </v:shape>
                <v:shape id="Shape 3908" o:spid="_x0000_s1353" style="position:absolute;left:8500;top:4768;width:239;height:490;visibility:visible;mso-wrap-style:square;v-text-anchor:top" coordsize="23885,4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" path="m4557,l14901,3542v-1011,1710,-1972,4031,-2885,6963c11104,13436,10641,16857,10627,20765v142,4398,1237,7940,3282,10261c15955,33347,18467,34568,21446,34568r2439,-1308l23885,48701r-629,281c16808,48982,11397,46539,7020,41531,2644,36523,310,29560,18,20521,,16246,429,12337,1304,8795,2180,5252,3263,2321,4557,xe" fillcolor="black" stroked="f" strokeweight="0">
                  <v:stroke miterlimit="83231f" joinstyle="miter"/>
                  <v:path arrowok="t" textboxrect="0,0,23885,48982"/>
                </v:shape>
                <v:shape id="Shape 3909" o:spid="_x0000_s1354" style="position:absolute;left:8511;top:4450;width:228;height:155;visibility:visible;mso-wrap-style:square;v-text-anchor:top" coordsize="22811,1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" path="m22811,r,15167l209,15470,,323,22811,xe" fillcolor="black" stroked="f" strokeweight="0">
                  <v:stroke miterlimit="83231f" joinstyle="miter"/>
                  <v:path arrowok="t" textboxrect="0,0,22811,15470"/>
                </v:shape>
                <v:shape id="Shape 3910" o:spid="_x0000_s1355" style="position:absolute;left:8503;top:3899;width:236;height:155;visibility:visible;mso-wrap-style:square;v-text-anchor:top" coordsize="23569,1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" path="m23569,r,15144l208,15502,,356,23569,xe" fillcolor="black" stroked="f" strokeweight="0">
                  <v:stroke miterlimit="83231f" joinstyle="miter"/>
                  <v:path arrowok="t" textboxrect="0,0,23569,15502"/>
                </v:shape>
                <v:shape id="Shape 3911" o:spid="_x0000_s1356" style="position:absolute;left:8477;top:3246;width:262;height:420;visibility:visible;mso-wrap-style:square;v-text-anchor:top" coordsize="26192,4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" path="m13776,v-152,733,-261,1588,-331,2321c13377,3176,13349,4153,13364,5131v167,5374,1932,9893,5294,13314l26192,22357r,18574l13717,41287v-4008,122,-7814,366,-11418,733l2116,28705r15265,-733l17371,27362c12061,25407,7872,22476,4805,18323,1737,14292,139,9650,11,4520,,3665,29,2810,100,2199,172,1466,283,855,435,122l13776,xe" fillcolor="black" stroked="f" strokeweight="0">
                  <v:stroke miterlimit="83231f" joinstyle="miter"/>
                  <v:path arrowok="t" textboxrect="0,0,26192,42020"/>
                </v:shape>
                <v:shape id="Shape 3912" o:spid="_x0000_s1357" style="position:absolute;left:8469;top:2371;width:270;height:685;visibility:visible;mso-wrap-style:square;v-text-anchor:top" coordsize="26991,6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" path="m26991,r,13820l22925,14518v-3514,1222,-6514,3420,-8999,6596c11440,24168,10178,28566,10137,34184v173,5131,1493,9284,3962,12582c16568,49942,19572,52507,23111,54095r3880,1141l26991,68490,21137,67287c14789,64233,9728,59836,5954,53972,2181,48232,196,41269,,33085,64,24168,2077,17083,6040,11953,10002,6945,14781,3403,20377,1326l26991,xe" fillcolor="black" stroked="f" strokeweight="0">
                  <v:stroke miterlimit="83231f" joinstyle="miter"/>
                  <v:path arrowok="t" textboxrect="0,0,26991,68490"/>
                </v:shape>
                <v:shape id="Shape 3913" o:spid="_x0000_s1358" style="position:absolute;left:8739;top:14659;width:144;height:183;visibility:visible;mso-wrap-style:square;v-text-anchor:top" coordsize="14414,1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" path="m,l14414,2471r,15824l,15110,,xe" fillcolor="black" stroked="f" strokeweight="0">
                  <v:stroke miterlimit="83231f" joinstyle="miter"/>
                  <v:path arrowok="t" textboxrect="0,0,14414,18295"/>
                </v:shape>
                <v:shape id="Shape 3914" o:spid="_x0000_s1359" style="position:absolute;left:8739;top:13784;width:144;height:186;visibility:visible;mso-wrap-style:square;v-text-anchor:top" coordsize="14414,1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" path="m12556,r1858,410l14414,16009r-995,-178l,18605,,3035,12556,xe" fillcolor="black" stroked="f" strokeweight="0">
                  <v:stroke miterlimit="83231f" joinstyle="miter"/>
                  <v:path arrowok="t" textboxrect="0,0,14414,18605"/>
                </v:shape>
                <v:shape id="Shape 3915" o:spid="_x0000_s1360" style="position:absolute;left:8739;top:13338;width:144;height:225;visibility:visible;mso-wrap-style:square;v-text-anchor:top" coordsize="14414,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" path="m,l1451,4560c3498,6917,6009,8090,8989,8078l14414,5212r,15700l10798,22516,,17560,,xe" fillcolor="black" stroked="f" strokeweight="0">
                  <v:stroke miterlimit="83231f" joinstyle="miter"/>
                  <v:path arrowok="t" textboxrect="0,0,14414,22516"/>
                </v:shape>
                <v:shape id="Shape 3916" o:spid="_x0000_s1361" style="position:absolute;left:8739;top:13101;width:24;height:67;visibility:visible;mso-wrap-style:square;v-text-anchor:top" coordsize="244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" path="m,l2443,863,,6698,,xe" fillcolor="black" stroked="f" strokeweight="0">
                  <v:stroke miterlimit="83231f" joinstyle="miter"/>
                  <v:path arrowok="t" textboxrect="0,0,2443,6698"/>
                </v:shape>
                <v:shape id="Shape 3917" o:spid="_x0000_s1362" style="position:absolute;left:8739;top:12604;width:144;height:301;visibility:visible;mso-wrap-style:square;v-text-anchor:top" coordsize="14414,3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" path="m,l2730,7125v2848,3225,6126,5423,9831,6620l14414,14231r,15503l9899,29796,,30067,,16733r1170,-81l1163,16140,,15036,,xe" fillcolor="black" stroked="f" strokeweight="0">
                  <v:stroke miterlimit="83231f" joinstyle="miter"/>
                  <v:path arrowok="t" textboxrect="0,0,14414,30067"/>
                </v:shape>
                <v:shape id="Shape 3918" o:spid="_x0000_s1363" style="position:absolute;left:8739;top:12113;width:144;height:401;visibility:visible;mso-wrap-style:square;v-text-anchor:top" coordsize="14414,4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" path="m,l1428,3993v2502,3091,5544,5289,9127,6584c11539,10907,12643,11188,13866,11395r548,43l14414,27934,4014,31049,,40020,,16779,1765,15341r-5,-342l,13720,,xe" fillcolor="black" stroked="f" strokeweight="0">
                  <v:stroke miterlimit="83231f" joinstyle="miter"/>
                  <v:path arrowok="t" textboxrect="0,0,14414,40020"/>
                </v:shape>
                <v:shape id="Shape 3919" o:spid="_x0000_s1364" style="position:absolute;left:8739;top:11721;width:144;height:264;visibility:visible;mso-wrap-style:square;v-text-anchor:top" coordsize="14414,2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" path="m14414,r,15452l3621,18344,,26383,,3435,14414,xe" fillcolor="black" stroked="f" strokeweight="0">
                  <v:stroke miterlimit="83231f" joinstyle="miter"/>
                  <v:path arrowok="t" textboxrect="0,0,14414,26383"/>
                </v:shape>
                <v:shape id="Shape 3920" o:spid="_x0000_s1365" style="position:absolute;left:8739;top:11289;width:144;height:240;visibility:visible;mso-wrap-style:square;v-text-anchor:top" coordsize="14414,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" path="m,l11385,8223r3029,519l14414,23950,9037,23039,,17097,,xe" fillcolor="black" stroked="f" strokeweight="0">
                  <v:stroke miterlimit="83231f" joinstyle="miter"/>
                  <v:path arrowok="t" textboxrect="0,0,14414,23950"/>
                </v:shape>
                <v:shape id="Shape 3921" o:spid="_x0000_s1366" style="position:absolute;left:8739;top:10753;width:144;height:244;visibility:visible;mso-wrap-style:square;v-text-anchor:top" coordsize="14414,2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" path="m14414,r,15668l11236,16296,,24416,,6497,7863,1258,14414,xe" fillcolor="black" stroked="f" strokeweight="0">
                  <v:stroke miterlimit="83231f" joinstyle="miter"/>
                  <v:path arrowok="t" textboxrect="0,0,14414,24416"/>
                </v:shape>
                <v:shape id="Shape 3922" o:spid="_x0000_s1367" style="position:absolute;left:8739;top:10368;width:144;height:150;visibility:visible;mso-wrap-style:square;v-text-anchor:top" coordsize="14414,1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" path="m14414,r,14803l,14998,,201,14414,xe" fillcolor="black" stroked="f" strokeweight="0">
                  <v:stroke miterlimit="83231f" joinstyle="miter"/>
                  <v:path arrowok="t" textboxrect="0,0,14414,14998"/>
                </v:shape>
                <v:shape id="Shape 3923" o:spid="_x0000_s1368" style="position:absolute;left:8739;top:9772;width:144;height:153;visibility:visible;mso-wrap-style:square;v-text-anchor:top" coordsize="14414,1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" path="m14414,r,15149l,15346,,197,14414,xe" fillcolor="black" stroked="f" strokeweight="0">
                  <v:stroke miterlimit="83231f" joinstyle="miter"/>
                  <v:path arrowok="t" textboxrect="0,0,14414,15346"/>
                </v:shape>
                <v:shape id="Shape 3924" o:spid="_x0000_s1369" style="position:absolute;left:8739;top:9235;width:144;height:260;visibility:visible;mso-wrap-style:square;v-text-anchor:top" coordsize="14414,2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" path="m,l2115,5158,14414,9427r,16637l7278,24801,,19937,,xe" fillcolor="black" stroked="f" strokeweight="0">
                  <v:stroke miterlimit="83231f" joinstyle="miter"/>
                  <v:path arrowok="t" textboxrect="0,0,14414,26064"/>
                </v:shape>
                <v:shape id="Shape 3925" o:spid="_x0000_s1370" style="position:absolute;left:8739;top:8135;width:144;height:224;visibility:visible;mso-wrap-style:square;v-text-anchor:top" coordsize="14414,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" path="m,l9387,6225v899,245,1847,489,2847,611l14414,7016r,15110l7997,22215,,22450,,xe" fillcolor="black" stroked="f" strokeweight="0">
                  <v:stroke miterlimit="83231f" joinstyle="miter"/>
                  <v:path arrowok="t" textboxrect="0,0,14414,22450"/>
                </v:shape>
                <v:shape id="Shape 3926" o:spid="_x0000_s1371" style="position:absolute;left:8739;top:7574;width:144;height:210;visibility:visible;mso-wrap-style:square;v-text-anchor:top" coordsize="14414,2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" path="m14414,r,16165l,20945,,3969,3161,2034,14414,xe" fillcolor="black" stroked="f" strokeweight="0">
                  <v:stroke miterlimit="83231f" joinstyle="miter"/>
                  <v:path arrowok="t" textboxrect="0,0,14414,20945"/>
                </v:shape>
                <v:shape id="Shape 3927" o:spid="_x0000_s1372" style="position:absolute;left:8739;top:7204;width:144;height:214;visibility:visible;mso-wrap-style:square;v-text-anchor:top" coordsize="14414,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" path="m,l10814,5515v971,245,2014,367,3125,489l14414,6021r,15131l5571,21273,,21431,,xe" fillcolor="black" stroked="f" strokeweight="0">
                  <v:stroke miterlimit="83231f" joinstyle="miter"/>
                  <v:path arrowok="t" textboxrect="0,0,14414,21431"/>
                </v:shape>
                <v:shape id="Shape 3928" o:spid="_x0000_s1373" style="position:absolute;left:8739;top:6113;width:144;height:722;visibility:visible;mso-wrap-style:square;v-text-anchor:top" coordsize="14414,7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" path="m14402,r12,l14414,72203,,69158,,54891r1295,1054c4834,57655,8295,58632,11679,58998l11069,14658v-3126,,-6446,489,-9961,1710l,17165,,2776,14402,xe" fillcolor="black" stroked="f" strokeweight="0">
                  <v:stroke miterlimit="83231f" joinstyle="miter"/>
                  <v:path arrowok="t" textboxrect="0,0,14414,72203"/>
                </v:shape>
                <v:shape id="Shape 3929" o:spid="_x0000_s1374" style="position:absolute;left:8739;top:5525;width:144;height:360;visibility:visible;mso-wrap-style:square;v-text-anchor:top" coordsize="14414,3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" path="m14414,r,27445l12819,30355c9122,34019,4927,35974,233,35974l,35867,,20715,5939,17529c7822,14964,9645,10933,11409,5437l14414,xe" fillcolor="black" stroked="f" strokeweight="0">
                  <v:stroke miterlimit="83231f" joinstyle="miter"/>
                  <v:path arrowok="t" textboxrect="0,0,14414,35974"/>
                </v:shape>
                <v:shape id="Shape 3930" o:spid="_x0000_s1375" style="position:absolute;left:8739;top:4883;width:144;height:372;visibility:visible;mso-wrap-style:square;v-text-anchor:top" coordsize="14414,3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" path="m14414,r,27431l11956,31916,,37254,,21813,5076,19090c6960,16525,8783,12494,10547,6997l14414,xe" fillcolor="black" stroked="f" strokeweight="0">
                  <v:stroke miterlimit="83231f" joinstyle="miter"/>
                  <v:path arrowok="t" textboxrect="0,0,14414,37254"/>
                </v:shape>
                <v:shape id="Shape 3931" o:spid="_x0000_s1376" style="position:absolute;left:8739;top:4448;width:144;height:154;visibility:visible;mso-wrap-style:square;v-text-anchor:top" coordsize="14414,1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" path="m14414,r,15177l,15371,,204,14414,xe" fillcolor="black" stroked="f" strokeweight="0">
                  <v:stroke miterlimit="83231f" joinstyle="miter"/>
                  <v:path arrowok="t" textboxrect="0,0,14414,15371"/>
                </v:shape>
                <v:shape id="Shape 3932" o:spid="_x0000_s1377" style="position:absolute;left:8739;top:3896;width:144;height:154;visibility:visible;mso-wrap-style:square;v-text-anchor:top" coordsize="14414,1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" path="m14414,r,15141l,15362,,217,14414,xe" fillcolor="black" stroked="f" strokeweight="0">
                  <v:stroke miterlimit="83231f" joinstyle="miter"/>
                  <v:path arrowok="t" textboxrect="0,0,14414,15362"/>
                </v:shape>
                <v:shape id="Shape 3933" o:spid="_x0000_s1378" style="position:absolute;left:8739;top:3470;width:144;height:186;visibility:visible;mso-wrap-style:square;v-text-anchor:top" coordsize="14414,1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" path="m,l5639,2928v973,122,2013,245,3127,367c9877,3417,11038,3539,12248,3539r2166,-32l14414,18372,396,18563,,18575,,xe" fillcolor="black" stroked="f" strokeweight="0">
                  <v:stroke miterlimit="83231f" joinstyle="miter"/>
                  <v:path arrowok="t" textboxrect="0,0,14414,18575"/>
                </v:shape>
                <v:shape id="Shape 3934" o:spid="_x0000_s1379" style="position:absolute;left:8739;top:2352;width:144;height:733;visibility:visible;mso-wrap-style:square;v-text-anchor:top" coordsize="14414,7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" path="m9227,v1449,,2729,,3839,122l14414,302r,73001l,70340,,57086r6504,1912l5895,14658,,15670,,1850,9227,xe" fillcolor="black" stroked="f" strokeweight="0">
                  <v:stroke miterlimit="83231f" joinstyle="miter"/>
                  <v:path arrowok="t" textboxrect="0,0,14414,73303"/>
                </v:shape>
                <v:shape id="Shape 3935" o:spid="_x0000_s1380" style="position:absolute;left:8883;top:13788;width:560;height:1057;visibility:visible;mso-wrap-style:square;v-text-anchor:top" coordsize="56021,10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" path="m,l29658,6552v8539,4691,15038,11067,19473,19117c53566,33718,55862,42745,56021,52737v-24,15611,-4923,28216,-14684,37830c31563,100180,18356,105225,1696,105713l,105338,,89514r1154,198c8996,89589,16208,88026,22794,85058,29377,82077,34654,77802,38637,72232v3970,-5570,5962,-12301,5962,-20191c44391,44089,42229,37370,38112,31886,33982,26414,28522,22273,21701,19476l,15598,,xe" fillcolor="black" stroked="f" strokeweight="0">
                  <v:stroke miterlimit="83231f" joinstyle="miter"/>
                  <v:path arrowok="t" textboxrect="0,0,56021,105713"/>
                </v:shape>
                <v:shape id="Shape 3936" o:spid="_x0000_s1381" style="position:absolute;left:8883;top:13036;width:546;height:544;visibility:visible;mso-wrap-style:square;v-text-anchor:top" coordsize="54567,5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" path="m30769,37c37733,,43365,2638,47677,7964v4313,5326,6585,12973,6842,22940c54567,35521,54140,39833,53248,43876v-880,4031,-2126,7549,-3702,10529l38710,50766v1405,-2333,2639,-5290,3726,-8881c43511,38306,44061,34581,44073,30708,43915,25199,42730,21132,40518,18506,38319,15879,35558,14585,32260,14646v-3323,,-6052,1221,-8206,3677c21900,20778,19930,24796,18140,30379,15723,37891,12667,43473,8970,47150l,51128,,35428,2090,34324c3973,31710,5796,27679,7560,22231,9969,14951,13008,9454,16674,5741,20340,2028,25039,122,30769,37xe" fillcolor="black" stroked="f" strokeweight="0">
                  <v:stroke miterlimit="83231f" joinstyle="miter"/>
                  <v:path arrowok="t" textboxrect="0,0,54567,54405"/>
                </v:shape>
                <v:shape id="Shape 3937" o:spid="_x0000_s1382" style="position:absolute;left:8883;top:12746;width:523;height:155;visibility:visible;mso-wrap-style:square;v-text-anchor:top" coordsize="52295,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" path="m52087,r208,14805l,15524,,22,1500,415c2676,586,3872,672,5085,647l52087,xe" fillcolor="black" stroked="f" strokeweight="0">
                  <v:stroke miterlimit="83231f" joinstyle="miter"/>
                  <v:path arrowok="t" textboxrect="0,0,52295,15524"/>
                </v:shape>
                <v:shape id="Shape 3938" o:spid="_x0000_s1383" style="position:absolute;left:8883;top:12224;width:516;height:169;visibility:visible;mso-wrap-style:square;v-text-anchor:top" coordsize="51574,1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" path="m51367,r207,14805l4892,15452,,16917,,421,3241,672,51367,xe" fillcolor="black" stroked="f" strokeweight="0">
                  <v:stroke miterlimit="83231f" joinstyle="miter"/>
                  <v:path arrowok="t" textboxrect="0,0,51574,16917"/>
                </v:shape>
                <v:shape id="Shape 3939" o:spid="_x0000_s1384" style="position:absolute;left:8883;top:11703;width:509;height:172;visibility:visible;mso-wrap-style:square;v-text-anchor:top" coordsize="50853,1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" path="m50658,r195,14793l6752,15403,,17213,,1761,4777,623,50658,xe" fillcolor="black" stroked="f" strokeweight="0">
                  <v:stroke miterlimit="83231f" joinstyle="miter"/>
                  <v:path arrowok="t" textboxrect="0,0,50853,17213"/>
                </v:shape>
                <v:shape id="Shape 3940" o:spid="_x0000_s1385" style="position:absolute;left:8883;top:10734;width:517;height:815;visibility:visible;mso-wrap-style:square;v-text-anchor:top" coordsize="51684,8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" path="m9724,v9586,,17460,1991,23623,5961c39504,9919,44073,15036,47066,21278v2981,6255,4521,12814,4582,19679c51684,52512,48215,62040,41251,69564,34288,77089,24578,81058,12134,81486l,79428,,64220r11440,1961c20153,65924,27246,63457,32712,58766v5473,-4690,8246,-10810,8332,-18347c40775,33029,37843,27032,32235,22427,26635,17822,19363,15513,10420,15476l,17536,,1868,9724,xe" fillcolor="black" stroked="f" strokeweight="0">
                  <v:stroke miterlimit="83231f" joinstyle="miter"/>
                  <v:path arrowok="t" textboxrect="0,0,51684,81486"/>
                </v:shape>
                <v:shape id="Shape 3941" o:spid="_x0000_s1386" style="position:absolute;left:8883;top:10152;width:504;height:364;visibility:visible;mso-wrap-style:square;v-text-anchor:top" coordsize="50353,3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" path="m48202,v587,1466,1076,3335,1466,5607c50047,7866,50267,10481,50316,13412v37,3555,-428,6718,-1405,9503c47946,25700,46504,28009,44599,29866v-2077,2149,-4814,3701,-8210,4654c32993,35460,28998,35949,24396,35998l,36327,,21524r23709,-331c28570,21181,32284,20289,34862,18518v2578,-1771,3860,-4740,3824,-8905c38649,7634,38527,5912,38319,4446,38099,2981,37867,1783,37598,831l48202,xe" fillcolor="black" stroked="f" strokeweight="0">
                  <v:stroke miterlimit="83231f" joinstyle="miter"/>
                  <v:path arrowok="t" textboxrect="0,0,50353,36327"/>
                </v:shape>
                <v:shape id="Shape 3942" o:spid="_x0000_s1387" style="position:absolute;left:8883;top:9765;width:482;height:158;visibility:visible;mso-wrap-style:square;v-text-anchor:top" coordsize="48190,15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" path="m47983,r207,15147l,15804,,655,47983,xe" fillcolor="black" stroked="f" strokeweight="0">
                  <v:stroke miterlimit="83231f" joinstyle="miter"/>
                  <v:path arrowok="t" textboxrect="0,0,48190,15804"/>
                </v:shape>
                <v:shape id="Shape 3943" o:spid="_x0000_s1388" style="position:absolute;left:8883;top:8853;width:487;height:659;visibility:visible;mso-wrap-style:square;v-text-anchor:top" coordsize="48679,6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" path="m43841,v1063,2016,2089,5094,3103,9222c47946,13351,48520,18237,48667,23893v12,12740,-3494,22854,-10519,30354c31124,61734,21572,65631,9492,65961l,64281,,47645r8636,2998c17739,50350,24813,47492,29853,42081v5046,-5412,7562,-12338,7526,-20790c37269,17015,36804,13375,35962,10383,35131,7390,34227,4837,33262,2724l43841,xe" fillcolor="black" stroked="f" strokeweight="0">
                  <v:stroke miterlimit="83231f" joinstyle="miter"/>
                  <v:path arrowok="t" textboxrect="0,0,48679,65961"/>
                </v:shape>
                <v:shape id="Shape 3944" o:spid="_x0000_s1389" style="position:absolute;left:8883;top:7565;width:779;height:791;visibility:visible;mso-wrap-style:square;v-text-anchor:top" coordsize="77913,7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" path="m4881,v9338,,17130,1710,23372,5130c34508,8673,39211,13192,42363,18933v3164,5619,4789,11848,4887,18445c47298,42997,46297,48005,44244,52524v-2064,4520,-5008,8062,-8857,10749l35387,63640r42319,-611l77913,77980,,79052,,63942r783,64l14134,63884v1047,,2052,-122,3016,-244c18115,63518,19039,63273,19922,63151v4968,-1588,8917,-4397,11861,-8550c34728,50448,36194,45684,36194,40065,35949,32003,33078,25896,27581,21498,22092,17223,14810,15146,5734,15146l,17048,,882,4881,xe" fillcolor="black" stroked="f" strokeweight="0">
                  <v:stroke miterlimit="83231f" joinstyle="miter"/>
                  <v:path arrowok="t" textboxrect="0,0,77913,79052"/>
                </v:shape>
                <v:shape id="Shape 3945" o:spid="_x0000_s1390" style="position:absolute;left:8883;top:7260;width:448;height:155;visibility:visible;mso-wrap-style:square;v-text-anchor:top" coordsize="44745,1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" path="m44538,r207,14902l,15514,,383,3010,489,44538,xe" fillcolor="black" stroked="f" strokeweight="0">
                  <v:stroke miterlimit="83231f" joinstyle="miter"/>
                  <v:path arrowok="t" textboxrect="0,0,44745,15514"/>
                </v:shape>
                <v:shape id="Shape 3946" o:spid="_x0000_s1391" style="position:absolute;left:8883;top:6113;width:450;height:735;visibility:visible;mso-wrap-style:square;v-text-anchor:top" coordsize="45026,7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" path="m,l3826,122c4936,244,5854,366,6582,366r806,58632c16896,58509,23763,55456,27984,49959v4227,-5497,6255,-12093,6072,-19910c33958,24674,33506,20154,32700,16612,31906,12947,30904,9771,29707,6962l39810,4275v1221,2687,2358,6229,3396,10871c44257,19666,44855,25285,45014,32003v12,12948,-3457,22964,-10409,30293c27654,69503,18224,73289,6302,73534l,72202,,xe" fillcolor="black" stroked="f" strokeweight="0">
                  <v:stroke miterlimit="83231f" joinstyle="miter"/>
                  <v:path arrowok="t" textboxrect="0,0,45026,73534"/>
                </v:shape>
                <v:shape id="Shape 3947" o:spid="_x0000_s1392" style="position:absolute;left:8883;top:5357;width:440;height:545;visibility:visible;mso-wrap-style:square;v-text-anchor:top" coordsize="44000,5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" path="m20203,122c27163,,32797,2687,37110,8062v4312,5252,6597,12948,6841,22842c44000,35546,43572,39943,42693,43974v-892,4031,-2126,7451,-3714,10505l28143,50814v1405,-2321,2651,-5252,3726,-8917c32956,38355,33494,34690,33506,30781,33347,25285,32174,21132,29963,18567,27752,15879,24993,14658,21692,14658v-3315,,-6049,1221,-8203,3664c11335,20887,9365,24796,7575,30415l,44239,,16795,6109,5741c9775,2076,14474,122,20203,122xe" fillcolor="black" stroked="f" strokeweight="0">
                  <v:stroke miterlimit="83231f" joinstyle="miter"/>
                  <v:path arrowok="t" textboxrect="0,0,44000,54479"/>
                </v:shape>
                <v:shape id="Shape 3948" o:spid="_x0000_s1393" style="position:absolute;left:8883;top:4730;width:431;height:545;visibility:visible;mso-wrap-style:square;v-text-anchor:top" coordsize="43133,5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" path="m19341,122c26301,,31930,2687,36242,7940v4313,5374,6597,13070,6854,22964c43133,35546,42717,39821,41826,43852v-892,4031,-2126,7573,-3714,10627l27288,50814v1392,-2321,2638,-5252,3726,-8917c32089,38355,32639,34568,32651,30781,32492,25285,31307,21132,29096,18567,26886,15879,24131,14658,20830,14658v-3316,,-6050,1221,-8203,3665c10473,20765,8502,24796,6712,30415l,42665,,15234,5246,5741c8913,2076,13611,122,19341,122xe" fillcolor="black" stroked="f" strokeweight="0">
                  <v:stroke miterlimit="83231f" joinstyle="miter"/>
                  <v:path arrowok="t" textboxrect="0,0,43133,54479"/>
                </v:shape>
                <v:shape id="Shape 3949" o:spid="_x0000_s1394" style="position:absolute;left:8883;top:3884;width:424;height:716;visibility:visible;mso-wrap-style:square;v-text-anchor:top" coordsize="42387,7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" path="m39895,r183,13436l27398,14536r,244c30769,16734,34007,19910,37122,24430v3103,4520,4813,10383,5119,17834c42387,46661,41532,51181,39663,55578v-1869,4397,-5265,8062,-10189,10994c24548,69625,17568,71213,8536,71458l,71572,,56395r5913,-84c13427,56311,19391,54845,23805,51914v4411,-2810,6622,-7696,6647,-14536c30232,32247,28815,27972,26186,24674,23560,21254,20597,18933,17293,17590v-1061,-489,-2213,-733,-3453,-978c12598,16368,11329,16246,10032,16246l,16400,,1259,18661,977c26707,977,33787,611,39895,xe" fillcolor="black" stroked="f" strokeweight="0">
                  <v:stroke miterlimit="83231f" joinstyle="miter"/>
                  <v:path arrowok="t" textboxrect="0,0,42387,71572"/>
                </v:shape>
                <v:shape id="Shape 3950" o:spid="_x0000_s1395" style="position:absolute;left:8883;top:3499;width:396;height:155;visibility:visible;mso-wrap-style:square;v-text-anchor:top" coordsize="39565,1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" path="m39358,r207,14902l,15443,,579,39358,xe" fillcolor="black" stroked="f" strokeweight="0">
                  <v:stroke miterlimit="83231f" joinstyle="miter"/>
                  <v:path arrowok="t" textboxrect="0,0,39565,15443"/>
                </v:shape>
                <v:shape id="Shape 3951" o:spid="_x0000_s1396" style="position:absolute;left:8883;top:2355;width:399;height:732;visibility:visible;mso-wrap-style:square;v-text-anchor:top" coordsize="39846,7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" path="m,l1407,187r806,58510c11722,58208,18588,55154,22813,49658v4223,-5497,6246,-12093,6063,-19911c28778,24373,28326,19853,27532,16311,26727,12646,25729,9471,24536,6661l34630,3974v1221,2687,2358,6229,3408,10871c39089,19487,39688,24984,39834,31702v12,12948,-3457,22964,-10396,30293c22485,69202,13050,72988,1127,73233l,73001,,xe" fillcolor="black" stroked="f" strokeweight="0">
                  <v:stroke miterlimit="83231f" joinstyle="miter"/>
                  <v:path arrowok="t" textboxrect="0,0,39846,73233"/>
                </v:shape>
                <v:shape id="Shape 3953" o:spid="_x0000_s1397" style="position:absolute;left:10533;top:13999;width:407;height:813;visibility:visible;mso-wrap-style:square;v-text-anchor:top" coordsize="40718,8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" path="m39508,r1210,305l40718,15652r-513,-163c35685,15525,31152,16429,26608,18176v-4533,1747,-8332,4483,-11374,8208c12192,30110,10653,34947,10604,40908v183,5961,1771,10822,4752,14572c18349,59230,22149,61967,26754,63713r13964,2380l40718,81293,24410,78524c19305,76591,14935,73717,11300,69906,4019,62272,256,52537,,40712,12,28546,3579,18811,10689,11494,17812,4177,27426,342,39508,xe" fillcolor="black" stroked="f" strokeweight="0">
                  <v:stroke miterlimit="83231f" joinstyle="miter"/>
                  <v:path arrowok="t" textboxrect="0,0,40718,81293"/>
                </v:shape>
                <v:shape id="Shape 3954" o:spid="_x0000_s1398" style="position:absolute;left:10156;top:13379;width:784;height:541;visibility:visible;mso-wrap-style:square;v-text-anchor:top" coordsize="78358,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" path="m2089,l13047,1918v-476,1123,-879,2479,-1197,4067c11545,7573,11386,9442,11410,11592v281,6327,2603,10615,6976,12863c22772,26690,28025,27704,34182,27484r4190,-49l38091,7268,48854,7109r281,20167l78358,26877r,14979l49343,42251r159,11727l38739,54125,38580,42410r-3714,49c29344,42569,24213,41922,19486,40493,14758,39076,10763,36633,7526,33188,4936,30330,3042,27142,1845,23624,660,20094,49,16539,12,12960,,10261,208,7805,623,5582,1039,3359,1527,1490,2089,xe" fillcolor="black" stroked="f" strokeweight="0">
                  <v:stroke miterlimit="83231f" joinstyle="miter"/>
                  <v:path arrowok="t" textboxrect="0,0,78358,54125"/>
                </v:shape>
                <v:shape id="Shape 3955" o:spid="_x0000_s1399" style="position:absolute;left:10166;top:12241;width:774;height:799;visibility:visible;mso-wrap-style:square;v-text-anchor:top" coordsize="77417,7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" path="m73471,r3946,889l77417,16109r-3262,-962c66117,15281,59361,17480,53900,21755v-5473,4287,-8259,10492,-8381,18615c45641,45672,47254,50399,50369,54577v3103,4177,7391,7072,12852,8660c64027,63420,64919,63591,65884,63762v965,183,2016,269,3140,269l77417,63914r,14971l208,79947,,64971r48915,-671l48903,63958c44469,61331,40950,57655,38336,52915,35734,48176,34353,42435,34207,35704v36,-10529,3579,-19055,10652,-25553c51921,3640,61462,269,73471,xe" fillcolor="black" stroked="f" strokeweight="0">
                  <v:stroke miterlimit="83231f" joinstyle="miter"/>
                  <v:path arrowok="t" textboxrect="0,0,77417,79947"/>
                </v:shape>
                <v:shape id="Shape 3956" o:spid="_x0000_s1400" style="position:absolute;left:10153;top:11938;width:787;height:162;visibility:visible;mso-wrap-style:square;v-text-anchor:top" coordsize="78712,1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" path="m78712,r,15150l208,16232,,1086,78712,xe" fillcolor="black" stroked="f" strokeweight="0">
                  <v:stroke miterlimit="83231f" joinstyle="miter"/>
                  <v:path arrowok="t" textboxrect="0,0,78712,16232"/>
                </v:shape>
                <v:shape id="Shape 3957" o:spid="_x0000_s1401" style="position:absolute;left:10490;top:10865;width:450;height:815;visibility:visible;mso-wrap-style:square;v-text-anchor:top" coordsize="45031,8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" path="m39509,r5522,1393l45031,17026,40205,15489v-4520,36,-9053,940,-13597,2687c22075,19923,18276,22659,15234,26384v-3042,3726,-4581,8563,-4630,14524c10787,46869,12375,51718,15356,55480v2993,3750,6793,6487,11411,8221c31372,65448,36198,66266,41231,66181r3800,-1322l45031,80882r-3104,616c28782,81400,18581,77528,11300,69906,4019,62272,257,52537,,40713,12,28546,3579,18811,10689,11494,17812,4178,27426,342,39509,xe" fillcolor="black" stroked="f" strokeweight="0">
                  <v:stroke miterlimit="83231f" joinstyle="miter"/>
                  <v:path arrowok="t" textboxrect="0,0,45031,81498"/>
                </v:shape>
                <v:shape id="Shape 3958" o:spid="_x0000_s1402" style="position:absolute;left:10477;top:9925;width:463;height:815;visibility:visible;mso-wrap-style:square;v-text-anchor:top" coordsize="46326,8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" path="m39521,r6805,1718l46326,17432,40217,15489v-4532,36,-9064,928,-13609,2687c22076,19923,18276,22659,15234,26384v-3042,3726,-4581,8563,-4630,14524c10787,46869,12376,51718,15369,55468v2980,3762,6780,6499,11398,8233c31372,65436,36198,66266,41231,66181r5095,-1772l46326,80625r-4399,874c28783,81401,18582,77529,11300,69894,4019,62272,257,52537,,40700,12,28547,3580,18799,10702,11494,17812,4178,27426,342,39521,xe" fillcolor="black" stroked="f" strokeweight="0">
                  <v:stroke miterlimit="83231f" joinstyle="miter"/>
                  <v:path arrowok="t" textboxrect="0,0,46326,81499"/>
                </v:shape>
                <v:shape id="Shape 3959" o:spid="_x0000_s1403" style="position:absolute;left:10113;top:9018;width:827;height:782;visibility:visible;mso-wrap-style:square;v-text-anchor:top" coordsize="82731,7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" path="m82731,r,15202l81790,15173r-13511,183c67375,15368,66373,15429,65310,15551v-1075,110,-2064,306,-2981,574c57724,17371,53888,19937,50846,23809v-3055,3872,-4594,8684,-4630,14438c46497,46162,49441,52245,55060,56520v5608,4276,12816,6389,21599,6328l82731,60907r,15297l77515,78153v-8674,86,-16151,-1502,-22430,-4788c48793,70079,43943,65645,40510,60038,37078,54444,35294,48202,35159,41337v25,-6400,1149,-11726,3385,-16001c40779,21060,43504,17945,46704,15991r,-342l208,16284,,1138,82731,xe" fillcolor="black" stroked="f" strokeweight="0">
                  <v:stroke miterlimit="83231f" joinstyle="miter"/>
                  <v:path arrowok="t" textboxrect="0,0,82731,78239"/>
                </v:shape>
                <v:shape id="Shape 3960" o:spid="_x0000_s1404" style="position:absolute;left:10940;top:14002;width:408;height:812;visibility:visible;mso-wrap-style:square;v-text-anchor:top" coordsize="40754,8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" path="m,l22417,5656v6158,3970,10727,9075,13720,15330c39130,27240,40657,33799,40730,40664v24,11555,-3445,21083,-10408,28607c23358,76796,13646,80765,1209,81193l,80988,,65788r513,87c9223,65631,16321,63164,21794,58473v5461,-4690,8234,-10810,8320,-18359c29845,32724,26913,26726,21306,22134l,15347,,xe" fillcolor="black" stroked="f" strokeweight="0">
                  <v:stroke miterlimit="83231f" joinstyle="miter"/>
                  <v:path arrowok="t" textboxrect="0,0,40754,81193"/>
                </v:shape>
                <v:shape id="Shape 3961" o:spid="_x0000_s1405" style="position:absolute;left:10940;top:13643;width:381;height:155;visibility:visible;mso-wrap-style:square;v-text-anchor:top" coordsize="38103,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" path="m37896,r207,14975l,15496,,517,37896,xe" fillcolor="black" stroked="f" strokeweight="0">
                  <v:stroke miterlimit="83231f" joinstyle="miter"/>
                  <v:path arrowok="t" textboxrect="0,0,38103,15496"/>
                </v:shape>
                <v:shape id="Shape 3962" o:spid="_x0000_s1406" style="position:absolute;left:10940;top:12250;width:384;height:781;visibility:visible;mso-wrap-style:square;v-text-anchor:top" coordsize="38360,7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" path="m,l19314,4351v6231,3506,10910,8062,14074,13669c36540,23639,38165,29612,38250,35927v110,6059,-965,11470,-3237,16221c32740,56900,29076,60870,24006,64070r,513l36882,65096r171,13083c34329,78032,31177,77922,27597,77837v-3579,-86,-7122,-110,-10653,-74l,77996,,63025r5632,-78c6524,62922,7391,62836,8258,62690v868,-147,1711,-318,2517,-513c15735,60577,19693,57743,22637,53675v2932,-4055,4411,-8892,4411,-14487c26803,31200,23957,25031,18520,20683l,15220,,xe" fillcolor="black" stroked="f" strokeweight="0">
                  <v:stroke miterlimit="83231f" joinstyle="miter"/>
                  <v:path arrowok="t" textboxrect="0,0,38360,78179"/>
                </v:shape>
                <v:shape id="Shape 3963" o:spid="_x0000_s1407" style="position:absolute;left:10940;top:11933;width:358;height:156;visibility:visible;mso-wrap-style:square;v-text-anchor:top" coordsize="35758,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" path="m35550,r208,15147l,15640,,490,35550,xe" fillcolor="black" stroked="f" strokeweight="0">
                  <v:stroke miterlimit="83231f" joinstyle="miter"/>
                  <v:path arrowok="t" textboxrect="0,0,35758,15640"/>
                </v:shape>
                <v:shape id="Shape 3964" o:spid="_x0000_s1408" style="position:absolute;left:10940;top:10879;width:364;height:795;visibility:visible;mso-wrap-style:square;v-text-anchor:top" coordsize="36442,7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" path="m,l18105,4568v6157,3970,10726,9076,13719,15330c34817,26152,36344,32711,36418,39576v24,11543,-3445,21083,-10409,28607c22527,71945,18358,74819,13505,76806l,79489,,63466,17482,57385v5461,-4690,8246,-10810,8319,-18359c25533,31636,22601,25639,16993,21046l,15633,,xe" fillcolor="black" stroked="f" strokeweight="0">
                  <v:stroke miterlimit="83231f" joinstyle="miter"/>
                  <v:path arrowok="t" textboxrect="0,0,36442,79489"/>
                </v:shape>
                <v:shape id="Shape 3965" o:spid="_x0000_s1409" style="position:absolute;left:10940;top:9942;width:351;height:789;visibility:visible;mso-wrap-style:square;v-text-anchor:top" coordsize="35147,78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" path="m,l16810,4243v6157,3970,10726,9076,13719,15330c33522,25827,35049,32386,35123,39251v24,11544,-3445,21083,-10409,28608c21232,71621,17063,74495,12210,76481l,78907,,62691,16187,57061v5473,-4691,8246,-10810,8319,-18359c24238,31312,21306,25314,15698,20709l,15714,,xe" fillcolor="black" stroked="f" strokeweight="0">
                  <v:stroke miterlimit="83231f" joinstyle="miter"/>
                  <v:path arrowok="t" textboxrect="0,0,35147,78907"/>
                </v:shape>
                <v:shape id="Shape 3966" o:spid="_x0000_s1410" style="position:absolute;left:10940;top:9007;width:339;height:773;visibility:visible;mso-wrap-style:square;v-text-anchor:top" coordsize="33889,77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" path="m31519,r195,13608l18215,14475r,342c22686,17125,26376,20704,29259,25529v2895,4837,4434,10676,4630,17529c33852,53379,30334,61893,23321,68611l,77326,,62029,14183,57496v5388,-4190,8137,-10395,8234,-18591c22308,33701,20756,29084,17751,25065,14758,21046,10567,18323,5192,16893v-965,-244,-1943,-403,-2944,-501l,16324,,1122,11410,965c14941,928,18496,831,22075,672,25643,525,28795,293,31519,xe" fillcolor="black" stroked="f" strokeweight="0">
                  <v:stroke miterlimit="83231f" joinstyle="miter"/>
                  <v:path arrowok="t" textboxrect="0,0,33889,77326"/>
                </v:shape>
                <v:shape id="Shape 3968" o:spid="_x0000_s1411" style="position:absolute;left:10126;top:8148;width:1314;height:354;visibility:visible;mso-wrap-style:square;v-text-anchor:top" coordsize="131353,3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" path="m131182,r171,11971c124817,17712,116253,22952,105649,27642,95033,32333,81925,34910,66312,35387,50528,35277,37249,33029,26473,28668,15686,24295,6915,19324,159,13681l,1832c7904,8184,17287,13192,28123,17040v10836,3823,23504,5704,38006,5619c80385,22317,92810,20057,103426,15879,114042,11726,123290,6352,131182,xe" fillcolor="black" stroked="f" strokeweight="0">
                  <v:stroke miterlimit="83231f" joinstyle="miter"/>
                  <v:path arrowok="t" textboxrect="0,0,131353,35387"/>
                </v:shape>
                <v:shape id="Shape 3970" o:spid="_x0000_s1412" style="position:absolute;left:10132;top:7072;width:329;height:955;visibility:visible;mso-wrap-style:square;v-text-anchor:top" coordsize="32878,9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" path="m32878,r,16004l17849,27511v-4215,5497,-6329,12459,-6365,20766c11716,56583,13951,63423,18203,68920l32878,79677r,15804l27597,94327c19034,89808,12351,83456,7562,75516,2773,67454,281,58171,73,47788,,37161,2236,27878,6756,20060,11288,12242,17629,6135,25777,1737l32878,xe" fillcolor="black" stroked="f" strokeweight="0">
                  <v:stroke miterlimit="83231f" joinstyle="miter"/>
                  <v:path arrowok="t" textboxrect="0,0,32878,95481"/>
                </v:shape>
                <v:shape id="Shape 3971" o:spid="_x0000_s1413" style="position:absolute;left:10127;top:6047;width:334;height:720;visibility:visible;mso-wrap-style:square;v-text-anchor:top" coordsize="33403,7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" path="m31201,r2202,346l33403,15496r-1359,-594c24898,15147,19596,17712,16150,22720v-3445,4886,-5106,11604,-4984,19910c11215,45928,11362,48860,11606,51181v244,2443,537,4275,879,5619l33403,56497r,14992l2566,71946c1943,68282,1393,64129,928,59365,464,54601,183,49226,85,43119,,35790,684,29316,2150,23819,3616,18445,5779,13925,8637,10383,11190,7207,14367,4642,18191,2810,22014,977,26351,122,31201,xe" fillcolor="black" stroked="f" strokeweight="0">
                  <v:stroke miterlimit="83231f" joinstyle="miter"/>
                  <v:path arrowok="t" textboxrect="0,0,33403,71946"/>
                </v:shape>
                <v:shape id="Shape 3972" o:spid="_x0000_s1414" style="position:absolute;left:10430;top:5675;width:31;height:152;visibility:visible;mso-wrap-style:square;v-text-anchor:top" coordsize="3032,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" path="m3032,r,15149l208,15189,,43,3032,xe" fillcolor="black" stroked="f" strokeweight="0">
                  <v:stroke miterlimit="83231f" joinstyle="miter"/>
                  <v:path arrowok="t" textboxrect="0,0,3032,15189"/>
                </v:shape>
                <v:shape id="Shape 3973" o:spid="_x0000_s1415" style="position:absolute;left:10124;top:5660;width:175;height:189;visibility:visible;mso-wrap-style:square;v-text-anchor:top" coordsize="17531,18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" path="m8723,122c11190,,13255,855,14904,2565v1649,1710,2529,4031,2627,7085c17506,12337,16700,14536,15088,16246v-1601,1710,-3641,2565,-6109,2687c6426,18933,4313,18078,2651,16368,977,14658,98,12337,,9528,24,6718,843,4397,2468,2687,4080,1099,6169,244,8723,122xe" fillcolor="black" stroked="f" strokeweight="0">
                  <v:stroke miterlimit="83231f" joinstyle="miter"/>
                  <v:path arrowok="t" textboxrect="0,0,17531,18933"/>
                </v:shape>
                <v:shape id="Shape 3974" o:spid="_x0000_s1416" style="position:absolute;left:10461;top:7868;width:232;height:209;visibility:visible;mso-wrap-style:square;v-text-anchor:top" coordsize="23203,2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" path="m,l1989,1458,23203,5049r,15825l,15804,,xe" fillcolor="black" stroked="f" strokeweight="0">
                  <v:stroke miterlimit="83231f" joinstyle="miter"/>
                  <v:path arrowok="t" textboxrect="0,0,23203,20874"/>
                </v:shape>
                <v:shape id="Shape 3975" o:spid="_x0000_s1417" style="position:absolute;left:10461;top:7019;width:232;height:213;visibility:visible;mso-wrap-style:square;v-text-anchor:top" coordsize="23203,2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" path="m21352,r1851,409l23203,16056r-996,-177c14877,16002,7889,17467,1243,20277l,21229,,5225,21352,xe" fillcolor="black" stroked="f" strokeweight="0">
                  <v:stroke miterlimit="83231f" joinstyle="miter"/>
                  <v:path arrowok="t" textboxrect="0,0,23203,21229"/>
                </v:shape>
                <v:shape id="Shape 3976" o:spid="_x0000_s1418" style="position:absolute;left:10461;top:6051;width:232;height:711;visibility:visible;mso-wrap-style:square;v-text-anchor:top" coordsize="23203,7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" path="m,l10992,1730v3885,1466,7257,3665,10116,6474l23203,11691r,59108l,71143,,56150r21279,-308c21657,54254,21914,52300,22073,50224v146,-2077,195,-4276,159,-6841c22073,34344,19984,27137,15964,22129l,15150,,xe" fillcolor="black" stroked="f" strokeweight="0">
                  <v:stroke miterlimit="83231f" joinstyle="miter"/>
                  <v:path arrowok="t" textboxrect="0,0,23203,71143"/>
                </v:shape>
                <v:shape id="Shape 3977" o:spid="_x0000_s1419" style="position:absolute;left:10461;top:5672;width:232;height:155;visibility:visible;mso-wrap-style:square;v-text-anchor:top" coordsize="23203,15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" path="m23203,r,15149l,15477,,327,23203,xe" fillcolor="black" stroked="f" strokeweight="0">
                  <v:stroke miterlimit="83231f" joinstyle="miter"/>
                  <v:path arrowok="t" textboxrect="0,0,23203,15477"/>
                </v:shape>
                <v:shape id="Shape 3978" o:spid="_x0000_s1420" style="position:absolute;left:10693;top:7024;width:560;height:1057;visibility:visible;mso-wrap-style:square;v-text-anchor:top" coordsize="56019,10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" path="m,l29668,6553v8539,4765,15027,11116,19473,19178c53576,33793,55873,42832,56019,52848v-24,15513,-4923,28217,-14684,37745c31574,100242,18355,105251,1704,105739l,105367,,89542r1154,196c8998,89615,16217,88027,22802,85096,29387,82164,34665,77889,38635,72270v3970,-5497,5962,-12337,5962,-20155c44389,44176,42227,37457,38110,31961,33993,26464,28520,22311,21703,19502l,15647,,xe" fillcolor="black" stroked="f" strokeweight="0">
                  <v:stroke miterlimit="83231f" joinstyle="miter"/>
                  <v:path arrowok="t" textboxrect="0,0,56019,105739"/>
                </v:shape>
                <v:shape id="Shape 3979" o:spid="_x0000_s1421" style="position:absolute;left:10693;top:6168;width:531;height:591;visibility:visible;mso-wrap-style:square;v-text-anchor:top" coordsize="53148,5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" path="m,l7006,11660v2077,6107,3177,12825,3274,20277c10329,34135,10292,36334,10195,38288v-110,2077,-342,4031,-709,5741l52941,43418r207,14903l,59108,,xe" fillcolor="black" stroked="f" strokeweight="0">
                  <v:stroke miterlimit="83231f" joinstyle="miter"/>
                  <v:path arrowok="t" textboxrect="0,0,53148,59108"/>
                </v:shape>
                <v:shape id="Shape 3980" o:spid="_x0000_s1422" style="position:absolute;left:10693;top:5665;width:518;height:159;visibility:visible;mso-wrap-style:square;v-text-anchor:top" coordsize="51866,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" path="m51658,r208,15147l,15879,,729,51658,xe" fillcolor="black" stroked="f" strokeweight="0">
                  <v:stroke miterlimit="83231f" joinstyle="miter"/>
                  <v:path arrowok="t" textboxrect="0,0,51866,15879"/>
                </v:shape>
                <v:shape id="Shape 3982" o:spid="_x0000_s1423" style="position:absolute;left:10087;top:5102;width:1314;height:351;visibility:visible;mso-wrap-style:square;v-text-anchor:top" coordsize="131341,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" path="m65200,v15686,,28905,2199,39643,6596c115569,10871,124353,15879,131182,21620r159,11727c123351,27117,113944,22109,103108,18200,92272,14414,79640,12459,65212,12459v-14330,367,-26803,2565,-37419,6719c17176,23331,7965,28705,159,35179l,23453c6438,17590,14978,12337,25606,7573,36222,2932,49428,366,65200,xe" fillcolor="black" stroked="f" strokeweight="0">
                  <v:stroke miterlimit="83231f" joinstyle="miter"/>
                  <v:path arrowok="t" textboxrect="0,0,131341,35179"/>
                </v:shape>
                <v:shape id="Picture 3984" o:spid="_x0000_s1424" type="#_x0000_t75" style="position:absolute;left:15235;top:17000;width:13456;height:1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">
                  <v:imagedata r:id="rId100" o:title=""/>
                </v:shape>
                <v:shape id="Picture 3986" o:spid="_x0000_s1425" type="#_x0000_t75" style="position:absolute;left:15235;top:18789;width:6668;height: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">
                  <v:imagedata r:id="rId101" o:title=""/>
                </v:shape>
                <v:shape id="Picture 3988" o:spid="_x0000_s1426" type="#_x0000_t75" style="position:absolute;left:21069;top:18789;width:939;height: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">
                  <v:imagedata r:id="rId102" o:title=""/>
                </v:shape>
                <v:shape id="Picture 3990" o:spid="_x0000_s1427" type="#_x0000_t75" style="position:absolute;left:21538;top:18789;width:3558;height: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">
                  <v:imagedata r:id="rId103" o:title=""/>
                </v:shape>
                <v:shape id="Picture 3992" o:spid="_x0000_s1428" type="#_x0000_t75" style="position:absolute;left:24207;top:18789;width:996;height: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">
                  <v:imagedata r:id="rId104" o:title=""/>
                </v:shape>
                <w10:anchorlock/>
              </v:group>
            </w:pict>
          </mc:Fallback>
        </mc:AlternateContent>
      </w:r>
    </w:p>
    <w:p w:rsidR="00EA1C99" w:rsidRDefault="00760824">
      <w:pPr>
        <w:spacing w:after="116" w:line="259" w:lineRule="auto"/>
        <w:ind w:left="77" w:right="0" w:firstLine="0"/>
      </w:pPr>
      <w:r>
        <w:t xml:space="preserve"> </w:t>
      </w:r>
    </w:p>
    <w:p w:rsidR="00EA1C99" w:rsidRDefault="00760824">
      <w:pPr>
        <w:spacing w:line="361" w:lineRule="auto"/>
        <w:ind w:left="447" w:right="585"/>
      </w:pPr>
      <w:r>
        <w:t>(a)</w:t>
      </w:r>
      <w:r>
        <w:rPr>
          <w:rFonts w:ascii="Arial" w:eastAsia="Arial" w:hAnsi="Arial" w:cs="Arial"/>
        </w:rPr>
        <w:t xml:space="preserve"> </w:t>
      </w:r>
      <w:r>
        <w:t>Suggest the likely habitat for each animal, giving a reason in each case (6marks) (b)</w:t>
      </w:r>
      <w:r>
        <w:rPr>
          <w:rFonts w:ascii="Arial" w:eastAsia="Arial" w:hAnsi="Arial" w:cs="Arial"/>
        </w:rPr>
        <w:t xml:space="preserve"> </w:t>
      </w:r>
      <w:r>
        <w:t xml:space="preserve">Explain the osmoregulatory problems of each of the following animals </w:t>
      </w:r>
    </w:p>
    <w:p w:rsidR="00EA1C99" w:rsidRDefault="00760824">
      <w:pPr>
        <w:numPr>
          <w:ilvl w:val="1"/>
          <w:numId w:val="25"/>
        </w:numPr>
        <w:spacing w:after="136"/>
        <w:ind w:right="0" w:hanging="720"/>
      </w:pPr>
      <w:r>
        <w:t xml:space="preserve">Fresh water teleosts (2marks) </w:t>
      </w:r>
    </w:p>
    <w:p w:rsidR="00EA1C99" w:rsidRDefault="00760824">
      <w:pPr>
        <w:numPr>
          <w:ilvl w:val="1"/>
          <w:numId w:val="25"/>
        </w:numPr>
        <w:spacing w:after="133"/>
        <w:ind w:right="0" w:hanging="720"/>
      </w:pPr>
      <w:r>
        <w:t xml:space="preserve">Marine teleosts (2marks) </w:t>
      </w:r>
    </w:p>
    <w:p w:rsidR="00EA1C99" w:rsidRDefault="00760824">
      <w:pPr>
        <w:numPr>
          <w:ilvl w:val="0"/>
          <w:numId w:val="25"/>
        </w:numPr>
        <w:spacing w:line="358" w:lineRule="auto"/>
        <w:ind w:right="0" w:hanging="360"/>
      </w:pPr>
      <w:r>
        <w:t xml:space="preserve">(a) With reasons, give examples of animals </w:t>
      </w:r>
      <w:r>
        <w:t xml:space="preserve">which produce each of the following excretory products </w:t>
      </w:r>
    </w:p>
    <w:p w:rsidR="00EA1C99" w:rsidRDefault="00760824">
      <w:pPr>
        <w:numPr>
          <w:ilvl w:val="1"/>
          <w:numId w:val="26"/>
        </w:numPr>
        <w:spacing w:after="136"/>
        <w:ind w:right="0" w:hanging="720"/>
      </w:pPr>
      <w:r>
        <w:t xml:space="preserve">Ammonia </w:t>
      </w:r>
      <w:r>
        <w:tab/>
        <w:t xml:space="preserve"> </w:t>
      </w:r>
      <w:r>
        <w:tab/>
        <w:t xml:space="preserve"> </w:t>
      </w:r>
      <w:r>
        <w:tab/>
        <w:t xml:space="preserve"> </w:t>
      </w:r>
      <w:r>
        <w:tab/>
        <w:t xml:space="preserve"> </w:t>
      </w:r>
      <w:r>
        <w:tab/>
        <w:t xml:space="preserve"> </w:t>
      </w:r>
      <w:r>
        <w:tab/>
        <w:t xml:space="preserve"> </w:t>
      </w:r>
      <w:r>
        <w:tab/>
        <w:t xml:space="preserve"> </w:t>
      </w:r>
      <w:r>
        <w:tab/>
        <w:t xml:space="preserve">(2 ½ marks) </w:t>
      </w:r>
    </w:p>
    <w:p w:rsidR="00EA1C99" w:rsidRDefault="00760824">
      <w:pPr>
        <w:numPr>
          <w:ilvl w:val="1"/>
          <w:numId w:val="26"/>
        </w:numPr>
        <w:spacing w:after="133"/>
        <w:ind w:right="0" w:hanging="720"/>
      </w:pPr>
      <w:r>
        <w:t xml:space="preserve">Uric acid </w:t>
      </w:r>
      <w:r>
        <w:tab/>
        <w:t xml:space="preserve"> </w:t>
      </w:r>
      <w:r>
        <w:tab/>
        <w:t xml:space="preserve"> </w:t>
      </w:r>
      <w:r>
        <w:tab/>
        <w:t xml:space="preserve"> </w:t>
      </w:r>
      <w:r>
        <w:tab/>
        <w:t xml:space="preserve"> </w:t>
      </w:r>
      <w:r>
        <w:tab/>
        <w:t xml:space="preserve"> </w:t>
      </w:r>
      <w:r>
        <w:tab/>
        <w:t xml:space="preserve"> </w:t>
      </w:r>
      <w:r>
        <w:tab/>
        <w:t xml:space="preserve"> </w:t>
      </w:r>
      <w:r>
        <w:tab/>
        <w:t xml:space="preserve">(2 ½ marks) </w:t>
      </w:r>
    </w:p>
    <w:p w:rsidR="00EA1C99" w:rsidRDefault="00760824">
      <w:pPr>
        <w:spacing w:after="129"/>
        <w:ind w:left="447" w:right="0"/>
      </w:pPr>
      <w:r>
        <w:t>(b)</w:t>
      </w:r>
      <w:r>
        <w:rPr>
          <w:rFonts w:ascii="Arial" w:eastAsia="Arial" w:hAnsi="Arial" w:cs="Arial"/>
        </w:rPr>
        <w:t xml:space="preserve"> </w:t>
      </w:r>
      <w:r>
        <w:t xml:space="preserve">State </w:t>
      </w:r>
    </w:p>
    <w:p w:rsidR="00EA1C99" w:rsidRDefault="00760824">
      <w:pPr>
        <w:numPr>
          <w:ilvl w:val="0"/>
          <w:numId w:val="27"/>
        </w:numPr>
        <w:spacing w:after="133"/>
        <w:ind w:right="0" w:hanging="720"/>
      </w:pPr>
      <w:r>
        <w:t xml:space="preserve">Why the pH of the body fluids in human is kept constant. </w:t>
      </w:r>
      <w:r>
        <w:tab/>
        <w:t xml:space="preserve"> </w:t>
      </w:r>
      <w:r>
        <w:tab/>
        <w:t xml:space="preserve">(2marks) </w:t>
      </w:r>
    </w:p>
    <w:p w:rsidR="00EA1C99" w:rsidRDefault="00760824">
      <w:pPr>
        <w:numPr>
          <w:ilvl w:val="0"/>
          <w:numId w:val="27"/>
        </w:numPr>
        <w:spacing w:after="132"/>
        <w:ind w:right="0" w:hanging="720"/>
      </w:pPr>
      <w:r>
        <w:t>Three ways of keeping the pH in (b)(</w:t>
      </w:r>
      <w:proofErr w:type="spellStart"/>
      <w:r>
        <w:t>i</w:t>
      </w:r>
      <w:proofErr w:type="spellEnd"/>
      <w:r>
        <w:t xml:space="preserve">) constant. </w:t>
      </w:r>
      <w:r>
        <w:tab/>
        <w:t xml:space="preserve"> </w:t>
      </w:r>
      <w:r>
        <w:tab/>
        <w:t xml:space="preserve"> </w:t>
      </w:r>
      <w:r>
        <w:tab/>
        <w:t xml:space="preserve">(2marks) </w:t>
      </w:r>
    </w:p>
    <w:p w:rsidR="00EA1C99" w:rsidRDefault="00760824">
      <w:pPr>
        <w:spacing w:after="0" w:line="259" w:lineRule="auto"/>
        <w:ind w:left="77" w:right="0" w:firstLine="0"/>
      </w:pPr>
      <w:r>
        <w:t xml:space="preserve"> </w:t>
      </w:r>
      <w:r>
        <w:tab/>
        <w:t xml:space="preserve"> </w:t>
      </w:r>
    </w:p>
    <w:p w:rsidR="00EA1C99" w:rsidRDefault="00760824">
      <w:pPr>
        <w:spacing w:after="116" w:line="259" w:lineRule="auto"/>
        <w:ind w:left="1517" w:right="0" w:firstLine="0"/>
      </w:pPr>
      <w:r>
        <w:t xml:space="preserve"> </w:t>
      </w:r>
    </w:p>
    <w:p w:rsidR="00EA1C99" w:rsidRDefault="00760824">
      <w:pPr>
        <w:numPr>
          <w:ilvl w:val="0"/>
          <w:numId w:val="28"/>
        </w:numPr>
        <w:spacing w:line="364" w:lineRule="auto"/>
        <w:ind w:right="165" w:hanging="360"/>
      </w:pPr>
      <w:r>
        <w:t xml:space="preserve">(a) what is meant by water stress in relation to plants?  </w:t>
      </w:r>
      <w:r>
        <w:tab/>
        <w:t xml:space="preserve"> </w:t>
      </w:r>
      <w:r>
        <w:tab/>
        <w:t xml:space="preserve"> </w:t>
      </w:r>
      <w:r>
        <w:tab/>
        <w:t xml:space="preserve">(1mark) (b) What is the effects of water stress in green plants? </w:t>
      </w:r>
      <w:r>
        <w:tab/>
        <w:t xml:space="preserve"> </w:t>
      </w:r>
      <w:r>
        <w:tab/>
        <w:t xml:space="preserve"> </w:t>
      </w:r>
    </w:p>
    <w:p w:rsidR="00EA1C99" w:rsidRDefault="00760824">
      <w:pPr>
        <w:tabs>
          <w:tab w:val="center" w:pos="797"/>
          <w:tab w:val="center" w:pos="1949"/>
        </w:tabs>
        <w:spacing w:after="136"/>
        <w:ind w:left="0" w:right="0" w:firstLine="0"/>
      </w:pPr>
      <w:r>
        <w:rPr>
          <w:rFonts w:ascii="Calibri" w:eastAsia="Calibri" w:hAnsi="Calibri" w:cs="Calibri"/>
          <w:sz w:val="22"/>
        </w:rPr>
        <w:tab/>
      </w:r>
      <w:r>
        <w:t xml:space="preserve"> </w:t>
      </w:r>
      <w:r>
        <w:tab/>
        <w:t xml:space="preserve">(4marks) </w:t>
      </w:r>
    </w:p>
    <w:p w:rsidR="00EA1C99" w:rsidRDefault="00760824">
      <w:pPr>
        <w:numPr>
          <w:ilvl w:val="0"/>
          <w:numId w:val="28"/>
        </w:numPr>
        <w:spacing w:after="124"/>
        <w:ind w:right="165" w:hanging="360"/>
      </w:pPr>
      <w:r>
        <w:t>Figure below shows the effect of changin</w:t>
      </w:r>
      <w:r>
        <w:t xml:space="preserve">g the osmotic pressure of external medium  </w:t>
      </w:r>
    </w:p>
    <w:p w:rsidR="00EA1C99" w:rsidRDefault="00760824">
      <w:pPr>
        <w:spacing w:after="126"/>
        <w:ind w:left="792" w:right="0"/>
      </w:pPr>
      <w:r>
        <w:t>(</w:t>
      </w:r>
      <w:proofErr w:type="spellStart"/>
      <w:r>
        <w:t>OPe</w:t>
      </w:r>
      <w:proofErr w:type="spellEnd"/>
      <w:r>
        <w:t>), on the osmotic pressure of blood (</w:t>
      </w:r>
      <w:proofErr w:type="spellStart"/>
      <w:r>
        <w:t>OPi</w:t>
      </w:r>
      <w:proofErr w:type="spellEnd"/>
      <w:r>
        <w:t xml:space="preserve">), of sea animals A and B </w:t>
      </w:r>
    </w:p>
    <w:p w:rsidR="00EA1C99" w:rsidRDefault="00760824">
      <w:pPr>
        <w:spacing w:after="139" w:line="259" w:lineRule="auto"/>
        <w:ind w:left="77" w:right="0" w:firstLine="0"/>
      </w:pPr>
      <w:r>
        <w:lastRenderedPageBreak/>
        <w:t xml:space="preserve"> </w:t>
      </w:r>
    </w:p>
    <w:p w:rsidR="00EA1C99" w:rsidRDefault="00760824">
      <w:pPr>
        <w:spacing w:after="73" w:line="259" w:lineRule="auto"/>
        <w:ind w:left="77" w:right="0" w:firstLine="0"/>
      </w:pPr>
      <w:r>
        <w:rPr>
          <w:rFonts w:ascii="Calibri" w:eastAsia="Calibri" w:hAnsi="Calibri" w:cs="Calibri"/>
          <w:noProof/>
          <w:sz w:val="22"/>
        </w:rPr>
        <mc:AlternateContent>
          <mc:Choice Requires="wpg">
            <w:drawing>
              <wp:inline distT="0" distB="0" distL="0" distR="0">
                <wp:extent cx="4353128" cy="1766562"/>
                <wp:effectExtent l="0" t="0" r="0" b="0"/>
                <wp:docPr id="47751" name="Group 47751"/>
                <wp:cNvGraphicFramePr/>
                <a:graphic xmlns:a="http://schemas.openxmlformats.org/drawingml/2006/main">
                  <a:graphicData uri="http://schemas.microsoft.com/office/word/2010/wordprocessingGroup">
                    <wpg:wgp>
                      <wpg:cNvGrpSpPr/>
                      <wpg:grpSpPr>
                        <a:xfrm>
                          <a:off x="0" y="0"/>
                          <a:ext cx="4353128" cy="1766562"/>
                          <a:chOff x="0" y="0"/>
                          <a:chExt cx="4353128" cy="1766562"/>
                        </a:xfrm>
                      </wpg:grpSpPr>
                      <wps:wsp>
                        <wps:cNvPr id="4070" name="Rectangle 4070"/>
                        <wps:cNvSpPr/>
                        <wps:spPr>
                          <a:xfrm>
                            <a:off x="0" y="1620939"/>
                            <a:ext cx="1521751" cy="186236"/>
                          </a:xfrm>
                          <a:prstGeom prst="rect">
                            <a:avLst/>
                          </a:prstGeom>
                          <a:ln>
                            <a:noFill/>
                          </a:ln>
                        </wps:spPr>
                        <wps:txbx>
                          <w:txbxContent>
                            <w:p w:rsidR="00EA1C99" w:rsidRDefault="00760824">
                              <w:pPr>
                                <w:spacing w:after="160" w:line="259" w:lineRule="auto"/>
                                <w:ind w:left="0" w:right="0" w:firstLine="0"/>
                              </w:pPr>
                              <w:r>
                                <w:rPr>
                                  <w:sz w:val="20"/>
                                </w:rPr>
                                <w:t xml:space="preserve">                                    </w:t>
                              </w:r>
                            </w:p>
                          </w:txbxContent>
                        </wps:txbx>
                        <wps:bodyPr horzOverflow="overflow" vert="horz" lIns="0" tIns="0" rIns="0" bIns="0" rtlCol="0">
                          <a:noAutofit/>
                        </wps:bodyPr>
                      </wps:wsp>
                      <wps:wsp>
                        <wps:cNvPr id="4071" name="Rectangle 4071"/>
                        <wps:cNvSpPr/>
                        <wps:spPr>
                          <a:xfrm>
                            <a:off x="4315028" y="1597855"/>
                            <a:ext cx="50673" cy="224380"/>
                          </a:xfrm>
                          <a:prstGeom prst="rect">
                            <a:avLst/>
                          </a:prstGeom>
                          <a:ln>
                            <a:noFill/>
                          </a:ln>
                        </wps:spPr>
                        <wps:txbx>
                          <w:txbxContent>
                            <w:p w:rsidR="00EA1C99" w:rsidRDefault="00760824">
                              <w:pPr>
                                <w:spacing w:after="160" w:line="259" w:lineRule="auto"/>
                                <w:ind w:left="0" w:right="0" w:firstLine="0"/>
                              </w:pPr>
                              <w:r>
                                <w:t xml:space="preserve"> </w:t>
                              </w:r>
                            </w:p>
                          </w:txbxContent>
                        </wps:txbx>
                        <wps:bodyPr horzOverflow="overflow" vert="horz" lIns="0" tIns="0" rIns="0" bIns="0" rtlCol="0">
                          <a:noAutofit/>
                        </wps:bodyPr>
                      </wps:wsp>
                      <wps:wsp>
                        <wps:cNvPr id="51220" name="Shape 51220"/>
                        <wps:cNvSpPr/>
                        <wps:spPr>
                          <a:xfrm>
                            <a:off x="2488124" y="1282837"/>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1" name="Shape 51221"/>
                        <wps:cNvSpPr/>
                        <wps:spPr>
                          <a:xfrm>
                            <a:off x="2488124" y="1326221"/>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2" name="Shape 51222"/>
                        <wps:cNvSpPr/>
                        <wps:spPr>
                          <a:xfrm>
                            <a:off x="2488124" y="1370638"/>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3" name="Shape 51223"/>
                        <wps:cNvSpPr/>
                        <wps:spPr>
                          <a:xfrm>
                            <a:off x="2488124" y="1150629"/>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4" name="Shape 51224"/>
                        <wps:cNvSpPr/>
                        <wps:spPr>
                          <a:xfrm>
                            <a:off x="2488124" y="1194012"/>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5" name="Shape 51225"/>
                        <wps:cNvSpPr/>
                        <wps:spPr>
                          <a:xfrm>
                            <a:off x="2488124" y="1238429"/>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6" name="Shape 51226"/>
                        <wps:cNvSpPr/>
                        <wps:spPr>
                          <a:xfrm>
                            <a:off x="2488124" y="1018420"/>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7" name="Shape 51227"/>
                        <wps:cNvSpPr/>
                        <wps:spPr>
                          <a:xfrm>
                            <a:off x="2488124" y="1061803"/>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8" name="Shape 51228"/>
                        <wps:cNvSpPr/>
                        <wps:spPr>
                          <a:xfrm>
                            <a:off x="2488124" y="1106220"/>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29" name="Shape 51229"/>
                        <wps:cNvSpPr/>
                        <wps:spPr>
                          <a:xfrm>
                            <a:off x="2488124" y="886211"/>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0" name="Shape 51230"/>
                        <wps:cNvSpPr/>
                        <wps:spPr>
                          <a:xfrm>
                            <a:off x="2488124" y="929594"/>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1" name="Shape 51231"/>
                        <wps:cNvSpPr/>
                        <wps:spPr>
                          <a:xfrm>
                            <a:off x="2488124" y="974012"/>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2" name="Shape 51232"/>
                        <wps:cNvSpPr/>
                        <wps:spPr>
                          <a:xfrm>
                            <a:off x="2488124" y="752960"/>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3" name="Shape 51233"/>
                        <wps:cNvSpPr/>
                        <wps:spPr>
                          <a:xfrm>
                            <a:off x="2488124" y="797403"/>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4" name="Shape 51234"/>
                        <wps:cNvSpPr/>
                        <wps:spPr>
                          <a:xfrm>
                            <a:off x="2488124" y="841760"/>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5" name="Shape 51235"/>
                        <wps:cNvSpPr/>
                        <wps:spPr>
                          <a:xfrm>
                            <a:off x="2488124" y="620751"/>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6" name="Shape 51236"/>
                        <wps:cNvSpPr/>
                        <wps:spPr>
                          <a:xfrm>
                            <a:off x="2488124" y="665194"/>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7" name="Shape 51237"/>
                        <wps:cNvSpPr/>
                        <wps:spPr>
                          <a:xfrm>
                            <a:off x="2488124" y="708517"/>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8" name="Shape 51238"/>
                        <wps:cNvSpPr/>
                        <wps:spPr>
                          <a:xfrm>
                            <a:off x="2488124" y="488543"/>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39" name="Shape 51239"/>
                        <wps:cNvSpPr/>
                        <wps:spPr>
                          <a:xfrm>
                            <a:off x="2488124" y="532985"/>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0" name="Shape 51240"/>
                        <wps:cNvSpPr/>
                        <wps:spPr>
                          <a:xfrm>
                            <a:off x="2488124" y="576309"/>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1" name="Shape 51241"/>
                        <wps:cNvSpPr/>
                        <wps:spPr>
                          <a:xfrm>
                            <a:off x="2488124" y="356334"/>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2" name="Shape 51242"/>
                        <wps:cNvSpPr/>
                        <wps:spPr>
                          <a:xfrm>
                            <a:off x="2488124" y="400777"/>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3" name="Shape 51243"/>
                        <wps:cNvSpPr/>
                        <wps:spPr>
                          <a:xfrm>
                            <a:off x="2488124" y="444100"/>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4" name="Shape 51244"/>
                        <wps:cNvSpPr/>
                        <wps:spPr>
                          <a:xfrm>
                            <a:off x="2488124" y="224125"/>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5" name="Shape 51245"/>
                        <wps:cNvSpPr/>
                        <wps:spPr>
                          <a:xfrm>
                            <a:off x="2488124" y="268568"/>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6" name="Shape 51246"/>
                        <wps:cNvSpPr/>
                        <wps:spPr>
                          <a:xfrm>
                            <a:off x="2488124" y="311891"/>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7" name="Shape 51247"/>
                        <wps:cNvSpPr/>
                        <wps:spPr>
                          <a:xfrm>
                            <a:off x="2488124" y="91916"/>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8" name="Shape 51248"/>
                        <wps:cNvSpPr/>
                        <wps:spPr>
                          <a:xfrm>
                            <a:off x="2488124" y="136359"/>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51249" name="Shape 51249"/>
                        <wps:cNvSpPr/>
                        <wps:spPr>
                          <a:xfrm>
                            <a:off x="2488124" y="179682"/>
                            <a:ext cx="15488" cy="24789"/>
                          </a:xfrm>
                          <a:custGeom>
                            <a:avLst/>
                            <a:gdLst/>
                            <a:ahLst/>
                            <a:cxnLst/>
                            <a:rect l="0" t="0" r="0" b="0"/>
                            <a:pathLst>
                              <a:path w="15488" h="24789">
                                <a:moveTo>
                                  <a:pt x="0" y="0"/>
                                </a:moveTo>
                                <a:lnTo>
                                  <a:pt x="15488" y="0"/>
                                </a:lnTo>
                                <a:lnTo>
                                  <a:pt x="15488" y="24789"/>
                                </a:lnTo>
                                <a:lnTo>
                                  <a:pt x="0" y="24789"/>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pic:pic xmlns:pic="http://schemas.openxmlformats.org/drawingml/2006/picture">
                        <pic:nvPicPr>
                          <pic:cNvPr id="4213" name="Picture 4213"/>
                          <pic:cNvPicPr/>
                        </pic:nvPicPr>
                        <pic:blipFill>
                          <a:blip r:embed="rId105"/>
                          <a:stretch>
                            <a:fillRect/>
                          </a:stretch>
                        </pic:blipFill>
                        <pic:spPr>
                          <a:xfrm>
                            <a:off x="3415270" y="457012"/>
                            <a:ext cx="85495" cy="171045"/>
                          </a:xfrm>
                          <a:prstGeom prst="rect">
                            <a:avLst/>
                          </a:prstGeom>
                        </pic:spPr>
                      </pic:pic>
                      <pic:pic xmlns:pic="http://schemas.openxmlformats.org/drawingml/2006/picture">
                        <pic:nvPicPr>
                          <pic:cNvPr id="4217" name="Picture 4217"/>
                          <pic:cNvPicPr/>
                        </pic:nvPicPr>
                        <pic:blipFill>
                          <a:blip r:embed="rId106"/>
                          <a:stretch>
                            <a:fillRect/>
                          </a:stretch>
                        </pic:blipFill>
                        <pic:spPr>
                          <a:xfrm>
                            <a:off x="2681337" y="166282"/>
                            <a:ext cx="518756" cy="182198"/>
                          </a:xfrm>
                          <a:prstGeom prst="rect">
                            <a:avLst/>
                          </a:prstGeom>
                        </pic:spPr>
                      </pic:pic>
                      <pic:pic xmlns:pic="http://schemas.openxmlformats.org/drawingml/2006/picture">
                        <pic:nvPicPr>
                          <pic:cNvPr id="4219" name="Picture 4219"/>
                          <pic:cNvPicPr/>
                        </pic:nvPicPr>
                        <pic:blipFill>
                          <a:blip r:embed="rId107"/>
                          <a:stretch>
                            <a:fillRect/>
                          </a:stretch>
                        </pic:blipFill>
                        <pic:spPr>
                          <a:xfrm>
                            <a:off x="3090580" y="160252"/>
                            <a:ext cx="128860" cy="183146"/>
                          </a:xfrm>
                          <a:prstGeom prst="rect">
                            <a:avLst/>
                          </a:prstGeom>
                        </pic:spPr>
                      </pic:pic>
                      <pic:pic xmlns:pic="http://schemas.openxmlformats.org/drawingml/2006/picture">
                        <pic:nvPicPr>
                          <pic:cNvPr id="4223" name="Picture 4223"/>
                          <pic:cNvPicPr/>
                        </pic:nvPicPr>
                        <pic:blipFill>
                          <a:blip r:embed="rId106"/>
                          <a:stretch>
                            <a:fillRect/>
                          </a:stretch>
                        </pic:blipFill>
                        <pic:spPr>
                          <a:xfrm>
                            <a:off x="1615102" y="166282"/>
                            <a:ext cx="518756" cy="182198"/>
                          </a:xfrm>
                          <a:prstGeom prst="rect">
                            <a:avLst/>
                          </a:prstGeom>
                        </pic:spPr>
                      </pic:pic>
                      <pic:pic xmlns:pic="http://schemas.openxmlformats.org/drawingml/2006/picture">
                        <pic:nvPicPr>
                          <pic:cNvPr id="49698" name="Picture 49698"/>
                          <pic:cNvPicPr/>
                        </pic:nvPicPr>
                        <pic:blipFill>
                          <a:blip r:embed="rId108"/>
                          <a:stretch>
                            <a:fillRect/>
                          </a:stretch>
                        </pic:blipFill>
                        <pic:spPr>
                          <a:xfrm>
                            <a:off x="1652727" y="238472"/>
                            <a:ext cx="502920" cy="88392"/>
                          </a:xfrm>
                          <a:prstGeom prst="rect">
                            <a:avLst/>
                          </a:prstGeom>
                        </pic:spPr>
                      </pic:pic>
                      <pic:pic xmlns:pic="http://schemas.openxmlformats.org/drawingml/2006/picture">
                        <pic:nvPicPr>
                          <pic:cNvPr id="4227" name="Picture 4227"/>
                          <pic:cNvPicPr/>
                        </pic:nvPicPr>
                        <pic:blipFill>
                          <a:blip r:embed="rId107"/>
                          <a:stretch>
                            <a:fillRect/>
                          </a:stretch>
                        </pic:blipFill>
                        <pic:spPr>
                          <a:xfrm>
                            <a:off x="1945725" y="160252"/>
                            <a:ext cx="163559" cy="183146"/>
                          </a:xfrm>
                          <a:prstGeom prst="rect">
                            <a:avLst/>
                          </a:prstGeom>
                        </pic:spPr>
                      </pic:pic>
                      <pic:pic xmlns:pic="http://schemas.openxmlformats.org/drawingml/2006/picture">
                        <pic:nvPicPr>
                          <pic:cNvPr id="4231" name="Picture 4231"/>
                          <pic:cNvPicPr/>
                        </pic:nvPicPr>
                        <pic:blipFill>
                          <a:blip r:embed="rId109"/>
                          <a:stretch>
                            <a:fillRect/>
                          </a:stretch>
                        </pic:blipFill>
                        <pic:spPr>
                          <a:xfrm>
                            <a:off x="3530475" y="684230"/>
                            <a:ext cx="85495" cy="180166"/>
                          </a:xfrm>
                          <a:prstGeom prst="rect">
                            <a:avLst/>
                          </a:prstGeom>
                        </pic:spPr>
                      </pic:pic>
                      <wps:wsp>
                        <wps:cNvPr id="4232" name="Shape 4232"/>
                        <wps:cNvSpPr/>
                        <wps:spPr>
                          <a:xfrm>
                            <a:off x="2803171" y="507216"/>
                            <a:ext cx="609946" cy="114552"/>
                          </a:xfrm>
                          <a:custGeom>
                            <a:avLst/>
                            <a:gdLst/>
                            <a:ahLst/>
                            <a:cxnLst/>
                            <a:rect l="0" t="0" r="0" b="0"/>
                            <a:pathLst>
                              <a:path w="609946" h="114552">
                                <a:moveTo>
                                  <a:pt x="608224" y="0"/>
                                </a:moveTo>
                                <a:lnTo>
                                  <a:pt x="609946" y="10163"/>
                                </a:lnTo>
                                <a:lnTo>
                                  <a:pt x="1808" y="114552"/>
                                </a:lnTo>
                                <a:lnTo>
                                  <a:pt x="0" y="104303"/>
                                </a:lnTo>
                                <a:lnTo>
                                  <a:pt x="608224"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4233" name="Shape 4233"/>
                        <wps:cNvSpPr/>
                        <wps:spPr>
                          <a:xfrm>
                            <a:off x="2793872" y="564320"/>
                            <a:ext cx="84208" cy="82943"/>
                          </a:xfrm>
                          <a:custGeom>
                            <a:avLst/>
                            <a:gdLst/>
                            <a:ahLst/>
                            <a:cxnLst/>
                            <a:rect l="0" t="0" r="0" b="0"/>
                            <a:pathLst>
                              <a:path w="84208" h="82943">
                                <a:moveTo>
                                  <a:pt x="62682" y="1895"/>
                                </a:moveTo>
                                <a:cubicBezTo>
                                  <a:pt x="64835" y="0"/>
                                  <a:pt x="68107" y="345"/>
                                  <a:pt x="69915" y="2498"/>
                                </a:cubicBezTo>
                                <a:cubicBezTo>
                                  <a:pt x="71723" y="4737"/>
                                  <a:pt x="71465" y="8010"/>
                                  <a:pt x="69226" y="9819"/>
                                </a:cubicBezTo>
                                <a:lnTo>
                                  <a:pt x="20383" y="50522"/>
                                </a:lnTo>
                                <a:lnTo>
                                  <a:pt x="80075" y="72263"/>
                                </a:lnTo>
                                <a:cubicBezTo>
                                  <a:pt x="82830" y="73210"/>
                                  <a:pt x="84208" y="76224"/>
                                  <a:pt x="83174" y="78895"/>
                                </a:cubicBezTo>
                                <a:cubicBezTo>
                                  <a:pt x="82227" y="81565"/>
                                  <a:pt x="79300" y="82943"/>
                                  <a:pt x="76545" y="81995"/>
                                </a:cubicBezTo>
                                <a:lnTo>
                                  <a:pt x="0" y="54089"/>
                                </a:lnTo>
                                <a:lnTo>
                                  <a:pt x="62682" y="1895"/>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51250" name="Shape 51250"/>
                        <wps:cNvSpPr/>
                        <wps:spPr>
                          <a:xfrm>
                            <a:off x="3383326" y="708577"/>
                            <a:ext cx="119776" cy="10346"/>
                          </a:xfrm>
                          <a:custGeom>
                            <a:avLst/>
                            <a:gdLst/>
                            <a:ahLst/>
                            <a:cxnLst/>
                            <a:rect l="0" t="0" r="0" b="0"/>
                            <a:pathLst>
                              <a:path w="119776" h="10346">
                                <a:moveTo>
                                  <a:pt x="0" y="0"/>
                                </a:moveTo>
                                <a:lnTo>
                                  <a:pt x="119776" y="0"/>
                                </a:lnTo>
                                <a:lnTo>
                                  <a:pt x="119776" y="10346"/>
                                </a:lnTo>
                                <a:lnTo>
                                  <a:pt x="0" y="1034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235" name="Shape 4235"/>
                        <wps:cNvSpPr/>
                        <wps:spPr>
                          <a:xfrm>
                            <a:off x="3373080" y="671638"/>
                            <a:ext cx="78094" cy="84148"/>
                          </a:xfrm>
                          <a:custGeom>
                            <a:avLst/>
                            <a:gdLst/>
                            <a:ahLst/>
                            <a:cxnLst/>
                            <a:rect l="0" t="0" r="0" b="0"/>
                            <a:pathLst>
                              <a:path w="78094" h="84148">
                                <a:moveTo>
                                  <a:pt x="69571" y="1464"/>
                                </a:moveTo>
                                <a:cubicBezTo>
                                  <a:pt x="72067" y="0"/>
                                  <a:pt x="75253" y="861"/>
                                  <a:pt x="76631" y="3359"/>
                                </a:cubicBezTo>
                                <a:cubicBezTo>
                                  <a:pt x="78094" y="5771"/>
                                  <a:pt x="77234" y="8957"/>
                                  <a:pt x="74823" y="10421"/>
                                </a:cubicBezTo>
                                <a:lnTo>
                                  <a:pt x="20449" y="42074"/>
                                </a:lnTo>
                                <a:lnTo>
                                  <a:pt x="74823" y="73727"/>
                                </a:lnTo>
                                <a:cubicBezTo>
                                  <a:pt x="77234" y="75191"/>
                                  <a:pt x="78094" y="78378"/>
                                  <a:pt x="76631" y="80875"/>
                                </a:cubicBezTo>
                                <a:cubicBezTo>
                                  <a:pt x="75253" y="83287"/>
                                  <a:pt x="72067" y="84148"/>
                                  <a:pt x="69571" y="82684"/>
                                </a:cubicBezTo>
                                <a:lnTo>
                                  <a:pt x="0" y="42117"/>
                                </a:lnTo>
                                <a:lnTo>
                                  <a:pt x="69571" y="1464"/>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39" name="Picture 4239"/>
                          <pic:cNvPicPr/>
                        </pic:nvPicPr>
                        <pic:blipFill>
                          <a:blip r:embed="rId110"/>
                          <a:stretch>
                            <a:fillRect/>
                          </a:stretch>
                        </pic:blipFill>
                        <pic:spPr>
                          <a:xfrm rot="-5399999">
                            <a:off x="933241" y="583075"/>
                            <a:ext cx="852742" cy="266399"/>
                          </a:xfrm>
                          <a:prstGeom prst="rect">
                            <a:avLst/>
                          </a:prstGeom>
                        </pic:spPr>
                      </pic:pic>
                      <pic:pic xmlns:pic="http://schemas.openxmlformats.org/drawingml/2006/picture">
                        <pic:nvPicPr>
                          <pic:cNvPr id="4243" name="Picture 4243"/>
                          <pic:cNvPicPr/>
                        </pic:nvPicPr>
                        <pic:blipFill>
                          <a:blip r:embed="rId111"/>
                          <a:stretch>
                            <a:fillRect/>
                          </a:stretch>
                        </pic:blipFill>
                        <pic:spPr>
                          <a:xfrm>
                            <a:off x="1786230" y="1408260"/>
                            <a:ext cx="1480006" cy="266485"/>
                          </a:xfrm>
                          <a:prstGeom prst="rect">
                            <a:avLst/>
                          </a:prstGeom>
                        </pic:spPr>
                      </pic:pic>
                      <wps:wsp>
                        <wps:cNvPr id="51251" name="Shape 51251"/>
                        <wps:cNvSpPr/>
                        <wps:spPr>
                          <a:xfrm>
                            <a:off x="1499958" y="1390249"/>
                            <a:ext cx="1621127" cy="10346"/>
                          </a:xfrm>
                          <a:custGeom>
                            <a:avLst/>
                            <a:gdLst/>
                            <a:ahLst/>
                            <a:cxnLst/>
                            <a:rect l="0" t="0" r="0" b="0"/>
                            <a:pathLst>
                              <a:path w="1621127" h="10346">
                                <a:moveTo>
                                  <a:pt x="0" y="0"/>
                                </a:moveTo>
                                <a:lnTo>
                                  <a:pt x="1621127" y="0"/>
                                </a:lnTo>
                                <a:lnTo>
                                  <a:pt x="1621127" y="10346"/>
                                </a:lnTo>
                                <a:lnTo>
                                  <a:pt x="0" y="1034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245" name="Shape 4245"/>
                        <wps:cNvSpPr/>
                        <wps:spPr>
                          <a:xfrm>
                            <a:off x="3110727" y="1364437"/>
                            <a:ext cx="61994" cy="61970"/>
                          </a:xfrm>
                          <a:custGeom>
                            <a:avLst/>
                            <a:gdLst/>
                            <a:ahLst/>
                            <a:cxnLst/>
                            <a:rect l="0" t="0" r="0" b="0"/>
                            <a:pathLst>
                              <a:path w="61994" h="61970">
                                <a:moveTo>
                                  <a:pt x="0" y="0"/>
                                </a:moveTo>
                                <a:lnTo>
                                  <a:pt x="61994" y="30989"/>
                                </a:lnTo>
                                <a:lnTo>
                                  <a:pt x="0" y="6197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252" name="Shape 51252"/>
                        <wps:cNvSpPr/>
                        <wps:spPr>
                          <a:xfrm>
                            <a:off x="1494783" y="51635"/>
                            <a:ext cx="10343" cy="1342758"/>
                          </a:xfrm>
                          <a:custGeom>
                            <a:avLst/>
                            <a:gdLst/>
                            <a:ahLst/>
                            <a:cxnLst/>
                            <a:rect l="0" t="0" r="0" b="0"/>
                            <a:pathLst>
                              <a:path w="10343" h="1342758">
                                <a:moveTo>
                                  <a:pt x="0" y="0"/>
                                </a:moveTo>
                                <a:lnTo>
                                  <a:pt x="10343" y="0"/>
                                </a:lnTo>
                                <a:lnTo>
                                  <a:pt x="10343" y="1342758"/>
                                </a:lnTo>
                                <a:lnTo>
                                  <a:pt x="0" y="134275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247" name="Shape 4247"/>
                        <wps:cNvSpPr/>
                        <wps:spPr>
                          <a:xfrm>
                            <a:off x="1468978" y="0"/>
                            <a:ext cx="61959" cy="62013"/>
                          </a:xfrm>
                          <a:custGeom>
                            <a:avLst/>
                            <a:gdLst/>
                            <a:ahLst/>
                            <a:cxnLst/>
                            <a:rect l="0" t="0" r="0" b="0"/>
                            <a:pathLst>
                              <a:path w="61959" h="62013">
                                <a:moveTo>
                                  <a:pt x="30980" y="0"/>
                                </a:moveTo>
                                <a:lnTo>
                                  <a:pt x="61959" y="62013"/>
                                </a:lnTo>
                                <a:lnTo>
                                  <a:pt x="0" y="62013"/>
                                </a:lnTo>
                                <a:lnTo>
                                  <a:pt x="309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48" name="Shape 4248"/>
                        <wps:cNvSpPr/>
                        <wps:spPr>
                          <a:xfrm>
                            <a:off x="1509222" y="468975"/>
                            <a:ext cx="1618037" cy="538507"/>
                          </a:xfrm>
                          <a:custGeom>
                            <a:avLst/>
                            <a:gdLst/>
                            <a:ahLst/>
                            <a:cxnLst/>
                            <a:rect l="0" t="0" r="0" b="0"/>
                            <a:pathLst>
                              <a:path w="1618037" h="538507">
                                <a:moveTo>
                                  <a:pt x="534" y="0"/>
                                </a:moveTo>
                                <a:lnTo>
                                  <a:pt x="173616" y="9044"/>
                                </a:lnTo>
                                <a:lnTo>
                                  <a:pt x="344132" y="18776"/>
                                </a:lnTo>
                                <a:lnTo>
                                  <a:pt x="510163" y="29715"/>
                                </a:lnTo>
                                <a:lnTo>
                                  <a:pt x="669796" y="43323"/>
                                </a:lnTo>
                                <a:lnTo>
                                  <a:pt x="820388" y="60118"/>
                                </a:lnTo>
                                <a:lnTo>
                                  <a:pt x="959443" y="80187"/>
                                </a:lnTo>
                                <a:lnTo>
                                  <a:pt x="1023503" y="92503"/>
                                </a:lnTo>
                                <a:lnTo>
                                  <a:pt x="1084980" y="105423"/>
                                </a:lnTo>
                                <a:lnTo>
                                  <a:pt x="1142065" y="119720"/>
                                </a:lnTo>
                                <a:lnTo>
                                  <a:pt x="1194673" y="135912"/>
                                </a:lnTo>
                                <a:lnTo>
                                  <a:pt x="1243321" y="153483"/>
                                </a:lnTo>
                                <a:lnTo>
                                  <a:pt x="1287491" y="172345"/>
                                </a:lnTo>
                                <a:lnTo>
                                  <a:pt x="1327873" y="192499"/>
                                </a:lnTo>
                                <a:lnTo>
                                  <a:pt x="1364380" y="214032"/>
                                </a:lnTo>
                                <a:lnTo>
                                  <a:pt x="1427493" y="260283"/>
                                </a:lnTo>
                                <a:lnTo>
                                  <a:pt x="1479671" y="310497"/>
                                </a:lnTo>
                                <a:lnTo>
                                  <a:pt x="1522033" y="363897"/>
                                </a:lnTo>
                                <a:lnTo>
                                  <a:pt x="1557765" y="419183"/>
                                </a:lnTo>
                                <a:lnTo>
                                  <a:pt x="1588934" y="476270"/>
                                </a:lnTo>
                                <a:lnTo>
                                  <a:pt x="1618037" y="533839"/>
                                </a:lnTo>
                                <a:lnTo>
                                  <a:pt x="1608738" y="538507"/>
                                </a:lnTo>
                                <a:lnTo>
                                  <a:pt x="1579721" y="481016"/>
                                </a:lnTo>
                                <a:lnTo>
                                  <a:pt x="1579808" y="481154"/>
                                </a:lnTo>
                                <a:lnTo>
                                  <a:pt x="1548811" y="424308"/>
                                </a:lnTo>
                                <a:lnTo>
                                  <a:pt x="1548983" y="424644"/>
                                </a:lnTo>
                                <a:lnTo>
                                  <a:pt x="1513574" y="369855"/>
                                </a:lnTo>
                                <a:lnTo>
                                  <a:pt x="1471815" y="317212"/>
                                </a:lnTo>
                                <a:lnTo>
                                  <a:pt x="1420833" y="268168"/>
                                </a:lnTo>
                                <a:lnTo>
                                  <a:pt x="1358555" y="222580"/>
                                </a:lnTo>
                                <a:lnTo>
                                  <a:pt x="1322793" y="201457"/>
                                </a:lnTo>
                                <a:lnTo>
                                  <a:pt x="1323051" y="201629"/>
                                </a:lnTo>
                                <a:lnTo>
                                  <a:pt x="1283014" y="181647"/>
                                </a:lnTo>
                                <a:lnTo>
                                  <a:pt x="1283272" y="181733"/>
                                </a:lnTo>
                                <a:lnTo>
                                  <a:pt x="1239360" y="163043"/>
                                </a:lnTo>
                                <a:lnTo>
                                  <a:pt x="1239705" y="163129"/>
                                </a:lnTo>
                                <a:lnTo>
                                  <a:pt x="1191354" y="145776"/>
                                </a:lnTo>
                                <a:lnTo>
                                  <a:pt x="1139138" y="129625"/>
                                </a:lnTo>
                                <a:lnTo>
                                  <a:pt x="1139396" y="129711"/>
                                </a:lnTo>
                                <a:lnTo>
                                  <a:pt x="1082568" y="115500"/>
                                </a:lnTo>
                                <a:lnTo>
                                  <a:pt x="1082827" y="115500"/>
                                </a:lnTo>
                                <a:lnTo>
                                  <a:pt x="1021436" y="102580"/>
                                </a:lnTo>
                                <a:lnTo>
                                  <a:pt x="1021522" y="102666"/>
                                </a:lnTo>
                                <a:lnTo>
                                  <a:pt x="957635" y="90350"/>
                                </a:lnTo>
                                <a:lnTo>
                                  <a:pt x="957807" y="90436"/>
                                </a:lnTo>
                                <a:lnTo>
                                  <a:pt x="819011" y="70368"/>
                                </a:lnTo>
                                <a:lnTo>
                                  <a:pt x="819183" y="70368"/>
                                </a:lnTo>
                                <a:lnTo>
                                  <a:pt x="668676" y="53573"/>
                                </a:lnTo>
                                <a:lnTo>
                                  <a:pt x="668849" y="53659"/>
                                </a:lnTo>
                                <a:lnTo>
                                  <a:pt x="509302" y="40050"/>
                                </a:lnTo>
                                <a:lnTo>
                                  <a:pt x="509474" y="40050"/>
                                </a:lnTo>
                                <a:lnTo>
                                  <a:pt x="343469" y="29112"/>
                                </a:lnTo>
                                <a:lnTo>
                                  <a:pt x="343521" y="29112"/>
                                </a:lnTo>
                                <a:lnTo>
                                  <a:pt x="173039" y="19379"/>
                                </a:lnTo>
                                <a:lnTo>
                                  <a:pt x="173065" y="19379"/>
                                </a:lnTo>
                                <a:lnTo>
                                  <a:pt x="0" y="10335"/>
                                </a:lnTo>
                                <a:lnTo>
                                  <a:pt x="534"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4249" name="Shape 4249"/>
                        <wps:cNvSpPr/>
                        <wps:spPr>
                          <a:xfrm>
                            <a:off x="1508981" y="613500"/>
                            <a:ext cx="1826128" cy="105423"/>
                          </a:xfrm>
                          <a:custGeom>
                            <a:avLst/>
                            <a:gdLst/>
                            <a:ahLst/>
                            <a:cxnLst/>
                            <a:rect l="0" t="0" r="0" b="0"/>
                            <a:pathLst>
                              <a:path w="1826128" h="105423">
                                <a:moveTo>
                                  <a:pt x="534" y="0"/>
                                </a:moveTo>
                                <a:lnTo>
                                  <a:pt x="1826128" y="95087"/>
                                </a:lnTo>
                                <a:lnTo>
                                  <a:pt x="1825525" y="105423"/>
                                </a:lnTo>
                                <a:lnTo>
                                  <a:pt x="0" y="10335"/>
                                </a:lnTo>
                                <a:lnTo>
                                  <a:pt x="534" y="0"/>
                                </a:lnTo>
                                <a:close/>
                              </a:path>
                            </a:pathLst>
                          </a:custGeom>
                          <a:ln w="0" cap="flat">
                            <a:round/>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4251" name="Picture 4251"/>
                          <pic:cNvPicPr/>
                        </pic:nvPicPr>
                        <pic:blipFill>
                          <a:blip r:embed="rId112"/>
                          <a:stretch>
                            <a:fillRect/>
                          </a:stretch>
                        </pic:blipFill>
                        <pic:spPr>
                          <a:xfrm>
                            <a:off x="2624337" y="222214"/>
                            <a:ext cx="678544" cy="144698"/>
                          </a:xfrm>
                          <a:prstGeom prst="rect">
                            <a:avLst/>
                          </a:prstGeom>
                        </pic:spPr>
                      </pic:pic>
                      <pic:pic xmlns:pic="http://schemas.openxmlformats.org/drawingml/2006/picture">
                        <pic:nvPicPr>
                          <pic:cNvPr id="4253" name="Picture 4253"/>
                          <pic:cNvPicPr/>
                        </pic:nvPicPr>
                        <pic:blipFill>
                          <a:blip r:embed="rId113"/>
                          <a:stretch>
                            <a:fillRect/>
                          </a:stretch>
                        </pic:blipFill>
                        <pic:spPr>
                          <a:xfrm>
                            <a:off x="1644842" y="1448026"/>
                            <a:ext cx="1618200" cy="144697"/>
                          </a:xfrm>
                          <a:prstGeom prst="rect">
                            <a:avLst/>
                          </a:prstGeom>
                        </pic:spPr>
                      </pic:pic>
                      <pic:pic xmlns:pic="http://schemas.openxmlformats.org/drawingml/2006/picture">
                        <pic:nvPicPr>
                          <pic:cNvPr id="49699" name="Picture 49699"/>
                          <pic:cNvPicPr/>
                        </pic:nvPicPr>
                        <pic:blipFill>
                          <a:blip r:embed="rId114"/>
                          <a:stretch>
                            <a:fillRect/>
                          </a:stretch>
                        </pic:blipFill>
                        <pic:spPr>
                          <a:xfrm>
                            <a:off x="1652727" y="1614136"/>
                            <a:ext cx="423672" cy="85344"/>
                          </a:xfrm>
                          <a:prstGeom prst="rect">
                            <a:avLst/>
                          </a:prstGeom>
                        </pic:spPr>
                      </pic:pic>
                      <pic:pic xmlns:pic="http://schemas.openxmlformats.org/drawingml/2006/picture">
                        <pic:nvPicPr>
                          <pic:cNvPr id="49700" name="Picture 49700"/>
                          <pic:cNvPicPr/>
                        </pic:nvPicPr>
                        <pic:blipFill>
                          <a:blip r:embed="rId115"/>
                          <a:stretch>
                            <a:fillRect/>
                          </a:stretch>
                        </pic:blipFill>
                        <pic:spPr>
                          <a:xfrm>
                            <a:off x="2132279" y="1626328"/>
                            <a:ext cx="27432" cy="94488"/>
                          </a:xfrm>
                          <a:prstGeom prst="rect">
                            <a:avLst/>
                          </a:prstGeom>
                        </pic:spPr>
                      </pic:pic>
                      <pic:pic xmlns:pic="http://schemas.openxmlformats.org/drawingml/2006/picture">
                        <pic:nvPicPr>
                          <pic:cNvPr id="49701" name="Picture 49701"/>
                          <pic:cNvPicPr/>
                        </pic:nvPicPr>
                        <pic:blipFill>
                          <a:blip r:embed="rId116"/>
                          <a:stretch>
                            <a:fillRect/>
                          </a:stretch>
                        </pic:blipFill>
                        <pic:spPr>
                          <a:xfrm>
                            <a:off x="2151583" y="1613120"/>
                            <a:ext cx="207264" cy="106680"/>
                          </a:xfrm>
                          <a:prstGeom prst="rect">
                            <a:avLst/>
                          </a:prstGeom>
                        </pic:spPr>
                      </pic:pic>
                      <pic:pic xmlns:pic="http://schemas.openxmlformats.org/drawingml/2006/picture">
                        <pic:nvPicPr>
                          <pic:cNvPr id="49702" name="Picture 49702"/>
                          <pic:cNvPicPr/>
                        </pic:nvPicPr>
                        <pic:blipFill>
                          <a:blip r:embed="rId117"/>
                          <a:stretch>
                            <a:fillRect/>
                          </a:stretch>
                        </pic:blipFill>
                        <pic:spPr>
                          <a:xfrm>
                            <a:off x="2380183" y="1626328"/>
                            <a:ext cx="24384" cy="94488"/>
                          </a:xfrm>
                          <a:prstGeom prst="rect">
                            <a:avLst/>
                          </a:prstGeom>
                        </pic:spPr>
                      </pic:pic>
                      <pic:pic xmlns:pic="http://schemas.openxmlformats.org/drawingml/2006/picture">
                        <pic:nvPicPr>
                          <pic:cNvPr id="49703" name="Picture 49703"/>
                          <pic:cNvPicPr/>
                        </pic:nvPicPr>
                        <pic:blipFill>
                          <a:blip r:embed="rId118"/>
                          <a:stretch>
                            <a:fillRect/>
                          </a:stretch>
                        </pic:blipFill>
                        <pic:spPr>
                          <a:xfrm>
                            <a:off x="2428951" y="1613120"/>
                            <a:ext cx="569976" cy="106680"/>
                          </a:xfrm>
                          <a:prstGeom prst="rect">
                            <a:avLst/>
                          </a:prstGeom>
                        </pic:spPr>
                      </pic:pic>
                      <wps:wsp>
                        <wps:cNvPr id="4265" name="Shape 4265"/>
                        <wps:cNvSpPr/>
                        <wps:spPr>
                          <a:xfrm>
                            <a:off x="1174631" y="1051272"/>
                            <a:ext cx="31647" cy="71383"/>
                          </a:xfrm>
                          <a:custGeom>
                            <a:avLst/>
                            <a:gdLst/>
                            <a:ahLst/>
                            <a:cxnLst/>
                            <a:rect l="0" t="0" r="0" b="0"/>
                            <a:pathLst>
                              <a:path w="31647" h="71383">
                                <a:moveTo>
                                  <a:pt x="31647" y="0"/>
                                </a:moveTo>
                                <a:lnTo>
                                  <a:pt x="31647" y="11188"/>
                                </a:lnTo>
                                <a:lnTo>
                                  <a:pt x="26249" y="12246"/>
                                </a:lnTo>
                                <a:cubicBezTo>
                                  <a:pt x="21137" y="14270"/>
                                  <a:pt x="16963" y="17284"/>
                                  <a:pt x="13727" y="21281"/>
                                </a:cubicBezTo>
                                <a:cubicBezTo>
                                  <a:pt x="10491" y="25277"/>
                                  <a:pt x="8863" y="30264"/>
                                  <a:pt x="8844" y="36259"/>
                                </a:cubicBezTo>
                                <a:cubicBezTo>
                                  <a:pt x="9025" y="42210"/>
                                  <a:pt x="10752" y="47137"/>
                                  <a:pt x="14025" y="51056"/>
                                </a:cubicBezTo>
                                <a:cubicBezTo>
                                  <a:pt x="17297" y="54975"/>
                                  <a:pt x="21574" y="57886"/>
                                  <a:pt x="26853" y="59789"/>
                                </a:cubicBezTo>
                                <a:lnTo>
                                  <a:pt x="31647" y="60544"/>
                                </a:lnTo>
                                <a:lnTo>
                                  <a:pt x="31647" y="71383"/>
                                </a:lnTo>
                                <a:lnTo>
                                  <a:pt x="21270" y="69263"/>
                                </a:lnTo>
                                <a:cubicBezTo>
                                  <a:pt x="14672" y="66034"/>
                                  <a:pt x="9528" y="61538"/>
                                  <a:pt x="5839" y="55784"/>
                                </a:cubicBezTo>
                                <a:cubicBezTo>
                                  <a:pt x="2148" y="50031"/>
                                  <a:pt x="221" y="43399"/>
                                  <a:pt x="55" y="35897"/>
                                </a:cubicBezTo>
                                <a:cubicBezTo>
                                  <a:pt x="0" y="28249"/>
                                  <a:pt x="1713" y="21599"/>
                                  <a:pt x="5193" y="15941"/>
                                </a:cubicBezTo>
                                <a:cubicBezTo>
                                  <a:pt x="8672" y="10282"/>
                                  <a:pt x="13549" y="5872"/>
                                  <a:pt x="19822" y="2703"/>
                                </a:cubicBezTo>
                                <a:lnTo>
                                  <a:pt x="316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66" name="Shape 4266"/>
                        <wps:cNvSpPr/>
                        <wps:spPr>
                          <a:xfrm>
                            <a:off x="1197184" y="1005372"/>
                            <a:ext cx="9094" cy="31468"/>
                          </a:xfrm>
                          <a:custGeom>
                            <a:avLst/>
                            <a:gdLst/>
                            <a:ahLst/>
                            <a:cxnLst/>
                            <a:rect l="0" t="0" r="0" b="0"/>
                            <a:pathLst>
                              <a:path w="9094" h="31468">
                                <a:moveTo>
                                  <a:pt x="3498" y="0"/>
                                </a:moveTo>
                                <a:lnTo>
                                  <a:pt x="9094" y="1827"/>
                                </a:lnTo>
                                <a:lnTo>
                                  <a:pt x="9094" y="8603"/>
                                </a:lnTo>
                                <a:lnTo>
                                  <a:pt x="8181" y="14918"/>
                                </a:lnTo>
                                <a:lnTo>
                                  <a:pt x="9094" y="17588"/>
                                </a:lnTo>
                                <a:lnTo>
                                  <a:pt x="9094" y="31468"/>
                                </a:lnTo>
                                <a:lnTo>
                                  <a:pt x="5415" y="29904"/>
                                </a:lnTo>
                                <a:cubicBezTo>
                                  <a:pt x="2044" y="26330"/>
                                  <a:pt x="245" y="21300"/>
                                  <a:pt x="16" y="14797"/>
                                </a:cubicBezTo>
                                <a:cubicBezTo>
                                  <a:pt x="0" y="11731"/>
                                  <a:pt x="327" y="8932"/>
                                  <a:pt x="1000" y="6382"/>
                                </a:cubicBezTo>
                                <a:cubicBezTo>
                                  <a:pt x="1671" y="3842"/>
                                  <a:pt x="2505" y="1714"/>
                                  <a:pt x="34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67" name="Shape 4267"/>
                        <wps:cNvSpPr/>
                        <wps:spPr>
                          <a:xfrm>
                            <a:off x="1197909" y="977129"/>
                            <a:ext cx="8369" cy="10087"/>
                          </a:xfrm>
                          <a:custGeom>
                            <a:avLst/>
                            <a:gdLst/>
                            <a:ahLst/>
                            <a:cxnLst/>
                            <a:rect l="0" t="0" r="0" b="0"/>
                            <a:pathLst>
                              <a:path w="8369" h="10087">
                                <a:moveTo>
                                  <a:pt x="8369" y="0"/>
                                </a:moveTo>
                                <a:lnTo>
                                  <a:pt x="8369" y="9571"/>
                                </a:lnTo>
                                <a:lnTo>
                                  <a:pt x="7790" y="9587"/>
                                </a:lnTo>
                                <a:cubicBezTo>
                                  <a:pt x="5148" y="9699"/>
                                  <a:pt x="2600" y="9871"/>
                                  <a:pt x="147" y="10087"/>
                                </a:cubicBezTo>
                                <a:lnTo>
                                  <a:pt x="0" y="561"/>
                                </a:lnTo>
                                <a:lnTo>
                                  <a:pt x="83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68" name="Shape 4268"/>
                        <wps:cNvSpPr/>
                        <wps:spPr>
                          <a:xfrm>
                            <a:off x="1196238" y="942138"/>
                            <a:ext cx="10040" cy="33419"/>
                          </a:xfrm>
                          <a:custGeom>
                            <a:avLst/>
                            <a:gdLst/>
                            <a:ahLst/>
                            <a:cxnLst/>
                            <a:rect l="0" t="0" r="0" b="0"/>
                            <a:pathLst>
                              <a:path w="10040" h="33419">
                                <a:moveTo>
                                  <a:pt x="10040" y="0"/>
                                </a:moveTo>
                                <a:lnTo>
                                  <a:pt x="10040" y="17192"/>
                                </a:lnTo>
                                <a:lnTo>
                                  <a:pt x="8967" y="19437"/>
                                </a:lnTo>
                                <a:lnTo>
                                  <a:pt x="10040" y="22049"/>
                                </a:lnTo>
                                <a:lnTo>
                                  <a:pt x="10040" y="33419"/>
                                </a:lnTo>
                                <a:lnTo>
                                  <a:pt x="3559" y="27697"/>
                                </a:lnTo>
                                <a:cubicBezTo>
                                  <a:pt x="1368" y="24717"/>
                                  <a:pt x="184" y="20772"/>
                                  <a:pt x="5" y="15854"/>
                                </a:cubicBezTo>
                                <a:cubicBezTo>
                                  <a:pt x="0" y="11729"/>
                                  <a:pt x="1064" y="8189"/>
                                  <a:pt x="3197" y="5226"/>
                                </a:cubicBezTo>
                                <a:lnTo>
                                  <a:pt x="100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69" name="Shape 4269"/>
                        <wps:cNvSpPr/>
                        <wps:spPr>
                          <a:xfrm>
                            <a:off x="1195563" y="904117"/>
                            <a:ext cx="10714" cy="35325"/>
                          </a:xfrm>
                          <a:custGeom>
                            <a:avLst/>
                            <a:gdLst/>
                            <a:ahLst/>
                            <a:cxnLst/>
                            <a:rect l="0" t="0" r="0" b="0"/>
                            <a:pathLst>
                              <a:path w="10714" h="35325">
                                <a:moveTo>
                                  <a:pt x="10714" y="0"/>
                                </a:moveTo>
                                <a:lnTo>
                                  <a:pt x="10714" y="17122"/>
                                </a:lnTo>
                                <a:lnTo>
                                  <a:pt x="9073" y="20534"/>
                                </a:lnTo>
                                <a:lnTo>
                                  <a:pt x="10714" y="24810"/>
                                </a:lnTo>
                                <a:lnTo>
                                  <a:pt x="10714" y="35325"/>
                                </a:lnTo>
                                <a:lnTo>
                                  <a:pt x="7911" y="33428"/>
                                </a:lnTo>
                                <a:cubicBezTo>
                                  <a:pt x="6595" y="32317"/>
                                  <a:pt x="5462" y="31136"/>
                                  <a:pt x="4516" y="29905"/>
                                </a:cubicBezTo>
                                <a:cubicBezTo>
                                  <a:pt x="3123" y="28157"/>
                                  <a:pt x="2052" y="26219"/>
                                  <a:pt x="1303" y="24109"/>
                                </a:cubicBezTo>
                                <a:cubicBezTo>
                                  <a:pt x="554" y="21990"/>
                                  <a:pt x="155" y="19526"/>
                                  <a:pt x="107" y="16701"/>
                                </a:cubicBezTo>
                                <a:cubicBezTo>
                                  <a:pt x="0" y="13962"/>
                                  <a:pt x="661" y="11069"/>
                                  <a:pt x="2091" y="8037"/>
                                </a:cubicBezTo>
                                <a:cubicBezTo>
                                  <a:pt x="3521" y="4996"/>
                                  <a:pt x="6112" y="2387"/>
                                  <a:pt x="9867" y="190"/>
                                </a:cubicBezTo>
                                <a:lnTo>
                                  <a:pt x="10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0" name="Shape 4270"/>
                        <wps:cNvSpPr/>
                        <wps:spPr>
                          <a:xfrm>
                            <a:off x="1194703" y="835756"/>
                            <a:ext cx="11574" cy="44286"/>
                          </a:xfrm>
                          <a:custGeom>
                            <a:avLst/>
                            <a:gdLst/>
                            <a:ahLst/>
                            <a:cxnLst/>
                            <a:rect l="0" t="0" r="0" b="0"/>
                            <a:pathLst>
                              <a:path w="11574" h="44286">
                                <a:moveTo>
                                  <a:pt x="11574" y="0"/>
                                </a:moveTo>
                                <a:lnTo>
                                  <a:pt x="11574" y="12453"/>
                                </a:lnTo>
                                <a:lnTo>
                                  <a:pt x="8166" y="22438"/>
                                </a:lnTo>
                                <a:lnTo>
                                  <a:pt x="11574" y="32121"/>
                                </a:lnTo>
                                <a:lnTo>
                                  <a:pt x="11574" y="44286"/>
                                </a:lnTo>
                                <a:lnTo>
                                  <a:pt x="8713" y="43281"/>
                                </a:lnTo>
                                <a:cubicBezTo>
                                  <a:pt x="3106" y="37804"/>
                                  <a:pt x="203" y="30793"/>
                                  <a:pt x="0" y="22352"/>
                                </a:cubicBezTo>
                                <a:cubicBezTo>
                                  <a:pt x="4" y="13567"/>
                                  <a:pt x="2744" y="6590"/>
                                  <a:pt x="8221" y="1250"/>
                                </a:cubicBezTo>
                                <a:lnTo>
                                  <a:pt x="115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1" name="Shape 4271"/>
                        <wps:cNvSpPr/>
                        <wps:spPr>
                          <a:xfrm>
                            <a:off x="1177921" y="782314"/>
                            <a:ext cx="28357" cy="35658"/>
                          </a:xfrm>
                          <a:custGeom>
                            <a:avLst/>
                            <a:gdLst/>
                            <a:ahLst/>
                            <a:cxnLst/>
                            <a:rect l="0" t="0" r="0" b="0"/>
                            <a:pathLst>
                              <a:path w="28357" h="35658">
                                <a:moveTo>
                                  <a:pt x="25266" y="0"/>
                                </a:moveTo>
                                <a:lnTo>
                                  <a:pt x="25506" y="15589"/>
                                </a:lnTo>
                                <a:lnTo>
                                  <a:pt x="28357" y="15544"/>
                                </a:lnTo>
                                <a:lnTo>
                                  <a:pt x="28357" y="26227"/>
                                </a:lnTo>
                                <a:lnTo>
                                  <a:pt x="25671" y="26269"/>
                                </a:lnTo>
                                <a:lnTo>
                                  <a:pt x="25814" y="35485"/>
                                </a:lnTo>
                                <a:lnTo>
                                  <a:pt x="17528" y="35658"/>
                                </a:lnTo>
                                <a:lnTo>
                                  <a:pt x="17385" y="26356"/>
                                </a:lnTo>
                                <a:lnTo>
                                  <a:pt x="3014" y="26614"/>
                                </a:lnTo>
                                <a:lnTo>
                                  <a:pt x="0" y="16020"/>
                                </a:lnTo>
                                <a:lnTo>
                                  <a:pt x="17221" y="15675"/>
                                </a:lnTo>
                                <a:lnTo>
                                  <a:pt x="16980" y="86"/>
                                </a:lnTo>
                                <a:lnTo>
                                  <a:pt x="25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2" name="Shape 4272"/>
                        <wps:cNvSpPr/>
                        <wps:spPr>
                          <a:xfrm>
                            <a:off x="1194541" y="758787"/>
                            <a:ext cx="11737" cy="11038"/>
                          </a:xfrm>
                          <a:custGeom>
                            <a:avLst/>
                            <a:gdLst/>
                            <a:ahLst/>
                            <a:cxnLst/>
                            <a:rect l="0" t="0" r="0" b="0"/>
                            <a:pathLst>
                              <a:path w="11737" h="11038">
                                <a:moveTo>
                                  <a:pt x="11737" y="0"/>
                                </a:moveTo>
                                <a:lnTo>
                                  <a:pt x="11737" y="10855"/>
                                </a:lnTo>
                                <a:lnTo>
                                  <a:pt x="167" y="11038"/>
                                </a:lnTo>
                                <a:lnTo>
                                  <a:pt x="0" y="186"/>
                                </a:lnTo>
                                <a:lnTo>
                                  <a:pt x="117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3" name="Shape 4273"/>
                        <wps:cNvSpPr/>
                        <wps:spPr>
                          <a:xfrm>
                            <a:off x="1170961" y="757939"/>
                            <a:ext cx="13492" cy="13522"/>
                          </a:xfrm>
                          <a:custGeom>
                            <a:avLst/>
                            <a:gdLst/>
                            <a:ahLst/>
                            <a:cxnLst/>
                            <a:rect l="0" t="0" r="0" b="0"/>
                            <a:pathLst>
                              <a:path w="13492" h="13522">
                                <a:moveTo>
                                  <a:pt x="6703" y="0"/>
                                </a:moveTo>
                                <a:cubicBezTo>
                                  <a:pt x="8605" y="0"/>
                                  <a:pt x="10192" y="517"/>
                                  <a:pt x="11464" y="1722"/>
                                </a:cubicBezTo>
                                <a:cubicBezTo>
                                  <a:pt x="12736" y="2928"/>
                                  <a:pt x="13412" y="4651"/>
                                  <a:pt x="13492" y="6890"/>
                                </a:cubicBezTo>
                                <a:cubicBezTo>
                                  <a:pt x="13476" y="8785"/>
                                  <a:pt x="12851" y="10421"/>
                                  <a:pt x="11616" y="11628"/>
                                </a:cubicBezTo>
                                <a:cubicBezTo>
                                  <a:pt x="10381" y="12833"/>
                                  <a:pt x="8813" y="13436"/>
                                  <a:pt x="6911" y="13522"/>
                                </a:cubicBezTo>
                                <a:cubicBezTo>
                                  <a:pt x="4948" y="13522"/>
                                  <a:pt x="3324" y="12919"/>
                                  <a:pt x="2040" y="11714"/>
                                </a:cubicBezTo>
                                <a:cubicBezTo>
                                  <a:pt x="754" y="10421"/>
                                  <a:pt x="75" y="8871"/>
                                  <a:pt x="0" y="6804"/>
                                </a:cubicBezTo>
                                <a:cubicBezTo>
                                  <a:pt x="12" y="4737"/>
                                  <a:pt x="641" y="3101"/>
                                  <a:pt x="1889" y="1895"/>
                                </a:cubicBezTo>
                                <a:cubicBezTo>
                                  <a:pt x="3137" y="689"/>
                                  <a:pt x="4742" y="86"/>
                                  <a:pt x="67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1192548" y="695840"/>
                            <a:ext cx="13730" cy="40086"/>
                          </a:xfrm>
                          <a:custGeom>
                            <a:avLst/>
                            <a:gdLst/>
                            <a:ahLst/>
                            <a:cxnLst/>
                            <a:rect l="0" t="0" r="0" b="0"/>
                            <a:pathLst>
                              <a:path w="13730" h="40086">
                                <a:moveTo>
                                  <a:pt x="2873" y="0"/>
                                </a:moveTo>
                                <a:lnTo>
                                  <a:pt x="11328" y="2325"/>
                                </a:lnTo>
                                <a:cubicBezTo>
                                  <a:pt x="10578" y="3617"/>
                                  <a:pt x="9943" y="5340"/>
                                  <a:pt x="9422" y="7407"/>
                                </a:cubicBezTo>
                                <a:cubicBezTo>
                                  <a:pt x="8902" y="9560"/>
                                  <a:pt x="8652" y="12058"/>
                                  <a:pt x="8671" y="15072"/>
                                </a:cubicBezTo>
                                <a:lnTo>
                                  <a:pt x="13730" y="26519"/>
                                </a:lnTo>
                                <a:lnTo>
                                  <a:pt x="13730" y="40086"/>
                                </a:lnTo>
                                <a:lnTo>
                                  <a:pt x="9367" y="38500"/>
                                </a:lnTo>
                                <a:cubicBezTo>
                                  <a:pt x="3457" y="32815"/>
                                  <a:pt x="339" y="25064"/>
                                  <a:pt x="15" y="15158"/>
                                </a:cubicBezTo>
                                <a:cubicBezTo>
                                  <a:pt x="0" y="11886"/>
                                  <a:pt x="285" y="8957"/>
                                  <a:pt x="868" y="6287"/>
                                </a:cubicBezTo>
                                <a:cubicBezTo>
                                  <a:pt x="1450" y="3617"/>
                                  <a:pt x="2119" y="1550"/>
                                  <a:pt x="287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5" name="Shape 4275"/>
                        <wps:cNvSpPr/>
                        <wps:spPr>
                          <a:xfrm>
                            <a:off x="1191113" y="604179"/>
                            <a:ext cx="15165" cy="52558"/>
                          </a:xfrm>
                          <a:custGeom>
                            <a:avLst/>
                            <a:gdLst/>
                            <a:ahLst/>
                            <a:cxnLst/>
                            <a:rect l="0" t="0" r="0" b="0"/>
                            <a:pathLst>
                              <a:path w="15165" h="52558">
                                <a:moveTo>
                                  <a:pt x="15165" y="0"/>
                                </a:moveTo>
                                <a:lnTo>
                                  <a:pt x="15165" y="10608"/>
                                </a:lnTo>
                                <a:lnTo>
                                  <a:pt x="15150" y="10613"/>
                                </a:lnTo>
                                <a:cubicBezTo>
                                  <a:pt x="10945" y="13714"/>
                                  <a:pt x="8798" y="18192"/>
                                  <a:pt x="8708" y="23963"/>
                                </a:cubicBezTo>
                                <a:cubicBezTo>
                                  <a:pt x="8818" y="27753"/>
                                  <a:pt x="10101" y="31112"/>
                                  <a:pt x="12555" y="34126"/>
                                </a:cubicBezTo>
                                <a:lnTo>
                                  <a:pt x="15165" y="35734"/>
                                </a:lnTo>
                                <a:lnTo>
                                  <a:pt x="15165" y="51936"/>
                                </a:lnTo>
                                <a:lnTo>
                                  <a:pt x="10892" y="52041"/>
                                </a:lnTo>
                                <a:cubicBezTo>
                                  <a:pt x="7693" y="52213"/>
                                  <a:pt x="4680" y="52386"/>
                                  <a:pt x="1853" y="52558"/>
                                </a:cubicBezTo>
                                <a:lnTo>
                                  <a:pt x="1703" y="42739"/>
                                </a:lnTo>
                                <a:lnTo>
                                  <a:pt x="11964" y="42137"/>
                                </a:lnTo>
                                <a:lnTo>
                                  <a:pt x="11960" y="41878"/>
                                </a:lnTo>
                                <a:cubicBezTo>
                                  <a:pt x="8246" y="39725"/>
                                  <a:pt x="5350" y="36883"/>
                                  <a:pt x="3272" y="33351"/>
                                </a:cubicBezTo>
                                <a:cubicBezTo>
                                  <a:pt x="1194" y="29820"/>
                                  <a:pt x="103" y="25600"/>
                                  <a:pt x="0" y="20690"/>
                                </a:cubicBezTo>
                                <a:cubicBezTo>
                                  <a:pt x="17" y="13283"/>
                                  <a:pt x="2725" y="7254"/>
                                  <a:pt x="8124" y="2431"/>
                                </a:cubicBezTo>
                                <a:lnTo>
                                  <a:pt x="1516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6" name="Shape 4276"/>
                        <wps:cNvSpPr/>
                        <wps:spPr>
                          <a:xfrm>
                            <a:off x="1190065" y="554157"/>
                            <a:ext cx="16213" cy="30318"/>
                          </a:xfrm>
                          <a:custGeom>
                            <a:avLst/>
                            <a:gdLst/>
                            <a:ahLst/>
                            <a:cxnLst/>
                            <a:rect l="0" t="0" r="0" b="0"/>
                            <a:pathLst>
                              <a:path w="16213" h="30318">
                                <a:moveTo>
                                  <a:pt x="10601" y="0"/>
                                </a:moveTo>
                                <a:cubicBezTo>
                                  <a:pt x="10486" y="603"/>
                                  <a:pt x="10401" y="1120"/>
                                  <a:pt x="10349" y="1723"/>
                                </a:cubicBezTo>
                                <a:cubicBezTo>
                                  <a:pt x="10296" y="2325"/>
                                  <a:pt x="10276" y="3015"/>
                                  <a:pt x="10287" y="3790"/>
                                </a:cubicBezTo>
                                <a:cubicBezTo>
                                  <a:pt x="10418" y="7665"/>
                                  <a:pt x="11779" y="10852"/>
                                  <a:pt x="14369" y="13350"/>
                                </a:cubicBezTo>
                                <a:lnTo>
                                  <a:pt x="16213" y="14227"/>
                                </a:lnTo>
                                <a:lnTo>
                                  <a:pt x="16213" y="29568"/>
                                </a:lnTo>
                                <a:lnTo>
                                  <a:pt x="10576" y="29715"/>
                                </a:lnTo>
                                <a:cubicBezTo>
                                  <a:pt x="7491" y="29887"/>
                                  <a:pt x="4562" y="30059"/>
                                  <a:pt x="1787" y="30318"/>
                                </a:cubicBezTo>
                                <a:lnTo>
                                  <a:pt x="1641" y="20757"/>
                                </a:lnTo>
                                <a:lnTo>
                                  <a:pt x="13390" y="20155"/>
                                </a:lnTo>
                                <a:lnTo>
                                  <a:pt x="13382" y="19724"/>
                                </a:lnTo>
                                <a:cubicBezTo>
                                  <a:pt x="9294" y="18346"/>
                                  <a:pt x="6069" y="16192"/>
                                  <a:pt x="3705" y="13264"/>
                                </a:cubicBezTo>
                                <a:cubicBezTo>
                                  <a:pt x="1342" y="10336"/>
                                  <a:pt x="110" y="6977"/>
                                  <a:pt x="9" y="3273"/>
                                </a:cubicBezTo>
                                <a:cubicBezTo>
                                  <a:pt x="0" y="2670"/>
                                  <a:pt x="22" y="2153"/>
                                  <a:pt x="77" y="1636"/>
                                </a:cubicBezTo>
                                <a:cubicBezTo>
                                  <a:pt x="131" y="1206"/>
                                  <a:pt x="217" y="689"/>
                                  <a:pt x="333" y="172"/>
                                </a:cubicBezTo>
                                <a:lnTo>
                                  <a:pt x="106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7" name="Shape 4277"/>
                        <wps:cNvSpPr/>
                        <wps:spPr>
                          <a:xfrm>
                            <a:off x="1189479" y="495718"/>
                            <a:ext cx="16798" cy="47686"/>
                          </a:xfrm>
                          <a:custGeom>
                            <a:avLst/>
                            <a:gdLst/>
                            <a:ahLst/>
                            <a:cxnLst/>
                            <a:rect l="0" t="0" r="0" b="0"/>
                            <a:pathLst>
                              <a:path w="16798" h="47686">
                                <a:moveTo>
                                  <a:pt x="16798" y="0"/>
                                </a:moveTo>
                                <a:lnTo>
                                  <a:pt x="16798" y="10339"/>
                                </a:lnTo>
                                <a:lnTo>
                                  <a:pt x="10713" y="14427"/>
                                </a:lnTo>
                                <a:cubicBezTo>
                                  <a:pt x="8801" y="16666"/>
                                  <a:pt x="7832" y="19853"/>
                                  <a:pt x="7803" y="23901"/>
                                </a:cubicBezTo>
                                <a:cubicBezTo>
                                  <a:pt x="7939" y="27518"/>
                                  <a:pt x="8957" y="30533"/>
                                  <a:pt x="10859" y="32858"/>
                                </a:cubicBezTo>
                                <a:lnTo>
                                  <a:pt x="16798" y="37428"/>
                                </a:lnTo>
                                <a:lnTo>
                                  <a:pt x="16798" y="47686"/>
                                </a:lnTo>
                                <a:lnTo>
                                  <a:pt x="16286" y="47587"/>
                                </a:lnTo>
                                <a:cubicBezTo>
                                  <a:pt x="11399" y="45433"/>
                                  <a:pt x="7501" y="42247"/>
                                  <a:pt x="4594" y="38112"/>
                                </a:cubicBezTo>
                                <a:cubicBezTo>
                                  <a:pt x="1686" y="33978"/>
                                  <a:pt x="155" y="28982"/>
                                  <a:pt x="0" y="23126"/>
                                </a:cubicBezTo>
                                <a:cubicBezTo>
                                  <a:pt x="45" y="16666"/>
                                  <a:pt x="1591" y="11584"/>
                                  <a:pt x="4638" y="7967"/>
                                </a:cubicBezTo>
                                <a:cubicBezTo>
                                  <a:pt x="7686" y="4263"/>
                                  <a:pt x="11363" y="1679"/>
                                  <a:pt x="15670" y="215"/>
                                </a:cubicBezTo>
                                <a:lnTo>
                                  <a:pt x="167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8" name="Shape 4278"/>
                        <wps:cNvSpPr/>
                        <wps:spPr>
                          <a:xfrm>
                            <a:off x="1188595" y="447701"/>
                            <a:ext cx="17683" cy="35128"/>
                          </a:xfrm>
                          <a:custGeom>
                            <a:avLst/>
                            <a:gdLst/>
                            <a:ahLst/>
                            <a:cxnLst/>
                            <a:rect l="0" t="0" r="0" b="0"/>
                            <a:pathLst>
                              <a:path w="17683" h="35128">
                                <a:moveTo>
                                  <a:pt x="3499" y="0"/>
                                </a:moveTo>
                                <a:lnTo>
                                  <a:pt x="11463" y="2584"/>
                                </a:lnTo>
                                <a:cubicBezTo>
                                  <a:pt x="10686" y="3790"/>
                                  <a:pt x="9946" y="5426"/>
                                  <a:pt x="9246" y="7493"/>
                                </a:cubicBezTo>
                                <a:cubicBezTo>
                                  <a:pt x="8545" y="9646"/>
                                  <a:pt x="8190" y="12058"/>
                                  <a:pt x="8181" y="14900"/>
                                </a:cubicBezTo>
                                <a:cubicBezTo>
                                  <a:pt x="8293" y="18173"/>
                                  <a:pt x="9137" y="20585"/>
                                  <a:pt x="10713" y="22308"/>
                                </a:cubicBezTo>
                                <a:cubicBezTo>
                                  <a:pt x="12288" y="24030"/>
                                  <a:pt x="14223" y="24805"/>
                                  <a:pt x="16516" y="24805"/>
                                </a:cubicBezTo>
                                <a:lnTo>
                                  <a:pt x="17683" y="24231"/>
                                </a:lnTo>
                                <a:lnTo>
                                  <a:pt x="17683" y="35128"/>
                                </a:lnTo>
                                <a:lnTo>
                                  <a:pt x="5415" y="29887"/>
                                </a:lnTo>
                                <a:cubicBezTo>
                                  <a:pt x="2044" y="26269"/>
                                  <a:pt x="245" y="21274"/>
                                  <a:pt x="16" y="14728"/>
                                </a:cubicBezTo>
                                <a:cubicBezTo>
                                  <a:pt x="0" y="11714"/>
                                  <a:pt x="328" y="8871"/>
                                  <a:pt x="1000" y="6374"/>
                                </a:cubicBezTo>
                                <a:cubicBezTo>
                                  <a:pt x="1672" y="3790"/>
                                  <a:pt x="2505" y="1723"/>
                                  <a:pt x="349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79" name="Shape 4279"/>
                        <wps:cNvSpPr/>
                        <wps:spPr>
                          <a:xfrm>
                            <a:off x="1187799" y="396023"/>
                            <a:ext cx="18478" cy="35227"/>
                          </a:xfrm>
                          <a:custGeom>
                            <a:avLst/>
                            <a:gdLst/>
                            <a:ahLst/>
                            <a:cxnLst/>
                            <a:rect l="0" t="0" r="0" b="0"/>
                            <a:pathLst>
                              <a:path w="18478" h="35227">
                                <a:moveTo>
                                  <a:pt x="3499" y="0"/>
                                </a:moveTo>
                                <a:lnTo>
                                  <a:pt x="11463" y="2584"/>
                                </a:lnTo>
                                <a:cubicBezTo>
                                  <a:pt x="10686" y="3790"/>
                                  <a:pt x="9947" y="5426"/>
                                  <a:pt x="9247" y="7579"/>
                                </a:cubicBezTo>
                                <a:cubicBezTo>
                                  <a:pt x="8545" y="9647"/>
                                  <a:pt x="8190" y="12144"/>
                                  <a:pt x="8182" y="14901"/>
                                </a:cubicBezTo>
                                <a:cubicBezTo>
                                  <a:pt x="8293" y="18173"/>
                                  <a:pt x="9137" y="20671"/>
                                  <a:pt x="10713" y="22308"/>
                                </a:cubicBezTo>
                                <a:cubicBezTo>
                                  <a:pt x="12289" y="24030"/>
                                  <a:pt x="14223" y="24892"/>
                                  <a:pt x="16516" y="24892"/>
                                </a:cubicBezTo>
                                <a:lnTo>
                                  <a:pt x="18478" y="23898"/>
                                </a:lnTo>
                                <a:lnTo>
                                  <a:pt x="18478" y="34992"/>
                                </a:lnTo>
                                <a:lnTo>
                                  <a:pt x="17916" y="35227"/>
                                </a:lnTo>
                                <a:cubicBezTo>
                                  <a:pt x="12953" y="35227"/>
                                  <a:pt x="8787" y="33505"/>
                                  <a:pt x="5416" y="29887"/>
                                </a:cubicBezTo>
                                <a:cubicBezTo>
                                  <a:pt x="2045" y="26356"/>
                                  <a:pt x="246" y="21274"/>
                                  <a:pt x="16" y="14815"/>
                                </a:cubicBezTo>
                                <a:cubicBezTo>
                                  <a:pt x="0" y="11714"/>
                                  <a:pt x="328" y="8958"/>
                                  <a:pt x="1001" y="6374"/>
                                </a:cubicBezTo>
                                <a:cubicBezTo>
                                  <a:pt x="1672" y="3876"/>
                                  <a:pt x="2506" y="1723"/>
                                  <a:pt x="349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0" name="Shape 4280"/>
                        <wps:cNvSpPr/>
                        <wps:spPr>
                          <a:xfrm>
                            <a:off x="1188502" y="366595"/>
                            <a:ext cx="17776" cy="11169"/>
                          </a:xfrm>
                          <a:custGeom>
                            <a:avLst/>
                            <a:gdLst/>
                            <a:ahLst/>
                            <a:cxnLst/>
                            <a:rect l="0" t="0" r="0" b="0"/>
                            <a:pathLst>
                              <a:path w="17776" h="11169">
                                <a:moveTo>
                                  <a:pt x="17776" y="0"/>
                                </a:moveTo>
                                <a:lnTo>
                                  <a:pt x="17776" y="10909"/>
                                </a:lnTo>
                                <a:lnTo>
                                  <a:pt x="168" y="11169"/>
                                </a:lnTo>
                                <a:lnTo>
                                  <a:pt x="0" y="231"/>
                                </a:lnTo>
                                <a:lnTo>
                                  <a:pt x="1777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1" name="Shape 4281"/>
                        <wps:cNvSpPr/>
                        <wps:spPr>
                          <a:xfrm>
                            <a:off x="1187892" y="326915"/>
                            <a:ext cx="18386" cy="11143"/>
                          </a:xfrm>
                          <a:custGeom>
                            <a:avLst/>
                            <a:gdLst/>
                            <a:ahLst/>
                            <a:cxnLst/>
                            <a:rect l="0" t="0" r="0" b="0"/>
                            <a:pathLst>
                              <a:path w="18386" h="11143">
                                <a:moveTo>
                                  <a:pt x="18386" y="0"/>
                                </a:moveTo>
                                <a:lnTo>
                                  <a:pt x="18386" y="10887"/>
                                </a:lnTo>
                                <a:lnTo>
                                  <a:pt x="168" y="11143"/>
                                </a:lnTo>
                                <a:lnTo>
                                  <a:pt x="0" y="290"/>
                                </a:lnTo>
                                <a:lnTo>
                                  <a:pt x="183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2" name="Shape 4282"/>
                        <wps:cNvSpPr/>
                        <wps:spPr>
                          <a:xfrm>
                            <a:off x="1185770" y="275356"/>
                            <a:ext cx="20508" cy="30232"/>
                          </a:xfrm>
                          <a:custGeom>
                            <a:avLst/>
                            <a:gdLst/>
                            <a:ahLst/>
                            <a:cxnLst/>
                            <a:rect l="0" t="0" r="0" b="0"/>
                            <a:pathLst>
                              <a:path w="20508" h="30232">
                                <a:moveTo>
                                  <a:pt x="10602" y="0"/>
                                </a:moveTo>
                                <a:cubicBezTo>
                                  <a:pt x="10485" y="517"/>
                                  <a:pt x="10402" y="1120"/>
                                  <a:pt x="10349" y="1723"/>
                                </a:cubicBezTo>
                                <a:cubicBezTo>
                                  <a:pt x="10296" y="2326"/>
                                  <a:pt x="10275" y="3015"/>
                                  <a:pt x="10287" y="3703"/>
                                </a:cubicBezTo>
                                <a:cubicBezTo>
                                  <a:pt x="10419" y="7579"/>
                                  <a:pt x="11780" y="10766"/>
                                  <a:pt x="14369" y="13264"/>
                                </a:cubicBezTo>
                                <a:lnTo>
                                  <a:pt x="20508" y="16183"/>
                                </a:lnTo>
                                <a:lnTo>
                                  <a:pt x="20508" y="29456"/>
                                </a:lnTo>
                                <a:lnTo>
                                  <a:pt x="20484" y="29456"/>
                                </a:lnTo>
                                <a:cubicBezTo>
                                  <a:pt x="16964" y="29456"/>
                                  <a:pt x="13662" y="29543"/>
                                  <a:pt x="10577" y="29715"/>
                                </a:cubicBezTo>
                                <a:cubicBezTo>
                                  <a:pt x="7492" y="29801"/>
                                  <a:pt x="4563" y="29973"/>
                                  <a:pt x="1788" y="30232"/>
                                </a:cubicBezTo>
                                <a:lnTo>
                                  <a:pt x="1642" y="20671"/>
                                </a:lnTo>
                                <a:lnTo>
                                  <a:pt x="13391" y="20154"/>
                                </a:lnTo>
                                <a:lnTo>
                                  <a:pt x="13383" y="19637"/>
                                </a:lnTo>
                                <a:cubicBezTo>
                                  <a:pt x="9295" y="18260"/>
                                  <a:pt x="6068" y="16106"/>
                                  <a:pt x="3706" y="13178"/>
                                </a:cubicBezTo>
                                <a:cubicBezTo>
                                  <a:pt x="1342" y="10249"/>
                                  <a:pt x="111" y="6977"/>
                                  <a:pt x="9" y="3273"/>
                                </a:cubicBezTo>
                                <a:cubicBezTo>
                                  <a:pt x="0" y="2670"/>
                                  <a:pt x="23" y="2067"/>
                                  <a:pt x="78" y="1637"/>
                                </a:cubicBezTo>
                                <a:cubicBezTo>
                                  <a:pt x="132" y="1120"/>
                                  <a:pt x="217" y="603"/>
                                  <a:pt x="334" y="172"/>
                                </a:cubicBezTo>
                                <a:lnTo>
                                  <a:pt x="106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3" name="Shape 4283"/>
                        <wps:cNvSpPr/>
                        <wps:spPr>
                          <a:xfrm>
                            <a:off x="1185185" y="216050"/>
                            <a:ext cx="21092" cy="49358"/>
                          </a:xfrm>
                          <a:custGeom>
                            <a:avLst/>
                            <a:gdLst/>
                            <a:ahLst/>
                            <a:cxnLst/>
                            <a:rect l="0" t="0" r="0" b="0"/>
                            <a:pathLst>
                              <a:path w="21092" h="49358">
                                <a:moveTo>
                                  <a:pt x="21092" y="0"/>
                                </a:moveTo>
                                <a:lnTo>
                                  <a:pt x="21092" y="10013"/>
                                </a:lnTo>
                                <a:lnTo>
                                  <a:pt x="17636" y="10557"/>
                                </a:lnTo>
                                <a:cubicBezTo>
                                  <a:pt x="14932" y="11418"/>
                                  <a:pt x="12624" y="12968"/>
                                  <a:pt x="10713" y="15294"/>
                                </a:cubicBezTo>
                                <a:cubicBezTo>
                                  <a:pt x="8800" y="17533"/>
                                  <a:pt x="7831" y="20634"/>
                                  <a:pt x="7803" y="24682"/>
                                </a:cubicBezTo>
                                <a:cubicBezTo>
                                  <a:pt x="7939" y="28385"/>
                                  <a:pt x="8957" y="31400"/>
                                  <a:pt x="10859" y="33725"/>
                                </a:cubicBezTo>
                                <a:cubicBezTo>
                                  <a:pt x="12761" y="36051"/>
                                  <a:pt x="15074" y="37860"/>
                                  <a:pt x="17799" y="39065"/>
                                </a:cubicBezTo>
                                <a:lnTo>
                                  <a:pt x="21092" y="39917"/>
                                </a:lnTo>
                                <a:lnTo>
                                  <a:pt x="21092" y="49358"/>
                                </a:lnTo>
                                <a:lnTo>
                                  <a:pt x="16286" y="48454"/>
                                </a:lnTo>
                                <a:cubicBezTo>
                                  <a:pt x="11398" y="46300"/>
                                  <a:pt x="7501" y="43114"/>
                                  <a:pt x="4593" y="38979"/>
                                </a:cubicBezTo>
                                <a:cubicBezTo>
                                  <a:pt x="1685" y="34845"/>
                                  <a:pt x="154" y="29850"/>
                                  <a:pt x="0" y="23993"/>
                                </a:cubicBezTo>
                                <a:cubicBezTo>
                                  <a:pt x="45" y="17447"/>
                                  <a:pt x="1591" y="12452"/>
                                  <a:pt x="4638" y="8748"/>
                                </a:cubicBezTo>
                                <a:cubicBezTo>
                                  <a:pt x="7686" y="5131"/>
                                  <a:pt x="11363" y="2547"/>
                                  <a:pt x="15669" y="996"/>
                                </a:cubicBezTo>
                                <a:lnTo>
                                  <a:pt x="210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4" name="Shape 4284"/>
                        <wps:cNvSpPr/>
                        <wps:spPr>
                          <a:xfrm>
                            <a:off x="1206278" y="1111817"/>
                            <a:ext cx="11525" cy="13193"/>
                          </a:xfrm>
                          <a:custGeom>
                            <a:avLst/>
                            <a:gdLst/>
                            <a:ahLst/>
                            <a:cxnLst/>
                            <a:rect l="0" t="0" r="0" b="0"/>
                            <a:pathLst>
                              <a:path w="11525" h="13193">
                                <a:moveTo>
                                  <a:pt x="0" y="0"/>
                                </a:moveTo>
                                <a:lnTo>
                                  <a:pt x="11525" y="1815"/>
                                </a:lnTo>
                                <a:lnTo>
                                  <a:pt x="11525" y="13193"/>
                                </a:lnTo>
                                <a:lnTo>
                                  <a:pt x="0" y="1083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5" name="Shape 4285"/>
                        <wps:cNvSpPr/>
                        <wps:spPr>
                          <a:xfrm>
                            <a:off x="1206278" y="1048971"/>
                            <a:ext cx="11525" cy="13490"/>
                          </a:xfrm>
                          <a:custGeom>
                            <a:avLst/>
                            <a:gdLst/>
                            <a:ahLst/>
                            <a:cxnLst/>
                            <a:rect l="0" t="0" r="0" b="0"/>
                            <a:pathLst>
                              <a:path w="11525" h="13490">
                                <a:moveTo>
                                  <a:pt x="10070" y="0"/>
                                </a:moveTo>
                                <a:lnTo>
                                  <a:pt x="11525" y="297"/>
                                </a:lnTo>
                                <a:lnTo>
                                  <a:pt x="11525" y="11515"/>
                                </a:lnTo>
                                <a:lnTo>
                                  <a:pt x="10741" y="11386"/>
                                </a:lnTo>
                                <a:lnTo>
                                  <a:pt x="0" y="13490"/>
                                </a:lnTo>
                                <a:lnTo>
                                  <a:pt x="0" y="2301"/>
                                </a:lnTo>
                                <a:lnTo>
                                  <a:pt x="100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6" name="Shape 4286"/>
                        <wps:cNvSpPr/>
                        <wps:spPr>
                          <a:xfrm>
                            <a:off x="1206278" y="1022960"/>
                            <a:ext cx="11525" cy="17631"/>
                          </a:xfrm>
                          <a:custGeom>
                            <a:avLst/>
                            <a:gdLst/>
                            <a:ahLst/>
                            <a:cxnLst/>
                            <a:rect l="0" t="0" r="0" b="0"/>
                            <a:pathLst>
                              <a:path w="11525" h="17631">
                                <a:moveTo>
                                  <a:pt x="0" y="0"/>
                                </a:moveTo>
                                <a:lnTo>
                                  <a:pt x="1619" y="4737"/>
                                </a:lnTo>
                                <a:cubicBezTo>
                                  <a:pt x="3195" y="6434"/>
                                  <a:pt x="5128" y="7278"/>
                                  <a:pt x="7422" y="7252"/>
                                </a:cubicBezTo>
                                <a:lnTo>
                                  <a:pt x="11525" y="5223"/>
                                </a:lnTo>
                                <a:lnTo>
                                  <a:pt x="11525" y="16505"/>
                                </a:lnTo>
                                <a:lnTo>
                                  <a:pt x="8821" y="17631"/>
                                </a:lnTo>
                                <a:lnTo>
                                  <a:pt x="0" y="1388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7" name="Shape 4287"/>
                        <wps:cNvSpPr/>
                        <wps:spPr>
                          <a:xfrm>
                            <a:off x="1206278" y="1007199"/>
                            <a:ext cx="2369" cy="6776"/>
                          </a:xfrm>
                          <a:custGeom>
                            <a:avLst/>
                            <a:gdLst/>
                            <a:ahLst/>
                            <a:cxnLst/>
                            <a:rect l="0" t="0" r="0" b="0"/>
                            <a:pathLst>
                              <a:path w="2369" h="6776">
                                <a:moveTo>
                                  <a:pt x="0" y="0"/>
                                </a:moveTo>
                                <a:lnTo>
                                  <a:pt x="2369" y="774"/>
                                </a:lnTo>
                                <a:cubicBezTo>
                                  <a:pt x="1591" y="1979"/>
                                  <a:pt x="852" y="3625"/>
                                  <a:pt x="152" y="5726"/>
                                </a:cubicBezTo>
                                <a:lnTo>
                                  <a:pt x="0" y="677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8" name="Shape 4288"/>
                        <wps:cNvSpPr/>
                        <wps:spPr>
                          <a:xfrm>
                            <a:off x="1206278" y="964187"/>
                            <a:ext cx="11525" cy="22513"/>
                          </a:xfrm>
                          <a:custGeom>
                            <a:avLst/>
                            <a:gdLst/>
                            <a:ahLst/>
                            <a:cxnLst/>
                            <a:rect l="0" t="0" r="0" b="0"/>
                            <a:pathLst>
                              <a:path w="11525" h="22513">
                                <a:moveTo>
                                  <a:pt x="0" y="0"/>
                                </a:moveTo>
                                <a:lnTo>
                                  <a:pt x="2467" y="6001"/>
                                </a:lnTo>
                                <a:cubicBezTo>
                                  <a:pt x="4661" y="8310"/>
                                  <a:pt x="7184" y="9886"/>
                                  <a:pt x="10038" y="10738"/>
                                </a:cubicBezTo>
                                <a:lnTo>
                                  <a:pt x="11525" y="11100"/>
                                </a:lnTo>
                                <a:lnTo>
                                  <a:pt x="11525" y="22234"/>
                                </a:lnTo>
                                <a:lnTo>
                                  <a:pt x="7996" y="22288"/>
                                </a:lnTo>
                                <a:lnTo>
                                  <a:pt x="0" y="22513"/>
                                </a:lnTo>
                                <a:lnTo>
                                  <a:pt x="0" y="12942"/>
                                </a:lnTo>
                                <a:lnTo>
                                  <a:pt x="1272" y="12857"/>
                                </a:lnTo>
                                <a:lnTo>
                                  <a:pt x="1266" y="12487"/>
                                </a:lnTo>
                                <a:lnTo>
                                  <a:pt x="0" y="1136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89" name="Shape 4289"/>
                        <wps:cNvSpPr/>
                        <wps:spPr>
                          <a:xfrm>
                            <a:off x="1206278" y="928927"/>
                            <a:ext cx="11525" cy="30403"/>
                          </a:xfrm>
                          <a:custGeom>
                            <a:avLst/>
                            <a:gdLst/>
                            <a:ahLst/>
                            <a:cxnLst/>
                            <a:rect l="0" t="0" r="0" b="0"/>
                            <a:pathLst>
                              <a:path w="11525" h="30403">
                                <a:moveTo>
                                  <a:pt x="0" y="0"/>
                                </a:moveTo>
                                <a:lnTo>
                                  <a:pt x="1441" y="3752"/>
                                </a:lnTo>
                                <a:cubicBezTo>
                                  <a:pt x="3367" y="5974"/>
                                  <a:pt x="5710" y="7541"/>
                                  <a:pt x="8468" y="8463"/>
                                </a:cubicBezTo>
                                <a:cubicBezTo>
                                  <a:pt x="9226" y="8704"/>
                                  <a:pt x="10076" y="8902"/>
                                  <a:pt x="11018" y="9049"/>
                                </a:cubicBezTo>
                                <a:lnTo>
                                  <a:pt x="11525" y="9083"/>
                                </a:lnTo>
                                <a:lnTo>
                                  <a:pt x="11525" y="20917"/>
                                </a:lnTo>
                                <a:lnTo>
                                  <a:pt x="3444" y="23200"/>
                                </a:lnTo>
                                <a:lnTo>
                                  <a:pt x="0" y="30403"/>
                                </a:lnTo>
                                <a:lnTo>
                                  <a:pt x="0" y="13211"/>
                                </a:lnTo>
                                <a:lnTo>
                                  <a:pt x="1706" y="11908"/>
                                </a:lnTo>
                                <a:lnTo>
                                  <a:pt x="1701" y="11667"/>
                                </a:lnTo>
                                <a:lnTo>
                                  <a:pt x="0" y="105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0" name="Shape 4290"/>
                        <wps:cNvSpPr/>
                        <wps:spPr>
                          <a:xfrm>
                            <a:off x="1206278" y="901526"/>
                            <a:ext cx="11525" cy="19713"/>
                          </a:xfrm>
                          <a:custGeom>
                            <a:avLst/>
                            <a:gdLst/>
                            <a:ahLst/>
                            <a:cxnLst/>
                            <a:rect l="0" t="0" r="0" b="0"/>
                            <a:pathLst>
                              <a:path w="11525" h="19713">
                                <a:moveTo>
                                  <a:pt x="11525" y="0"/>
                                </a:moveTo>
                                <a:lnTo>
                                  <a:pt x="11525" y="11108"/>
                                </a:lnTo>
                                <a:lnTo>
                                  <a:pt x="3116" y="13237"/>
                                </a:lnTo>
                                <a:lnTo>
                                  <a:pt x="0" y="19713"/>
                                </a:lnTo>
                                <a:lnTo>
                                  <a:pt x="0" y="2591"/>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1" name="Shape 4291"/>
                        <wps:cNvSpPr/>
                        <wps:spPr>
                          <a:xfrm>
                            <a:off x="1206278" y="867877"/>
                            <a:ext cx="11525" cy="16211"/>
                          </a:xfrm>
                          <a:custGeom>
                            <a:avLst/>
                            <a:gdLst/>
                            <a:ahLst/>
                            <a:cxnLst/>
                            <a:rect l="0" t="0" r="0" b="0"/>
                            <a:pathLst>
                              <a:path w="11525" h="16211">
                                <a:moveTo>
                                  <a:pt x="0" y="0"/>
                                </a:moveTo>
                                <a:lnTo>
                                  <a:pt x="260" y="739"/>
                                </a:lnTo>
                                <a:cubicBezTo>
                                  <a:pt x="2563" y="3469"/>
                                  <a:pt x="5489" y="5433"/>
                                  <a:pt x="9037" y="6673"/>
                                </a:cubicBezTo>
                                <a:lnTo>
                                  <a:pt x="11525" y="7065"/>
                                </a:lnTo>
                                <a:lnTo>
                                  <a:pt x="11525" y="16211"/>
                                </a:lnTo>
                                <a:lnTo>
                                  <a:pt x="0" y="1216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2" name="Shape 4292"/>
                        <wps:cNvSpPr/>
                        <wps:spPr>
                          <a:xfrm>
                            <a:off x="1206278" y="831459"/>
                            <a:ext cx="11525" cy="16750"/>
                          </a:xfrm>
                          <a:custGeom>
                            <a:avLst/>
                            <a:gdLst/>
                            <a:ahLst/>
                            <a:cxnLst/>
                            <a:rect l="0" t="0" r="0" b="0"/>
                            <a:pathLst>
                              <a:path w="11525" h="16750">
                                <a:moveTo>
                                  <a:pt x="11525" y="0"/>
                                </a:moveTo>
                                <a:lnTo>
                                  <a:pt x="11525" y="9873"/>
                                </a:lnTo>
                                <a:lnTo>
                                  <a:pt x="8900" y="10370"/>
                                </a:lnTo>
                                <a:cubicBezTo>
                                  <a:pt x="5407" y="11662"/>
                                  <a:pt x="2490" y="13557"/>
                                  <a:pt x="149" y="16313"/>
                                </a:cubicBezTo>
                                <a:lnTo>
                                  <a:pt x="0" y="16750"/>
                                </a:lnTo>
                                <a:lnTo>
                                  <a:pt x="0" y="4297"/>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3" name="Shape 4293"/>
                        <wps:cNvSpPr/>
                        <wps:spPr>
                          <a:xfrm>
                            <a:off x="1206278" y="797674"/>
                            <a:ext cx="11525" cy="10867"/>
                          </a:xfrm>
                          <a:custGeom>
                            <a:avLst/>
                            <a:gdLst/>
                            <a:ahLst/>
                            <a:cxnLst/>
                            <a:rect l="0" t="0" r="0" b="0"/>
                            <a:pathLst>
                              <a:path w="11525" h="10867">
                                <a:moveTo>
                                  <a:pt x="11525" y="0"/>
                                </a:moveTo>
                                <a:lnTo>
                                  <a:pt x="11525" y="10685"/>
                                </a:lnTo>
                                <a:lnTo>
                                  <a:pt x="0" y="10867"/>
                                </a:lnTo>
                                <a:lnTo>
                                  <a:pt x="0" y="184"/>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4" name="Shape 4294"/>
                        <wps:cNvSpPr/>
                        <wps:spPr>
                          <a:xfrm>
                            <a:off x="1206278" y="758605"/>
                            <a:ext cx="11525" cy="11037"/>
                          </a:xfrm>
                          <a:custGeom>
                            <a:avLst/>
                            <a:gdLst/>
                            <a:ahLst/>
                            <a:cxnLst/>
                            <a:rect l="0" t="0" r="0" b="0"/>
                            <a:pathLst>
                              <a:path w="11525" h="11037">
                                <a:moveTo>
                                  <a:pt x="11525" y="0"/>
                                </a:moveTo>
                                <a:lnTo>
                                  <a:pt x="11525" y="10855"/>
                                </a:lnTo>
                                <a:lnTo>
                                  <a:pt x="0" y="11037"/>
                                </a:lnTo>
                                <a:lnTo>
                                  <a:pt x="0" y="182"/>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5" name="Shape 4295"/>
                        <wps:cNvSpPr/>
                        <wps:spPr>
                          <a:xfrm>
                            <a:off x="1206278" y="722359"/>
                            <a:ext cx="11525" cy="17757"/>
                          </a:xfrm>
                          <a:custGeom>
                            <a:avLst/>
                            <a:gdLst/>
                            <a:ahLst/>
                            <a:cxnLst/>
                            <a:rect l="0" t="0" r="0" b="0"/>
                            <a:pathLst>
                              <a:path w="11525" h="17757">
                                <a:moveTo>
                                  <a:pt x="0" y="0"/>
                                </a:moveTo>
                                <a:lnTo>
                                  <a:pt x="1831" y="4143"/>
                                </a:lnTo>
                                <a:lnTo>
                                  <a:pt x="11525" y="7303"/>
                                </a:lnTo>
                                <a:lnTo>
                                  <a:pt x="11525" y="17757"/>
                                </a:lnTo>
                                <a:lnTo>
                                  <a:pt x="0" y="1356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6" name="Shape 4296"/>
                        <wps:cNvSpPr/>
                        <wps:spPr>
                          <a:xfrm>
                            <a:off x="1206278" y="639913"/>
                            <a:ext cx="11525" cy="16202"/>
                          </a:xfrm>
                          <a:custGeom>
                            <a:avLst/>
                            <a:gdLst/>
                            <a:ahLst/>
                            <a:cxnLst/>
                            <a:rect l="0" t="0" r="0" b="0"/>
                            <a:pathLst>
                              <a:path w="11525" h="16202">
                                <a:moveTo>
                                  <a:pt x="0" y="0"/>
                                </a:moveTo>
                                <a:lnTo>
                                  <a:pt x="7318" y="4508"/>
                                </a:lnTo>
                                <a:cubicBezTo>
                                  <a:pt x="8009" y="4680"/>
                                  <a:pt x="8740" y="4852"/>
                                  <a:pt x="9509" y="4938"/>
                                </a:cubicBezTo>
                                <a:lnTo>
                                  <a:pt x="11525" y="5167"/>
                                </a:lnTo>
                                <a:lnTo>
                                  <a:pt x="11525" y="15965"/>
                                </a:lnTo>
                                <a:lnTo>
                                  <a:pt x="6255" y="16049"/>
                                </a:lnTo>
                                <a:lnTo>
                                  <a:pt x="0" y="1620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7" name="Shape 4297"/>
                        <wps:cNvSpPr/>
                        <wps:spPr>
                          <a:xfrm>
                            <a:off x="1206278" y="600201"/>
                            <a:ext cx="11525" cy="14587"/>
                          </a:xfrm>
                          <a:custGeom>
                            <a:avLst/>
                            <a:gdLst/>
                            <a:ahLst/>
                            <a:cxnLst/>
                            <a:rect l="0" t="0" r="0" b="0"/>
                            <a:pathLst>
                              <a:path w="11525" h="14587">
                                <a:moveTo>
                                  <a:pt x="11525" y="0"/>
                                </a:moveTo>
                                <a:lnTo>
                                  <a:pt x="11525" y="10958"/>
                                </a:lnTo>
                                <a:lnTo>
                                  <a:pt x="0" y="14587"/>
                                </a:lnTo>
                                <a:lnTo>
                                  <a:pt x="0" y="3978"/>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1206278" y="568384"/>
                            <a:ext cx="11525" cy="15341"/>
                          </a:xfrm>
                          <a:custGeom>
                            <a:avLst/>
                            <a:gdLst/>
                            <a:ahLst/>
                            <a:cxnLst/>
                            <a:rect l="0" t="0" r="0" b="0"/>
                            <a:pathLst>
                              <a:path w="11525" h="15341">
                                <a:moveTo>
                                  <a:pt x="0" y="0"/>
                                </a:moveTo>
                                <a:lnTo>
                                  <a:pt x="8299" y="3946"/>
                                </a:lnTo>
                                <a:cubicBezTo>
                                  <a:pt x="9047" y="4032"/>
                                  <a:pt x="9848" y="4118"/>
                                  <a:pt x="10704" y="4204"/>
                                </a:cubicBezTo>
                                <a:lnTo>
                                  <a:pt x="11525" y="4257"/>
                                </a:lnTo>
                                <a:lnTo>
                                  <a:pt x="11525" y="15123"/>
                                </a:lnTo>
                                <a:lnTo>
                                  <a:pt x="4271" y="15229"/>
                                </a:lnTo>
                                <a:lnTo>
                                  <a:pt x="0" y="1534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99" name="Shape 4299"/>
                        <wps:cNvSpPr/>
                        <wps:spPr>
                          <a:xfrm>
                            <a:off x="1206278" y="493608"/>
                            <a:ext cx="11525" cy="52026"/>
                          </a:xfrm>
                          <a:custGeom>
                            <a:avLst/>
                            <a:gdLst/>
                            <a:ahLst/>
                            <a:cxnLst/>
                            <a:rect l="0" t="0" r="0" b="0"/>
                            <a:pathLst>
                              <a:path w="11525" h="52026">
                                <a:moveTo>
                                  <a:pt x="11063" y="0"/>
                                </a:moveTo>
                                <a:lnTo>
                                  <a:pt x="11525" y="27"/>
                                </a:lnTo>
                                <a:lnTo>
                                  <a:pt x="11525" y="52026"/>
                                </a:lnTo>
                                <a:lnTo>
                                  <a:pt x="0" y="49796"/>
                                </a:lnTo>
                                <a:lnTo>
                                  <a:pt x="0" y="39538"/>
                                </a:lnTo>
                                <a:lnTo>
                                  <a:pt x="1001" y="40309"/>
                                </a:lnTo>
                                <a:cubicBezTo>
                                  <a:pt x="3726" y="41515"/>
                                  <a:pt x="6391" y="42204"/>
                                  <a:pt x="8995" y="42462"/>
                                </a:cubicBezTo>
                                <a:lnTo>
                                  <a:pt x="8504" y="10594"/>
                                </a:lnTo>
                                <a:cubicBezTo>
                                  <a:pt x="6098" y="10594"/>
                                  <a:pt x="3543" y="10938"/>
                                  <a:pt x="839" y="11886"/>
                                </a:cubicBezTo>
                                <a:lnTo>
                                  <a:pt x="0" y="12449"/>
                                </a:lnTo>
                                <a:lnTo>
                                  <a:pt x="0" y="2110"/>
                                </a:lnTo>
                                <a:lnTo>
                                  <a:pt x="110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0" name="Shape 4300"/>
                        <wps:cNvSpPr/>
                        <wps:spPr>
                          <a:xfrm>
                            <a:off x="1206278" y="456377"/>
                            <a:ext cx="11525" cy="26551"/>
                          </a:xfrm>
                          <a:custGeom>
                            <a:avLst/>
                            <a:gdLst/>
                            <a:ahLst/>
                            <a:cxnLst/>
                            <a:rect l="0" t="0" r="0" b="0"/>
                            <a:pathLst>
                              <a:path w="11525" h="26551">
                                <a:moveTo>
                                  <a:pt x="11525" y="0"/>
                                </a:moveTo>
                                <a:lnTo>
                                  <a:pt x="11525" y="19734"/>
                                </a:lnTo>
                                <a:lnTo>
                                  <a:pt x="9917" y="22503"/>
                                </a:lnTo>
                                <a:cubicBezTo>
                                  <a:pt x="7073" y="25086"/>
                                  <a:pt x="3846" y="26465"/>
                                  <a:pt x="233" y="26551"/>
                                </a:cubicBezTo>
                                <a:lnTo>
                                  <a:pt x="0" y="26451"/>
                                </a:lnTo>
                                <a:lnTo>
                                  <a:pt x="0" y="15555"/>
                                </a:lnTo>
                                <a:lnTo>
                                  <a:pt x="4615" y="13287"/>
                                </a:lnTo>
                                <a:cubicBezTo>
                                  <a:pt x="6063" y="11392"/>
                                  <a:pt x="7465" y="8463"/>
                                  <a:pt x="8820" y="4588"/>
                                </a:cubicBez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1" name="Shape 4301"/>
                        <wps:cNvSpPr/>
                        <wps:spPr>
                          <a:xfrm>
                            <a:off x="1206278" y="403350"/>
                            <a:ext cx="11525" cy="27665"/>
                          </a:xfrm>
                          <a:custGeom>
                            <a:avLst/>
                            <a:gdLst/>
                            <a:ahLst/>
                            <a:cxnLst/>
                            <a:rect l="0" t="0" r="0" b="0"/>
                            <a:pathLst>
                              <a:path w="11525" h="27665">
                                <a:moveTo>
                                  <a:pt x="11525" y="0"/>
                                </a:moveTo>
                                <a:lnTo>
                                  <a:pt x="11525" y="19742"/>
                                </a:lnTo>
                                <a:lnTo>
                                  <a:pt x="9122" y="23852"/>
                                </a:lnTo>
                                <a:lnTo>
                                  <a:pt x="0" y="27665"/>
                                </a:lnTo>
                                <a:lnTo>
                                  <a:pt x="0" y="16571"/>
                                </a:lnTo>
                                <a:lnTo>
                                  <a:pt x="3821" y="14636"/>
                                </a:lnTo>
                                <a:cubicBezTo>
                                  <a:pt x="5269" y="12741"/>
                                  <a:pt x="6671" y="9899"/>
                                  <a:pt x="8025" y="5937"/>
                                </a:cubicBez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2" name="Shape 4302"/>
                        <wps:cNvSpPr/>
                        <wps:spPr>
                          <a:xfrm>
                            <a:off x="1206278" y="366445"/>
                            <a:ext cx="11525" cy="11059"/>
                          </a:xfrm>
                          <a:custGeom>
                            <a:avLst/>
                            <a:gdLst/>
                            <a:ahLst/>
                            <a:cxnLst/>
                            <a:rect l="0" t="0" r="0" b="0"/>
                            <a:pathLst>
                              <a:path w="11525" h="11059">
                                <a:moveTo>
                                  <a:pt x="11525" y="0"/>
                                </a:moveTo>
                                <a:lnTo>
                                  <a:pt x="11525" y="10889"/>
                                </a:lnTo>
                                <a:lnTo>
                                  <a:pt x="0" y="11059"/>
                                </a:lnTo>
                                <a:lnTo>
                                  <a:pt x="0" y="149"/>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3" name="Shape 4303"/>
                        <wps:cNvSpPr/>
                        <wps:spPr>
                          <a:xfrm>
                            <a:off x="1206278" y="326733"/>
                            <a:ext cx="11525" cy="11069"/>
                          </a:xfrm>
                          <a:custGeom>
                            <a:avLst/>
                            <a:gdLst/>
                            <a:ahLst/>
                            <a:cxnLst/>
                            <a:rect l="0" t="0" r="0" b="0"/>
                            <a:pathLst>
                              <a:path w="11525" h="11069">
                                <a:moveTo>
                                  <a:pt x="11525" y="0"/>
                                </a:moveTo>
                                <a:lnTo>
                                  <a:pt x="11525" y="10907"/>
                                </a:lnTo>
                                <a:lnTo>
                                  <a:pt x="0" y="11069"/>
                                </a:lnTo>
                                <a:lnTo>
                                  <a:pt x="0" y="182"/>
                                </a:lnTo>
                                <a:lnTo>
                                  <a:pt x="11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4" name="Shape 4304"/>
                        <wps:cNvSpPr/>
                        <wps:spPr>
                          <a:xfrm>
                            <a:off x="1206278" y="291539"/>
                            <a:ext cx="11525" cy="13273"/>
                          </a:xfrm>
                          <a:custGeom>
                            <a:avLst/>
                            <a:gdLst/>
                            <a:ahLst/>
                            <a:cxnLst/>
                            <a:rect l="0" t="0" r="0" b="0"/>
                            <a:pathLst>
                              <a:path w="11525" h="13273">
                                <a:moveTo>
                                  <a:pt x="0" y="0"/>
                                </a:moveTo>
                                <a:lnTo>
                                  <a:pt x="4005" y="1904"/>
                                </a:lnTo>
                                <a:cubicBezTo>
                                  <a:pt x="4752" y="2077"/>
                                  <a:pt x="5555" y="2163"/>
                                  <a:pt x="6410" y="2249"/>
                                </a:cubicBezTo>
                                <a:cubicBezTo>
                                  <a:pt x="7266" y="2335"/>
                                  <a:pt x="8160" y="2335"/>
                                  <a:pt x="9092" y="2335"/>
                                </a:cubicBezTo>
                                <a:lnTo>
                                  <a:pt x="11525" y="2296"/>
                                </a:lnTo>
                                <a:lnTo>
                                  <a:pt x="11525" y="13080"/>
                                </a:lnTo>
                                <a:lnTo>
                                  <a:pt x="0" y="1327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1206278" y="214807"/>
                            <a:ext cx="11525" cy="52771"/>
                          </a:xfrm>
                          <a:custGeom>
                            <a:avLst/>
                            <a:gdLst/>
                            <a:ahLst/>
                            <a:cxnLst/>
                            <a:rect l="0" t="0" r="0" b="0"/>
                            <a:pathLst>
                              <a:path w="11525" h="52771">
                                <a:moveTo>
                                  <a:pt x="6769" y="0"/>
                                </a:moveTo>
                                <a:cubicBezTo>
                                  <a:pt x="7884" y="0"/>
                                  <a:pt x="8869" y="0"/>
                                  <a:pt x="9723" y="86"/>
                                </a:cubicBezTo>
                                <a:lnTo>
                                  <a:pt x="11525" y="233"/>
                                </a:lnTo>
                                <a:lnTo>
                                  <a:pt x="11525" y="52771"/>
                                </a:lnTo>
                                <a:lnTo>
                                  <a:pt x="0" y="50602"/>
                                </a:lnTo>
                                <a:lnTo>
                                  <a:pt x="0" y="41160"/>
                                </a:lnTo>
                                <a:lnTo>
                                  <a:pt x="4701" y="42376"/>
                                </a:lnTo>
                                <a:lnTo>
                                  <a:pt x="4210" y="10594"/>
                                </a:lnTo>
                                <a:lnTo>
                                  <a:pt x="0" y="11256"/>
                                </a:lnTo>
                                <a:lnTo>
                                  <a:pt x="0" y="1243"/>
                                </a:lnTo>
                                <a:lnTo>
                                  <a:pt x="676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6" name="Shape 4306"/>
                        <wps:cNvSpPr/>
                        <wps:spPr>
                          <a:xfrm>
                            <a:off x="1217803" y="1049268"/>
                            <a:ext cx="43119" cy="76014"/>
                          </a:xfrm>
                          <a:custGeom>
                            <a:avLst/>
                            <a:gdLst/>
                            <a:ahLst/>
                            <a:cxnLst/>
                            <a:rect l="0" t="0" r="0" b="0"/>
                            <a:pathLst>
                              <a:path w="43119" h="76014">
                                <a:moveTo>
                                  <a:pt x="0" y="0"/>
                                </a:moveTo>
                                <a:lnTo>
                                  <a:pt x="22808" y="4656"/>
                                </a:lnTo>
                                <a:cubicBezTo>
                                  <a:pt x="29386" y="8015"/>
                                  <a:pt x="34380" y="12579"/>
                                  <a:pt x="37806" y="18359"/>
                                </a:cubicBezTo>
                                <a:cubicBezTo>
                                  <a:pt x="41225" y="24138"/>
                                  <a:pt x="42998" y="30623"/>
                                  <a:pt x="43119" y="37815"/>
                                </a:cubicBezTo>
                                <a:cubicBezTo>
                                  <a:pt x="43102" y="49038"/>
                                  <a:pt x="39339" y="58107"/>
                                  <a:pt x="31831" y="65041"/>
                                </a:cubicBezTo>
                                <a:cubicBezTo>
                                  <a:pt x="24323" y="71974"/>
                                  <a:pt x="14154" y="75626"/>
                                  <a:pt x="1331" y="76014"/>
                                </a:cubicBezTo>
                                <a:lnTo>
                                  <a:pt x="0" y="75742"/>
                                </a:lnTo>
                                <a:lnTo>
                                  <a:pt x="0" y="64364"/>
                                </a:lnTo>
                                <a:lnTo>
                                  <a:pt x="907" y="64507"/>
                                </a:lnTo>
                                <a:cubicBezTo>
                                  <a:pt x="6941" y="64395"/>
                                  <a:pt x="12492" y="63267"/>
                                  <a:pt x="17564" y="61113"/>
                                </a:cubicBezTo>
                                <a:cubicBezTo>
                                  <a:pt x="22627" y="58951"/>
                                  <a:pt x="26691" y="55868"/>
                                  <a:pt x="29747" y="51863"/>
                                </a:cubicBezTo>
                                <a:cubicBezTo>
                                  <a:pt x="32795" y="47849"/>
                                  <a:pt x="34328" y="43009"/>
                                  <a:pt x="34328" y="37324"/>
                                </a:cubicBezTo>
                                <a:cubicBezTo>
                                  <a:pt x="34164" y="31614"/>
                                  <a:pt x="32494" y="26791"/>
                                  <a:pt x="29317" y="22854"/>
                                </a:cubicBezTo>
                                <a:cubicBezTo>
                                  <a:pt x="26148" y="18927"/>
                                  <a:pt x="21938" y="15956"/>
                                  <a:pt x="16686" y="13957"/>
                                </a:cubicBezTo>
                                <a:lnTo>
                                  <a:pt x="0" y="1121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7" name="Shape 4307"/>
                        <wps:cNvSpPr/>
                        <wps:spPr>
                          <a:xfrm>
                            <a:off x="1217803" y="1002599"/>
                            <a:ext cx="42069" cy="39094"/>
                          </a:xfrm>
                          <a:custGeom>
                            <a:avLst/>
                            <a:gdLst/>
                            <a:ahLst/>
                            <a:cxnLst/>
                            <a:rect l="0" t="0" r="0" b="0"/>
                            <a:pathLst>
                              <a:path w="42069" h="39094">
                                <a:moveTo>
                                  <a:pt x="23738" y="43"/>
                                </a:moveTo>
                                <a:cubicBezTo>
                                  <a:pt x="29093" y="0"/>
                                  <a:pt x="33432" y="1886"/>
                                  <a:pt x="36756" y="5711"/>
                                </a:cubicBezTo>
                                <a:cubicBezTo>
                                  <a:pt x="40071" y="9526"/>
                                  <a:pt x="41836" y="15021"/>
                                  <a:pt x="42034" y="22187"/>
                                </a:cubicBezTo>
                                <a:cubicBezTo>
                                  <a:pt x="42069" y="25503"/>
                                  <a:pt x="41750" y="28612"/>
                                  <a:pt x="41061" y="31515"/>
                                </a:cubicBezTo>
                                <a:cubicBezTo>
                                  <a:pt x="40381" y="34417"/>
                                  <a:pt x="39434" y="36941"/>
                                  <a:pt x="38211" y="39094"/>
                                </a:cubicBezTo>
                                <a:lnTo>
                                  <a:pt x="29876" y="36502"/>
                                </a:lnTo>
                                <a:cubicBezTo>
                                  <a:pt x="30953" y="34814"/>
                                  <a:pt x="31909" y="32686"/>
                                  <a:pt x="32735" y="30111"/>
                                </a:cubicBezTo>
                                <a:cubicBezTo>
                                  <a:pt x="33570" y="27536"/>
                                  <a:pt x="33984" y="24848"/>
                                  <a:pt x="33992" y="22066"/>
                                </a:cubicBezTo>
                                <a:cubicBezTo>
                                  <a:pt x="33872" y="18105"/>
                                  <a:pt x="32959" y="15185"/>
                                  <a:pt x="31254" y="13298"/>
                                </a:cubicBezTo>
                                <a:cubicBezTo>
                                  <a:pt x="29549" y="11412"/>
                                  <a:pt x="27431" y="10491"/>
                                  <a:pt x="24891" y="10542"/>
                                </a:cubicBezTo>
                                <a:cubicBezTo>
                                  <a:pt x="22334" y="10542"/>
                                  <a:pt x="20233" y="11430"/>
                                  <a:pt x="18580" y="13195"/>
                                </a:cubicBezTo>
                                <a:cubicBezTo>
                                  <a:pt x="16918" y="14969"/>
                                  <a:pt x="15403" y="17863"/>
                                  <a:pt x="14034" y="21877"/>
                                </a:cubicBezTo>
                                <a:cubicBezTo>
                                  <a:pt x="12174" y="27286"/>
                                  <a:pt x="9825" y="31308"/>
                                  <a:pt x="6981" y="33961"/>
                                </a:cubicBezTo>
                                <a:lnTo>
                                  <a:pt x="0" y="36866"/>
                                </a:lnTo>
                                <a:lnTo>
                                  <a:pt x="0" y="25584"/>
                                </a:lnTo>
                                <a:lnTo>
                                  <a:pt x="1679" y="24754"/>
                                </a:lnTo>
                                <a:cubicBezTo>
                                  <a:pt x="3127" y="22868"/>
                                  <a:pt x="4529" y="19965"/>
                                  <a:pt x="5884" y="16046"/>
                                </a:cubicBezTo>
                                <a:cubicBezTo>
                                  <a:pt x="7735" y="10809"/>
                                  <a:pt x="10071" y="6848"/>
                                  <a:pt x="12889" y="4169"/>
                                </a:cubicBezTo>
                                <a:cubicBezTo>
                                  <a:pt x="15713" y="1490"/>
                                  <a:pt x="19329" y="112"/>
                                  <a:pt x="23738" y="4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1217803" y="975158"/>
                            <a:ext cx="40192" cy="11263"/>
                          </a:xfrm>
                          <a:custGeom>
                            <a:avLst/>
                            <a:gdLst/>
                            <a:ahLst/>
                            <a:cxnLst/>
                            <a:rect l="0" t="0" r="0" b="0"/>
                            <a:pathLst>
                              <a:path w="40192" h="11263">
                                <a:moveTo>
                                  <a:pt x="40028" y="0"/>
                                </a:moveTo>
                                <a:lnTo>
                                  <a:pt x="40192" y="10645"/>
                                </a:lnTo>
                                <a:lnTo>
                                  <a:pt x="0" y="11263"/>
                                </a:lnTo>
                                <a:lnTo>
                                  <a:pt x="0" y="129"/>
                                </a:lnTo>
                                <a:lnTo>
                                  <a:pt x="1094" y="396"/>
                                </a:lnTo>
                                <a:cubicBezTo>
                                  <a:pt x="1999" y="517"/>
                                  <a:pt x="2919" y="577"/>
                                  <a:pt x="3853" y="560"/>
                                </a:cubicBezTo>
                                <a:lnTo>
                                  <a:pt x="400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09" name="Shape 4309"/>
                        <wps:cNvSpPr/>
                        <wps:spPr>
                          <a:xfrm>
                            <a:off x="1217803" y="937605"/>
                            <a:ext cx="39615" cy="12239"/>
                          </a:xfrm>
                          <a:custGeom>
                            <a:avLst/>
                            <a:gdLst/>
                            <a:ahLst/>
                            <a:cxnLst/>
                            <a:rect l="0" t="0" r="0" b="0"/>
                            <a:pathLst>
                              <a:path w="39615" h="12239">
                                <a:moveTo>
                                  <a:pt x="39451" y="0"/>
                                </a:moveTo>
                                <a:lnTo>
                                  <a:pt x="39615" y="10646"/>
                                </a:lnTo>
                                <a:lnTo>
                                  <a:pt x="3687" y="11197"/>
                                </a:lnTo>
                                <a:lnTo>
                                  <a:pt x="0" y="12239"/>
                                </a:lnTo>
                                <a:lnTo>
                                  <a:pt x="0" y="405"/>
                                </a:lnTo>
                                <a:lnTo>
                                  <a:pt x="2408" y="569"/>
                                </a:lnTo>
                                <a:lnTo>
                                  <a:pt x="394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0" name="Shape 4310"/>
                        <wps:cNvSpPr/>
                        <wps:spPr>
                          <a:xfrm>
                            <a:off x="1217803" y="900173"/>
                            <a:ext cx="39038" cy="12461"/>
                          </a:xfrm>
                          <a:custGeom>
                            <a:avLst/>
                            <a:gdLst/>
                            <a:ahLst/>
                            <a:cxnLst/>
                            <a:rect l="0" t="0" r="0" b="0"/>
                            <a:pathLst>
                              <a:path w="39038" h="12461">
                                <a:moveTo>
                                  <a:pt x="38874" y="0"/>
                                </a:moveTo>
                                <a:lnTo>
                                  <a:pt x="39038" y="10645"/>
                                </a:lnTo>
                                <a:lnTo>
                                  <a:pt x="5093" y="11171"/>
                                </a:lnTo>
                                <a:lnTo>
                                  <a:pt x="0" y="12461"/>
                                </a:lnTo>
                                <a:lnTo>
                                  <a:pt x="0" y="1353"/>
                                </a:lnTo>
                                <a:lnTo>
                                  <a:pt x="3566" y="552"/>
                                </a:lnTo>
                                <a:lnTo>
                                  <a:pt x="388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1" name="Shape 4311"/>
                        <wps:cNvSpPr/>
                        <wps:spPr>
                          <a:xfrm>
                            <a:off x="1217803" y="828738"/>
                            <a:ext cx="39615" cy="58577"/>
                          </a:xfrm>
                          <a:custGeom>
                            <a:avLst/>
                            <a:gdLst/>
                            <a:ahLst/>
                            <a:cxnLst/>
                            <a:rect l="0" t="0" r="0" b="0"/>
                            <a:pathLst>
                              <a:path w="39615" h="58577">
                                <a:moveTo>
                                  <a:pt x="7298" y="0"/>
                                </a:moveTo>
                                <a:cubicBezTo>
                                  <a:pt x="14680" y="0"/>
                                  <a:pt x="20741" y="1378"/>
                                  <a:pt x="25477" y="4220"/>
                                </a:cubicBezTo>
                                <a:cubicBezTo>
                                  <a:pt x="30221" y="7062"/>
                                  <a:pt x="33743" y="10766"/>
                                  <a:pt x="36050" y="15245"/>
                                </a:cubicBezTo>
                                <a:cubicBezTo>
                                  <a:pt x="38349" y="19724"/>
                                  <a:pt x="39529" y="24461"/>
                                  <a:pt x="39589" y="29370"/>
                                </a:cubicBezTo>
                                <a:cubicBezTo>
                                  <a:pt x="39615" y="37638"/>
                                  <a:pt x="36954" y="44529"/>
                                  <a:pt x="31598" y="49947"/>
                                </a:cubicBezTo>
                                <a:cubicBezTo>
                                  <a:pt x="26234" y="55373"/>
                                  <a:pt x="18769" y="58249"/>
                                  <a:pt x="9191" y="58577"/>
                                </a:cubicBezTo>
                                <a:lnTo>
                                  <a:pt x="0" y="55350"/>
                                </a:lnTo>
                                <a:lnTo>
                                  <a:pt x="0" y="46205"/>
                                </a:lnTo>
                                <a:lnTo>
                                  <a:pt x="8651" y="47569"/>
                                </a:lnTo>
                                <a:cubicBezTo>
                                  <a:pt x="15360" y="47371"/>
                                  <a:pt x="20818" y="45579"/>
                                  <a:pt x="25020" y="42195"/>
                                </a:cubicBezTo>
                                <a:cubicBezTo>
                                  <a:pt x="29231" y="38844"/>
                                  <a:pt x="31366" y="34452"/>
                                  <a:pt x="31418" y="29025"/>
                                </a:cubicBezTo>
                                <a:cubicBezTo>
                                  <a:pt x="31211" y="23685"/>
                                  <a:pt x="28955" y="19379"/>
                                  <a:pt x="24633" y="16106"/>
                                </a:cubicBezTo>
                                <a:cubicBezTo>
                                  <a:pt x="20319" y="12747"/>
                                  <a:pt x="14723" y="11111"/>
                                  <a:pt x="7841" y="11111"/>
                                </a:cubicBezTo>
                                <a:lnTo>
                                  <a:pt x="0" y="12595"/>
                                </a:lnTo>
                                <a:lnTo>
                                  <a:pt x="0" y="2721"/>
                                </a:lnTo>
                                <a:lnTo>
                                  <a:pt x="72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2" name="Shape 4312"/>
                        <wps:cNvSpPr/>
                        <wps:spPr>
                          <a:xfrm>
                            <a:off x="1217803" y="782142"/>
                            <a:ext cx="38478" cy="26217"/>
                          </a:xfrm>
                          <a:custGeom>
                            <a:avLst/>
                            <a:gdLst/>
                            <a:ahLst/>
                            <a:cxnLst/>
                            <a:rect l="0" t="0" r="0" b="0"/>
                            <a:pathLst>
                              <a:path w="38478" h="26217">
                                <a:moveTo>
                                  <a:pt x="36816" y="0"/>
                                </a:moveTo>
                                <a:cubicBezTo>
                                  <a:pt x="37273" y="1034"/>
                                  <a:pt x="37643" y="2325"/>
                                  <a:pt x="37944" y="3962"/>
                                </a:cubicBezTo>
                                <a:cubicBezTo>
                                  <a:pt x="38237" y="5598"/>
                                  <a:pt x="38409" y="7493"/>
                                  <a:pt x="38444" y="9646"/>
                                </a:cubicBezTo>
                                <a:cubicBezTo>
                                  <a:pt x="38478" y="12144"/>
                                  <a:pt x="38125" y="14470"/>
                                  <a:pt x="37376" y="16451"/>
                                </a:cubicBezTo>
                                <a:cubicBezTo>
                                  <a:pt x="36627" y="18431"/>
                                  <a:pt x="35516" y="20154"/>
                                  <a:pt x="34052" y="21446"/>
                                </a:cubicBezTo>
                                <a:cubicBezTo>
                                  <a:pt x="32460" y="22997"/>
                                  <a:pt x="30359" y="24116"/>
                                  <a:pt x="27741" y="24805"/>
                                </a:cubicBezTo>
                                <a:cubicBezTo>
                                  <a:pt x="25124" y="25494"/>
                                  <a:pt x="22050" y="25839"/>
                                  <a:pt x="18511" y="25925"/>
                                </a:cubicBezTo>
                                <a:lnTo>
                                  <a:pt x="0" y="26217"/>
                                </a:lnTo>
                                <a:lnTo>
                                  <a:pt x="0" y="15532"/>
                                </a:lnTo>
                                <a:lnTo>
                                  <a:pt x="17969" y="15245"/>
                                </a:lnTo>
                                <a:cubicBezTo>
                                  <a:pt x="21714" y="15245"/>
                                  <a:pt x="24573" y="14556"/>
                                  <a:pt x="26562" y="13350"/>
                                </a:cubicBezTo>
                                <a:cubicBezTo>
                                  <a:pt x="28542" y="12058"/>
                                  <a:pt x="29523" y="9905"/>
                                  <a:pt x="29498" y="6890"/>
                                </a:cubicBezTo>
                                <a:cubicBezTo>
                                  <a:pt x="29463" y="5512"/>
                                  <a:pt x="29369" y="4220"/>
                                  <a:pt x="29205" y="3187"/>
                                </a:cubicBezTo>
                                <a:cubicBezTo>
                                  <a:pt x="29041" y="2153"/>
                                  <a:pt x="28860" y="1292"/>
                                  <a:pt x="28654" y="603"/>
                                </a:cubicBezTo>
                                <a:lnTo>
                                  <a:pt x="368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3" name="Shape 4313"/>
                        <wps:cNvSpPr/>
                        <wps:spPr>
                          <a:xfrm>
                            <a:off x="1217803" y="758025"/>
                            <a:ext cx="36851" cy="11435"/>
                          </a:xfrm>
                          <a:custGeom>
                            <a:avLst/>
                            <a:gdLst/>
                            <a:ahLst/>
                            <a:cxnLst/>
                            <a:rect l="0" t="0" r="0" b="0"/>
                            <a:pathLst>
                              <a:path w="36851" h="11435">
                                <a:moveTo>
                                  <a:pt x="36687" y="0"/>
                                </a:moveTo>
                                <a:lnTo>
                                  <a:pt x="36851" y="10852"/>
                                </a:lnTo>
                                <a:lnTo>
                                  <a:pt x="0" y="11435"/>
                                </a:lnTo>
                                <a:lnTo>
                                  <a:pt x="0" y="580"/>
                                </a:lnTo>
                                <a:lnTo>
                                  <a:pt x="366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4" name="Shape 4314"/>
                        <wps:cNvSpPr/>
                        <wps:spPr>
                          <a:xfrm>
                            <a:off x="1217803" y="695237"/>
                            <a:ext cx="37238" cy="47457"/>
                          </a:xfrm>
                          <a:custGeom>
                            <a:avLst/>
                            <a:gdLst/>
                            <a:ahLst/>
                            <a:cxnLst/>
                            <a:rect l="0" t="0" r="0" b="0"/>
                            <a:pathLst>
                              <a:path w="37238" h="47457">
                                <a:moveTo>
                                  <a:pt x="33493" y="0"/>
                                </a:moveTo>
                                <a:cubicBezTo>
                                  <a:pt x="34311" y="1464"/>
                                  <a:pt x="35111" y="3617"/>
                                  <a:pt x="35886" y="6632"/>
                                </a:cubicBezTo>
                                <a:cubicBezTo>
                                  <a:pt x="36661" y="9560"/>
                                  <a:pt x="37109" y="13092"/>
                                  <a:pt x="37221" y="17140"/>
                                </a:cubicBezTo>
                                <a:cubicBezTo>
                                  <a:pt x="37238" y="26356"/>
                                  <a:pt x="34543" y="33591"/>
                                  <a:pt x="29136" y="39017"/>
                                </a:cubicBezTo>
                                <a:cubicBezTo>
                                  <a:pt x="23738" y="44443"/>
                                  <a:pt x="16384" y="47199"/>
                                  <a:pt x="7089" y="47457"/>
                                </a:cubicBezTo>
                                <a:lnTo>
                                  <a:pt x="0" y="44879"/>
                                </a:lnTo>
                                <a:lnTo>
                                  <a:pt x="0" y="34425"/>
                                </a:lnTo>
                                <a:lnTo>
                                  <a:pt x="6423" y="36519"/>
                                </a:lnTo>
                                <a:cubicBezTo>
                                  <a:pt x="13431" y="36261"/>
                                  <a:pt x="18873" y="34193"/>
                                  <a:pt x="22756" y="30318"/>
                                </a:cubicBezTo>
                                <a:cubicBezTo>
                                  <a:pt x="26631" y="26356"/>
                                  <a:pt x="28559" y="21360"/>
                                  <a:pt x="28533" y="15331"/>
                                </a:cubicBezTo>
                                <a:cubicBezTo>
                                  <a:pt x="28447" y="12230"/>
                                  <a:pt x="28085" y="9646"/>
                                  <a:pt x="27440" y="7493"/>
                                </a:cubicBezTo>
                                <a:cubicBezTo>
                                  <a:pt x="26794" y="5340"/>
                                  <a:pt x="26097" y="3445"/>
                                  <a:pt x="25356" y="1981"/>
                                </a:cubicBezTo>
                                <a:lnTo>
                                  <a:pt x="3349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5" name="Shape 4315"/>
                        <wps:cNvSpPr/>
                        <wps:spPr>
                          <a:xfrm>
                            <a:off x="1217803" y="599031"/>
                            <a:ext cx="59633" cy="56847"/>
                          </a:xfrm>
                          <a:custGeom>
                            <a:avLst/>
                            <a:gdLst/>
                            <a:ahLst/>
                            <a:cxnLst/>
                            <a:rect l="0" t="0" r="0" b="0"/>
                            <a:pathLst>
                              <a:path w="59633" h="56847">
                                <a:moveTo>
                                  <a:pt x="3389" y="0"/>
                                </a:moveTo>
                                <a:cubicBezTo>
                                  <a:pt x="10577" y="0"/>
                                  <a:pt x="16574" y="1206"/>
                                  <a:pt x="21387" y="3617"/>
                                </a:cubicBezTo>
                                <a:cubicBezTo>
                                  <a:pt x="26191" y="6115"/>
                                  <a:pt x="29816" y="9388"/>
                                  <a:pt x="32253" y="13436"/>
                                </a:cubicBezTo>
                                <a:cubicBezTo>
                                  <a:pt x="34690" y="17570"/>
                                  <a:pt x="35938" y="21963"/>
                                  <a:pt x="36016" y="26786"/>
                                </a:cubicBezTo>
                                <a:cubicBezTo>
                                  <a:pt x="36059" y="30748"/>
                                  <a:pt x="35284" y="34452"/>
                                  <a:pt x="33708" y="37638"/>
                                </a:cubicBezTo>
                                <a:cubicBezTo>
                                  <a:pt x="32132" y="40911"/>
                                  <a:pt x="29859" y="43495"/>
                                  <a:pt x="26897" y="45390"/>
                                </a:cubicBezTo>
                                <a:lnTo>
                                  <a:pt x="26897" y="45649"/>
                                </a:lnTo>
                                <a:lnTo>
                                  <a:pt x="59470" y="45132"/>
                                </a:lnTo>
                                <a:lnTo>
                                  <a:pt x="59633" y="55898"/>
                                </a:lnTo>
                                <a:lnTo>
                                  <a:pt x="0" y="56847"/>
                                </a:lnTo>
                                <a:lnTo>
                                  <a:pt x="0" y="46049"/>
                                </a:lnTo>
                                <a:lnTo>
                                  <a:pt x="264" y="46079"/>
                                </a:lnTo>
                                <a:lnTo>
                                  <a:pt x="10541" y="45907"/>
                                </a:lnTo>
                                <a:cubicBezTo>
                                  <a:pt x="11347" y="45907"/>
                                  <a:pt x="12122" y="45821"/>
                                  <a:pt x="12863" y="45735"/>
                                </a:cubicBezTo>
                                <a:cubicBezTo>
                                  <a:pt x="13603" y="45562"/>
                                  <a:pt x="14318" y="45476"/>
                                  <a:pt x="14998" y="45304"/>
                                </a:cubicBezTo>
                                <a:cubicBezTo>
                                  <a:pt x="18821" y="44185"/>
                                  <a:pt x="21860" y="42117"/>
                                  <a:pt x="24125" y="39189"/>
                                </a:cubicBezTo>
                                <a:cubicBezTo>
                                  <a:pt x="26381" y="36174"/>
                                  <a:pt x="27509" y="32729"/>
                                  <a:pt x="27509" y="28767"/>
                                </a:cubicBezTo>
                                <a:cubicBezTo>
                                  <a:pt x="27311" y="22997"/>
                                  <a:pt x="25098" y="18518"/>
                                  <a:pt x="20870" y="15417"/>
                                </a:cubicBezTo>
                                <a:cubicBezTo>
                                  <a:pt x="16643" y="12317"/>
                                  <a:pt x="11037" y="10852"/>
                                  <a:pt x="4053" y="10852"/>
                                </a:cubicBezTo>
                                <a:lnTo>
                                  <a:pt x="0" y="12128"/>
                                </a:lnTo>
                                <a:lnTo>
                                  <a:pt x="0" y="1170"/>
                                </a:lnTo>
                                <a:lnTo>
                                  <a:pt x="33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1217803" y="572244"/>
                            <a:ext cx="33992" cy="11263"/>
                          </a:xfrm>
                          <a:custGeom>
                            <a:avLst/>
                            <a:gdLst/>
                            <a:ahLst/>
                            <a:cxnLst/>
                            <a:rect l="0" t="0" r="0" b="0"/>
                            <a:pathLst>
                              <a:path w="33992" h="11263">
                                <a:moveTo>
                                  <a:pt x="33829" y="0"/>
                                </a:moveTo>
                                <a:lnTo>
                                  <a:pt x="33992" y="10766"/>
                                </a:lnTo>
                                <a:lnTo>
                                  <a:pt x="0" y="11263"/>
                                </a:lnTo>
                                <a:lnTo>
                                  <a:pt x="0" y="397"/>
                                </a:lnTo>
                                <a:lnTo>
                                  <a:pt x="1862" y="517"/>
                                </a:lnTo>
                                <a:lnTo>
                                  <a:pt x="338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1217803" y="493635"/>
                            <a:ext cx="34225" cy="52857"/>
                          </a:xfrm>
                          <a:custGeom>
                            <a:avLst/>
                            <a:gdLst/>
                            <a:ahLst/>
                            <a:cxnLst/>
                            <a:rect l="0" t="0" r="0" b="0"/>
                            <a:pathLst>
                              <a:path w="34225" h="52857">
                                <a:moveTo>
                                  <a:pt x="0" y="0"/>
                                </a:moveTo>
                                <a:lnTo>
                                  <a:pt x="2492" y="145"/>
                                </a:lnTo>
                                <a:cubicBezTo>
                                  <a:pt x="3346" y="145"/>
                                  <a:pt x="4053" y="232"/>
                                  <a:pt x="4613" y="318"/>
                                </a:cubicBezTo>
                                <a:lnTo>
                                  <a:pt x="5262" y="42435"/>
                                </a:lnTo>
                                <a:cubicBezTo>
                                  <a:pt x="12579" y="42004"/>
                                  <a:pt x="17865" y="39851"/>
                                  <a:pt x="21111" y="35889"/>
                                </a:cubicBezTo>
                                <a:cubicBezTo>
                                  <a:pt x="24357" y="31928"/>
                                  <a:pt x="25916" y="27190"/>
                                  <a:pt x="25778" y="21506"/>
                                </a:cubicBezTo>
                                <a:cubicBezTo>
                                  <a:pt x="25692" y="17716"/>
                                  <a:pt x="25347" y="14443"/>
                                  <a:pt x="24728" y="11859"/>
                                </a:cubicBezTo>
                                <a:cubicBezTo>
                                  <a:pt x="24108" y="9275"/>
                                  <a:pt x="23341" y="6950"/>
                                  <a:pt x="22420" y="4969"/>
                                </a:cubicBezTo>
                                <a:lnTo>
                                  <a:pt x="30187" y="2988"/>
                                </a:lnTo>
                                <a:cubicBezTo>
                                  <a:pt x="31134" y="4883"/>
                                  <a:pt x="32003" y="7467"/>
                                  <a:pt x="32813" y="10826"/>
                                </a:cubicBezTo>
                                <a:cubicBezTo>
                                  <a:pt x="33622" y="14099"/>
                                  <a:pt x="34087" y="18147"/>
                                  <a:pt x="34207" y="22884"/>
                                </a:cubicBezTo>
                                <a:cubicBezTo>
                                  <a:pt x="34225" y="32186"/>
                                  <a:pt x="31555" y="39507"/>
                                  <a:pt x="26217" y="44674"/>
                                </a:cubicBezTo>
                                <a:cubicBezTo>
                                  <a:pt x="20870" y="49928"/>
                                  <a:pt x="13612" y="52598"/>
                                  <a:pt x="4433" y="52857"/>
                                </a:cubicBezTo>
                                <a:lnTo>
                                  <a:pt x="0" y="5199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8" name="Shape 4318"/>
                        <wps:cNvSpPr/>
                        <wps:spPr>
                          <a:xfrm>
                            <a:off x="1217803" y="444859"/>
                            <a:ext cx="33484" cy="39103"/>
                          </a:xfrm>
                          <a:custGeom>
                            <a:avLst/>
                            <a:gdLst/>
                            <a:ahLst/>
                            <a:cxnLst/>
                            <a:rect l="0" t="0" r="0" b="0"/>
                            <a:pathLst>
                              <a:path w="33484" h="39103">
                                <a:moveTo>
                                  <a:pt x="15144" y="86"/>
                                </a:moveTo>
                                <a:cubicBezTo>
                                  <a:pt x="20509" y="0"/>
                                  <a:pt x="24840" y="1895"/>
                                  <a:pt x="28163" y="5771"/>
                                </a:cubicBezTo>
                                <a:cubicBezTo>
                                  <a:pt x="31487" y="9561"/>
                                  <a:pt x="33243" y="15073"/>
                                  <a:pt x="33450" y="22222"/>
                                </a:cubicBezTo>
                                <a:cubicBezTo>
                                  <a:pt x="33484" y="25581"/>
                                  <a:pt x="33157" y="28681"/>
                                  <a:pt x="32477" y="31524"/>
                                </a:cubicBezTo>
                                <a:cubicBezTo>
                                  <a:pt x="31797" y="34452"/>
                                  <a:pt x="30841" y="36950"/>
                                  <a:pt x="29627" y="39103"/>
                                </a:cubicBezTo>
                                <a:lnTo>
                                  <a:pt x="21284" y="36519"/>
                                </a:lnTo>
                                <a:cubicBezTo>
                                  <a:pt x="22368" y="34883"/>
                                  <a:pt x="23315" y="32729"/>
                                  <a:pt x="24151" y="30145"/>
                                </a:cubicBezTo>
                                <a:cubicBezTo>
                                  <a:pt x="24977" y="27561"/>
                                  <a:pt x="25399" y="24892"/>
                                  <a:pt x="25408" y="22135"/>
                                </a:cubicBezTo>
                                <a:cubicBezTo>
                                  <a:pt x="25279" y="18174"/>
                                  <a:pt x="24366" y="15245"/>
                                  <a:pt x="22670" y="13350"/>
                                </a:cubicBezTo>
                                <a:cubicBezTo>
                                  <a:pt x="20965" y="11456"/>
                                  <a:pt x="18838" y="10508"/>
                                  <a:pt x="16298" y="10594"/>
                                </a:cubicBezTo>
                                <a:cubicBezTo>
                                  <a:pt x="13750" y="10594"/>
                                  <a:pt x="11649" y="11456"/>
                                  <a:pt x="9989" y="13264"/>
                                </a:cubicBezTo>
                                <a:cubicBezTo>
                                  <a:pt x="8332" y="14987"/>
                                  <a:pt x="6817" y="17915"/>
                                  <a:pt x="5442" y="21877"/>
                                </a:cubicBezTo>
                                <a:lnTo>
                                  <a:pt x="0" y="31252"/>
                                </a:lnTo>
                                <a:lnTo>
                                  <a:pt x="0" y="11519"/>
                                </a:lnTo>
                                <a:lnTo>
                                  <a:pt x="4302" y="4220"/>
                                </a:lnTo>
                                <a:cubicBezTo>
                                  <a:pt x="7122" y="1551"/>
                                  <a:pt x="10738" y="172"/>
                                  <a:pt x="15144" y="8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19" name="Shape 4319"/>
                        <wps:cNvSpPr/>
                        <wps:spPr>
                          <a:xfrm>
                            <a:off x="1217803" y="393267"/>
                            <a:ext cx="32683" cy="39103"/>
                          </a:xfrm>
                          <a:custGeom>
                            <a:avLst/>
                            <a:gdLst/>
                            <a:ahLst/>
                            <a:cxnLst/>
                            <a:rect l="0" t="0" r="0" b="0"/>
                            <a:pathLst>
                              <a:path w="32683" h="39103">
                                <a:moveTo>
                                  <a:pt x="14352" y="0"/>
                                </a:moveTo>
                                <a:cubicBezTo>
                                  <a:pt x="19708" y="0"/>
                                  <a:pt x="24047" y="1895"/>
                                  <a:pt x="27371" y="5685"/>
                                </a:cubicBezTo>
                                <a:cubicBezTo>
                                  <a:pt x="30686" y="9474"/>
                                  <a:pt x="32451" y="14986"/>
                                  <a:pt x="32649" y="22222"/>
                                </a:cubicBezTo>
                                <a:cubicBezTo>
                                  <a:pt x="32683" y="25494"/>
                                  <a:pt x="32365" y="28595"/>
                                  <a:pt x="31685" y="31523"/>
                                </a:cubicBezTo>
                                <a:cubicBezTo>
                                  <a:pt x="30996" y="34452"/>
                                  <a:pt x="30049" y="36950"/>
                                  <a:pt x="28826" y="39103"/>
                                </a:cubicBezTo>
                                <a:lnTo>
                                  <a:pt x="20491" y="36519"/>
                                </a:lnTo>
                                <a:cubicBezTo>
                                  <a:pt x="21568" y="34796"/>
                                  <a:pt x="22523" y="32643"/>
                                  <a:pt x="23350" y="30145"/>
                                </a:cubicBezTo>
                                <a:cubicBezTo>
                                  <a:pt x="24185" y="27561"/>
                                  <a:pt x="24598" y="24805"/>
                                  <a:pt x="24607" y="22049"/>
                                </a:cubicBezTo>
                                <a:cubicBezTo>
                                  <a:pt x="24486" y="18087"/>
                                  <a:pt x="23574" y="15159"/>
                                  <a:pt x="21869" y="13264"/>
                                </a:cubicBezTo>
                                <a:cubicBezTo>
                                  <a:pt x="20164" y="11369"/>
                                  <a:pt x="18046" y="10508"/>
                                  <a:pt x="15506" y="10508"/>
                                </a:cubicBezTo>
                                <a:cubicBezTo>
                                  <a:pt x="12958" y="10508"/>
                                  <a:pt x="10851" y="11456"/>
                                  <a:pt x="9194" y="13178"/>
                                </a:cubicBezTo>
                                <a:cubicBezTo>
                                  <a:pt x="7537" y="14986"/>
                                  <a:pt x="6022" y="17829"/>
                                  <a:pt x="4648" y="21877"/>
                                </a:cubicBezTo>
                                <a:lnTo>
                                  <a:pt x="0" y="29825"/>
                                </a:lnTo>
                                <a:lnTo>
                                  <a:pt x="0" y="10083"/>
                                </a:lnTo>
                                <a:lnTo>
                                  <a:pt x="3507" y="4134"/>
                                </a:lnTo>
                                <a:cubicBezTo>
                                  <a:pt x="6328" y="1464"/>
                                  <a:pt x="9942" y="86"/>
                                  <a:pt x="1435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0" name="Shape 4320"/>
                        <wps:cNvSpPr/>
                        <wps:spPr>
                          <a:xfrm>
                            <a:off x="1217803" y="325828"/>
                            <a:ext cx="31977" cy="51507"/>
                          </a:xfrm>
                          <a:custGeom>
                            <a:avLst/>
                            <a:gdLst/>
                            <a:ahLst/>
                            <a:cxnLst/>
                            <a:rect l="0" t="0" r="0" b="0"/>
                            <a:pathLst>
                              <a:path w="31977" h="51507">
                                <a:moveTo>
                                  <a:pt x="30032" y="0"/>
                                </a:moveTo>
                                <a:lnTo>
                                  <a:pt x="30178" y="9646"/>
                                </a:lnTo>
                                <a:lnTo>
                                  <a:pt x="20414" y="10421"/>
                                </a:lnTo>
                                <a:lnTo>
                                  <a:pt x="20423" y="10594"/>
                                </a:lnTo>
                                <a:cubicBezTo>
                                  <a:pt x="23014" y="11972"/>
                                  <a:pt x="25511" y="14297"/>
                                  <a:pt x="27905" y="17484"/>
                                </a:cubicBezTo>
                                <a:cubicBezTo>
                                  <a:pt x="30298" y="20757"/>
                                  <a:pt x="31616" y="24978"/>
                                  <a:pt x="31857" y="30318"/>
                                </a:cubicBezTo>
                                <a:cubicBezTo>
                                  <a:pt x="31977" y="33504"/>
                                  <a:pt x="31314" y="36691"/>
                                  <a:pt x="29885" y="39878"/>
                                </a:cubicBezTo>
                                <a:cubicBezTo>
                                  <a:pt x="28447" y="43065"/>
                                  <a:pt x="25830" y="45735"/>
                                  <a:pt x="22041" y="47888"/>
                                </a:cubicBezTo>
                                <a:cubicBezTo>
                                  <a:pt x="18253" y="50041"/>
                                  <a:pt x="12880" y="51161"/>
                                  <a:pt x="5929" y="51419"/>
                                </a:cubicBezTo>
                                <a:lnTo>
                                  <a:pt x="0" y="51507"/>
                                </a:lnTo>
                                <a:lnTo>
                                  <a:pt x="0" y="40618"/>
                                </a:lnTo>
                                <a:lnTo>
                                  <a:pt x="3903" y="40567"/>
                                </a:lnTo>
                                <a:cubicBezTo>
                                  <a:pt x="9686" y="40481"/>
                                  <a:pt x="14275" y="39447"/>
                                  <a:pt x="17667" y="37380"/>
                                </a:cubicBezTo>
                                <a:cubicBezTo>
                                  <a:pt x="21068" y="35227"/>
                                  <a:pt x="22773" y="31782"/>
                                  <a:pt x="22773" y="26872"/>
                                </a:cubicBezTo>
                                <a:cubicBezTo>
                                  <a:pt x="22609" y="23169"/>
                                  <a:pt x="21516" y="20154"/>
                                  <a:pt x="19493" y="17657"/>
                                </a:cubicBezTo>
                                <a:cubicBezTo>
                                  <a:pt x="17469" y="15245"/>
                                  <a:pt x="15187" y="13608"/>
                                  <a:pt x="12647" y="12575"/>
                                </a:cubicBezTo>
                                <a:cubicBezTo>
                                  <a:pt x="11830" y="12317"/>
                                  <a:pt x="10939" y="12058"/>
                                  <a:pt x="9984" y="11886"/>
                                </a:cubicBezTo>
                                <a:cubicBezTo>
                                  <a:pt x="9029" y="11800"/>
                                  <a:pt x="8052" y="11714"/>
                                  <a:pt x="7053" y="11714"/>
                                </a:cubicBezTo>
                                <a:lnTo>
                                  <a:pt x="0" y="11812"/>
                                </a:lnTo>
                                <a:lnTo>
                                  <a:pt x="0" y="905"/>
                                </a:lnTo>
                                <a:lnTo>
                                  <a:pt x="13689" y="689"/>
                                </a:lnTo>
                                <a:cubicBezTo>
                                  <a:pt x="19880" y="603"/>
                                  <a:pt x="25330" y="345"/>
                                  <a:pt x="3003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1" name="Shape 4321"/>
                        <wps:cNvSpPr/>
                        <wps:spPr>
                          <a:xfrm>
                            <a:off x="1217803" y="293357"/>
                            <a:ext cx="29696" cy="11262"/>
                          </a:xfrm>
                          <a:custGeom>
                            <a:avLst/>
                            <a:gdLst/>
                            <a:ahLst/>
                            <a:cxnLst/>
                            <a:rect l="0" t="0" r="0" b="0"/>
                            <a:pathLst>
                              <a:path w="29696" h="11262">
                                <a:moveTo>
                                  <a:pt x="29532" y="0"/>
                                </a:moveTo>
                                <a:lnTo>
                                  <a:pt x="29696" y="10766"/>
                                </a:lnTo>
                                <a:lnTo>
                                  <a:pt x="0" y="11262"/>
                                </a:lnTo>
                                <a:lnTo>
                                  <a:pt x="0" y="477"/>
                                </a:lnTo>
                                <a:lnTo>
                                  <a:pt x="295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2" name="Shape 4322"/>
                        <wps:cNvSpPr/>
                        <wps:spPr>
                          <a:xfrm>
                            <a:off x="1217803" y="215039"/>
                            <a:ext cx="29928" cy="52565"/>
                          </a:xfrm>
                          <a:custGeom>
                            <a:avLst/>
                            <a:gdLst/>
                            <a:ahLst/>
                            <a:cxnLst/>
                            <a:rect l="0" t="0" r="0" b="0"/>
                            <a:pathLst>
                              <a:path w="29928" h="52565">
                                <a:moveTo>
                                  <a:pt x="0" y="0"/>
                                </a:moveTo>
                                <a:lnTo>
                                  <a:pt x="319" y="26"/>
                                </a:lnTo>
                                <a:lnTo>
                                  <a:pt x="968" y="42229"/>
                                </a:lnTo>
                                <a:cubicBezTo>
                                  <a:pt x="8287" y="41799"/>
                                  <a:pt x="13569" y="39645"/>
                                  <a:pt x="16815" y="35683"/>
                                </a:cubicBezTo>
                                <a:cubicBezTo>
                                  <a:pt x="20070" y="31722"/>
                                  <a:pt x="21619" y="26898"/>
                                  <a:pt x="21482" y="21300"/>
                                </a:cubicBezTo>
                                <a:cubicBezTo>
                                  <a:pt x="21404" y="17424"/>
                                  <a:pt x="21051" y="14237"/>
                                  <a:pt x="20431" y="11567"/>
                                </a:cubicBezTo>
                                <a:cubicBezTo>
                                  <a:pt x="19811" y="8983"/>
                                  <a:pt x="19045" y="6744"/>
                                  <a:pt x="18124" y="4763"/>
                                </a:cubicBezTo>
                                <a:lnTo>
                                  <a:pt x="25899" y="2782"/>
                                </a:lnTo>
                                <a:cubicBezTo>
                                  <a:pt x="26837" y="4677"/>
                                  <a:pt x="27715" y="7261"/>
                                  <a:pt x="28516" y="10534"/>
                                </a:cubicBezTo>
                                <a:cubicBezTo>
                                  <a:pt x="29325" y="13807"/>
                                  <a:pt x="29790" y="17855"/>
                                  <a:pt x="29911" y="22678"/>
                                </a:cubicBezTo>
                                <a:cubicBezTo>
                                  <a:pt x="29928" y="31980"/>
                                  <a:pt x="27268" y="39215"/>
                                  <a:pt x="21921" y="44469"/>
                                </a:cubicBezTo>
                                <a:cubicBezTo>
                                  <a:pt x="16574" y="49636"/>
                                  <a:pt x="9315" y="52393"/>
                                  <a:pt x="139" y="52565"/>
                                </a:cubicBezTo>
                                <a:lnTo>
                                  <a:pt x="0" y="5253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4" name="Shape 4324"/>
                        <wps:cNvSpPr/>
                        <wps:spPr>
                          <a:xfrm>
                            <a:off x="1347032" y="1063975"/>
                            <a:ext cx="31345" cy="58251"/>
                          </a:xfrm>
                          <a:custGeom>
                            <a:avLst/>
                            <a:gdLst/>
                            <a:ahLst/>
                            <a:cxnLst/>
                            <a:rect l="0" t="0" r="0" b="0"/>
                            <a:pathLst>
                              <a:path w="31345" h="58251">
                                <a:moveTo>
                                  <a:pt x="30403" y="0"/>
                                </a:moveTo>
                                <a:lnTo>
                                  <a:pt x="31345" y="220"/>
                                </a:lnTo>
                                <a:lnTo>
                                  <a:pt x="31345" y="11246"/>
                                </a:lnTo>
                                <a:lnTo>
                                  <a:pt x="30945" y="11128"/>
                                </a:lnTo>
                                <a:cubicBezTo>
                                  <a:pt x="27458" y="11162"/>
                                  <a:pt x="23971" y="11817"/>
                                  <a:pt x="20475" y="13083"/>
                                </a:cubicBezTo>
                                <a:cubicBezTo>
                                  <a:pt x="16988" y="14358"/>
                                  <a:pt x="14069" y="16330"/>
                                  <a:pt x="11727" y="19017"/>
                                </a:cubicBezTo>
                                <a:cubicBezTo>
                                  <a:pt x="9385" y="21696"/>
                                  <a:pt x="8197" y="25184"/>
                                  <a:pt x="8171" y="29465"/>
                                </a:cubicBezTo>
                                <a:cubicBezTo>
                                  <a:pt x="8309" y="33745"/>
                                  <a:pt x="9532" y="37234"/>
                                  <a:pt x="11839" y="39929"/>
                                </a:cubicBezTo>
                                <a:cubicBezTo>
                                  <a:pt x="14138" y="42617"/>
                                  <a:pt x="17065" y="44589"/>
                                  <a:pt x="20613" y="45821"/>
                                </a:cubicBezTo>
                                <a:lnTo>
                                  <a:pt x="31345" y="47513"/>
                                </a:lnTo>
                                <a:lnTo>
                                  <a:pt x="31345" y="58251"/>
                                </a:lnTo>
                                <a:lnTo>
                                  <a:pt x="8714" y="50308"/>
                                </a:lnTo>
                                <a:cubicBezTo>
                                  <a:pt x="3108" y="44839"/>
                                  <a:pt x="207" y="37845"/>
                                  <a:pt x="0" y="29344"/>
                                </a:cubicBezTo>
                                <a:cubicBezTo>
                                  <a:pt x="9" y="20593"/>
                                  <a:pt x="2747" y="13583"/>
                                  <a:pt x="8223" y="8312"/>
                                </a:cubicBezTo>
                                <a:cubicBezTo>
                                  <a:pt x="13699" y="3040"/>
                                  <a:pt x="21095" y="267"/>
                                  <a:pt x="304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5" name="Shape 4325"/>
                        <wps:cNvSpPr/>
                        <wps:spPr>
                          <a:xfrm>
                            <a:off x="1317947" y="1014864"/>
                            <a:ext cx="60431" cy="38844"/>
                          </a:xfrm>
                          <a:custGeom>
                            <a:avLst/>
                            <a:gdLst/>
                            <a:ahLst/>
                            <a:cxnLst/>
                            <a:rect l="0" t="0" r="0" b="0"/>
                            <a:pathLst>
                              <a:path w="60431" h="38844">
                                <a:moveTo>
                                  <a:pt x="1601" y="0"/>
                                </a:moveTo>
                                <a:lnTo>
                                  <a:pt x="10040" y="1361"/>
                                </a:lnTo>
                                <a:cubicBezTo>
                                  <a:pt x="9669" y="2161"/>
                                  <a:pt x="9368" y="3144"/>
                                  <a:pt x="9127" y="4289"/>
                                </a:cubicBezTo>
                                <a:cubicBezTo>
                                  <a:pt x="8886" y="5435"/>
                                  <a:pt x="8774" y="6778"/>
                                  <a:pt x="8782" y="8320"/>
                                </a:cubicBezTo>
                                <a:cubicBezTo>
                                  <a:pt x="9006" y="12867"/>
                                  <a:pt x="10797" y="15942"/>
                                  <a:pt x="14164" y="17553"/>
                                </a:cubicBezTo>
                                <a:cubicBezTo>
                                  <a:pt x="17530" y="19155"/>
                                  <a:pt x="21586" y="19870"/>
                                  <a:pt x="26321" y="19706"/>
                                </a:cubicBezTo>
                                <a:lnTo>
                                  <a:pt x="29542" y="19655"/>
                                </a:lnTo>
                                <a:lnTo>
                                  <a:pt x="29318" y="5150"/>
                                </a:lnTo>
                                <a:lnTo>
                                  <a:pt x="37609" y="5021"/>
                                </a:lnTo>
                                <a:lnTo>
                                  <a:pt x="37833" y="19525"/>
                                </a:lnTo>
                                <a:lnTo>
                                  <a:pt x="60431" y="19179"/>
                                </a:lnTo>
                                <a:lnTo>
                                  <a:pt x="60431" y="29947"/>
                                </a:lnTo>
                                <a:lnTo>
                                  <a:pt x="37997" y="30292"/>
                                </a:lnTo>
                                <a:lnTo>
                                  <a:pt x="38126" y="38724"/>
                                </a:lnTo>
                                <a:lnTo>
                                  <a:pt x="29843" y="38844"/>
                                </a:lnTo>
                                <a:lnTo>
                                  <a:pt x="29714" y="30421"/>
                                </a:lnTo>
                                <a:lnTo>
                                  <a:pt x="26855" y="30464"/>
                                </a:lnTo>
                                <a:cubicBezTo>
                                  <a:pt x="22602" y="30559"/>
                                  <a:pt x="18650" y="30094"/>
                                  <a:pt x="15008" y="29086"/>
                                </a:cubicBezTo>
                                <a:cubicBezTo>
                                  <a:pt x="11374" y="28070"/>
                                  <a:pt x="8300" y="26329"/>
                                  <a:pt x="5803" y="23858"/>
                                </a:cubicBezTo>
                                <a:cubicBezTo>
                                  <a:pt x="3814" y="21808"/>
                                  <a:pt x="2351" y="19517"/>
                                  <a:pt x="1429" y="16985"/>
                                </a:cubicBezTo>
                                <a:cubicBezTo>
                                  <a:pt x="508" y="14452"/>
                                  <a:pt x="43" y="11903"/>
                                  <a:pt x="17" y="9319"/>
                                </a:cubicBezTo>
                                <a:cubicBezTo>
                                  <a:pt x="0" y="7390"/>
                                  <a:pt x="155" y="5616"/>
                                  <a:pt x="474" y="4013"/>
                                </a:cubicBezTo>
                                <a:cubicBezTo>
                                  <a:pt x="792" y="2411"/>
                                  <a:pt x="1171" y="1076"/>
                                  <a:pt x="160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6" name="Shape 4326"/>
                        <wps:cNvSpPr/>
                        <wps:spPr>
                          <a:xfrm>
                            <a:off x="1318395" y="916908"/>
                            <a:ext cx="59983" cy="57629"/>
                          </a:xfrm>
                          <a:custGeom>
                            <a:avLst/>
                            <a:gdLst/>
                            <a:ahLst/>
                            <a:cxnLst/>
                            <a:rect l="0" t="0" r="0" b="0"/>
                            <a:pathLst>
                              <a:path w="59983" h="57629">
                                <a:moveTo>
                                  <a:pt x="56526" y="0"/>
                                </a:moveTo>
                                <a:lnTo>
                                  <a:pt x="59983" y="718"/>
                                </a:lnTo>
                                <a:lnTo>
                                  <a:pt x="59983" y="11685"/>
                                </a:lnTo>
                                <a:lnTo>
                                  <a:pt x="57060" y="10887"/>
                                </a:lnTo>
                                <a:cubicBezTo>
                                  <a:pt x="50869" y="10999"/>
                                  <a:pt x="45677" y="12592"/>
                                  <a:pt x="41467" y="15684"/>
                                </a:cubicBezTo>
                                <a:cubicBezTo>
                                  <a:pt x="37265" y="18767"/>
                                  <a:pt x="35121" y="23238"/>
                                  <a:pt x="35026" y="29086"/>
                                </a:cubicBezTo>
                                <a:cubicBezTo>
                                  <a:pt x="35129" y="32893"/>
                                  <a:pt x="36369" y="36295"/>
                                  <a:pt x="38763" y="39284"/>
                                </a:cubicBezTo>
                                <a:cubicBezTo>
                                  <a:pt x="41157" y="42281"/>
                                  <a:pt x="44454" y="44348"/>
                                  <a:pt x="48665" y="45494"/>
                                </a:cubicBezTo>
                                <a:cubicBezTo>
                                  <a:pt x="49285" y="45614"/>
                                  <a:pt x="49974" y="45743"/>
                                  <a:pt x="50714" y="45864"/>
                                </a:cubicBezTo>
                                <a:cubicBezTo>
                                  <a:pt x="51463" y="45984"/>
                                  <a:pt x="52272" y="46045"/>
                                  <a:pt x="53133" y="46045"/>
                                </a:cubicBezTo>
                                <a:lnTo>
                                  <a:pt x="59983" y="45935"/>
                                </a:lnTo>
                                <a:lnTo>
                                  <a:pt x="59983" y="56705"/>
                                </a:lnTo>
                                <a:lnTo>
                                  <a:pt x="164" y="57629"/>
                                </a:lnTo>
                                <a:lnTo>
                                  <a:pt x="0" y="46863"/>
                                </a:lnTo>
                                <a:lnTo>
                                  <a:pt x="37652" y="46277"/>
                                </a:lnTo>
                                <a:lnTo>
                                  <a:pt x="37644" y="46036"/>
                                </a:lnTo>
                                <a:cubicBezTo>
                                  <a:pt x="34234" y="44159"/>
                                  <a:pt x="31522" y="41515"/>
                                  <a:pt x="29507" y="38112"/>
                                </a:cubicBezTo>
                                <a:cubicBezTo>
                                  <a:pt x="27501" y="34710"/>
                                  <a:pt x="26433" y="30585"/>
                                  <a:pt x="26321" y="25744"/>
                                </a:cubicBezTo>
                                <a:cubicBezTo>
                                  <a:pt x="26339" y="18173"/>
                                  <a:pt x="29068" y="12041"/>
                                  <a:pt x="34501" y="7355"/>
                                </a:cubicBezTo>
                                <a:cubicBezTo>
                                  <a:pt x="39943" y="2661"/>
                                  <a:pt x="47279" y="207"/>
                                  <a:pt x="5652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7" name="Shape 4327"/>
                        <wps:cNvSpPr/>
                        <wps:spPr>
                          <a:xfrm>
                            <a:off x="1317284" y="890408"/>
                            <a:ext cx="61094" cy="11832"/>
                          </a:xfrm>
                          <a:custGeom>
                            <a:avLst/>
                            <a:gdLst/>
                            <a:ahLst/>
                            <a:cxnLst/>
                            <a:rect l="0" t="0" r="0" b="0"/>
                            <a:pathLst>
                              <a:path w="61094" h="11832">
                                <a:moveTo>
                                  <a:pt x="61094" y="0"/>
                                </a:moveTo>
                                <a:lnTo>
                                  <a:pt x="61094" y="10895"/>
                                </a:lnTo>
                                <a:lnTo>
                                  <a:pt x="164" y="11832"/>
                                </a:lnTo>
                                <a:lnTo>
                                  <a:pt x="0" y="945"/>
                                </a:lnTo>
                                <a:lnTo>
                                  <a:pt x="6109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8" name="Shape 4328"/>
                        <wps:cNvSpPr/>
                        <wps:spPr>
                          <a:xfrm>
                            <a:off x="1343218" y="816077"/>
                            <a:ext cx="35160" cy="58620"/>
                          </a:xfrm>
                          <a:custGeom>
                            <a:avLst/>
                            <a:gdLst/>
                            <a:ahLst/>
                            <a:cxnLst/>
                            <a:rect l="0" t="0" r="0" b="0"/>
                            <a:pathLst>
                              <a:path w="35160" h="58620">
                                <a:moveTo>
                                  <a:pt x="30394" y="0"/>
                                </a:moveTo>
                                <a:lnTo>
                                  <a:pt x="35160" y="1129"/>
                                </a:lnTo>
                                <a:lnTo>
                                  <a:pt x="35160" y="12431"/>
                                </a:lnTo>
                                <a:lnTo>
                                  <a:pt x="30936" y="11197"/>
                                </a:lnTo>
                                <a:cubicBezTo>
                                  <a:pt x="27458" y="11197"/>
                                  <a:pt x="23971" y="11886"/>
                                  <a:pt x="20475" y="13092"/>
                                </a:cubicBezTo>
                                <a:cubicBezTo>
                                  <a:pt x="16979" y="14384"/>
                                  <a:pt x="14060" y="16365"/>
                                  <a:pt x="11718" y="19034"/>
                                </a:cubicBezTo>
                                <a:cubicBezTo>
                                  <a:pt x="9377" y="21705"/>
                                  <a:pt x="8197" y="25236"/>
                                  <a:pt x="8162" y="29456"/>
                                </a:cubicBezTo>
                                <a:cubicBezTo>
                                  <a:pt x="8309" y="33763"/>
                                  <a:pt x="9532" y="37294"/>
                                  <a:pt x="11830" y="39964"/>
                                </a:cubicBezTo>
                                <a:cubicBezTo>
                                  <a:pt x="14138" y="42634"/>
                                  <a:pt x="17065" y="44615"/>
                                  <a:pt x="20613" y="45821"/>
                                </a:cubicBezTo>
                                <a:cubicBezTo>
                                  <a:pt x="24160" y="47113"/>
                                  <a:pt x="27871" y="47716"/>
                                  <a:pt x="31746" y="47630"/>
                                </a:cubicBezTo>
                                <a:lnTo>
                                  <a:pt x="35160" y="46499"/>
                                </a:lnTo>
                                <a:lnTo>
                                  <a:pt x="35160" y="57509"/>
                                </a:lnTo>
                                <a:lnTo>
                                  <a:pt x="32288" y="58620"/>
                                </a:lnTo>
                                <a:cubicBezTo>
                                  <a:pt x="22180" y="58577"/>
                                  <a:pt x="14319" y="55812"/>
                                  <a:pt x="8713" y="50300"/>
                                </a:cubicBezTo>
                                <a:cubicBezTo>
                                  <a:pt x="3108" y="44874"/>
                                  <a:pt x="198" y="37897"/>
                                  <a:pt x="0" y="29370"/>
                                </a:cubicBezTo>
                                <a:cubicBezTo>
                                  <a:pt x="0" y="20585"/>
                                  <a:pt x="2747" y="13608"/>
                                  <a:pt x="8223" y="8355"/>
                                </a:cubicBezTo>
                                <a:cubicBezTo>
                                  <a:pt x="13699" y="3101"/>
                                  <a:pt x="21086" y="259"/>
                                  <a:pt x="3039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29" name="Shape 4329"/>
                        <wps:cNvSpPr/>
                        <wps:spPr>
                          <a:xfrm>
                            <a:off x="1342107" y="743814"/>
                            <a:ext cx="36270" cy="58568"/>
                          </a:xfrm>
                          <a:custGeom>
                            <a:avLst/>
                            <a:gdLst/>
                            <a:ahLst/>
                            <a:cxnLst/>
                            <a:rect l="0" t="0" r="0" b="0"/>
                            <a:pathLst>
                              <a:path w="36270" h="58568">
                                <a:moveTo>
                                  <a:pt x="30394" y="0"/>
                                </a:moveTo>
                                <a:lnTo>
                                  <a:pt x="36270" y="1364"/>
                                </a:lnTo>
                                <a:lnTo>
                                  <a:pt x="36270" y="12697"/>
                                </a:lnTo>
                                <a:lnTo>
                                  <a:pt x="30936" y="11111"/>
                                </a:lnTo>
                                <a:cubicBezTo>
                                  <a:pt x="27449" y="11197"/>
                                  <a:pt x="23962" y="11800"/>
                                  <a:pt x="20475" y="13092"/>
                                </a:cubicBezTo>
                                <a:cubicBezTo>
                                  <a:pt x="16979" y="14384"/>
                                  <a:pt x="14061" y="16365"/>
                                  <a:pt x="11719" y="19035"/>
                                </a:cubicBezTo>
                                <a:cubicBezTo>
                                  <a:pt x="9377" y="21705"/>
                                  <a:pt x="8188" y="25150"/>
                                  <a:pt x="8162" y="29456"/>
                                </a:cubicBezTo>
                                <a:cubicBezTo>
                                  <a:pt x="8300" y="33763"/>
                                  <a:pt x="9523" y="37208"/>
                                  <a:pt x="11830" y="39964"/>
                                </a:cubicBezTo>
                                <a:cubicBezTo>
                                  <a:pt x="14138" y="42634"/>
                                  <a:pt x="17057" y="44615"/>
                                  <a:pt x="20604" y="45821"/>
                                </a:cubicBezTo>
                                <a:cubicBezTo>
                                  <a:pt x="24160" y="47027"/>
                                  <a:pt x="27871" y="47630"/>
                                  <a:pt x="31746" y="47544"/>
                                </a:cubicBezTo>
                                <a:lnTo>
                                  <a:pt x="36270" y="46068"/>
                                </a:lnTo>
                                <a:lnTo>
                                  <a:pt x="36270" y="57037"/>
                                </a:lnTo>
                                <a:lnTo>
                                  <a:pt x="32288" y="58568"/>
                                </a:lnTo>
                                <a:cubicBezTo>
                                  <a:pt x="22171" y="58568"/>
                                  <a:pt x="14310" y="55812"/>
                                  <a:pt x="8705" y="50300"/>
                                </a:cubicBezTo>
                                <a:cubicBezTo>
                                  <a:pt x="3100" y="44874"/>
                                  <a:pt x="198" y="37811"/>
                                  <a:pt x="0" y="29370"/>
                                </a:cubicBezTo>
                                <a:cubicBezTo>
                                  <a:pt x="0" y="20585"/>
                                  <a:pt x="2738" y="13609"/>
                                  <a:pt x="8214" y="8355"/>
                                </a:cubicBezTo>
                                <a:cubicBezTo>
                                  <a:pt x="13690" y="3015"/>
                                  <a:pt x="21087" y="259"/>
                                  <a:pt x="3039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0" name="Shape 4330"/>
                        <wps:cNvSpPr/>
                        <wps:spPr>
                          <a:xfrm>
                            <a:off x="1313943" y="673915"/>
                            <a:ext cx="64434" cy="56291"/>
                          </a:xfrm>
                          <a:custGeom>
                            <a:avLst/>
                            <a:gdLst/>
                            <a:ahLst/>
                            <a:cxnLst/>
                            <a:rect l="0" t="0" r="0" b="0"/>
                            <a:pathLst>
                              <a:path w="64434" h="56291">
                                <a:moveTo>
                                  <a:pt x="64434" y="0"/>
                                </a:moveTo>
                                <a:lnTo>
                                  <a:pt x="64434" y="10952"/>
                                </a:lnTo>
                                <a:lnTo>
                                  <a:pt x="62966" y="10901"/>
                                </a:lnTo>
                                <a:lnTo>
                                  <a:pt x="52565" y="11073"/>
                                </a:lnTo>
                                <a:cubicBezTo>
                                  <a:pt x="51868" y="11073"/>
                                  <a:pt x="51102" y="11073"/>
                                  <a:pt x="50275" y="11159"/>
                                </a:cubicBezTo>
                                <a:cubicBezTo>
                                  <a:pt x="49448" y="11245"/>
                                  <a:pt x="48691" y="11418"/>
                                  <a:pt x="47993" y="11590"/>
                                </a:cubicBezTo>
                                <a:cubicBezTo>
                                  <a:pt x="44437" y="12537"/>
                                  <a:pt x="41492" y="14346"/>
                                  <a:pt x="39151" y="17188"/>
                                </a:cubicBezTo>
                                <a:cubicBezTo>
                                  <a:pt x="36809" y="19944"/>
                                  <a:pt x="35620" y="23389"/>
                                  <a:pt x="35595" y="27524"/>
                                </a:cubicBezTo>
                                <a:cubicBezTo>
                                  <a:pt x="35818" y="33208"/>
                                  <a:pt x="38091" y="37601"/>
                                  <a:pt x="42414" y="40701"/>
                                </a:cubicBezTo>
                                <a:cubicBezTo>
                                  <a:pt x="46727" y="43716"/>
                                  <a:pt x="52272" y="45266"/>
                                  <a:pt x="59049" y="45180"/>
                                </a:cubicBezTo>
                                <a:lnTo>
                                  <a:pt x="64434" y="43572"/>
                                </a:lnTo>
                                <a:lnTo>
                                  <a:pt x="64434" y="54537"/>
                                </a:lnTo>
                                <a:lnTo>
                                  <a:pt x="59712" y="56205"/>
                                </a:lnTo>
                                <a:cubicBezTo>
                                  <a:pt x="53030" y="56291"/>
                                  <a:pt x="47270" y="55171"/>
                                  <a:pt x="42440" y="52760"/>
                                </a:cubicBezTo>
                                <a:cubicBezTo>
                                  <a:pt x="37601" y="50434"/>
                                  <a:pt x="33855" y="47248"/>
                                  <a:pt x="31212" y="43199"/>
                                </a:cubicBezTo>
                                <a:cubicBezTo>
                                  <a:pt x="28569" y="39237"/>
                                  <a:pt x="27191" y="34758"/>
                                  <a:pt x="27087" y="29763"/>
                                </a:cubicBezTo>
                                <a:cubicBezTo>
                                  <a:pt x="27096" y="25198"/>
                                  <a:pt x="27966" y="21322"/>
                                  <a:pt x="29679" y="18308"/>
                                </a:cubicBezTo>
                                <a:cubicBezTo>
                                  <a:pt x="31401" y="15207"/>
                                  <a:pt x="33494" y="12968"/>
                                  <a:pt x="35965" y="11590"/>
                                </a:cubicBezTo>
                                <a:lnTo>
                                  <a:pt x="35965" y="11331"/>
                                </a:lnTo>
                                <a:lnTo>
                                  <a:pt x="172" y="11848"/>
                                </a:lnTo>
                                <a:lnTo>
                                  <a:pt x="0" y="996"/>
                                </a:lnTo>
                                <a:lnTo>
                                  <a:pt x="644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1" name="Shape 4331"/>
                        <wps:cNvSpPr/>
                        <wps:spPr>
                          <a:xfrm>
                            <a:off x="1378378" y="1064194"/>
                            <a:ext cx="31371" cy="58365"/>
                          </a:xfrm>
                          <a:custGeom>
                            <a:avLst/>
                            <a:gdLst/>
                            <a:ahLst/>
                            <a:cxnLst/>
                            <a:rect l="0" t="0" r="0" b="0"/>
                            <a:pathLst>
                              <a:path w="31371" h="58365">
                                <a:moveTo>
                                  <a:pt x="0" y="0"/>
                                </a:moveTo>
                                <a:lnTo>
                                  <a:pt x="17233" y="4018"/>
                                </a:lnTo>
                                <a:cubicBezTo>
                                  <a:pt x="21978" y="6852"/>
                                  <a:pt x="25499" y="10520"/>
                                  <a:pt x="27807" y="15008"/>
                                </a:cubicBezTo>
                                <a:cubicBezTo>
                                  <a:pt x="30106" y="19495"/>
                                  <a:pt x="31285" y="24215"/>
                                  <a:pt x="31346" y="29150"/>
                                </a:cubicBezTo>
                                <a:cubicBezTo>
                                  <a:pt x="31371" y="37453"/>
                                  <a:pt x="28711" y="44318"/>
                                  <a:pt x="23355" y="49735"/>
                                </a:cubicBezTo>
                                <a:cubicBezTo>
                                  <a:pt x="17991" y="55161"/>
                                  <a:pt x="10526" y="58038"/>
                                  <a:pt x="951" y="58365"/>
                                </a:cubicBezTo>
                                <a:lnTo>
                                  <a:pt x="0" y="58031"/>
                                </a:lnTo>
                                <a:lnTo>
                                  <a:pt x="0" y="47294"/>
                                </a:lnTo>
                                <a:lnTo>
                                  <a:pt x="409" y="47358"/>
                                </a:lnTo>
                                <a:cubicBezTo>
                                  <a:pt x="7116" y="47160"/>
                                  <a:pt x="12567" y="45369"/>
                                  <a:pt x="16777" y="41992"/>
                                </a:cubicBezTo>
                                <a:cubicBezTo>
                                  <a:pt x="20987" y="38607"/>
                                  <a:pt x="23123" y="34206"/>
                                  <a:pt x="23174" y="28780"/>
                                </a:cubicBezTo>
                                <a:cubicBezTo>
                                  <a:pt x="22968" y="23466"/>
                                  <a:pt x="20703" y="19159"/>
                                  <a:pt x="16390" y="15861"/>
                                </a:cubicBezTo>
                                <a:lnTo>
                                  <a:pt x="0" y="1102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2" name="Shape 4332"/>
                        <wps:cNvSpPr/>
                        <wps:spPr>
                          <a:xfrm>
                            <a:off x="1378378" y="1033597"/>
                            <a:ext cx="29227" cy="11214"/>
                          </a:xfrm>
                          <a:custGeom>
                            <a:avLst/>
                            <a:gdLst/>
                            <a:ahLst/>
                            <a:cxnLst/>
                            <a:rect l="0" t="0" r="0" b="0"/>
                            <a:pathLst>
                              <a:path w="29227" h="11214">
                                <a:moveTo>
                                  <a:pt x="29064" y="0"/>
                                </a:moveTo>
                                <a:lnTo>
                                  <a:pt x="29227" y="10766"/>
                                </a:lnTo>
                                <a:lnTo>
                                  <a:pt x="0" y="11214"/>
                                </a:lnTo>
                                <a:lnTo>
                                  <a:pt x="0" y="446"/>
                                </a:lnTo>
                                <a:lnTo>
                                  <a:pt x="290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3" name="Shape 4333"/>
                        <wps:cNvSpPr/>
                        <wps:spPr>
                          <a:xfrm>
                            <a:off x="1378378" y="917627"/>
                            <a:ext cx="29133" cy="56050"/>
                          </a:xfrm>
                          <a:custGeom>
                            <a:avLst/>
                            <a:gdLst/>
                            <a:ahLst/>
                            <a:cxnLst/>
                            <a:rect l="0" t="0" r="0" b="0"/>
                            <a:pathLst>
                              <a:path w="29133" h="56050">
                                <a:moveTo>
                                  <a:pt x="0" y="0"/>
                                </a:moveTo>
                                <a:lnTo>
                                  <a:pt x="14452" y="3003"/>
                                </a:lnTo>
                                <a:cubicBezTo>
                                  <a:pt x="19240" y="5509"/>
                                  <a:pt x="22856" y="8773"/>
                                  <a:pt x="25284" y="12804"/>
                                </a:cubicBezTo>
                                <a:cubicBezTo>
                                  <a:pt x="27712" y="16835"/>
                                  <a:pt x="28969" y="21124"/>
                                  <a:pt x="29038" y="25672"/>
                                </a:cubicBezTo>
                                <a:cubicBezTo>
                                  <a:pt x="29133" y="30030"/>
                                  <a:pt x="28306" y="33915"/>
                                  <a:pt x="26558" y="37334"/>
                                </a:cubicBezTo>
                                <a:cubicBezTo>
                                  <a:pt x="24810" y="40762"/>
                                  <a:pt x="21986" y="43621"/>
                                  <a:pt x="18086" y="45929"/>
                                </a:cubicBezTo>
                                <a:lnTo>
                                  <a:pt x="18094" y="46300"/>
                                </a:lnTo>
                                <a:lnTo>
                                  <a:pt x="27996" y="46644"/>
                                </a:lnTo>
                                <a:lnTo>
                                  <a:pt x="28142" y="56050"/>
                                </a:lnTo>
                                <a:cubicBezTo>
                                  <a:pt x="26033" y="55955"/>
                                  <a:pt x="23613" y="55878"/>
                                  <a:pt x="20858" y="55817"/>
                                </a:cubicBezTo>
                                <a:cubicBezTo>
                                  <a:pt x="18103" y="55766"/>
                                  <a:pt x="15374" y="55757"/>
                                  <a:pt x="12661" y="55792"/>
                                </a:cubicBezTo>
                                <a:lnTo>
                                  <a:pt x="0" y="55987"/>
                                </a:lnTo>
                                <a:lnTo>
                                  <a:pt x="0" y="45217"/>
                                </a:lnTo>
                                <a:lnTo>
                                  <a:pt x="3939" y="45154"/>
                                </a:lnTo>
                                <a:cubicBezTo>
                                  <a:pt x="4628" y="45146"/>
                                  <a:pt x="5300" y="45077"/>
                                  <a:pt x="5971" y="44974"/>
                                </a:cubicBezTo>
                                <a:cubicBezTo>
                                  <a:pt x="6634" y="44862"/>
                                  <a:pt x="7280" y="44741"/>
                                  <a:pt x="7900" y="44603"/>
                                </a:cubicBezTo>
                                <a:cubicBezTo>
                                  <a:pt x="11723" y="43432"/>
                                  <a:pt x="14762" y="41390"/>
                                  <a:pt x="17027" y="38462"/>
                                </a:cubicBezTo>
                                <a:cubicBezTo>
                                  <a:pt x="19283" y="35534"/>
                                  <a:pt x="20419" y="32063"/>
                                  <a:pt x="20411" y="28041"/>
                                </a:cubicBezTo>
                                <a:cubicBezTo>
                                  <a:pt x="20221" y="22287"/>
                                  <a:pt x="18034" y="17860"/>
                                  <a:pt x="13841" y="14742"/>
                                </a:cubicBezTo>
                                <a:lnTo>
                                  <a:pt x="0" y="1096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4" name="Shape 4334"/>
                        <wps:cNvSpPr/>
                        <wps:spPr>
                          <a:xfrm>
                            <a:off x="1378378" y="889993"/>
                            <a:ext cx="27023" cy="11311"/>
                          </a:xfrm>
                          <a:custGeom>
                            <a:avLst/>
                            <a:gdLst/>
                            <a:ahLst/>
                            <a:cxnLst/>
                            <a:rect l="0" t="0" r="0" b="0"/>
                            <a:pathLst>
                              <a:path w="27023" h="11311">
                                <a:moveTo>
                                  <a:pt x="26851" y="0"/>
                                </a:moveTo>
                                <a:lnTo>
                                  <a:pt x="27023" y="10895"/>
                                </a:lnTo>
                                <a:lnTo>
                                  <a:pt x="0" y="11311"/>
                                </a:lnTo>
                                <a:lnTo>
                                  <a:pt x="0" y="415"/>
                                </a:lnTo>
                                <a:lnTo>
                                  <a:pt x="268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5" name="Shape 4335"/>
                        <wps:cNvSpPr/>
                        <wps:spPr>
                          <a:xfrm>
                            <a:off x="1378378" y="817205"/>
                            <a:ext cx="27557" cy="56381"/>
                          </a:xfrm>
                          <a:custGeom>
                            <a:avLst/>
                            <a:gdLst/>
                            <a:ahLst/>
                            <a:cxnLst/>
                            <a:rect l="0" t="0" r="0" b="0"/>
                            <a:pathLst>
                              <a:path w="27557" h="56381">
                                <a:moveTo>
                                  <a:pt x="0" y="0"/>
                                </a:moveTo>
                                <a:lnTo>
                                  <a:pt x="13419" y="3178"/>
                                </a:lnTo>
                                <a:cubicBezTo>
                                  <a:pt x="18163" y="6020"/>
                                  <a:pt x="21685" y="9638"/>
                                  <a:pt x="23984" y="14116"/>
                                </a:cubicBezTo>
                                <a:cubicBezTo>
                                  <a:pt x="26291" y="18595"/>
                                  <a:pt x="27471" y="23332"/>
                                  <a:pt x="27531" y="28242"/>
                                </a:cubicBezTo>
                                <a:cubicBezTo>
                                  <a:pt x="27557" y="36596"/>
                                  <a:pt x="24897" y="43400"/>
                                  <a:pt x="19532" y="48826"/>
                                </a:cubicBezTo>
                                <a:lnTo>
                                  <a:pt x="0" y="56381"/>
                                </a:lnTo>
                                <a:lnTo>
                                  <a:pt x="0" y="45370"/>
                                </a:lnTo>
                                <a:lnTo>
                                  <a:pt x="12963" y="41075"/>
                                </a:lnTo>
                                <a:cubicBezTo>
                                  <a:pt x="17173" y="37716"/>
                                  <a:pt x="19309" y="33323"/>
                                  <a:pt x="19360" y="27897"/>
                                </a:cubicBezTo>
                                <a:cubicBezTo>
                                  <a:pt x="19153" y="22557"/>
                                  <a:pt x="16889" y="18251"/>
                                  <a:pt x="12575" y="14978"/>
                                </a:cubicBezTo>
                                <a:lnTo>
                                  <a:pt x="0" y="113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6" name="Shape 4336"/>
                        <wps:cNvSpPr/>
                        <wps:spPr>
                          <a:xfrm>
                            <a:off x="1378378" y="745178"/>
                            <a:ext cx="26446" cy="55673"/>
                          </a:xfrm>
                          <a:custGeom>
                            <a:avLst/>
                            <a:gdLst/>
                            <a:ahLst/>
                            <a:cxnLst/>
                            <a:rect l="0" t="0" r="0" b="0"/>
                            <a:pathLst>
                              <a:path w="26446" h="55673">
                                <a:moveTo>
                                  <a:pt x="0" y="0"/>
                                </a:moveTo>
                                <a:lnTo>
                                  <a:pt x="12308" y="2856"/>
                                </a:lnTo>
                                <a:cubicBezTo>
                                  <a:pt x="17053" y="5699"/>
                                  <a:pt x="20574" y="9403"/>
                                  <a:pt x="22873" y="13881"/>
                                </a:cubicBezTo>
                                <a:cubicBezTo>
                                  <a:pt x="25181" y="18360"/>
                                  <a:pt x="26360" y="23097"/>
                                  <a:pt x="26412" y="28006"/>
                                </a:cubicBezTo>
                                <a:cubicBezTo>
                                  <a:pt x="26446" y="36275"/>
                                  <a:pt x="23777" y="43165"/>
                                  <a:pt x="18422" y="48592"/>
                                </a:cubicBezTo>
                                <a:lnTo>
                                  <a:pt x="0" y="55673"/>
                                </a:lnTo>
                                <a:lnTo>
                                  <a:pt x="0" y="44704"/>
                                </a:lnTo>
                                <a:lnTo>
                                  <a:pt x="11852" y="40840"/>
                                </a:lnTo>
                                <a:cubicBezTo>
                                  <a:pt x="16062" y="37481"/>
                                  <a:pt x="18189" y="33088"/>
                                  <a:pt x="18249" y="27662"/>
                                </a:cubicBezTo>
                                <a:cubicBezTo>
                                  <a:pt x="18043" y="22322"/>
                                  <a:pt x="15778" y="18015"/>
                                  <a:pt x="11465" y="14743"/>
                                </a:cubicBezTo>
                                <a:lnTo>
                                  <a:pt x="0" y="1133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7" name="Shape 4337"/>
                        <wps:cNvSpPr/>
                        <wps:spPr>
                          <a:xfrm>
                            <a:off x="1378378" y="673016"/>
                            <a:ext cx="25353" cy="55436"/>
                          </a:xfrm>
                          <a:custGeom>
                            <a:avLst/>
                            <a:gdLst/>
                            <a:ahLst/>
                            <a:cxnLst/>
                            <a:rect l="0" t="0" r="0" b="0"/>
                            <a:pathLst>
                              <a:path w="25353" h="55436">
                                <a:moveTo>
                                  <a:pt x="23510" y="0"/>
                                </a:moveTo>
                                <a:lnTo>
                                  <a:pt x="23665" y="9819"/>
                                </a:lnTo>
                                <a:lnTo>
                                  <a:pt x="13273" y="10422"/>
                                </a:lnTo>
                                <a:lnTo>
                                  <a:pt x="13281" y="10680"/>
                                </a:lnTo>
                                <a:cubicBezTo>
                                  <a:pt x="16717" y="12317"/>
                                  <a:pt x="19558" y="14901"/>
                                  <a:pt x="21788" y="18346"/>
                                </a:cubicBezTo>
                                <a:cubicBezTo>
                                  <a:pt x="24010" y="21877"/>
                                  <a:pt x="25206" y="26011"/>
                                  <a:pt x="25353" y="31007"/>
                                </a:cubicBezTo>
                                <a:cubicBezTo>
                                  <a:pt x="25336" y="38414"/>
                                  <a:pt x="22623" y="44529"/>
                                  <a:pt x="17225" y="49352"/>
                                </a:cubicBezTo>
                                <a:lnTo>
                                  <a:pt x="0" y="55436"/>
                                </a:lnTo>
                                <a:lnTo>
                                  <a:pt x="0" y="44471"/>
                                </a:lnTo>
                                <a:lnTo>
                                  <a:pt x="10190" y="41428"/>
                                </a:lnTo>
                                <a:cubicBezTo>
                                  <a:pt x="14340" y="38328"/>
                                  <a:pt x="16450" y="33935"/>
                                  <a:pt x="16519" y="27992"/>
                                </a:cubicBezTo>
                                <a:cubicBezTo>
                                  <a:pt x="16433" y="24288"/>
                                  <a:pt x="15236" y="20930"/>
                                  <a:pt x="12928" y="18087"/>
                                </a:cubicBezTo>
                                <a:cubicBezTo>
                                  <a:pt x="10621" y="15159"/>
                                  <a:pt x="7392" y="13264"/>
                                  <a:pt x="3250" y="12230"/>
                                </a:cubicBezTo>
                                <a:cubicBezTo>
                                  <a:pt x="2510" y="12058"/>
                                  <a:pt x="1752" y="11886"/>
                                  <a:pt x="986" y="11886"/>
                                </a:cubicBezTo>
                                <a:lnTo>
                                  <a:pt x="0" y="11852"/>
                                </a:lnTo>
                                <a:lnTo>
                                  <a:pt x="0" y="899"/>
                                </a:lnTo>
                                <a:lnTo>
                                  <a:pt x="8029" y="775"/>
                                </a:lnTo>
                                <a:cubicBezTo>
                                  <a:pt x="10750" y="689"/>
                                  <a:pt x="13488" y="603"/>
                                  <a:pt x="16235" y="517"/>
                                </a:cubicBezTo>
                                <a:cubicBezTo>
                                  <a:pt x="18990" y="431"/>
                                  <a:pt x="21409" y="259"/>
                                  <a:pt x="235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39" name="Shape 4339"/>
                        <wps:cNvSpPr/>
                        <wps:spPr>
                          <a:xfrm>
                            <a:off x="1314753" y="598169"/>
                            <a:ext cx="101110" cy="25495"/>
                          </a:xfrm>
                          <a:custGeom>
                            <a:avLst/>
                            <a:gdLst/>
                            <a:ahLst/>
                            <a:cxnLst/>
                            <a:rect l="0" t="0" r="0" b="0"/>
                            <a:pathLst>
                              <a:path w="101110" h="25495">
                                <a:moveTo>
                                  <a:pt x="100980" y="0"/>
                                </a:moveTo>
                                <a:lnTo>
                                  <a:pt x="101110" y="8527"/>
                                </a:lnTo>
                                <a:cubicBezTo>
                                  <a:pt x="96090" y="12661"/>
                                  <a:pt x="89494" y="16451"/>
                                  <a:pt x="81332" y="19896"/>
                                </a:cubicBezTo>
                                <a:cubicBezTo>
                                  <a:pt x="73170" y="23255"/>
                                  <a:pt x="63078" y="25150"/>
                                  <a:pt x="51059" y="25495"/>
                                </a:cubicBezTo>
                                <a:cubicBezTo>
                                  <a:pt x="38918" y="25495"/>
                                  <a:pt x="28689" y="23858"/>
                                  <a:pt x="20389" y="20757"/>
                                </a:cubicBezTo>
                                <a:cubicBezTo>
                                  <a:pt x="12089" y="17657"/>
                                  <a:pt x="5338" y="14125"/>
                                  <a:pt x="138" y="10077"/>
                                </a:cubicBezTo>
                                <a:lnTo>
                                  <a:pt x="0" y="1550"/>
                                </a:lnTo>
                                <a:cubicBezTo>
                                  <a:pt x="6096" y="6029"/>
                                  <a:pt x="13311" y="9647"/>
                                  <a:pt x="21655" y="12403"/>
                                </a:cubicBezTo>
                                <a:cubicBezTo>
                                  <a:pt x="29998" y="15159"/>
                                  <a:pt x="39753" y="16451"/>
                                  <a:pt x="50921" y="16365"/>
                                </a:cubicBezTo>
                                <a:cubicBezTo>
                                  <a:pt x="61881" y="16106"/>
                                  <a:pt x="71456" y="14470"/>
                                  <a:pt x="79619" y="11456"/>
                                </a:cubicBezTo>
                                <a:cubicBezTo>
                                  <a:pt x="87790" y="8355"/>
                                  <a:pt x="94910" y="4565"/>
                                  <a:pt x="10098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1" name="Shape 4341"/>
                        <wps:cNvSpPr/>
                        <wps:spPr>
                          <a:xfrm>
                            <a:off x="1315192" y="519964"/>
                            <a:ext cx="43171" cy="76039"/>
                          </a:xfrm>
                          <a:custGeom>
                            <a:avLst/>
                            <a:gdLst/>
                            <a:ahLst/>
                            <a:cxnLst/>
                            <a:rect l="0" t="0" r="0" b="0"/>
                            <a:pathLst>
                              <a:path w="43171" h="76039">
                                <a:moveTo>
                                  <a:pt x="41716" y="0"/>
                                </a:moveTo>
                                <a:lnTo>
                                  <a:pt x="43171" y="295"/>
                                </a:lnTo>
                                <a:lnTo>
                                  <a:pt x="43171" y="11500"/>
                                </a:lnTo>
                                <a:lnTo>
                                  <a:pt x="42388" y="11369"/>
                                </a:lnTo>
                                <a:cubicBezTo>
                                  <a:pt x="36740" y="11455"/>
                                  <a:pt x="31358" y="12489"/>
                                  <a:pt x="26252" y="14556"/>
                                </a:cubicBezTo>
                                <a:cubicBezTo>
                                  <a:pt x="21138" y="16537"/>
                                  <a:pt x="16962" y="19552"/>
                                  <a:pt x="13725" y="23599"/>
                                </a:cubicBezTo>
                                <a:cubicBezTo>
                                  <a:pt x="10487" y="27561"/>
                                  <a:pt x="8860" y="32557"/>
                                  <a:pt x="8843" y="38586"/>
                                </a:cubicBezTo>
                                <a:cubicBezTo>
                                  <a:pt x="9023" y="44529"/>
                                  <a:pt x="10754" y="49438"/>
                                  <a:pt x="14026" y="53400"/>
                                </a:cubicBezTo>
                                <a:cubicBezTo>
                                  <a:pt x="17298" y="57276"/>
                                  <a:pt x="21577" y="60204"/>
                                  <a:pt x="26855" y="62099"/>
                                </a:cubicBezTo>
                                <a:lnTo>
                                  <a:pt x="43171" y="64629"/>
                                </a:lnTo>
                                <a:lnTo>
                                  <a:pt x="43171" y="76039"/>
                                </a:lnTo>
                                <a:lnTo>
                                  <a:pt x="21267" y="71574"/>
                                </a:lnTo>
                                <a:cubicBezTo>
                                  <a:pt x="14672" y="68300"/>
                                  <a:pt x="9532" y="63822"/>
                                  <a:pt x="5838" y="58051"/>
                                </a:cubicBezTo>
                                <a:cubicBezTo>
                                  <a:pt x="2153" y="52367"/>
                                  <a:pt x="224" y="45734"/>
                                  <a:pt x="52" y="38241"/>
                                </a:cubicBezTo>
                                <a:cubicBezTo>
                                  <a:pt x="0" y="30576"/>
                                  <a:pt x="1713" y="23944"/>
                                  <a:pt x="5192" y="18259"/>
                                </a:cubicBezTo>
                                <a:cubicBezTo>
                                  <a:pt x="8670" y="12575"/>
                                  <a:pt x="13552" y="8182"/>
                                  <a:pt x="19821" y="4995"/>
                                </a:cubicBezTo>
                                <a:cubicBezTo>
                                  <a:pt x="26097" y="1809"/>
                                  <a:pt x="33390" y="172"/>
                                  <a:pt x="4171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2" name="Shape 4342"/>
                        <wps:cNvSpPr/>
                        <wps:spPr>
                          <a:xfrm>
                            <a:off x="1337561" y="455381"/>
                            <a:ext cx="20802" cy="54505"/>
                          </a:xfrm>
                          <a:custGeom>
                            <a:avLst/>
                            <a:gdLst/>
                            <a:ahLst/>
                            <a:cxnLst/>
                            <a:rect l="0" t="0" r="0" b="0"/>
                            <a:pathLst>
                              <a:path w="20802" h="54505">
                                <a:moveTo>
                                  <a:pt x="20802" y="0"/>
                                </a:moveTo>
                                <a:lnTo>
                                  <a:pt x="20802" y="10725"/>
                                </a:lnTo>
                                <a:lnTo>
                                  <a:pt x="15145" y="12474"/>
                                </a:lnTo>
                                <a:cubicBezTo>
                                  <a:pt x="10944" y="15575"/>
                                  <a:pt x="8791" y="20053"/>
                                  <a:pt x="8705" y="25824"/>
                                </a:cubicBezTo>
                                <a:cubicBezTo>
                                  <a:pt x="8817" y="29700"/>
                                  <a:pt x="10100" y="33059"/>
                                  <a:pt x="12554" y="36073"/>
                                </a:cubicBezTo>
                                <a:lnTo>
                                  <a:pt x="20802" y="41083"/>
                                </a:lnTo>
                                <a:lnTo>
                                  <a:pt x="20802" y="53664"/>
                                </a:lnTo>
                                <a:lnTo>
                                  <a:pt x="10892" y="53989"/>
                                </a:lnTo>
                                <a:cubicBezTo>
                                  <a:pt x="7689" y="54161"/>
                                  <a:pt x="4675" y="54333"/>
                                  <a:pt x="1851" y="54505"/>
                                </a:cubicBezTo>
                                <a:lnTo>
                                  <a:pt x="1696" y="44686"/>
                                </a:lnTo>
                                <a:lnTo>
                                  <a:pt x="11960" y="43998"/>
                                </a:lnTo>
                                <a:lnTo>
                                  <a:pt x="11960" y="43825"/>
                                </a:lnTo>
                                <a:cubicBezTo>
                                  <a:pt x="8240" y="41586"/>
                                  <a:pt x="5347" y="38744"/>
                                  <a:pt x="3272" y="35298"/>
                                </a:cubicBezTo>
                                <a:cubicBezTo>
                                  <a:pt x="1188" y="31767"/>
                                  <a:pt x="103" y="27547"/>
                                  <a:pt x="0" y="22637"/>
                                </a:cubicBezTo>
                                <a:cubicBezTo>
                                  <a:pt x="17" y="15230"/>
                                  <a:pt x="2721" y="9115"/>
                                  <a:pt x="8119" y="4378"/>
                                </a:cubicBezTo>
                                <a:lnTo>
                                  <a:pt x="208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3" name="Shape 4343"/>
                        <wps:cNvSpPr/>
                        <wps:spPr>
                          <a:xfrm>
                            <a:off x="1338121" y="425849"/>
                            <a:ext cx="20242" cy="11172"/>
                          </a:xfrm>
                          <a:custGeom>
                            <a:avLst/>
                            <a:gdLst/>
                            <a:ahLst/>
                            <a:cxnLst/>
                            <a:rect l="0" t="0" r="0" b="0"/>
                            <a:pathLst>
                              <a:path w="20242" h="11172">
                                <a:moveTo>
                                  <a:pt x="20242" y="0"/>
                                </a:moveTo>
                                <a:lnTo>
                                  <a:pt x="20242" y="10884"/>
                                </a:lnTo>
                                <a:lnTo>
                                  <a:pt x="172" y="11172"/>
                                </a:lnTo>
                                <a:lnTo>
                                  <a:pt x="0" y="320"/>
                                </a:lnTo>
                                <a:lnTo>
                                  <a:pt x="20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4" name="Shape 4344"/>
                        <wps:cNvSpPr/>
                        <wps:spPr>
                          <a:xfrm>
                            <a:off x="1314546" y="425135"/>
                            <a:ext cx="13492" cy="13522"/>
                          </a:xfrm>
                          <a:custGeom>
                            <a:avLst/>
                            <a:gdLst/>
                            <a:ahLst/>
                            <a:cxnLst/>
                            <a:rect l="0" t="0" r="0" b="0"/>
                            <a:pathLst>
                              <a:path w="13492" h="13522">
                                <a:moveTo>
                                  <a:pt x="6699" y="86"/>
                                </a:moveTo>
                                <a:cubicBezTo>
                                  <a:pt x="8602" y="0"/>
                                  <a:pt x="10186" y="603"/>
                                  <a:pt x="11460" y="1809"/>
                                </a:cubicBezTo>
                                <a:cubicBezTo>
                                  <a:pt x="12734" y="3015"/>
                                  <a:pt x="13406" y="4651"/>
                                  <a:pt x="13492" y="6891"/>
                                </a:cubicBezTo>
                                <a:cubicBezTo>
                                  <a:pt x="13475" y="8872"/>
                                  <a:pt x="12846" y="10422"/>
                                  <a:pt x="11615" y="11628"/>
                                </a:cubicBezTo>
                                <a:cubicBezTo>
                                  <a:pt x="10375" y="12833"/>
                                  <a:pt x="8808" y="13522"/>
                                  <a:pt x="6905" y="13522"/>
                                </a:cubicBezTo>
                                <a:cubicBezTo>
                                  <a:pt x="4942" y="13522"/>
                                  <a:pt x="3323" y="12920"/>
                                  <a:pt x="2041" y="11714"/>
                                </a:cubicBezTo>
                                <a:cubicBezTo>
                                  <a:pt x="749" y="10508"/>
                                  <a:pt x="69" y="8872"/>
                                  <a:pt x="0" y="6804"/>
                                </a:cubicBezTo>
                                <a:cubicBezTo>
                                  <a:pt x="9" y="4737"/>
                                  <a:pt x="637" y="3101"/>
                                  <a:pt x="1886" y="1981"/>
                                </a:cubicBezTo>
                                <a:cubicBezTo>
                                  <a:pt x="3134" y="775"/>
                                  <a:pt x="4736" y="86"/>
                                  <a:pt x="6699" y="8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5" name="Shape 4345"/>
                        <wps:cNvSpPr/>
                        <wps:spPr>
                          <a:xfrm>
                            <a:off x="1358363" y="520258"/>
                            <a:ext cx="43120" cy="76016"/>
                          </a:xfrm>
                          <a:custGeom>
                            <a:avLst/>
                            <a:gdLst/>
                            <a:ahLst/>
                            <a:cxnLst/>
                            <a:rect l="0" t="0" r="0" b="0"/>
                            <a:pathLst>
                              <a:path w="43120" h="76016">
                                <a:moveTo>
                                  <a:pt x="0" y="0"/>
                                </a:moveTo>
                                <a:lnTo>
                                  <a:pt x="22808" y="4615"/>
                                </a:lnTo>
                                <a:cubicBezTo>
                                  <a:pt x="29387" y="7974"/>
                                  <a:pt x="34381" y="12625"/>
                                  <a:pt x="37808" y="18395"/>
                                </a:cubicBezTo>
                                <a:cubicBezTo>
                                  <a:pt x="41226" y="24166"/>
                                  <a:pt x="43000" y="30626"/>
                                  <a:pt x="43120" y="37774"/>
                                </a:cubicBezTo>
                                <a:cubicBezTo>
                                  <a:pt x="43103" y="49057"/>
                                  <a:pt x="39340" y="58101"/>
                                  <a:pt x="31832" y="65078"/>
                                </a:cubicBezTo>
                                <a:cubicBezTo>
                                  <a:pt x="24324" y="71968"/>
                                  <a:pt x="14155" y="75672"/>
                                  <a:pt x="1335" y="76016"/>
                                </a:cubicBezTo>
                                <a:lnTo>
                                  <a:pt x="0" y="75744"/>
                                </a:lnTo>
                                <a:lnTo>
                                  <a:pt x="0" y="64334"/>
                                </a:lnTo>
                                <a:lnTo>
                                  <a:pt x="904" y="64475"/>
                                </a:lnTo>
                                <a:cubicBezTo>
                                  <a:pt x="6940" y="64389"/>
                                  <a:pt x="12494" y="63269"/>
                                  <a:pt x="17565" y="61116"/>
                                </a:cubicBezTo>
                                <a:cubicBezTo>
                                  <a:pt x="22628" y="58962"/>
                                  <a:pt x="26692" y="55862"/>
                                  <a:pt x="29748" y="51900"/>
                                </a:cubicBezTo>
                                <a:cubicBezTo>
                                  <a:pt x="32796" y="47852"/>
                                  <a:pt x="34329" y="43028"/>
                                  <a:pt x="34329" y="37344"/>
                                </a:cubicBezTo>
                                <a:cubicBezTo>
                                  <a:pt x="34165" y="31573"/>
                                  <a:pt x="32495" y="26750"/>
                                  <a:pt x="29318" y="22874"/>
                                </a:cubicBezTo>
                                <a:cubicBezTo>
                                  <a:pt x="26149" y="18912"/>
                                  <a:pt x="21939" y="15984"/>
                                  <a:pt x="16687" y="14003"/>
                                </a:cubicBezTo>
                                <a:lnTo>
                                  <a:pt x="0" y="1120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6" name="Shape 4346"/>
                        <wps:cNvSpPr/>
                        <wps:spPr>
                          <a:xfrm>
                            <a:off x="1358363" y="452093"/>
                            <a:ext cx="65524" cy="56952"/>
                          </a:xfrm>
                          <a:custGeom>
                            <a:avLst/>
                            <a:gdLst/>
                            <a:ahLst/>
                            <a:cxnLst/>
                            <a:rect l="0" t="0" r="0" b="0"/>
                            <a:pathLst>
                              <a:path w="65524" h="56952">
                                <a:moveTo>
                                  <a:pt x="9273" y="86"/>
                                </a:moveTo>
                                <a:cubicBezTo>
                                  <a:pt x="16463" y="0"/>
                                  <a:pt x="22464" y="1206"/>
                                  <a:pt x="27269" y="3704"/>
                                </a:cubicBezTo>
                                <a:cubicBezTo>
                                  <a:pt x="32073" y="6202"/>
                                  <a:pt x="35698" y="9475"/>
                                  <a:pt x="38135" y="13522"/>
                                </a:cubicBezTo>
                                <a:cubicBezTo>
                                  <a:pt x="40571" y="17571"/>
                                  <a:pt x="41828" y="22049"/>
                                  <a:pt x="41897" y="26786"/>
                                </a:cubicBezTo>
                                <a:cubicBezTo>
                                  <a:pt x="41940" y="30835"/>
                                  <a:pt x="41174" y="34452"/>
                                  <a:pt x="39590" y="37725"/>
                                </a:cubicBezTo>
                                <a:cubicBezTo>
                                  <a:pt x="38014" y="40998"/>
                                  <a:pt x="35741" y="43582"/>
                                  <a:pt x="32779" y="45477"/>
                                </a:cubicBezTo>
                                <a:lnTo>
                                  <a:pt x="32788" y="45735"/>
                                </a:lnTo>
                                <a:lnTo>
                                  <a:pt x="65351" y="45218"/>
                                </a:lnTo>
                                <a:lnTo>
                                  <a:pt x="65524" y="55984"/>
                                </a:lnTo>
                                <a:lnTo>
                                  <a:pt x="620" y="56932"/>
                                </a:lnTo>
                                <a:lnTo>
                                  <a:pt x="0" y="56952"/>
                                </a:lnTo>
                                <a:lnTo>
                                  <a:pt x="0" y="44371"/>
                                </a:lnTo>
                                <a:lnTo>
                                  <a:pt x="1679" y="45390"/>
                                </a:lnTo>
                                <a:cubicBezTo>
                                  <a:pt x="2368" y="45649"/>
                                  <a:pt x="3100" y="45735"/>
                                  <a:pt x="3866" y="45907"/>
                                </a:cubicBezTo>
                                <a:cubicBezTo>
                                  <a:pt x="4641" y="46079"/>
                                  <a:pt x="5399" y="46079"/>
                                  <a:pt x="6148" y="46079"/>
                                </a:cubicBezTo>
                                <a:lnTo>
                                  <a:pt x="16428" y="45907"/>
                                </a:lnTo>
                                <a:cubicBezTo>
                                  <a:pt x="17229" y="45907"/>
                                  <a:pt x="18004" y="45907"/>
                                  <a:pt x="18745" y="45735"/>
                                </a:cubicBezTo>
                                <a:cubicBezTo>
                                  <a:pt x="19494" y="45649"/>
                                  <a:pt x="20200" y="45563"/>
                                  <a:pt x="20880" y="45390"/>
                                </a:cubicBezTo>
                                <a:cubicBezTo>
                                  <a:pt x="24703" y="44271"/>
                                  <a:pt x="27742" y="42204"/>
                                  <a:pt x="30007" y="39275"/>
                                </a:cubicBezTo>
                                <a:cubicBezTo>
                                  <a:pt x="32271" y="36261"/>
                                  <a:pt x="33399" y="32815"/>
                                  <a:pt x="33391" y="28854"/>
                                </a:cubicBezTo>
                                <a:cubicBezTo>
                                  <a:pt x="33201" y="22997"/>
                                  <a:pt x="30988" y="18604"/>
                                  <a:pt x="26761" y="15504"/>
                                </a:cubicBezTo>
                                <a:cubicBezTo>
                                  <a:pt x="22533" y="12403"/>
                                  <a:pt x="16919" y="10852"/>
                                  <a:pt x="9936" y="10939"/>
                                </a:cubicBezTo>
                                <a:lnTo>
                                  <a:pt x="0" y="14012"/>
                                </a:lnTo>
                                <a:lnTo>
                                  <a:pt x="0" y="3288"/>
                                </a:lnTo>
                                <a:lnTo>
                                  <a:pt x="9273" y="86"/>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7" name="Shape 4347"/>
                        <wps:cNvSpPr/>
                        <wps:spPr>
                          <a:xfrm>
                            <a:off x="1358363" y="425221"/>
                            <a:ext cx="39874" cy="11511"/>
                          </a:xfrm>
                          <a:custGeom>
                            <a:avLst/>
                            <a:gdLst/>
                            <a:ahLst/>
                            <a:cxnLst/>
                            <a:rect l="0" t="0" r="0" b="0"/>
                            <a:pathLst>
                              <a:path w="39874" h="11511">
                                <a:moveTo>
                                  <a:pt x="39710" y="0"/>
                                </a:moveTo>
                                <a:lnTo>
                                  <a:pt x="39874" y="10938"/>
                                </a:lnTo>
                                <a:lnTo>
                                  <a:pt x="0" y="11511"/>
                                </a:lnTo>
                                <a:lnTo>
                                  <a:pt x="0" y="627"/>
                                </a:lnTo>
                                <a:lnTo>
                                  <a:pt x="39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49" name="Shape 4349"/>
                        <wps:cNvSpPr/>
                        <wps:spPr>
                          <a:xfrm>
                            <a:off x="1311756" y="387583"/>
                            <a:ext cx="101101" cy="25495"/>
                          </a:xfrm>
                          <a:custGeom>
                            <a:avLst/>
                            <a:gdLst/>
                            <a:ahLst/>
                            <a:cxnLst/>
                            <a:rect l="0" t="0" r="0" b="0"/>
                            <a:pathLst>
                              <a:path w="101101" h="25495">
                                <a:moveTo>
                                  <a:pt x="50172" y="0"/>
                                </a:moveTo>
                                <a:cubicBezTo>
                                  <a:pt x="62243" y="0"/>
                                  <a:pt x="72412" y="1550"/>
                                  <a:pt x="80678" y="4737"/>
                                </a:cubicBezTo>
                                <a:cubicBezTo>
                                  <a:pt x="88943" y="7838"/>
                                  <a:pt x="95711" y="11455"/>
                                  <a:pt x="100972" y="15503"/>
                                </a:cubicBezTo>
                                <a:lnTo>
                                  <a:pt x="101101" y="23944"/>
                                </a:lnTo>
                                <a:cubicBezTo>
                                  <a:pt x="94945" y="19465"/>
                                  <a:pt x="87695" y="15934"/>
                                  <a:pt x="79352" y="13092"/>
                                </a:cubicBezTo>
                                <a:cubicBezTo>
                                  <a:pt x="71008" y="10335"/>
                                  <a:pt x="61287" y="9044"/>
                                  <a:pt x="50189" y="9044"/>
                                </a:cubicBezTo>
                                <a:cubicBezTo>
                                  <a:pt x="39159" y="9302"/>
                                  <a:pt x="29559" y="10938"/>
                                  <a:pt x="21388" y="13953"/>
                                </a:cubicBezTo>
                                <a:cubicBezTo>
                                  <a:pt x="13217" y="16968"/>
                                  <a:pt x="6130" y="20843"/>
                                  <a:pt x="129" y="25495"/>
                                </a:cubicBezTo>
                                <a:lnTo>
                                  <a:pt x="0" y="17054"/>
                                </a:lnTo>
                                <a:cubicBezTo>
                                  <a:pt x="4951" y="12833"/>
                                  <a:pt x="11520" y="9044"/>
                                  <a:pt x="19691" y="5685"/>
                                </a:cubicBezTo>
                                <a:cubicBezTo>
                                  <a:pt x="27871" y="2239"/>
                                  <a:pt x="38031" y="431"/>
                                  <a:pt x="5017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51" name="Picture 4351"/>
                          <pic:cNvPicPr/>
                        </pic:nvPicPr>
                        <pic:blipFill>
                          <a:blip r:embed="rId85"/>
                          <a:stretch>
                            <a:fillRect/>
                          </a:stretch>
                        </pic:blipFill>
                        <pic:spPr>
                          <a:xfrm>
                            <a:off x="3442650" y="445462"/>
                            <a:ext cx="144651" cy="144697"/>
                          </a:xfrm>
                          <a:prstGeom prst="rect">
                            <a:avLst/>
                          </a:prstGeom>
                        </pic:spPr>
                      </pic:pic>
                      <pic:pic xmlns:pic="http://schemas.openxmlformats.org/drawingml/2006/picture">
                        <pic:nvPicPr>
                          <pic:cNvPr id="4353" name="Picture 4353"/>
                          <pic:cNvPicPr/>
                        </pic:nvPicPr>
                        <pic:blipFill>
                          <a:blip r:embed="rId86"/>
                          <a:stretch>
                            <a:fillRect/>
                          </a:stretch>
                        </pic:blipFill>
                        <pic:spPr>
                          <a:xfrm>
                            <a:off x="3539774" y="652172"/>
                            <a:ext cx="148784" cy="146765"/>
                          </a:xfrm>
                          <a:prstGeom prst="rect">
                            <a:avLst/>
                          </a:prstGeom>
                        </pic:spPr>
                      </pic:pic>
                    </wpg:wgp>
                  </a:graphicData>
                </a:graphic>
              </wp:inline>
            </w:drawing>
          </mc:Choice>
          <mc:Fallback>
            <w:pict>
              <v:group id="Group 47751" o:spid="_x0000_s1429" style="width:342.75pt;height:139.1pt;mso-position-horizontal-relative:char;mso-position-vertical-relative:line" coordsize="43531,17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">
                <v:rect id="Rectangle 4070" o:spid="_x0000_s1430" style="position:absolute;top:16209;width:1521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7HwgAAAN0AAAAPAAAAZHJzL2Rvd25yZXYueG1sRE/LisIw&#10;FN0L/kO4gjtNHcT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6E17HwgAAAN0AAAAPAAAA&#10;AAAAAAAAAAAAAAcCAABkcnMvZG93bnJldi54bWxQSwUGAAAAAAMAAwC3AAAA9gIAAAAA&#10;" filled="f" stroked="f">
                  <v:textbox inset="0,0,0,0">
                    <w:txbxContent>
                      <w:p w:rsidR="00EA1C99" w:rsidRDefault="00760824">
                        <w:pPr>
                          <w:spacing w:after="160" w:line="259" w:lineRule="auto"/>
                          <w:ind w:left="0" w:right="0" w:firstLine="0"/>
                        </w:pPr>
                        <w:r>
                          <w:rPr>
                            <w:sz w:val="20"/>
                          </w:rPr>
                          <w:t xml:space="preserve">                                    </w:t>
                        </w:r>
                      </w:p>
                    </w:txbxContent>
                  </v:textbox>
                </v:rect>
                <v:rect id="Rectangle 4071" o:spid="_x0000_s1431" style="position:absolute;left:43150;top:159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EA1C99" w:rsidRDefault="00760824">
                        <w:pPr>
                          <w:spacing w:after="160" w:line="259" w:lineRule="auto"/>
                          <w:ind w:left="0" w:right="0" w:firstLine="0"/>
                        </w:pPr>
                        <w:r>
                          <w:t xml:space="preserve"> </w:t>
                        </w:r>
                      </w:p>
                    </w:txbxContent>
                  </v:textbox>
                </v:rect>
                <v:shape id="Shape 51220" o:spid="_x0000_s1432" style="position:absolute;left:24881;top:12828;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" path="m,l15488,r,24789l,24789,,e" fillcolor="#231f20" stroked="f" strokeweight="0">
                  <v:stroke miterlimit="83231f" joinstyle="miter"/>
                  <v:path arrowok="t" textboxrect="0,0,15488,24789"/>
                </v:shape>
                <v:shape id="Shape 51221" o:spid="_x0000_s1433" style="position:absolute;left:24881;top:13262;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" path="m,l15488,r,24789l,24789,,e" fillcolor="#231f20" stroked="f" strokeweight="0">
                  <v:stroke miterlimit="83231f" joinstyle="miter"/>
                  <v:path arrowok="t" textboxrect="0,0,15488,24789"/>
                </v:shape>
                <v:shape id="Shape 51222" o:spid="_x0000_s1434" style="position:absolute;left:24881;top:13706;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" path="m,l15488,r,24789l,24789,,e" fillcolor="#231f20" stroked="f" strokeweight="0">
                  <v:stroke miterlimit="83231f" joinstyle="miter"/>
                  <v:path arrowok="t" textboxrect="0,0,15488,24789"/>
                </v:shape>
                <v:shape id="Shape 51223" o:spid="_x0000_s1435" style="position:absolute;left:24881;top:11506;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" path="m,l15488,r,24789l,24789,,e" fillcolor="#231f20" stroked="f" strokeweight="0">
                  <v:stroke miterlimit="83231f" joinstyle="miter"/>
                  <v:path arrowok="t" textboxrect="0,0,15488,24789"/>
                </v:shape>
                <v:shape id="Shape 51224" o:spid="_x0000_s1436" style="position:absolute;left:24881;top:11940;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" path="m,l15488,r,24789l,24789,,e" fillcolor="#231f20" stroked="f" strokeweight="0">
                  <v:stroke miterlimit="83231f" joinstyle="miter"/>
                  <v:path arrowok="t" textboxrect="0,0,15488,24789"/>
                </v:shape>
                <v:shape id="Shape 51225" o:spid="_x0000_s1437" style="position:absolute;left:24881;top:12384;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" path="m,l15488,r,24789l,24789,,e" fillcolor="#231f20" stroked="f" strokeweight="0">
                  <v:stroke miterlimit="83231f" joinstyle="miter"/>
                  <v:path arrowok="t" textboxrect="0,0,15488,24789"/>
                </v:shape>
                <v:shape id="Shape 51226" o:spid="_x0000_s1438" style="position:absolute;left:24881;top:10184;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" path="m,l15488,r,24789l,24789,,e" fillcolor="#231f20" stroked="f" strokeweight="0">
                  <v:stroke miterlimit="83231f" joinstyle="miter"/>
                  <v:path arrowok="t" textboxrect="0,0,15488,24789"/>
                </v:shape>
                <v:shape id="Shape 51227" o:spid="_x0000_s1439" style="position:absolute;left:24881;top:10618;width:155;height:247;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" path="m,l15488,r,24789l,24789,,e" fillcolor="#231f20" stroked="f" strokeweight="0">
                  <v:stroke miterlimit="83231f" joinstyle="miter"/>
                  <v:path arrowok="t" textboxrect="0,0,15488,24789"/>
                </v:shape>
                <v:shape id="Shape 51228" o:spid="_x0000_s1440" style="position:absolute;left:24881;top:11062;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" path="m,l15488,r,24789l,24789,,e" fillcolor="#231f20" stroked="f" strokeweight="0">
                  <v:stroke miterlimit="83231f" joinstyle="miter"/>
                  <v:path arrowok="t" textboxrect="0,0,15488,24789"/>
                </v:shape>
                <v:shape id="Shape 51229" o:spid="_x0000_s1441" style="position:absolute;left:24881;top:8862;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" path="m,l15488,r,24789l,24789,,e" fillcolor="#231f20" stroked="f" strokeweight="0">
                  <v:stroke miterlimit="83231f" joinstyle="miter"/>
                  <v:path arrowok="t" textboxrect="0,0,15488,24789"/>
                </v:shape>
                <v:shape id="Shape 51230" o:spid="_x0000_s1442" style="position:absolute;left:24881;top:9295;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" path="m,l15488,r,24789l,24789,,e" fillcolor="#231f20" stroked="f" strokeweight="0">
                  <v:stroke miterlimit="83231f" joinstyle="miter"/>
                  <v:path arrowok="t" textboxrect="0,0,15488,24789"/>
                </v:shape>
                <v:shape id="Shape 51231" o:spid="_x0000_s1443" style="position:absolute;left:24881;top:9740;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" path="m,l15488,r,24789l,24789,,e" fillcolor="#231f20" stroked="f" strokeweight="0">
                  <v:stroke miterlimit="83231f" joinstyle="miter"/>
                  <v:path arrowok="t" textboxrect="0,0,15488,24789"/>
                </v:shape>
                <v:shape id="Shape 51232" o:spid="_x0000_s1444" style="position:absolute;left:24881;top:7529;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" path="m,l15488,r,24789l,24789,,e" fillcolor="#231f20" stroked="f" strokeweight="0">
                  <v:stroke miterlimit="83231f" joinstyle="miter"/>
                  <v:path arrowok="t" textboxrect="0,0,15488,24789"/>
                </v:shape>
                <v:shape id="Shape 51233" o:spid="_x0000_s1445" style="position:absolute;left:24881;top:7974;width:155;height:247;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" path="m,l15488,r,24789l,24789,,e" fillcolor="#231f20" stroked="f" strokeweight="0">
                  <v:stroke miterlimit="83231f" joinstyle="miter"/>
                  <v:path arrowok="t" textboxrect="0,0,15488,24789"/>
                </v:shape>
                <v:shape id="Shape 51234" o:spid="_x0000_s1446" style="position:absolute;left:24881;top:8417;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" path="m,l15488,r,24789l,24789,,e" fillcolor="#231f20" stroked="f" strokeweight="0">
                  <v:stroke miterlimit="83231f" joinstyle="miter"/>
                  <v:path arrowok="t" textboxrect="0,0,15488,24789"/>
                </v:shape>
                <v:shape id="Shape 51235" o:spid="_x0000_s1447" style="position:absolute;left:24881;top:6207;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" path="m,l15488,r,24789l,24789,,e" fillcolor="#231f20" stroked="f" strokeweight="0">
                  <v:stroke miterlimit="83231f" joinstyle="miter"/>
                  <v:path arrowok="t" textboxrect="0,0,15488,24789"/>
                </v:shape>
                <v:shape id="Shape 51236" o:spid="_x0000_s1448" style="position:absolute;left:24881;top:6651;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" path="m,l15488,r,24789l,24789,,e" fillcolor="#231f20" stroked="f" strokeweight="0">
                  <v:stroke miterlimit="83231f" joinstyle="miter"/>
                  <v:path arrowok="t" textboxrect="0,0,15488,24789"/>
                </v:shape>
                <v:shape id="Shape 51237" o:spid="_x0000_s1449" style="position:absolute;left:24881;top:7085;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" path="m,l15488,r,24789l,24789,,e" fillcolor="#231f20" stroked="f" strokeweight="0">
                  <v:stroke miterlimit="83231f" joinstyle="miter"/>
                  <v:path arrowok="t" textboxrect="0,0,15488,24789"/>
                </v:shape>
                <v:shape id="Shape 51238" o:spid="_x0000_s1450" style="position:absolute;left:24881;top:4885;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" path="m,l15488,r,24789l,24789,,e" fillcolor="#231f20" stroked="f" strokeweight="0">
                  <v:stroke miterlimit="83231f" joinstyle="miter"/>
                  <v:path arrowok="t" textboxrect="0,0,15488,24789"/>
                </v:shape>
                <v:shape id="Shape 51239" o:spid="_x0000_s1451" style="position:absolute;left:24881;top:5329;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" path="m,l15488,r,24789l,24789,,e" fillcolor="#231f20" stroked="f" strokeweight="0">
                  <v:stroke miterlimit="83231f" joinstyle="miter"/>
                  <v:path arrowok="t" textboxrect="0,0,15488,24789"/>
                </v:shape>
                <v:shape id="Shape 51240" o:spid="_x0000_s1452" style="position:absolute;left:24881;top:5763;width:155;height:247;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" path="m,l15488,r,24789l,24789,,e" fillcolor="#231f20" stroked="f" strokeweight="0">
                  <v:stroke miterlimit="83231f" joinstyle="miter"/>
                  <v:path arrowok="t" textboxrect="0,0,15488,24789"/>
                </v:shape>
                <v:shape id="Shape 51241" o:spid="_x0000_s1453" style="position:absolute;left:24881;top:3563;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" path="m,l15488,r,24789l,24789,,e" fillcolor="#231f20" stroked="f" strokeweight="0">
                  <v:stroke miterlimit="83231f" joinstyle="miter"/>
                  <v:path arrowok="t" textboxrect="0,0,15488,24789"/>
                </v:shape>
                <v:shape id="Shape 51242" o:spid="_x0000_s1454" style="position:absolute;left:24881;top:4007;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" path="m,l15488,r,24789l,24789,,e" fillcolor="#231f20" stroked="f" strokeweight="0">
                  <v:stroke miterlimit="83231f" joinstyle="miter"/>
                  <v:path arrowok="t" textboxrect="0,0,15488,24789"/>
                </v:shape>
                <v:shape id="Shape 51243" o:spid="_x0000_s1455" style="position:absolute;left:24881;top:4441;width:155;height:247;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" path="m,l15488,r,24789l,24789,,e" fillcolor="#231f20" stroked="f" strokeweight="0">
                  <v:stroke miterlimit="83231f" joinstyle="miter"/>
                  <v:path arrowok="t" textboxrect="0,0,15488,24789"/>
                </v:shape>
                <v:shape id="Shape 51244" o:spid="_x0000_s1456" style="position:absolute;left:24881;top:2241;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" path="m,l15488,r,24789l,24789,,e" fillcolor="#231f20" stroked="f" strokeweight="0">
                  <v:stroke miterlimit="83231f" joinstyle="miter"/>
                  <v:path arrowok="t" textboxrect="0,0,15488,24789"/>
                </v:shape>
                <v:shape id="Shape 51245" o:spid="_x0000_s1457" style="position:absolute;left:24881;top:2685;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" path="m,l15488,r,24789l,24789,,e" fillcolor="#231f20" stroked="f" strokeweight="0">
                  <v:stroke miterlimit="83231f" joinstyle="miter"/>
                  <v:path arrowok="t" textboxrect="0,0,15488,24789"/>
                </v:shape>
                <v:shape id="Shape 51246" o:spid="_x0000_s1458" style="position:absolute;left:24881;top:3118;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" path="m,l15488,r,24789l,24789,,e" fillcolor="#231f20" stroked="f" strokeweight="0">
                  <v:stroke miterlimit="83231f" joinstyle="miter"/>
                  <v:path arrowok="t" textboxrect="0,0,15488,24789"/>
                </v:shape>
                <v:shape id="Shape 51247" o:spid="_x0000_s1459" style="position:absolute;left:24881;top:919;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" path="m,l15488,r,24789l,24789,,e" fillcolor="#231f20" stroked="f" strokeweight="0">
                  <v:stroke miterlimit="83231f" joinstyle="miter"/>
                  <v:path arrowok="t" textboxrect="0,0,15488,24789"/>
                </v:shape>
                <v:shape id="Shape 51248" o:spid="_x0000_s1460" style="position:absolute;left:24881;top:1363;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" path="m,l15488,r,24789l,24789,,e" fillcolor="#231f20" stroked="f" strokeweight="0">
                  <v:stroke miterlimit="83231f" joinstyle="miter"/>
                  <v:path arrowok="t" textboxrect="0,0,15488,24789"/>
                </v:shape>
                <v:shape id="Shape 51249" o:spid="_x0000_s1461" style="position:absolute;left:24881;top:1796;width:155;height:248;visibility:visible;mso-wrap-style:square;v-text-anchor:top" coordsize="15488,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" path="m,l15488,r,24789l,24789,,e" fillcolor="#231f20" stroked="f" strokeweight="0">
                  <v:stroke miterlimit="83231f" joinstyle="miter"/>
                  <v:path arrowok="t" textboxrect="0,0,15488,24789"/>
                </v:shape>
                <v:shape id="Picture 4213" o:spid="_x0000_s1462" type="#_x0000_t75" style="position:absolute;left:34152;top:4570;width:855;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">
                  <v:imagedata r:id="rId119" o:title=""/>
                </v:shape>
                <v:shape id="Picture 4217" o:spid="_x0000_s1463" type="#_x0000_t75" style="position:absolute;left:26813;top:1662;width:5187;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">
                  <v:imagedata r:id="rId120" o:title=""/>
                </v:shape>
                <v:shape id="Picture 4219" o:spid="_x0000_s1464" type="#_x0000_t75" style="position:absolute;left:30905;top:1602;width:1289;height:1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">
                  <v:imagedata r:id="rId121" o:title=""/>
                </v:shape>
                <v:shape id="Picture 4223" o:spid="_x0000_s1465" type="#_x0000_t75" style="position:absolute;left:16151;top:1662;width:5187;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">
                  <v:imagedata r:id="rId120" o:title=""/>
                </v:shape>
                <v:shape id="Picture 49698" o:spid="_x0000_s1466" type="#_x0000_t75" style="position:absolute;left:16527;top:2384;width:5029;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">
                  <v:imagedata r:id="rId122" o:title=""/>
                </v:shape>
                <v:shape id="Picture 4227" o:spid="_x0000_s1467" type="#_x0000_t75" style="position:absolute;left:19457;top:1602;width:1635;height:1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">
                  <v:imagedata r:id="rId121" o:title=""/>
                </v:shape>
                <v:shape id="Picture 4231" o:spid="_x0000_s1468" type="#_x0000_t75" style="position:absolute;left:35304;top:6842;width:855;height:1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">
                  <v:imagedata r:id="rId123" o:title=""/>
                </v:shape>
                <v:shape id="Shape 4232" o:spid="_x0000_s1469" style="position:absolute;left:28031;top:5072;width:6100;height:1145;visibility:visible;mso-wrap-style:square;v-text-anchor:top" coordsize="609946,11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" path="m608224,r1722,10163l1808,114552,,104303,608224,xe" fillcolor="red" stroked="f" strokeweight="0">
                  <v:path arrowok="t" textboxrect="0,0,609946,114552"/>
                </v:shape>
                <v:shape id="Shape 4233" o:spid="_x0000_s1470" style="position:absolute;left:27938;top:5643;width:842;height:829;visibility:visible;mso-wrap-style:square;v-text-anchor:top" coordsize="84208,8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" path="m62682,1895c64835,,68107,345,69915,2498v1808,2239,1550,5512,-689,7321l20383,50522,80075,72263v2755,947,4133,3961,3099,6632c82227,81565,79300,82943,76545,81995l,54089,62682,1895xe" fillcolor="red" stroked="f" strokeweight="0">
                  <v:path arrowok="t" textboxrect="0,0,84208,82943"/>
                </v:shape>
                <v:shape id="Shape 51250" o:spid="_x0000_s1471" style="position:absolute;left:33833;top:7085;width:1198;height:104;visibility:visible;mso-wrap-style:square;v-text-anchor:top" coordsize="119776,1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" path="m,l119776,r,10346l,10346,,e" fillcolor="black" stroked="f" strokeweight="0">
                  <v:path arrowok="t" textboxrect="0,0,119776,10346"/>
                </v:shape>
                <v:shape id="Shape 4235" o:spid="_x0000_s1472" style="position:absolute;left:33730;top:6716;width:781;height:841;visibility:visible;mso-wrap-style:square;v-text-anchor:top" coordsize="78094,8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" path="m69571,1464c72067,,75253,861,76631,3359v1463,2412,603,5598,-1808,7062l20449,42074,74823,73727v2411,1464,3271,4651,1808,7148c75253,83287,72067,84148,69571,82684l,42117,69571,1464xe" fillcolor="black" stroked="f" strokeweight="0">
                  <v:path arrowok="t" textboxrect="0,0,78094,84148"/>
                </v:shape>
                <v:shape id="Picture 4239" o:spid="_x0000_s1473" type="#_x0000_t75" style="position:absolute;left:9332;top:5831;width:8527;height:266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">
                  <v:imagedata r:id="rId124" o:title=""/>
                </v:shape>
                <v:shape id="Picture 4243" o:spid="_x0000_s1474" type="#_x0000_t75" style="position:absolute;left:17862;top:14082;width:14800;height:2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">
                  <v:imagedata r:id="rId125" o:title=""/>
                </v:shape>
                <v:shape id="Shape 51251" o:spid="_x0000_s1475" style="position:absolute;left:14999;top:13902;width:16211;height:103;visibility:visible;mso-wrap-style:square;v-text-anchor:top" coordsize="1621127,1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" path="m,l1621127,r,10346l,10346,,e" fillcolor="black" stroked="f" strokeweight="0">
                  <v:path arrowok="t" textboxrect="0,0,1621127,10346"/>
                </v:shape>
                <v:shape id="Shape 4245" o:spid="_x0000_s1476" style="position:absolute;left:31107;top:13644;width:620;height:620;visibility:visible;mso-wrap-style:square;v-text-anchor:top" coordsize="61994,6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" path="m,l61994,30989,,61970,,xe" fillcolor="black" stroked="f" strokeweight="0">
                  <v:path arrowok="t" textboxrect="0,0,61994,61970"/>
                </v:shape>
                <v:shape id="Shape 51252" o:spid="_x0000_s1477" style="position:absolute;left:14947;top:516;width:104;height:13427;visibility:visible;mso-wrap-style:square;v-text-anchor:top" coordsize="10343,134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" path="m,l10343,r,1342758l,1342758,,e" fillcolor="black" stroked="f" strokeweight="0">
                  <v:path arrowok="t" textboxrect="0,0,10343,1342758"/>
                </v:shape>
                <v:shape id="Shape 4247" o:spid="_x0000_s1478" style="position:absolute;left:14689;width:620;height:620;visibility:visible;mso-wrap-style:square;v-text-anchor:top" coordsize="61959,6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" path="m30980,l61959,62013,,62013,30980,xe" fillcolor="black" stroked="f" strokeweight="0">
                  <v:path arrowok="t" textboxrect="0,0,61959,62013"/>
                </v:shape>
                <v:shape id="Shape 4248" o:spid="_x0000_s1479" style="position:absolute;left:15092;top:4689;width:16180;height:5385;visibility:visible;mso-wrap-style:square;v-text-anchor:top" coordsize="1618037,53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" path="m534,l173616,9044r170516,9732l510163,29715,669796,43323,820388,60118,959443,80187r64060,12316l1084980,105423r57085,14297l1194673,135912r48648,17571l1287491,172345r40382,20154l1364380,214032r63113,46251l1479671,310497r42362,53400l1557765,419183r31169,57087l1618037,533839r-9299,4668l1579721,481016r87,138l1548811,424308r172,336l1513574,369855r-41759,-52643l1420833,268168r-62278,-45588l1322793,201457r258,172l1283014,181647r258,86l1239360,163043r345,86l1191354,145776r-52216,-16151l1139396,129711r-56828,-14211l1082827,115500r-61391,-12920l1021522,102666,957635,90350r172,86l819011,70368r172,l668676,53573r173,86l509302,40050r172,l343469,29112r52,l173039,19379r26,l,10335,534,xe" fillcolor="red" stroked="f" strokeweight="0">
                  <v:path arrowok="t" textboxrect="0,0,1618037,538507"/>
                </v:shape>
                <v:shape id="Shape 4249" o:spid="_x0000_s1480" style="position:absolute;left:15089;top:6135;width:18262;height:1054;visibility:visible;mso-wrap-style:square;v-text-anchor:top" coordsize="1826128,105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" path="m534,l1826128,95087r-603,10336l,10335,534,xe" fillcolor="#5b9bd5" stroked="f" strokeweight="0">
                  <v:path arrowok="t" textboxrect="0,0,1826128,105423"/>
                </v:shape>
                <v:shape id="Picture 4251" o:spid="_x0000_s1481" type="#_x0000_t75" style="position:absolute;left:26243;top:2222;width:6785;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">
                  <v:imagedata r:id="rId126" o:title=""/>
                </v:shape>
                <v:shape id="Picture 4253" o:spid="_x0000_s1482" type="#_x0000_t75" style="position:absolute;left:16448;top:14480;width:16182;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">
                  <v:imagedata r:id="rId127" o:title=""/>
                </v:shape>
                <v:shape id="Picture 49699" o:spid="_x0000_s1483" type="#_x0000_t75" style="position:absolute;left:16527;top:16141;width:4236;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">
                  <v:imagedata r:id="rId128" o:title=""/>
                </v:shape>
                <v:shape id="Picture 49700" o:spid="_x0000_s1484" type="#_x0000_t75" style="position:absolute;left:21322;top:16263;width:275;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">
                  <v:imagedata r:id="rId129" o:title=""/>
                </v:shape>
                <v:shape id="Picture 49701" o:spid="_x0000_s1485" type="#_x0000_t75" style="position:absolute;left:21515;top:16131;width:2073;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">
                  <v:imagedata r:id="rId130" o:title=""/>
                </v:shape>
                <v:shape id="Picture 49702" o:spid="_x0000_s1486" type="#_x0000_t75" style="position:absolute;left:23801;top:16263;width:244;height: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">
                  <v:imagedata r:id="rId131" o:title=""/>
                </v:shape>
                <v:shape id="Picture 49703" o:spid="_x0000_s1487" type="#_x0000_t75" style="position:absolute;left:24289;top:16131;width:5700;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">
                  <v:imagedata r:id="rId132" o:title=""/>
                </v:shape>
                <v:shape id="Shape 4265" o:spid="_x0000_s1488" style="position:absolute;left:11746;top:10512;width:316;height:714;visibility:visible;mso-wrap-style:square;v-text-anchor:top" coordsize="31647,7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" path="m31647,r,11188l26249,12246v-5112,2024,-9286,5038,-12522,9035c10491,25277,8863,30264,8844,36259v181,5951,1908,10878,5181,14797c17297,54975,21574,57886,26853,59789r4794,755l31647,71383,21270,69263c14672,66034,9528,61538,5839,55784,2148,50031,221,43399,55,35897,,28249,1713,21599,5193,15941,8672,10282,13549,5872,19822,2703l31647,xe" fillcolor="black" stroked="f" strokeweight="0">
                  <v:path arrowok="t" textboxrect="0,0,31647,71383"/>
                </v:shape>
                <v:shape id="Shape 4266" o:spid="_x0000_s1489" style="position:absolute;left:11971;top:10053;width:91;height:315;visibility:visible;mso-wrap-style:square;v-text-anchor:top" coordsize="9094,3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" path="m3498,l9094,1827r,6776l8181,14918r913,2670l9094,31468,5415,29904c2044,26330,245,21300,16,14797,,11731,327,8932,1000,6382,1671,3842,2505,1714,3498,xe" fillcolor="black" stroked="f" strokeweight="0">
                  <v:path arrowok="t" textboxrect="0,0,9094,31468"/>
                </v:shape>
                <v:shape id="Shape 4267" o:spid="_x0000_s1490" style="position:absolute;left:11979;top:9771;width:83;height:101;visibility:visible;mso-wrap-style:square;v-text-anchor:top" coordsize="8369,1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" path="m8369,r,9571l7790,9587c5148,9699,2600,9871,147,10087l,561,8369,xe" fillcolor="black" stroked="f" strokeweight="0">
                  <v:path arrowok="t" textboxrect="0,0,8369,10087"/>
                </v:shape>
                <v:shape id="Shape 4268" o:spid="_x0000_s1491" style="position:absolute;left:11962;top:9421;width:100;height:334;visibility:visible;mso-wrap-style:square;v-text-anchor:top" coordsize="10040,3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" path="m10040,r,17192l8967,19437r1073,2612l10040,33419,3559,27697c1368,24717,184,20772,5,15854,,11729,1064,8189,3197,5226l10040,xe" fillcolor="black" stroked="f" strokeweight="0">
                  <v:path arrowok="t" textboxrect="0,0,10040,33419"/>
                </v:shape>
                <v:shape id="Shape 4269" o:spid="_x0000_s1492" style="position:absolute;left:11955;top:9041;width:107;height:353;visibility:visible;mso-wrap-style:square;v-text-anchor:top" coordsize="10714,3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" path="m10714,r,17122l9073,20534r1641,4276l10714,35325,7911,33428c6595,32317,5462,31136,4516,29905,3123,28157,2052,26219,1303,24109,554,21990,155,19526,107,16701,,13962,661,11069,2091,8037,3521,4996,6112,2387,9867,190l10714,xe" fillcolor="black" stroked="f" strokeweight="0">
                  <v:path arrowok="t" textboxrect="0,0,10714,35325"/>
                </v:shape>
                <v:shape id="Shape 4270" o:spid="_x0000_s1493" style="position:absolute;left:11947;top:8357;width:115;height:443;visibility:visible;mso-wrap-style:square;v-text-anchor:top" coordsize="11574,4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" path="m11574,r,12453l8166,22438r3408,9683l11574,44286,8713,43281c3106,37804,203,30793,,22352,4,13567,2744,6590,8221,1250l11574,xe" fillcolor="black" stroked="f" strokeweight="0">
                  <v:path arrowok="t" textboxrect="0,0,11574,44286"/>
                </v:shape>
                <v:shape id="Shape 4271" o:spid="_x0000_s1494" style="position:absolute;left:11779;top:7823;width:283;height:356;visibility:visible;mso-wrap-style:square;v-text-anchor:top" coordsize="28357,3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" path="m25266,r240,15589l28357,15544r,10683l25671,26269r143,9216l17528,35658r-143,-9302l3014,26614,,16020r17221,-345l16980,86,25266,xe" fillcolor="black" stroked="f" strokeweight="0">
                  <v:path arrowok="t" textboxrect="0,0,28357,35658"/>
                </v:shape>
                <v:shape id="Shape 4272" o:spid="_x0000_s1495" style="position:absolute;left:11945;top:7587;width:117;height:111;visibility:visible;mso-wrap-style:square;v-text-anchor:top" coordsize="11737,1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" path="m11737,r,10855l167,11038,,186,11737,xe" fillcolor="black" stroked="f" strokeweight="0">
                  <v:path arrowok="t" textboxrect="0,0,11737,11038"/>
                </v:shape>
                <v:shape id="Shape 4273" o:spid="_x0000_s1496" style="position:absolute;left:11709;top:7579;width:135;height:135;visibility:visible;mso-wrap-style:square;v-text-anchor:top" coordsize="13492,1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" path="m6703,v1902,,3489,517,4761,1722c12736,2928,13412,4651,13492,6890v-16,1895,-641,3531,-1876,4738c10381,12833,8813,13436,6911,13522v-1963,,-3587,-603,-4871,-1808c754,10421,75,8871,,6804,12,4737,641,3101,1889,1895,3137,689,4742,86,6703,xe" fillcolor="black" stroked="f" strokeweight="0">
                  <v:path arrowok="t" textboxrect="0,0,13492,13522"/>
                </v:shape>
                <v:shape id="Shape 4274" o:spid="_x0000_s1497" style="position:absolute;left:11925;top:6958;width:137;height:401;visibility:visible;mso-wrap-style:square;v-text-anchor:top" coordsize="13730,4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" path="m2873,r8455,2325c10578,3617,9943,5340,9422,7407v-520,2153,-770,4651,-751,7665l13730,26519r,13567l9367,38500c3457,32815,339,25064,15,15158,,11886,285,8957,868,6287,1450,3617,2119,1550,2873,xe" fillcolor="black" stroked="f" strokeweight="0">
                  <v:path arrowok="t" textboxrect="0,0,13730,40086"/>
                </v:shape>
                <v:shape id="Shape 4275" o:spid="_x0000_s1498" style="position:absolute;left:11911;top:6041;width:151;height:526;visibility:visible;mso-wrap-style:square;v-text-anchor:top" coordsize="15165,5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" path="m15165,r,10608l15150,10613c10945,13714,8798,18192,8708,23963v110,3790,1393,7149,3847,10163l15165,35734r,16202l10892,52041v-3199,172,-6212,345,-9039,517l1703,42739r10261,-602l11960,41878c8246,39725,5350,36883,3272,33351,1194,29820,103,25600,,20690,17,13283,2725,7254,8124,2431l15165,xe" fillcolor="black" stroked="f" strokeweight="0">
                  <v:path arrowok="t" textboxrect="0,0,15165,52558"/>
                </v:shape>
                <v:shape id="Shape 4276" o:spid="_x0000_s1499" style="position:absolute;left:11900;top:5541;width:162;height:303;visibility:visible;mso-wrap-style:square;v-text-anchor:top" coordsize="16213,30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" path="m10601,v-115,603,-200,1120,-252,1723c10296,2325,10276,3015,10287,3790v131,3875,1492,7062,4082,9560l16213,14227r,15341l10576,29715v-3085,172,-6014,344,-8789,603l1641,20757r11749,-602l13382,19724c9294,18346,6069,16192,3705,13264,1342,10336,110,6977,9,3273,,2670,22,2153,77,1636,131,1206,217,689,333,172l10601,xe" fillcolor="black" stroked="f" strokeweight="0">
                  <v:path arrowok="t" textboxrect="0,0,16213,30318"/>
                </v:shape>
                <v:shape id="Shape 4277" o:spid="_x0000_s1500" style="position:absolute;left:11894;top:4957;width:168;height:477;visibility:visible;mso-wrap-style:square;v-text-anchor:top" coordsize="16798,4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" path="m16798,r,10339l10713,14427c8801,16666,7832,19853,7803,23901v136,3617,1154,6632,3056,8957l16798,37428r,10258l16286,47587c11399,45433,7501,42247,4594,38112,1686,33978,155,28982,,23126,45,16666,1591,11584,4638,7967,7686,4263,11363,1679,15670,215l16798,xe" fillcolor="black" stroked="f" strokeweight="0">
                  <v:path arrowok="t" textboxrect="0,0,16798,47686"/>
                </v:shape>
                <v:shape id="Shape 4278" o:spid="_x0000_s1501" style="position:absolute;left:11885;top:4477;width:177;height:351;visibility:visible;mso-wrap-style:square;v-text-anchor:top" coordsize="17683,3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" path="m3499,r7964,2584c10686,3790,9946,5426,9246,7493,8545,9646,8190,12058,8181,14900v112,3273,956,5685,2532,7408c12288,24030,14223,24805,16516,24805r1167,-574l17683,35128,5415,29887c2044,26269,245,21274,16,14728,,11714,328,8871,1000,6374,1672,3790,2505,1723,3499,xe" fillcolor="black" stroked="f" strokeweight="0">
                  <v:path arrowok="t" textboxrect="0,0,17683,35128"/>
                </v:shape>
                <v:shape id="Shape 4279" o:spid="_x0000_s1502" style="position:absolute;left:11877;top:3960;width:185;height:352;visibility:visible;mso-wrap-style:square;v-text-anchor:top" coordsize="18478,35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" path="m3499,r7964,2584c10686,3790,9947,5426,9247,7579,8545,9647,8190,12144,8182,14901v111,3272,955,5770,2531,7407c12289,24030,14223,24892,16516,24892r1962,-994l18478,34992r-562,235c12953,35227,8787,33505,5416,29887,2045,26356,246,21274,16,14815,,11714,328,8958,1001,6374,1672,3876,2506,1723,3499,xe" fillcolor="black" stroked="f" strokeweight="0">
                  <v:path arrowok="t" textboxrect="0,0,18478,35227"/>
                </v:shape>
                <v:shape id="Shape 4280" o:spid="_x0000_s1503" style="position:absolute;left:11885;top:3665;width:177;height:112;visibility:visible;mso-wrap-style:square;v-text-anchor:top" coordsize="17776,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" path="m17776,r,10909l168,11169,,231,17776,xe" fillcolor="black" stroked="f" strokeweight="0">
                  <v:path arrowok="t" textboxrect="0,0,17776,11169"/>
                </v:shape>
                <v:shape id="Shape 4281" o:spid="_x0000_s1504" style="position:absolute;left:11878;top:3269;width:184;height:111;visibility:visible;mso-wrap-style:square;v-text-anchor:top" coordsize="18386,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" path="m18386,r,10887l168,11143,,290,18386,xe" fillcolor="black" stroked="f" strokeweight="0">
                  <v:path arrowok="t" textboxrect="0,0,18386,11143"/>
                </v:shape>
                <v:shape id="Shape 4282" o:spid="_x0000_s1505" style="position:absolute;left:11857;top:2753;width:205;height:302;visibility:visible;mso-wrap-style:square;v-text-anchor:top" coordsize="20508,3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" path="m10602,v-117,517,-200,1120,-253,1723c10296,2326,10275,3015,10287,3703v132,3876,1493,7063,4082,9561l20508,16183r,13273l20484,29456v-3520,,-6822,87,-9907,259c7492,29801,4563,29973,1788,30232l1642,20671r11749,-517l13383,19637c9295,18260,6068,16106,3706,13178,1342,10249,111,6977,9,3273,,2670,23,2067,78,1637,132,1120,217,603,334,172l10602,xe" fillcolor="black" stroked="f" strokeweight="0">
                  <v:path arrowok="t" textboxrect="0,0,20508,30232"/>
                </v:shape>
                <v:shape id="Shape 4283" o:spid="_x0000_s1506" style="position:absolute;left:11851;top:2160;width:211;height:494;visibility:visible;mso-wrap-style:square;v-text-anchor:top" coordsize="21092,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" path="m21092,r,10013l17636,10557v-2704,861,-5012,2411,-6923,4737c8800,17533,7831,20634,7803,24682v136,3703,1154,6718,3056,9043c12761,36051,15074,37860,17799,39065r3293,852l21092,49358r-4806,-904c11398,46300,7501,43114,4593,38979,1685,34845,154,29850,,23993,45,17447,1591,12452,4638,8748,7686,5131,11363,2547,15669,996l21092,xe" fillcolor="black" stroked="f" strokeweight="0">
                  <v:path arrowok="t" textboxrect="0,0,21092,49358"/>
                </v:shape>
                <v:shape id="Shape 4284" o:spid="_x0000_s1507" style="position:absolute;left:12062;top:11118;width:116;height:132;visibility:visible;mso-wrap-style:square;v-text-anchor:top" coordsize="11525,1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" path="m,l11525,1815r,11378l,10838,,xe" fillcolor="black" stroked="f" strokeweight="0">
                  <v:path arrowok="t" textboxrect="0,0,11525,13193"/>
                </v:shape>
                <v:shape id="Shape 4285" o:spid="_x0000_s1508" style="position:absolute;left:12062;top:10489;width:116;height:135;visibility:visible;mso-wrap-style:square;v-text-anchor:top" coordsize="11525,1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" path="m10070,r1455,297l11525,11515r-784,-129l,13490,,2301,10070,xe" fillcolor="black" stroked="f" strokeweight="0">
                  <v:path arrowok="t" textboxrect="0,0,11525,13490"/>
                </v:shape>
                <v:shape id="Shape 4286" o:spid="_x0000_s1509" style="position:absolute;left:12062;top:10229;width:116;height:176;visibility:visible;mso-wrap-style:square;v-text-anchor:top" coordsize="11525,1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" path="m,l1619,4737c3195,6434,5128,7278,7422,7252l11525,5223r,11282l8821,17631,,13881,,xe" fillcolor="black" stroked="f" strokeweight="0">
                  <v:path arrowok="t" textboxrect="0,0,11525,17631"/>
                </v:shape>
                <v:shape id="Shape 4287" o:spid="_x0000_s1510" style="position:absolute;left:12062;top:10071;width:24;height:68;visibility:visible;mso-wrap-style:square;v-text-anchor:top" coordsize="2369,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" path="m,l2369,774c1591,1979,852,3625,152,5726l,6776,,xe" fillcolor="black" stroked="f" strokeweight="0">
                  <v:path arrowok="t" textboxrect="0,0,2369,6776"/>
                </v:shape>
                <v:shape id="Shape 4288" o:spid="_x0000_s1511" style="position:absolute;left:12062;top:9641;width:116;height:226;visibility:visible;mso-wrap-style:square;v-text-anchor:top" coordsize="11525,2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" path="m,l2467,6001v2194,2309,4717,3885,7571,4737l11525,11100r,11134l7996,22288,,22513,,12942r1272,-85l1266,12487,,11369,,xe" fillcolor="black" stroked="f" strokeweight="0">
                  <v:path arrowok="t" textboxrect="0,0,11525,22513"/>
                </v:shape>
                <v:shape id="Shape 4289" o:spid="_x0000_s1512" style="position:absolute;left:12062;top:9289;width:116;height:304;visibility:visible;mso-wrap-style:square;v-text-anchor:top" coordsize="11525,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" path="m,l1441,3752c3367,5974,5710,7541,8468,8463v758,241,1608,439,2550,586l11525,9083r,11834l3444,23200,,30403,,13211,1706,11908r-5,-241l,10516,,xe" fillcolor="black" stroked="f" strokeweight="0">
                  <v:path arrowok="t" textboxrect="0,0,11525,30403"/>
                </v:shape>
                <v:shape id="Shape 4290" o:spid="_x0000_s1513" style="position:absolute;left:12062;top:9015;width:116;height:197;visibility:visible;mso-wrap-style:square;v-text-anchor:top" coordsize="11525,1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" path="m11525,r,11108l3116,13237,,19713,,2591,11525,xe" fillcolor="black" stroked="f" strokeweight="0">
                  <v:path arrowok="t" textboxrect="0,0,11525,19713"/>
                </v:shape>
                <v:shape id="Shape 4291" o:spid="_x0000_s1514" style="position:absolute;left:12062;top:8678;width:116;height:162;visibility:visible;mso-wrap-style:square;v-text-anchor:top" coordsize="11525,1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" path="m,l260,739c2563,3469,5489,5433,9037,6673r2488,392l11525,16211,,12165,,xe" fillcolor="black" stroked="f" strokeweight="0">
                  <v:path arrowok="t" textboxrect="0,0,11525,16211"/>
                </v:shape>
                <v:shape id="Shape 4292" o:spid="_x0000_s1515" style="position:absolute;left:12062;top:8314;width:116;height:168;visibility:visible;mso-wrap-style:square;v-text-anchor:top" coordsize="11525,1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" path="m11525,r,9873l8900,10370c5407,11662,2490,13557,149,16313l,16750,,4297,11525,xe" fillcolor="black" stroked="f" strokeweight="0">
                  <v:path arrowok="t" textboxrect="0,0,11525,16750"/>
                </v:shape>
                <v:shape id="Shape 4293" o:spid="_x0000_s1516" style="position:absolute;left:12062;top:7976;width:116;height:109;visibility:visible;mso-wrap-style:square;v-text-anchor:top" coordsize="11525,1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" path="m11525,r,10685l,10867,,184,11525,xe" fillcolor="black" stroked="f" strokeweight="0">
                  <v:path arrowok="t" textboxrect="0,0,11525,10867"/>
                </v:shape>
                <v:shape id="Shape 4294" o:spid="_x0000_s1517" style="position:absolute;left:12062;top:7586;width:116;height:110;visibility:visible;mso-wrap-style:square;v-text-anchor:top" coordsize="11525,1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" path="m11525,r,10855l,11037,,182,11525,xe" fillcolor="black" stroked="f" strokeweight="0">
                  <v:path arrowok="t" textboxrect="0,0,11525,11037"/>
                </v:shape>
                <v:shape id="Shape 4295" o:spid="_x0000_s1518" style="position:absolute;left:12062;top:7223;width:116;height:178;visibility:visible;mso-wrap-style:square;v-text-anchor:top" coordsize="11525,1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" path="m,l1831,4143r9694,3160l11525,17757,,13567,,xe" fillcolor="black" stroked="f" strokeweight="0">
                  <v:path arrowok="t" textboxrect="0,0,11525,17757"/>
                </v:shape>
                <v:shape id="Shape 4296" o:spid="_x0000_s1519" style="position:absolute;left:12062;top:6399;width:116;height:162;visibility:visible;mso-wrap-style:square;v-text-anchor:top" coordsize="11525,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" path="m,l7318,4508v691,172,1422,344,2191,430l11525,5167r,10798l6255,16049,,16202,,xe" fillcolor="black" stroked="f" strokeweight="0">
                  <v:path arrowok="t" textboxrect="0,0,11525,16202"/>
                </v:shape>
                <v:shape id="Shape 4297" o:spid="_x0000_s1520" style="position:absolute;left:12062;top:6002;width:116;height:145;visibility:visible;mso-wrap-style:square;v-text-anchor:top" coordsize="11525,1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" path="m11525,r,10958l,14587,,3978,11525,xe" fillcolor="black" stroked="f" strokeweight="0">
                  <v:path arrowok="t" textboxrect="0,0,11525,14587"/>
                </v:shape>
                <v:shape id="Shape 4298" o:spid="_x0000_s1521" style="position:absolute;left:12062;top:5683;width:116;height:154;visibility:visible;mso-wrap-style:square;v-text-anchor:top" coordsize="11525,1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" path="m,l8299,3946v748,86,1549,172,2405,258l11525,4257r,10866l4271,15229,,15341,,xe" fillcolor="black" stroked="f" strokeweight="0">
                  <v:path arrowok="t" textboxrect="0,0,11525,15341"/>
                </v:shape>
                <v:shape id="Shape 4299" o:spid="_x0000_s1522" style="position:absolute;left:12062;top:4936;width:116;height:520;visibility:visible;mso-wrap-style:square;v-text-anchor:top" coordsize="11525,5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" path="m11063,r462,27l11525,52026,,49796,,39538r1001,771c3726,41515,6391,42204,8995,42462l8504,10594v-2406,,-4961,344,-7665,1292l,12449,,2110,11063,xe" fillcolor="black" stroked="f" strokeweight="0">
                  <v:path arrowok="t" textboxrect="0,0,11525,52026"/>
                </v:shape>
                <v:shape id="Shape 4300" o:spid="_x0000_s1523" style="position:absolute;left:12062;top:4563;width:116;height:266;visibility:visible;mso-wrap-style:square;v-text-anchor:top" coordsize="11525,26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" path="m11525,r,19734l9917,22503c7073,25086,3846,26465,233,26551l,26451,,15555,4615,13287c6063,11392,7465,8463,8820,4588l11525,xe" fillcolor="black" stroked="f" strokeweight="0">
                  <v:path arrowok="t" textboxrect="0,0,11525,26551"/>
                </v:shape>
                <v:shape id="Shape 4301" o:spid="_x0000_s1524" style="position:absolute;left:12062;top:4033;width:116;height:277;visibility:visible;mso-wrap-style:square;v-text-anchor:top" coordsize="11525,2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" path="m11525,r,19742l9122,23852,,27665,,16571,3821,14636c5269,12741,6671,9899,8025,5937l11525,xe" fillcolor="black" stroked="f" strokeweight="0">
                  <v:path arrowok="t" textboxrect="0,0,11525,27665"/>
                </v:shape>
                <v:shape id="Shape 4302" o:spid="_x0000_s1525" style="position:absolute;left:12062;top:3664;width:116;height:111;visibility:visible;mso-wrap-style:square;v-text-anchor:top" coordsize="11525,1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" path="m11525,r,10889l,11059,,149,11525,xe" fillcolor="black" stroked="f" strokeweight="0">
                  <v:path arrowok="t" textboxrect="0,0,11525,11059"/>
                </v:shape>
                <v:shape id="Shape 4303" o:spid="_x0000_s1526" style="position:absolute;left:12062;top:3267;width:116;height:111;visibility:visible;mso-wrap-style:square;v-text-anchor:top" coordsize="11525,1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" path="m11525,r,10907l,11069,,182,11525,xe" fillcolor="black" stroked="f" strokeweight="0">
                  <v:path arrowok="t" textboxrect="0,0,11525,11069"/>
                </v:shape>
                <v:shape id="Shape 4304" o:spid="_x0000_s1527" style="position:absolute;left:12062;top:2915;width:116;height:133;visibility:visible;mso-wrap-style:square;v-text-anchor:top" coordsize="11525,1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" path="m,l4005,1904v747,173,1550,259,2405,345c7266,2335,8160,2335,9092,2335r2433,-39l11525,13080,,13273,,xe" fillcolor="black" stroked="f" strokeweight="0">
                  <v:path arrowok="t" textboxrect="0,0,11525,13273"/>
                </v:shape>
                <v:shape id="Shape 4305" o:spid="_x0000_s1528" style="position:absolute;left:12062;top:2148;width:116;height:527;visibility:visible;mso-wrap-style:square;v-text-anchor:top" coordsize="11525,5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" path="m6769,c7884,,8869,,9723,86r1802,147l11525,52771,,50602,,41160r4701,1216l4210,10594,,11256,,1243,6769,xe" fillcolor="black" stroked="f" strokeweight="0">
                  <v:path arrowok="t" textboxrect="0,0,11525,52771"/>
                </v:shape>
                <v:shape id="Shape 4306" o:spid="_x0000_s1529" style="position:absolute;left:12178;top:10492;width:431;height:760;visibility:visible;mso-wrap-style:square;v-text-anchor:top" coordsize="43119,7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" path="m,l22808,4656v6578,3359,11572,7923,14998,13703c41225,24138,42998,30623,43119,37815v-17,11223,-3780,20292,-11288,27226c24323,71974,14154,75626,1331,76014l,75742,,64364r907,143c6941,64395,12492,63267,17564,61113v5063,-2162,9127,-5245,12183,-9250c32795,47849,34328,43009,34328,37324,34164,31614,32494,26791,29317,22854,26148,18927,21938,15956,16686,13957l,11218,,xe" fillcolor="black" stroked="f" strokeweight="0">
                  <v:path arrowok="t" textboxrect="0,0,43119,76014"/>
                </v:shape>
                <v:shape id="Shape 4307" o:spid="_x0000_s1530" style="position:absolute;left:12178;top:10025;width:420;height:391;visibility:visible;mso-wrap-style:square;v-text-anchor:top" coordsize="42069,39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" path="m23738,43c29093,,33432,1886,36756,5711v3315,3815,5080,9310,5278,16476c42069,25503,41750,28612,41061,31515v-680,2902,-1627,5426,-2850,7579l29876,36502v1077,-1688,2033,-3816,2859,-6391c33570,27536,33984,24848,33992,22066v-120,-3961,-1033,-6881,-2738,-8768c29549,11412,27431,10491,24891,10542v-2557,,-4658,888,-6311,2653c16918,14969,15403,17863,14034,21877,12174,27286,9825,31308,6981,33961l,36866,,25584r1679,-830c3127,22868,4529,19965,5884,16046,7735,10809,10071,6848,12889,4169,15713,1490,19329,112,23738,43xe" fillcolor="black" stroked="f" strokeweight="0">
                  <v:path arrowok="t" textboxrect="0,0,42069,39094"/>
                </v:shape>
                <v:shape id="Shape 4308" o:spid="_x0000_s1531" style="position:absolute;left:12178;top:9751;width:401;height:113;visibility:visible;mso-wrap-style:square;v-text-anchor:top" coordsize="40192,1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" path="m40028,r164,10645l,11263,,129,1094,396v905,121,1825,181,2759,164l40028,xe" fillcolor="black" stroked="f" strokeweight="0">
                  <v:path arrowok="t" textboxrect="0,0,40192,11263"/>
                </v:shape>
                <v:shape id="Shape 4309" o:spid="_x0000_s1532" style="position:absolute;left:12178;top:9376;width:396;height:122;visibility:visible;mso-wrap-style:square;v-text-anchor:top" coordsize="3961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" path="m39451,r164,10646l3687,11197,,12239,,405,2408,569,39451,xe" fillcolor="black" stroked="f" strokeweight="0">
                  <v:path arrowok="t" textboxrect="0,0,39615,12239"/>
                </v:shape>
                <v:shape id="Shape 4310" o:spid="_x0000_s1533" style="position:absolute;left:12178;top:9001;width:390;height:125;visibility:visible;mso-wrap-style:square;v-text-anchor:top" coordsize="39038,1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" path="m38874,r164,10645l5093,11171,,12461,,1353,3566,552,38874,xe" fillcolor="black" stroked="f" strokeweight="0">
                  <v:path arrowok="t" textboxrect="0,0,39038,12461"/>
                </v:shape>
                <v:shape id="Shape 4311" o:spid="_x0000_s1534" style="position:absolute;left:12178;top:8287;width:396;height:586;visibility:visible;mso-wrap-style:square;v-text-anchor:top" coordsize="39615,5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" path="m7298,v7382,,13443,1378,18179,4220c30221,7062,33743,10766,36050,15245v2299,4479,3479,9216,3539,14125c39615,37638,36954,44529,31598,49947,26234,55373,18769,58249,9191,58577l,55350,,46205r8651,1364c15360,47371,20818,45579,25020,42195v4211,-3351,6346,-7743,6398,-13170c31211,23685,28955,19379,24633,16106,20319,12747,14723,11111,7841,11111l,12595,,2721,7298,xe" fillcolor="black" stroked="f" strokeweight="0">
                  <v:path arrowok="t" textboxrect="0,0,39615,58577"/>
                </v:shape>
                <v:shape id="Shape 4312" o:spid="_x0000_s1535" style="position:absolute;left:12178;top:7821;width:384;height:262;visibility:visible;mso-wrap-style:square;v-text-anchor:top" coordsize="38478,2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" path="m36816,v457,1034,827,2325,1128,3962c38237,5598,38409,7493,38444,9646v34,2498,-319,4824,-1068,6805c36627,18431,35516,20154,34052,21446v-1592,1551,-3693,2670,-6311,3359c25124,25494,22050,25839,18511,25925l,26217,,15532r17969,-287c21714,15245,24573,14556,26562,13350v1980,-1292,2961,-3445,2936,-6460c29463,5512,29369,4220,29205,3187,29041,2153,28860,1292,28654,603l36816,xe" fillcolor="black" stroked="f" strokeweight="0">
                  <v:path arrowok="t" textboxrect="0,0,38478,26217"/>
                </v:shape>
                <v:shape id="Shape 4313" o:spid="_x0000_s1536" style="position:absolute;left:12178;top:7580;width:368;height:114;visibility:visible;mso-wrap-style:square;v-text-anchor:top" coordsize="36851,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" path="m36687,r164,10852l,11435,,580,36687,xe" fillcolor="black" stroked="f" strokeweight="0">
                  <v:path arrowok="t" textboxrect="0,0,36851,11435"/>
                </v:shape>
                <v:shape id="Shape 4314" o:spid="_x0000_s1537" style="position:absolute;left:12178;top:6952;width:372;height:474;visibility:visible;mso-wrap-style:square;v-text-anchor:top" coordsize="37238,4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" path="m33493,v818,1464,1618,3617,2393,6632c36661,9560,37109,13092,37221,17140v17,9216,-2678,16451,-8085,21877c23738,44443,16384,47199,7089,47457l,44879,,34425r6423,2094c13431,36261,18873,34193,22756,30318v3875,-3962,5803,-8958,5777,-14987c28447,12230,28085,9646,27440,7493,26794,5340,26097,3445,25356,1981l33493,xe" fillcolor="black" stroked="f" strokeweight="0">
                  <v:path arrowok="t" textboxrect="0,0,37238,47457"/>
                </v:shape>
                <v:shape id="Shape 4315" o:spid="_x0000_s1538" style="position:absolute;left:12178;top:5990;width:596;height:568;visibility:visible;mso-wrap-style:square;v-text-anchor:top" coordsize="59633,5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" path="m3389,v7188,,13185,1206,17998,3617c26191,6115,29816,9388,32253,13436v2437,4134,3685,8527,3763,13350c36059,30748,35284,34452,33708,37638v-1576,3273,-3849,5857,-6811,7752l26897,45649r32573,-517l59633,55898,,56847,,46049r264,30l10541,45907v806,,1581,-86,2322,-172c13603,45562,14318,45476,14998,45304v3823,-1119,6862,-3187,9127,-6115c26381,36174,27509,32729,27509,28767,27311,22997,25098,18518,20870,15417,16643,12317,11037,10852,4053,10852l,12128,,1170,3389,xe" fillcolor="black" stroked="f" strokeweight="0">
                  <v:path arrowok="t" textboxrect="0,0,59633,56847"/>
                </v:shape>
                <v:shape id="Shape 4316" o:spid="_x0000_s1539" style="position:absolute;left:12178;top:5722;width:339;height:113;visibility:visible;mso-wrap-style:square;v-text-anchor:top" coordsize="33992,1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" path="m33829,r163,10766l,11263,,397,1862,517,33829,xe" fillcolor="black" stroked="f" strokeweight="0">
                  <v:path arrowok="t" textboxrect="0,0,33992,11263"/>
                </v:shape>
                <v:shape id="Shape 4317" o:spid="_x0000_s1540" style="position:absolute;left:12178;top:4936;width:342;height:528;visibility:visible;mso-wrap-style:square;v-text-anchor:top" coordsize="34225,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" path="m,l2492,145v854,,1561,87,2121,173l5262,42435v7317,-431,12603,-2584,15849,-6546c24357,31928,25916,27190,25778,21506v-86,-3790,-431,-7063,-1050,-9647c24108,9275,23341,6950,22420,4969l30187,2988v947,1895,1816,4479,2626,7838c33622,14099,34087,18147,34207,22884v18,9302,-2652,16623,-7990,21790c20870,49928,13612,52598,4433,52857l,51999,,xe" fillcolor="black" stroked="f" strokeweight="0">
                  <v:path arrowok="t" textboxrect="0,0,34225,52857"/>
                </v:shape>
                <v:shape id="Shape 4318" o:spid="_x0000_s1541" style="position:absolute;left:12178;top:4448;width:334;height:391;visibility:visible;mso-wrap-style:square;v-text-anchor:top" coordsize="33484,3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" path="m15144,86c20509,,24840,1895,28163,5771v3324,3790,5080,9302,5287,16451c33484,25581,33157,28681,32477,31524v-680,2928,-1636,5426,-2850,7579l21284,36519v1084,-1636,2031,-3790,2867,-6374c24977,27561,25399,24892,25408,22135v-129,-3961,-1042,-6890,-2738,-8785c20965,11456,18838,10508,16298,10594v-2548,,-4649,862,-6309,2670c8332,14987,6817,17915,5442,21877l,31252,,11519,4302,4220c7122,1551,10738,172,15144,86xe" fillcolor="black" stroked="f" strokeweight="0">
                  <v:path arrowok="t" textboxrect="0,0,33484,39103"/>
                </v:shape>
                <v:shape id="Shape 4319" o:spid="_x0000_s1542" style="position:absolute;left:12178;top:3932;width:326;height:391;visibility:visible;mso-wrap-style:square;v-text-anchor:top" coordsize="32683,3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" path="m14352,v5356,,9695,1895,13019,5685c30686,9474,32451,14986,32649,22222v34,3272,-284,6373,-964,9301c30996,34452,30049,36950,28826,39103l20491,36519v1077,-1723,2032,-3876,2859,-6374c24185,27561,24598,24805,24607,22049v-121,-3962,-1033,-6890,-2738,-8785c20164,11369,18046,10508,15506,10508v-2548,,-4655,948,-6312,2670c7537,14986,6022,17829,4648,21877l,29825,,10083,3507,4134c6328,1464,9942,86,14352,xe" fillcolor="black" stroked="f" strokeweight="0">
                  <v:path arrowok="t" textboxrect="0,0,32683,39103"/>
                </v:shape>
                <v:shape id="Shape 4320" o:spid="_x0000_s1543" style="position:absolute;left:12178;top:3258;width:319;height:515;visibility:visible;mso-wrap-style:square;v-text-anchor:top" coordsize="31977,5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" path="m30032,r146,9646l20414,10421r9,173c23014,11972,25511,14297,27905,17484v2393,3273,3711,7494,3952,12834c31977,33504,31314,36691,29885,39878v-1438,3187,-4055,5857,-7844,8010c18253,50041,12880,51161,5929,51419l,51507,,40618r3903,-51c9686,40481,14275,39447,17667,37380v3401,-2153,5106,-5598,5106,-10508c22609,23169,21516,20154,19493,17657,17469,15245,15187,13608,12647,12575v-817,-258,-1708,-517,-2663,-689c9029,11800,8052,11714,7053,11714l,11812,,905,13689,689c19880,603,25330,345,30032,xe" fillcolor="black" stroked="f" strokeweight="0">
                  <v:path arrowok="t" textboxrect="0,0,31977,51507"/>
                </v:shape>
                <v:shape id="Shape 4321" o:spid="_x0000_s1544" style="position:absolute;left:12178;top:2933;width:296;height:113;visibility:visible;mso-wrap-style:square;v-text-anchor:top" coordsize="29696,1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" path="m29532,r164,10766l,11262,,477,29532,xe" fillcolor="black" stroked="f" strokeweight="0">
                  <v:path arrowok="t" textboxrect="0,0,29696,11262"/>
                </v:shape>
                <v:shape id="Shape 4322" o:spid="_x0000_s1545" style="position:absolute;left:12178;top:2150;width:299;height:526;visibility:visible;mso-wrap-style:square;v-text-anchor:top" coordsize="29928,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" path="m,l319,26,968,42229v7319,-430,12601,-2584,15847,-6546c20070,31722,21619,26898,21482,21300v-78,-3876,-431,-7063,-1051,-9733c19811,8983,19045,6744,18124,4763l25899,2782v938,1895,1816,4479,2617,7752c29325,13807,29790,17855,29911,22678v17,9302,-2643,16537,-7990,21791c16574,49636,9315,52393,139,52565l,52539,,xe" fillcolor="black" stroked="f" strokeweight="0">
                  <v:path arrowok="t" textboxrect="0,0,29928,52565"/>
                </v:shape>
                <v:shape id="Shape 4324" o:spid="_x0000_s1546" style="position:absolute;left:13470;top:10639;width:313;height:583;visibility:visible;mso-wrap-style:square;v-text-anchor:top" coordsize="31345,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" path="m30403,r942,220l31345,11246r-400,-118c27458,11162,23971,11817,20475,13083v-3487,1275,-6406,3247,-8748,5934c9385,21696,8197,25184,8171,29465v138,4280,1361,7769,3668,10464c14138,42617,17065,44589,20613,45821r10732,1692l31345,58251,8714,50308c3108,44839,207,37845,,29344,9,20593,2747,13583,8223,8312,13699,3040,21095,267,30403,xe" fillcolor="black" stroked="f" strokeweight="0">
                  <v:path arrowok="t" textboxrect="0,0,31345,58251"/>
                </v:shape>
                <v:shape id="Shape 4325" o:spid="_x0000_s1547" style="position:absolute;left:13179;top:10148;width:604;height:389;visibility:visible;mso-wrap-style:square;v-text-anchor:top" coordsize="60431,38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" path="m1601,r8439,1361c9669,2161,9368,3144,9127,4289,8886,5435,8774,6778,8782,8320v224,4547,2015,7622,5382,9233c17530,19155,21586,19870,26321,19706r3221,-51l29318,5150r8291,-129l37833,19525r22598,-346l60431,29947r-22434,345l38126,38724r-8283,120l29714,30421r-2859,43c22602,30559,18650,30094,15008,29086,11374,28070,8300,26329,5803,23858,3814,21808,2351,19517,1429,16985,508,14452,43,11903,17,9319,,7390,155,5616,474,4013,792,2411,1171,1076,1601,xe" fillcolor="black" stroked="f" strokeweight="0">
                  <v:path arrowok="t" textboxrect="0,0,60431,38844"/>
                </v:shape>
                <v:shape id="Shape 4326" o:spid="_x0000_s1548" style="position:absolute;left:13183;top:9169;width:600;height:576;visibility:visible;mso-wrap-style:square;v-text-anchor:top" coordsize="59983,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" path="m56526,r3457,718l59983,11685r-2923,-798c50869,10999,45677,12592,41467,15684v-4202,3083,-6346,7554,-6441,13402c35129,32893,36369,36295,38763,39284v2394,2997,5691,5064,9902,6210c49285,45614,49974,45743,50714,45864v749,120,1558,181,2419,181l59983,45935r,10770l164,57629,,46863r37652,-586l37644,46036c34234,44159,31522,41515,29507,38112,27501,34710,26433,30585,26321,25744v18,-7571,2747,-13703,8180,-18389c39943,2661,47279,207,56526,xe" fillcolor="black" stroked="f" strokeweight="0">
                  <v:path arrowok="t" textboxrect="0,0,59983,57629"/>
                </v:shape>
                <v:shape id="Shape 4327" o:spid="_x0000_s1549" style="position:absolute;left:13172;top:8904;width:611;height:118;visibility:visible;mso-wrap-style:square;v-text-anchor:top" coordsize="61094,1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" path="m61094,r,10895l164,11832,,945,61094,xe" fillcolor="black" stroked="f" strokeweight="0">
                  <v:path arrowok="t" textboxrect="0,0,61094,11832"/>
                </v:shape>
                <v:shape id="Shape 4328" o:spid="_x0000_s1550" style="position:absolute;left:13432;top:8160;width:351;height:586;visibility:visible;mso-wrap-style:square;v-text-anchor:top" coordsize="35160,5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" path="m30394,r4766,1129l35160,12431,30936,11197v-3478,,-6965,689,-10461,1895c16979,14384,14060,16365,11718,19034,9377,21705,8197,25236,8162,29456v147,4307,1370,7838,3668,10508c14138,42634,17065,44615,20613,45821v3547,1292,7258,1895,11133,1809l35160,46499r,11010l32288,58620c22180,58577,14319,55812,8713,50300,3108,44874,198,37897,,29370,,20585,2747,13608,8223,8355,13699,3101,21086,259,30394,xe" fillcolor="black" stroked="f" strokeweight="0">
                  <v:path arrowok="t" textboxrect="0,0,35160,58620"/>
                </v:shape>
                <v:shape id="Shape 4329" o:spid="_x0000_s1551" style="position:absolute;left:13421;top:7438;width:362;height:585;visibility:visible;mso-wrap-style:square;v-text-anchor:top" coordsize="36270,5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" path="m30394,r5876,1364l36270,12697,30936,11111v-3487,86,-6974,689,-10461,1981c16979,14384,14061,16365,11719,19035,9377,21705,8188,25150,8162,29456v138,4307,1361,7752,3668,10508c14138,42634,17057,44615,20604,45821v3556,1206,7267,1809,11142,1723l36270,46068r,10969l32288,58568v-10117,,-17978,-2756,-23583,-8268c3100,44874,198,37811,,29370,,20585,2738,13609,8214,8355,13690,3015,21087,259,30394,xe" fillcolor="black" stroked="f" strokeweight="0">
                  <v:path arrowok="t" textboxrect="0,0,36270,58568"/>
                </v:shape>
                <v:shape id="Shape 4330" o:spid="_x0000_s1552" style="position:absolute;left:13139;top:6739;width:644;height:563;visibility:visible;mso-wrap-style:square;v-text-anchor:top" coordsize="64434,5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" path="m64434,r,10952l62966,10901r-10401,172c51868,11073,51102,11073,50275,11159v-827,86,-1584,259,-2282,431c44437,12537,41492,14346,39151,17188v-2342,2756,-3531,6201,-3556,10336c35818,33208,38091,37601,42414,40701v4313,3015,9858,4565,16635,4479l64434,43572r,10965l59712,56205v-6682,86,-12442,-1034,-17272,-3445c37601,50434,33855,47248,31212,43199,28569,39237,27191,34758,27087,29763v9,-4565,879,-8441,2592,-11455c31401,15207,33494,12968,35965,11590r,-259l172,11848,,996,64434,xe" fillcolor="black" stroked="f" strokeweight="0">
                  <v:path arrowok="t" textboxrect="0,0,64434,56291"/>
                </v:shape>
                <v:shape id="Shape 4331" o:spid="_x0000_s1553" style="position:absolute;left:13783;top:10641;width:314;height:584;visibility:visible;mso-wrap-style:square;v-text-anchor:top" coordsize="31371,5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" path="m,l17233,4018v4745,2834,8266,6502,10574,10990c30106,19495,31285,24215,31346,29150v25,8303,-2635,15168,-7991,20585c17991,55161,10526,58038,951,58365l,58031,,47294r409,64c7116,47160,12567,45369,16777,41992v4210,-3385,6346,-7786,6397,-13212c22968,23466,20703,19159,16390,15861l,11026,,xe" fillcolor="black" stroked="f" strokeweight="0">
                  <v:path arrowok="t" textboxrect="0,0,31371,58365"/>
                </v:shape>
                <v:shape id="Shape 4332" o:spid="_x0000_s1554" style="position:absolute;left:13783;top:10335;width:293;height:113;visibility:visible;mso-wrap-style:square;v-text-anchor:top" coordsize="29227,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" path="m29064,r163,10766l,11214,,446,29064,xe" fillcolor="black" stroked="f" strokeweight="0">
                  <v:path arrowok="t" textboxrect="0,0,29227,11214"/>
                </v:shape>
                <v:shape id="Shape 4333" o:spid="_x0000_s1555" style="position:absolute;left:13783;top:9176;width:292;height:560;visibility:visible;mso-wrap-style:square;v-text-anchor:top" coordsize="29133,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" path="m,l14452,3003v4788,2506,8404,5770,10832,9801c27712,16835,28969,21124,29038,25672v95,4358,-732,8243,-2480,11662c24810,40762,21986,43621,18086,45929r8,371l27996,46644r146,9406c26033,55955,23613,55878,20858,55817v-2755,-51,-5484,-60,-8197,-25l,55987,,45217r3939,-63c4628,45146,5300,45077,5971,44974v663,-112,1309,-233,1929,-371c11723,43432,14762,41390,17027,38462v2256,-2928,3392,-6399,3384,-10421c20221,22287,18034,17860,13841,14742l,10966,,xe" fillcolor="black" stroked="f" strokeweight="0">
                  <v:path arrowok="t" textboxrect="0,0,29133,56050"/>
                </v:shape>
                <v:shape id="Shape 4334" o:spid="_x0000_s1556" style="position:absolute;left:13783;top:8899;width:271;height:114;visibility:visible;mso-wrap-style:square;v-text-anchor:top" coordsize="27023,1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" path="m26851,r172,10895l,11311,,415,26851,xe" fillcolor="black" stroked="f" strokeweight="0">
                  <v:path arrowok="t" textboxrect="0,0,27023,11311"/>
                </v:shape>
                <v:shape id="Shape 4335" o:spid="_x0000_s1557" style="position:absolute;left:13783;top:8172;width:276;height:563;visibility:visible;mso-wrap-style:square;v-text-anchor:top" coordsize="27557,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" path="m,l13419,3178v4744,2842,8266,6460,10565,10938c26291,18595,27471,23332,27531,28242v26,8354,-2634,15158,-7999,20584l,56381,,45370,12963,41075v4210,-3359,6346,-7752,6397,-13178c19153,22557,16889,18251,12575,14978l,11303,,xe" fillcolor="black" stroked="f" strokeweight="0">
                  <v:path arrowok="t" textboxrect="0,0,27557,56381"/>
                </v:shape>
                <v:shape id="Shape 4336" o:spid="_x0000_s1558" style="position:absolute;left:13783;top:7451;width:265;height:557;visibility:visible;mso-wrap-style:square;v-text-anchor:top" coordsize="26446,5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" path="m,l12308,2856v4745,2843,8266,6547,10565,11025c25181,18360,26360,23097,26412,28006v34,8269,-2635,15159,-7990,20586l,55673,,44704,11852,40840v4210,-3359,6337,-7752,6397,-13178c18043,22322,15778,18015,11465,14743l,11333,,xe" fillcolor="black" stroked="f" strokeweight="0">
                  <v:path arrowok="t" textboxrect="0,0,26446,55673"/>
                </v:shape>
                <v:shape id="Shape 4337" o:spid="_x0000_s1559" style="position:absolute;left:13783;top:6730;width:254;height:554;visibility:visible;mso-wrap-style:square;v-text-anchor:top" coordsize="25353,5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" path="m23510,r155,9819l13273,10422r8,258c16717,12317,19558,14901,21788,18346v2222,3531,3418,7665,3565,12661c25336,38414,22623,44529,17225,49352l,55436,,44471,10190,41428v4150,-3100,6260,-7493,6329,-13436c16433,24288,15236,20930,12928,18087,10621,15159,7392,13264,3250,12230,2510,12058,1752,11886,986,11886l,11852,,899,8029,775v2721,-86,5459,-172,8206,-258c18990,431,21409,259,23510,xe" fillcolor="black" stroked="f" strokeweight="0">
                  <v:path arrowok="t" textboxrect="0,0,25353,55436"/>
                </v:shape>
                <v:shape id="Shape 4339" o:spid="_x0000_s1560" style="position:absolute;left:13147;top:5981;width:1011;height:255;visibility:visible;mso-wrap-style:square;v-text-anchor:top" coordsize="101110,2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" path="m100980,r130,8527c96090,12661,89494,16451,81332,19896v-8162,3359,-18254,5254,-30273,5599c38918,25495,28689,23858,20389,20757,12089,17657,5338,14125,138,10077l,1550c6096,6029,13311,9647,21655,12403v8343,2756,18098,4048,29266,3962c61881,16106,71456,14470,79619,11456,87790,8355,94910,4565,100980,xe" fillcolor="black" stroked="f" strokeweight="0">
                  <v:path arrowok="t" textboxrect="0,0,101110,25495"/>
                </v:shape>
                <v:shape id="Shape 4341" o:spid="_x0000_s1561" style="position:absolute;left:13151;top:5199;width:432;height:761;visibility:visible;mso-wrap-style:square;v-text-anchor:top" coordsize="43171,7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" path="m41716,r1455,295l43171,11500r-783,-131c36740,11455,31358,12489,26252,14556v-5114,1981,-9290,4996,-12527,9043c10487,27561,8860,32557,8843,38586v180,5943,1911,10852,5183,14814c17298,57276,21577,60204,26855,62099r16316,2530l43171,76039,21267,71574c14672,68300,9532,63822,5838,58051,2153,52367,224,45734,52,38241,,30576,1713,23944,5192,18259,8670,12575,13552,8182,19821,4995,26097,1809,33390,172,41716,xe" fillcolor="black" stroked="f" strokeweight="0">
                  <v:path arrowok="t" textboxrect="0,0,43171,76039"/>
                </v:shape>
                <v:shape id="Shape 4342" o:spid="_x0000_s1562" style="position:absolute;left:13375;top:4553;width:208;height:545;visibility:visible;mso-wrap-style:square;v-text-anchor:top" coordsize="20802,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" path="m20802,r,10725l15145,12474c10944,15575,8791,20053,8705,25824v112,3876,1395,7235,3849,10249l20802,41083r,12581l10892,53989v-3203,172,-6217,344,-9041,516l1696,44686r10264,-688l11960,43825c8240,41586,5347,38744,3272,35298,1188,31767,103,27547,,22637,17,15230,2721,9115,8119,4378l20802,xe" fillcolor="black" stroked="f" strokeweight="0">
                  <v:path arrowok="t" textboxrect="0,0,20802,54505"/>
                </v:shape>
                <v:shape id="Shape 4343" o:spid="_x0000_s1563" style="position:absolute;left:13381;top:4258;width:202;height:112;visibility:visible;mso-wrap-style:square;v-text-anchor:top" coordsize="20242,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" path="m20242,r,10884l172,11172,,320,20242,xe" fillcolor="black" stroked="f" strokeweight="0">
                  <v:path arrowok="t" textboxrect="0,0,20242,11172"/>
                </v:shape>
                <v:shape id="Shape 4344" o:spid="_x0000_s1564" style="position:absolute;left:13145;top:4251;width:135;height:135;visibility:visible;mso-wrap-style:square;v-text-anchor:top" coordsize="13492,1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" path="m6699,86c8602,,10186,603,11460,1809v1274,1206,1946,2842,2032,5082c13475,8872,12846,10422,11615,11628v-1240,1205,-2807,1894,-4710,1894c4942,13522,3323,12920,2041,11714,749,10508,69,8872,,6804,9,4737,637,3101,1886,1981,3134,775,4736,86,6699,86xe" fillcolor="black" stroked="f" strokeweight="0">
                  <v:path arrowok="t" textboxrect="0,0,13492,13522"/>
                </v:shape>
                <v:shape id="Shape 4345" o:spid="_x0000_s1565" style="position:absolute;left:13583;top:5202;width:431;height:760;visibility:visible;mso-wrap-style:square;v-text-anchor:top" coordsize="43120,7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" path="m,l22808,4615v6579,3359,11573,8010,15000,13780c41226,24166,43000,30626,43120,37774v-17,11283,-3780,20327,-11288,27304c24324,71968,14155,75672,1335,76016l,75744,,64334r904,141c6940,64389,12494,63269,17565,61116v5063,-2154,9127,-5254,12183,-9216c32796,47852,34329,43028,34329,37344,34165,31573,32495,26750,29318,22874,26149,18912,21939,15984,16687,14003l,11206,,xe" fillcolor="black" stroked="f" strokeweight="0">
                  <v:path arrowok="t" textboxrect="0,0,43120,76016"/>
                </v:shape>
                <v:shape id="Shape 4346" o:spid="_x0000_s1566" style="position:absolute;left:13583;top:4520;width:655;height:570;visibility:visible;mso-wrap-style:square;v-text-anchor:top" coordsize="65524,56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" path="m9273,86c16463,,22464,1206,27269,3704v4804,2498,8429,5771,10866,9818c40571,17571,41828,22049,41897,26786v43,4049,-723,7666,-2307,10939c38014,40998,35741,43582,32779,45477r9,258l65351,45218r173,10766l620,56932,,56952,,44371r1679,1019c2368,45649,3100,45735,3866,45907v775,172,1533,172,2282,172l16428,45907v801,,1576,,2317,-172c19494,45649,20200,45563,20880,45390v3823,-1119,6862,-3186,9127,-6115c32271,36261,33399,32815,33391,28854,33201,22997,30988,18604,26761,15504,22533,12403,16919,10852,9936,10939l,14012,,3288,9273,86xe" fillcolor="black" stroked="f" strokeweight="0">
                  <v:path arrowok="t" textboxrect="0,0,65524,56952"/>
                </v:shape>
                <v:shape id="Shape 4347" o:spid="_x0000_s1567" style="position:absolute;left:13583;top:4252;width:399;height:115;visibility:visible;mso-wrap-style:square;v-text-anchor:top" coordsize="39874,1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" path="m39710,r164,10938l,11511,,627,39710,xe" fillcolor="black" stroked="f" strokeweight="0">
                  <v:path arrowok="t" textboxrect="0,0,39874,11511"/>
                </v:shape>
                <v:shape id="Shape 4349" o:spid="_x0000_s1568" style="position:absolute;left:13117;top:3875;width:1011;height:255;visibility:visible;mso-wrap-style:square;v-text-anchor:top" coordsize="101101,2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" path="m50172,c62243,,72412,1550,80678,4737v8265,3101,15033,6718,20294,10766l101101,23944c94945,19465,87695,15934,79352,13092,71008,10335,61287,9044,50189,9044,39159,9302,29559,10938,21388,13953,13217,16968,6130,20843,129,25495l,17054c4951,12833,11520,9044,19691,5685,27871,2239,38031,431,50172,xe" fillcolor="black" stroked="f" strokeweight="0">
                  <v:path arrowok="t" textboxrect="0,0,101101,25495"/>
                </v:shape>
                <v:shape id="Picture 4351" o:spid="_x0000_s1569" type="#_x0000_t75" style="position:absolute;left:34426;top:4454;width:1447;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">
                  <v:imagedata r:id="rId95" o:title=""/>
                </v:shape>
                <v:shape id="Picture 4353" o:spid="_x0000_s1570" type="#_x0000_t75" style="position:absolute;left:35397;top:6521;width:1488;height: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">
                  <v:imagedata r:id="rId96" o:title=""/>
                </v:shape>
                <w10:anchorlock/>
              </v:group>
            </w:pict>
          </mc:Fallback>
        </mc:AlternateContent>
      </w:r>
    </w:p>
    <w:p w:rsidR="00EA1C99" w:rsidRDefault="00760824">
      <w:pPr>
        <w:spacing w:after="116" w:line="259" w:lineRule="auto"/>
        <w:ind w:left="77" w:right="0" w:firstLine="0"/>
      </w:pPr>
      <w:r>
        <w:t xml:space="preserve"> </w:t>
      </w:r>
    </w:p>
    <w:p w:rsidR="00EA1C99" w:rsidRDefault="00760824">
      <w:pPr>
        <w:numPr>
          <w:ilvl w:val="0"/>
          <w:numId w:val="29"/>
        </w:numPr>
        <w:spacing w:after="129"/>
        <w:ind w:right="0" w:hanging="360"/>
      </w:pPr>
      <w:r>
        <w:t xml:space="preserve">Explain the effect of decreasing the </w:t>
      </w:r>
      <w:proofErr w:type="spellStart"/>
      <w:r>
        <w:t>OPe</w:t>
      </w:r>
      <w:proofErr w:type="spellEnd"/>
      <w:r>
        <w:t xml:space="preserve"> on </w:t>
      </w:r>
      <w:proofErr w:type="spellStart"/>
      <w:r>
        <w:t>OPi</w:t>
      </w:r>
      <w:proofErr w:type="spellEnd"/>
      <w:r>
        <w:t xml:space="preserve"> of each animal </w:t>
      </w:r>
    </w:p>
    <w:p w:rsidR="00EA1C99" w:rsidRDefault="00760824">
      <w:pPr>
        <w:numPr>
          <w:ilvl w:val="1"/>
          <w:numId w:val="29"/>
        </w:numPr>
        <w:spacing w:after="134"/>
        <w:ind w:right="0" w:hanging="720"/>
      </w:pPr>
      <w:r>
        <w:t xml:space="preserve">Animal A </w:t>
      </w:r>
      <w:r>
        <w:tab/>
        <w:t xml:space="preserve"> </w:t>
      </w:r>
      <w:r>
        <w:tab/>
        <w:t xml:space="preserve"> </w:t>
      </w:r>
      <w:r>
        <w:tab/>
        <w:t xml:space="preserve"> </w:t>
      </w:r>
      <w:r>
        <w:tab/>
        <w:t xml:space="preserve"> </w:t>
      </w:r>
      <w:r>
        <w:tab/>
        <w:t xml:space="preserve">(3marks) </w:t>
      </w:r>
    </w:p>
    <w:p w:rsidR="00EA1C99" w:rsidRDefault="00760824">
      <w:pPr>
        <w:numPr>
          <w:ilvl w:val="1"/>
          <w:numId w:val="29"/>
        </w:numPr>
        <w:spacing w:after="136"/>
        <w:ind w:right="0" w:hanging="720"/>
      </w:pPr>
      <w:r>
        <w:t xml:space="preserve">Animal b </w:t>
      </w:r>
      <w:r>
        <w:tab/>
        <w:t xml:space="preserve"> </w:t>
      </w:r>
      <w:r>
        <w:tab/>
        <w:t xml:space="preserve"> </w:t>
      </w:r>
      <w:r>
        <w:tab/>
        <w:t xml:space="preserve"> </w:t>
      </w:r>
      <w:r>
        <w:tab/>
        <w:t xml:space="preserve"> </w:t>
      </w:r>
      <w:r>
        <w:tab/>
        <w:t xml:space="preserve">(3marks </w:t>
      </w:r>
    </w:p>
    <w:p w:rsidR="00EA1C99" w:rsidRDefault="00760824">
      <w:pPr>
        <w:numPr>
          <w:ilvl w:val="0"/>
          <w:numId w:val="29"/>
        </w:numPr>
        <w:spacing w:after="133"/>
        <w:ind w:right="0" w:hanging="360"/>
      </w:pPr>
      <w:r>
        <w:t xml:space="preserve">Using the information provided, suggest an ecological advantage of animal B over A </w:t>
      </w:r>
      <w:r>
        <w:tab/>
        <w:t xml:space="preserve"> </w:t>
      </w:r>
    </w:p>
    <w:p w:rsidR="00EA1C99" w:rsidRDefault="00760824">
      <w:pPr>
        <w:numPr>
          <w:ilvl w:val="0"/>
          <w:numId w:val="29"/>
        </w:numPr>
        <w:spacing w:after="126"/>
        <w:ind w:right="0" w:hanging="360"/>
      </w:pPr>
      <w:r>
        <w:t>What is the main osmotic problem faced by sea anima</w:t>
      </w:r>
      <w:r>
        <w:t xml:space="preserve">ls whose </w:t>
      </w:r>
      <w:proofErr w:type="spellStart"/>
      <w:r>
        <w:t>OPi</w:t>
      </w:r>
      <w:proofErr w:type="spellEnd"/>
      <w:r>
        <w:t xml:space="preserve"> is less than </w:t>
      </w:r>
      <w:proofErr w:type="spellStart"/>
      <w:proofErr w:type="gramStart"/>
      <w:r>
        <w:t>OPe</w:t>
      </w:r>
      <w:proofErr w:type="spellEnd"/>
      <w:proofErr w:type="gramEnd"/>
      <w:r>
        <w:t xml:space="preserve"> </w:t>
      </w:r>
    </w:p>
    <w:p w:rsidR="00EA1C99" w:rsidRDefault="00760824">
      <w:pPr>
        <w:spacing w:after="116" w:line="259" w:lineRule="auto"/>
        <w:ind w:right="4"/>
        <w:jc w:val="right"/>
      </w:pPr>
      <w:r>
        <w:t xml:space="preserve">(2marks) </w:t>
      </w:r>
    </w:p>
    <w:p w:rsidR="00EA1C99" w:rsidRDefault="00760824">
      <w:pPr>
        <w:numPr>
          <w:ilvl w:val="0"/>
          <w:numId w:val="30"/>
        </w:numPr>
        <w:spacing w:after="129"/>
        <w:ind w:right="0" w:hanging="480"/>
      </w:pPr>
      <w:r>
        <w:t xml:space="preserve">Explain the changes in the concentration of sodium ions in the renal fluid along the </w:t>
      </w:r>
    </w:p>
    <w:p w:rsidR="00EA1C99" w:rsidRDefault="00760824">
      <w:pPr>
        <w:numPr>
          <w:ilvl w:val="1"/>
          <w:numId w:val="30"/>
        </w:numPr>
        <w:spacing w:after="133"/>
        <w:ind w:right="0" w:hanging="360"/>
      </w:pPr>
      <w:r>
        <w:t xml:space="preserve">Descending limb of the loop of Henle </w:t>
      </w:r>
      <w:r>
        <w:tab/>
        <w:t xml:space="preserve"> </w:t>
      </w:r>
      <w:r>
        <w:tab/>
        <w:t xml:space="preserve"> </w:t>
      </w:r>
      <w:r>
        <w:tab/>
        <w:t xml:space="preserve"> </w:t>
      </w:r>
      <w:r>
        <w:tab/>
        <w:t xml:space="preserve"> </w:t>
      </w:r>
      <w:r>
        <w:tab/>
        <w:t xml:space="preserve">(4mark) </w:t>
      </w:r>
    </w:p>
    <w:p w:rsidR="00EA1C99" w:rsidRDefault="00760824">
      <w:pPr>
        <w:numPr>
          <w:ilvl w:val="1"/>
          <w:numId w:val="30"/>
        </w:numPr>
        <w:spacing w:after="136"/>
        <w:ind w:right="0" w:hanging="360"/>
      </w:pPr>
      <w:r>
        <w:t xml:space="preserve">Ascending limb of the loop of Henle </w:t>
      </w:r>
      <w:r>
        <w:tab/>
        <w:t xml:space="preserve"> </w:t>
      </w:r>
      <w:r>
        <w:tab/>
        <w:t xml:space="preserve"> </w:t>
      </w:r>
      <w:r>
        <w:tab/>
        <w:t xml:space="preserve"> </w:t>
      </w:r>
      <w:r>
        <w:tab/>
        <w:t xml:space="preserve"> </w:t>
      </w:r>
      <w:r>
        <w:tab/>
        <w:t xml:space="preserve">(03mark) </w:t>
      </w:r>
    </w:p>
    <w:p w:rsidR="00EA1C99" w:rsidRDefault="00760824">
      <w:pPr>
        <w:numPr>
          <w:ilvl w:val="1"/>
          <w:numId w:val="30"/>
        </w:numPr>
        <w:spacing w:after="134"/>
        <w:ind w:right="0" w:hanging="360"/>
      </w:pPr>
      <w:r>
        <w:t xml:space="preserve">Collecting duct </w:t>
      </w:r>
      <w:r>
        <w:tab/>
        <w:t xml:space="preserve"> </w:t>
      </w:r>
      <w:r>
        <w:tab/>
        <w:t xml:space="preserve"> </w:t>
      </w:r>
      <w:r>
        <w:tab/>
        <w:t xml:space="preserve"> </w:t>
      </w:r>
      <w:r>
        <w:tab/>
        <w:t xml:space="preserve"> </w:t>
      </w:r>
      <w:r>
        <w:tab/>
        <w:t xml:space="preserve"> </w:t>
      </w:r>
      <w:r>
        <w:tab/>
        <w:t xml:space="preserve"> </w:t>
      </w:r>
      <w:r>
        <w:tab/>
        <w:t xml:space="preserve"> </w:t>
      </w:r>
      <w:r>
        <w:tab/>
        <w:t xml:space="preserve">(03marks) </w:t>
      </w:r>
    </w:p>
    <w:p w:rsidR="00EA1C99" w:rsidRDefault="00760824">
      <w:pPr>
        <w:numPr>
          <w:ilvl w:val="0"/>
          <w:numId w:val="30"/>
        </w:numPr>
        <w:spacing w:after="126"/>
        <w:ind w:right="0" w:hanging="480"/>
      </w:pPr>
      <w:r>
        <w:t xml:space="preserve">(a) state three ways by which ions are regulated in mammals (3mark) </w:t>
      </w:r>
    </w:p>
    <w:p w:rsidR="00EA1C99" w:rsidRDefault="00760824">
      <w:pPr>
        <w:spacing w:line="356" w:lineRule="auto"/>
        <w:ind w:left="1195" w:right="0" w:hanging="413"/>
      </w:pPr>
      <w:r>
        <w:t xml:space="preserve"> (b) The pH of blood and tissue fluids in humans remain constant at about 7.4 </w:t>
      </w:r>
      <w:proofErr w:type="gramStart"/>
      <w:r>
        <w:t>in spite of</w:t>
      </w:r>
      <w:proofErr w:type="gramEnd"/>
      <w:r>
        <w:t xml:space="preserve"> metabolic activities which produce hydrogen ions. Expla</w:t>
      </w:r>
      <w:r>
        <w:t xml:space="preserve">in how this constancy   is </w:t>
      </w:r>
    </w:p>
    <w:p w:rsidR="00EA1C99" w:rsidRDefault="00760824">
      <w:pPr>
        <w:tabs>
          <w:tab w:val="center" w:pos="2503"/>
          <w:tab w:val="center" w:pos="4397"/>
          <w:tab w:val="center" w:pos="5117"/>
          <w:tab w:val="center" w:pos="5838"/>
          <w:tab w:val="center" w:pos="6558"/>
          <w:tab w:val="center" w:pos="7278"/>
          <w:tab w:val="center" w:pos="8431"/>
        </w:tabs>
        <w:spacing w:after="133"/>
        <w:ind w:left="0" w:right="0" w:firstLine="0"/>
      </w:pPr>
      <w:r>
        <w:rPr>
          <w:rFonts w:ascii="Calibri" w:eastAsia="Calibri" w:hAnsi="Calibri" w:cs="Calibri"/>
          <w:sz w:val="22"/>
        </w:rPr>
        <w:tab/>
      </w:r>
      <w:r>
        <w:t xml:space="preserve">maintained by the kidneys. </w:t>
      </w:r>
      <w:r>
        <w:tab/>
        <w:t xml:space="preserve"> </w:t>
      </w:r>
      <w:r>
        <w:tab/>
        <w:t xml:space="preserve"> </w:t>
      </w:r>
      <w:r>
        <w:tab/>
        <w:t xml:space="preserve"> </w:t>
      </w:r>
      <w:r>
        <w:tab/>
        <w:t xml:space="preserve"> </w:t>
      </w:r>
      <w:r>
        <w:tab/>
        <w:t xml:space="preserve"> </w:t>
      </w:r>
      <w:r>
        <w:tab/>
        <w:t xml:space="preserve">(7marks) </w:t>
      </w:r>
    </w:p>
    <w:p w:rsidR="00EA1C99" w:rsidRDefault="00760824">
      <w:pPr>
        <w:numPr>
          <w:ilvl w:val="0"/>
          <w:numId w:val="30"/>
        </w:numPr>
        <w:spacing w:after="129"/>
        <w:ind w:right="0" w:hanging="480"/>
      </w:pPr>
      <w:r>
        <w:t xml:space="preserve">Explain the following observation in humans </w:t>
      </w:r>
    </w:p>
    <w:p w:rsidR="00EA1C99" w:rsidRDefault="00760824">
      <w:pPr>
        <w:numPr>
          <w:ilvl w:val="1"/>
          <w:numId w:val="30"/>
        </w:numPr>
        <w:ind w:right="0" w:hanging="360"/>
      </w:pPr>
      <w:r>
        <w:t xml:space="preserve">Production of large volumes of dilute urine on a cold day.   </w:t>
      </w:r>
    </w:p>
    <w:p w:rsidR="00EA1C99" w:rsidRDefault="00760824">
      <w:pPr>
        <w:numPr>
          <w:ilvl w:val="1"/>
          <w:numId w:val="30"/>
        </w:numPr>
        <w:spacing w:after="127"/>
        <w:ind w:right="0" w:hanging="360"/>
      </w:pPr>
      <w:r>
        <w:t xml:space="preserve">Urine production almost stops as a result of serious blood loss. </w:t>
      </w:r>
    </w:p>
    <w:p w:rsidR="00EA1C99" w:rsidRDefault="00760824">
      <w:pPr>
        <w:numPr>
          <w:ilvl w:val="1"/>
          <w:numId w:val="30"/>
        </w:numPr>
        <w:spacing w:after="129"/>
        <w:ind w:right="0" w:hanging="360"/>
      </w:pPr>
      <w:r>
        <w:t xml:space="preserve">Presence of sugar in urine </w:t>
      </w:r>
    </w:p>
    <w:p w:rsidR="00EA1C99" w:rsidRDefault="00760824">
      <w:pPr>
        <w:numPr>
          <w:ilvl w:val="1"/>
          <w:numId w:val="30"/>
        </w:numPr>
        <w:spacing w:after="124"/>
        <w:ind w:right="0" w:hanging="360"/>
      </w:pPr>
      <w:r>
        <w:t xml:space="preserve">Feeling hungry faster in cold day. </w:t>
      </w:r>
    </w:p>
    <w:p w:rsidR="00EA1C99" w:rsidRDefault="00760824">
      <w:pPr>
        <w:spacing w:after="118" w:line="259" w:lineRule="auto"/>
        <w:ind w:left="77" w:right="0" w:firstLine="0"/>
      </w:pPr>
      <w:r>
        <w:t xml:space="preserve"> </w:t>
      </w:r>
    </w:p>
    <w:p w:rsidR="00EA1C99" w:rsidRDefault="00760824">
      <w:pPr>
        <w:numPr>
          <w:ilvl w:val="0"/>
          <w:numId w:val="30"/>
        </w:numPr>
        <w:ind w:right="0" w:hanging="480"/>
      </w:pPr>
      <w:r>
        <w:t xml:space="preserve">The diagram shows part of a nephron of mammalian kidney </w:t>
      </w:r>
    </w:p>
    <w:p w:rsidR="00EA1C99" w:rsidRDefault="00760824">
      <w:pPr>
        <w:spacing w:after="0" w:line="259" w:lineRule="auto"/>
        <w:ind w:left="77" w:right="0" w:firstLine="0"/>
      </w:pPr>
      <w:r>
        <w:t xml:space="preserve"> </w:t>
      </w:r>
    </w:p>
    <w:p w:rsidR="00EA1C99" w:rsidRDefault="00760824">
      <w:pPr>
        <w:spacing w:after="0" w:line="259" w:lineRule="auto"/>
        <w:ind w:left="77" w:right="0" w:firstLine="0"/>
      </w:pPr>
      <w:r>
        <w:t xml:space="preserve"> </w:t>
      </w:r>
    </w:p>
    <w:p w:rsidR="00EA1C99" w:rsidRDefault="00760824">
      <w:pPr>
        <w:spacing w:after="0" w:line="259" w:lineRule="auto"/>
        <w:ind w:left="77" w:right="0" w:firstLine="0"/>
      </w:pPr>
      <w:r>
        <w:rPr>
          <w:sz w:val="20"/>
        </w:rPr>
        <w:lastRenderedPageBreak/>
        <w:t xml:space="preserve">                                            </w:t>
      </w:r>
      <w:r>
        <w:rPr>
          <w:rFonts w:ascii="Calibri" w:eastAsia="Calibri" w:hAnsi="Calibri" w:cs="Calibri"/>
          <w:noProof/>
          <w:sz w:val="22"/>
        </w:rPr>
        <mc:AlternateContent>
          <mc:Choice Requires="wpg">
            <w:drawing>
              <wp:inline distT="0" distB="0" distL="0" distR="0">
                <wp:extent cx="1487907" cy="1095058"/>
                <wp:effectExtent l="0" t="0" r="0" b="0"/>
                <wp:docPr id="47631" name="Group 47631"/>
                <wp:cNvGraphicFramePr/>
                <a:graphic xmlns:a="http://schemas.openxmlformats.org/drawingml/2006/main">
                  <a:graphicData uri="http://schemas.microsoft.com/office/word/2010/wordprocessingGroup">
                    <wpg:wgp>
                      <wpg:cNvGrpSpPr/>
                      <wpg:grpSpPr>
                        <a:xfrm>
                          <a:off x="0" y="0"/>
                          <a:ext cx="1487907" cy="1095058"/>
                          <a:chOff x="0" y="0"/>
                          <a:chExt cx="1487907" cy="1095058"/>
                        </a:xfrm>
                      </wpg:grpSpPr>
                      <wps:wsp>
                        <wps:cNvPr id="4598" name="Shape 4598"/>
                        <wps:cNvSpPr/>
                        <wps:spPr>
                          <a:xfrm>
                            <a:off x="185274" y="123707"/>
                            <a:ext cx="826389" cy="971351"/>
                          </a:xfrm>
                          <a:custGeom>
                            <a:avLst/>
                            <a:gdLst/>
                            <a:ahLst/>
                            <a:cxnLst/>
                            <a:rect l="0" t="0" r="0" b="0"/>
                            <a:pathLst>
                              <a:path w="826389" h="971351">
                                <a:moveTo>
                                  <a:pt x="706690" y="0"/>
                                </a:moveTo>
                                <a:lnTo>
                                  <a:pt x="721616" y="1784"/>
                                </a:lnTo>
                                <a:lnTo>
                                  <a:pt x="735481" y="13145"/>
                                </a:lnTo>
                                <a:lnTo>
                                  <a:pt x="750200" y="34552"/>
                                </a:lnTo>
                                <a:lnTo>
                                  <a:pt x="766648" y="65264"/>
                                </a:lnTo>
                                <a:lnTo>
                                  <a:pt x="783743" y="103637"/>
                                </a:lnTo>
                                <a:lnTo>
                                  <a:pt x="800088" y="147672"/>
                                </a:lnTo>
                                <a:lnTo>
                                  <a:pt x="813520" y="195293"/>
                                </a:lnTo>
                                <a:lnTo>
                                  <a:pt x="822820" y="243037"/>
                                </a:lnTo>
                                <a:lnTo>
                                  <a:pt x="826389" y="290376"/>
                                </a:lnTo>
                                <a:lnTo>
                                  <a:pt x="821317" y="333923"/>
                                </a:lnTo>
                                <a:lnTo>
                                  <a:pt x="804691" y="375263"/>
                                </a:lnTo>
                                <a:lnTo>
                                  <a:pt x="778107" y="416106"/>
                                </a:lnTo>
                                <a:lnTo>
                                  <a:pt x="744705" y="457333"/>
                                </a:lnTo>
                                <a:lnTo>
                                  <a:pt x="707216" y="497631"/>
                                </a:lnTo>
                                <a:lnTo>
                                  <a:pt x="669292" y="537643"/>
                                </a:lnTo>
                                <a:lnTo>
                                  <a:pt x="634118" y="577723"/>
                                </a:lnTo>
                                <a:lnTo>
                                  <a:pt x="604306" y="617224"/>
                                </a:lnTo>
                                <a:lnTo>
                                  <a:pt x="583623" y="655815"/>
                                </a:lnTo>
                                <a:lnTo>
                                  <a:pt x="570439" y="695347"/>
                                </a:lnTo>
                                <a:lnTo>
                                  <a:pt x="560732" y="734156"/>
                                </a:lnTo>
                                <a:lnTo>
                                  <a:pt x="553053" y="812308"/>
                                </a:lnTo>
                                <a:lnTo>
                                  <a:pt x="555151" y="890568"/>
                                </a:lnTo>
                                <a:lnTo>
                                  <a:pt x="562183" y="968586"/>
                                </a:lnTo>
                                <a:lnTo>
                                  <a:pt x="550948" y="969598"/>
                                </a:lnTo>
                                <a:lnTo>
                                  <a:pt x="543884" y="891258"/>
                                </a:lnTo>
                                <a:lnTo>
                                  <a:pt x="541762" y="811856"/>
                                </a:lnTo>
                                <a:lnTo>
                                  <a:pt x="549586" y="732227"/>
                                </a:lnTo>
                                <a:lnTo>
                                  <a:pt x="559599" y="692183"/>
                                </a:lnTo>
                                <a:lnTo>
                                  <a:pt x="573201" y="651378"/>
                                </a:lnTo>
                                <a:lnTo>
                                  <a:pt x="594777" y="611136"/>
                                </a:lnTo>
                                <a:lnTo>
                                  <a:pt x="625456" y="570481"/>
                                </a:lnTo>
                                <a:lnTo>
                                  <a:pt x="660888" y="530108"/>
                                </a:lnTo>
                                <a:lnTo>
                                  <a:pt x="699006" y="489895"/>
                                </a:lnTo>
                                <a:lnTo>
                                  <a:pt x="698968" y="489932"/>
                                </a:lnTo>
                                <a:lnTo>
                                  <a:pt x="736168" y="449943"/>
                                </a:lnTo>
                                <a:lnTo>
                                  <a:pt x="768858" y="409644"/>
                                </a:lnTo>
                                <a:lnTo>
                                  <a:pt x="794456" y="370298"/>
                                </a:lnTo>
                                <a:lnTo>
                                  <a:pt x="810318" y="331119"/>
                                </a:lnTo>
                                <a:lnTo>
                                  <a:pt x="815068" y="290031"/>
                                </a:lnTo>
                                <a:lnTo>
                                  <a:pt x="811662" y="244478"/>
                                </a:lnTo>
                                <a:lnTo>
                                  <a:pt x="802617" y="198122"/>
                                </a:lnTo>
                                <a:lnTo>
                                  <a:pt x="789285" y="150967"/>
                                </a:lnTo>
                                <a:lnTo>
                                  <a:pt x="789380" y="151390"/>
                                </a:lnTo>
                                <a:lnTo>
                                  <a:pt x="773223" y="107730"/>
                                </a:lnTo>
                                <a:lnTo>
                                  <a:pt x="773317" y="108059"/>
                                </a:lnTo>
                                <a:lnTo>
                                  <a:pt x="756447" y="70121"/>
                                </a:lnTo>
                                <a:lnTo>
                                  <a:pt x="740568" y="40419"/>
                                </a:lnTo>
                                <a:lnTo>
                                  <a:pt x="727060" y="20886"/>
                                </a:lnTo>
                                <a:lnTo>
                                  <a:pt x="716959" y="12571"/>
                                </a:lnTo>
                                <a:lnTo>
                                  <a:pt x="707974" y="11514"/>
                                </a:lnTo>
                                <a:lnTo>
                                  <a:pt x="698166" y="14974"/>
                                </a:lnTo>
                                <a:lnTo>
                                  <a:pt x="687954" y="23311"/>
                                </a:lnTo>
                                <a:lnTo>
                                  <a:pt x="668834" y="46535"/>
                                </a:lnTo>
                                <a:lnTo>
                                  <a:pt x="661245" y="57565"/>
                                </a:lnTo>
                                <a:lnTo>
                                  <a:pt x="655140" y="66387"/>
                                </a:lnTo>
                                <a:lnTo>
                                  <a:pt x="650342" y="76579"/>
                                </a:lnTo>
                                <a:lnTo>
                                  <a:pt x="650946" y="87443"/>
                                </a:lnTo>
                                <a:lnTo>
                                  <a:pt x="654425" y="104135"/>
                                </a:lnTo>
                                <a:lnTo>
                                  <a:pt x="657976" y="132527"/>
                                </a:lnTo>
                                <a:lnTo>
                                  <a:pt x="657976" y="132508"/>
                                </a:lnTo>
                                <a:lnTo>
                                  <a:pt x="660794" y="154347"/>
                                </a:lnTo>
                                <a:lnTo>
                                  <a:pt x="664316" y="182515"/>
                                </a:lnTo>
                                <a:lnTo>
                                  <a:pt x="668553" y="215686"/>
                                </a:lnTo>
                                <a:lnTo>
                                  <a:pt x="672094" y="251853"/>
                                </a:lnTo>
                                <a:lnTo>
                                  <a:pt x="673522" y="288912"/>
                                </a:lnTo>
                                <a:lnTo>
                                  <a:pt x="671371" y="325520"/>
                                </a:lnTo>
                                <a:lnTo>
                                  <a:pt x="664119" y="359565"/>
                                </a:lnTo>
                                <a:lnTo>
                                  <a:pt x="651664" y="388868"/>
                                </a:lnTo>
                                <a:lnTo>
                                  <a:pt x="631966" y="415120"/>
                                </a:lnTo>
                                <a:lnTo>
                                  <a:pt x="605411" y="440949"/>
                                </a:lnTo>
                                <a:lnTo>
                                  <a:pt x="574713" y="465924"/>
                                </a:lnTo>
                                <a:lnTo>
                                  <a:pt x="540456" y="488749"/>
                                </a:lnTo>
                                <a:lnTo>
                                  <a:pt x="504799" y="507997"/>
                                </a:lnTo>
                                <a:lnTo>
                                  <a:pt x="469094" y="523695"/>
                                </a:lnTo>
                                <a:lnTo>
                                  <a:pt x="435250" y="534493"/>
                                </a:lnTo>
                                <a:lnTo>
                                  <a:pt x="404581" y="538878"/>
                                </a:lnTo>
                                <a:lnTo>
                                  <a:pt x="376044" y="536680"/>
                                </a:lnTo>
                                <a:lnTo>
                                  <a:pt x="348268" y="530108"/>
                                </a:lnTo>
                                <a:lnTo>
                                  <a:pt x="295224" y="505021"/>
                                </a:lnTo>
                                <a:lnTo>
                                  <a:pt x="247440" y="472947"/>
                                </a:lnTo>
                                <a:lnTo>
                                  <a:pt x="206663" y="439344"/>
                                </a:lnTo>
                                <a:lnTo>
                                  <a:pt x="173401" y="399590"/>
                                </a:lnTo>
                                <a:lnTo>
                                  <a:pt x="150970" y="348232"/>
                                </a:lnTo>
                                <a:lnTo>
                                  <a:pt x="145851" y="318985"/>
                                </a:lnTo>
                                <a:lnTo>
                                  <a:pt x="145118" y="288527"/>
                                </a:lnTo>
                                <a:lnTo>
                                  <a:pt x="149486" y="257280"/>
                                </a:lnTo>
                                <a:lnTo>
                                  <a:pt x="160222" y="225075"/>
                                </a:lnTo>
                                <a:lnTo>
                                  <a:pt x="167917" y="202701"/>
                                </a:lnTo>
                                <a:lnTo>
                                  <a:pt x="174823" y="177161"/>
                                </a:lnTo>
                                <a:lnTo>
                                  <a:pt x="182487" y="122142"/>
                                </a:lnTo>
                                <a:lnTo>
                                  <a:pt x="183869" y="96588"/>
                                </a:lnTo>
                                <a:lnTo>
                                  <a:pt x="182512" y="75566"/>
                                </a:lnTo>
                                <a:lnTo>
                                  <a:pt x="179301" y="60160"/>
                                </a:lnTo>
                                <a:lnTo>
                                  <a:pt x="175154" y="54172"/>
                                </a:lnTo>
                                <a:lnTo>
                                  <a:pt x="168633" y="53738"/>
                                </a:lnTo>
                                <a:lnTo>
                                  <a:pt x="156968" y="58647"/>
                                </a:lnTo>
                                <a:lnTo>
                                  <a:pt x="140881" y="69367"/>
                                </a:lnTo>
                                <a:lnTo>
                                  <a:pt x="123614" y="84556"/>
                                </a:lnTo>
                                <a:lnTo>
                                  <a:pt x="88696" y="120156"/>
                                </a:lnTo>
                                <a:lnTo>
                                  <a:pt x="60887" y="152816"/>
                                </a:lnTo>
                                <a:lnTo>
                                  <a:pt x="42191" y="179809"/>
                                </a:lnTo>
                                <a:lnTo>
                                  <a:pt x="27830" y="208517"/>
                                </a:lnTo>
                                <a:lnTo>
                                  <a:pt x="18252" y="239977"/>
                                </a:lnTo>
                                <a:lnTo>
                                  <a:pt x="14785" y="276011"/>
                                </a:lnTo>
                                <a:lnTo>
                                  <a:pt x="14795" y="275852"/>
                                </a:lnTo>
                                <a:lnTo>
                                  <a:pt x="11995" y="317125"/>
                                </a:lnTo>
                                <a:lnTo>
                                  <a:pt x="11298" y="362383"/>
                                </a:lnTo>
                                <a:lnTo>
                                  <a:pt x="15346" y="385312"/>
                                </a:lnTo>
                                <a:lnTo>
                                  <a:pt x="23494" y="409744"/>
                                </a:lnTo>
                                <a:lnTo>
                                  <a:pt x="38439" y="434866"/>
                                </a:lnTo>
                                <a:lnTo>
                                  <a:pt x="60323" y="460842"/>
                                </a:lnTo>
                                <a:lnTo>
                                  <a:pt x="94863" y="488462"/>
                                </a:lnTo>
                                <a:lnTo>
                                  <a:pt x="141710" y="518514"/>
                                </a:lnTo>
                                <a:lnTo>
                                  <a:pt x="197195" y="549403"/>
                                </a:lnTo>
                                <a:lnTo>
                                  <a:pt x="197157" y="549384"/>
                                </a:lnTo>
                                <a:lnTo>
                                  <a:pt x="256354" y="581786"/>
                                </a:lnTo>
                                <a:lnTo>
                                  <a:pt x="314940" y="614244"/>
                                </a:lnTo>
                                <a:lnTo>
                                  <a:pt x="369450" y="647500"/>
                                </a:lnTo>
                                <a:lnTo>
                                  <a:pt x="415693" y="680212"/>
                                </a:lnTo>
                                <a:lnTo>
                                  <a:pt x="433804" y="696858"/>
                                </a:lnTo>
                                <a:lnTo>
                                  <a:pt x="448486" y="713740"/>
                                </a:lnTo>
                                <a:lnTo>
                                  <a:pt x="466107" y="745297"/>
                                </a:lnTo>
                                <a:lnTo>
                                  <a:pt x="472091" y="775173"/>
                                </a:lnTo>
                                <a:lnTo>
                                  <a:pt x="469132" y="803969"/>
                                </a:lnTo>
                                <a:lnTo>
                                  <a:pt x="461232" y="831967"/>
                                </a:lnTo>
                                <a:lnTo>
                                  <a:pt x="452122" y="861392"/>
                                </a:lnTo>
                                <a:lnTo>
                                  <a:pt x="445230" y="893086"/>
                                </a:lnTo>
                                <a:lnTo>
                                  <a:pt x="443174" y="928694"/>
                                </a:lnTo>
                                <a:lnTo>
                                  <a:pt x="449425" y="969651"/>
                                </a:lnTo>
                                <a:lnTo>
                                  <a:pt x="438266" y="971351"/>
                                </a:lnTo>
                                <a:lnTo>
                                  <a:pt x="431841" y="929220"/>
                                </a:lnTo>
                                <a:lnTo>
                                  <a:pt x="434010" y="891570"/>
                                </a:lnTo>
                                <a:lnTo>
                                  <a:pt x="441206" y="858510"/>
                                </a:lnTo>
                                <a:lnTo>
                                  <a:pt x="450430" y="828700"/>
                                </a:lnTo>
                                <a:lnTo>
                                  <a:pt x="450392" y="828841"/>
                                </a:lnTo>
                                <a:lnTo>
                                  <a:pt x="458014" y="801830"/>
                                </a:lnTo>
                                <a:lnTo>
                                  <a:pt x="460692" y="775732"/>
                                </a:lnTo>
                                <a:lnTo>
                                  <a:pt x="455389" y="749228"/>
                                </a:lnTo>
                                <a:lnTo>
                                  <a:pt x="439221" y="720273"/>
                                </a:lnTo>
                                <a:lnTo>
                                  <a:pt x="425732" y="704768"/>
                                </a:lnTo>
                                <a:lnTo>
                                  <a:pt x="408564" y="688981"/>
                                </a:lnTo>
                                <a:lnTo>
                                  <a:pt x="363211" y="656899"/>
                                </a:lnTo>
                                <a:lnTo>
                                  <a:pt x="309298" y="624006"/>
                                </a:lnTo>
                                <a:lnTo>
                                  <a:pt x="250897" y="591654"/>
                                </a:lnTo>
                                <a:lnTo>
                                  <a:pt x="250925" y="591672"/>
                                </a:lnTo>
                                <a:lnTo>
                                  <a:pt x="191728" y="559261"/>
                                </a:lnTo>
                                <a:lnTo>
                                  <a:pt x="135894" y="528183"/>
                                </a:lnTo>
                                <a:lnTo>
                                  <a:pt x="88298" y="497650"/>
                                </a:lnTo>
                                <a:lnTo>
                                  <a:pt x="52415" y="468957"/>
                                </a:lnTo>
                                <a:lnTo>
                                  <a:pt x="29213" y="441419"/>
                                </a:lnTo>
                                <a:lnTo>
                                  <a:pt x="13170" y="414444"/>
                                </a:lnTo>
                                <a:lnTo>
                                  <a:pt x="4387" y="388126"/>
                                </a:lnTo>
                                <a:lnTo>
                                  <a:pt x="0" y="363245"/>
                                </a:lnTo>
                                <a:lnTo>
                                  <a:pt x="714" y="316788"/>
                                </a:lnTo>
                                <a:lnTo>
                                  <a:pt x="3541" y="275016"/>
                                </a:lnTo>
                                <a:lnTo>
                                  <a:pt x="7130" y="237751"/>
                                </a:lnTo>
                                <a:lnTo>
                                  <a:pt x="17293" y="204363"/>
                                </a:lnTo>
                                <a:lnTo>
                                  <a:pt x="32482" y="174008"/>
                                </a:lnTo>
                                <a:lnTo>
                                  <a:pt x="51889" y="145982"/>
                                </a:lnTo>
                                <a:lnTo>
                                  <a:pt x="80379" y="112519"/>
                                </a:lnTo>
                                <a:lnTo>
                                  <a:pt x="115895" y="76315"/>
                                </a:lnTo>
                                <a:lnTo>
                                  <a:pt x="133940" y="60438"/>
                                </a:lnTo>
                                <a:lnTo>
                                  <a:pt x="151609" y="48664"/>
                                </a:lnTo>
                                <a:lnTo>
                                  <a:pt x="166723" y="42307"/>
                                </a:lnTo>
                                <a:lnTo>
                                  <a:pt x="181339" y="43284"/>
                                </a:lnTo>
                                <a:lnTo>
                                  <a:pt x="189877" y="55612"/>
                                </a:lnTo>
                                <a:lnTo>
                                  <a:pt x="193719" y="74024"/>
                                </a:lnTo>
                                <a:lnTo>
                                  <a:pt x="195175" y="96586"/>
                                </a:lnTo>
                                <a:lnTo>
                                  <a:pt x="193728" y="123204"/>
                                </a:lnTo>
                                <a:lnTo>
                                  <a:pt x="185904" y="179426"/>
                                </a:lnTo>
                                <a:lnTo>
                                  <a:pt x="178718" y="206006"/>
                                </a:lnTo>
                                <a:lnTo>
                                  <a:pt x="170903" y="228718"/>
                                </a:lnTo>
                                <a:lnTo>
                                  <a:pt x="170922" y="228671"/>
                                </a:lnTo>
                                <a:lnTo>
                                  <a:pt x="160517" y="259871"/>
                                </a:lnTo>
                                <a:lnTo>
                                  <a:pt x="156420" y="289214"/>
                                </a:lnTo>
                                <a:lnTo>
                                  <a:pt x="157102" y="317820"/>
                                </a:lnTo>
                                <a:lnTo>
                                  <a:pt x="161858" y="344983"/>
                                </a:lnTo>
                                <a:lnTo>
                                  <a:pt x="183083" y="393574"/>
                                </a:lnTo>
                                <a:lnTo>
                                  <a:pt x="214659" y="431311"/>
                                </a:lnTo>
                                <a:lnTo>
                                  <a:pt x="254189" y="463891"/>
                                </a:lnTo>
                                <a:lnTo>
                                  <a:pt x="300824" y="495199"/>
                                </a:lnTo>
                                <a:lnTo>
                                  <a:pt x="352011" y="519398"/>
                                </a:lnTo>
                                <a:lnTo>
                                  <a:pt x="377808" y="525505"/>
                                </a:lnTo>
                                <a:lnTo>
                                  <a:pt x="404196" y="527534"/>
                                </a:lnTo>
                                <a:lnTo>
                                  <a:pt x="432742" y="523458"/>
                                </a:lnTo>
                                <a:lnTo>
                                  <a:pt x="465068" y="513146"/>
                                </a:lnTo>
                                <a:lnTo>
                                  <a:pt x="499838" y="497854"/>
                                </a:lnTo>
                                <a:lnTo>
                                  <a:pt x="534644" y="479067"/>
                                </a:lnTo>
                                <a:lnTo>
                                  <a:pt x="568013" y="456832"/>
                                </a:lnTo>
                                <a:lnTo>
                                  <a:pt x="597862" y="432546"/>
                                </a:lnTo>
                                <a:lnTo>
                                  <a:pt x="623489" y="407624"/>
                                </a:lnTo>
                                <a:lnTo>
                                  <a:pt x="641811" y="383205"/>
                                </a:lnTo>
                                <a:lnTo>
                                  <a:pt x="653324" y="356128"/>
                                </a:lnTo>
                                <a:lnTo>
                                  <a:pt x="660148" y="324068"/>
                                </a:lnTo>
                                <a:lnTo>
                                  <a:pt x="662227" y="288736"/>
                                </a:lnTo>
                                <a:lnTo>
                                  <a:pt x="660840" y="252679"/>
                                </a:lnTo>
                                <a:lnTo>
                                  <a:pt x="657338" y="216970"/>
                                </a:lnTo>
                                <a:lnTo>
                                  <a:pt x="653120" y="183942"/>
                                </a:lnTo>
                                <a:lnTo>
                                  <a:pt x="649597" y="155756"/>
                                </a:lnTo>
                                <a:lnTo>
                                  <a:pt x="649597" y="155784"/>
                                </a:lnTo>
                                <a:lnTo>
                                  <a:pt x="646779" y="133935"/>
                                </a:lnTo>
                                <a:lnTo>
                                  <a:pt x="643285" y="105983"/>
                                </a:lnTo>
                                <a:lnTo>
                                  <a:pt x="639725" y="88896"/>
                                </a:lnTo>
                                <a:lnTo>
                                  <a:pt x="638917" y="74371"/>
                                </a:lnTo>
                                <a:lnTo>
                                  <a:pt x="645361" y="60691"/>
                                </a:lnTo>
                                <a:lnTo>
                                  <a:pt x="651964" y="51152"/>
                                </a:lnTo>
                                <a:lnTo>
                                  <a:pt x="651955" y="51161"/>
                                </a:lnTo>
                                <a:lnTo>
                                  <a:pt x="659845" y="39716"/>
                                </a:lnTo>
                                <a:lnTo>
                                  <a:pt x="680088" y="15117"/>
                                </a:lnTo>
                                <a:lnTo>
                                  <a:pt x="692553" y="4976"/>
                                </a:lnTo>
                                <a:lnTo>
                                  <a:pt x="706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9" name="Shape 4599"/>
                        <wps:cNvSpPr/>
                        <wps:spPr>
                          <a:xfrm>
                            <a:off x="0" y="53477"/>
                            <a:ext cx="1068775" cy="519686"/>
                          </a:xfrm>
                          <a:custGeom>
                            <a:avLst/>
                            <a:gdLst/>
                            <a:ahLst/>
                            <a:cxnLst/>
                            <a:rect l="0" t="0" r="0" b="0"/>
                            <a:pathLst>
                              <a:path w="1068775" h="519686">
                                <a:moveTo>
                                  <a:pt x="461" y="0"/>
                                </a:moveTo>
                                <a:lnTo>
                                  <a:pt x="129478" y="10516"/>
                                </a:lnTo>
                                <a:lnTo>
                                  <a:pt x="190215" y="17557"/>
                                </a:lnTo>
                                <a:lnTo>
                                  <a:pt x="248210" y="25350"/>
                                </a:lnTo>
                                <a:lnTo>
                                  <a:pt x="301414" y="35960"/>
                                </a:lnTo>
                                <a:lnTo>
                                  <a:pt x="348456" y="48823"/>
                                </a:lnTo>
                                <a:lnTo>
                                  <a:pt x="387983" y="65348"/>
                                </a:lnTo>
                                <a:lnTo>
                                  <a:pt x="420268" y="85910"/>
                                </a:lnTo>
                                <a:lnTo>
                                  <a:pt x="439909" y="112294"/>
                                </a:lnTo>
                                <a:lnTo>
                                  <a:pt x="447386" y="144479"/>
                                </a:lnTo>
                                <a:lnTo>
                                  <a:pt x="445930" y="179463"/>
                                </a:lnTo>
                                <a:lnTo>
                                  <a:pt x="438782" y="216644"/>
                                </a:lnTo>
                                <a:lnTo>
                                  <a:pt x="429605" y="253337"/>
                                </a:lnTo>
                                <a:lnTo>
                                  <a:pt x="421224" y="288940"/>
                                </a:lnTo>
                                <a:lnTo>
                                  <a:pt x="417818" y="320257"/>
                                </a:lnTo>
                                <a:lnTo>
                                  <a:pt x="421804" y="347478"/>
                                </a:lnTo>
                                <a:lnTo>
                                  <a:pt x="445754" y="394674"/>
                                </a:lnTo>
                                <a:lnTo>
                                  <a:pt x="480920" y="436027"/>
                                </a:lnTo>
                                <a:lnTo>
                                  <a:pt x="520337" y="468514"/>
                                </a:lnTo>
                                <a:lnTo>
                                  <a:pt x="560185" y="491176"/>
                                </a:lnTo>
                                <a:lnTo>
                                  <a:pt x="602774" y="504222"/>
                                </a:lnTo>
                                <a:lnTo>
                                  <a:pt x="648653" y="508328"/>
                                </a:lnTo>
                                <a:lnTo>
                                  <a:pt x="691542" y="501524"/>
                                </a:lnTo>
                                <a:lnTo>
                                  <a:pt x="708558" y="493674"/>
                                </a:lnTo>
                                <a:lnTo>
                                  <a:pt x="722019" y="482781"/>
                                </a:lnTo>
                                <a:lnTo>
                                  <a:pt x="731759" y="466555"/>
                                </a:lnTo>
                                <a:lnTo>
                                  <a:pt x="739145" y="445080"/>
                                </a:lnTo>
                                <a:lnTo>
                                  <a:pt x="746796" y="389463"/>
                                </a:lnTo>
                                <a:lnTo>
                                  <a:pt x="751017" y="327566"/>
                                </a:lnTo>
                                <a:lnTo>
                                  <a:pt x="758075" y="269723"/>
                                </a:lnTo>
                                <a:lnTo>
                                  <a:pt x="762979" y="213005"/>
                                </a:lnTo>
                                <a:lnTo>
                                  <a:pt x="765088" y="153784"/>
                                </a:lnTo>
                                <a:lnTo>
                                  <a:pt x="767963" y="125119"/>
                                </a:lnTo>
                                <a:lnTo>
                                  <a:pt x="773796" y="98116"/>
                                </a:lnTo>
                                <a:lnTo>
                                  <a:pt x="784955" y="74362"/>
                                </a:lnTo>
                                <a:lnTo>
                                  <a:pt x="801478" y="54832"/>
                                </a:lnTo>
                                <a:lnTo>
                                  <a:pt x="824417" y="39998"/>
                                </a:lnTo>
                                <a:lnTo>
                                  <a:pt x="851460" y="28355"/>
                                </a:lnTo>
                                <a:lnTo>
                                  <a:pt x="915814" y="15492"/>
                                </a:lnTo>
                                <a:lnTo>
                                  <a:pt x="990341" y="10516"/>
                                </a:lnTo>
                                <a:lnTo>
                                  <a:pt x="1068681" y="9765"/>
                                </a:lnTo>
                                <a:lnTo>
                                  <a:pt x="1068775" y="21125"/>
                                </a:lnTo>
                                <a:lnTo>
                                  <a:pt x="990622" y="21783"/>
                                </a:lnTo>
                                <a:lnTo>
                                  <a:pt x="990904" y="21783"/>
                                </a:lnTo>
                                <a:lnTo>
                                  <a:pt x="917325" y="26639"/>
                                </a:lnTo>
                                <a:lnTo>
                                  <a:pt x="855144" y="39070"/>
                                </a:lnTo>
                                <a:lnTo>
                                  <a:pt x="829618" y="50103"/>
                                </a:lnTo>
                                <a:lnTo>
                                  <a:pt x="808937" y="63439"/>
                                </a:lnTo>
                                <a:lnTo>
                                  <a:pt x="794576" y="80405"/>
                                </a:lnTo>
                                <a:lnTo>
                                  <a:pt x="784548" y="101786"/>
                                </a:lnTo>
                                <a:lnTo>
                                  <a:pt x="779130" y="126854"/>
                                </a:lnTo>
                                <a:lnTo>
                                  <a:pt x="776351" y="154643"/>
                                </a:lnTo>
                                <a:lnTo>
                                  <a:pt x="774247" y="213658"/>
                                </a:lnTo>
                                <a:lnTo>
                                  <a:pt x="769287" y="270941"/>
                                </a:lnTo>
                                <a:lnTo>
                                  <a:pt x="762252" y="328624"/>
                                </a:lnTo>
                                <a:lnTo>
                                  <a:pt x="758024" y="390642"/>
                                </a:lnTo>
                                <a:lnTo>
                                  <a:pt x="750172" y="447719"/>
                                </a:lnTo>
                                <a:lnTo>
                                  <a:pt x="742046" y="471332"/>
                                </a:lnTo>
                                <a:lnTo>
                                  <a:pt x="730662" y="490298"/>
                                </a:lnTo>
                                <a:lnTo>
                                  <a:pt x="714552" y="503340"/>
                                </a:lnTo>
                                <a:lnTo>
                                  <a:pt x="694882" y="512409"/>
                                </a:lnTo>
                                <a:lnTo>
                                  <a:pt x="649043" y="519686"/>
                                </a:lnTo>
                                <a:lnTo>
                                  <a:pt x="600554" y="515339"/>
                                </a:lnTo>
                                <a:lnTo>
                                  <a:pt x="555720" y="501612"/>
                                </a:lnTo>
                                <a:lnTo>
                                  <a:pt x="513891" y="477820"/>
                                </a:lnTo>
                                <a:lnTo>
                                  <a:pt x="472974" y="444094"/>
                                </a:lnTo>
                                <a:lnTo>
                                  <a:pt x="436283" y="400961"/>
                                </a:lnTo>
                                <a:lnTo>
                                  <a:pt x="410912" y="350955"/>
                                </a:lnTo>
                                <a:lnTo>
                                  <a:pt x="406450" y="320459"/>
                                </a:lnTo>
                                <a:lnTo>
                                  <a:pt x="410085" y="287006"/>
                                </a:lnTo>
                                <a:lnTo>
                                  <a:pt x="418624" y="250717"/>
                                </a:lnTo>
                                <a:lnTo>
                                  <a:pt x="427758" y="214199"/>
                                </a:lnTo>
                                <a:lnTo>
                                  <a:pt x="434696" y="178137"/>
                                </a:lnTo>
                                <a:lnTo>
                                  <a:pt x="436054" y="145548"/>
                                </a:lnTo>
                                <a:lnTo>
                                  <a:pt x="429447" y="117149"/>
                                </a:lnTo>
                                <a:lnTo>
                                  <a:pt x="412469" y="94278"/>
                                </a:lnTo>
                                <a:lnTo>
                                  <a:pt x="382869" y="75450"/>
                                </a:lnTo>
                                <a:lnTo>
                                  <a:pt x="345063" y="59602"/>
                                </a:lnTo>
                                <a:lnTo>
                                  <a:pt x="298891" y="47016"/>
                                </a:lnTo>
                                <a:lnTo>
                                  <a:pt x="246171" y="36430"/>
                                </a:lnTo>
                                <a:lnTo>
                                  <a:pt x="246528" y="36524"/>
                                </a:lnTo>
                                <a:lnTo>
                                  <a:pt x="188759" y="28824"/>
                                </a:lnTo>
                                <a:lnTo>
                                  <a:pt x="188863" y="28824"/>
                                </a:lnTo>
                                <a:lnTo>
                                  <a:pt x="128276" y="21783"/>
                                </a:lnTo>
                                <a:lnTo>
                                  <a:pt x="128463" y="21783"/>
                                </a:lnTo>
                                <a:lnTo>
                                  <a:pt x="0" y="11211"/>
                                </a:lnTo>
                                <a:lnTo>
                                  <a:pt x="0" y="5586"/>
                                </a:lnTo>
                                <a:lnTo>
                                  <a:pt x="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42406" y="0"/>
                            <a:ext cx="1016882" cy="365429"/>
                          </a:xfrm>
                          <a:custGeom>
                            <a:avLst/>
                            <a:gdLst/>
                            <a:ahLst/>
                            <a:cxnLst/>
                            <a:rect l="0" t="0" r="0" b="0"/>
                            <a:pathLst>
                              <a:path w="1016882" h="365429">
                                <a:moveTo>
                                  <a:pt x="1132" y="0"/>
                                </a:moveTo>
                                <a:lnTo>
                                  <a:pt x="1547" y="0"/>
                                </a:lnTo>
                                <a:lnTo>
                                  <a:pt x="119601" y="11883"/>
                                </a:lnTo>
                                <a:lnTo>
                                  <a:pt x="229804" y="27469"/>
                                </a:lnTo>
                                <a:lnTo>
                                  <a:pt x="280208" y="38078"/>
                                </a:lnTo>
                                <a:lnTo>
                                  <a:pt x="325043" y="50941"/>
                                </a:lnTo>
                                <a:lnTo>
                                  <a:pt x="365115" y="66621"/>
                                </a:lnTo>
                                <a:lnTo>
                                  <a:pt x="398536" y="85493"/>
                                </a:lnTo>
                                <a:lnTo>
                                  <a:pt x="423701" y="110656"/>
                                </a:lnTo>
                                <a:lnTo>
                                  <a:pt x="439163" y="142297"/>
                                </a:lnTo>
                                <a:lnTo>
                                  <a:pt x="447851" y="176323"/>
                                </a:lnTo>
                                <a:lnTo>
                                  <a:pt x="452144" y="212124"/>
                                </a:lnTo>
                                <a:lnTo>
                                  <a:pt x="453561" y="247531"/>
                                </a:lnTo>
                                <a:lnTo>
                                  <a:pt x="455642" y="278720"/>
                                </a:lnTo>
                                <a:lnTo>
                                  <a:pt x="460402" y="304552"/>
                                </a:lnTo>
                                <a:lnTo>
                                  <a:pt x="468850" y="323389"/>
                                </a:lnTo>
                                <a:lnTo>
                                  <a:pt x="481787" y="336321"/>
                                </a:lnTo>
                                <a:lnTo>
                                  <a:pt x="495981" y="345349"/>
                                </a:lnTo>
                                <a:lnTo>
                                  <a:pt x="529505" y="354061"/>
                                </a:lnTo>
                                <a:lnTo>
                                  <a:pt x="563222" y="352039"/>
                                </a:lnTo>
                                <a:lnTo>
                                  <a:pt x="593431" y="343316"/>
                                </a:lnTo>
                                <a:lnTo>
                                  <a:pt x="618842" y="325937"/>
                                </a:lnTo>
                                <a:lnTo>
                                  <a:pt x="641278" y="299435"/>
                                </a:lnTo>
                                <a:lnTo>
                                  <a:pt x="661385" y="266169"/>
                                </a:lnTo>
                                <a:lnTo>
                                  <a:pt x="679393" y="230169"/>
                                </a:lnTo>
                                <a:lnTo>
                                  <a:pt x="685447" y="211344"/>
                                </a:lnTo>
                                <a:lnTo>
                                  <a:pt x="688172" y="189552"/>
                                </a:lnTo>
                                <a:lnTo>
                                  <a:pt x="690284" y="140983"/>
                                </a:lnTo>
                                <a:lnTo>
                                  <a:pt x="693177" y="115726"/>
                                </a:lnTo>
                                <a:lnTo>
                                  <a:pt x="699819" y="92817"/>
                                </a:lnTo>
                                <a:lnTo>
                                  <a:pt x="711091" y="71785"/>
                                </a:lnTo>
                                <a:lnTo>
                                  <a:pt x="729135" y="54509"/>
                                </a:lnTo>
                                <a:lnTo>
                                  <a:pt x="753436" y="40520"/>
                                </a:lnTo>
                                <a:lnTo>
                                  <a:pt x="782442" y="30379"/>
                                </a:lnTo>
                                <a:lnTo>
                                  <a:pt x="851390" y="15451"/>
                                </a:lnTo>
                                <a:lnTo>
                                  <a:pt x="931402" y="6249"/>
                                </a:lnTo>
                                <a:lnTo>
                                  <a:pt x="1015481" y="0"/>
                                </a:lnTo>
                                <a:lnTo>
                                  <a:pt x="1016039" y="0"/>
                                </a:lnTo>
                                <a:lnTo>
                                  <a:pt x="1016882" y="11132"/>
                                </a:lnTo>
                                <a:lnTo>
                                  <a:pt x="932341" y="17516"/>
                                </a:lnTo>
                                <a:lnTo>
                                  <a:pt x="932529" y="17516"/>
                                </a:lnTo>
                                <a:lnTo>
                                  <a:pt x="853195" y="26597"/>
                                </a:lnTo>
                                <a:lnTo>
                                  <a:pt x="785511" y="41290"/>
                                </a:lnTo>
                                <a:lnTo>
                                  <a:pt x="758022" y="50906"/>
                                </a:lnTo>
                                <a:lnTo>
                                  <a:pt x="735881" y="63693"/>
                                </a:lnTo>
                                <a:lnTo>
                                  <a:pt x="720173" y="78697"/>
                                </a:lnTo>
                                <a:lnTo>
                                  <a:pt x="710367" y="96992"/>
                                </a:lnTo>
                                <a:lnTo>
                                  <a:pt x="704281" y="117900"/>
                                </a:lnTo>
                                <a:lnTo>
                                  <a:pt x="701538" y="141940"/>
                                </a:lnTo>
                                <a:lnTo>
                                  <a:pt x="699424" y="190510"/>
                                </a:lnTo>
                                <a:lnTo>
                                  <a:pt x="696512" y="213795"/>
                                </a:lnTo>
                                <a:lnTo>
                                  <a:pt x="689880" y="234423"/>
                                </a:lnTo>
                                <a:lnTo>
                                  <a:pt x="671263" y="271632"/>
                                </a:lnTo>
                                <a:lnTo>
                                  <a:pt x="650485" y="306006"/>
                                </a:lnTo>
                                <a:lnTo>
                                  <a:pt x="626457" y="334398"/>
                                </a:lnTo>
                                <a:lnTo>
                                  <a:pt x="598305" y="353646"/>
                                </a:lnTo>
                                <a:lnTo>
                                  <a:pt x="565137" y="363223"/>
                                </a:lnTo>
                                <a:lnTo>
                                  <a:pt x="528390" y="365429"/>
                                </a:lnTo>
                                <a:lnTo>
                                  <a:pt x="491436" y="355824"/>
                                </a:lnTo>
                                <a:lnTo>
                                  <a:pt x="474669" y="345158"/>
                                </a:lnTo>
                                <a:lnTo>
                                  <a:pt x="459405" y="329901"/>
                                </a:lnTo>
                                <a:lnTo>
                                  <a:pt x="449542" y="307921"/>
                                </a:lnTo>
                                <a:lnTo>
                                  <a:pt x="444432" y="280167"/>
                                </a:lnTo>
                                <a:lnTo>
                                  <a:pt x="442290" y="248084"/>
                                </a:lnTo>
                                <a:lnTo>
                                  <a:pt x="440889" y="212992"/>
                                </a:lnTo>
                                <a:lnTo>
                                  <a:pt x="436739" y="178426"/>
                                </a:lnTo>
                                <a:lnTo>
                                  <a:pt x="428491" y="146151"/>
                                </a:lnTo>
                                <a:lnTo>
                                  <a:pt x="414374" y="117304"/>
                                </a:lnTo>
                                <a:lnTo>
                                  <a:pt x="391682" y="94623"/>
                                </a:lnTo>
                                <a:lnTo>
                                  <a:pt x="359909" y="76672"/>
                                </a:lnTo>
                                <a:lnTo>
                                  <a:pt x="321541" y="61605"/>
                                </a:lnTo>
                                <a:lnTo>
                                  <a:pt x="277467" y="49019"/>
                                </a:lnTo>
                                <a:lnTo>
                                  <a:pt x="227662" y="38548"/>
                                </a:lnTo>
                                <a:lnTo>
                                  <a:pt x="228038" y="38548"/>
                                </a:lnTo>
                                <a:lnTo>
                                  <a:pt x="118135" y="23056"/>
                                </a:lnTo>
                                <a:lnTo>
                                  <a:pt x="118361" y="23150"/>
                                </a:lnTo>
                                <a:lnTo>
                                  <a:pt x="0" y="11132"/>
                                </a:lnTo>
                                <a:lnTo>
                                  <a:pt x="11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 name="Shape 4601"/>
                        <wps:cNvSpPr/>
                        <wps:spPr>
                          <a:xfrm>
                            <a:off x="484697" y="405520"/>
                            <a:ext cx="40579" cy="76615"/>
                          </a:xfrm>
                          <a:custGeom>
                            <a:avLst/>
                            <a:gdLst/>
                            <a:ahLst/>
                            <a:cxnLst/>
                            <a:rect l="0" t="0" r="0" b="0"/>
                            <a:pathLst>
                              <a:path w="40579" h="76615">
                                <a:moveTo>
                                  <a:pt x="20290" y="0"/>
                                </a:moveTo>
                                <a:cubicBezTo>
                                  <a:pt x="31562" y="0"/>
                                  <a:pt x="40579" y="16900"/>
                                  <a:pt x="40579" y="38308"/>
                                </a:cubicBezTo>
                                <a:cubicBezTo>
                                  <a:pt x="40579" y="59715"/>
                                  <a:pt x="31562" y="76615"/>
                                  <a:pt x="20290" y="76615"/>
                                </a:cubicBezTo>
                                <a:cubicBezTo>
                                  <a:pt x="9018" y="75488"/>
                                  <a:pt x="0" y="58588"/>
                                  <a:pt x="0" y="38308"/>
                                </a:cubicBezTo>
                                <a:cubicBezTo>
                                  <a:pt x="0" y="16900"/>
                                  <a:pt x="9018" y="0"/>
                                  <a:pt x="202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2" name="Shape 4602"/>
                        <wps:cNvSpPr/>
                        <wps:spPr>
                          <a:xfrm>
                            <a:off x="478901" y="399521"/>
                            <a:ext cx="26241" cy="88840"/>
                          </a:xfrm>
                          <a:custGeom>
                            <a:avLst/>
                            <a:gdLst/>
                            <a:ahLst/>
                            <a:cxnLst/>
                            <a:rect l="0" t="0" r="0" b="0"/>
                            <a:pathLst>
                              <a:path w="26241" h="88840">
                                <a:moveTo>
                                  <a:pt x="26226" y="0"/>
                                </a:moveTo>
                                <a:lnTo>
                                  <a:pt x="26241" y="5"/>
                                </a:lnTo>
                                <a:lnTo>
                                  <a:pt x="26241" y="12000"/>
                                </a:lnTo>
                                <a:lnTo>
                                  <a:pt x="26226" y="11995"/>
                                </a:lnTo>
                                <a:lnTo>
                                  <a:pt x="21978" y="13539"/>
                                </a:lnTo>
                                <a:lnTo>
                                  <a:pt x="17365" y="19687"/>
                                </a:lnTo>
                                <a:lnTo>
                                  <a:pt x="11587" y="44715"/>
                                </a:lnTo>
                                <a:lnTo>
                                  <a:pt x="17319" y="68908"/>
                                </a:lnTo>
                                <a:lnTo>
                                  <a:pt x="22015" y="74644"/>
                                </a:lnTo>
                                <a:lnTo>
                                  <a:pt x="26241" y="76564"/>
                                </a:lnTo>
                                <a:lnTo>
                                  <a:pt x="26241" y="88749"/>
                                </a:lnTo>
                                <a:lnTo>
                                  <a:pt x="25991" y="88840"/>
                                </a:lnTo>
                                <a:lnTo>
                                  <a:pt x="14945" y="83826"/>
                                </a:lnTo>
                                <a:lnTo>
                                  <a:pt x="6942" y="74052"/>
                                </a:lnTo>
                                <a:lnTo>
                                  <a:pt x="0" y="44748"/>
                                </a:lnTo>
                                <a:lnTo>
                                  <a:pt x="6904" y="14835"/>
                                </a:lnTo>
                                <a:lnTo>
                                  <a:pt x="14973" y="4084"/>
                                </a:lnTo>
                                <a:lnTo>
                                  <a:pt x="26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505142" y="399526"/>
                            <a:ext cx="26174" cy="88744"/>
                          </a:xfrm>
                          <a:custGeom>
                            <a:avLst/>
                            <a:gdLst/>
                            <a:ahLst/>
                            <a:cxnLst/>
                            <a:rect l="0" t="0" r="0" b="0"/>
                            <a:pathLst>
                              <a:path w="26174" h="88744">
                                <a:moveTo>
                                  <a:pt x="0" y="0"/>
                                </a:moveTo>
                                <a:lnTo>
                                  <a:pt x="11097" y="4032"/>
                                </a:lnTo>
                                <a:lnTo>
                                  <a:pt x="20021" y="14736"/>
                                </a:lnTo>
                                <a:lnTo>
                                  <a:pt x="26174" y="44734"/>
                                </a:lnTo>
                                <a:lnTo>
                                  <a:pt x="20012" y="74018"/>
                                </a:lnTo>
                                <a:lnTo>
                                  <a:pt x="11097" y="84712"/>
                                </a:lnTo>
                                <a:lnTo>
                                  <a:pt x="0" y="88744"/>
                                </a:lnTo>
                                <a:lnTo>
                                  <a:pt x="0" y="76558"/>
                                </a:lnTo>
                                <a:lnTo>
                                  <a:pt x="222" y="76659"/>
                                </a:lnTo>
                                <a:lnTo>
                                  <a:pt x="4380" y="75148"/>
                                </a:lnTo>
                                <a:lnTo>
                                  <a:pt x="9544" y="68955"/>
                                </a:lnTo>
                                <a:lnTo>
                                  <a:pt x="14654" y="44690"/>
                                </a:lnTo>
                                <a:lnTo>
                                  <a:pt x="9542" y="19778"/>
                                </a:lnTo>
                                <a:lnTo>
                                  <a:pt x="4380" y="13587"/>
                                </a:lnTo>
                                <a:lnTo>
                                  <a:pt x="0" y="119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662795" y="368340"/>
                            <a:ext cx="40579" cy="76615"/>
                          </a:xfrm>
                          <a:custGeom>
                            <a:avLst/>
                            <a:gdLst/>
                            <a:ahLst/>
                            <a:cxnLst/>
                            <a:rect l="0" t="0" r="0" b="0"/>
                            <a:pathLst>
                              <a:path w="40579" h="76615">
                                <a:moveTo>
                                  <a:pt x="20290" y="0"/>
                                </a:moveTo>
                                <a:cubicBezTo>
                                  <a:pt x="31562" y="0"/>
                                  <a:pt x="40579" y="16901"/>
                                  <a:pt x="40579" y="38308"/>
                                </a:cubicBezTo>
                                <a:cubicBezTo>
                                  <a:pt x="40579" y="59715"/>
                                  <a:pt x="31562" y="76615"/>
                                  <a:pt x="20290" y="76615"/>
                                </a:cubicBezTo>
                                <a:cubicBezTo>
                                  <a:pt x="9018" y="76615"/>
                                  <a:pt x="0" y="59715"/>
                                  <a:pt x="0" y="38308"/>
                                </a:cubicBezTo>
                                <a:cubicBezTo>
                                  <a:pt x="0" y="16901"/>
                                  <a:pt x="9018" y="0"/>
                                  <a:pt x="202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5" name="Shape 4605"/>
                        <wps:cNvSpPr/>
                        <wps:spPr>
                          <a:xfrm>
                            <a:off x="657140" y="362903"/>
                            <a:ext cx="26239" cy="88051"/>
                          </a:xfrm>
                          <a:custGeom>
                            <a:avLst/>
                            <a:gdLst/>
                            <a:ahLst/>
                            <a:cxnLst/>
                            <a:rect l="0" t="0" r="0" b="0"/>
                            <a:pathLst>
                              <a:path w="26239" h="88051">
                                <a:moveTo>
                                  <a:pt x="26226" y="0"/>
                                </a:moveTo>
                                <a:lnTo>
                                  <a:pt x="26239" y="5"/>
                                </a:lnTo>
                                <a:lnTo>
                                  <a:pt x="26239" y="12000"/>
                                </a:lnTo>
                                <a:lnTo>
                                  <a:pt x="26226" y="11995"/>
                                </a:lnTo>
                                <a:lnTo>
                                  <a:pt x="21978" y="13539"/>
                                </a:lnTo>
                                <a:lnTo>
                                  <a:pt x="17351" y="19706"/>
                                </a:lnTo>
                                <a:lnTo>
                                  <a:pt x="11590" y="44021"/>
                                </a:lnTo>
                                <a:lnTo>
                                  <a:pt x="17351" y="68336"/>
                                </a:lnTo>
                                <a:lnTo>
                                  <a:pt x="21978" y="74502"/>
                                </a:lnTo>
                                <a:lnTo>
                                  <a:pt x="26226" y="76046"/>
                                </a:lnTo>
                                <a:lnTo>
                                  <a:pt x="26239" y="76041"/>
                                </a:lnTo>
                                <a:lnTo>
                                  <a:pt x="26239" y="88046"/>
                                </a:lnTo>
                                <a:lnTo>
                                  <a:pt x="26226" y="88051"/>
                                </a:lnTo>
                                <a:lnTo>
                                  <a:pt x="14973" y="83957"/>
                                </a:lnTo>
                                <a:lnTo>
                                  <a:pt x="6914" y="73225"/>
                                </a:lnTo>
                                <a:lnTo>
                                  <a:pt x="0" y="44025"/>
                                </a:lnTo>
                                <a:lnTo>
                                  <a:pt x="6914" y="14825"/>
                                </a:lnTo>
                                <a:lnTo>
                                  <a:pt x="14973" y="4084"/>
                                </a:lnTo>
                                <a:lnTo>
                                  <a:pt x="26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6" name="Shape 4606"/>
                        <wps:cNvSpPr/>
                        <wps:spPr>
                          <a:xfrm>
                            <a:off x="683379" y="362908"/>
                            <a:ext cx="26185" cy="88041"/>
                          </a:xfrm>
                          <a:custGeom>
                            <a:avLst/>
                            <a:gdLst/>
                            <a:ahLst/>
                            <a:cxnLst/>
                            <a:rect l="0" t="0" r="0" b="0"/>
                            <a:pathLst>
                              <a:path w="26185" h="88041">
                                <a:moveTo>
                                  <a:pt x="0" y="0"/>
                                </a:moveTo>
                                <a:lnTo>
                                  <a:pt x="11099" y="4033"/>
                                </a:lnTo>
                                <a:lnTo>
                                  <a:pt x="20013" y="14726"/>
                                </a:lnTo>
                                <a:lnTo>
                                  <a:pt x="26185" y="44021"/>
                                </a:lnTo>
                                <a:lnTo>
                                  <a:pt x="20013" y="73315"/>
                                </a:lnTo>
                                <a:lnTo>
                                  <a:pt x="11099" y="84009"/>
                                </a:lnTo>
                                <a:lnTo>
                                  <a:pt x="0" y="88041"/>
                                </a:lnTo>
                                <a:lnTo>
                                  <a:pt x="0" y="76037"/>
                                </a:lnTo>
                                <a:lnTo>
                                  <a:pt x="4382" y="74444"/>
                                </a:lnTo>
                                <a:lnTo>
                                  <a:pt x="9545" y="68251"/>
                                </a:lnTo>
                                <a:lnTo>
                                  <a:pt x="14650" y="44016"/>
                                </a:lnTo>
                                <a:lnTo>
                                  <a:pt x="9545" y="19781"/>
                                </a:lnTo>
                                <a:lnTo>
                                  <a:pt x="4382" y="13588"/>
                                </a:lnTo>
                                <a:lnTo>
                                  <a:pt x="0" y="119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 name="Shape 4607"/>
                        <wps:cNvSpPr/>
                        <wps:spPr>
                          <a:xfrm>
                            <a:off x="568110" y="448335"/>
                            <a:ext cx="40579" cy="74362"/>
                          </a:xfrm>
                          <a:custGeom>
                            <a:avLst/>
                            <a:gdLst/>
                            <a:ahLst/>
                            <a:cxnLst/>
                            <a:rect l="0" t="0" r="0" b="0"/>
                            <a:pathLst>
                              <a:path w="40579" h="74362">
                                <a:moveTo>
                                  <a:pt x="20290" y="0"/>
                                </a:moveTo>
                                <a:cubicBezTo>
                                  <a:pt x="31562" y="0"/>
                                  <a:pt x="40579" y="16900"/>
                                  <a:pt x="40579" y="37181"/>
                                </a:cubicBezTo>
                                <a:cubicBezTo>
                                  <a:pt x="40579" y="57461"/>
                                  <a:pt x="31562" y="74362"/>
                                  <a:pt x="20290" y="74362"/>
                                </a:cubicBezTo>
                                <a:cubicBezTo>
                                  <a:pt x="9018" y="74362"/>
                                  <a:pt x="0" y="58588"/>
                                  <a:pt x="0" y="37181"/>
                                </a:cubicBezTo>
                                <a:cubicBezTo>
                                  <a:pt x="0" y="16900"/>
                                  <a:pt x="9018" y="0"/>
                                  <a:pt x="202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8" name="Shape 4608"/>
                        <wps:cNvSpPr/>
                        <wps:spPr>
                          <a:xfrm>
                            <a:off x="562727" y="442598"/>
                            <a:ext cx="25899" cy="86398"/>
                          </a:xfrm>
                          <a:custGeom>
                            <a:avLst/>
                            <a:gdLst/>
                            <a:ahLst/>
                            <a:cxnLst/>
                            <a:rect l="0" t="0" r="0" b="0"/>
                            <a:pathLst>
                              <a:path w="25899" h="86398">
                                <a:moveTo>
                                  <a:pt x="25899" y="0"/>
                                </a:moveTo>
                                <a:lnTo>
                                  <a:pt x="25899" y="11995"/>
                                </a:lnTo>
                                <a:lnTo>
                                  <a:pt x="21987" y="13417"/>
                                </a:lnTo>
                                <a:lnTo>
                                  <a:pt x="17363" y="19580"/>
                                </a:lnTo>
                                <a:lnTo>
                                  <a:pt x="11607" y="43231"/>
                                </a:lnTo>
                                <a:lnTo>
                                  <a:pt x="17329" y="67377"/>
                                </a:lnTo>
                                <a:lnTo>
                                  <a:pt x="21875" y="72931"/>
                                </a:lnTo>
                                <a:lnTo>
                                  <a:pt x="25899" y="74393"/>
                                </a:lnTo>
                                <a:lnTo>
                                  <a:pt x="25899" y="86398"/>
                                </a:lnTo>
                                <a:lnTo>
                                  <a:pt x="15105" y="82473"/>
                                </a:lnTo>
                                <a:lnTo>
                                  <a:pt x="6951" y="72521"/>
                                </a:lnTo>
                                <a:lnTo>
                                  <a:pt x="0" y="43180"/>
                                </a:lnTo>
                                <a:lnTo>
                                  <a:pt x="6942" y="14684"/>
                                </a:lnTo>
                                <a:lnTo>
                                  <a:pt x="14982" y="3962"/>
                                </a:lnTo>
                                <a:lnTo>
                                  <a:pt x="258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 name="Shape 4609"/>
                        <wps:cNvSpPr/>
                        <wps:spPr>
                          <a:xfrm>
                            <a:off x="588626" y="442476"/>
                            <a:ext cx="25831" cy="86643"/>
                          </a:xfrm>
                          <a:custGeom>
                            <a:avLst/>
                            <a:gdLst/>
                            <a:ahLst/>
                            <a:cxnLst/>
                            <a:rect l="0" t="0" r="0" b="0"/>
                            <a:pathLst>
                              <a:path w="25831" h="86643">
                                <a:moveTo>
                                  <a:pt x="337" y="0"/>
                                </a:moveTo>
                                <a:lnTo>
                                  <a:pt x="11590" y="4084"/>
                                </a:lnTo>
                                <a:lnTo>
                                  <a:pt x="19678" y="14863"/>
                                </a:lnTo>
                                <a:lnTo>
                                  <a:pt x="25831" y="43321"/>
                                </a:lnTo>
                                <a:lnTo>
                                  <a:pt x="19678" y="71770"/>
                                </a:lnTo>
                                <a:lnTo>
                                  <a:pt x="11590" y="82549"/>
                                </a:lnTo>
                                <a:lnTo>
                                  <a:pt x="337" y="86643"/>
                                </a:lnTo>
                                <a:lnTo>
                                  <a:pt x="0" y="86520"/>
                                </a:lnTo>
                                <a:lnTo>
                                  <a:pt x="0" y="74516"/>
                                </a:lnTo>
                                <a:lnTo>
                                  <a:pt x="337" y="74638"/>
                                </a:lnTo>
                                <a:lnTo>
                                  <a:pt x="4585" y="73094"/>
                                </a:lnTo>
                                <a:lnTo>
                                  <a:pt x="9174" y="66979"/>
                                </a:lnTo>
                                <a:lnTo>
                                  <a:pt x="14291" y="43321"/>
                                </a:lnTo>
                                <a:lnTo>
                                  <a:pt x="9171" y="19651"/>
                                </a:lnTo>
                                <a:lnTo>
                                  <a:pt x="4585" y="13539"/>
                                </a:lnTo>
                                <a:lnTo>
                                  <a:pt x="337" y="11995"/>
                                </a:lnTo>
                                <a:lnTo>
                                  <a:pt x="0" y="12117"/>
                                </a:lnTo>
                                <a:lnTo>
                                  <a:pt x="0" y="122"/>
                                </a:lnTo>
                                <a:lnTo>
                                  <a:pt x="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 name="Shape 4610"/>
                        <wps:cNvSpPr/>
                        <wps:spPr>
                          <a:xfrm>
                            <a:off x="659413" y="448335"/>
                            <a:ext cx="38325" cy="74362"/>
                          </a:xfrm>
                          <a:custGeom>
                            <a:avLst/>
                            <a:gdLst/>
                            <a:ahLst/>
                            <a:cxnLst/>
                            <a:rect l="0" t="0" r="0" b="0"/>
                            <a:pathLst>
                              <a:path w="38325" h="74362">
                                <a:moveTo>
                                  <a:pt x="19162" y="0"/>
                                </a:moveTo>
                                <a:cubicBezTo>
                                  <a:pt x="29307" y="0"/>
                                  <a:pt x="38325" y="16900"/>
                                  <a:pt x="38325" y="37181"/>
                                </a:cubicBezTo>
                                <a:cubicBezTo>
                                  <a:pt x="38325" y="57461"/>
                                  <a:pt x="29307" y="74362"/>
                                  <a:pt x="19162" y="74362"/>
                                </a:cubicBezTo>
                                <a:cubicBezTo>
                                  <a:pt x="9018" y="74362"/>
                                  <a:pt x="0" y="58588"/>
                                  <a:pt x="0" y="37181"/>
                                </a:cubicBezTo>
                                <a:cubicBezTo>
                                  <a:pt x="0" y="16900"/>
                                  <a:pt x="9018" y="0"/>
                                  <a:pt x="1916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1" name="Shape 4611"/>
                        <wps:cNvSpPr/>
                        <wps:spPr>
                          <a:xfrm>
                            <a:off x="653646" y="442601"/>
                            <a:ext cx="25140" cy="86392"/>
                          </a:xfrm>
                          <a:custGeom>
                            <a:avLst/>
                            <a:gdLst/>
                            <a:ahLst/>
                            <a:cxnLst/>
                            <a:rect l="0" t="0" r="0" b="0"/>
                            <a:pathLst>
                              <a:path w="25140" h="86392">
                                <a:moveTo>
                                  <a:pt x="25140" y="0"/>
                                </a:moveTo>
                                <a:lnTo>
                                  <a:pt x="25140" y="11999"/>
                                </a:lnTo>
                                <a:lnTo>
                                  <a:pt x="21245" y="13414"/>
                                </a:lnTo>
                                <a:lnTo>
                                  <a:pt x="16660" y="19526"/>
                                </a:lnTo>
                                <a:lnTo>
                                  <a:pt x="11538" y="43205"/>
                                </a:lnTo>
                                <a:lnTo>
                                  <a:pt x="16643" y="67443"/>
                                </a:lnTo>
                                <a:lnTo>
                                  <a:pt x="21133" y="72928"/>
                                </a:lnTo>
                                <a:lnTo>
                                  <a:pt x="25140" y="74385"/>
                                </a:lnTo>
                                <a:lnTo>
                                  <a:pt x="25140" y="86392"/>
                                </a:lnTo>
                                <a:lnTo>
                                  <a:pt x="14362" y="82471"/>
                                </a:lnTo>
                                <a:lnTo>
                                  <a:pt x="6162" y="72462"/>
                                </a:lnTo>
                                <a:lnTo>
                                  <a:pt x="0" y="43178"/>
                                </a:lnTo>
                                <a:lnTo>
                                  <a:pt x="6153" y="14738"/>
                                </a:lnTo>
                                <a:lnTo>
                                  <a:pt x="14240" y="3959"/>
                                </a:lnTo>
                                <a:lnTo>
                                  <a:pt x="25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2" name="Shape 4612"/>
                        <wps:cNvSpPr/>
                        <wps:spPr>
                          <a:xfrm>
                            <a:off x="678786" y="442438"/>
                            <a:ext cx="25142" cy="86718"/>
                          </a:xfrm>
                          <a:custGeom>
                            <a:avLst/>
                            <a:gdLst/>
                            <a:ahLst/>
                            <a:cxnLst/>
                            <a:rect l="0" t="0" r="0" b="0"/>
                            <a:pathLst>
                              <a:path w="25142" h="86718">
                                <a:moveTo>
                                  <a:pt x="447" y="0"/>
                                </a:moveTo>
                                <a:lnTo>
                                  <a:pt x="10958" y="4206"/>
                                </a:lnTo>
                                <a:lnTo>
                                  <a:pt x="18990" y="14900"/>
                                </a:lnTo>
                                <a:lnTo>
                                  <a:pt x="25142" y="43359"/>
                                </a:lnTo>
                                <a:lnTo>
                                  <a:pt x="18990" y="71808"/>
                                </a:lnTo>
                                <a:lnTo>
                                  <a:pt x="10958" y="82511"/>
                                </a:lnTo>
                                <a:lnTo>
                                  <a:pt x="447" y="86718"/>
                                </a:lnTo>
                                <a:lnTo>
                                  <a:pt x="0" y="86555"/>
                                </a:lnTo>
                                <a:lnTo>
                                  <a:pt x="0" y="74547"/>
                                </a:lnTo>
                                <a:lnTo>
                                  <a:pt x="259" y="74641"/>
                                </a:lnTo>
                                <a:lnTo>
                                  <a:pt x="3837" y="73211"/>
                                </a:lnTo>
                                <a:lnTo>
                                  <a:pt x="8486" y="67016"/>
                                </a:lnTo>
                                <a:lnTo>
                                  <a:pt x="13603" y="43359"/>
                                </a:lnTo>
                                <a:lnTo>
                                  <a:pt x="8483" y="19688"/>
                                </a:lnTo>
                                <a:lnTo>
                                  <a:pt x="3837" y="13497"/>
                                </a:lnTo>
                                <a:lnTo>
                                  <a:pt x="259" y="12067"/>
                                </a:lnTo>
                                <a:lnTo>
                                  <a:pt x="0" y="12161"/>
                                </a:lnTo>
                                <a:lnTo>
                                  <a:pt x="0" y="162"/>
                                </a:lnTo>
                                <a:lnTo>
                                  <a:pt x="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3" name="Shape 4613"/>
                        <wps:cNvSpPr/>
                        <wps:spPr>
                          <a:xfrm>
                            <a:off x="590654" y="358199"/>
                            <a:ext cx="40579" cy="76615"/>
                          </a:xfrm>
                          <a:custGeom>
                            <a:avLst/>
                            <a:gdLst/>
                            <a:ahLst/>
                            <a:cxnLst/>
                            <a:rect l="0" t="0" r="0" b="0"/>
                            <a:pathLst>
                              <a:path w="40579" h="76615">
                                <a:moveTo>
                                  <a:pt x="20290" y="0"/>
                                </a:moveTo>
                                <a:cubicBezTo>
                                  <a:pt x="31562" y="0"/>
                                  <a:pt x="40579" y="16900"/>
                                  <a:pt x="40579" y="38307"/>
                                </a:cubicBezTo>
                                <a:cubicBezTo>
                                  <a:pt x="40579" y="59715"/>
                                  <a:pt x="31562" y="76615"/>
                                  <a:pt x="20290" y="76615"/>
                                </a:cubicBezTo>
                                <a:cubicBezTo>
                                  <a:pt x="9018" y="75488"/>
                                  <a:pt x="0" y="58588"/>
                                  <a:pt x="0" y="38307"/>
                                </a:cubicBezTo>
                                <a:cubicBezTo>
                                  <a:pt x="0" y="16900"/>
                                  <a:pt x="9018" y="0"/>
                                  <a:pt x="202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4" name="Shape 4614"/>
                        <wps:cNvSpPr/>
                        <wps:spPr>
                          <a:xfrm>
                            <a:off x="585281" y="352462"/>
                            <a:ext cx="25893" cy="88673"/>
                          </a:xfrm>
                          <a:custGeom>
                            <a:avLst/>
                            <a:gdLst/>
                            <a:ahLst/>
                            <a:cxnLst/>
                            <a:rect l="0" t="0" r="0" b="0"/>
                            <a:pathLst>
                              <a:path w="25893" h="88673">
                                <a:moveTo>
                                  <a:pt x="25893" y="0"/>
                                </a:moveTo>
                                <a:lnTo>
                                  <a:pt x="25893" y="11995"/>
                                </a:lnTo>
                                <a:lnTo>
                                  <a:pt x="21978" y="13418"/>
                                </a:lnTo>
                                <a:lnTo>
                                  <a:pt x="17365" y="19566"/>
                                </a:lnTo>
                                <a:lnTo>
                                  <a:pt x="11594" y="44561"/>
                                </a:lnTo>
                                <a:lnTo>
                                  <a:pt x="17350" y="68213"/>
                                </a:lnTo>
                                <a:lnTo>
                                  <a:pt x="22120" y="74570"/>
                                </a:lnTo>
                                <a:lnTo>
                                  <a:pt x="25893" y="76284"/>
                                </a:lnTo>
                                <a:lnTo>
                                  <a:pt x="25893" y="88673"/>
                                </a:lnTo>
                                <a:lnTo>
                                  <a:pt x="14832" y="83648"/>
                                </a:lnTo>
                                <a:lnTo>
                                  <a:pt x="6932" y="73114"/>
                                </a:lnTo>
                                <a:lnTo>
                                  <a:pt x="0" y="44637"/>
                                </a:lnTo>
                                <a:lnTo>
                                  <a:pt x="6904" y="14714"/>
                                </a:lnTo>
                                <a:lnTo>
                                  <a:pt x="14973" y="3963"/>
                                </a:lnTo>
                                <a:lnTo>
                                  <a:pt x="258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5" name="Shape 4615"/>
                        <wps:cNvSpPr/>
                        <wps:spPr>
                          <a:xfrm>
                            <a:off x="611173" y="352341"/>
                            <a:ext cx="25818" cy="88840"/>
                          </a:xfrm>
                          <a:custGeom>
                            <a:avLst/>
                            <a:gdLst/>
                            <a:ahLst/>
                            <a:cxnLst/>
                            <a:rect l="0" t="0" r="0" b="0"/>
                            <a:pathLst>
                              <a:path w="25818" h="88840">
                                <a:moveTo>
                                  <a:pt x="334" y="0"/>
                                </a:moveTo>
                                <a:lnTo>
                                  <a:pt x="11587" y="4084"/>
                                </a:lnTo>
                                <a:lnTo>
                                  <a:pt x="19693" y="14891"/>
                                </a:lnTo>
                                <a:lnTo>
                                  <a:pt x="25818" y="44739"/>
                                </a:lnTo>
                                <a:lnTo>
                                  <a:pt x="19684" y="73873"/>
                                </a:lnTo>
                                <a:lnTo>
                                  <a:pt x="11587" y="84661"/>
                                </a:lnTo>
                                <a:lnTo>
                                  <a:pt x="99" y="88840"/>
                                </a:lnTo>
                                <a:lnTo>
                                  <a:pt x="0" y="88795"/>
                                </a:lnTo>
                                <a:lnTo>
                                  <a:pt x="0" y="76405"/>
                                </a:lnTo>
                                <a:lnTo>
                                  <a:pt x="571" y="76665"/>
                                </a:lnTo>
                                <a:lnTo>
                                  <a:pt x="4582" y="75206"/>
                                </a:lnTo>
                                <a:lnTo>
                                  <a:pt x="9156" y="69110"/>
                                </a:lnTo>
                                <a:lnTo>
                                  <a:pt x="14298" y="44696"/>
                                </a:lnTo>
                                <a:lnTo>
                                  <a:pt x="9155" y="19634"/>
                                </a:lnTo>
                                <a:lnTo>
                                  <a:pt x="4582" y="13539"/>
                                </a:lnTo>
                                <a:lnTo>
                                  <a:pt x="334" y="11995"/>
                                </a:lnTo>
                                <a:lnTo>
                                  <a:pt x="0" y="12116"/>
                                </a:lnTo>
                                <a:lnTo>
                                  <a:pt x="0" y="121"/>
                                </a:lnTo>
                                <a:lnTo>
                                  <a:pt x="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 name="Shape 4616"/>
                        <wps:cNvSpPr/>
                        <wps:spPr>
                          <a:xfrm>
                            <a:off x="660869" y="205298"/>
                            <a:ext cx="657675" cy="248332"/>
                          </a:xfrm>
                          <a:custGeom>
                            <a:avLst/>
                            <a:gdLst/>
                            <a:ahLst/>
                            <a:cxnLst/>
                            <a:rect l="0" t="0" r="0" b="0"/>
                            <a:pathLst>
                              <a:path w="657675" h="248332">
                                <a:moveTo>
                                  <a:pt x="653730" y="0"/>
                                </a:moveTo>
                                <a:lnTo>
                                  <a:pt x="657675" y="10600"/>
                                </a:lnTo>
                                <a:lnTo>
                                  <a:pt x="3851" y="248332"/>
                                </a:lnTo>
                                <a:lnTo>
                                  <a:pt x="0" y="237732"/>
                                </a:lnTo>
                                <a:lnTo>
                                  <a:pt x="653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6" name="Shape 51286"/>
                        <wps:cNvSpPr/>
                        <wps:spPr>
                          <a:xfrm>
                            <a:off x="917542" y="474237"/>
                            <a:ext cx="400157" cy="11278"/>
                          </a:xfrm>
                          <a:custGeom>
                            <a:avLst/>
                            <a:gdLst/>
                            <a:ahLst/>
                            <a:cxnLst/>
                            <a:rect l="0" t="0" r="0" b="0"/>
                            <a:pathLst>
                              <a:path w="400157" h="11278">
                                <a:moveTo>
                                  <a:pt x="0" y="0"/>
                                </a:moveTo>
                                <a:lnTo>
                                  <a:pt x="400157" y="0"/>
                                </a:lnTo>
                                <a:lnTo>
                                  <a:pt x="400157" y="11278"/>
                                </a:lnTo>
                                <a:lnTo>
                                  <a:pt x="0" y="1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21" name="Picture 4621"/>
                          <pic:cNvPicPr/>
                        </pic:nvPicPr>
                        <pic:blipFill>
                          <a:blip r:embed="rId133"/>
                          <a:stretch>
                            <a:fillRect/>
                          </a:stretch>
                        </pic:blipFill>
                        <pic:spPr>
                          <a:xfrm>
                            <a:off x="1362505" y="412976"/>
                            <a:ext cx="98743" cy="118913"/>
                          </a:xfrm>
                          <a:prstGeom prst="rect">
                            <a:avLst/>
                          </a:prstGeom>
                        </pic:spPr>
                      </pic:pic>
                      <pic:pic xmlns:pic="http://schemas.openxmlformats.org/drawingml/2006/picture">
                        <pic:nvPicPr>
                          <pic:cNvPr id="49704" name="Picture 49704"/>
                          <pic:cNvPicPr/>
                        </pic:nvPicPr>
                        <pic:blipFill>
                          <a:blip r:embed="rId134"/>
                          <a:stretch>
                            <a:fillRect/>
                          </a:stretch>
                        </pic:blipFill>
                        <pic:spPr>
                          <a:xfrm>
                            <a:off x="1373632" y="434340"/>
                            <a:ext cx="57912" cy="94488"/>
                          </a:xfrm>
                          <a:prstGeom prst="rect">
                            <a:avLst/>
                          </a:prstGeom>
                        </pic:spPr>
                      </pic:pic>
                      <pic:pic xmlns:pic="http://schemas.openxmlformats.org/drawingml/2006/picture">
                        <pic:nvPicPr>
                          <pic:cNvPr id="49705" name="Picture 49705"/>
                          <pic:cNvPicPr/>
                        </pic:nvPicPr>
                        <pic:blipFill>
                          <a:blip r:embed="rId135"/>
                          <a:stretch>
                            <a:fillRect/>
                          </a:stretch>
                        </pic:blipFill>
                        <pic:spPr>
                          <a:xfrm>
                            <a:off x="1354328" y="149860"/>
                            <a:ext cx="85344" cy="94488"/>
                          </a:xfrm>
                          <a:prstGeom prst="rect">
                            <a:avLst/>
                          </a:prstGeom>
                        </pic:spPr>
                      </pic:pic>
                    </wpg:wgp>
                  </a:graphicData>
                </a:graphic>
              </wp:inline>
            </w:drawing>
          </mc:Choice>
          <mc:Fallback xmlns:a="http://schemas.openxmlformats.org/drawingml/2006/main">
            <w:pict>
              <v:group id="Group 47631" style="width:117.158pt;height:86.225pt;mso-position-horizontal-relative:char;mso-position-vertical-relative:line" coordsize="14879,10950">
                <v:shape id="Shape 4598" style="position:absolute;width:8263;height:9713;left:1852;top:1237;" coordsize="826389,971351" path="m706690,0l721616,1784l735481,13145l750200,34552l766648,65264l783743,103637l800088,147672l813520,195293l822820,243037l826389,290376l821317,333923l804691,375263l778107,416106l744705,457333l707216,497631l669292,537643l634118,577723l604306,617224l583623,655815l570439,695347l560732,734156l553053,812308l555151,890568l562183,968586l550948,969598l543884,891258l541762,811856l549586,732227l559599,692183l573201,651378l594777,611136l625456,570481l660888,530108l699006,489895l698968,489932l736168,449943l768858,409644l794456,370298l810318,331119l815068,290031l811662,244478l802617,198122l789285,150967l789380,151390l773223,107730l773317,108059l756447,70121l740568,40419l727060,20886l716959,12571l707974,11514l698166,14974l687954,23311l668834,46535l661245,57565l655140,66387l650342,76579l650946,87443l654425,104135l657976,132527l657976,132508l660794,154347l664316,182515l668553,215686l672094,251853l673522,288912l671371,325520l664119,359565l651664,388868l631966,415120l605411,440949l574713,465924l540456,488749l504799,507997l469094,523695l435250,534493l404581,538878l376044,536680l348268,530108l295224,505021l247440,472947l206663,439344l173401,399590l150970,348232l145851,318985l145118,288527l149486,257280l160222,225075l167917,202701l174823,177161l182487,122142l183869,96588l182512,75566l179301,60160l175154,54172l168633,53738l156968,58647l140881,69367l123614,84556l88696,120156l60887,152816l42191,179809l27830,208517l18252,239977l14785,276011l14795,275852l11995,317125l11298,362383l15346,385312l23494,409744l38439,434866l60323,460842l94863,488462l141710,518514l197195,549403l197157,549384l256354,581786l314940,614244l369450,647500l415693,680212l433804,696858l448486,713740l466107,745297l472091,775173l469132,803969l461232,831967l452122,861392l445230,893086l443174,928694l449425,969651l438266,971351l431841,929220l434010,891570l441206,858510l450430,828700l450392,828841l458014,801830l460692,775732l455389,749228l439221,720273l425732,704768l408564,688981l363211,656899l309298,624006l250897,591654l250925,591672l191728,559261l135894,528183l88298,497650l52415,468957l29213,441419l13170,414444l4387,388126l0,363245l714,316788l3541,275016l7130,237751l17293,204363l32482,174008l51889,145982l80379,112519l115895,76315l133940,60438l151609,48664l166723,42307l181339,43284l189877,55612l193719,74024l195175,96586l193728,123204l185904,179426l178718,206006l170903,228718l170922,228671l160517,259871l156420,289214l157102,317820l161858,344983l183083,393574l214659,431311l254189,463891l300824,495199l352011,519398l377808,525505l404196,527534l432742,523458l465068,513146l499838,497854l534644,479067l568013,456832l597862,432546l623489,407624l641811,383205l653324,356128l660148,324068l662227,288736l660840,252679l657338,216970l653120,183942l649597,155756l649597,155784l646779,133935l643285,105983l639725,88896l638917,74371l645361,60691l651964,51152l651955,51161l659845,39716l680088,15117l692553,4976l706690,0x">
                  <v:stroke weight="0pt" endcap="flat" joinstyle="miter" miterlimit="10" on="false" color="#000000" opacity="0"/>
                  <v:fill on="true" color="#000000"/>
                </v:shape>
                <v:shape id="Shape 4599" style="position:absolute;width:10687;height:5196;left:0;top:534;" coordsize="1068775,519686" path="m461,0l129478,10516l190215,17557l248210,25350l301414,35960l348456,48823l387983,65348l420268,85910l439909,112294l447386,144479l445930,179463l438782,216644l429605,253337l421224,288940l417818,320257l421804,347478l445754,394674l480920,436027l520337,468514l560185,491176l602774,504222l648653,508328l691542,501524l708558,493674l722019,482781l731759,466555l739145,445080l746796,389463l751017,327566l758075,269723l762979,213005l765088,153784l767963,125119l773796,98116l784955,74362l801478,54832l824417,39998l851460,28355l915814,15492l990341,10516l1068681,9765l1068775,21125l990622,21783l990904,21783l917325,26639l855144,39070l829618,50103l808937,63439l794576,80405l784548,101786l779130,126854l776351,154643l774247,213658l769287,270941l762252,328624l758024,390642l750172,447719l742046,471332l730662,490298l714552,503340l694882,512409l649043,519686l600554,515339l555720,501612l513891,477820l472974,444094l436283,400961l410912,350955l406450,320459l410085,287006l418624,250717l427758,214199l434696,178137l436054,145548l429447,117149l412469,94278l382869,75450l345063,59602l298891,47016l246171,36430l246528,36524l188759,28824l188863,28824l128276,21783l128463,21783l0,11211l0,5586l461,0x">
                  <v:stroke weight="0pt" endcap="flat" joinstyle="miter" miterlimit="10" on="false" color="#000000" opacity="0"/>
                  <v:fill on="true" color="#000000"/>
                </v:shape>
                <v:shape id="Shape 4600" style="position:absolute;width:10168;height:3654;left:424;top:0;" coordsize="1016882,365429" path="m1132,0l1547,0l119601,11883l229804,27469l280208,38078l325043,50941l365115,66621l398536,85493l423701,110656l439163,142297l447851,176323l452144,212124l453561,247531l455642,278720l460402,304552l468850,323389l481787,336321l495981,345349l529505,354061l563222,352039l593431,343316l618842,325937l641278,299435l661385,266169l679393,230169l685447,211344l688172,189552l690284,140983l693177,115726l699819,92817l711091,71785l729135,54509l753436,40520l782442,30379l851390,15451l931402,6249l1015481,0l1016039,0l1016882,11132l932341,17516l932529,17516l853195,26597l785511,41290l758022,50906l735881,63693l720173,78697l710367,96992l704281,117900l701538,141940l699424,190510l696512,213795l689880,234423l671263,271632l650485,306006l626457,334398l598305,353646l565137,363223l528390,365429l491436,355824l474669,345158l459405,329901l449542,307921l444432,280167l442290,248084l440889,212992l436739,178426l428491,146151l414374,117304l391682,94623l359909,76672l321541,61605l277467,49019l227662,38548l228038,38548l118135,23056l118361,23150l0,11132l1132,0x">
                  <v:stroke weight="0pt" endcap="flat" joinstyle="miter" miterlimit="10" on="false" color="#000000" opacity="0"/>
                  <v:fill on="true" color="#000000"/>
                </v:shape>
                <v:shape id="Shape 4601" style="position:absolute;width:405;height:766;left:4846;top:4055;" coordsize="40579,76615" path="m20290,0c31562,0,40579,16900,40579,38308c40579,59715,31562,76615,20290,76615c9018,75488,0,58588,0,38308c0,16900,9018,0,20290,0x">
                  <v:stroke weight="0pt" endcap="flat" joinstyle="miter" miterlimit="10" on="false" color="#000000" opacity="0"/>
                  <v:fill on="true" color="#ffffff"/>
                </v:shape>
                <v:shape id="Shape 4602" style="position:absolute;width:262;height:888;left:4789;top:3995;" coordsize="26241,88840" path="m26226,0l26241,5l26241,12000l26226,11995l21978,13539l17365,19687l11587,44715l17319,68908l22015,74644l26241,76564l26241,88749l25991,88840l14945,83826l6942,74052l0,44748l6904,14835l14973,4084l26226,0x">
                  <v:stroke weight="0pt" endcap="flat" joinstyle="miter" miterlimit="10" on="false" color="#000000" opacity="0"/>
                  <v:fill on="true" color="#000000"/>
                </v:shape>
                <v:shape id="Shape 4603" style="position:absolute;width:261;height:887;left:5051;top:3995;" coordsize="26174,88744" path="m0,0l11097,4032l20021,14736l26174,44734l20012,74018l11097,84712l0,88744l0,76558l222,76659l4380,75148l9544,68955l14654,44690l9542,19778l4380,13587l0,11995l0,0x">
                  <v:stroke weight="0pt" endcap="flat" joinstyle="miter" miterlimit="10" on="false" color="#000000" opacity="0"/>
                  <v:fill on="true" color="#000000"/>
                </v:shape>
                <v:shape id="Shape 4604" style="position:absolute;width:405;height:766;left:6627;top:3683;" coordsize="40579,76615" path="m20290,0c31562,0,40579,16901,40579,38308c40579,59715,31562,76615,20290,76615c9018,76615,0,59715,0,38308c0,16901,9018,0,20290,0x">
                  <v:stroke weight="0pt" endcap="flat" joinstyle="miter" miterlimit="10" on="false" color="#000000" opacity="0"/>
                  <v:fill on="true" color="#ffffff"/>
                </v:shape>
                <v:shape id="Shape 4605" style="position:absolute;width:262;height:880;left:6571;top:3629;" coordsize="26239,88051" path="m26226,0l26239,5l26239,12000l26226,11995l21978,13539l17351,19706l11590,44021l17351,68336l21978,74502l26226,76046l26239,76041l26239,88046l26226,88051l14973,83957l6914,73225l0,44025l6914,14825l14973,4084l26226,0x">
                  <v:stroke weight="0pt" endcap="flat" joinstyle="miter" miterlimit="10" on="false" color="#000000" opacity="0"/>
                  <v:fill on="true" color="#000000"/>
                </v:shape>
                <v:shape id="Shape 4606" style="position:absolute;width:261;height:880;left:6833;top:3629;" coordsize="26185,88041" path="m0,0l11099,4033l20013,14726l26185,44021l20013,73315l11099,84009l0,88041l0,76037l4382,74444l9545,68251l14650,44016l9545,19781l4382,13588l0,11995l0,0x">
                  <v:stroke weight="0pt" endcap="flat" joinstyle="miter" miterlimit="10" on="false" color="#000000" opacity="0"/>
                  <v:fill on="true" color="#000000"/>
                </v:shape>
                <v:shape id="Shape 4607" style="position:absolute;width:405;height:743;left:5681;top:4483;" coordsize="40579,74362" path="m20290,0c31562,0,40579,16900,40579,37181c40579,57461,31562,74362,20290,74362c9018,74362,0,58588,0,37181c0,16900,9018,0,20290,0x">
                  <v:stroke weight="0pt" endcap="flat" joinstyle="miter" miterlimit="10" on="false" color="#000000" opacity="0"/>
                  <v:fill on="true" color="#ffffff"/>
                </v:shape>
                <v:shape id="Shape 4608" style="position:absolute;width:258;height:863;left:5627;top:4425;" coordsize="25899,86398" path="m25899,0l25899,11995l21987,13417l17363,19580l11607,43231l17329,67377l21875,72931l25899,74393l25899,86398l15105,82473l6951,72521l0,43180l6942,14684l14982,3962l25899,0x">
                  <v:stroke weight="0pt" endcap="flat" joinstyle="miter" miterlimit="10" on="false" color="#000000" opacity="0"/>
                  <v:fill on="true" color="#000000"/>
                </v:shape>
                <v:shape id="Shape 4609" style="position:absolute;width:258;height:866;left:5886;top:4424;" coordsize="25831,86643" path="m337,0l11590,4084l19678,14863l25831,43321l19678,71770l11590,82549l337,86643l0,86520l0,74516l337,74638l4585,73094l9174,66979l14291,43321l9171,19651l4585,13539l337,11995l0,12117l0,122l337,0x">
                  <v:stroke weight="0pt" endcap="flat" joinstyle="miter" miterlimit="10" on="false" color="#000000" opacity="0"/>
                  <v:fill on="true" color="#000000"/>
                </v:shape>
                <v:shape id="Shape 4610" style="position:absolute;width:383;height:743;left:6594;top:4483;" coordsize="38325,74362" path="m19162,0c29307,0,38325,16900,38325,37181c38325,57461,29307,74362,19162,74362c9018,74362,0,58588,0,37181c0,16900,9018,0,19162,0x">
                  <v:stroke weight="0pt" endcap="flat" joinstyle="miter" miterlimit="10" on="false" color="#000000" opacity="0"/>
                  <v:fill on="true" color="#ffffff"/>
                </v:shape>
                <v:shape id="Shape 4611" style="position:absolute;width:251;height:863;left:6536;top:4426;" coordsize="25140,86392" path="m25140,0l25140,11999l21245,13414l16660,19526l11538,43205l16643,67443l21133,72928l25140,74385l25140,86392l14362,82471l6162,72462l0,43178l6153,14738l14240,3959l25140,0x">
                  <v:stroke weight="0pt" endcap="flat" joinstyle="miter" miterlimit="10" on="false" color="#000000" opacity="0"/>
                  <v:fill on="true" color="#000000"/>
                </v:shape>
                <v:shape id="Shape 4612" style="position:absolute;width:251;height:867;left:6787;top:4424;" coordsize="25142,86718" path="m447,0l10958,4206l18990,14900l25142,43359l18990,71808l10958,82511l447,86718l0,86555l0,74547l259,74641l3837,73211l8486,67016l13603,43359l8483,19688l3837,13497l259,12067l0,12161l0,162l447,0x">
                  <v:stroke weight="0pt" endcap="flat" joinstyle="miter" miterlimit="10" on="false" color="#000000" opacity="0"/>
                  <v:fill on="true" color="#000000"/>
                </v:shape>
                <v:shape id="Shape 4613" style="position:absolute;width:405;height:766;left:5906;top:3581;" coordsize="40579,76615" path="m20290,0c31562,0,40579,16900,40579,38307c40579,59715,31562,76615,20290,76615c9018,75488,0,58588,0,38307c0,16900,9018,0,20290,0x">
                  <v:stroke weight="0pt" endcap="flat" joinstyle="miter" miterlimit="10" on="false" color="#000000" opacity="0"/>
                  <v:fill on="true" color="#ffffff"/>
                </v:shape>
                <v:shape id="Shape 4614" style="position:absolute;width:258;height:886;left:5852;top:3524;" coordsize="25893,88673" path="m25893,0l25893,11995l21978,13418l17365,19566l11594,44561l17350,68213l22120,74570l25893,76284l25893,88673l14832,83648l6932,73114l0,44637l6904,14714l14973,3963l25893,0x">
                  <v:stroke weight="0pt" endcap="flat" joinstyle="miter" miterlimit="10" on="false" color="#000000" opacity="0"/>
                  <v:fill on="true" color="#000000"/>
                </v:shape>
                <v:shape id="Shape 4615" style="position:absolute;width:258;height:888;left:6111;top:3523;" coordsize="25818,88840" path="m334,0l11587,4084l19693,14891l25818,44739l19684,73873l11587,84661l99,88840l0,88795l0,76405l571,76665l4582,75206l9156,69110l14298,44696l9155,19634l4582,13539l334,11995l0,12116l0,121l334,0x">
                  <v:stroke weight="0pt" endcap="flat" joinstyle="miter" miterlimit="10" on="false" color="#000000" opacity="0"/>
                  <v:fill on="true" color="#000000"/>
                </v:shape>
                <v:shape id="Shape 4616" style="position:absolute;width:6576;height:2483;left:6608;top:2052;" coordsize="657675,248332" path="m653730,0l657675,10600l3851,248332l0,237732l653730,0x">
                  <v:stroke weight="0pt" endcap="flat" joinstyle="miter" miterlimit="10" on="false" color="#000000" opacity="0"/>
                  <v:fill on="true" color="#000000"/>
                </v:shape>
                <v:shape id="Shape 51287" style="position:absolute;width:4001;height:112;left:9175;top:4742;" coordsize="400157,11278" path="m0,0l400157,0l400157,11278l0,11278l0,0">
                  <v:stroke weight="0pt" endcap="flat" joinstyle="miter" miterlimit="10" on="false" color="#000000" opacity="0"/>
                  <v:fill on="true" color="#000000"/>
                </v:shape>
                <v:shape id="Picture 4621" style="position:absolute;width:987;height:1189;left:13625;top:4129;" filled="f">
                  <v:imagedata r:id="rId136"/>
                </v:shape>
                <v:shape id="Picture 49704" style="position:absolute;width:579;height:944;left:13736;top:4343;" filled="f">
                  <v:imagedata r:id="rId137"/>
                </v:shape>
                <v:shape id="Picture 49705" style="position:absolute;width:853;height:944;left:13543;top:1498;" filled="f">
                  <v:imagedata r:id="rId138"/>
                </v:shape>
              </v:group>
            </w:pict>
          </mc:Fallback>
        </mc:AlternateContent>
      </w:r>
      <w:r>
        <w:t xml:space="preserve">  </w:t>
      </w:r>
    </w:p>
    <w:p w:rsidR="00EA1C99" w:rsidRDefault="00760824">
      <w:pPr>
        <w:spacing w:after="0" w:line="259" w:lineRule="auto"/>
        <w:ind w:left="77" w:right="0" w:firstLine="0"/>
      </w:pPr>
      <w:r>
        <w:t xml:space="preserve"> </w:t>
      </w:r>
    </w:p>
    <w:p w:rsidR="00EA1C99" w:rsidRDefault="00760824">
      <w:pPr>
        <w:spacing w:after="0" w:line="259" w:lineRule="auto"/>
        <w:ind w:left="77" w:right="0" w:firstLine="0"/>
      </w:pPr>
      <w:r>
        <w:t xml:space="preserve"> </w:t>
      </w:r>
    </w:p>
    <w:p w:rsidR="00EA1C99" w:rsidRDefault="00760824">
      <w:pPr>
        <w:numPr>
          <w:ilvl w:val="0"/>
          <w:numId w:val="31"/>
        </w:numPr>
        <w:ind w:right="0" w:hanging="360"/>
      </w:pPr>
      <w:r>
        <w:t xml:space="preserve">Identify the part labelled B </w:t>
      </w:r>
    </w:p>
    <w:p w:rsidR="00EA1C99" w:rsidRDefault="00760824">
      <w:pPr>
        <w:numPr>
          <w:ilvl w:val="0"/>
          <w:numId w:val="31"/>
        </w:numPr>
        <w:spacing w:after="0" w:line="259" w:lineRule="auto"/>
        <w:ind w:right="0" w:hanging="360"/>
      </w:pPr>
      <w:r>
        <w:t xml:space="preserve">As blood passes through the blood vessels in the part labelled A, pressure is built up.  </w:t>
      </w:r>
    </w:p>
    <w:p w:rsidR="00EA1C99" w:rsidRDefault="00760824">
      <w:pPr>
        <w:numPr>
          <w:ilvl w:val="1"/>
          <w:numId w:val="31"/>
        </w:numPr>
        <w:ind w:right="0" w:hanging="360"/>
      </w:pPr>
      <w:r>
        <w:t xml:space="preserve">What is the effect of this increase in pressure? </w:t>
      </w:r>
    </w:p>
    <w:p w:rsidR="00EA1C99" w:rsidRDefault="00760824">
      <w:pPr>
        <w:numPr>
          <w:ilvl w:val="1"/>
          <w:numId w:val="31"/>
        </w:numPr>
        <w:ind w:right="0" w:hanging="360"/>
      </w:pPr>
      <w:r>
        <w:t>how is the high pressure in (b)(</w:t>
      </w:r>
      <w:proofErr w:type="spellStart"/>
      <w:r>
        <w:t>i</w:t>
      </w:r>
      <w:proofErr w:type="spellEnd"/>
      <w:r>
        <w:t xml:space="preserve">) built up? </w:t>
      </w:r>
    </w:p>
    <w:p w:rsidR="00EA1C99" w:rsidRDefault="00760824">
      <w:pPr>
        <w:numPr>
          <w:ilvl w:val="0"/>
          <w:numId w:val="31"/>
        </w:numPr>
        <w:ind w:right="0" w:hanging="360"/>
      </w:pPr>
      <w:r>
        <w:t xml:space="preserve">The table below shows the percentage of various components in the blood plasma in the part labelled A, the fluid in the part labelled B and in urine of a human. </w:t>
      </w:r>
    </w:p>
    <w:tbl>
      <w:tblPr>
        <w:tblStyle w:val="TableGrid"/>
        <w:tblW w:w="6745" w:type="dxa"/>
        <w:tblInd w:w="533" w:type="dxa"/>
        <w:tblCellMar>
          <w:top w:w="14" w:type="dxa"/>
          <w:left w:w="106" w:type="dxa"/>
          <w:bottom w:w="0" w:type="dxa"/>
          <w:right w:w="115" w:type="dxa"/>
        </w:tblCellMar>
        <w:tblLook w:val="04A0" w:firstRow="1" w:lastRow="0" w:firstColumn="1" w:lastColumn="0" w:noHBand="0" w:noVBand="1"/>
      </w:tblPr>
      <w:tblGrid>
        <w:gridCol w:w="2254"/>
        <w:gridCol w:w="1522"/>
        <w:gridCol w:w="1349"/>
        <w:gridCol w:w="1620"/>
      </w:tblGrid>
      <w:tr w:rsidR="00EA1C99">
        <w:trPr>
          <w:trHeight w:val="562"/>
        </w:trPr>
        <w:tc>
          <w:tcPr>
            <w:tcW w:w="2254"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Compounds </w:t>
            </w:r>
          </w:p>
        </w:tc>
        <w:tc>
          <w:tcPr>
            <w:tcW w:w="1522"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 in plasma in A </w:t>
            </w:r>
          </w:p>
        </w:tc>
        <w:tc>
          <w:tcPr>
            <w:tcW w:w="1349"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 in fluid in B </w:t>
            </w:r>
          </w:p>
        </w:tc>
        <w:tc>
          <w:tcPr>
            <w:tcW w:w="1620"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 </w:t>
            </w:r>
            <w:r>
              <w:t xml:space="preserve">in urine in bladder </w:t>
            </w:r>
          </w:p>
        </w:tc>
      </w:tr>
      <w:tr w:rsidR="00EA1C99">
        <w:trPr>
          <w:trHeight w:val="1666"/>
        </w:trPr>
        <w:tc>
          <w:tcPr>
            <w:tcW w:w="2254"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Protein </w:t>
            </w:r>
          </w:p>
          <w:p w:rsidR="00EA1C99" w:rsidRDefault="00760824">
            <w:pPr>
              <w:spacing w:after="0" w:line="259" w:lineRule="auto"/>
              <w:ind w:left="2" w:right="0" w:firstLine="0"/>
            </w:pPr>
            <w:r>
              <w:t xml:space="preserve">Glucose </w:t>
            </w:r>
          </w:p>
          <w:p w:rsidR="00EA1C99" w:rsidRDefault="00760824">
            <w:pPr>
              <w:spacing w:after="0" w:line="259" w:lineRule="auto"/>
              <w:ind w:left="2" w:right="0" w:firstLine="0"/>
            </w:pPr>
            <w:r>
              <w:t xml:space="preserve">Urea </w:t>
            </w:r>
          </w:p>
          <w:p w:rsidR="00EA1C99" w:rsidRDefault="00760824">
            <w:pPr>
              <w:spacing w:after="0" w:line="259" w:lineRule="auto"/>
              <w:ind w:left="2" w:right="0" w:firstLine="0"/>
            </w:pPr>
            <w:r>
              <w:t xml:space="preserve">Sodium ions </w:t>
            </w:r>
          </w:p>
          <w:p w:rsidR="00EA1C99" w:rsidRDefault="00760824">
            <w:pPr>
              <w:spacing w:after="0" w:line="259" w:lineRule="auto"/>
              <w:ind w:left="2" w:right="0" w:firstLine="0"/>
            </w:pPr>
            <w:r>
              <w:t xml:space="preserve">Chloride ions </w:t>
            </w:r>
          </w:p>
          <w:p w:rsidR="00EA1C99" w:rsidRDefault="00760824">
            <w:pPr>
              <w:spacing w:after="0" w:line="259" w:lineRule="auto"/>
              <w:ind w:left="2" w:right="0" w:firstLine="0"/>
            </w:pPr>
            <w:r>
              <w:t xml:space="preserve">Water </w:t>
            </w:r>
          </w:p>
        </w:tc>
        <w:tc>
          <w:tcPr>
            <w:tcW w:w="1522"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7 </w:t>
            </w:r>
          </w:p>
          <w:p w:rsidR="00EA1C99" w:rsidRDefault="00760824">
            <w:pPr>
              <w:spacing w:after="0" w:line="259" w:lineRule="auto"/>
              <w:ind w:left="2" w:right="0" w:firstLine="0"/>
            </w:pPr>
            <w:r>
              <w:t xml:space="preserve">0.2 </w:t>
            </w:r>
          </w:p>
          <w:p w:rsidR="00EA1C99" w:rsidRDefault="00760824">
            <w:pPr>
              <w:spacing w:after="0" w:line="259" w:lineRule="auto"/>
              <w:ind w:left="2" w:right="0" w:firstLine="0"/>
            </w:pPr>
            <w:r>
              <w:t xml:space="preserve">0.03 </w:t>
            </w:r>
          </w:p>
          <w:p w:rsidR="00EA1C99" w:rsidRDefault="00760824">
            <w:pPr>
              <w:spacing w:after="0" w:line="259" w:lineRule="auto"/>
              <w:ind w:left="2" w:right="0" w:firstLine="0"/>
            </w:pPr>
            <w:r>
              <w:t xml:space="preserve">0.32 </w:t>
            </w:r>
          </w:p>
          <w:p w:rsidR="00EA1C99" w:rsidRDefault="00760824">
            <w:pPr>
              <w:spacing w:after="0" w:line="259" w:lineRule="auto"/>
              <w:ind w:left="2" w:right="0" w:firstLine="0"/>
            </w:pPr>
            <w:r>
              <w:t xml:space="preserve">0.37 </w:t>
            </w:r>
          </w:p>
          <w:p w:rsidR="00EA1C99" w:rsidRDefault="00760824">
            <w:pPr>
              <w:spacing w:after="0" w:line="259" w:lineRule="auto"/>
              <w:ind w:left="2" w:right="0" w:firstLine="0"/>
            </w:pPr>
            <w:r>
              <w:t xml:space="preserve">92 </w:t>
            </w:r>
          </w:p>
        </w:tc>
        <w:tc>
          <w:tcPr>
            <w:tcW w:w="1349"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0" w:right="0" w:firstLine="0"/>
            </w:pPr>
            <w:r>
              <w:t xml:space="preserve">0 </w:t>
            </w:r>
          </w:p>
          <w:p w:rsidR="00EA1C99" w:rsidRDefault="00760824">
            <w:pPr>
              <w:spacing w:after="0" w:line="259" w:lineRule="auto"/>
              <w:ind w:left="0" w:right="0" w:firstLine="0"/>
            </w:pPr>
            <w:r>
              <w:t xml:space="preserve">0.02 </w:t>
            </w:r>
          </w:p>
          <w:p w:rsidR="00EA1C99" w:rsidRDefault="00760824">
            <w:pPr>
              <w:spacing w:after="0" w:line="259" w:lineRule="auto"/>
              <w:ind w:left="0" w:right="0" w:firstLine="0"/>
            </w:pPr>
            <w:r>
              <w:t xml:space="preserve">0.03 </w:t>
            </w:r>
          </w:p>
          <w:p w:rsidR="00EA1C99" w:rsidRDefault="00760824">
            <w:pPr>
              <w:spacing w:after="0" w:line="259" w:lineRule="auto"/>
              <w:ind w:left="0" w:right="0" w:firstLine="0"/>
            </w:pPr>
            <w:r>
              <w:t xml:space="preserve">0.32 </w:t>
            </w:r>
          </w:p>
          <w:p w:rsidR="00EA1C99" w:rsidRDefault="00760824">
            <w:pPr>
              <w:spacing w:after="0" w:line="259" w:lineRule="auto"/>
              <w:ind w:left="0" w:right="0" w:firstLine="0"/>
            </w:pPr>
            <w:r>
              <w:t xml:space="preserve">0.37 </w:t>
            </w:r>
          </w:p>
          <w:p w:rsidR="00EA1C99" w:rsidRDefault="00760824">
            <w:pPr>
              <w:spacing w:after="0" w:line="259" w:lineRule="auto"/>
              <w:ind w:left="0" w:right="0" w:firstLine="0"/>
            </w:pPr>
            <w:r>
              <w:t xml:space="preserve">98 </w:t>
            </w:r>
          </w:p>
        </w:tc>
        <w:tc>
          <w:tcPr>
            <w:tcW w:w="1620" w:type="dxa"/>
            <w:tcBorders>
              <w:top w:val="single" w:sz="4" w:space="0" w:color="000000"/>
              <w:left w:val="single" w:sz="4" w:space="0" w:color="000000"/>
              <w:bottom w:val="single" w:sz="4" w:space="0" w:color="000000"/>
              <w:right w:val="single" w:sz="4" w:space="0" w:color="000000"/>
            </w:tcBorders>
          </w:tcPr>
          <w:p w:rsidR="00EA1C99" w:rsidRDefault="00760824">
            <w:pPr>
              <w:spacing w:after="0" w:line="259" w:lineRule="auto"/>
              <w:ind w:left="2" w:right="0" w:firstLine="0"/>
            </w:pPr>
            <w:r>
              <w:t xml:space="preserve">0 </w:t>
            </w:r>
          </w:p>
          <w:p w:rsidR="00EA1C99" w:rsidRDefault="00760824">
            <w:pPr>
              <w:spacing w:after="0" w:line="259" w:lineRule="auto"/>
              <w:ind w:left="2" w:right="0" w:firstLine="0"/>
            </w:pPr>
            <w:r>
              <w:t xml:space="preserve">0.05 </w:t>
            </w:r>
          </w:p>
          <w:p w:rsidR="00EA1C99" w:rsidRDefault="00760824">
            <w:pPr>
              <w:spacing w:after="0" w:line="259" w:lineRule="auto"/>
              <w:ind w:left="2" w:right="0" w:firstLine="0"/>
            </w:pPr>
            <w:r>
              <w:t xml:space="preserve">2.0 </w:t>
            </w:r>
          </w:p>
          <w:p w:rsidR="00EA1C99" w:rsidRDefault="00760824">
            <w:pPr>
              <w:spacing w:after="0" w:line="259" w:lineRule="auto"/>
              <w:ind w:left="2" w:right="0" w:firstLine="0"/>
            </w:pPr>
            <w:r>
              <w:t xml:space="preserve">0.35 </w:t>
            </w:r>
          </w:p>
          <w:p w:rsidR="00EA1C99" w:rsidRDefault="00760824">
            <w:pPr>
              <w:spacing w:after="0" w:line="259" w:lineRule="auto"/>
              <w:ind w:left="2" w:right="0" w:firstLine="0"/>
            </w:pPr>
            <w:r>
              <w:t xml:space="preserve">0.6 </w:t>
            </w:r>
          </w:p>
          <w:p w:rsidR="00EA1C99" w:rsidRDefault="00760824">
            <w:pPr>
              <w:spacing w:after="0" w:line="259" w:lineRule="auto"/>
              <w:ind w:left="2" w:right="0" w:firstLine="0"/>
            </w:pPr>
            <w:r>
              <w:t xml:space="preserve">96 </w:t>
            </w:r>
          </w:p>
        </w:tc>
      </w:tr>
    </w:tbl>
    <w:p w:rsidR="00EA1C99" w:rsidRDefault="00760824">
      <w:pPr>
        <w:ind w:left="538" w:right="0"/>
      </w:pPr>
      <w:r>
        <w:t>(</w:t>
      </w:r>
      <w:proofErr w:type="spellStart"/>
      <w:r>
        <w:t>i</w:t>
      </w:r>
      <w:proofErr w:type="spellEnd"/>
      <w:r>
        <w:t xml:space="preserve">)Give a reason why there is no proteins in the urine. </w:t>
      </w:r>
    </w:p>
    <w:p w:rsidR="00EA1C99" w:rsidRDefault="00760824">
      <w:pPr>
        <w:numPr>
          <w:ilvl w:val="0"/>
          <w:numId w:val="32"/>
        </w:numPr>
        <w:ind w:right="0" w:hanging="720"/>
      </w:pPr>
      <w:r>
        <w:t xml:space="preserve">Which component of urine shows the greatest percentage increase in concentration compared to the fluid B? </w:t>
      </w:r>
    </w:p>
    <w:p w:rsidR="00EA1C99" w:rsidRDefault="00760824">
      <w:pPr>
        <w:numPr>
          <w:ilvl w:val="0"/>
          <w:numId w:val="32"/>
        </w:numPr>
        <w:ind w:right="0" w:hanging="720"/>
      </w:pPr>
      <w:r>
        <w:t>Give a reason why the component you have named in (ii) above has the greatest increase in co</w:t>
      </w:r>
      <w:r>
        <w:t xml:space="preserve">ncentration in urine </w:t>
      </w:r>
    </w:p>
    <w:p w:rsidR="00EA1C99" w:rsidRDefault="00760824">
      <w:pPr>
        <w:numPr>
          <w:ilvl w:val="0"/>
          <w:numId w:val="32"/>
        </w:numPr>
        <w:ind w:right="0" w:hanging="720"/>
      </w:pPr>
      <w:r>
        <w:t xml:space="preserve">Suggest with a reason the healthy condition of the person from whom the figures were obtained. </w:t>
      </w:r>
    </w:p>
    <w:p w:rsidR="00EA1C99" w:rsidRDefault="00760824">
      <w:pPr>
        <w:spacing w:after="0" w:line="259" w:lineRule="auto"/>
        <w:ind w:left="77" w:right="0" w:firstLine="0"/>
      </w:pPr>
      <w:r>
        <w:t xml:space="preserve"> </w:t>
      </w:r>
    </w:p>
    <w:p w:rsidR="00EA1C99" w:rsidRDefault="00760824">
      <w:pPr>
        <w:spacing w:after="0" w:line="259" w:lineRule="auto"/>
        <w:ind w:left="77" w:right="0" w:firstLine="0"/>
      </w:pPr>
      <w:r>
        <w:t xml:space="preserve"> </w:t>
      </w:r>
      <w:r>
        <w:tab/>
        <w:t xml:space="preserve"> </w:t>
      </w:r>
    </w:p>
    <w:p w:rsidR="00EA1C99" w:rsidRDefault="00760824">
      <w:pPr>
        <w:spacing w:after="127"/>
        <w:ind w:left="87" w:right="0"/>
      </w:pPr>
      <w:r>
        <w:t xml:space="preserve">Assay questions </w:t>
      </w:r>
    </w:p>
    <w:p w:rsidR="00EA1C99" w:rsidRDefault="00760824">
      <w:pPr>
        <w:numPr>
          <w:ilvl w:val="0"/>
          <w:numId w:val="33"/>
        </w:numPr>
        <w:ind w:right="0" w:hanging="360"/>
      </w:pPr>
      <w:r>
        <w:t xml:space="preserve">Describe how a camel </w:t>
      </w:r>
      <w:proofErr w:type="gramStart"/>
      <w:r>
        <w:t>is able to</w:t>
      </w:r>
      <w:proofErr w:type="gramEnd"/>
      <w:r>
        <w:t xml:space="preserve"> overcome the water stress in its habitat. </w:t>
      </w:r>
      <w:r>
        <w:tab/>
        <w:t xml:space="preserve"> </w:t>
      </w:r>
      <w:r>
        <w:tab/>
        <w:t xml:space="preserve"> </w:t>
      </w:r>
    </w:p>
    <w:p w:rsidR="00EA1C99" w:rsidRDefault="00760824">
      <w:pPr>
        <w:tabs>
          <w:tab w:val="center" w:pos="437"/>
          <w:tab w:val="center" w:pos="797"/>
          <w:tab w:val="center" w:pos="1517"/>
          <w:tab w:val="center" w:pos="2237"/>
          <w:tab w:val="center" w:pos="2957"/>
          <w:tab w:val="center" w:pos="3677"/>
          <w:tab w:val="center" w:pos="4397"/>
          <w:tab w:val="center" w:pos="5117"/>
          <w:tab w:val="center" w:pos="5838"/>
          <w:tab w:val="center" w:pos="6558"/>
          <w:tab w:val="center" w:pos="7770"/>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(09marks) </w:t>
      </w:r>
    </w:p>
    <w:p w:rsidR="00EA1C99" w:rsidRDefault="00760824">
      <w:pPr>
        <w:numPr>
          <w:ilvl w:val="0"/>
          <w:numId w:val="33"/>
        </w:numPr>
        <w:ind w:right="0" w:hanging="360"/>
      </w:pPr>
      <w:r>
        <w:t xml:space="preserve">(a) Explain the factors that influence the type of nitrogenous waste excreted by animals.    </w:t>
      </w:r>
    </w:p>
    <w:p w:rsidR="00EA1C99" w:rsidRDefault="00760824">
      <w:pPr>
        <w:spacing w:after="0" w:line="259" w:lineRule="auto"/>
        <w:ind w:right="1163"/>
        <w:jc w:val="right"/>
      </w:pPr>
      <w:r>
        <w:t xml:space="preserve">(16marks) </w:t>
      </w:r>
    </w:p>
    <w:p w:rsidR="00EA1C99" w:rsidRDefault="00760824">
      <w:pPr>
        <w:tabs>
          <w:tab w:val="center" w:pos="2807"/>
          <w:tab w:val="center" w:pos="5838"/>
          <w:tab w:val="center" w:pos="7350"/>
        </w:tabs>
        <w:ind w:left="0" w:right="0" w:firstLine="0"/>
      </w:pPr>
      <w:r>
        <w:rPr>
          <w:rFonts w:ascii="Calibri" w:eastAsia="Calibri" w:hAnsi="Calibri" w:cs="Calibri"/>
          <w:sz w:val="22"/>
        </w:rPr>
        <w:tab/>
      </w:r>
      <w:r>
        <w:t xml:space="preserve">(b) Describe osmoregulation in terrestrial insects.    </w:t>
      </w:r>
      <w:r>
        <w:tab/>
        <w:t xml:space="preserve"> </w:t>
      </w:r>
      <w:r>
        <w:tab/>
        <w:t xml:space="preserve">          (4marks) </w:t>
      </w:r>
    </w:p>
    <w:p w:rsidR="00EA1C99" w:rsidRDefault="00760824">
      <w:pPr>
        <w:numPr>
          <w:ilvl w:val="0"/>
          <w:numId w:val="34"/>
        </w:numPr>
        <w:ind w:right="0" w:hanging="360"/>
      </w:pPr>
      <w:r>
        <w:t xml:space="preserve">Describe how terrestrial plants overcome </w:t>
      </w:r>
      <w:r>
        <w:t xml:space="preserve">the challenges of terrestrial environment. </w:t>
      </w:r>
      <w:r>
        <w:tab/>
        <w:t xml:space="preserve">          </w:t>
      </w:r>
    </w:p>
    <w:p w:rsidR="00EA1C99" w:rsidRDefault="00760824">
      <w:pPr>
        <w:spacing w:after="0" w:line="259" w:lineRule="auto"/>
        <w:ind w:right="1163"/>
        <w:jc w:val="right"/>
      </w:pPr>
      <w:r>
        <w:t xml:space="preserve">(20marks) </w:t>
      </w:r>
    </w:p>
    <w:p w:rsidR="00EA1C99" w:rsidRDefault="00760824">
      <w:pPr>
        <w:numPr>
          <w:ilvl w:val="0"/>
          <w:numId w:val="34"/>
        </w:numPr>
        <w:ind w:right="0" w:hanging="360"/>
      </w:pPr>
      <w:r>
        <w:t xml:space="preserve">Describe how xerophytes survive conditions to unfavourable water balance. </w:t>
      </w:r>
      <w:r>
        <w:tab/>
        <w:t xml:space="preserve">          </w:t>
      </w:r>
    </w:p>
    <w:p w:rsidR="00EA1C99" w:rsidRDefault="00760824">
      <w:pPr>
        <w:spacing w:after="0" w:line="259" w:lineRule="auto"/>
        <w:ind w:right="1163"/>
        <w:jc w:val="right"/>
      </w:pPr>
      <w:r>
        <w:t xml:space="preserve">(20marks)  </w:t>
      </w:r>
    </w:p>
    <w:p w:rsidR="00EA1C99" w:rsidRDefault="00760824">
      <w:pPr>
        <w:numPr>
          <w:ilvl w:val="0"/>
          <w:numId w:val="34"/>
        </w:numPr>
        <w:ind w:right="0" w:hanging="360"/>
      </w:pPr>
      <w:r>
        <w:t xml:space="preserve">How are vertebrates adapted to terrestrial life?  </w:t>
      </w:r>
      <w:r>
        <w:tab/>
        <w:t xml:space="preserve"> </w:t>
      </w:r>
      <w:r>
        <w:tab/>
        <w:t xml:space="preserve"> </w:t>
      </w:r>
      <w:r>
        <w:tab/>
        <w:t xml:space="preserve"> </w:t>
      </w:r>
      <w:r>
        <w:tab/>
        <w:t xml:space="preserve">         (20mark) </w:t>
      </w:r>
    </w:p>
    <w:p w:rsidR="00EA1C99" w:rsidRDefault="00760824">
      <w:pPr>
        <w:numPr>
          <w:ilvl w:val="0"/>
          <w:numId w:val="34"/>
        </w:numPr>
        <w:ind w:right="0" w:hanging="360"/>
      </w:pPr>
      <w:r>
        <w:t>Describe nitroge</w:t>
      </w:r>
      <w:r>
        <w:t xml:space="preserve">nous excretion in animals under the following headings </w:t>
      </w:r>
    </w:p>
    <w:p w:rsidR="00EA1C99" w:rsidRDefault="00760824">
      <w:pPr>
        <w:numPr>
          <w:ilvl w:val="1"/>
          <w:numId w:val="34"/>
        </w:numPr>
        <w:ind w:right="0" w:hanging="360"/>
      </w:pPr>
      <w:r>
        <w:lastRenderedPageBreak/>
        <w:t xml:space="preserve">The source of waste nitrogen and need for its </w:t>
      </w:r>
      <w:proofErr w:type="gramStart"/>
      <w:r>
        <w:t xml:space="preserve">removal  </w:t>
      </w:r>
      <w:r>
        <w:tab/>
      </w:r>
      <w:proofErr w:type="gramEnd"/>
      <w:r>
        <w:t xml:space="preserve"> </w:t>
      </w:r>
      <w:r>
        <w:tab/>
        <w:t xml:space="preserve"> </w:t>
      </w:r>
      <w:r>
        <w:tab/>
        <w:t xml:space="preserve">(4marks) </w:t>
      </w:r>
    </w:p>
    <w:p w:rsidR="00EA1C99" w:rsidRDefault="00760824">
      <w:pPr>
        <w:numPr>
          <w:ilvl w:val="1"/>
          <w:numId w:val="34"/>
        </w:numPr>
        <w:ind w:right="0" w:hanging="360"/>
      </w:pPr>
      <w:r>
        <w:t xml:space="preserve">The removal of waste nitrogen by freshwater animals and by terrestrial insects (5marks) </w:t>
      </w:r>
    </w:p>
    <w:p w:rsidR="00EA1C99" w:rsidRDefault="00760824">
      <w:pPr>
        <w:numPr>
          <w:ilvl w:val="1"/>
          <w:numId w:val="34"/>
        </w:numPr>
        <w:ind w:right="0" w:hanging="360"/>
      </w:pPr>
      <w:r>
        <w:t>The way in which the structure and functi</w:t>
      </w:r>
      <w:r>
        <w:t xml:space="preserve">on of mammalian kidney is adapted for the efficient removal of waste nitrogen. </w:t>
      </w:r>
    </w:p>
    <w:p w:rsidR="00EA1C99" w:rsidRDefault="00760824">
      <w:pPr>
        <w:spacing w:after="0" w:line="259" w:lineRule="auto"/>
        <w:ind w:left="77" w:right="0" w:firstLine="0"/>
      </w:pPr>
      <w:r>
        <w:rPr>
          <w:sz w:val="20"/>
        </w:rPr>
        <w:t xml:space="preserve"> </w:t>
      </w:r>
    </w:p>
    <w:p w:rsidR="00EA1C99" w:rsidRDefault="00760824">
      <w:pPr>
        <w:spacing w:after="159" w:line="259" w:lineRule="auto"/>
        <w:ind w:left="77" w:right="0" w:firstLine="0"/>
      </w:pPr>
      <w:r>
        <w:rPr>
          <w:sz w:val="20"/>
        </w:rPr>
        <w:t xml:space="preserve"> </w:t>
      </w:r>
    </w:p>
    <w:p w:rsidR="00EA1C99" w:rsidRDefault="00760824">
      <w:pPr>
        <w:spacing w:after="0" w:line="259" w:lineRule="auto"/>
        <w:ind w:left="77" w:right="0" w:firstLine="0"/>
      </w:pPr>
      <w:r>
        <w:rPr>
          <w:sz w:val="20"/>
        </w:rPr>
        <w:t xml:space="preserve"> </w:t>
      </w:r>
      <w:r>
        <w:rPr>
          <w:sz w:val="20"/>
        </w:rPr>
        <w:tab/>
        <w:t xml:space="preserve"> </w:t>
      </w:r>
      <w:r>
        <w:br w:type="page"/>
      </w:r>
    </w:p>
    <w:p w:rsidR="00EA1C99" w:rsidRDefault="00760824">
      <w:pPr>
        <w:spacing w:after="0" w:line="259" w:lineRule="auto"/>
        <w:ind w:left="87" w:right="0"/>
      </w:pPr>
      <w:r>
        <w:rPr>
          <w:sz w:val="20"/>
        </w:rPr>
        <w:lastRenderedPageBreak/>
        <w:t xml:space="preserve">Answers to objective questions </w:t>
      </w:r>
    </w:p>
    <w:tbl>
      <w:tblPr>
        <w:tblStyle w:val="TableGrid"/>
        <w:tblW w:w="9352" w:type="dxa"/>
        <w:tblInd w:w="82" w:type="dxa"/>
        <w:tblCellMar>
          <w:top w:w="15" w:type="dxa"/>
          <w:left w:w="108" w:type="dxa"/>
          <w:bottom w:w="0" w:type="dxa"/>
          <w:right w:w="115" w:type="dxa"/>
        </w:tblCellMar>
        <w:tblLook w:val="04A0" w:firstRow="1" w:lastRow="0" w:firstColumn="1" w:lastColumn="0" w:noHBand="0" w:noVBand="1"/>
      </w:tblPr>
      <w:tblGrid>
        <w:gridCol w:w="935"/>
        <w:gridCol w:w="934"/>
        <w:gridCol w:w="937"/>
        <w:gridCol w:w="934"/>
        <w:gridCol w:w="936"/>
        <w:gridCol w:w="936"/>
        <w:gridCol w:w="934"/>
        <w:gridCol w:w="936"/>
        <w:gridCol w:w="934"/>
        <w:gridCol w:w="936"/>
      </w:tblGrid>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11.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21.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31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41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12.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22.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32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42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13.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23.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33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43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14.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24.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34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44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5.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15.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25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35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45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6.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16.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26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36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46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7.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17.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27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37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47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8.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18.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28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38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48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9.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19.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29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39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C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49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 </w:t>
            </w:r>
          </w:p>
        </w:tc>
      </w:tr>
      <w:tr w:rsidR="00EA1C99">
        <w:trPr>
          <w:trHeight w:val="240"/>
        </w:trPr>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10.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c>
          <w:tcPr>
            <w:tcW w:w="937"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20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D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30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A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40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B </w:t>
            </w:r>
          </w:p>
        </w:tc>
        <w:tc>
          <w:tcPr>
            <w:tcW w:w="934"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50 </w:t>
            </w:r>
          </w:p>
        </w:tc>
        <w:tc>
          <w:tcPr>
            <w:tcW w:w="936" w:type="dxa"/>
            <w:tcBorders>
              <w:top w:val="single" w:sz="4" w:space="0" w:color="BFBFBF"/>
              <w:left w:val="single" w:sz="4" w:space="0" w:color="BFBFBF"/>
              <w:bottom w:val="single" w:sz="4" w:space="0" w:color="BFBFBF"/>
              <w:right w:val="single" w:sz="4" w:space="0" w:color="BFBFBF"/>
            </w:tcBorders>
          </w:tcPr>
          <w:p w:rsidR="00EA1C99" w:rsidRDefault="00760824">
            <w:pPr>
              <w:spacing w:after="0" w:line="259" w:lineRule="auto"/>
              <w:ind w:left="0" w:right="0" w:firstLine="0"/>
            </w:pPr>
            <w:r>
              <w:rPr>
                <w:sz w:val="20"/>
              </w:rPr>
              <w:t xml:space="preserve"> </w:t>
            </w:r>
          </w:p>
        </w:tc>
      </w:tr>
    </w:tbl>
    <w:p w:rsidR="00EA1C99" w:rsidRDefault="00760824">
      <w:pPr>
        <w:spacing w:after="0" w:line="259" w:lineRule="auto"/>
        <w:ind w:left="77" w:right="0" w:firstLine="0"/>
      </w:pPr>
      <w:r>
        <w:t xml:space="preserve"> </w:t>
      </w:r>
    </w:p>
    <w:p w:rsidR="00EA1C99" w:rsidRDefault="00760824">
      <w:pPr>
        <w:ind w:left="87" w:right="0"/>
      </w:pPr>
      <w:r>
        <w:t xml:space="preserve">Answers Structured questions </w:t>
      </w:r>
    </w:p>
    <w:p w:rsidR="00EA1C99" w:rsidRDefault="00760824">
      <w:pPr>
        <w:spacing w:after="0" w:line="259" w:lineRule="auto"/>
        <w:ind w:left="77" w:right="0" w:firstLine="0"/>
      </w:pPr>
      <w:r>
        <w:t xml:space="preserve"> </w:t>
      </w:r>
    </w:p>
    <w:p w:rsidR="00EA1C99" w:rsidRDefault="00760824">
      <w:pPr>
        <w:ind w:left="87" w:right="0"/>
      </w:pPr>
      <w:r>
        <w:t xml:space="preserve">46 </w:t>
      </w:r>
    </w:p>
    <w:p w:rsidR="00EA1C99" w:rsidRDefault="00760824">
      <w:pPr>
        <w:numPr>
          <w:ilvl w:val="1"/>
          <w:numId w:val="35"/>
        </w:numPr>
        <w:spacing w:after="202" w:line="356" w:lineRule="auto"/>
        <w:ind w:right="0" w:hanging="206"/>
      </w:pPr>
      <w:r>
        <w:t xml:space="preserve">is an estuarine animal because it can only osmoregulation in ranges of OP e midway between fresh water and sea water. </w:t>
      </w:r>
    </w:p>
    <w:p w:rsidR="00EA1C99" w:rsidRDefault="00760824">
      <w:pPr>
        <w:numPr>
          <w:ilvl w:val="1"/>
          <w:numId w:val="35"/>
        </w:numPr>
        <w:spacing w:after="197" w:line="358" w:lineRule="auto"/>
        <w:ind w:right="0" w:hanging="206"/>
      </w:pPr>
      <w:r>
        <w:t xml:space="preserve">is a sea water (marine) animal because it cannot </w:t>
      </w:r>
      <w:proofErr w:type="spellStart"/>
      <w:r>
        <w:t>osmoregulate</w:t>
      </w:r>
      <w:proofErr w:type="spellEnd"/>
      <w:r>
        <w:t xml:space="preserve"> at all such that its </w:t>
      </w:r>
      <w:proofErr w:type="spellStart"/>
      <w:r>
        <w:t>OPi</w:t>
      </w:r>
      <w:proofErr w:type="spellEnd"/>
      <w:r>
        <w:t xml:space="preserve"> is always equal to </w:t>
      </w:r>
      <w:proofErr w:type="spellStart"/>
      <w:r>
        <w:t>OPe</w:t>
      </w:r>
      <w:proofErr w:type="spellEnd"/>
      <w:r>
        <w:t xml:space="preserve"> in all </w:t>
      </w:r>
      <w:proofErr w:type="gramStart"/>
      <w:r>
        <w:t>media.</w:t>
      </w:r>
      <w:proofErr w:type="gramEnd"/>
      <w:r>
        <w:t xml:space="preserve"> </w:t>
      </w:r>
    </w:p>
    <w:p w:rsidR="00EA1C99" w:rsidRDefault="00760824">
      <w:pPr>
        <w:numPr>
          <w:ilvl w:val="1"/>
          <w:numId w:val="35"/>
        </w:numPr>
        <w:spacing w:after="199" w:line="358" w:lineRule="auto"/>
        <w:ind w:right="0" w:hanging="206"/>
      </w:pPr>
      <w:r>
        <w:t xml:space="preserve">is </w:t>
      </w:r>
      <w:proofErr w:type="gramStart"/>
      <w:r>
        <w:t>fresh wat</w:t>
      </w:r>
      <w:r>
        <w:t>er</w:t>
      </w:r>
      <w:proofErr w:type="gramEnd"/>
      <w:r>
        <w:t xml:space="preserve"> animal because it can </w:t>
      </w:r>
      <w:proofErr w:type="spellStart"/>
      <w:r>
        <w:t>osmoregulate</w:t>
      </w:r>
      <w:proofErr w:type="spellEnd"/>
      <w:r>
        <w:t xml:space="preserve"> in fresh water ranges of </w:t>
      </w:r>
      <w:proofErr w:type="spellStart"/>
      <w:r>
        <w:t>OPe</w:t>
      </w:r>
      <w:proofErr w:type="spellEnd"/>
      <w:r>
        <w:t xml:space="preserve"> but not in sea water. </w:t>
      </w:r>
    </w:p>
    <w:p w:rsidR="00EA1C99" w:rsidRDefault="00760824">
      <w:pPr>
        <w:spacing w:after="325"/>
        <w:ind w:left="87" w:right="0"/>
      </w:pPr>
      <w:r>
        <w:t>(b)(</w:t>
      </w:r>
      <w:proofErr w:type="spellStart"/>
      <w:r>
        <w:t>i</w:t>
      </w:r>
      <w:proofErr w:type="spellEnd"/>
      <w:r>
        <w:t xml:space="preserve">) they face a danger of dilution of their tissues. </w:t>
      </w:r>
    </w:p>
    <w:p w:rsidR="00EA1C99" w:rsidRDefault="00760824">
      <w:pPr>
        <w:spacing w:after="323"/>
        <w:ind w:left="87" w:right="0"/>
      </w:pPr>
      <w:r>
        <w:t xml:space="preserve">Explanation  </w:t>
      </w:r>
    </w:p>
    <w:p w:rsidR="00EA1C99" w:rsidRDefault="00760824">
      <w:pPr>
        <w:spacing w:after="199" w:line="358" w:lineRule="auto"/>
        <w:ind w:left="87" w:right="0"/>
      </w:pPr>
      <w:r>
        <w:t>The osmotic pressure of their body fluids is higher than the osmotic pressure of the surroundin</w:t>
      </w:r>
      <w:r>
        <w:t xml:space="preserve">g waters. </w:t>
      </w:r>
    </w:p>
    <w:p w:rsidR="00EA1C99" w:rsidRDefault="00760824">
      <w:pPr>
        <w:spacing w:after="205" w:line="356" w:lineRule="auto"/>
        <w:ind w:left="87" w:right="0"/>
      </w:pPr>
      <w:r>
        <w:t xml:space="preserve">As a result, there is an osmotic influx of water across the exposed semi-permeable surface of the body. </w:t>
      </w:r>
    </w:p>
    <w:p w:rsidR="00EA1C99" w:rsidRDefault="00760824">
      <w:pPr>
        <w:tabs>
          <w:tab w:val="center" w:pos="550"/>
          <w:tab w:val="center" w:pos="3565"/>
        </w:tabs>
        <w:spacing w:after="133"/>
        <w:ind w:left="0" w:right="0" w:firstLine="0"/>
      </w:pPr>
      <w:r>
        <w:rPr>
          <w:rFonts w:ascii="Calibri" w:eastAsia="Calibri" w:hAnsi="Calibri" w:cs="Calibri"/>
          <w:sz w:val="22"/>
        </w:rPr>
        <w:tab/>
      </w:r>
      <w:r>
        <w:t>(</w:t>
      </w:r>
      <w:proofErr w:type="spellStart"/>
      <w:r>
        <w:t>i</w:t>
      </w:r>
      <w:proofErr w:type="spellEnd"/>
      <w:r>
        <w:t>)</w:t>
      </w:r>
      <w:r>
        <w:rPr>
          <w:rFonts w:ascii="Arial" w:eastAsia="Arial" w:hAnsi="Arial" w:cs="Arial"/>
        </w:rPr>
        <w:t xml:space="preserve"> </w:t>
      </w:r>
      <w:r>
        <w:rPr>
          <w:rFonts w:ascii="Arial" w:eastAsia="Arial" w:hAnsi="Arial" w:cs="Arial"/>
        </w:rPr>
        <w:tab/>
      </w:r>
      <w:r>
        <w:t xml:space="preserve">They face a danger of dehydration of their tissues. </w:t>
      </w:r>
    </w:p>
    <w:p w:rsidR="00EA1C99" w:rsidRDefault="00760824">
      <w:pPr>
        <w:spacing w:after="323"/>
        <w:ind w:left="447" w:right="0"/>
      </w:pPr>
      <w:r>
        <w:t xml:space="preserve">Explanation: </w:t>
      </w:r>
    </w:p>
    <w:p w:rsidR="00EA1C99" w:rsidRDefault="00760824">
      <w:pPr>
        <w:spacing w:after="199" w:line="358" w:lineRule="auto"/>
        <w:ind w:left="447" w:right="0"/>
      </w:pPr>
      <w:r>
        <w:t>The osmotic pressure of their body fluids is lower than the osmotic</w:t>
      </w:r>
      <w:r>
        <w:t xml:space="preserve"> pressure of the surrounding waters </w:t>
      </w:r>
    </w:p>
    <w:p w:rsidR="00EA1C99" w:rsidRDefault="00760824">
      <w:pPr>
        <w:spacing w:line="356" w:lineRule="auto"/>
        <w:ind w:left="87" w:right="0"/>
      </w:pPr>
      <w:r>
        <w:lastRenderedPageBreak/>
        <w:t xml:space="preserve">As result, there is an osmotic outflow of water across the exposed semi-permeable surface of the body. </w:t>
      </w:r>
    </w:p>
    <w:p w:rsidR="00EA1C99" w:rsidRDefault="00760824">
      <w:pPr>
        <w:numPr>
          <w:ilvl w:val="0"/>
          <w:numId w:val="36"/>
        </w:numPr>
        <w:spacing w:after="201" w:line="357" w:lineRule="auto"/>
        <w:ind w:left="406" w:right="0" w:hanging="329"/>
      </w:pPr>
      <w:r>
        <w:t>(a)(</w:t>
      </w:r>
      <w:proofErr w:type="spellStart"/>
      <w:r>
        <w:t>i</w:t>
      </w:r>
      <w:proofErr w:type="spellEnd"/>
      <w:r>
        <w:t xml:space="preserve">) Ammonia is excreted by </w:t>
      </w:r>
      <w:proofErr w:type="gramStart"/>
      <w:r>
        <w:t>fresh water</w:t>
      </w:r>
      <w:proofErr w:type="gramEnd"/>
      <w:r>
        <w:t xml:space="preserve"> animal, e.g. protozoa and hydra, this is because excretion of n requires a lot of water due to its high solubility and toxicity. </w:t>
      </w:r>
    </w:p>
    <w:p w:rsidR="00EA1C99" w:rsidRDefault="00760824">
      <w:pPr>
        <w:spacing w:after="199" w:line="358" w:lineRule="auto"/>
        <w:ind w:left="929" w:right="0" w:hanging="852"/>
      </w:pPr>
      <w:r>
        <w:t xml:space="preserve">        (ii) Uric acid is secreted by organisms adapted to live in arid areas becaus</w:t>
      </w:r>
      <w:r>
        <w:t xml:space="preserve">e </w:t>
      </w:r>
      <w:proofErr w:type="gramStart"/>
      <w:r>
        <w:t>it</w:t>
      </w:r>
      <w:proofErr w:type="gramEnd"/>
      <w:r>
        <w:t xml:space="preserve"> excretion requires very little water. Examples are insects and reptiles. </w:t>
      </w:r>
    </w:p>
    <w:p w:rsidR="00EA1C99" w:rsidRDefault="00760824">
      <w:pPr>
        <w:spacing w:line="528" w:lineRule="auto"/>
        <w:ind w:left="87" w:right="3964"/>
      </w:pPr>
      <w:r>
        <w:t xml:space="preserve">     (b) enzyme work best at optimum </w:t>
      </w:r>
      <w:proofErr w:type="spellStart"/>
      <w:r>
        <w:t>pH.</w:t>
      </w:r>
      <w:proofErr w:type="spellEnd"/>
      <w:r>
        <w:t xml:space="preserve">           pH influences excretion of some toxic substances. </w:t>
      </w:r>
    </w:p>
    <w:p w:rsidR="00EA1C99" w:rsidRDefault="00760824">
      <w:pPr>
        <w:spacing w:after="326"/>
        <w:ind w:left="87" w:right="0"/>
      </w:pPr>
      <w:r>
        <w:t xml:space="preserve">    (ii) pH is controlled by </w:t>
      </w:r>
    </w:p>
    <w:p w:rsidR="00EA1C99" w:rsidRDefault="00760824">
      <w:pPr>
        <w:tabs>
          <w:tab w:val="center" w:pos="2468"/>
        </w:tabs>
        <w:spacing w:after="332"/>
        <w:ind w:left="0" w:right="0" w:firstLine="0"/>
      </w:pPr>
      <w:r>
        <w:t xml:space="preserve">           </w:t>
      </w:r>
      <w:r>
        <w:tab/>
        <w:t xml:space="preserve">Buffers such as globular protein </w:t>
      </w:r>
    </w:p>
    <w:p w:rsidR="00EA1C99" w:rsidRDefault="00760824">
      <w:pPr>
        <w:tabs>
          <w:tab w:val="center" w:pos="3320"/>
        </w:tabs>
        <w:spacing w:after="332"/>
        <w:ind w:left="0" w:right="0" w:firstLine="0"/>
      </w:pPr>
      <w:r>
        <w:t xml:space="preserve"> </w:t>
      </w:r>
      <w:r>
        <w:tab/>
        <w:t xml:space="preserve">Rate of elimination of carbon dioxide in the lungs </w:t>
      </w:r>
    </w:p>
    <w:p w:rsidR="00EA1C99" w:rsidRDefault="00760824">
      <w:pPr>
        <w:tabs>
          <w:tab w:val="center" w:pos="4425"/>
        </w:tabs>
        <w:spacing w:after="332"/>
        <w:ind w:left="0" w:right="0" w:firstLine="0"/>
      </w:pPr>
      <w:r>
        <w:t xml:space="preserve"> </w:t>
      </w:r>
      <w:r>
        <w:tab/>
        <w:t xml:space="preserve">Selective elimination of hydrogen ions or bicarbonate ions in the kidney. </w:t>
      </w:r>
    </w:p>
    <w:p w:rsidR="00EA1C99" w:rsidRDefault="00760824">
      <w:pPr>
        <w:numPr>
          <w:ilvl w:val="0"/>
          <w:numId w:val="36"/>
        </w:numPr>
        <w:spacing w:after="202" w:line="356" w:lineRule="auto"/>
        <w:ind w:left="406" w:right="0" w:hanging="329"/>
      </w:pPr>
      <w:r>
        <w:t xml:space="preserve">(a) Water stress is a condition in which a plant has a high tendency to lose water than it can obtain it from environment. </w:t>
      </w:r>
    </w:p>
    <w:p w:rsidR="00EA1C99" w:rsidRDefault="00760824">
      <w:pPr>
        <w:spacing w:after="325"/>
        <w:ind w:left="87" w:right="0"/>
      </w:pPr>
      <w:r>
        <w:t xml:space="preserve">     (b)  </w:t>
      </w:r>
    </w:p>
    <w:p w:rsidR="00EA1C99" w:rsidRDefault="00760824">
      <w:pPr>
        <w:tabs>
          <w:tab w:val="center" w:pos="3350"/>
        </w:tabs>
        <w:spacing w:after="329"/>
        <w:ind w:left="0" w:right="0" w:firstLine="0"/>
      </w:pPr>
      <w:r>
        <w:t xml:space="preserve"> </w:t>
      </w:r>
      <w:r>
        <w:tab/>
        <w:t xml:space="preserve">Storage of water in the plant tissues such as leaves </w:t>
      </w:r>
    </w:p>
    <w:p w:rsidR="00EA1C99" w:rsidRDefault="00760824">
      <w:pPr>
        <w:tabs>
          <w:tab w:val="center" w:pos="2024"/>
        </w:tabs>
        <w:spacing w:after="332"/>
        <w:ind w:left="0" w:right="0" w:firstLine="0"/>
      </w:pPr>
      <w:r>
        <w:t xml:space="preserve"> </w:t>
      </w:r>
      <w:r>
        <w:tab/>
        <w:t xml:space="preserve">Reduction of leaf sizes </w:t>
      </w:r>
    </w:p>
    <w:p w:rsidR="00EA1C99" w:rsidRDefault="00760824">
      <w:pPr>
        <w:tabs>
          <w:tab w:val="center" w:pos="1614"/>
        </w:tabs>
        <w:spacing w:after="332"/>
        <w:ind w:left="0" w:right="0" w:firstLine="0"/>
      </w:pPr>
      <w:r>
        <w:t xml:space="preserve"> </w:t>
      </w:r>
      <w:r>
        <w:tab/>
        <w:t xml:space="preserve">Loss of leaves </w:t>
      </w:r>
    </w:p>
    <w:p w:rsidR="00EA1C99" w:rsidRDefault="00760824">
      <w:pPr>
        <w:tabs>
          <w:tab w:val="center" w:pos="2562"/>
        </w:tabs>
        <w:spacing w:after="332"/>
        <w:ind w:left="0" w:right="0" w:firstLine="0"/>
      </w:pPr>
      <w:r>
        <w:t xml:space="preserve"> </w:t>
      </w:r>
      <w:r>
        <w:tab/>
      </w:r>
      <w:r>
        <w:t xml:space="preserve">Modification of leaves into spines </w:t>
      </w:r>
    </w:p>
    <w:p w:rsidR="00EA1C99" w:rsidRDefault="00760824">
      <w:pPr>
        <w:tabs>
          <w:tab w:val="center" w:pos="1835"/>
        </w:tabs>
        <w:spacing w:after="332"/>
        <w:ind w:left="0" w:right="0" w:firstLine="0"/>
      </w:pPr>
      <w:r>
        <w:t xml:space="preserve"> </w:t>
      </w:r>
      <w:r>
        <w:tab/>
        <w:t xml:space="preserve">Closure of stomata </w:t>
      </w:r>
    </w:p>
    <w:p w:rsidR="00EA1C99" w:rsidRDefault="00760824">
      <w:pPr>
        <w:tabs>
          <w:tab w:val="center" w:pos="2652"/>
        </w:tabs>
        <w:spacing w:after="332"/>
        <w:ind w:left="0" w:right="0" w:firstLine="0"/>
      </w:pPr>
      <w:r>
        <w:t xml:space="preserve"> </w:t>
      </w:r>
      <w:r>
        <w:tab/>
        <w:t xml:space="preserve">Reduction in the number of stomata </w:t>
      </w:r>
    </w:p>
    <w:p w:rsidR="00EA1C99" w:rsidRDefault="00760824">
      <w:pPr>
        <w:tabs>
          <w:tab w:val="center" w:pos="1840"/>
        </w:tabs>
        <w:spacing w:after="329"/>
        <w:ind w:left="0" w:right="0" w:firstLine="0"/>
      </w:pPr>
      <w:r>
        <w:t xml:space="preserve"> </w:t>
      </w:r>
      <w:r>
        <w:tab/>
        <w:t xml:space="preserve">Shedding of leaves </w:t>
      </w:r>
    </w:p>
    <w:p w:rsidR="00EA1C99" w:rsidRDefault="00760824">
      <w:pPr>
        <w:tabs>
          <w:tab w:val="center" w:pos="1760"/>
        </w:tabs>
        <w:spacing w:after="331"/>
        <w:ind w:left="0" w:right="0" w:firstLine="0"/>
      </w:pPr>
      <w:r>
        <w:t xml:space="preserve"> </w:t>
      </w:r>
      <w:r>
        <w:tab/>
        <w:t xml:space="preserve">Folding of leaves </w:t>
      </w:r>
    </w:p>
    <w:p w:rsidR="00EA1C99" w:rsidRDefault="00760824">
      <w:pPr>
        <w:tabs>
          <w:tab w:val="center" w:pos="2215"/>
        </w:tabs>
        <w:ind w:left="0" w:right="0" w:firstLine="0"/>
      </w:pPr>
      <w:r>
        <w:lastRenderedPageBreak/>
        <w:t xml:space="preserve"> </w:t>
      </w:r>
      <w:r>
        <w:tab/>
        <w:t xml:space="preserve">Growth hairs on the leaves </w:t>
      </w:r>
    </w:p>
    <w:p w:rsidR="00EA1C99" w:rsidRDefault="00760824">
      <w:pPr>
        <w:tabs>
          <w:tab w:val="center" w:pos="2239"/>
        </w:tabs>
        <w:spacing w:after="332"/>
        <w:ind w:left="0" w:right="0" w:firstLine="0"/>
      </w:pPr>
      <w:r>
        <w:t xml:space="preserve"> </w:t>
      </w:r>
      <w:r>
        <w:tab/>
        <w:t xml:space="preserve">Change of stomatal rhythm  </w:t>
      </w:r>
    </w:p>
    <w:p w:rsidR="00EA1C99" w:rsidRDefault="00760824">
      <w:pPr>
        <w:ind w:left="87" w:right="0"/>
      </w:pPr>
      <w:r>
        <w:t>49. (a)(</w:t>
      </w:r>
      <w:proofErr w:type="spellStart"/>
      <w:r>
        <w:t>i</w:t>
      </w:r>
      <w:proofErr w:type="spellEnd"/>
      <w:r>
        <w:t xml:space="preserve">) Animal A </w:t>
      </w:r>
    </w:p>
    <w:p w:rsidR="00EA1C99" w:rsidRDefault="00760824">
      <w:pPr>
        <w:ind w:left="87" w:right="674"/>
      </w:pPr>
      <w:proofErr w:type="spellStart"/>
      <w:r>
        <w:t>OPi</w:t>
      </w:r>
      <w:proofErr w:type="spellEnd"/>
      <w:r>
        <w:t xml:space="preserve">, of A decreases with decrease in </w:t>
      </w:r>
      <w:proofErr w:type="spellStart"/>
      <w:r>
        <w:t>OPi</w:t>
      </w:r>
      <w:proofErr w:type="spellEnd"/>
      <w:r>
        <w:t xml:space="preserve">, gradually in seawater but very rapidly to zero in freshwater. Explanation </w:t>
      </w:r>
    </w:p>
    <w:p w:rsidR="00EA1C99" w:rsidRDefault="00760824">
      <w:pPr>
        <w:ind w:left="87" w:right="0"/>
      </w:pPr>
      <w:r>
        <w:t xml:space="preserve">As </w:t>
      </w:r>
      <w:proofErr w:type="spellStart"/>
      <w:r>
        <w:t>OPi</w:t>
      </w:r>
      <w:proofErr w:type="spellEnd"/>
      <w:r>
        <w:t xml:space="preserve"> decreases, the cells of A absorb water from external environment by osmosis which decrease its </w:t>
      </w:r>
      <w:proofErr w:type="spellStart"/>
      <w:r>
        <w:t>OPi</w:t>
      </w:r>
      <w:proofErr w:type="spellEnd"/>
      <w:r>
        <w:t>. This continues up to the point w</w:t>
      </w:r>
      <w:r>
        <w:t xml:space="preserve">hen </w:t>
      </w:r>
      <w:proofErr w:type="spellStart"/>
      <w:r>
        <w:t>OPi</w:t>
      </w:r>
      <w:proofErr w:type="spellEnd"/>
      <w:r>
        <w:t xml:space="preserve"> equals </w:t>
      </w:r>
      <w:proofErr w:type="spellStart"/>
      <w:r>
        <w:t>OPe</w:t>
      </w:r>
      <w:proofErr w:type="spellEnd"/>
      <w:r>
        <w:t xml:space="preserve">. In freshwater, </w:t>
      </w:r>
      <w:proofErr w:type="spellStart"/>
      <w:r>
        <w:t>OPe</w:t>
      </w:r>
      <w:proofErr w:type="spellEnd"/>
      <w:r>
        <w:t xml:space="preserve"> of A decreases rapidly to equilibrium where </w:t>
      </w:r>
      <w:proofErr w:type="spellStart"/>
      <w:r>
        <w:t>OPe</w:t>
      </w:r>
      <w:proofErr w:type="spellEnd"/>
      <w:r>
        <w:t xml:space="preserve"> = 0. </w:t>
      </w:r>
    </w:p>
    <w:p w:rsidR="00EA1C99" w:rsidRDefault="00760824">
      <w:pPr>
        <w:ind w:left="87" w:right="0"/>
      </w:pPr>
      <w:r>
        <w:t xml:space="preserve">         (ii) Animal B  </w:t>
      </w:r>
    </w:p>
    <w:p w:rsidR="00EA1C99" w:rsidRDefault="00760824">
      <w:pPr>
        <w:ind w:left="87" w:right="0"/>
      </w:pPr>
      <w:proofErr w:type="spellStart"/>
      <w:r>
        <w:t>Opi</w:t>
      </w:r>
      <w:proofErr w:type="spellEnd"/>
      <w:r>
        <w:t xml:space="preserve"> first decreases gradually in seawater but later becomes constant with further decrease in </w:t>
      </w:r>
      <w:proofErr w:type="spellStart"/>
      <w:r>
        <w:t>OPe</w:t>
      </w:r>
      <w:proofErr w:type="spellEnd"/>
      <w:r>
        <w:t xml:space="preserve"> in freshwater. </w:t>
      </w:r>
    </w:p>
    <w:p w:rsidR="00EA1C99" w:rsidRDefault="00760824">
      <w:pPr>
        <w:tabs>
          <w:tab w:val="center" w:pos="1376"/>
        </w:tabs>
        <w:ind w:left="0" w:right="0" w:firstLine="0"/>
      </w:pPr>
      <w:r>
        <w:t xml:space="preserve"> </w:t>
      </w:r>
      <w:r>
        <w:tab/>
        <w:t xml:space="preserve">Explanation </w:t>
      </w:r>
    </w:p>
    <w:p w:rsidR="00EA1C99" w:rsidRDefault="00760824">
      <w:pPr>
        <w:ind w:left="87" w:right="0"/>
      </w:pPr>
      <w:r>
        <w:t xml:space="preserve">Decrease </w:t>
      </w:r>
      <w:r>
        <w:t xml:space="preserve">in </w:t>
      </w:r>
      <w:proofErr w:type="spellStart"/>
      <w:r>
        <w:t>OPi</w:t>
      </w:r>
      <w:proofErr w:type="spellEnd"/>
      <w:r>
        <w:t xml:space="preserve"> is due to absorption of water from the external environment by osmosis as </w:t>
      </w:r>
      <w:proofErr w:type="spellStart"/>
      <w:r>
        <w:t>OPe</w:t>
      </w:r>
      <w:proofErr w:type="spellEnd"/>
      <w:r>
        <w:t xml:space="preserve"> in freshwater. </w:t>
      </w:r>
    </w:p>
    <w:p w:rsidR="00EA1C99" w:rsidRDefault="00760824">
      <w:pPr>
        <w:spacing w:after="0" w:line="259" w:lineRule="auto"/>
        <w:ind w:left="77" w:right="0" w:firstLine="0"/>
      </w:pPr>
      <w:r>
        <w:t xml:space="preserve"> </w:t>
      </w:r>
    </w:p>
    <w:p w:rsidR="00EA1C99" w:rsidRDefault="00760824">
      <w:pPr>
        <w:ind w:left="87" w:right="0"/>
      </w:pPr>
      <w:r>
        <w:t xml:space="preserve">Later, the animal resist further </w:t>
      </w:r>
      <w:proofErr w:type="gramStart"/>
      <w:r>
        <w:t>decrease</w:t>
      </w:r>
      <w:proofErr w:type="gramEnd"/>
      <w:r>
        <w:t xml:space="preserve"> in </w:t>
      </w:r>
      <w:proofErr w:type="spellStart"/>
      <w:r>
        <w:t>OPi</w:t>
      </w:r>
      <w:proofErr w:type="spellEnd"/>
      <w:r>
        <w:t xml:space="preserve">, despite reduction in </w:t>
      </w:r>
      <w:proofErr w:type="spellStart"/>
      <w:r>
        <w:t>OPe</w:t>
      </w:r>
      <w:proofErr w:type="spellEnd"/>
      <w:r>
        <w:t xml:space="preserve"> by regulating of mineral ions concentration in its body by retention of ions f</w:t>
      </w:r>
      <w:r>
        <w:t xml:space="preserve">rom swallowed water and excretion of nearly pure water. </w:t>
      </w:r>
    </w:p>
    <w:p w:rsidR="00EA1C99" w:rsidRDefault="00760824">
      <w:pPr>
        <w:spacing w:after="0" w:line="259" w:lineRule="auto"/>
        <w:ind w:left="77" w:right="0" w:firstLine="0"/>
      </w:pPr>
      <w:r>
        <w:t xml:space="preserve"> </w:t>
      </w:r>
    </w:p>
    <w:p w:rsidR="00EA1C99" w:rsidRDefault="00760824">
      <w:pPr>
        <w:numPr>
          <w:ilvl w:val="0"/>
          <w:numId w:val="37"/>
        </w:numPr>
        <w:ind w:right="605" w:hanging="283"/>
      </w:pPr>
      <w:r>
        <w:t xml:space="preserve">Animal B can colonise both seawater and freshwater. Animal A can survive only in seawater but not in freshwater. </w:t>
      </w:r>
    </w:p>
    <w:p w:rsidR="00EA1C99" w:rsidRDefault="00760824">
      <w:pPr>
        <w:spacing w:after="0" w:line="259" w:lineRule="auto"/>
        <w:ind w:left="77" w:right="0" w:firstLine="0"/>
      </w:pPr>
      <w:r>
        <w:t xml:space="preserve"> </w:t>
      </w:r>
    </w:p>
    <w:p w:rsidR="00EA1C99" w:rsidRDefault="00760824">
      <w:pPr>
        <w:numPr>
          <w:ilvl w:val="0"/>
          <w:numId w:val="37"/>
        </w:numPr>
        <w:ind w:right="605" w:hanging="283"/>
      </w:pPr>
      <w:proofErr w:type="gramStart"/>
      <w:r>
        <w:t>has a tendency to</w:t>
      </w:r>
      <w:proofErr w:type="gramEnd"/>
      <w:r>
        <w:t xml:space="preserve"> lose water to external solution leading to cell plasmolysis.   </w:t>
      </w:r>
      <w:r>
        <w:t xml:space="preserve">    High energy expenditure to maintain its </w:t>
      </w:r>
      <w:proofErr w:type="spellStart"/>
      <w:r>
        <w:t>OPi</w:t>
      </w:r>
      <w:proofErr w:type="spellEnd"/>
      <w:r>
        <w:t xml:space="preserve">. </w:t>
      </w:r>
    </w:p>
    <w:p w:rsidR="00EA1C99" w:rsidRDefault="00760824">
      <w:pPr>
        <w:spacing w:after="0" w:line="259" w:lineRule="auto"/>
        <w:ind w:left="77" w:right="0" w:firstLine="0"/>
      </w:pPr>
      <w:r>
        <w:t xml:space="preserve">  </w:t>
      </w:r>
    </w:p>
    <w:p w:rsidR="00EA1C99" w:rsidRDefault="00760824">
      <w:pPr>
        <w:ind w:left="643" w:right="0" w:hanging="566"/>
      </w:pPr>
      <w:r>
        <w:t xml:space="preserve">50 (a)There is increase in concentration of sodium ion in renal fluid in descending limb of Loop of Henle due to reabsorption of water by osmosis </w:t>
      </w:r>
    </w:p>
    <w:p w:rsidR="00EA1C99" w:rsidRDefault="00760824">
      <w:pPr>
        <w:numPr>
          <w:ilvl w:val="0"/>
          <w:numId w:val="38"/>
        </w:numPr>
        <w:ind w:right="0" w:hanging="338"/>
      </w:pPr>
      <w:r>
        <w:t>Concentration of sodium ion in the renal fluid in the thick ascending limb decreases due to being actively re</w:t>
      </w:r>
      <w:r>
        <w:t xml:space="preserve">moved to the interstitial fluids. </w:t>
      </w:r>
    </w:p>
    <w:p w:rsidR="00EA1C99" w:rsidRDefault="00760824">
      <w:pPr>
        <w:numPr>
          <w:ilvl w:val="0"/>
          <w:numId w:val="38"/>
        </w:numPr>
        <w:ind w:right="0" w:hanging="338"/>
      </w:pPr>
      <w:r>
        <w:t xml:space="preserve">concentration of sodium ion may increase due to osmotic absorption of water or decrease due to active reabsorption of sodium ions facilitated by aldosterone hormone  </w:t>
      </w:r>
    </w:p>
    <w:p w:rsidR="00EA1C99" w:rsidRDefault="00760824">
      <w:pPr>
        <w:ind w:left="643" w:right="0" w:hanging="566"/>
      </w:pPr>
      <w:r>
        <w:t xml:space="preserve">51(a) Hormones regulates the concentration of ions by </w:t>
      </w:r>
      <w:r>
        <w:t xml:space="preserve">controlling their uptake in the gut, controlling their release from or storage in storage organs such as bones and by controlling their elimination by the kidney. </w:t>
      </w:r>
    </w:p>
    <w:p w:rsidR="00EA1C99" w:rsidRDefault="00760824">
      <w:pPr>
        <w:ind w:left="643" w:right="0" w:hanging="566"/>
      </w:pPr>
      <w:r>
        <w:t xml:space="preserve">    (b)  Carbon dioxide reacts with water to produce hydrogen and hydrogen carbonate ions. W</w:t>
      </w:r>
      <w:r>
        <w:t xml:space="preserve">hen the pH of blood is low, the cells of distal convoluted tubule secrete hydrogen ions retaining hydrogen carbonate ions, thereby raising the </w:t>
      </w:r>
      <w:proofErr w:type="spellStart"/>
      <w:r>
        <w:t>pH.</w:t>
      </w:r>
      <w:proofErr w:type="spellEnd"/>
      <w:r>
        <w:t xml:space="preserve"> When the pH of blood raises above normal, the cells of distal convoluted tubules secrete hydrogen carbonate i</w:t>
      </w:r>
      <w:r>
        <w:t xml:space="preserve">ons into renal fluid and retain hydrogen ions which lowers the </w:t>
      </w:r>
      <w:proofErr w:type="spellStart"/>
      <w:r>
        <w:t>pH.</w:t>
      </w:r>
      <w:proofErr w:type="spellEnd"/>
      <w:r>
        <w:t xml:space="preserve">  </w:t>
      </w:r>
    </w:p>
    <w:p w:rsidR="00EA1C99" w:rsidRDefault="00760824">
      <w:pPr>
        <w:spacing w:after="0" w:line="259" w:lineRule="auto"/>
        <w:ind w:left="77" w:right="0" w:firstLine="0"/>
      </w:pPr>
      <w:r>
        <w:t xml:space="preserve"> </w:t>
      </w:r>
    </w:p>
    <w:p w:rsidR="00EA1C99" w:rsidRDefault="00760824">
      <w:pPr>
        <w:ind w:left="504" w:right="0" w:hanging="427"/>
      </w:pPr>
      <w:r>
        <w:t>52(a) On cold day, loss of excess water from the body through sweating and exposed mucous membranes reduced leaving the kidney as the only route through which excess water from the body</w:t>
      </w:r>
      <w:r>
        <w:t xml:space="preserve"> is lost. Thus, the volume of urine increases. </w:t>
      </w:r>
    </w:p>
    <w:p w:rsidR="00EA1C99" w:rsidRDefault="00760824">
      <w:pPr>
        <w:numPr>
          <w:ilvl w:val="0"/>
          <w:numId w:val="39"/>
        </w:numPr>
        <w:ind w:right="0" w:hanging="338"/>
      </w:pPr>
      <w:r>
        <w:lastRenderedPageBreak/>
        <w:t xml:space="preserve">loss of blood lowers the blood volume; this reduces the filtration pressure and volume glomerular filtrate. Secondly extensive reabsorption to restore blood volume leads to low urine production. </w:t>
      </w:r>
    </w:p>
    <w:p w:rsidR="00EA1C99" w:rsidRDefault="00760824">
      <w:pPr>
        <w:numPr>
          <w:ilvl w:val="0"/>
          <w:numId w:val="39"/>
        </w:numPr>
        <w:ind w:right="0" w:hanging="338"/>
      </w:pPr>
      <w:r>
        <w:t>Glucose appe</w:t>
      </w:r>
      <w:r>
        <w:t xml:space="preserve">ars in urine when a person is deficient of insulin or reduction sensitivity of the cells to insulin leading to hyperglycaemia. </w:t>
      </w:r>
    </w:p>
    <w:p w:rsidR="00EA1C99" w:rsidRDefault="00760824">
      <w:pPr>
        <w:numPr>
          <w:ilvl w:val="0"/>
          <w:numId w:val="39"/>
        </w:numPr>
        <w:ind w:right="0" w:hanging="338"/>
      </w:pPr>
      <w:r>
        <w:t xml:space="preserve">On cold day, there is high demand for energy to maintain the body temperature which leads to feeling hungry fast. </w:t>
      </w:r>
    </w:p>
    <w:p w:rsidR="00EA1C99" w:rsidRDefault="00760824">
      <w:pPr>
        <w:ind w:left="87" w:right="0"/>
      </w:pPr>
      <w:r>
        <w:t>53 (a) Capsul</w:t>
      </w:r>
      <w:r>
        <w:t xml:space="preserve">ar space </w:t>
      </w:r>
    </w:p>
    <w:p w:rsidR="00EA1C99" w:rsidRDefault="00760824">
      <w:pPr>
        <w:ind w:left="504" w:right="0" w:hanging="427"/>
      </w:pPr>
      <w:r>
        <w:t xml:space="preserve">     (b) Ultrafiltration occurs </w:t>
      </w:r>
      <w:proofErr w:type="gramStart"/>
      <w:r>
        <w:t>in  which</w:t>
      </w:r>
      <w:proofErr w:type="gramEnd"/>
      <w:r>
        <w:t xml:space="preserve"> in which small molecules such as water, glucose and urea are filtered from blood  while big molecules such as blood plasma and blood cells are retained in blood. </w:t>
      </w:r>
    </w:p>
    <w:p w:rsidR="00EA1C99" w:rsidRDefault="00760824">
      <w:pPr>
        <w:ind w:left="504" w:right="0" w:hanging="427"/>
      </w:pPr>
      <w:r>
        <w:t xml:space="preserve">     (c)(</w:t>
      </w:r>
      <w:proofErr w:type="spellStart"/>
      <w:r>
        <w:t>i</w:t>
      </w:r>
      <w:proofErr w:type="spellEnd"/>
      <w:r>
        <w:t>) protein molecules are big and</w:t>
      </w:r>
      <w:r>
        <w:t xml:space="preserve"> cannot pass through the basement membrane of glomerular membrane. </w:t>
      </w:r>
    </w:p>
    <w:p w:rsidR="00EA1C99" w:rsidRDefault="00760824">
      <w:pPr>
        <w:numPr>
          <w:ilvl w:val="0"/>
          <w:numId w:val="40"/>
        </w:numPr>
        <w:ind w:right="0" w:hanging="420"/>
      </w:pPr>
      <w:r>
        <w:t xml:space="preserve">urea </w:t>
      </w:r>
    </w:p>
    <w:p w:rsidR="00EA1C99" w:rsidRDefault="00760824">
      <w:pPr>
        <w:numPr>
          <w:ilvl w:val="0"/>
          <w:numId w:val="40"/>
        </w:numPr>
        <w:ind w:right="0" w:hanging="420"/>
      </w:pPr>
      <w:r>
        <w:t xml:space="preserve">Urea is not reabsorbed because it a waste product and secondly it is secreted in the renal fluid. </w:t>
      </w:r>
    </w:p>
    <w:p w:rsidR="00EA1C99" w:rsidRDefault="00760824">
      <w:pPr>
        <w:numPr>
          <w:ilvl w:val="0"/>
          <w:numId w:val="40"/>
        </w:numPr>
        <w:ind w:right="0" w:hanging="420"/>
      </w:pPr>
      <w:r>
        <w:t xml:space="preserve">has diabetes mellitus because the urine contains glucose  </w:t>
      </w:r>
    </w:p>
    <w:p w:rsidR="00EA1C99" w:rsidRDefault="00760824">
      <w:pPr>
        <w:spacing w:after="0" w:line="259" w:lineRule="auto"/>
        <w:ind w:left="77" w:right="0" w:firstLine="0"/>
      </w:pPr>
      <w:r>
        <w:t xml:space="preserve"> </w:t>
      </w:r>
    </w:p>
    <w:p w:rsidR="00EA1C99" w:rsidRDefault="00760824">
      <w:pPr>
        <w:spacing w:after="158" w:line="259" w:lineRule="auto"/>
        <w:ind w:left="77" w:right="0" w:firstLine="0"/>
      </w:pPr>
      <w:r>
        <w:t xml:space="preserve"> </w:t>
      </w:r>
    </w:p>
    <w:p w:rsidR="00EA1C99" w:rsidRDefault="00760824">
      <w:pPr>
        <w:ind w:left="87" w:right="0"/>
      </w:pPr>
      <w:r>
        <w:t xml:space="preserve">Answers to essay questions </w:t>
      </w:r>
    </w:p>
    <w:p w:rsidR="00EA1C99" w:rsidRDefault="00760824">
      <w:pPr>
        <w:ind w:left="447" w:right="0"/>
      </w:pPr>
      <w:r>
        <w:t>1.</w:t>
      </w:r>
      <w:r>
        <w:rPr>
          <w:rFonts w:ascii="Arial" w:eastAsia="Arial" w:hAnsi="Arial" w:cs="Arial"/>
        </w:rPr>
        <w:t xml:space="preserve"> </w:t>
      </w:r>
      <w:r>
        <w:t xml:space="preserve">Strategies of the camel to overcome water stress include:  </w:t>
      </w:r>
    </w:p>
    <w:p w:rsidR="00EA1C99" w:rsidRDefault="00760824">
      <w:pPr>
        <w:numPr>
          <w:ilvl w:val="2"/>
          <w:numId w:val="42"/>
        </w:numPr>
        <w:spacing w:line="355" w:lineRule="auto"/>
        <w:ind w:right="0" w:hanging="360"/>
      </w:pPr>
      <w:r>
        <w:t xml:space="preserve">It has tissues which are tolerant to desiccation. As such, it can go for as long as two months without drinking water.  </w:t>
      </w:r>
    </w:p>
    <w:p w:rsidR="00EA1C99" w:rsidRDefault="00760824">
      <w:pPr>
        <w:numPr>
          <w:ilvl w:val="2"/>
          <w:numId w:val="42"/>
        </w:numPr>
        <w:spacing w:line="357" w:lineRule="auto"/>
        <w:ind w:right="0" w:hanging="360"/>
      </w:pPr>
      <w:r>
        <w:t>It makes use of metabolic water. The fat in its hump is believed to suit this purpose. Fat metabolism produces a lot of water which the</w:t>
      </w:r>
      <w:r>
        <w:t xml:space="preserve"> camel uses in conditions of water stress.  </w:t>
      </w:r>
    </w:p>
    <w:p w:rsidR="00EA1C99" w:rsidRDefault="00760824">
      <w:pPr>
        <w:numPr>
          <w:ilvl w:val="2"/>
          <w:numId w:val="42"/>
        </w:numPr>
        <w:spacing w:line="357" w:lineRule="auto"/>
        <w:ind w:right="0" w:hanging="360"/>
      </w:pPr>
      <w:r>
        <w:t xml:space="preserve">It has long loops of Henle in its kidneys so that it reabsorbs most of the water from its glomerular filtrate and produces concentrated urine  </w:t>
      </w:r>
    </w:p>
    <w:p w:rsidR="00EA1C99" w:rsidRDefault="00760824">
      <w:pPr>
        <w:numPr>
          <w:ilvl w:val="2"/>
          <w:numId w:val="42"/>
        </w:numPr>
        <w:spacing w:line="357" w:lineRule="auto"/>
        <w:ind w:right="0" w:hanging="360"/>
      </w:pPr>
      <w:r>
        <w:t>It has scanty glomeruli and therefore has a very low glomerular fil</w:t>
      </w:r>
      <w:r>
        <w:t xml:space="preserve">tration rate so that very little water is filtered from its blood into the glomerular filtrate  </w:t>
      </w:r>
    </w:p>
    <w:p w:rsidR="00EA1C99" w:rsidRDefault="00760824">
      <w:pPr>
        <w:numPr>
          <w:ilvl w:val="2"/>
          <w:numId w:val="42"/>
        </w:numPr>
        <w:spacing w:line="355" w:lineRule="auto"/>
        <w:ind w:right="0" w:hanging="360"/>
      </w:pPr>
      <w:r>
        <w:t xml:space="preserve">It has a waterproof integument, the skin which reduces loss of water from the radiation and convection and not by evaporation as it is in other animals. 2 </w:t>
      </w:r>
    </w:p>
    <w:p w:rsidR="00EA1C99" w:rsidRDefault="00760824">
      <w:pPr>
        <w:spacing w:after="112" w:line="259" w:lineRule="auto"/>
        <w:ind w:right="31"/>
        <w:jc w:val="center"/>
      </w:pPr>
      <w:r>
        <w:t>3</w:t>
      </w:r>
      <w:r>
        <w:rPr>
          <w:rFonts w:ascii="Arial" w:eastAsia="Arial" w:hAnsi="Arial" w:cs="Arial"/>
        </w:rPr>
        <w:t xml:space="preserve"> </w:t>
      </w:r>
      <w:r>
        <w:t>(</w:t>
      </w:r>
      <w:r>
        <w:t xml:space="preserve">a) Explain </w:t>
      </w:r>
      <w:proofErr w:type="gramStart"/>
      <w:r>
        <w:t>the  factors</w:t>
      </w:r>
      <w:proofErr w:type="gramEnd"/>
      <w:r>
        <w:t xml:space="preserve"> that influence the type of </w:t>
      </w:r>
      <w:proofErr w:type="spellStart"/>
      <w:r>
        <w:t>nirogen</w:t>
      </w:r>
      <w:proofErr w:type="spellEnd"/>
      <w:r>
        <w:t xml:space="preserve"> waster excreted by animals. </w:t>
      </w:r>
    </w:p>
    <w:p w:rsidR="00EA1C99" w:rsidRDefault="00760824">
      <w:pPr>
        <w:spacing w:line="358" w:lineRule="auto"/>
        <w:ind w:left="792" w:right="3012"/>
      </w:pPr>
      <w:r>
        <w:t xml:space="preserve">(b) Describe osmoregulation in a terrestrial insect Solution  </w:t>
      </w:r>
    </w:p>
    <w:p w:rsidR="00EA1C99" w:rsidRDefault="00760824">
      <w:pPr>
        <w:numPr>
          <w:ilvl w:val="0"/>
          <w:numId w:val="41"/>
        </w:numPr>
        <w:spacing w:line="357" w:lineRule="auto"/>
        <w:ind w:right="-9" w:hanging="360"/>
        <w:jc w:val="both"/>
      </w:pPr>
      <w:r>
        <w:t xml:space="preserve">Availability of water; animals in </w:t>
      </w:r>
      <w:proofErr w:type="gramStart"/>
      <w:r>
        <w:t>fresh water</w:t>
      </w:r>
      <w:proofErr w:type="gramEnd"/>
      <w:r>
        <w:t xml:space="preserve"> bodies have enough water available for dissolving any water</w:t>
      </w:r>
      <w:r>
        <w:t xml:space="preserve"> products. They </w:t>
      </w:r>
      <w:proofErr w:type="gramStart"/>
      <w:r>
        <w:t>are able to</w:t>
      </w:r>
      <w:proofErr w:type="gramEnd"/>
      <w:r>
        <w:t xml:space="preserve"> dilute and excrete ammonia. For animals </w:t>
      </w:r>
    </w:p>
    <w:p w:rsidR="00EA1C99" w:rsidRDefault="00760824">
      <w:pPr>
        <w:spacing w:after="24" w:line="357" w:lineRule="auto"/>
        <w:ind w:left="797" w:right="-9" w:firstLine="0"/>
        <w:jc w:val="both"/>
      </w:pPr>
      <w:r>
        <w:lastRenderedPageBreak/>
        <w:t>in terrestrial habitats, where acquisition of water is a problem, the nitrogen nous waters produced are less soluble. Animals excrete urea while insects which take in less water excrete u</w:t>
      </w:r>
      <w:r>
        <w:t xml:space="preserve">ric acid.  </w:t>
      </w:r>
    </w:p>
    <w:p w:rsidR="00EA1C99" w:rsidRDefault="00760824">
      <w:pPr>
        <w:numPr>
          <w:ilvl w:val="0"/>
          <w:numId w:val="41"/>
        </w:numPr>
        <w:spacing w:after="24" w:line="357" w:lineRule="auto"/>
        <w:ind w:right="-9" w:hanging="360"/>
        <w:jc w:val="both"/>
      </w:pPr>
      <w:r>
        <w:t>Solubility of nitrogen wastes; aquatic animals excrete more water-</w:t>
      </w:r>
      <w:r>
        <w:t xml:space="preserve">soluble ammonia while those in terrestrial habitat excrete less soluble urea or uric acid depending on the amount of water available to them. Terrestrial animals that </w:t>
      </w:r>
      <w:proofErr w:type="gramStart"/>
      <w:r>
        <w:t>are able to</w:t>
      </w:r>
      <w:proofErr w:type="gramEnd"/>
      <w:r>
        <w:t xml:space="preserve"> drink water excrete urea while those that depend on metabolic water such as i</w:t>
      </w:r>
      <w:r>
        <w:t xml:space="preserve">nsects excrete the insoluble uric acid  </w:t>
      </w:r>
    </w:p>
    <w:p w:rsidR="00EA1C99" w:rsidRDefault="00760824">
      <w:pPr>
        <w:numPr>
          <w:ilvl w:val="0"/>
          <w:numId w:val="41"/>
        </w:numPr>
        <w:spacing w:after="24" w:line="357" w:lineRule="auto"/>
        <w:ind w:right="-9" w:hanging="360"/>
        <w:jc w:val="both"/>
      </w:pPr>
      <w:r>
        <w:t>Toxicity of the waste products; animals excrete nitrogenous waste with toxicity that either can be withstood by their tissues or that can easily be detoxified in the body. In most terrestrial animals, ammonia is ver</w:t>
      </w:r>
      <w:r>
        <w:t xml:space="preserve">y toxic. It is first converted to urea in the body by combining it with carbon dioxide. Urea is less toxic and can safely be excreted from the body without harming the body tissues. Freshwater </w:t>
      </w:r>
      <w:proofErr w:type="gramStart"/>
      <w:r>
        <w:t>animals</w:t>
      </w:r>
      <w:proofErr w:type="gramEnd"/>
      <w:r>
        <w:t xml:space="preserve"> however, excrete the toxic ammonia because they have en</w:t>
      </w:r>
      <w:r>
        <w:t xml:space="preserve">ough water available for its dilution before excretion. Insect excrete uric acid which is least toxic.  </w:t>
      </w:r>
    </w:p>
    <w:p w:rsidR="00EA1C99" w:rsidRDefault="00760824">
      <w:pPr>
        <w:numPr>
          <w:ilvl w:val="0"/>
          <w:numId w:val="41"/>
        </w:numPr>
        <w:spacing w:after="201" w:line="357" w:lineRule="auto"/>
        <w:ind w:right="-9" w:hanging="360"/>
        <w:jc w:val="both"/>
      </w:pPr>
      <w:r>
        <w:t>Animal body size; all organisms with big surface area to volume ratio excrete nitrogenous wastes that are more soluble in water and therefore can easil</w:t>
      </w:r>
      <w:r>
        <w:t xml:space="preserve">y diffuse out through the body surface. For example, amoeba and other unicellular animals excrete ammonia. For large organisms, with small surface area to volume ratio, the other factors determine the nature of nitrogenous wastes excreted </w:t>
      </w:r>
    </w:p>
    <w:p w:rsidR="00EA1C99" w:rsidRDefault="00760824">
      <w:pPr>
        <w:spacing w:after="220" w:line="358" w:lineRule="auto"/>
        <w:ind w:left="643" w:right="0" w:hanging="283"/>
      </w:pPr>
      <w:r>
        <w:t>(b) Water must b</w:t>
      </w:r>
      <w:r>
        <w:t xml:space="preserve">e carefully conserved since most terrestrial insects are unable to drink and depend on metabolic water  </w:t>
      </w:r>
    </w:p>
    <w:p w:rsidR="00EA1C99" w:rsidRDefault="00760824">
      <w:pPr>
        <w:numPr>
          <w:ilvl w:val="0"/>
          <w:numId w:val="43"/>
        </w:numPr>
        <w:spacing w:after="24" w:line="357" w:lineRule="auto"/>
        <w:ind w:right="-9" w:hanging="206"/>
        <w:jc w:val="both"/>
      </w:pPr>
      <w:r>
        <w:t>During excretion, the urine passes from the Malpighian tubules into the ileum and is mixed with faeces with which it is then excreted via the rectum. I</w:t>
      </w:r>
      <w:r>
        <w:t xml:space="preserve">n the rectum, the rectal glands absorb all the water into the body and uric acid is then excreted in solid from. The water deficit is made up by metabolic water.  </w:t>
      </w:r>
    </w:p>
    <w:p w:rsidR="00EA1C99" w:rsidRDefault="00760824">
      <w:pPr>
        <w:numPr>
          <w:ilvl w:val="0"/>
          <w:numId w:val="43"/>
        </w:numPr>
        <w:spacing w:after="24" w:line="357" w:lineRule="auto"/>
        <w:ind w:right="-9" w:hanging="206"/>
        <w:jc w:val="both"/>
      </w:pPr>
      <w:r>
        <w:t>The salt fraction is regulated by the Malpighian tubules. In the proximal half, sodium and p</w:t>
      </w:r>
      <w:r>
        <w:t xml:space="preserve">otassium ions are extracted from the blood, but carefully returned in the distal half with precipitation of uric acid. The uric acid passes in the urine to the ileum for excretion via rectum.  </w:t>
      </w:r>
    </w:p>
    <w:p w:rsidR="00EA1C99" w:rsidRDefault="00760824">
      <w:pPr>
        <w:spacing w:after="124"/>
        <w:ind w:left="447" w:right="0"/>
      </w:pPr>
      <w:r>
        <w:t>4</w:t>
      </w:r>
      <w:r>
        <w:rPr>
          <w:rFonts w:ascii="Arial" w:eastAsia="Arial" w:hAnsi="Arial" w:cs="Arial"/>
        </w:rPr>
        <w:t xml:space="preserve"> </w:t>
      </w:r>
      <w:r>
        <w:t xml:space="preserve">Describe the how terrestrial plants overcome the challenges </w:t>
      </w:r>
      <w:r>
        <w:t xml:space="preserve">of terrestrial environment.      </w:t>
      </w:r>
    </w:p>
    <w:p w:rsidR="00EA1C99" w:rsidRDefault="00760824">
      <w:pPr>
        <w:spacing w:after="153" w:line="259" w:lineRule="auto"/>
        <w:ind w:left="797" w:right="0" w:firstLine="0"/>
      </w:pPr>
      <w:r>
        <w:lastRenderedPageBreak/>
        <w:t>Or (</w:t>
      </w:r>
      <w:r>
        <w:rPr>
          <w:i/>
        </w:rPr>
        <w:t>20 marks</w:t>
      </w:r>
      <w:r>
        <w:t xml:space="preserve">) </w:t>
      </w:r>
    </w:p>
    <w:p w:rsidR="00EA1C99" w:rsidRDefault="00760824">
      <w:pPr>
        <w:pStyle w:val="Heading1"/>
        <w:spacing w:after="96"/>
        <w:ind w:left="807"/>
      </w:pPr>
      <w:r>
        <w:t xml:space="preserve">Solution </w:t>
      </w:r>
    </w:p>
    <w:p w:rsidR="00EA1C99" w:rsidRDefault="00760824">
      <w:pPr>
        <w:numPr>
          <w:ilvl w:val="0"/>
          <w:numId w:val="44"/>
        </w:numPr>
        <w:spacing w:line="364" w:lineRule="auto"/>
        <w:ind w:right="0" w:hanging="720"/>
      </w:pPr>
      <w:r>
        <w:t xml:space="preserve">(a). They have shinny leaf surfaces to reflect much of the incident light rays do avoid overheating. </w:t>
      </w:r>
    </w:p>
    <w:p w:rsidR="00EA1C99" w:rsidRDefault="00760824">
      <w:pPr>
        <w:numPr>
          <w:ilvl w:val="0"/>
          <w:numId w:val="44"/>
        </w:numPr>
        <w:spacing w:line="364" w:lineRule="auto"/>
        <w:ind w:right="0" w:hanging="720"/>
      </w:pPr>
      <w:r>
        <w:t>They have a thick, waxy cuticle impermeable to water. This reduces water loss from the plants s</w:t>
      </w:r>
      <w:r>
        <w:t xml:space="preserve">urface. </w:t>
      </w:r>
    </w:p>
    <w:p w:rsidR="00EA1C99" w:rsidRDefault="00760824">
      <w:pPr>
        <w:numPr>
          <w:ilvl w:val="0"/>
          <w:numId w:val="44"/>
        </w:numPr>
        <w:spacing w:line="358" w:lineRule="auto"/>
        <w:ind w:right="0" w:hanging="720"/>
      </w:pPr>
      <w:r>
        <w:t xml:space="preserve">Plants have developed a vascular system </w:t>
      </w:r>
      <w:proofErr w:type="gramStart"/>
      <w:r>
        <w:t>so as to</w:t>
      </w:r>
      <w:proofErr w:type="gramEnd"/>
      <w:r>
        <w:t xml:space="preserve"> pump water from the roots to all parts of the plant. </w:t>
      </w:r>
    </w:p>
    <w:p w:rsidR="00EA1C99" w:rsidRDefault="00760824">
      <w:pPr>
        <w:numPr>
          <w:ilvl w:val="0"/>
          <w:numId w:val="44"/>
        </w:numPr>
        <w:spacing w:line="358" w:lineRule="auto"/>
        <w:ind w:right="0" w:hanging="720"/>
      </w:pPr>
      <w:r>
        <w:t xml:space="preserve">Flowering plants have developed pollen tubes to deliver the pollen to the ovule </w:t>
      </w:r>
      <w:proofErr w:type="gramStart"/>
      <w:r>
        <w:t>so as to</w:t>
      </w:r>
      <w:proofErr w:type="gramEnd"/>
      <w:r>
        <w:t xml:space="preserve"> allow for fertilization in the absence of water. </w:t>
      </w:r>
    </w:p>
    <w:p w:rsidR="00EA1C99" w:rsidRDefault="00760824">
      <w:pPr>
        <w:numPr>
          <w:ilvl w:val="0"/>
          <w:numId w:val="44"/>
        </w:numPr>
        <w:spacing w:line="358" w:lineRule="auto"/>
        <w:ind w:right="0" w:hanging="720"/>
      </w:pPr>
      <w:r>
        <w:t>Some have leaves reduced into spikes, which reduces the surface area over which water can be lost through transpirati</w:t>
      </w:r>
      <w:r>
        <w:t xml:space="preserve">on. </w:t>
      </w:r>
    </w:p>
    <w:p w:rsidR="00EA1C99" w:rsidRDefault="00760824">
      <w:pPr>
        <w:numPr>
          <w:ilvl w:val="0"/>
          <w:numId w:val="44"/>
        </w:numPr>
        <w:spacing w:line="358" w:lineRule="auto"/>
        <w:ind w:right="0" w:hanging="720"/>
      </w:pPr>
      <w:r>
        <w:t xml:space="preserve">In some xerophytes, the stomata open at night and close during day to reduce water loss during day. </w:t>
      </w:r>
    </w:p>
    <w:p w:rsidR="00EA1C99" w:rsidRDefault="00760824">
      <w:pPr>
        <w:numPr>
          <w:ilvl w:val="0"/>
          <w:numId w:val="44"/>
        </w:numPr>
        <w:spacing w:line="364" w:lineRule="auto"/>
        <w:ind w:right="0" w:hanging="720"/>
      </w:pPr>
      <w:r>
        <w:t xml:space="preserve">Some have stomata sunken into hairy leaf surface to reduce water loss by transpiration. </w:t>
      </w:r>
    </w:p>
    <w:p w:rsidR="00EA1C99" w:rsidRDefault="00760824">
      <w:pPr>
        <w:numPr>
          <w:ilvl w:val="0"/>
          <w:numId w:val="44"/>
        </w:numPr>
        <w:spacing w:line="356" w:lineRule="auto"/>
        <w:ind w:right="0" w:hanging="720"/>
      </w:pPr>
      <w:r>
        <w:t>Some plants produce pores and others seeds which withstand th</w:t>
      </w:r>
      <w:r>
        <w:t xml:space="preserve">e dry conditions and help the plant to survive the long dry periods. </w:t>
      </w:r>
    </w:p>
    <w:p w:rsidR="00EA1C99" w:rsidRDefault="00760824">
      <w:pPr>
        <w:numPr>
          <w:ilvl w:val="0"/>
          <w:numId w:val="44"/>
        </w:numPr>
        <w:spacing w:line="362" w:lineRule="auto"/>
        <w:ind w:right="0" w:hanging="720"/>
      </w:pPr>
      <w:r>
        <w:t xml:space="preserve">Most xerophytes reproduce by vegetative propagation, during the need for </w:t>
      </w:r>
      <w:proofErr w:type="spellStart"/>
      <w:r>
        <w:t>favorable</w:t>
      </w:r>
      <w:proofErr w:type="spellEnd"/>
      <w:r>
        <w:t xml:space="preserve"> conditions for germination </w:t>
      </w:r>
    </w:p>
    <w:p w:rsidR="00EA1C99" w:rsidRDefault="00760824">
      <w:pPr>
        <w:numPr>
          <w:ilvl w:val="0"/>
          <w:numId w:val="44"/>
        </w:numPr>
        <w:spacing w:after="133"/>
        <w:ind w:right="0" w:hanging="720"/>
      </w:pPr>
      <w:r>
        <w:t xml:space="preserve">They have tissue tolerant to desiccation. </w:t>
      </w:r>
    </w:p>
    <w:p w:rsidR="00EA1C99" w:rsidRDefault="00760824">
      <w:pPr>
        <w:numPr>
          <w:ilvl w:val="0"/>
          <w:numId w:val="44"/>
        </w:numPr>
        <w:spacing w:after="136"/>
        <w:ind w:right="0" w:hanging="720"/>
      </w:pPr>
      <w:r>
        <w:t xml:space="preserve">Some plants reproduce by spores </w:t>
      </w:r>
      <w:r>
        <w:t xml:space="preserve">which are resistant to harsh conditions. </w:t>
      </w:r>
    </w:p>
    <w:p w:rsidR="00EA1C99" w:rsidRDefault="00760824">
      <w:pPr>
        <w:numPr>
          <w:ilvl w:val="0"/>
          <w:numId w:val="44"/>
        </w:numPr>
        <w:spacing w:line="356" w:lineRule="auto"/>
        <w:ind w:right="0" w:hanging="720"/>
      </w:pPr>
      <w:r>
        <w:t xml:space="preserve">Flowering plants have reduced the gametophyte which is prone to desiccation in lower plants. </w:t>
      </w:r>
    </w:p>
    <w:p w:rsidR="00EA1C99" w:rsidRDefault="00760824">
      <w:pPr>
        <w:numPr>
          <w:ilvl w:val="0"/>
          <w:numId w:val="44"/>
        </w:numPr>
        <w:spacing w:after="127"/>
        <w:ind w:right="0" w:hanging="720"/>
      </w:pPr>
      <w:r>
        <w:t xml:space="preserve">Plants have developed a specialized tissue to provide support to the plant. </w:t>
      </w:r>
    </w:p>
    <w:p w:rsidR="00EA1C99" w:rsidRDefault="00760824">
      <w:pPr>
        <w:numPr>
          <w:ilvl w:val="0"/>
          <w:numId w:val="44"/>
        </w:numPr>
        <w:spacing w:line="358" w:lineRule="auto"/>
        <w:ind w:right="0" w:hanging="720"/>
      </w:pPr>
      <w:r>
        <w:t>They develop a deep extensive root system t</w:t>
      </w:r>
      <w:r>
        <w:t xml:space="preserve">o exploit as much area as possible for water absorption. </w:t>
      </w:r>
    </w:p>
    <w:p w:rsidR="00EA1C99" w:rsidRDefault="00760824">
      <w:pPr>
        <w:numPr>
          <w:ilvl w:val="0"/>
          <w:numId w:val="44"/>
        </w:numPr>
        <w:spacing w:after="136"/>
        <w:ind w:right="0" w:hanging="720"/>
      </w:pPr>
      <w:r>
        <w:t xml:space="preserve">Some shed their leaves occasionally to reduce water loss. </w:t>
      </w:r>
    </w:p>
    <w:p w:rsidR="00EA1C99" w:rsidRDefault="00760824">
      <w:pPr>
        <w:numPr>
          <w:ilvl w:val="0"/>
          <w:numId w:val="44"/>
        </w:numPr>
        <w:ind w:right="0" w:hanging="720"/>
      </w:pPr>
      <w:r>
        <w:t xml:space="preserve">Some have short life cycles that avoid droughts. </w:t>
      </w:r>
    </w:p>
    <w:p w:rsidR="00EA1C99" w:rsidRDefault="00760824">
      <w:pPr>
        <w:numPr>
          <w:ilvl w:val="0"/>
          <w:numId w:val="44"/>
        </w:numPr>
        <w:spacing w:line="357" w:lineRule="auto"/>
        <w:ind w:right="0" w:hanging="720"/>
      </w:pPr>
      <w:r>
        <w:t xml:space="preserve">Some species of plants roll their leaves with the lower surface inside during dry conditions. This reduces water loss through transpiration. </w:t>
      </w:r>
    </w:p>
    <w:p w:rsidR="00EA1C99" w:rsidRDefault="00760824">
      <w:pPr>
        <w:numPr>
          <w:ilvl w:val="0"/>
          <w:numId w:val="44"/>
        </w:numPr>
        <w:spacing w:after="202" w:line="356" w:lineRule="auto"/>
        <w:ind w:right="0" w:hanging="720"/>
      </w:pPr>
      <w:r>
        <w:lastRenderedPageBreak/>
        <w:t xml:space="preserve">Some species of plants have reduced their leaves into thorns to avoid browsing animals. </w:t>
      </w:r>
    </w:p>
    <w:p w:rsidR="00EA1C99" w:rsidRDefault="00760824">
      <w:pPr>
        <w:numPr>
          <w:ilvl w:val="0"/>
          <w:numId w:val="45"/>
        </w:numPr>
        <w:spacing w:line="530" w:lineRule="auto"/>
        <w:ind w:right="0" w:hanging="360"/>
      </w:pPr>
      <w:r>
        <w:t>Describe how xerophytes s</w:t>
      </w:r>
      <w:r>
        <w:t xml:space="preserve">urvive conditions of un favourable water </w:t>
      </w:r>
      <w:proofErr w:type="gramStart"/>
      <w:r>
        <w:t>balance  Solution</w:t>
      </w:r>
      <w:proofErr w:type="gramEnd"/>
      <w:r>
        <w:t xml:space="preserve"> </w:t>
      </w:r>
    </w:p>
    <w:p w:rsidR="00EA1C99" w:rsidRDefault="00760824">
      <w:pPr>
        <w:spacing w:after="201" w:line="357" w:lineRule="auto"/>
        <w:ind w:left="77" w:right="-9" w:firstLine="0"/>
        <w:jc w:val="both"/>
      </w:pPr>
      <w:r>
        <w:t>Unfavourable water balance is a condition in which a plant has a tendency of losing more water then it can obtain from the soil. Xerophytes are plants that withstand in dry conditions. They have t</w:t>
      </w:r>
      <w:r>
        <w:t xml:space="preserve">he same adaptations as in number 3 </w:t>
      </w:r>
    </w:p>
    <w:p w:rsidR="00EA1C99" w:rsidRDefault="00760824">
      <w:pPr>
        <w:numPr>
          <w:ilvl w:val="0"/>
          <w:numId w:val="45"/>
        </w:numPr>
        <w:spacing w:after="348"/>
        <w:ind w:right="0" w:hanging="360"/>
      </w:pPr>
      <w:r>
        <w:t xml:space="preserve">How are vertebrates adapted for terrestrial life? </w:t>
      </w:r>
    </w:p>
    <w:p w:rsidR="00EA1C99" w:rsidRDefault="00760824">
      <w:pPr>
        <w:numPr>
          <w:ilvl w:val="3"/>
          <w:numId w:val="46"/>
        </w:numPr>
        <w:spacing w:after="101"/>
        <w:ind w:right="0" w:hanging="360"/>
      </w:pPr>
      <w:r>
        <w:t xml:space="preserve">The vertebral column and limbs provide body support and aid in movement </w:t>
      </w:r>
    </w:p>
    <w:p w:rsidR="00EA1C99" w:rsidRDefault="00760824">
      <w:pPr>
        <w:numPr>
          <w:ilvl w:val="3"/>
          <w:numId w:val="46"/>
        </w:numPr>
        <w:spacing w:after="104"/>
        <w:ind w:right="0" w:hanging="360"/>
      </w:pPr>
      <w:r>
        <w:t xml:space="preserve">They have bones, joint, ligaments and muscle to effect movements. </w:t>
      </w:r>
    </w:p>
    <w:p w:rsidR="00EA1C99" w:rsidRDefault="00760824">
      <w:pPr>
        <w:numPr>
          <w:ilvl w:val="3"/>
          <w:numId w:val="46"/>
        </w:numPr>
        <w:spacing w:after="103"/>
        <w:ind w:right="0" w:hanging="360"/>
      </w:pPr>
      <w:r>
        <w:t>They have lungs for gaseous e</w:t>
      </w:r>
      <w:r>
        <w:t xml:space="preserve">xchange </w:t>
      </w:r>
    </w:p>
    <w:p w:rsidR="00EA1C99" w:rsidRDefault="00760824">
      <w:pPr>
        <w:numPr>
          <w:ilvl w:val="3"/>
          <w:numId w:val="46"/>
        </w:numPr>
        <w:spacing w:after="101"/>
        <w:ind w:right="0" w:hanging="360"/>
      </w:pPr>
      <w:r>
        <w:t xml:space="preserve">The have well developed osmoregulatory organ by which loss is conserved. </w:t>
      </w:r>
    </w:p>
    <w:p w:rsidR="00EA1C99" w:rsidRDefault="00760824">
      <w:pPr>
        <w:numPr>
          <w:ilvl w:val="3"/>
          <w:numId w:val="46"/>
        </w:numPr>
        <w:spacing w:after="104"/>
        <w:ind w:right="0" w:hanging="360"/>
      </w:pPr>
      <w:r>
        <w:t xml:space="preserve">They develop impermeable cuticle to prevent water loss </w:t>
      </w:r>
    </w:p>
    <w:p w:rsidR="00EA1C99" w:rsidRDefault="00760824">
      <w:pPr>
        <w:numPr>
          <w:ilvl w:val="3"/>
          <w:numId w:val="46"/>
        </w:numPr>
        <w:spacing w:after="101"/>
        <w:ind w:right="0" w:hanging="360"/>
      </w:pPr>
      <w:r>
        <w:t xml:space="preserve">Long loop of Henle and fewer glomeruli reduce water loss through excretion </w:t>
      </w:r>
    </w:p>
    <w:p w:rsidR="00EA1C99" w:rsidRDefault="00760824">
      <w:pPr>
        <w:numPr>
          <w:ilvl w:val="3"/>
          <w:numId w:val="46"/>
        </w:numPr>
        <w:spacing w:after="103"/>
        <w:ind w:right="0" w:hanging="360"/>
      </w:pPr>
      <w:r>
        <w:t xml:space="preserve">They developed behavioural and physiological means of maintaining body temperature </w:t>
      </w:r>
    </w:p>
    <w:p w:rsidR="00EA1C99" w:rsidRDefault="00760824">
      <w:pPr>
        <w:numPr>
          <w:ilvl w:val="3"/>
          <w:numId w:val="46"/>
        </w:numPr>
        <w:spacing w:after="104"/>
        <w:ind w:right="0" w:hanging="360"/>
      </w:pPr>
      <w:r>
        <w:t xml:space="preserve">Have internal fertilization that prevent loss of sperms </w:t>
      </w:r>
    </w:p>
    <w:p w:rsidR="00EA1C99" w:rsidRDefault="00760824">
      <w:pPr>
        <w:numPr>
          <w:ilvl w:val="3"/>
          <w:numId w:val="46"/>
        </w:numPr>
        <w:spacing w:after="78"/>
        <w:ind w:right="0" w:hanging="360"/>
      </w:pPr>
      <w:r>
        <w:t xml:space="preserve">Produce shelled eggs to reduce water loss </w:t>
      </w:r>
    </w:p>
    <w:p w:rsidR="00EA1C99" w:rsidRDefault="00760824">
      <w:pPr>
        <w:numPr>
          <w:ilvl w:val="0"/>
          <w:numId w:val="45"/>
        </w:numPr>
        <w:ind w:right="0" w:hanging="360"/>
      </w:pPr>
      <w:r>
        <w:t xml:space="preserve">Describe nitrogenous excretion in animals under the following headings </w:t>
      </w:r>
    </w:p>
    <w:p w:rsidR="00EA1C99" w:rsidRDefault="00760824">
      <w:pPr>
        <w:numPr>
          <w:ilvl w:val="3"/>
          <w:numId w:val="48"/>
        </w:numPr>
        <w:ind w:right="0" w:hanging="360"/>
      </w:pPr>
      <w:r>
        <w:t xml:space="preserve">The source of waste nitrogen and need for its removal (4marks) </w:t>
      </w:r>
    </w:p>
    <w:p w:rsidR="00EA1C99" w:rsidRDefault="00760824">
      <w:pPr>
        <w:ind w:left="792" w:right="0"/>
      </w:pPr>
      <w:r>
        <w:t>Nitrogenous wastes are formed by deamination of proteins in the liver and mus</w:t>
      </w:r>
      <w:r>
        <w:t xml:space="preserve">t be removed from the body because they are very poisonous to the cells. </w:t>
      </w:r>
    </w:p>
    <w:p w:rsidR="00EA1C99" w:rsidRDefault="00760824">
      <w:pPr>
        <w:numPr>
          <w:ilvl w:val="3"/>
          <w:numId w:val="48"/>
        </w:numPr>
        <w:ind w:right="0" w:hanging="360"/>
      </w:pPr>
      <w:r>
        <w:t xml:space="preserve">The removal of waste nitrogen by freshwater animals and by terrestrial insects (5marks) In freshwater invertebrate’s nitrogenous waste like ammonia are lost by diffusion through the </w:t>
      </w:r>
      <w:r>
        <w:t xml:space="preserve">membrane </w:t>
      </w:r>
    </w:p>
    <w:p w:rsidR="00EA1C99" w:rsidRDefault="00760824">
      <w:pPr>
        <w:ind w:left="792" w:right="0"/>
      </w:pPr>
      <w:r>
        <w:t xml:space="preserve">In vertebrates, nitrogenous wastes mainly ammonia are excreted with a lot of water through the kidney </w:t>
      </w:r>
      <w:bookmarkStart w:id="1" w:name="_GoBack"/>
      <w:bookmarkEnd w:id="1"/>
    </w:p>
    <w:p w:rsidR="00EA1C99" w:rsidRDefault="00760824">
      <w:pPr>
        <w:spacing w:after="0" w:line="259" w:lineRule="auto"/>
        <w:ind w:left="785" w:right="0" w:firstLine="0"/>
      </w:pPr>
      <w:r>
        <w:t xml:space="preserve"> </w:t>
      </w:r>
    </w:p>
    <w:p w:rsidR="00EA1C99" w:rsidRDefault="00760824">
      <w:pPr>
        <w:numPr>
          <w:ilvl w:val="3"/>
          <w:numId w:val="48"/>
        </w:numPr>
        <w:ind w:right="0" w:hanging="360"/>
      </w:pPr>
      <w:r>
        <w:t xml:space="preserve">The way in which the structure and function of mammalian kidney is adapted for the efficient removal of waste nitrogen. </w:t>
      </w:r>
    </w:p>
    <w:p w:rsidR="00EA1C99" w:rsidRDefault="00760824">
      <w:pPr>
        <w:numPr>
          <w:ilvl w:val="2"/>
          <w:numId w:val="47"/>
        </w:numPr>
        <w:ind w:right="0" w:hanging="720"/>
      </w:pPr>
      <w:r>
        <w:t>Has tubules that are</w:t>
      </w:r>
      <w:r>
        <w:t xml:space="preserve"> long and coiled providing a large surface area for efficient reabsorption  </w:t>
      </w:r>
    </w:p>
    <w:p w:rsidR="00EA1C99" w:rsidRDefault="00760824">
      <w:pPr>
        <w:numPr>
          <w:ilvl w:val="2"/>
          <w:numId w:val="47"/>
        </w:numPr>
        <w:ind w:right="0" w:hanging="720"/>
      </w:pPr>
      <w:r>
        <w:t xml:space="preserve">The tubules are long to allow enough time for reabsorption. </w:t>
      </w:r>
    </w:p>
    <w:p w:rsidR="00EA1C99" w:rsidRDefault="00760824">
      <w:pPr>
        <w:numPr>
          <w:ilvl w:val="2"/>
          <w:numId w:val="47"/>
        </w:numPr>
        <w:ind w:right="0" w:hanging="720"/>
      </w:pPr>
      <w:r>
        <w:t>The tubules are well supplied with blood capillaries that carry way absorbed material maintaining diffusion gradient f</w:t>
      </w:r>
      <w:r>
        <w:t xml:space="preserve">or further absorption </w:t>
      </w:r>
    </w:p>
    <w:p w:rsidR="00EA1C99" w:rsidRDefault="00760824">
      <w:pPr>
        <w:numPr>
          <w:ilvl w:val="2"/>
          <w:numId w:val="47"/>
        </w:numPr>
        <w:ind w:right="0" w:hanging="720"/>
      </w:pPr>
      <w:r>
        <w:t xml:space="preserve">The efferent vessels are narrower than afferent vessels to build up filtration pressure </w:t>
      </w:r>
    </w:p>
    <w:p w:rsidR="00EA1C99" w:rsidRDefault="00760824">
      <w:pPr>
        <w:numPr>
          <w:ilvl w:val="2"/>
          <w:numId w:val="47"/>
        </w:numPr>
        <w:ind w:right="0" w:hanging="720"/>
      </w:pPr>
      <w:r>
        <w:lastRenderedPageBreak/>
        <w:t xml:space="preserve">Cells of proximal convoluted tubules possess microvilli that increase surface area for reabsorption </w:t>
      </w:r>
    </w:p>
    <w:p w:rsidR="00EA1C99" w:rsidRDefault="00760824">
      <w:pPr>
        <w:numPr>
          <w:ilvl w:val="2"/>
          <w:numId w:val="47"/>
        </w:numPr>
        <w:ind w:right="0" w:hanging="720"/>
      </w:pPr>
      <w:r>
        <w:t>The cells of proximal convoluted tubules ha</w:t>
      </w:r>
      <w:r>
        <w:t xml:space="preserve">ve high number mitochondria to provide energy for reabsorption of glucose </w:t>
      </w:r>
    </w:p>
    <w:p w:rsidR="00EA1C99" w:rsidRDefault="00760824">
      <w:pPr>
        <w:numPr>
          <w:ilvl w:val="2"/>
          <w:numId w:val="47"/>
        </w:numPr>
        <w:ind w:right="0" w:hanging="720"/>
      </w:pPr>
      <w:r>
        <w:t xml:space="preserve">The loop of Henle is U-shaped to maintain high concentration of solutes in the medulla that facilitate efficient absorption of water. </w:t>
      </w:r>
    </w:p>
    <w:p w:rsidR="00EA1C99" w:rsidRDefault="00760824">
      <w:pPr>
        <w:numPr>
          <w:ilvl w:val="2"/>
          <w:numId w:val="47"/>
        </w:numPr>
        <w:ind w:right="0" w:hanging="720"/>
      </w:pPr>
      <w:r>
        <w:t>The permeability of the distal convoluted tubu</w:t>
      </w:r>
      <w:r>
        <w:t xml:space="preserve">le to water is modified by hormones </w:t>
      </w:r>
    </w:p>
    <w:p w:rsidR="00EA1C99" w:rsidRDefault="00760824">
      <w:pPr>
        <w:spacing w:after="36"/>
        <w:ind w:left="1515" w:right="0"/>
      </w:pPr>
      <w:r>
        <w:t xml:space="preserve">(i.e. ADH and Aldosterone) for efficient osmoregulation </w:t>
      </w:r>
    </w:p>
    <w:p w:rsidR="00EA1C99" w:rsidRDefault="00760824">
      <w:pPr>
        <w:numPr>
          <w:ilvl w:val="0"/>
          <w:numId w:val="49"/>
        </w:numPr>
        <w:ind w:right="0" w:hanging="720"/>
      </w:pPr>
      <w:r>
        <w:t xml:space="preserve">The basement of membrane of the Bowman’s capsule allows filtration of small molecules while retaining big molecules like proteins. This creates high hydrostatic pressure in blood to facilitate reabsorption of water </w:t>
      </w:r>
    </w:p>
    <w:p w:rsidR="00EA1C99" w:rsidRDefault="00760824">
      <w:pPr>
        <w:numPr>
          <w:ilvl w:val="0"/>
          <w:numId w:val="49"/>
        </w:numPr>
        <w:ind w:right="0" w:hanging="720"/>
      </w:pPr>
      <w:r>
        <w:t xml:space="preserve">The ascending limb of the Loop of Henle </w:t>
      </w:r>
      <w:r>
        <w:t xml:space="preserve">pumps NaCl from renal filtrate into the medulla maintaining high osmotic pressure in the medulla that facilitates reabsorption of water. </w:t>
      </w:r>
    </w:p>
    <w:p w:rsidR="00EA1C99" w:rsidRDefault="00760824">
      <w:pPr>
        <w:numPr>
          <w:ilvl w:val="0"/>
          <w:numId w:val="49"/>
        </w:numPr>
        <w:spacing w:after="64"/>
        <w:ind w:right="0" w:hanging="720"/>
      </w:pPr>
      <w:r>
        <w:t xml:space="preserve">The glomerular capillaries are highly branched to provide a large surface over which filtration occurs </w:t>
      </w:r>
    </w:p>
    <w:p w:rsidR="00EA1C99" w:rsidRDefault="00760824">
      <w:pPr>
        <w:spacing w:after="0" w:line="259" w:lineRule="auto"/>
        <w:ind w:left="785" w:right="0" w:firstLine="0"/>
      </w:pPr>
      <w:r>
        <w:rPr>
          <w:sz w:val="32"/>
        </w:rPr>
        <w:t xml:space="preserve"> </w:t>
      </w:r>
    </w:p>
    <w:bookmarkEnd w:id="0"/>
    <w:p w:rsidR="00EA1C99" w:rsidRDefault="00EA1C99">
      <w:pPr>
        <w:spacing w:after="0" w:line="259" w:lineRule="auto"/>
        <w:ind w:left="0" w:right="2" w:firstLine="0"/>
        <w:jc w:val="right"/>
      </w:pPr>
    </w:p>
    <w:sectPr w:rsidR="00EA1C99">
      <w:headerReference w:type="even" r:id="rId139"/>
      <w:headerReference w:type="default" r:id="rId140"/>
      <w:footerReference w:type="even" r:id="rId141"/>
      <w:footerReference w:type="default" r:id="rId142"/>
      <w:headerReference w:type="first" r:id="rId143"/>
      <w:footerReference w:type="first" r:id="rId144"/>
      <w:pgSz w:w="12240" w:h="15840"/>
      <w:pgMar w:top="1449" w:right="1435" w:bottom="1456" w:left="1364"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824" w:rsidRDefault="00760824">
      <w:pPr>
        <w:spacing w:after="0" w:line="240" w:lineRule="auto"/>
      </w:pPr>
      <w:r>
        <w:separator/>
      </w:r>
    </w:p>
  </w:endnote>
  <w:endnote w:type="continuationSeparator" w:id="0">
    <w:p w:rsidR="00760824" w:rsidRDefault="0076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0" w:right="0" w:firstLine="0"/>
    </w:pPr>
    <w:r>
      <w:fldChar w:fldCharType="begin"/>
    </w:r>
    <w:r>
      <w:instrText xml:space="preserve"> PAGE   \* MERGEFORMAT </w:instrText>
    </w:r>
    <w:r>
      <w:fldChar w:fldCharType="separate"/>
    </w:r>
    <w:r>
      <w:rPr>
        <w:sz w:val="20"/>
      </w:rPr>
      <w:t>1</w:t>
    </w:r>
    <w:r>
      <w:rPr>
        <w:sz w:val="20"/>
      </w:rPr>
      <w:fldChar w:fldCharType="end"/>
    </w:r>
    <w:r>
      <w:rPr>
        <w:sz w:val="20"/>
      </w:rPr>
      <w:t xml:space="preserve"> </w:t>
    </w:r>
    <w:r>
      <w:rPr>
        <w:color w:val="FF0000"/>
      </w:rPr>
      <w:t>The Science Foundation College</w:t>
    </w:r>
    <w:r>
      <w:rPr>
        <w:sz w:val="20"/>
      </w:rPr>
      <w:t xml:space="preserve">; </w:t>
    </w:r>
    <w:r>
      <w:rPr>
        <w:b/>
      </w:rPr>
      <w:t>Based on Sciences, Best for Sciences</w:t>
    </w:r>
    <w:r>
      <w:rPr>
        <w:sz w:val="20"/>
      </w:rPr>
      <w:t xml:space="preserve"> </w:t>
    </w:r>
  </w:p>
  <w:p w:rsidR="00EA1C99" w:rsidRDefault="00760824">
    <w:pPr>
      <w:spacing w:after="0" w:line="259" w:lineRule="auto"/>
      <w:ind w:left="0" w:right="0" w:firstLine="0"/>
    </w:pPr>
    <w:r>
      <w:rPr>
        <w:sz w:val="20"/>
      </w:rPr>
      <w:t xml:space="preserve"> </w:t>
    </w:r>
    <w:r>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0" w:right="0" w:firstLine="0"/>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A1C99" w:rsidRDefault="00760824">
    <w:pPr>
      <w:spacing w:after="0" w:line="259" w:lineRule="auto"/>
      <w:ind w:left="0" w:right="0" w:firstLine="0"/>
    </w:pPr>
    <w:r>
      <w:rPr>
        <w:sz w:val="20"/>
      </w:rPr>
      <w:t xml:space="preserve"> </w:t>
    </w:r>
    <w:r>
      <w:rPr>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0" w:right="0" w:firstLine="0"/>
    </w:pPr>
    <w:r>
      <w:fldChar w:fldCharType="begin"/>
    </w:r>
    <w:r>
      <w:instrText xml:space="preserve"> PAGE   \* MERGEFORMAT </w:instrText>
    </w:r>
    <w:r>
      <w:fldChar w:fldCharType="separate"/>
    </w:r>
    <w:r>
      <w:rPr>
        <w:sz w:val="20"/>
      </w:rPr>
      <w:t>1</w:t>
    </w:r>
    <w:r>
      <w:rPr>
        <w:sz w:val="20"/>
      </w:rPr>
      <w:fldChar w:fldCharType="end"/>
    </w:r>
    <w:r>
      <w:rPr>
        <w:sz w:val="20"/>
      </w:rPr>
      <w:t xml:space="preserve"> </w:t>
    </w:r>
    <w:r>
      <w:rPr>
        <w:color w:val="FF0000"/>
      </w:rPr>
      <w:t>The Science Foundation College</w:t>
    </w:r>
    <w:r>
      <w:rPr>
        <w:sz w:val="20"/>
      </w:rPr>
      <w:t xml:space="preserve">; </w:t>
    </w:r>
    <w:r>
      <w:rPr>
        <w:b/>
      </w:rPr>
      <w:t>Based on Sciences, Best for Sciences</w:t>
    </w:r>
    <w:r>
      <w:rPr>
        <w:sz w:val="20"/>
      </w:rPr>
      <w:t xml:space="preserve"> </w:t>
    </w:r>
  </w:p>
  <w:p w:rsidR="00EA1C99" w:rsidRDefault="00760824">
    <w:pPr>
      <w:spacing w:after="0" w:line="259" w:lineRule="auto"/>
      <w:ind w:left="0" w:right="0" w:firstLine="0"/>
    </w:pPr>
    <w:r>
      <w:rPr>
        <w:sz w:val="20"/>
      </w:rPr>
      <w:t xml:space="preserve"> </w:t>
    </w:r>
    <w:r>
      <w:rPr>
        <w:sz w:val="20"/>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77" w:right="0" w:firstLine="0"/>
    </w:pPr>
    <w:r>
      <w:fldChar w:fldCharType="begin"/>
    </w:r>
    <w:r>
      <w:instrText xml:space="preserve"> PAGE   \* MERGEFORMAT </w:instrText>
    </w:r>
    <w:r>
      <w:fldChar w:fldCharType="separate"/>
    </w:r>
    <w:r>
      <w:rPr>
        <w:sz w:val="20"/>
      </w:rPr>
      <w:t>10</w:t>
    </w:r>
    <w:r>
      <w:rPr>
        <w:sz w:val="20"/>
      </w:rPr>
      <w:fldChar w:fldCharType="end"/>
    </w:r>
    <w:r>
      <w:rPr>
        <w:sz w:val="20"/>
      </w:rPr>
      <w:t xml:space="preserve"> </w:t>
    </w:r>
    <w:r>
      <w:rPr>
        <w:color w:val="FF0000"/>
      </w:rPr>
      <w:t>The Science Foundation College</w:t>
    </w:r>
    <w:r>
      <w:rPr>
        <w:sz w:val="20"/>
      </w:rPr>
      <w:t xml:space="preserve">; </w:t>
    </w:r>
    <w:r>
      <w:rPr>
        <w:b/>
      </w:rPr>
      <w:t>Based on Sciences, Best for Sciences</w:t>
    </w:r>
    <w:r>
      <w:rPr>
        <w:sz w:val="20"/>
      </w:rPr>
      <w:t xml:space="preserve"> </w:t>
    </w:r>
  </w:p>
  <w:p w:rsidR="00EA1C99" w:rsidRDefault="00760824">
    <w:pPr>
      <w:spacing w:after="0" w:line="259" w:lineRule="auto"/>
      <w:ind w:left="77" w:right="0" w:firstLine="0"/>
    </w:pPr>
    <w:r>
      <w:rPr>
        <w:sz w:val="20"/>
      </w:rPr>
      <w:t xml:space="preserve"> </w:t>
    </w:r>
    <w:r>
      <w:rPr>
        <w:sz w:val="20"/>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77" w:right="0" w:firstLine="0"/>
    </w:pPr>
    <w:r>
      <w:fldChar w:fldCharType="begin"/>
    </w:r>
    <w:r>
      <w:instrText xml:space="preserve"> PAGE   \* MERGEFORMAT </w:instrText>
    </w:r>
    <w:r>
      <w:fldChar w:fldCharType="separate"/>
    </w:r>
    <w:r>
      <w:rPr>
        <w:sz w:val="20"/>
      </w:rPr>
      <w:t>10</w:t>
    </w:r>
    <w:r>
      <w:rPr>
        <w:sz w:val="20"/>
      </w:rPr>
      <w:fldChar w:fldCharType="end"/>
    </w:r>
    <w:r>
      <w:rPr>
        <w:sz w:val="20"/>
      </w:rPr>
      <w:t xml:space="preserve"> </w:t>
    </w:r>
  </w:p>
  <w:p w:rsidR="00EA1C99" w:rsidRDefault="00760824">
    <w:pPr>
      <w:spacing w:after="0" w:line="259" w:lineRule="auto"/>
      <w:ind w:left="77" w:right="0" w:firstLine="0"/>
    </w:pPr>
    <w:r>
      <w:rPr>
        <w:sz w:val="20"/>
      </w:rPr>
      <w:t xml:space="preserve"> </w:t>
    </w:r>
    <w:r>
      <w:rPr>
        <w:sz w:val="20"/>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99" w:rsidRDefault="00760824">
    <w:pPr>
      <w:spacing w:after="0" w:line="259" w:lineRule="auto"/>
      <w:ind w:left="77" w:right="0" w:firstLine="0"/>
    </w:pPr>
    <w:r>
      <w:fldChar w:fldCharType="begin"/>
    </w:r>
    <w:r>
      <w:instrText xml:space="preserve"> PAGE   \* MERGEFORMAT </w:instrText>
    </w:r>
    <w:r>
      <w:fldChar w:fldCharType="separate"/>
    </w:r>
    <w:r>
      <w:rPr>
        <w:sz w:val="20"/>
      </w:rPr>
      <w:t>10</w:t>
    </w:r>
    <w:r>
      <w:rPr>
        <w:sz w:val="20"/>
      </w:rPr>
      <w:fldChar w:fldCharType="end"/>
    </w:r>
    <w:r>
      <w:rPr>
        <w:sz w:val="20"/>
      </w:rPr>
      <w:t xml:space="preserve"> </w:t>
    </w:r>
    <w:r>
      <w:rPr>
        <w:color w:val="FF0000"/>
      </w:rPr>
      <w:t>The</w:t>
    </w:r>
    <w:r>
      <w:rPr>
        <w:color w:val="FF0000"/>
      </w:rPr>
      <w:t xml:space="preserve"> Science Foundation College</w:t>
    </w:r>
    <w:r>
      <w:rPr>
        <w:sz w:val="20"/>
      </w:rPr>
      <w:t xml:space="preserve">; </w:t>
    </w:r>
    <w:r>
      <w:rPr>
        <w:b/>
      </w:rPr>
      <w:t>Based on Sciences, Best for Sciences</w:t>
    </w:r>
    <w:r>
      <w:rPr>
        <w:sz w:val="20"/>
      </w:rPr>
      <w:t xml:space="preserve"> </w:t>
    </w:r>
  </w:p>
  <w:p w:rsidR="00EA1C99" w:rsidRDefault="00760824">
    <w:pPr>
      <w:spacing w:after="0" w:line="259" w:lineRule="auto"/>
      <w:ind w:left="77" w:right="0" w:firstLine="0"/>
    </w:pPr>
    <w:r>
      <w:rPr>
        <w:sz w:val="20"/>
      </w:rPr>
      <w:t xml:space="preserve">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824" w:rsidRDefault="00760824">
      <w:pPr>
        <w:spacing w:after="0" w:line="240" w:lineRule="auto"/>
      </w:pPr>
      <w:r>
        <w:separator/>
      </w:r>
    </w:p>
  </w:footnote>
  <w:footnote w:type="continuationSeparator" w:id="0">
    <w:p w:rsidR="00760824" w:rsidRDefault="00760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66" o:spid="_x0000_s2050" type="#_x0000_t75" style="position:absolute;left:0;text-align:left;margin-left:0;margin-top:0;width:471.9pt;height:471.9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67" o:spid="_x0000_s2051" type="#_x0000_t75" style="position:absolute;left:0;text-align:left;margin-left:0;margin-top:0;width:471.9pt;height:471.9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65" o:spid="_x0000_s2049" type="#_x0000_t75" style="position:absolute;left:0;text-align:left;margin-left:0;margin-top:0;width:471.9pt;height:471.9pt;z-index:-251658240;mso-position-horizontal:center;mso-position-horizontal-relative:margin;mso-position-vertical:center;mso-position-vertical-relative:margin" o:allowincell="f">
          <v:imagedata r:id="rId1" o:title="logo"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69" o:spid="_x0000_s2053" type="#_x0000_t75" style="position:absolute;left:0;text-align:left;margin-left:0;margin-top:0;width:471.9pt;height:471.9pt;z-index:-251654144;mso-position-horizontal:center;mso-position-horizontal-relative:margin;mso-position-vertical:center;mso-position-vertical-relative:margin" o:allowincell="f">
          <v:imagedata r:id="rId1" o:title="logo"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70" o:spid="_x0000_s2054" type="#_x0000_t75" style="position:absolute;left:0;text-align:left;margin-left:0;margin-top:0;width:471.9pt;height:471.9pt;z-index:-251653120;mso-position-horizontal:center;mso-position-horizontal-relative:margin;mso-position-vertical:center;mso-position-vertical-relative:margin" o:allowincell="f">
          <v:imagedata r:id="rId1" o:title="logo"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D9" w:rsidRDefault="004000D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94768" o:spid="_x0000_s2052" type="#_x0000_t75" style="position:absolute;left:0;text-align:left;margin-left:0;margin-top:0;width:471.9pt;height:471.9pt;z-index:-251655168;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83F"/>
    <w:multiLevelType w:val="hybridMultilevel"/>
    <w:tmpl w:val="C6425CDE"/>
    <w:lvl w:ilvl="0" w:tplc="210068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4991A">
      <w:start w:val="1"/>
      <w:numFmt w:val="lowerLetter"/>
      <w:lvlText w:val="%2"/>
      <w:lvlJc w:val="left"/>
      <w:pPr>
        <w:ind w:left="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C9F68">
      <w:start w:val="1"/>
      <w:numFmt w:val="lowerRoman"/>
      <w:lvlRestart w:val="0"/>
      <w:lvlText w:val="(%3)"/>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643520">
      <w:start w:val="1"/>
      <w:numFmt w:val="decimal"/>
      <w:lvlText w:val="%4"/>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2AB422">
      <w:start w:val="1"/>
      <w:numFmt w:val="lowerLetter"/>
      <w:lvlText w:val="%5"/>
      <w:lvlJc w:val="left"/>
      <w:pPr>
        <w:ind w:left="1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485CA">
      <w:start w:val="1"/>
      <w:numFmt w:val="lowerRoman"/>
      <w:lvlText w:val="%6"/>
      <w:lvlJc w:val="left"/>
      <w:pPr>
        <w:ind w:left="2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695CC">
      <w:start w:val="1"/>
      <w:numFmt w:val="decimal"/>
      <w:lvlText w:val="%7"/>
      <w:lvlJc w:val="left"/>
      <w:pPr>
        <w:ind w:left="3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2E402">
      <w:start w:val="1"/>
      <w:numFmt w:val="lowerLetter"/>
      <w:lvlText w:val="%8"/>
      <w:lvlJc w:val="left"/>
      <w:pPr>
        <w:ind w:left="4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A7102">
      <w:start w:val="1"/>
      <w:numFmt w:val="lowerRoman"/>
      <w:lvlText w:val="%9"/>
      <w:lvlJc w:val="left"/>
      <w:pPr>
        <w:ind w:left="4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4C7E92"/>
    <w:multiLevelType w:val="hybridMultilevel"/>
    <w:tmpl w:val="F0883726"/>
    <w:lvl w:ilvl="0" w:tplc="04DA722C">
      <w:start w:val="9"/>
      <w:numFmt w:val="lowerRoman"/>
      <w:lvlText w:val="(%1)"/>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D81C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04F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64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E0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AF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C81E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BE15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ED4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2A4249"/>
    <w:multiLevelType w:val="hybridMultilevel"/>
    <w:tmpl w:val="778EE614"/>
    <w:lvl w:ilvl="0" w:tplc="26AE5836">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6DC84">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E20B8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60B1A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984FD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C70C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4D18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68229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C67F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8F6478"/>
    <w:multiLevelType w:val="hybridMultilevel"/>
    <w:tmpl w:val="120CB8D8"/>
    <w:lvl w:ilvl="0" w:tplc="C69E1AFA">
      <w:start w:val="1"/>
      <w:numFmt w:val="lowerLetter"/>
      <w:lvlText w:val="(%1)"/>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443412">
      <w:start w:val="1"/>
      <w:numFmt w:val="lowerRoman"/>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4B6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3AF7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05C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8C4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E87A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AB5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6F3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E66687"/>
    <w:multiLevelType w:val="hybridMultilevel"/>
    <w:tmpl w:val="1C740170"/>
    <w:lvl w:ilvl="0" w:tplc="A0E291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A3D2A">
      <w:start w:val="2"/>
      <w:numFmt w:val="upp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08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A7E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0A8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E82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221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F4D5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80C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0F32C5"/>
    <w:multiLevelType w:val="hybridMultilevel"/>
    <w:tmpl w:val="BB1CD7D6"/>
    <w:lvl w:ilvl="0" w:tplc="AD4A6F92">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26B08A">
      <w:start w:val="1"/>
      <w:numFmt w:val="bullet"/>
      <w:lvlText w:val="o"/>
      <w:lvlJc w:val="left"/>
      <w:pPr>
        <w:ind w:left="1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664110">
      <w:start w:val="1"/>
      <w:numFmt w:val="bullet"/>
      <w:lvlText w:val="▪"/>
      <w:lvlJc w:val="left"/>
      <w:pPr>
        <w:ind w:left="1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CD3B4">
      <w:start w:val="1"/>
      <w:numFmt w:val="bullet"/>
      <w:lvlText w:val="•"/>
      <w:lvlJc w:val="left"/>
      <w:pPr>
        <w:ind w:left="2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4C9A4">
      <w:start w:val="1"/>
      <w:numFmt w:val="bullet"/>
      <w:lvlText w:val="o"/>
      <w:lvlJc w:val="left"/>
      <w:pPr>
        <w:ind w:left="3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442944">
      <w:start w:val="1"/>
      <w:numFmt w:val="bullet"/>
      <w:lvlText w:val="▪"/>
      <w:lvlJc w:val="left"/>
      <w:pPr>
        <w:ind w:left="4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CD5D4">
      <w:start w:val="1"/>
      <w:numFmt w:val="bullet"/>
      <w:lvlText w:val="•"/>
      <w:lvlJc w:val="left"/>
      <w:pPr>
        <w:ind w:left="4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F2E1F8">
      <w:start w:val="1"/>
      <w:numFmt w:val="bullet"/>
      <w:lvlText w:val="o"/>
      <w:lvlJc w:val="left"/>
      <w:pPr>
        <w:ind w:left="5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2063A4">
      <w:start w:val="1"/>
      <w:numFmt w:val="bullet"/>
      <w:lvlText w:val="▪"/>
      <w:lvlJc w:val="left"/>
      <w:pPr>
        <w:ind w:left="6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737BF4"/>
    <w:multiLevelType w:val="hybridMultilevel"/>
    <w:tmpl w:val="2312B1CC"/>
    <w:lvl w:ilvl="0" w:tplc="56DC8C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B2FC0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CF56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E1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229FB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68BA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74253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26B86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9C58B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0B3D21"/>
    <w:multiLevelType w:val="hybridMultilevel"/>
    <w:tmpl w:val="BE26720E"/>
    <w:lvl w:ilvl="0" w:tplc="2738E6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A40C4E">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021BB6">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3EFCBA">
      <w:start w:val="1"/>
      <w:numFmt w:val="bullet"/>
      <w:lvlRestart w:val="0"/>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C083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AA77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0CF0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2AF8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AC92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EF06BB"/>
    <w:multiLevelType w:val="hybridMultilevel"/>
    <w:tmpl w:val="B77CA46A"/>
    <w:lvl w:ilvl="0" w:tplc="F10029E4">
      <w:start w:val="2"/>
      <w:numFmt w:val="decimal"/>
      <w:lvlText w:val="%1."/>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501696">
      <w:start w:val="1"/>
      <w:numFmt w:val="lowerLetter"/>
      <w:lvlText w:val="(%2)"/>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503FB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0EB3B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840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BC9D1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E354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09AD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0614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4E2D36"/>
    <w:multiLevelType w:val="hybridMultilevel"/>
    <w:tmpl w:val="563EDAE8"/>
    <w:lvl w:ilvl="0" w:tplc="7074802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AE16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4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826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D6CD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AB6B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ABD3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A626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2FE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A950A5"/>
    <w:multiLevelType w:val="hybridMultilevel"/>
    <w:tmpl w:val="3C6A0C0C"/>
    <w:lvl w:ilvl="0" w:tplc="93F24774">
      <w:start w:val="1"/>
      <w:numFmt w:val="lowerRoman"/>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897E8">
      <w:start w:val="1"/>
      <w:numFmt w:val="lowerLetter"/>
      <w:lvlText w:val="%2"/>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62FC6E">
      <w:start w:val="1"/>
      <w:numFmt w:val="lowerRoman"/>
      <w:lvlText w:val="%3"/>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8CD2">
      <w:start w:val="1"/>
      <w:numFmt w:val="decimal"/>
      <w:lvlText w:val="%4"/>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92A130">
      <w:start w:val="1"/>
      <w:numFmt w:val="lowerLetter"/>
      <w:lvlText w:val="%5"/>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0AF56">
      <w:start w:val="1"/>
      <w:numFmt w:val="lowerRoman"/>
      <w:lvlText w:val="%6"/>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786202">
      <w:start w:val="1"/>
      <w:numFmt w:val="decimal"/>
      <w:lvlText w:val="%7"/>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A5C0A">
      <w:start w:val="1"/>
      <w:numFmt w:val="lowerLetter"/>
      <w:lvlText w:val="%8"/>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66A548">
      <w:start w:val="1"/>
      <w:numFmt w:val="lowerRoman"/>
      <w:lvlText w:val="%9"/>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243254"/>
    <w:multiLevelType w:val="hybridMultilevel"/>
    <w:tmpl w:val="E3889110"/>
    <w:lvl w:ilvl="0" w:tplc="934A0702">
      <w:start w:val="1"/>
      <w:numFmt w:val="lowerRoman"/>
      <w:lvlText w:val="(%1)"/>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E0DB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50A6D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62EC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0CE8B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4D43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492A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8B7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E2B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AF15AA"/>
    <w:multiLevelType w:val="hybridMultilevel"/>
    <w:tmpl w:val="B9CE8448"/>
    <w:lvl w:ilvl="0" w:tplc="43FA60DC">
      <w:start w:val="1"/>
      <w:numFmt w:val="lowerRoman"/>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F26C50">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C8A050">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CE4356">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026B6">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2ED5E">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7CFDA6">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224056">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5A2464">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9737CC"/>
    <w:multiLevelType w:val="hybridMultilevel"/>
    <w:tmpl w:val="B5AE84D8"/>
    <w:lvl w:ilvl="0" w:tplc="F55C6C4E">
      <w:start w:val="47"/>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2A6F5A">
      <w:start w:val="1"/>
      <w:numFmt w:val="lowerRoman"/>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092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00C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9EB3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ED2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C73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206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AA4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6B7900"/>
    <w:multiLevelType w:val="hybridMultilevel"/>
    <w:tmpl w:val="A634BCDC"/>
    <w:lvl w:ilvl="0" w:tplc="CB203CB8">
      <w:start w:val="2"/>
      <w:numFmt w:val="lowerLetter"/>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4B704">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CE0708">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B4B2D6">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4BED0">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C7078">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E6E28">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24EAA">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C41A2">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5D17B13"/>
    <w:multiLevelType w:val="hybridMultilevel"/>
    <w:tmpl w:val="BD18BA5E"/>
    <w:lvl w:ilvl="0" w:tplc="44666F84">
      <w:start w:val="2"/>
      <w:numFmt w:val="lowerLetter"/>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182D2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E204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47B0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6812C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871E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4DE4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49A3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0EB1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A152962"/>
    <w:multiLevelType w:val="hybridMultilevel"/>
    <w:tmpl w:val="9B72EEC4"/>
    <w:lvl w:ilvl="0" w:tplc="88640704">
      <w:start w:val="1"/>
      <w:numFmt w:val="lowerLetter"/>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329F68">
      <w:start w:val="1"/>
      <w:numFmt w:val="lowerRoman"/>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80F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6B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8C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A95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C84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E71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A9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A5265B"/>
    <w:multiLevelType w:val="hybridMultilevel"/>
    <w:tmpl w:val="50EE16BA"/>
    <w:lvl w:ilvl="0" w:tplc="5720DE9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AC32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CB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4C0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A6C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0B0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141F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C674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888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4C132C"/>
    <w:multiLevelType w:val="hybridMultilevel"/>
    <w:tmpl w:val="431A918A"/>
    <w:lvl w:ilvl="0" w:tplc="0270E2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C722A">
      <w:start w:val="2"/>
      <w:numFmt w:val="upp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E6C9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5E87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70CB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E08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22E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DAC3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0E27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1E967DC"/>
    <w:multiLevelType w:val="hybridMultilevel"/>
    <w:tmpl w:val="3C7AA7E6"/>
    <w:lvl w:ilvl="0" w:tplc="9EC09B8A">
      <w:start w:val="2"/>
      <w:numFmt w:val="upperLetter"/>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EA62F4">
      <w:start w:val="1"/>
      <w:numFmt w:val="bullet"/>
      <w:lvlText w:val="•"/>
      <w:lvlJc w:val="left"/>
      <w:pPr>
        <w:ind w:left="1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04AB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5CAE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3C57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14B29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54E0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08B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3EB41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2CC7B58"/>
    <w:multiLevelType w:val="hybridMultilevel"/>
    <w:tmpl w:val="546E9030"/>
    <w:lvl w:ilvl="0" w:tplc="04AEC0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66D062">
      <w:start w:val="1"/>
      <w:numFmt w:val="upp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4EFA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AB3F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20555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42384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C3E6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EC877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DA9BB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3A16503"/>
    <w:multiLevelType w:val="hybridMultilevel"/>
    <w:tmpl w:val="BBFAE420"/>
    <w:lvl w:ilvl="0" w:tplc="4CE8C8DE">
      <w:start w:val="1"/>
      <w:numFmt w:val="bullet"/>
      <w:lvlText w:val="▪"/>
      <w:lvlJc w:val="left"/>
      <w:pPr>
        <w:ind w:left="5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93ED720">
      <w:start w:val="1"/>
      <w:numFmt w:val="bullet"/>
      <w:lvlText w:val="o"/>
      <w:lvlJc w:val="left"/>
      <w:pPr>
        <w:ind w:left="1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D626574">
      <w:start w:val="1"/>
      <w:numFmt w:val="bullet"/>
      <w:lvlText w:val="▪"/>
      <w:lvlJc w:val="left"/>
      <w:pPr>
        <w:ind w:left="1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2F6A87C">
      <w:start w:val="1"/>
      <w:numFmt w:val="bullet"/>
      <w:lvlText w:val="•"/>
      <w:lvlJc w:val="left"/>
      <w:pPr>
        <w:ind w:left="2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C6CD52C">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06C7B08">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589D5A">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A6CA80">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70365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9523AF2"/>
    <w:multiLevelType w:val="hybridMultilevel"/>
    <w:tmpl w:val="0840FD7E"/>
    <w:lvl w:ilvl="0" w:tplc="7C3A2C7E">
      <w:start w:val="2"/>
      <w:numFmt w:val="lowerRoman"/>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643B36">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6C7106">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A27A3E">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89F0A">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AB202">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C654FA">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4260CA">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16A838">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B502163"/>
    <w:multiLevelType w:val="hybridMultilevel"/>
    <w:tmpl w:val="FB6E5CBA"/>
    <w:lvl w:ilvl="0" w:tplc="A2B6D030">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F44516">
      <w:start w:val="1"/>
      <w:numFmt w:val="upperLetter"/>
      <w:lvlText w:val="%2."/>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29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26C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CC68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C2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6AC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81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67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5F60A4"/>
    <w:multiLevelType w:val="hybridMultilevel"/>
    <w:tmpl w:val="6FEE8A80"/>
    <w:lvl w:ilvl="0" w:tplc="F3E400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4EA5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EA91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9801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25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0E25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7E6E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9A0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9E080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4035E37"/>
    <w:multiLevelType w:val="hybridMultilevel"/>
    <w:tmpl w:val="6AE8A76A"/>
    <w:lvl w:ilvl="0" w:tplc="297E1C9E">
      <w:start w:val="5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08D1C">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CA16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C97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F4BD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EDE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45D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A8D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3EA3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C220B4C"/>
    <w:multiLevelType w:val="hybridMultilevel"/>
    <w:tmpl w:val="4AAAE972"/>
    <w:lvl w:ilvl="0" w:tplc="41C451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8300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EC4A8">
      <w:start w:val="1"/>
      <w:numFmt w:val="upperLetter"/>
      <w:lvlRestart w:val="0"/>
      <w:lvlText w:val="%3."/>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672D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B86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A830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8292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B65C5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AEDB5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D4062E8"/>
    <w:multiLevelType w:val="hybridMultilevel"/>
    <w:tmpl w:val="608EA848"/>
    <w:lvl w:ilvl="0" w:tplc="81D2E770">
      <w:start w:val="49"/>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81E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24D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49B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ACB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A8D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E402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2B6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8A18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B5010E"/>
    <w:multiLevelType w:val="hybridMultilevel"/>
    <w:tmpl w:val="2428748C"/>
    <w:lvl w:ilvl="0" w:tplc="C122A744">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98CC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888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C1D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013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643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F6BD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CAA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DC5F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22110CA"/>
    <w:multiLevelType w:val="hybridMultilevel"/>
    <w:tmpl w:val="7FCEA56A"/>
    <w:lvl w:ilvl="0" w:tplc="532658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52A2D6">
      <w:start w:val="2"/>
      <w:numFmt w:val="upp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638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A250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C55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CD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84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1E27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2A9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3291754"/>
    <w:multiLevelType w:val="hybridMultilevel"/>
    <w:tmpl w:val="529CAEC8"/>
    <w:lvl w:ilvl="0" w:tplc="9B42B1D8">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A6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E6E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242A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AC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44C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A6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08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2624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9AA252A"/>
    <w:multiLevelType w:val="hybridMultilevel"/>
    <w:tmpl w:val="EA5A163E"/>
    <w:lvl w:ilvl="0" w:tplc="AB8A77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38F612">
      <w:start w:val="2"/>
      <w:numFmt w:val="upp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6A4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664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28B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A0EE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C31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8C1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26E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6F2C8A"/>
    <w:multiLevelType w:val="hybridMultilevel"/>
    <w:tmpl w:val="D14E5A40"/>
    <w:lvl w:ilvl="0" w:tplc="CF56A596">
      <w:start w:val="5"/>
      <w:numFmt w:val="decimal"/>
      <w:lvlText w:val="%1."/>
      <w:lvlJc w:val="left"/>
      <w:pPr>
        <w:ind w:left="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24CA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CA07E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7A5F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BC4B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E4D7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216F7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66A8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7EC8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4F593A"/>
    <w:multiLevelType w:val="hybridMultilevel"/>
    <w:tmpl w:val="C1A675A2"/>
    <w:lvl w:ilvl="0" w:tplc="21BC89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4EC582">
      <w:start w:val="1"/>
      <w:numFmt w:val="lowerLetter"/>
      <w:lvlText w:val="%2"/>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E15CE">
      <w:start w:val="1"/>
      <w:numFmt w:val="lowerRoman"/>
      <w:lvlText w:val="%3"/>
      <w:lvlJc w:val="left"/>
      <w:pPr>
        <w:ind w:left="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3248BA">
      <w:start w:val="1"/>
      <w:numFmt w:val="lowerLetter"/>
      <w:lvlRestart w:val="0"/>
      <w:lvlText w:val="(%4)"/>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4840E">
      <w:start w:val="1"/>
      <w:numFmt w:val="lowerLetter"/>
      <w:lvlText w:val="%5"/>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203A6">
      <w:start w:val="1"/>
      <w:numFmt w:val="lowerRoman"/>
      <w:lvlText w:val="%6"/>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6C5A82">
      <w:start w:val="1"/>
      <w:numFmt w:val="decimal"/>
      <w:lvlText w:val="%7"/>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A6F910">
      <w:start w:val="1"/>
      <w:numFmt w:val="lowerLetter"/>
      <w:lvlText w:val="%8"/>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3EECDA">
      <w:start w:val="1"/>
      <w:numFmt w:val="lowerRoman"/>
      <w:lvlText w:val="%9"/>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EE41268"/>
    <w:multiLevelType w:val="hybridMultilevel"/>
    <w:tmpl w:val="90FE09EE"/>
    <w:lvl w:ilvl="0" w:tplc="2DC0A02C">
      <w:start w:val="2"/>
      <w:numFmt w:val="lowerRoman"/>
      <w:lvlText w:val="(%1)"/>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5891F8">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8ED28">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0AE06">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4E9A46">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3EE564">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A23262">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229E0">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5064AC">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28D09A7"/>
    <w:multiLevelType w:val="hybridMultilevel"/>
    <w:tmpl w:val="16505DD0"/>
    <w:lvl w:ilvl="0" w:tplc="8C68DF9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FA3A8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B6A1A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96D68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8813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E3B7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C38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251F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85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1A4FC5"/>
    <w:multiLevelType w:val="hybridMultilevel"/>
    <w:tmpl w:val="ECBA2B42"/>
    <w:lvl w:ilvl="0" w:tplc="055A8FFE">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24EDA4">
      <w:start w:val="1"/>
      <w:numFmt w:val="bullet"/>
      <w:lvlText w:val="o"/>
      <w:lvlJc w:val="left"/>
      <w:pPr>
        <w:ind w:left="1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8472C0">
      <w:start w:val="1"/>
      <w:numFmt w:val="bullet"/>
      <w:lvlText w:val="▪"/>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D8D3F0">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B0543A">
      <w:start w:val="1"/>
      <w:numFmt w:val="bullet"/>
      <w:lvlText w:val="o"/>
      <w:lvlJc w:val="left"/>
      <w:pPr>
        <w:ind w:left="3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053B8">
      <w:start w:val="1"/>
      <w:numFmt w:val="bullet"/>
      <w:lvlText w:val="▪"/>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5C2100">
      <w:start w:val="1"/>
      <w:numFmt w:val="bullet"/>
      <w:lvlText w:val="•"/>
      <w:lvlJc w:val="left"/>
      <w:pPr>
        <w:ind w:left="4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947A3E">
      <w:start w:val="1"/>
      <w:numFmt w:val="bullet"/>
      <w:lvlText w:val="o"/>
      <w:lvlJc w:val="left"/>
      <w:pPr>
        <w:ind w:left="5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DA465E">
      <w:start w:val="1"/>
      <w:numFmt w:val="bullet"/>
      <w:lvlText w:val="▪"/>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CC61F8"/>
    <w:multiLevelType w:val="hybridMultilevel"/>
    <w:tmpl w:val="42E0001C"/>
    <w:lvl w:ilvl="0" w:tplc="A238CB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055E4">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E1FB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63E2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E8B33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8AB6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E231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2F98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DC7EE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805506C"/>
    <w:multiLevelType w:val="hybridMultilevel"/>
    <w:tmpl w:val="F3E07872"/>
    <w:lvl w:ilvl="0" w:tplc="25CC4A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2F216">
      <w:start w:val="1"/>
      <w:numFmt w:val="lowerRoman"/>
      <w:lvlRestart w:val="0"/>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0C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27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ECE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ED9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9E3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3CB2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894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EC310BB"/>
    <w:multiLevelType w:val="hybridMultilevel"/>
    <w:tmpl w:val="2460F568"/>
    <w:lvl w:ilvl="0" w:tplc="2E90AD82">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CE997C">
      <w:start w:val="1"/>
      <w:numFmt w:val="bullet"/>
      <w:lvlText w:val="o"/>
      <w:lvlJc w:val="left"/>
      <w:pPr>
        <w:ind w:left="1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429B20">
      <w:start w:val="1"/>
      <w:numFmt w:val="bullet"/>
      <w:lvlText w:val="▪"/>
      <w:lvlJc w:val="left"/>
      <w:pPr>
        <w:ind w:left="1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62A7A4">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D89986">
      <w:start w:val="1"/>
      <w:numFmt w:val="bullet"/>
      <w:lvlText w:val="o"/>
      <w:lvlJc w:val="left"/>
      <w:pPr>
        <w:ind w:left="3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FCE8BA">
      <w:start w:val="1"/>
      <w:numFmt w:val="bullet"/>
      <w:lvlText w:val="▪"/>
      <w:lvlJc w:val="left"/>
      <w:pPr>
        <w:ind w:left="3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001358">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2888A8">
      <w:start w:val="1"/>
      <w:numFmt w:val="bullet"/>
      <w:lvlText w:val="o"/>
      <w:lvlJc w:val="left"/>
      <w:pPr>
        <w:ind w:left="5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B8DAF8">
      <w:start w:val="1"/>
      <w:numFmt w:val="bullet"/>
      <w:lvlText w:val="▪"/>
      <w:lvlJc w:val="left"/>
      <w:pPr>
        <w:ind w:left="6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FA2603B"/>
    <w:multiLevelType w:val="hybridMultilevel"/>
    <w:tmpl w:val="19540866"/>
    <w:lvl w:ilvl="0" w:tplc="8EC0F2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F459F0">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64EE0E">
      <w:start w:val="1"/>
      <w:numFmt w:val="bullet"/>
      <w:lvlRestart w:val="0"/>
      <w:lvlText w:val="•"/>
      <w:lvlJc w:val="left"/>
      <w:pPr>
        <w:ind w:left="1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EC95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46A63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54FD1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217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C82CC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1AF43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0582EEF"/>
    <w:multiLevelType w:val="hybridMultilevel"/>
    <w:tmpl w:val="8CD2C348"/>
    <w:lvl w:ilvl="0" w:tplc="18609044">
      <w:start w:val="47"/>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445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D478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E05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A91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8A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E14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FC0A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0BB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068234B"/>
    <w:multiLevelType w:val="hybridMultilevel"/>
    <w:tmpl w:val="79460794"/>
    <w:lvl w:ilvl="0" w:tplc="F64ED3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6A4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CE18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6AF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B28A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0C16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429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9ECD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48D7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1313F36"/>
    <w:multiLevelType w:val="hybridMultilevel"/>
    <w:tmpl w:val="921814E0"/>
    <w:lvl w:ilvl="0" w:tplc="1E4E1FEC">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AD5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C4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BCFD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06A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603F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A33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C8F9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867F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22B2F55"/>
    <w:multiLevelType w:val="hybridMultilevel"/>
    <w:tmpl w:val="2CDEA44C"/>
    <w:lvl w:ilvl="0" w:tplc="881C0242">
      <w:start w:val="1"/>
      <w:numFmt w:val="lowerLetter"/>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5AA7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AD3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2C18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CC52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209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E243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AF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24C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3A67924"/>
    <w:multiLevelType w:val="hybridMultilevel"/>
    <w:tmpl w:val="37588ADA"/>
    <w:lvl w:ilvl="0" w:tplc="78781E6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4939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1ED36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2C1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6BB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1C29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2248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ED6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CEFA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42255A"/>
    <w:multiLevelType w:val="hybridMultilevel"/>
    <w:tmpl w:val="53ECDCA4"/>
    <w:lvl w:ilvl="0" w:tplc="392E14B2">
      <w:start w:val="4"/>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4BF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2EFB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DE09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416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ABF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7A39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2DD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806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9C01D03"/>
    <w:multiLevelType w:val="hybridMultilevel"/>
    <w:tmpl w:val="766A3780"/>
    <w:lvl w:ilvl="0" w:tplc="75B88CEE">
      <w:start w:val="1"/>
      <w:numFmt w:val="lowerRoman"/>
      <w:lvlText w:val="(%1)"/>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2A448">
      <w:start w:val="1"/>
      <w:numFmt w:val="lowerLetter"/>
      <w:lvlText w:val="%2"/>
      <w:lvlJc w:val="left"/>
      <w:pPr>
        <w:ind w:left="1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569FEC">
      <w:start w:val="1"/>
      <w:numFmt w:val="lowerRoman"/>
      <w:lvlText w:val="%3"/>
      <w:lvlJc w:val="left"/>
      <w:pPr>
        <w:ind w:left="2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9A4">
      <w:start w:val="1"/>
      <w:numFmt w:val="decimal"/>
      <w:lvlText w:val="%4"/>
      <w:lvlJc w:val="left"/>
      <w:pPr>
        <w:ind w:left="2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386536">
      <w:start w:val="1"/>
      <w:numFmt w:val="lowerLetter"/>
      <w:lvlText w:val="%5"/>
      <w:lvlJc w:val="left"/>
      <w:pPr>
        <w:ind w:left="3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80932">
      <w:start w:val="1"/>
      <w:numFmt w:val="lowerRoman"/>
      <w:lvlText w:val="%6"/>
      <w:lvlJc w:val="left"/>
      <w:pPr>
        <w:ind w:left="4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67A1E">
      <w:start w:val="1"/>
      <w:numFmt w:val="decimal"/>
      <w:lvlText w:val="%7"/>
      <w:lvlJc w:val="left"/>
      <w:pPr>
        <w:ind w:left="4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42702C">
      <w:start w:val="1"/>
      <w:numFmt w:val="lowerLetter"/>
      <w:lvlText w:val="%8"/>
      <w:lvlJc w:val="left"/>
      <w:pPr>
        <w:ind w:left="5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C27BE">
      <w:start w:val="1"/>
      <w:numFmt w:val="lowerRoman"/>
      <w:lvlText w:val="%9"/>
      <w:lvlJc w:val="left"/>
      <w:pPr>
        <w:ind w:left="6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9CC5CFB"/>
    <w:multiLevelType w:val="hybridMultilevel"/>
    <w:tmpl w:val="A7B2C232"/>
    <w:lvl w:ilvl="0" w:tplc="7D023D4A">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AAC49A">
      <w:start w:val="1"/>
      <w:numFmt w:val="decimal"/>
      <w:lvlText w:val="%2."/>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96468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86B5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F289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7ED11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479D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8C6A5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A9B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5"/>
  </w:num>
  <w:num w:numId="2">
    <w:abstractNumId w:val="24"/>
  </w:num>
  <w:num w:numId="3">
    <w:abstractNumId w:val="9"/>
  </w:num>
  <w:num w:numId="4">
    <w:abstractNumId w:val="6"/>
  </w:num>
  <w:num w:numId="5">
    <w:abstractNumId w:val="37"/>
  </w:num>
  <w:num w:numId="6">
    <w:abstractNumId w:val="45"/>
  </w:num>
  <w:num w:numId="7">
    <w:abstractNumId w:val="17"/>
  </w:num>
  <w:num w:numId="8">
    <w:abstractNumId w:val="44"/>
  </w:num>
  <w:num w:numId="9">
    <w:abstractNumId w:val="48"/>
  </w:num>
  <w:num w:numId="10">
    <w:abstractNumId w:val="21"/>
  </w:num>
  <w:num w:numId="11">
    <w:abstractNumId w:val="43"/>
  </w:num>
  <w:num w:numId="12">
    <w:abstractNumId w:val="32"/>
  </w:num>
  <w:num w:numId="13">
    <w:abstractNumId w:val="2"/>
  </w:num>
  <w:num w:numId="14">
    <w:abstractNumId w:val="39"/>
  </w:num>
  <w:num w:numId="15">
    <w:abstractNumId w:val="42"/>
  </w:num>
  <w:num w:numId="16">
    <w:abstractNumId w:val="23"/>
  </w:num>
  <w:num w:numId="17">
    <w:abstractNumId w:val="4"/>
  </w:num>
  <w:num w:numId="18">
    <w:abstractNumId w:val="26"/>
  </w:num>
  <w:num w:numId="19">
    <w:abstractNumId w:val="31"/>
  </w:num>
  <w:num w:numId="20">
    <w:abstractNumId w:val="29"/>
  </w:num>
  <w:num w:numId="21">
    <w:abstractNumId w:val="18"/>
  </w:num>
  <w:num w:numId="22">
    <w:abstractNumId w:val="12"/>
  </w:num>
  <w:num w:numId="23">
    <w:abstractNumId w:val="19"/>
  </w:num>
  <w:num w:numId="24">
    <w:abstractNumId w:val="10"/>
  </w:num>
  <w:num w:numId="25">
    <w:abstractNumId w:val="13"/>
  </w:num>
  <w:num w:numId="26">
    <w:abstractNumId w:val="38"/>
  </w:num>
  <w:num w:numId="27">
    <w:abstractNumId w:val="11"/>
  </w:num>
  <w:num w:numId="28">
    <w:abstractNumId w:val="27"/>
  </w:num>
  <w:num w:numId="29">
    <w:abstractNumId w:val="16"/>
  </w:num>
  <w:num w:numId="30">
    <w:abstractNumId w:val="25"/>
  </w:num>
  <w:num w:numId="31">
    <w:abstractNumId w:val="3"/>
  </w:num>
  <w:num w:numId="32">
    <w:abstractNumId w:val="34"/>
  </w:num>
  <w:num w:numId="33">
    <w:abstractNumId w:val="28"/>
  </w:num>
  <w:num w:numId="34">
    <w:abstractNumId w:val="8"/>
  </w:num>
  <w:num w:numId="35">
    <w:abstractNumId w:val="20"/>
  </w:num>
  <w:num w:numId="36">
    <w:abstractNumId w:val="41"/>
  </w:num>
  <w:num w:numId="37">
    <w:abstractNumId w:val="30"/>
  </w:num>
  <w:num w:numId="38">
    <w:abstractNumId w:val="15"/>
  </w:num>
  <w:num w:numId="39">
    <w:abstractNumId w:val="14"/>
  </w:num>
  <w:num w:numId="40">
    <w:abstractNumId w:val="22"/>
  </w:num>
  <w:num w:numId="41">
    <w:abstractNumId w:val="5"/>
  </w:num>
  <w:num w:numId="42">
    <w:abstractNumId w:val="40"/>
  </w:num>
  <w:num w:numId="43">
    <w:abstractNumId w:val="36"/>
  </w:num>
  <w:num w:numId="44">
    <w:abstractNumId w:val="47"/>
  </w:num>
  <w:num w:numId="45">
    <w:abstractNumId w:val="46"/>
  </w:num>
  <w:num w:numId="46">
    <w:abstractNumId w:val="7"/>
  </w:num>
  <w:num w:numId="47">
    <w:abstractNumId w:val="0"/>
  </w:num>
  <w:num w:numId="48">
    <w:abstractNumId w:val="3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99"/>
    <w:rsid w:val="004000D9"/>
    <w:rsid w:val="00760824"/>
    <w:rsid w:val="00EA1C9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3421C01"/>
  <w15:docId w15:val="{0157277F-D4DC-4C31-92BF-5306C556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0" w:right="24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 w:line="249"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00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0D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00.png"/><Relationship Id="rId21" Type="http://schemas.openxmlformats.org/officeDocument/2006/relationships/image" Target="media/image15.png"/><Relationship Id="rId42" Type="http://schemas.openxmlformats.org/officeDocument/2006/relationships/image" Target="media/image31.png"/><Relationship Id="rId63" Type="http://schemas.openxmlformats.org/officeDocument/2006/relationships/image" Target="media/image52.png"/><Relationship Id="rId84" Type="http://schemas.openxmlformats.org/officeDocument/2006/relationships/image" Target="media/image400.png"/><Relationship Id="rId138" Type="http://schemas.openxmlformats.org/officeDocument/2006/relationships/image" Target="media/image780.png"/><Relationship Id="rId107" Type="http://schemas.openxmlformats.org/officeDocument/2006/relationships/image" Target="media/image90.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2.png"/><Relationship Id="rId74" Type="http://schemas.openxmlformats.org/officeDocument/2006/relationships/hyperlink" Target="https://www.britannica.com/science/water" TargetMode="External"/><Relationship Id="rId128" Type="http://schemas.openxmlformats.org/officeDocument/2006/relationships/image" Target="media/image111.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image" Target="media/image96.png"/><Relationship Id="rId118" Type="http://schemas.openxmlformats.org/officeDocument/2006/relationships/image" Target="media/image101.png"/><Relationship Id="rId134" Type="http://schemas.openxmlformats.org/officeDocument/2006/relationships/image" Target="media/image117.png"/><Relationship Id="rId139" Type="http://schemas.openxmlformats.org/officeDocument/2006/relationships/header" Target="header4.xml"/><Relationship Id="rId80" Type="http://schemas.openxmlformats.org/officeDocument/2006/relationships/image" Target="media/image380.png"/><Relationship Id="rId85" Type="http://schemas.openxmlformats.org/officeDocument/2006/relationships/image" Target="media/image67.png"/><Relationship Id="rId12" Type="http://schemas.openxmlformats.org/officeDocument/2006/relationships/image" Target="media/image6.png"/><Relationship Id="rId17" Type="http://schemas.openxmlformats.org/officeDocument/2006/relationships/image" Target="media/image11.jpg"/><Relationship Id="rId33" Type="http://schemas.openxmlformats.org/officeDocument/2006/relationships/image" Target="media/image27.png"/><Relationship Id="rId38" Type="http://schemas.openxmlformats.org/officeDocument/2006/relationships/header" Target="header3.xml"/><Relationship Id="rId59" Type="http://schemas.openxmlformats.org/officeDocument/2006/relationships/image" Target="media/image48.png"/><Relationship Id="rId103" Type="http://schemas.openxmlformats.org/officeDocument/2006/relationships/image" Target="media/image86.png"/><Relationship Id="rId108" Type="http://schemas.openxmlformats.org/officeDocument/2006/relationships/image" Target="media/image91.png"/><Relationship Id="rId124" Type="http://schemas.openxmlformats.org/officeDocument/2006/relationships/image" Target="media/image107.png"/><Relationship Id="rId129" Type="http://schemas.openxmlformats.org/officeDocument/2006/relationships/image" Target="media/image112.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hyperlink" Target="https://www.britannica.com/science/water" TargetMode="External"/><Relationship Id="rId91" Type="http://schemas.openxmlformats.org/officeDocument/2006/relationships/image" Target="media/image74.png"/><Relationship Id="rId96" Type="http://schemas.openxmlformats.org/officeDocument/2006/relationships/image" Target="media/image79.png"/><Relationship Id="rId140" Type="http://schemas.openxmlformats.org/officeDocument/2006/relationships/header" Target="header5.xm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38.png"/><Relationship Id="rId114" Type="http://schemas.openxmlformats.org/officeDocument/2006/relationships/image" Target="media/image97.png"/><Relationship Id="rId119" Type="http://schemas.openxmlformats.org/officeDocument/2006/relationships/image" Target="media/image102.png"/><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65.png"/><Relationship Id="rId86" Type="http://schemas.openxmlformats.org/officeDocument/2006/relationships/image" Target="media/image68.png"/><Relationship Id="rId130" Type="http://schemas.openxmlformats.org/officeDocument/2006/relationships/image" Target="media/image113.png"/><Relationship Id="rId135" Type="http://schemas.openxmlformats.org/officeDocument/2006/relationships/image" Target="media/image118.png"/><Relationship Id="rId13" Type="http://schemas.openxmlformats.org/officeDocument/2006/relationships/image" Target="media/image7.png"/><Relationship Id="rId18" Type="http://schemas.openxmlformats.org/officeDocument/2006/relationships/image" Target="media/image12.jpg"/><Relationship Id="rId39" Type="http://schemas.openxmlformats.org/officeDocument/2006/relationships/footer" Target="footer3.xml"/><Relationship Id="rId109" Type="http://schemas.openxmlformats.org/officeDocument/2006/relationships/image" Target="media/image92.png"/><Relationship Id="rId34" Type="http://schemas.openxmlformats.org/officeDocument/2006/relationships/header" Target="header1.xml"/><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hyperlink" Target="https://www.britannica.com/science/water" TargetMode="External"/><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image" Target="media/image103.png"/><Relationship Id="rId125" Type="http://schemas.openxmlformats.org/officeDocument/2006/relationships/image" Target="media/image108.png"/><Relationship Id="rId141" Type="http://schemas.openxmlformats.org/officeDocument/2006/relationships/footer" Target="footer4.xml"/><Relationship Id="rId14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0.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image" Target="media/image98.png"/><Relationship Id="rId131" Type="http://schemas.openxmlformats.org/officeDocument/2006/relationships/image" Target="media/image114.png"/><Relationship Id="rId136" Type="http://schemas.openxmlformats.org/officeDocument/2006/relationships/image" Target="media/image650.png"/><Relationship Id="rId61" Type="http://schemas.openxmlformats.org/officeDocument/2006/relationships/image" Target="media/image50.png"/><Relationship Id="rId82" Type="http://schemas.openxmlformats.org/officeDocument/2006/relationships/image" Target="media/image69.png"/><Relationship Id="rId19" Type="http://schemas.openxmlformats.org/officeDocument/2006/relationships/image" Target="media/image13.jp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header" Target="header2.xml"/><Relationship Id="rId56" Type="http://schemas.openxmlformats.org/officeDocument/2006/relationships/image" Target="media/image45.png"/><Relationship Id="rId77" Type="http://schemas.openxmlformats.org/officeDocument/2006/relationships/image" Target="media/image63.png"/><Relationship Id="rId100" Type="http://schemas.openxmlformats.org/officeDocument/2006/relationships/image" Target="media/image83.png"/><Relationship Id="rId105" Type="http://schemas.openxmlformats.org/officeDocument/2006/relationships/image" Target="media/image88.png"/><Relationship Id="rId126" Type="http://schemas.openxmlformats.org/officeDocument/2006/relationships/image" Target="media/image109.png"/><Relationship Id="rId8" Type="http://schemas.openxmlformats.org/officeDocument/2006/relationships/image" Target="media/image2.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76.png"/><Relationship Id="rId98" Type="http://schemas.openxmlformats.org/officeDocument/2006/relationships/image" Target="media/image81.png"/><Relationship Id="rId121" Type="http://schemas.openxmlformats.org/officeDocument/2006/relationships/image" Target="media/image104.png"/><Relationship Id="rId142" Type="http://schemas.openxmlformats.org/officeDocument/2006/relationships/footer" Target="footer5.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image" Target="media/image99.png"/><Relationship Id="rId137" Type="http://schemas.openxmlformats.org/officeDocument/2006/relationships/image" Target="media/image770.png"/><Relationship Id="rId20" Type="http://schemas.openxmlformats.org/officeDocument/2006/relationships/image" Target="media/image14.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32" Type="http://schemas.openxmlformats.org/officeDocument/2006/relationships/image" Target="media/image115.png"/><Relationship Id="rId15" Type="http://schemas.openxmlformats.org/officeDocument/2006/relationships/image" Target="media/image9.png"/><Relationship Id="rId36" Type="http://schemas.openxmlformats.org/officeDocument/2006/relationships/footer" Target="footer1.xml"/><Relationship Id="rId57" Type="http://schemas.openxmlformats.org/officeDocument/2006/relationships/image" Target="media/image46.png"/><Relationship Id="rId106" Type="http://schemas.openxmlformats.org/officeDocument/2006/relationships/image" Target="media/image89.png"/><Relationship Id="rId127" Type="http://schemas.openxmlformats.org/officeDocument/2006/relationships/image" Target="media/image110.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4.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image" Target="media/image105.png"/><Relationship Id="rId143"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image" Target="media/image36.png"/><Relationship Id="rId68" Type="http://schemas.openxmlformats.org/officeDocument/2006/relationships/image" Target="media/image57.png"/><Relationship Id="rId89" Type="http://schemas.openxmlformats.org/officeDocument/2006/relationships/image" Target="media/image72.png"/><Relationship Id="rId112" Type="http://schemas.openxmlformats.org/officeDocument/2006/relationships/image" Target="media/image95.png"/><Relationship Id="rId133" Type="http://schemas.openxmlformats.org/officeDocument/2006/relationships/image" Target="media/image116.png"/><Relationship Id="rId16" Type="http://schemas.openxmlformats.org/officeDocument/2006/relationships/image" Target="media/image10.png"/><Relationship Id="rId37" Type="http://schemas.openxmlformats.org/officeDocument/2006/relationships/footer" Target="footer2.xml"/><Relationship Id="rId58" Type="http://schemas.openxmlformats.org/officeDocument/2006/relationships/image" Target="media/image47.png"/><Relationship Id="rId79" Type="http://schemas.openxmlformats.org/officeDocument/2006/relationships/image" Target="media/image370.png"/><Relationship Id="rId102" Type="http://schemas.openxmlformats.org/officeDocument/2006/relationships/image" Target="media/image85.png"/><Relationship Id="rId123" Type="http://schemas.openxmlformats.org/officeDocument/2006/relationships/image" Target="media/image106.png"/><Relationship Id="rId144"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_rels/header2.xml.rels><?xml version="1.0" encoding="UTF-8" standalone="yes"?>
<Relationships xmlns="http://schemas.openxmlformats.org/package/2006/relationships"><Relationship Id="rId1" Type="http://schemas.openxmlformats.org/officeDocument/2006/relationships/image" Target="media/image28.jpeg"/></Relationships>
</file>

<file path=word/_rels/header3.xml.rels><?xml version="1.0" encoding="UTF-8" standalone="yes"?>
<Relationships xmlns="http://schemas.openxmlformats.org/package/2006/relationships"><Relationship Id="rId1" Type="http://schemas.openxmlformats.org/officeDocument/2006/relationships/image" Target="media/image28.jpeg"/></Relationships>
</file>

<file path=word/_rels/header4.xml.rels><?xml version="1.0" encoding="UTF-8" standalone="yes"?>
<Relationships xmlns="http://schemas.openxmlformats.org/package/2006/relationships"><Relationship Id="rId1" Type="http://schemas.openxmlformats.org/officeDocument/2006/relationships/image" Target="media/image28.jpeg"/></Relationships>
</file>

<file path=word/_rels/header5.xml.rels><?xml version="1.0" encoding="UTF-8" standalone="yes"?>
<Relationships xmlns="http://schemas.openxmlformats.org/package/2006/relationships"><Relationship Id="rId1" Type="http://schemas.openxmlformats.org/officeDocument/2006/relationships/image" Target="media/image28.jpeg"/></Relationships>
</file>

<file path=word/_rels/header6.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8121</Words>
  <Characters>46290</Characters>
  <Application>Microsoft Office Word</Application>
  <DocSecurity>0</DocSecurity>
  <Lines>385</Lines>
  <Paragraphs>108</Paragraphs>
  <ScaleCrop>false</ScaleCrop>
  <Company/>
  <LinksUpToDate>false</LinksUpToDate>
  <CharactersWithSpaces>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Mwebesa Derrick</dc:creator>
  <cp:keywords/>
  <cp:lastModifiedBy>Roland  Turyamwijuka</cp:lastModifiedBy>
  <cp:revision>2</cp:revision>
  <dcterms:created xsi:type="dcterms:W3CDTF">2020-08-05T23:24:00Z</dcterms:created>
  <dcterms:modified xsi:type="dcterms:W3CDTF">2020-08-05T23:24:00Z</dcterms:modified>
</cp:coreProperties>
</file>