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2DD" w:rsidRDefault="0013027C">
      <w:pPr>
        <w:rPr>
          <w:rFonts w:ascii="Times New Roman" w:hAnsi="Times New Roman" w:cs="Times New Roman"/>
          <w:b/>
          <w:sz w:val="48"/>
          <w:szCs w:val="48"/>
        </w:rPr>
      </w:pPr>
      <w:r w:rsidRPr="0013027C">
        <w:rPr>
          <w:rFonts w:ascii="Times New Roman" w:hAnsi="Times New Roman" w:cs="Times New Roman"/>
          <w:b/>
          <w:sz w:val="48"/>
          <w:szCs w:val="48"/>
        </w:rPr>
        <w:t>UNEB U A C E P530/1 BIOLOGY THEORY PAPER ONE 2023</w:t>
      </w:r>
    </w:p>
    <w:p w:rsidR="0013027C" w:rsidRDefault="0013027C" w:rsidP="0013027C">
      <w:pPr>
        <w:jc w:val="center"/>
        <w:rPr>
          <w:rFonts w:ascii="Times New Roman" w:hAnsi="Times New Roman" w:cs="Times New Roman"/>
          <w:b/>
        </w:rPr>
      </w:pPr>
      <w:r w:rsidRPr="0013027C">
        <w:rPr>
          <w:rFonts w:ascii="Times New Roman" w:hAnsi="Times New Roman" w:cs="Times New Roman"/>
          <w:b/>
        </w:rPr>
        <w:t>SECTION A</w:t>
      </w:r>
    </w:p>
    <w:p w:rsidR="0013027C" w:rsidRDefault="0013027C" w:rsidP="00130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During indirect flight in insects, the elevator muscles contract and the </w:t>
      </w:r>
    </w:p>
    <w:p w:rsidR="0013027C" w:rsidRDefault="0013027C" w:rsidP="00130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roof of the thorax is pulled downwards.</w:t>
      </w:r>
    </w:p>
    <w:p w:rsidR="0013027C" w:rsidRDefault="0013027C" w:rsidP="00130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roof of the thorax curves upwards</w:t>
      </w:r>
      <w:r w:rsidR="0063481C">
        <w:rPr>
          <w:rFonts w:ascii="Times New Roman" w:hAnsi="Times New Roman" w:cs="Times New Roman"/>
        </w:rPr>
        <w:t>.</w:t>
      </w:r>
    </w:p>
    <w:p w:rsidR="0063481C" w:rsidRDefault="0063481C" w:rsidP="00130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wings move downwards.</w:t>
      </w:r>
    </w:p>
    <w:p w:rsidR="0063481C" w:rsidRDefault="0063481C" w:rsidP="00130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wings provide lift for movement.</w:t>
      </w:r>
    </w:p>
    <w:p w:rsidR="0063481C" w:rsidRDefault="0063481C" w:rsidP="00130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The evolutionary significance of mandibular mouth parts in larval form different from proboscis in adult form of a butterfly is to</w:t>
      </w:r>
    </w:p>
    <w:p w:rsidR="0063481C" w:rsidRDefault="0063481C" w:rsidP="00130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increase competitive advantage of the larval form.</w:t>
      </w:r>
    </w:p>
    <w:p w:rsidR="0063481C" w:rsidRDefault="0063481C" w:rsidP="00130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reduce interspecific competition for available food.</w:t>
      </w:r>
    </w:p>
    <w:p w:rsidR="0063481C" w:rsidRDefault="0063481C" w:rsidP="00130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reduce intra</w:t>
      </w:r>
      <w:r w:rsidRPr="0063481C">
        <w:rPr>
          <w:rFonts w:ascii="Times New Roman" w:hAnsi="Times New Roman" w:cs="Times New Roman"/>
        </w:rPr>
        <w:t>specific competition for available food.</w:t>
      </w:r>
    </w:p>
    <w:p w:rsidR="0063481C" w:rsidRDefault="0063481C" w:rsidP="00130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increase selection pressure on the adult form.</w:t>
      </w:r>
    </w:p>
    <w:p w:rsidR="0063481C" w:rsidRDefault="000125A5" w:rsidP="00130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The cell organelle important foe cell wall formation in plant cell is</w:t>
      </w:r>
    </w:p>
    <w:p w:rsidR="000125A5" w:rsidRDefault="000125A5" w:rsidP="00130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chloroplast.</w:t>
      </w:r>
    </w:p>
    <w:p w:rsidR="000125A5" w:rsidRDefault="000125A5" w:rsidP="00130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ribosome.</w:t>
      </w:r>
    </w:p>
    <w:p w:rsidR="000125A5" w:rsidRDefault="000125A5" w:rsidP="00130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Golgi apparatus.</w:t>
      </w:r>
    </w:p>
    <w:p w:rsidR="000125A5" w:rsidRDefault="000125A5" w:rsidP="00130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endoplasmic reticulum.</w:t>
      </w:r>
    </w:p>
    <w:p w:rsidR="000125A5" w:rsidRDefault="000125A5" w:rsidP="00130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Newly hatched chicks are seen to follow and move around the first object they see after hatching because</w:t>
      </w:r>
    </w:p>
    <w:p w:rsidR="00AB1F68" w:rsidRDefault="000125A5" w:rsidP="00130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</w:t>
      </w:r>
      <w:r w:rsidR="00AB1F68">
        <w:rPr>
          <w:rFonts w:ascii="Times New Roman" w:hAnsi="Times New Roman" w:cs="Times New Roman"/>
        </w:rPr>
        <w:t>at critical periods particular stimulus is permanently associated with particular response.</w:t>
      </w:r>
    </w:p>
    <w:p w:rsidR="00AB1F68" w:rsidRDefault="00AB1F68" w:rsidP="00130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the organisms at young age survive by trial and error learning.</w:t>
      </w:r>
    </w:p>
    <w:p w:rsidR="00AB1F68" w:rsidRDefault="00AB1F68" w:rsidP="00130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at young age animals display exploratory behavior patterns.</w:t>
      </w:r>
    </w:p>
    <w:p w:rsidR="00AB1F68" w:rsidRDefault="00AB1F68" w:rsidP="00130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the chicks use their insight to solve the immediate problems.</w:t>
      </w:r>
    </w:p>
    <w:p w:rsidR="00AB1F68" w:rsidRDefault="00AB1F68" w:rsidP="00130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A situation where the survival rate of babies of the same age weighing between 5 kg to 8 kg is higher than for heavier or lighter babies is due to</w:t>
      </w:r>
    </w:p>
    <w:p w:rsidR="00AB1F68" w:rsidRDefault="00AB1F68" w:rsidP="00130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disruptive selection.</w:t>
      </w:r>
    </w:p>
    <w:p w:rsidR="00AB1F68" w:rsidRDefault="00AB1F68" w:rsidP="00130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directional selection.</w:t>
      </w:r>
    </w:p>
    <w:p w:rsidR="00AB1F68" w:rsidRDefault="00AB1F68" w:rsidP="00130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stabilizing selection.</w:t>
      </w:r>
    </w:p>
    <w:p w:rsidR="00AB1F68" w:rsidRDefault="00AB1F68" w:rsidP="00130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D. adaptive radiation.</w:t>
      </w:r>
    </w:p>
    <w:p w:rsidR="00AB1F68" w:rsidRDefault="00F32038" w:rsidP="00130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In alternation of generation, the</w:t>
      </w:r>
    </w:p>
    <w:p w:rsidR="00F32038" w:rsidRDefault="00F32038" w:rsidP="00130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spores are produced from haploid cells.</w:t>
      </w:r>
    </w:p>
    <w:p w:rsidR="00F32038" w:rsidRDefault="00F32038" w:rsidP="00130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gametes are produced by mitosis.</w:t>
      </w:r>
    </w:p>
    <w:p w:rsidR="00F32038" w:rsidRDefault="00F32038" w:rsidP="00130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gametophyte is the asexual stage.</w:t>
      </w:r>
    </w:p>
    <w:p w:rsidR="00F32038" w:rsidRDefault="00F32038" w:rsidP="00130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spores are produced by mitosis.</w:t>
      </w:r>
    </w:p>
    <w:p w:rsidR="00F32038" w:rsidRDefault="00F32038" w:rsidP="00130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 Which one of the following factors would promote the highest rate of photosynthesis in a plant where light is not a limiting factor?</w:t>
      </w:r>
    </w:p>
    <w:p w:rsidR="00F32038" w:rsidRDefault="00F32038" w:rsidP="00130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0.10</w:t>
      </w:r>
      <w:r w:rsidR="00991A06">
        <w:rPr>
          <w:rFonts w:ascii="Times New Roman" w:hAnsi="Times New Roman" w:cs="Times New Roman"/>
        </w:rPr>
        <w:t>% CO</w:t>
      </w:r>
      <w:r w:rsidR="00991A06" w:rsidRPr="00991A06">
        <w:rPr>
          <w:rFonts w:ascii="Times New Roman" w:hAnsi="Times New Roman" w:cs="Times New Roman"/>
          <w:vertAlign w:val="subscript"/>
        </w:rPr>
        <w:t>2</w:t>
      </w:r>
      <w:r w:rsidR="00991A06">
        <w:rPr>
          <w:rFonts w:ascii="Times New Roman" w:hAnsi="Times New Roman" w:cs="Times New Roman"/>
        </w:rPr>
        <w:t xml:space="preserve"> at 20</w:t>
      </w:r>
      <w:r w:rsidR="00991A06" w:rsidRPr="00991A06">
        <w:rPr>
          <w:rFonts w:ascii="Times New Roman" w:hAnsi="Times New Roman" w:cs="Times New Roman"/>
          <w:vertAlign w:val="superscript"/>
        </w:rPr>
        <w:t>o</w:t>
      </w:r>
      <w:r w:rsidR="00991A06">
        <w:rPr>
          <w:rFonts w:ascii="Times New Roman" w:hAnsi="Times New Roman" w:cs="Times New Roman"/>
        </w:rPr>
        <w:t>C.</w:t>
      </w:r>
    </w:p>
    <w:p w:rsidR="00991A06" w:rsidRDefault="00991A06" w:rsidP="00130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0.03% CO</w:t>
      </w:r>
      <w:r w:rsidRPr="00991A06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at 20</w:t>
      </w:r>
      <w:r w:rsidRPr="00991A06">
        <w:rPr>
          <w:rFonts w:ascii="Times New Roman" w:hAnsi="Times New Roman" w:cs="Times New Roman"/>
          <w:vertAlign w:val="superscript"/>
        </w:rPr>
        <w:t>o</w:t>
      </w:r>
      <w:r>
        <w:rPr>
          <w:rFonts w:ascii="Times New Roman" w:hAnsi="Times New Roman" w:cs="Times New Roman"/>
        </w:rPr>
        <w:t>c.</w:t>
      </w:r>
    </w:p>
    <w:p w:rsidR="00991A06" w:rsidRDefault="00991A06" w:rsidP="00130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0.03% CO</w:t>
      </w:r>
      <w:r w:rsidRPr="00991A06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at 28</w:t>
      </w:r>
      <w:r w:rsidRPr="00991A06">
        <w:rPr>
          <w:rFonts w:ascii="Times New Roman" w:hAnsi="Times New Roman" w:cs="Times New Roman"/>
          <w:vertAlign w:val="superscript"/>
        </w:rPr>
        <w:t>o</w:t>
      </w:r>
      <w:r>
        <w:rPr>
          <w:rFonts w:ascii="Times New Roman" w:hAnsi="Times New Roman" w:cs="Times New Roman"/>
        </w:rPr>
        <w:t>C.</w:t>
      </w:r>
    </w:p>
    <w:p w:rsidR="00991A06" w:rsidRDefault="00991A06" w:rsidP="00130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0.10% CO</w:t>
      </w:r>
      <w:r w:rsidRPr="00991A06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at 28</w:t>
      </w:r>
      <w:r w:rsidRPr="00991A06">
        <w:rPr>
          <w:rFonts w:ascii="Times New Roman" w:hAnsi="Times New Roman" w:cs="Times New Roman"/>
          <w:vertAlign w:val="superscript"/>
        </w:rPr>
        <w:t>o</w:t>
      </w:r>
      <w:r>
        <w:rPr>
          <w:rFonts w:ascii="Times New Roman" w:hAnsi="Times New Roman" w:cs="Times New Roman"/>
        </w:rPr>
        <w:t>C.</w:t>
      </w:r>
    </w:p>
    <w:p w:rsidR="00991A06" w:rsidRDefault="00991A06" w:rsidP="00130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 What is the percentage net primary production if the gross primary production of decomposers is 20,000 kj m</w:t>
      </w:r>
      <w:r w:rsidRPr="00991A06">
        <w:rPr>
          <w:rFonts w:ascii="Times New Roman" w:hAnsi="Times New Roman" w:cs="Times New Roman"/>
          <w:vertAlign w:val="superscript"/>
        </w:rPr>
        <w:t>-2</w:t>
      </w:r>
      <w:r>
        <w:rPr>
          <w:rFonts w:ascii="Times New Roman" w:hAnsi="Times New Roman" w:cs="Times New Roman"/>
        </w:rPr>
        <w:t>yr</w:t>
      </w:r>
      <w:r w:rsidRPr="00991A06">
        <w:rPr>
          <w:rFonts w:ascii="Times New Roman" w:hAnsi="Times New Roman" w:cs="Times New Roman"/>
          <w:vertAlign w:val="superscript"/>
        </w:rPr>
        <w:t>-1</w:t>
      </w:r>
      <w:r>
        <w:rPr>
          <w:rFonts w:ascii="Times New Roman" w:hAnsi="Times New Roman" w:cs="Times New Roman"/>
        </w:rPr>
        <w:t xml:space="preserve"> and respiration is 18,000 kj m</w:t>
      </w:r>
      <w:r w:rsidRPr="00991A06">
        <w:rPr>
          <w:rFonts w:ascii="Times New Roman" w:hAnsi="Times New Roman" w:cs="Times New Roman"/>
          <w:vertAlign w:val="superscript"/>
        </w:rPr>
        <w:t>-2</w:t>
      </w:r>
      <w:r>
        <w:rPr>
          <w:rFonts w:ascii="Times New Roman" w:hAnsi="Times New Roman" w:cs="Times New Roman"/>
        </w:rPr>
        <w:t>yr</w:t>
      </w:r>
      <w:r w:rsidRPr="00991A06">
        <w:rPr>
          <w:rFonts w:ascii="Times New Roman" w:hAnsi="Times New Roman" w:cs="Times New Roman"/>
          <w:vertAlign w:val="superscript"/>
        </w:rPr>
        <w:t>-1</w:t>
      </w:r>
      <w:r>
        <w:rPr>
          <w:rFonts w:ascii="Times New Roman" w:hAnsi="Times New Roman" w:cs="Times New Roman"/>
        </w:rPr>
        <w:t>?</w:t>
      </w:r>
    </w:p>
    <w:p w:rsidR="00F173A6" w:rsidRDefault="00F173A6" w:rsidP="00130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10.0</w:t>
      </w:r>
    </w:p>
    <w:p w:rsidR="00F173A6" w:rsidRDefault="00F173A6" w:rsidP="00130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11.1</w:t>
      </w:r>
    </w:p>
    <w:p w:rsidR="00F173A6" w:rsidRDefault="00F173A6" w:rsidP="00130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20.0</w:t>
      </w:r>
    </w:p>
    <w:p w:rsidR="00F173A6" w:rsidRDefault="00F173A6" w:rsidP="00130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90.0</w:t>
      </w:r>
    </w:p>
    <w:p w:rsidR="00F173A6" w:rsidRDefault="00F173A6" w:rsidP="00130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 The amount of glucose produced in one Calvin cycle is less than expected because</w:t>
      </w:r>
    </w:p>
    <w:p w:rsidR="00F173A6" w:rsidRDefault="00F173A6" w:rsidP="00130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the concentration of enzymes that catalyze the reactions is low.</w:t>
      </w:r>
    </w:p>
    <w:p w:rsidR="00F173A6" w:rsidRDefault="00F173A6" w:rsidP="00130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a very unstable compound forms in one stage and splits immediately.</w:t>
      </w:r>
    </w:p>
    <w:p w:rsidR="00F173A6" w:rsidRDefault="00F173A6" w:rsidP="00130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some of the 3 carbon sugar</w:t>
      </w:r>
      <w:r w:rsidR="00BC04EF">
        <w:rPr>
          <w:rFonts w:ascii="Times New Roman" w:hAnsi="Times New Roman" w:cs="Times New Roman"/>
        </w:rPr>
        <w:t xml:space="preserve"> formed is used for regeneration of the carbon dioxide acceptor.</w:t>
      </w:r>
    </w:p>
    <w:p w:rsidR="00BC04EF" w:rsidRDefault="00BC04EF" w:rsidP="00130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the energy required to form glucose has to be obtained from other reactions.</w:t>
      </w:r>
    </w:p>
    <w:p w:rsidR="00BC04EF" w:rsidRDefault="00BC04EF" w:rsidP="00130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10. </w:t>
      </w:r>
      <w:r w:rsidR="00F1044A">
        <w:rPr>
          <w:rFonts w:ascii="Times New Roman" w:hAnsi="Times New Roman" w:cs="Times New Roman"/>
        </w:rPr>
        <w:t>A quadrat of 0.5m2 was randomly thrown different times in an area and each time the number of plants obtained were recorded as 2, 5, 8 and 7. What is the population density of the area?</w:t>
      </w:r>
    </w:p>
    <w:p w:rsidR="00F1044A" w:rsidRDefault="00F1044A" w:rsidP="00130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5.25</w:t>
      </w:r>
    </w:p>
    <w:p w:rsidR="00F1044A" w:rsidRDefault="00F1044A" w:rsidP="00130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11.00</w:t>
      </w:r>
    </w:p>
    <w:p w:rsidR="00F1044A" w:rsidRDefault="00F1044A" w:rsidP="00130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44.00</w:t>
      </w:r>
    </w:p>
    <w:p w:rsidR="00F1044A" w:rsidRDefault="00F1044A" w:rsidP="00130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88.00</w:t>
      </w:r>
    </w:p>
    <w:p w:rsidR="00F1044A" w:rsidRDefault="00F1044A" w:rsidP="00130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11. </w:t>
      </w:r>
      <w:r w:rsidR="00976F45">
        <w:rPr>
          <w:rFonts w:ascii="Times New Roman" w:hAnsi="Times New Roman" w:cs="Times New Roman"/>
        </w:rPr>
        <w:t>The illustration below shows changes in oxygen concentration downstream of a river. At what point of the curve is the BOD highest?</w:t>
      </w:r>
      <w:r w:rsidR="00DF61E8">
        <w:rPr>
          <w:rFonts w:ascii="Times New Roman" w:hAnsi="Times New Roman" w:cs="Times New Roman"/>
        </w:rPr>
        <w:t xml:space="preserve"> </w:t>
      </w:r>
    </w:p>
    <w:p w:rsidR="00DF61E8" w:rsidRDefault="00DF61E8" w:rsidP="0013027C">
      <w:pPr>
        <w:rPr>
          <w:rFonts w:ascii="Times New Roman" w:hAnsi="Times New Roman" w:cs="Times New Roman"/>
        </w:rPr>
      </w:pPr>
    </w:p>
    <w:p w:rsidR="00AD2CD0" w:rsidRDefault="00AD2CD0" w:rsidP="0013027C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79F9868" wp14:editId="0761B6BE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4824232" cy="2950498"/>
                <wp:effectExtent l="0" t="38100" r="90805" b="0"/>
                <wp:wrapNone/>
                <wp:docPr id="25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4232" cy="2950498"/>
                          <a:chOff x="-158101" y="0"/>
                          <a:chExt cx="6766185" cy="2950498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364446" y="0"/>
                            <a:ext cx="6243638" cy="2571749"/>
                            <a:chOff x="282381" y="0"/>
                            <a:chExt cx="6243638" cy="3757612"/>
                          </a:xfrm>
                        </wpg:grpSpPr>
                        <wps:wsp>
                          <wps:cNvPr id="7" name="Straight Arrow Connector 7"/>
                          <wps:cNvCnPr/>
                          <wps:spPr>
                            <a:xfrm flipV="1">
                              <a:off x="296669" y="0"/>
                              <a:ext cx="0" cy="3757612"/>
                            </a:xfrm>
                            <a:prstGeom prst="straightConnector1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8" name="Straight Arrow Connector 8"/>
                          <wps:cNvCnPr/>
                          <wps:spPr>
                            <a:xfrm flipV="1">
                              <a:off x="282381" y="3743324"/>
                              <a:ext cx="6243638" cy="1"/>
                            </a:xfrm>
                            <a:prstGeom prst="straightConnector1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9" name="Straight Connector 9"/>
                          <wps:cNvCnPr/>
                          <wps:spPr>
                            <a:xfrm>
                              <a:off x="296669" y="1914524"/>
                              <a:ext cx="700088" cy="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" name="Freeform 10"/>
                          <wps:cNvSpPr/>
                          <wps:spPr>
                            <a:xfrm>
                              <a:off x="925320" y="1414462"/>
                              <a:ext cx="5414962" cy="1903990"/>
                            </a:xfrm>
                            <a:custGeom>
                              <a:avLst/>
                              <a:gdLst>
                                <a:gd name="connsiteX0" fmla="*/ 0 w 5414962"/>
                                <a:gd name="connsiteY0" fmla="*/ 500063 h 1903990"/>
                                <a:gd name="connsiteX1" fmla="*/ 200025 w 5414962"/>
                                <a:gd name="connsiteY1" fmla="*/ 557213 h 1903990"/>
                                <a:gd name="connsiteX2" fmla="*/ 457200 w 5414962"/>
                                <a:gd name="connsiteY2" fmla="*/ 914400 h 1903990"/>
                                <a:gd name="connsiteX3" fmla="*/ 814387 w 5414962"/>
                                <a:gd name="connsiteY3" fmla="*/ 1414463 h 1903990"/>
                                <a:gd name="connsiteX4" fmla="*/ 1185862 w 5414962"/>
                                <a:gd name="connsiteY4" fmla="*/ 1728788 h 1903990"/>
                                <a:gd name="connsiteX5" fmla="*/ 1714500 w 5414962"/>
                                <a:gd name="connsiteY5" fmla="*/ 1900238 h 1903990"/>
                                <a:gd name="connsiteX6" fmla="*/ 2386012 w 5414962"/>
                                <a:gd name="connsiteY6" fmla="*/ 1571625 h 1903990"/>
                                <a:gd name="connsiteX7" fmla="*/ 3028950 w 5414962"/>
                                <a:gd name="connsiteY7" fmla="*/ 971550 h 1903990"/>
                                <a:gd name="connsiteX8" fmla="*/ 4043362 w 5414962"/>
                                <a:gd name="connsiteY8" fmla="*/ 371475 h 1903990"/>
                                <a:gd name="connsiteX9" fmla="*/ 5414962 w 5414962"/>
                                <a:gd name="connsiteY9" fmla="*/ 0 h 19039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5414962" h="1903990">
                                  <a:moveTo>
                                    <a:pt x="0" y="500063"/>
                                  </a:moveTo>
                                  <a:cubicBezTo>
                                    <a:pt x="61912" y="494110"/>
                                    <a:pt x="123825" y="488157"/>
                                    <a:pt x="200025" y="557213"/>
                                  </a:cubicBezTo>
                                  <a:cubicBezTo>
                                    <a:pt x="276225" y="626269"/>
                                    <a:pt x="457200" y="914400"/>
                                    <a:pt x="457200" y="914400"/>
                                  </a:cubicBezTo>
                                  <a:cubicBezTo>
                                    <a:pt x="559594" y="1057275"/>
                                    <a:pt x="692943" y="1278732"/>
                                    <a:pt x="814387" y="1414463"/>
                                  </a:cubicBezTo>
                                  <a:cubicBezTo>
                                    <a:pt x="935831" y="1550194"/>
                                    <a:pt x="1035843" y="1647826"/>
                                    <a:pt x="1185862" y="1728788"/>
                                  </a:cubicBezTo>
                                  <a:cubicBezTo>
                                    <a:pt x="1335881" y="1809751"/>
                                    <a:pt x="1514475" y="1926432"/>
                                    <a:pt x="1714500" y="1900238"/>
                                  </a:cubicBezTo>
                                  <a:cubicBezTo>
                                    <a:pt x="1914525" y="1874044"/>
                                    <a:pt x="2166937" y="1726406"/>
                                    <a:pt x="2386012" y="1571625"/>
                                  </a:cubicBezTo>
                                  <a:cubicBezTo>
                                    <a:pt x="2605087" y="1416844"/>
                                    <a:pt x="2752725" y="1171575"/>
                                    <a:pt x="3028950" y="971550"/>
                                  </a:cubicBezTo>
                                  <a:cubicBezTo>
                                    <a:pt x="3305175" y="771525"/>
                                    <a:pt x="3645693" y="533400"/>
                                    <a:pt x="4043362" y="371475"/>
                                  </a:cubicBezTo>
                                  <a:cubicBezTo>
                                    <a:pt x="4441031" y="209550"/>
                                    <a:pt x="4927996" y="104775"/>
                                    <a:pt x="5414962" y="0"/>
                                  </a:cubicBezTo>
                                </a:path>
                              </a:pathLst>
                            </a:cu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tangle 11"/>
                          <wps:cNvSpPr/>
                          <wps:spPr>
                            <a:xfrm>
                              <a:off x="1119715" y="1740511"/>
                              <a:ext cx="398104" cy="368339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944D4B" w:rsidRDefault="00944D4B" w:rsidP="00AD2CD0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2443566" y="2911237"/>
                              <a:ext cx="387417" cy="368339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944D4B" w:rsidRDefault="00944D4B" w:rsidP="00AD2CD0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3843609" y="1874834"/>
                              <a:ext cx="398104" cy="368339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944D4B" w:rsidRDefault="00944D4B" w:rsidP="00AD2CD0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14" name="Rectangle 14"/>
                          <wps:cNvSpPr/>
                          <wps:spPr>
                            <a:xfrm>
                              <a:off x="6088256" y="1069133"/>
                              <a:ext cx="398104" cy="368339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944D4B" w:rsidRDefault="00944D4B" w:rsidP="00AD2CD0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</wpg:grpSp>
                      <wps:wsp>
                        <wps:cNvPr id="3" name="Straight Connector 3"/>
                        <wps:cNvCnPr/>
                        <wps:spPr>
                          <a:xfrm flipV="1">
                            <a:off x="781335" y="677287"/>
                            <a:ext cx="397008" cy="633034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" name="Rectangle 4"/>
                        <wps:cNvSpPr/>
                        <wps:spPr>
                          <a:xfrm>
                            <a:off x="665960" y="480265"/>
                            <a:ext cx="1426763" cy="3644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44D4B" w:rsidRDefault="00944D4B" w:rsidP="00AD2CD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Sewage outfall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1815485" y="2586008"/>
                            <a:ext cx="2058209" cy="3644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44D4B" w:rsidRDefault="00944D4B" w:rsidP="00AD2CD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Distance downstream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 rot="16200000">
                            <a:off x="-791495" y="1304948"/>
                            <a:ext cx="1778000" cy="511212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44D4B" w:rsidRDefault="00944D4B" w:rsidP="00AD2CD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%age saturation of oxygen</w:t>
                              </w: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9F9868" id="Group 24" o:spid="_x0000_s1026" style="position:absolute;margin-left:0;margin-top:3pt;width:379.85pt;height:232.3pt;z-index:251659264" coordorigin="-1581" coordsize="67661,29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">
                <v:group id="Group 2" o:spid="_x0000_s1027" style="position:absolute;left:3644;width:62436;height:25717" coordorigin="2823" coordsize="62436,375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7" o:spid="_x0000_s1028" type="#_x0000_t32" style="position:absolute;left:2966;width:0;height:3757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QoYMQAAADaAAAADwAAAGRycy9kb3ducmV2LnhtbESPzW7CMBCE70h9B2srcUHglAPQFIMQ&#10;UgXiwl8fYIm3iWm8TmOHpG9fIyFxHM3MN5r5srOluFHtjWMFb6MEBHHmtOFcwdf5czgD4QOyxtIx&#10;KfgjD8vFS2+OqXYtH+l2CrmIEPYpKihCqFIpfVaQRT9yFXH0vl1tMURZ51LX2Ea4LeU4SSbSouG4&#10;UGBF64Kyn1NjFewHm921ub6vjbk0h+nv6rAdh1ap/mu3+gARqAvP8KO91QqmcL8Sb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FChgxAAAANoAAAAPAAAAAAAAAAAA&#10;AAAAAKECAABkcnMvZG93bnJldi54bWxQSwUGAAAAAAQABAD5AAAAkgMAAAAA&#10;" strokecolor="windowText" strokeweight="2.25pt">
                    <v:stroke endarrow="block" joinstyle="miter"/>
                  </v:shape>
                  <v:shape id="Straight Arrow Connector 8" o:spid="_x0000_s1029" type="#_x0000_t32" style="position:absolute;left:2823;top:37433;width:62437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ou8EsIAAADaAAAADwAAAGRycy9kb3ducmV2LnhtbERPS27CMBDdV+IO1iB1UxUHFpQGHISQ&#10;UBGb8ukBpvGQOMTjEDskvX29qNTl0/uv1oOtxYNabxwrmE4SEMS504YLBV+X3esChA/IGmvHpOCH&#10;PKyz0dMKU+16PtHjHAoRQ9inqKAMoUml9HlJFv3ENcSRu7rWYoiwLaRusY/htpazJJlLi4ZjQ4kN&#10;bUvKb+fOKvh8+ThUXfW+Nea7O77dN8f9LPRKPY+HzRJEoCH8i//ce60gbo1X4g2Q2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ou8EsIAAADaAAAADwAAAAAAAAAAAAAA&#10;AAChAgAAZHJzL2Rvd25yZXYueG1sUEsFBgAAAAAEAAQA+QAAAJADAAAAAA==&#10;" strokecolor="windowText" strokeweight="2.25pt">
                    <v:stroke endarrow="block" joinstyle="miter"/>
                  </v:shape>
                  <v:line id="Straight Connector 9" o:spid="_x0000_s1030" style="position:absolute;visibility:visible;mso-wrap-style:square" from="2966,19145" to="9967,19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o3hsEAAADaAAAADwAAAGRycy9kb3ducmV2LnhtbESPQWvCQBSE74X+h+UVvNWNHoqmriKl&#10;Qi89GG3Oj+wziWbfLrvbJP57VxA8DjPzDbPajKYTPfnQWlYwm2YgiCurW64VHA+79wWIEJE1dpZJ&#10;wZUCbNavLyvMtR14T30Ra5EgHHJU0MTocilD1ZDBMLWOOHkn6w3GJH0ttcchwU0n51n2IQ22nBYa&#10;dPTVUHUp/o2CguXvcubqRempH8LoDn/l91mpydu4/QQRaYzP8KP9oxUs4X4l3QC5v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mjeGwQAAANoAAAAPAAAAAAAAAAAAAAAA&#10;AKECAABkcnMvZG93bnJldi54bWxQSwUGAAAAAAQABAD5AAAAjwMAAAAA&#10;" strokecolor="windowText" strokeweight="1pt">
                    <v:stroke joinstyle="miter"/>
                  </v:line>
                  <v:shape id="Freeform 10" o:spid="_x0000_s1031" style="position:absolute;left:9253;top:14144;width:54149;height:19040;visibility:visible;mso-wrap-style:square;v-text-anchor:middle" coordsize="5414962,19039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23e8QA&#10;AADbAAAADwAAAGRycy9kb3ducmV2LnhtbESPQWvCQBCF74X+h2UKvdXdepCYuopKBU+lURF6G7Jj&#10;Es3Ohuyq6b/vHAreZnhv3vtmthh8q27UxyawhfeRAUVcBtdwZeGw37xloGJCdtgGJgu/FGExf36a&#10;Ye7CnQu67VKlJIRjjhbqlLpc61jW5DGOQkcs2in0HpOsfaVdj3cJ960eGzPRHhuWhho7WtdUXnZX&#10;b+H6vTwfj6YxPlt/xmL6tcp+9oW1ry/D8gNUoiE9zP/XWyf4Qi+/yAB6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9t3vEAAAA2wAAAA8AAAAAAAAAAAAAAAAAmAIAAGRycy9k&#10;b3ducmV2LnhtbFBLBQYAAAAABAAEAPUAAACJAwAAAAA=&#10;" path="m,500063v61912,-5953,123825,-11906,200025,57150c276225,626269,457200,914400,457200,914400v102394,142875,235743,364332,357187,500063c935831,1550194,1035843,1647826,1185862,1728788v150019,80963,328613,197644,528638,171450c1914525,1874044,2166937,1726406,2386012,1571625v219075,-154781,366713,-400050,642938,-600075c3305175,771525,3645693,533400,4043362,371475,4441031,209550,4927996,104775,5414962,e" filled="f" strokecolor="windowText" strokeweight="1pt">
                    <v:stroke joinstyle="miter"/>
                    <v:path arrowok="t" o:connecttype="custom" o:connectlocs="0,500063;200025,557213;457200,914400;814387,1414463;1185862,1728788;1714500,1900238;2386012,1571625;3028950,971550;4043362,371475;5414962,0" o:connectangles="0,0,0,0,0,0,0,0,0,0"/>
                  </v:shape>
                  <v:rect id="Rectangle 11" o:spid="_x0000_s1032" style="position:absolute;left:11197;top:17405;width:3981;height:36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AKz78A&#10;AADbAAAADwAAAGRycy9kb3ducmV2LnhtbERPzWoCMRC+F3yHMIKXoolSSlmNImJr0VPVBxg2425w&#10;M1mSuK5vbwqF3ubj+53FqneN6ChE61nDdKJAEJfeWK40nE+f4w8QMSEbbDyThgdFWC0HLwssjL/z&#10;D3XHVIkcwrFADXVKbSFlLGtyGCe+Jc7cxQeHKcNQSRPwnsNdI2dKvUuHlnNDjS1taiqvx5vT8PY1&#10;22/tqzpY193wvJdB7fig9WjYr+cgEvXpX/zn/jZ5/hR+f8k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QArPvwAAANsAAAAPAAAAAAAAAAAAAAAAAJgCAABkcnMvZG93bnJl&#10;di54bWxQSwUGAAAAAAQABAD1AAAAhAMAAAAA&#10;" filled="f" stroked="f">
                    <v:textbox style="mso-fit-shape-to-text:t">
                      <w:txbxContent>
                        <w:p w:rsidR="00944D4B" w:rsidRDefault="00944D4B" w:rsidP="00AD2CD0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w:t>A</w:t>
                          </w:r>
                        </w:p>
                      </w:txbxContent>
                    </v:textbox>
                  </v:rect>
                  <v:rect id="Rectangle 12" o:spid="_x0000_s1033" style="position:absolute;left:24435;top:29112;width:3874;height:36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KUuMAA&#10;AADbAAAADwAAAGRycy9kb3ducmV2LnhtbERP22oCMRB9L/gPYQp9KZq4lCKrUYrYC/rk6gcMm3E3&#10;uJksSVy3f98UCn2bw7nOajO6TgwUovWsYT5TIIhrbyw3Gs6n9+kCREzIBjvPpOGbImzWk4cVlsbf&#10;+UhDlRqRQziWqKFNqS+ljHVLDuPM98SZu/jgMGUYGmkC3nO462Sh1Kt0aDk3tNjTtqX6Wt2chpeP&#10;Yr+zz+pg3XDD814G9ckHrZ8ex7cliERj+hf/ub9Mnl/A7y/5ALn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5KUuMAAAADbAAAADwAAAAAAAAAAAAAAAACYAgAAZHJzL2Rvd25y&#10;ZXYueG1sUEsFBgAAAAAEAAQA9QAAAIUDAAAAAA==&#10;" filled="f" stroked="f">
                    <v:textbox style="mso-fit-shape-to-text:t">
                      <w:txbxContent>
                        <w:p w:rsidR="00944D4B" w:rsidRDefault="00944D4B" w:rsidP="00AD2CD0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w:t>B</w:t>
                          </w:r>
                        </w:p>
                      </w:txbxContent>
                    </v:textbox>
                  </v:rect>
                  <v:rect id="Rectangle 13" o:spid="_x0000_s1034" style="position:absolute;left:38436;top:18748;width:3981;height:36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4xI8AA&#10;AADbAAAADwAAAGRycy9kb3ducmV2LnhtbERPzWoCMRC+F3yHMIKXokltKbIaRaTaoqeqDzBsxt3g&#10;ZrIkcV3fvikUepuP73cWq941oqMQrWcNLxMFgrj0xnKl4XzajmcgYkI22HgmDQ+KsFoOnhZYGH/n&#10;b+qOqRI5hGOBGuqU2kLKWNbkME58S5y5iw8OU4ahkibgPYe7Rk6VepcOLeeGGlva1FRejzen4W03&#10;3X/YZ3WwrrvheS+D+uSD1qNhv56DSNSnf/Gf+8vk+a/w+0s+QC5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N4xI8AAAADbAAAADwAAAAAAAAAAAAAAAACYAgAAZHJzL2Rvd25y&#10;ZXYueG1sUEsFBgAAAAAEAAQA9QAAAIUDAAAAAA==&#10;" filled="f" stroked="f">
                    <v:textbox style="mso-fit-shape-to-text:t">
                      <w:txbxContent>
                        <w:p w:rsidR="00944D4B" w:rsidRDefault="00944D4B" w:rsidP="00AD2CD0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cstheme="minorBidi"/>
                              <w:b/>
                              <w:b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w:t>C</w:t>
                          </w:r>
                        </w:p>
                      </w:txbxContent>
                    </v:textbox>
                  </v:rect>
                  <v:rect id="Rectangle 14" o:spid="_x0000_s1035" style="position:absolute;left:60882;top:10691;width:3981;height:36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epV78A&#10;AADbAAAADwAAAGRycy9kb3ducmV2LnhtbERPzWoCMRC+F3yHMIKXookipaxGEVFb9FT1AYbNuBvc&#10;TJYkrtu3bwqF3ubj+53luneN6ChE61nDdKJAEJfeWK40XC/78TuImJANNp5JwzdFWK8GL0ssjH/y&#10;F3XnVIkcwrFADXVKbSFlLGtyGCe+Jc7czQeHKcNQSRPwmcNdI2dKvUmHlnNDjS1tayrv54fTMD/M&#10;jjv7qk7WdQ+8HmVQH3zSejTsNwsQifr0L/5zf5o8fw6/v+QD5Oo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N6lXvwAAANsAAAAPAAAAAAAAAAAAAAAAAJgCAABkcnMvZG93bnJl&#10;di54bWxQSwUGAAAAAAQABAD1AAAAhAMAAAAA&#10;" filled="f" stroked="f">
                    <v:textbox style="mso-fit-shape-to-text:t">
                      <w:txbxContent>
                        <w:p w:rsidR="00944D4B" w:rsidRDefault="00944D4B" w:rsidP="00AD2CD0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cstheme="minorBidi"/>
                              <w:b/>
                              <w:b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w:t>D</w:t>
                          </w:r>
                        </w:p>
                      </w:txbxContent>
                    </v:textbox>
                  </v:rect>
                </v:group>
                <v:line id="Straight Connector 3" o:spid="_x0000_s1036" style="position:absolute;flip:y;visibility:visible;mso-wrap-style:square" from="7813,6772" to="11783,13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+uwsIAAADaAAAADwAAAGRycy9kb3ducmV2LnhtbESPQYvCMBSE78L+h/AWvGm6CiJd0yIV&#10;xYuIurDr7dE827rNS2mi1n9vBMHjMDPfMLO0M7W4Uusqywq+hhEI4tzqigsFP4flYArCeWSNtWVS&#10;cCcHafLRm2Gs7Y13dN37QgQIuxgVlN43sZQuL8mgG9qGOHgn2xr0QbaF1C3eAtzUchRFE2mw4rBQ&#10;YkNZSfn//mIUnPVuky22f9WFfmu9XR3v1uWZUv3Pbv4NwlPn3+FXe60VjOF5JdwAmT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V+uwsIAAADaAAAADwAAAAAAAAAAAAAA&#10;AAChAgAAZHJzL2Rvd25yZXYueG1sUEsFBgAAAAAEAAQA+QAAAJADAAAAAA==&#10;" strokecolor="windowText" strokeweight=".5pt">
                  <v:stroke joinstyle="miter"/>
                </v:line>
                <v:rect id="Rectangle 4" o:spid="_x0000_s1037" style="position:absolute;left:6659;top:4802;width:14268;height:364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CU2sEA&#10;AADaAAAADwAAAGRycy9kb3ducmV2LnhtbESP3WoCMRSE7wXfIZxCb6QmiohsjVLEtqJX/jzAYXPc&#10;DW5OliSu27dvCgUvh5lvhlmue9eIjkK0njVMxgoEcemN5UrD5fz5tgARE7LBxjNp+KEI69VwsMTC&#10;+AcfqTulSuQSjgVqqFNqCyljWZPDOPYtcfauPjhMWYZKmoCPXO4aOVVqLh1azgs1trSpqbyd7k7D&#10;7Gu639qROljX3fGyl0F980Hr15f+4x1Eoj49w//0zmQO/q7kGyB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AlNrBAAAA2gAAAA8AAAAAAAAAAAAAAAAAmAIAAGRycy9kb3du&#10;cmV2LnhtbFBLBQYAAAAABAAEAPUAAACGAwAAAAA=&#10;" filled="f" stroked="f">
                  <v:textbox style="mso-fit-shape-to-text:t">
                    <w:txbxContent>
                      <w:p w:rsidR="00944D4B" w:rsidRDefault="00944D4B" w:rsidP="00AD2CD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color w:val="000000"/>
                            <w:kern w:val="24"/>
                            <w:sz w:val="22"/>
                            <w:szCs w:val="22"/>
                          </w:rPr>
                          <w:t>Sewage outfall</w:t>
                        </w:r>
                      </w:p>
                    </w:txbxContent>
                  </v:textbox>
                </v:rect>
                <v:rect id="Rectangle 5" o:spid="_x0000_s1038" style="position:absolute;left:18154;top:25860;width:20582;height:36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wxQcEA&#10;AADaAAAADwAAAGRycy9kb3ducmV2LnhtbESP0WoCMRRE3wX/IVyhL6JJpZayGqWUVkWfav2Ay+Z2&#10;N3RzsyRxXf/eFAQfh5k5wyzXvWtERyFazxqepwoEcemN5UrD6edr8gYiJmSDjWfScKUI69VwsMTC&#10;+At/U3dMlcgQjgVqqFNqCyljWZPDOPUtcfZ+fXCYsgyVNAEvGe4aOVPqVTq0nBdqbOmjpvLveHYa&#10;Xjaz/acdq4N13RlPexnUlg9aP4369wWIRH16hO/tndEwh/8r+QbI1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9MMUHBAAAA2gAAAA8AAAAAAAAAAAAAAAAAmAIAAGRycy9kb3du&#10;cmV2LnhtbFBLBQYAAAAABAAEAPUAAACGAwAAAAA=&#10;" filled="f" stroked="f">
                  <v:textbox style="mso-fit-shape-to-text:t">
                    <w:txbxContent>
                      <w:p w:rsidR="00944D4B" w:rsidRDefault="00944D4B" w:rsidP="00AD2CD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kern w:val="24"/>
                            <w:sz w:val="22"/>
                            <w:szCs w:val="22"/>
                          </w:rPr>
                          <w:t>Distance downstream</w:t>
                        </w:r>
                      </w:p>
                    </w:txbxContent>
                  </v:textbox>
                </v:rect>
                <v:rect id="Rectangle 6" o:spid="_x0000_s1039" style="position:absolute;left:-7915;top:13049;width:17780;height:5112;rotation:-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Mtd8MA&#10;AADaAAAADwAAAGRycy9kb3ducmV2LnhtbESPwWrDMBBE74X+g9hCLyWR44MJTpQQCgk9FZqGkOPG&#10;2tom0sqxVFv++6pQ6HGYmTfMehutEQP1vnWsYDHPQBBXTrdcKzh97mdLED4gazSOScFEHrabx4c1&#10;ltqN/EHDMdQiQdiXqKAJoSul9FVDFv3cdcTJ+3K9xZBkX0vd45jg1sg8ywppseW00GBHrw1Vt+O3&#10;VdBNl+v9YN6Lc8z17cXslvFkKqWen+JuBSJQDP/hv/abVlDA75V0A+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Mtd8MAAADaAAAADwAAAAAAAAAAAAAAAACYAgAAZHJzL2Rv&#10;d25yZXYueG1sUEsFBgAAAAAEAAQA9QAAAIgDAAAAAA==&#10;" filled="f" stroked="f">
                  <v:textbox style="mso-fit-shape-to-text:t">
                    <w:txbxContent>
                      <w:p w:rsidR="00944D4B" w:rsidRDefault="00944D4B" w:rsidP="00AD2CD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kern w:val="24"/>
                            <w:sz w:val="22"/>
                            <w:szCs w:val="22"/>
                          </w:rPr>
                          <w:t>%age saturation of oxygen</w:t>
                        </w:r>
                        <w:r>
                          <w:rPr>
                            <w:rFonts w:eastAsia="Calibri"/>
                            <w:b/>
                            <w:b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AD2CD0" w:rsidRPr="00AD2CD0" w:rsidRDefault="00AD2CD0" w:rsidP="00AD2CD0">
      <w:pPr>
        <w:rPr>
          <w:rFonts w:ascii="Times New Roman" w:hAnsi="Times New Roman" w:cs="Times New Roman"/>
        </w:rPr>
      </w:pPr>
    </w:p>
    <w:p w:rsidR="00AD2CD0" w:rsidRPr="00AD2CD0" w:rsidRDefault="00AD2CD0" w:rsidP="00AD2CD0">
      <w:pPr>
        <w:rPr>
          <w:rFonts w:ascii="Times New Roman" w:hAnsi="Times New Roman" w:cs="Times New Roman"/>
        </w:rPr>
      </w:pPr>
    </w:p>
    <w:p w:rsidR="00AD2CD0" w:rsidRPr="00AD2CD0" w:rsidRDefault="00AD2CD0" w:rsidP="00AD2CD0">
      <w:pPr>
        <w:rPr>
          <w:rFonts w:ascii="Times New Roman" w:hAnsi="Times New Roman" w:cs="Times New Roman"/>
        </w:rPr>
      </w:pPr>
    </w:p>
    <w:p w:rsidR="00AD2CD0" w:rsidRPr="00AD2CD0" w:rsidRDefault="00AD2CD0" w:rsidP="00AD2CD0">
      <w:pPr>
        <w:rPr>
          <w:rFonts w:ascii="Times New Roman" w:hAnsi="Times New Roman" w:cs="Times New Roman"/>
        </w:rPr>
      </w:pPr>
    </w:p>
    <w:p w:rsidR="00AD2CD0" w:rsidRDefault="00AD2CD0" w:rsidP="00AD2CD0">
      <w:pPr>
        <w:rPr>
          <w:rFonts w:ascii="Times New Roman" w:hAnsi="Times New Roman" w:cs="Times New Roman"/>
        </w:rPr>
      </w:pPr>
    </w:p>
    <w:p w:rsidR="00976F45" w:rsidRDefault="00976F45" w:rsidP="00AD2CD0">
      <w:pPr>
        <w:rPr>
          <w:rFonts w:ascii="Times New Roman" w:hAnsi="Times New Roman" w:cs="Times New Roman"/>
        </w:rPr>
      </w:pPr>
    </w:p>
    <w:p w:rsidR="00AD2CD0" w:rsidRDefault="00AD2CD0" w:rsidP="00AD2CD0">
      <w:pPr>
        <w:rPr>
          <w:rFonts w:ascii="Times New Roman" w:hAnsi="Times New Roman" w:cs="Times New Roman"/>
        </w:rPr>
      </w:pPr>
    </w:p>
    <w:p w:rsidR="00AD2CD0" w:rsidRDefault="00AD2CD0" w:rsidP="00AD2CD0">
      <w:pPr>
        <w:rPr>
          <w:rFonts w:ascii="Times New Roman" w:hAnsi="Times New Roman" w:cs="Times New Roman"/>
        </w:rPr>
      </w:pPr>
    </w:p>
    <w:p w:rsidR="00AD2CD0" w:rsidRDefault="00AD2CD0" w:rsidP="00AD2CD0">
      <w:pPr>
        <w:rPr>
          <w:rFonts w:ascii="Times New Roman" w:hAnsi="Times New Roman" w:cs="Times New Roman"/>
        </w:rPr>
      </w:pPr>
    </w:p>
    <w:p w:rsidR="00AD2CD0" w:rsidRDefault="00AD2CD0" w:rsidP="00AD2CD0">
      <w:pPr>
        <w:rPr>
          <w:rFonts w:ascii="Times New Roman" w:hAnsi="Times New Roman" w:cs="Times New Roman"/>
        </w:rPr>
      </w:pPr>
    </w:p>
    <w:p w:rsidR="00AD2CD0" w:rsidRDefault="00AD2CD0" w:rsidP="00AD2CD0">
      <w:pPr>
        <w:rPr>
          <w:rFonts w:ascii="Times New Roman" w:hAnsi="Times New Roman" w:cs="Times New Roman"/>
        </w:rPr>
      </w:pPr>
    </w:p>
    <w:p w:rsidR="00AD2CD0" w:rsidRDefault="00AB4EEE" w:rsidP="00AD2C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12. Which one of the following pairs of hormones promote cell enlargement in leaves? Both</w:t>
      </w:r>
    </w:p>
    <w:p w:rsidR="00AB4EEE" w:rsidRDefault="00AB4EEE" w:rsidP="00AD2C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IAA and gibberellic acid.</w:t>
      </w:r>
    </w:p>
    <w:p w:rsidR="00AB4EEE" w:rsidRDefault="00AB4EEE" w:rsidP="00AD2C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cytokinins and ethane.</w:t>
      </w:r>
    </w:p>
    <w:p w:rsidR="00AB4EEE" w:rsidRDefault="00AB4EEE" w:rsidP="00AD2C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gibberellic acid and cytokinin.</w:t>
      </w:r>
    </w:p>
    <w:p w:rsidR="00AB4EEE" w:rsidRDefault="00AB4EEE" w:rsidP="00AD2C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IAA and ethane.</w:t>
      </w:r>
    </w:p>
    <w:p w:rsidR="00611281" w:rsidRDefault="00611281" w:rsidP="00AD2C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13. </w:t>
      </w:r>
      <w:r w:rsidR="002818F6">
        <w:rPr>
          <w:rFonts w:ascii="Times New Roman" w:hAnsi="Times New Roman" w:cs="Times New Roman"/>
        </w:rPr>
        <w:t>The amount of DDT in zooplankton was measured as 0.04 ppm and that of small fish as 0.5 ppm. The DDT bioaccumulation in small fish by</w:t>
      </w:r>
    </w:p>
    <w:p w:rsidR="002818F6" w:rsidRDefault="002818F6" w:rsidP="00AD2C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0.02</w:t>
      </w:r>
    </w:p>
    <w:p w:rsidR="002818F6" w:rsidRDefault="002818F6" w:rsidP="00AD2C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0.054</w:t>
      </w:r>
    </w:p>
    <w:p w:rsidR="002818F6" w:rsidRDefault="002818F6" w:rsidP="00AD2C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0.08</w:t>
      </w:r>
    </w:p>
    <w:p w:rsidR="002818F6" w:rsidRDefault="002818F6" w:rsidP="00AD2C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12.50</w:t>
      </w:r>
    </w:p>
    <w:p w:rsidR="00610D58" w:rsidRDefault="00610D58" w:rsidP="00AD2C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14.</w:t>
      </w:r>
      <w:r w:rsidR="00607501">
        <w:rPr>
          <w:rFonts w:ascii="Times New Roman" w:hAnsi="Times New Roman" w:cs="Times New Roman"/>
        </w:rPr>
        <w:t xml:space="preserve"> Counter current flow system is more efficient than parallel flow system because in counter current flow the</w:t>
      </w:r>
    </w:p>
    <w:p w:rsidR="00607501" w:rsidRDefault="00607501" w:rsidP="00AD2CD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A. gills expose a greater surface area for simple </w:t>
      </w:r>
      <w:r w:rsidRPr="00607501">
        <w:rPr>
          <w:rFonts w:ascii="Times New Roman" w:hAnsi="Times New Roman" w:cs="Times New Roman"/>
          <w:b/>
        </w:rPr>
        <w:t>diffusion</w:t>
      </w:r>
      <w:r>
        <w:rPr>
          <w:rFonts w:ascii="Times New Roman" w:hAnsi="Times New Roman" w:cs="Times New Roman"/>
          <w:b/>
        </w:rPr>
        <w:t>.</w:t>
      </w:r>
    </w:p>
    <w:p w:rsidR="00607501" w:rsidRDefault="00607501" w:rsidP="00AD2C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distance across which gases simple </w:t>
      </w:r>
      <w:r w:rsidRPr="00607501">
        <w:rPr>
          <w:rFonts w:ascii="Times New Roman" w:hAnsi="Times New Roman" w:cs="Times New Roman"/>
          <w:b/>
        </w:rPr>
        <w:t>diffuse</w:t>
      </w:r>
      <w:r>
        <w:rPr>
          <w:rFonts w:ascii="Times New Roman" w:hAnsi="Times New Roman" w:cs="Times New Roman"/>
        </w:rPr>
        <w:t xml:space="preserve"> is reduced.</w:t>
      </w:r>
    </w:p>
    <w:p w:rsidR="00607501" w:rsidRDefault="00607501" w:rsidP="00AD2C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speed of water is increased.</w:t>
      </w:r>
    </w:p>
    <w:p w:rsidR="00607501" w:rsidRDefault="00607501" w:rsidP="00AD2C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concentration gradient is maintained.</w:t>
      </w:r>
    </w:p>
    <w:p w:rsidR="00607501" w:rsidRDefault="00607501" w:rsidP="00AD2C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15. The success of angiosperms on land is greater than that of the conifers due to the</w:t>
      </w:r>
    </w:p>
    <w:p w:rsidR="00607501" w:rsidRDefault="00607501" w:rsidP="00AD2C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A. possession of seeds.</w:t>
      </w:r>
    </w:p>
    <w:p w:rsidR="00607501" w:rsidRDefault="00607501" w:rsidP="00AD2C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possession of flowers.</w:t>
      </w:r>
    </w:p>
    <w:p w:rsidR="00607501" w:rsidRDefault="00607501" w:rsidP="00AD2C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development of true roots.</w:t>
      </w:r>
    </w:p>
    <w:p w:rsidR="00607501" w:rsidRDefault="00607501" w:rsidP="00AD2C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presence of mechanical tissues.</w:t>
      </w:r>
    </w:p>
    <w:p w:rsidR="003A3A6D" w:rsidRDefault="003A3A6D" w:rsidP="00AD2C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16. What is the pressure potential of a cell whose solute potential is -4900 kPa and water potential is -4400 kPa?</w:t>
      </w:r>
    </w:p>
    <w:p w:rsidR="003A3A6D" w:rsidRDefault="003A3A6D" w:rsidP="00AD2C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9300 kPa.</w:t>
      </w:r>
    </w:p>
    <w:p w:rsidR="003A3A6D" w:rsidRDefault="003A3A6D" w:rsidP="00AD2C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-9300 kPa.</w:t>
      </w:r>
    </w:p>
    <w:p w:rsidR="003A3A6D" w:rsidRDefault="003A3A6D" w:rsidP="00AD2C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500 kPa.</w:t>
      </w:r>
    </w:p>
    <w:p w:rsidR="003A3A6D" w:rsidRDefault="003A3A6D" w:rsidP="00AD2C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-500 kPa</w:t>
      </w:r>
    </w:p>
    <w:p w:rsidR="00603AC8" w:rsidRDefault="00603AC8" w:rsidP="00AD2C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17. Which one of the following structures gives rise to lateral roots in higher plants?</w:t>
      </w:r>
    </w:p>
    <w:p w:rsidR="00603AC8" w:rsidRDefault="00603AC8" w:rsidP="00AD2C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Cambium.</w:t>
      </w:r>
    </w:p>
    <w:p w:rsidR="00603AC8" w:rsidRDefault="00603AC8" w:rsidP="00AD2C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Endodermis.</w:t>
      </w:r>
    </w:p>
    <w:p w:rsidR="00603AC8" w:rsidRDefault="00603AC8" w:rsidP="00AD2C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Pericycle.</w:t>
      </w:r>
    </w:p>
    <w:p w:rsidR="00603AC8" w:rsidRDefault="00603AC8" w:rsidP="00AD2C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Epidermis.</w:t>
      </w:r>
    </w:p>
    <w:p w:rsidR="000E1657" w:rsidRDefault="000E1657" w:rsidP="00AD2C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18. The significance of retaining urea in cartilaginous fish is to</w:t>
      </w:r>
    </w:p>
    <w:p w:rsidR="000E1657" w:rsidRDefault="000E1657" w:rsidP="00AD2C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prevent loss of water by osmosis from the tissues.</w:t>
      </w:r>
    </w:p>
    <w:p w:rsidR="000E1657" w:rsidRDefault="000E1657" w:rsidP="00AD2C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make their blood isotonic to the environment.</w:t>
      </w:r>
    </w:p>
    <w:p w:rsidR="000E1657" w:rsidRDefault="000E1657" w:rsidP="00AD2C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enable them to extract nitrogen from urea.</w:t>
      </w:r>
    </w:p>
    <w:p w:rsidR="000E1657" w:rsidRDefault="000E1657" w:rsidP="00AD2C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allow for the conversion of urea to ammonia.</w:t>
      </w:r>
    </w:p>
    <w:p w:rsidR="00D2559E" w:rsidRDefault="00D2559E" w:rsidP="00AD2C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19. A rise in the osmotic pressure of blood leads to</w:t>
      </w:r>
    </w:p>
    <w:p w:rsidR="00D2559E" w:rsidRDefault="00D2559E" w:rsidP="00AD2C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inhibition of ADH production.</w:t>
      </w:r>
    </w:p>
    <w:p w:rsidR="00D2559E" w:rsidRDefault="00D2559E" w:rsidP="00AD2C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a decrease in blood volume.</w:t>
      </w:r>
    </w:p>
    <w:p w:rsidR="00D2559E" w:rsidRDefault="00D2559E" w:rsidP="00AD2C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an increase in the volume of water absorbed.</w:t>
      </w:r>
    </w:p>
    <w:p w:rsidR="00D2559E" w:rsidRDefault="00D2559E" w:rsidP="00AD2C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an increase in production of ADH.</w:t>
      </w:r>
    </w:p>
    <w:p w:rsidR="00AC743E" w:rsidRDefault="00AC743E" w:rsidP="00AD2C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20. Which one of the following conditions would result into RQ greater than 1.0?</w:t>
      </w:r>
    </w:p>
    <w:p w:rsidR="00AC743E" w:rsidRDefault="00AC743E" w:rsidP="00AD2C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Aerobic oxidation of carbohydrates.</w:t>
      </w:r>
    </w:p>
    <w:p w:rsidR="00AC743E" w:rsidRDefault="00AC743E" w:rsidP="00AD2C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Release of energy from seeds submerged in water.</w:t>
      </w:r>
    </w:p>
    <w:p w:rsidR="00AC743E" w:rsidRDefault="00AC743E" w:rsidP="00AD2C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Respiration during prolonged starvation.</w:t>
      </w:r>
    </w:p>
    <w:p w:rsidR="00AC743E" w:rsidRDefault="00AC743E" w:rsidP="00AD2C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Feeding on fat rich food.</w:t>
      </w:r>
    </w:p>
    <w:p w:rsidR="00AC743E" w:rsidRDefault="004847CD" w:rsidP="00AD2C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21. Which one of the following cells produce structures that give strength and toughness to areolar tissue in animals?</w:t>
      </w:r>
    </w:p>
    <w:p w:rsidR="004847CD" w:rsidRDefault="004847CD" w:rsidP="00AD2C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Fibroblasts.</w:t>
      </w:r>
    </w:p>
    <w:p w:rsidR="004847CD" w:rsidRDefault="004847CD" w:rsidP="00AD2C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Mast cells.</w:t>
      </w:r>
    </w:p>
    <w:p w:rsidR="004847CD" w:rsidRDefault="004847CD" w:rsidP="00AD2C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Fat cells.</w:t>
      </w:r>
    </w:p>
    <w:p w:rsidR="004847CD" w:rsidRDefault="004847CD" w:rsidP="00AD2C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Macrophages.</w:t>
      </w:r>
    </w:p>
    <w:p w:rsidR="00D20874" w:rsidRDefault="00D20874" w:rsidP="00AD2C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22. The tidal volume of a person whose ventilation rate is 200 dm</w:t>
      </w:r>
      <w:r w:rsidRPr="004E604B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 xml:space="preserve"> per minute and whose breathes 40 times in the same period is</w:t>
      </w:r>
    </w:p>
    <w:p w:rsidR="00D20874" w:rsidRDefault="00D20874" w:rsidP="00AD2C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5 dm</w:t>
      </w:r>
      <w:r w:rsidRPr="00FE7DC3">
        <w:rPr>
          <w:rFonts w:ascii="Times New Roman" w:hAnsi="Times New Roman" w:cs="Times New Roman"/>
          <w:vertAlign w:val="superscript"/>
        </w:rPr>
        <w:t>3</w:t>
      </w:r>
      <w:r w:rsidR="00FE7DC3">
        <w:rPr>
          <w:rFonts w:ascii="Times New Roman" w:hAnsi="Times New Roman" w:cs="Times New Roman"/>
        </w:rPr>
        <w:t>.</w:t>
      </w:r>
    </w:p>
    <w:p w:rsidR="00D20874" w:rsidRDefault="00D20874" w:rsidP="00AD2C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160 dm</w:t>
      </w:r>
      <w:r w:rsidRPr="00FE7DC3">
        <w:rPr>
          <w:rFonts w:ascii="Times New Roman" w:hAnsi="Times New Roman" w:cs="Times New Roman"/>
          <w:vertAlign w:val="superscript"/>
        </w:rPr>
        <w:t>3</w:t>
      </w:r>
      <w:r w:rsidR="00FE7DC3">
        <w:rPr>
          <w:rFonts w:ascii="Times New Roman" w:hAnsi="Times New Roman" w:cs="Times New Roman"/>
        </w:rPr>
        <w:t>.</w:t>
      </w:r>
    </w:p>
    <w:p w:rsidR="00D20874" w:rsidRDefault="00D20874" w:rsidP="00AD2C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240 dm</w:t>
      </w:r>
      <w:r w:rsidRPr="00FE7DC3">
        <w:rPr>
          <w:rFonts w:ascii="Times New Roman" w:hAnsi="Times New Roman" w:cs="Times New Roman"/>
          <w:vertAlign w:val="superscript"/>
        </w:rPr>
        <w:t>3</w:t>
      </w:r>
      <w:r w:rsidR="00FE7DC3">
        <w:rPr>
          <w:rFonts w:ascii="Times New Roman" w:hAnsi="Times New Roman" w:cs="Times New Roman"/>
        </w:rPr>
        <w:t>.</w:t>
      </w:r>
    </w:p>
    <w:p w:rsidR="00D20874" w:rsidRDefault="00D20874" w:rsidP="00AD2C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D. </w:t>
      </w:r>
      <w:r w:rsidR="00FE7DC3">
        <w:rPr>
          <w:rFonts w:ascii="Times New Roman" w:hAnsi="Times New Roman" w:cs="Times New Roman"/>
        </w:rPr>
        <w:t>8000 dm</w:t>
      </w:r>
      <w:r w:rsidR="00FE7DC3" w:rsidRPr="00FE7DC3">
        <w:rPr>
          <w:rFonts w:ascii="Times New Roman" w:hAnsi="Times New Roman" w:cs="Times New Roman"/>
          <w:vertAlign w:val="superscript"/>
        </w:rPr>
        <w:t>3</w:t>
      </w:r>
      <w:r w:rsidR="00FE7DC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0F7D56" w:rsidRDefault="000F7D56" w:rsidP="00AD2C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23. </w:t>
      </w:r>
      <w:r w:rsidR="00DA71BF">
        <w:rPr>
          <w:rFonts w:ascii="Times New Roman" w:hAnsi="Times New Roman" w:cs="Times New Roman"/>
        </w:rPr>
        <w:t>The quantity of mineral salts in the soils of tropical rain forests are low because the</w:t>
      </w:r>
    </w:p>
    <w:p w:rsidR="00DA71BF" w:rsidRDefault="00DA71BF" w:rsidP="00AD2C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standing crop biomass is small.</w:t>
      </w:r>
    </w:p>
    <w:p w:rsidR="000501B5" w:rsidRDefault="000501B5" w:rsidP="00AD2C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high tempera</w:t>
      </w:r>
      <w:r w:rsidR="00DA71BF">
        <w:rPr>
          <w:rFonts w:ascii="Times New Roman" w:hAnsi="Times New Roman" w:cs="Times New Roman"/>
        </w:rPr>
        <w:t>tures</w:t>
      </w:r>
      <w:r>
        <w:rPr>
          <w:rFonts w:ascii="Times New Roman" w:hAnsi="Times New Roman" w:cs="Times New Roman"/>
        </w:rPr>
        <w:t xml:space="preserve"> destroy nutrients.</w:t>
      </w:r>
    </w:p>
    <w:p w:rsidR="000501B5" w:rsidRDefault="000501B5" w:rsidP="00AD2C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abundance of decomposers is decreased.</w:t>
      </w:r>
    </w:p>
    <w:p w:rsidR="000501B5" w:rsidRDefault="000501B5" w:rsidP="00AD2C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nutrients are rapidly taken up by many plants.</w:t>
      </w:r>
    </w:p>
    <w:p w:rsidR="00741B53" w:rsidRDefault="000501B5" w:rsidP="00AD2C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24. Which one of the following statements is correct about the presence of a similar structure of cytochrome C in both man and chimpanzee</w:t>
      </w:r>
      <w:r w:rsidR="00741B53">
        <w:rPr>
          <w:rFonts w:ascii="Times New Roman" w:hAnsi="Times New Roman" w:cs="Times New Roman"/>
        </w:rPr>
        <w:t xml:space="preserve">? </w:t>
      </w:r>
    </w:p>
    <w:p w:rsidR="00741B53" w:rsidRDefault="00741B53" w:rsidP="00AD2C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Both species</w:t>
      </w:r>
    </w:p>
    <w:p w:rsidR="00741B53" w:rsidRDefault="00741B53" w:rsidP="00AD2C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evolved at the same time.</w:t>
      </w:r>
    </w:p>
    <w:p w:rsidR="00741B53" w:rsidRDefault="00741B53" w:rsidP="00AD2C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show divergent evolution.</w:t>
      </w:r>
    </w:p>
    <w:p w:rsidR="00741B53" w:rsidRDefault="00741B53" w:rsidP="00AD2C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show convergent evolution.</w:t>
      </w:r>
    </w:p>
    <w:p w:rsidR="00741B53" w:rsidRDefault="00741B53" w:rsidP="00AD2C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evolved at different time.</w:t>
      </w:r>
    </w:p>
    <w:p w:rsidR="00F11C24" w:rsidRDefault="00D13264" w:rsidP="00AD2C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25. </w:t>
      </w:r>
      <w:r w:rsidR="00F11C24">
        <w:rPr>
          <w:rFonts w:ascii="Times New Roman" w:hAnsi="Times New Roman" w:cs="Times New Roman"/>
        </w:rPr>
        <w:t>Water soluble compounds enter cells less rapidly than lipid soluble molecules because</w:t>
      </w:r>
    </w:p>
    <w:p w:rsidR="00F11C24" w:rsidRDefault="00F11C24" w:rsidP="00AD2C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cell membranes contain more phosphate heads projecting outwards.</w:t>
      </w:r>
    </w:p>
    <w:p w:rsidR="00F11C24" w:rsidRDefault="00F11C24" w:rsidP="00AD2C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components of the membrane are polar to allow limited entry of water.</w:t>
      </w:r>
    </w:p>
    <w:p w:rsidR="00F11C24" w:rsidRDefault="00F11C24" w:rsidP="00AD2C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of a large hydrocarbon tail component of the cell membrane.</w:t>
      </w:r>
    </w:p>
    <w:p w:rsidR="00985AC4" w:rsidRDefault="00F11C24" w:rsidP="00AD2C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cell membranes contain channel proteins that are impermeable to water.</w:t>
      </w:r>
    </w:p>
    <w:p w:rsidR="00985AC4" w:rsidRDefault="00985AC4" w:rsidP="00AD2C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26. Which one of the following graphs in the illustration below shows a growth rate?</w:t>
      </w:r>
    </w:p>
    <w:p w:rsidR="00BB7E5B" w:rsidRDefault="00BB7E5B" w:rsidP="00AD2CD0">
      <w:pPr>
        <w:rPr>
          <w:rFonts w:ascii="Times New Roman" w:hAnsi="Times New Roman" w:cs="Times New Roman"/>
        </w:rPr>
      </w:pPr>
    </w:p>
    <w:p w:rsidR="008B204A" w:rsidRDefault="00BB7E5B" w:rsidP="00AD2CD0">
      <w:pPr>
        <w:rPr>
          <w:rFonts w:ascii="Times New Roman" w:hAnsi="Times New Roman" w:cs="Times New Roman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6684B9B" wp14:editId="5A294DFA">
                <wp:simplePos x="0" y="0"/>
                <wp:positionH relativeFrom="column">
                  <wp:posOffset>-182880</wp:posOffset>
                </wp:positionH>
                <wp:positionV relativeFrom="paragraph">
                  <wp:posOffset>18288</wp:posOffset>
                </wp:positionV>
                <wp:extent cx="6592702" cy="1889219"/>
                <wp:effectExtent l="0" t="0" r="55880" b="0"/>
                <wp:wrapNone/>
                <wp:docPr id="1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2702" cy="1889219"/>
                          <a:chOff x="-54901" y="-27322"/>
                          <a:chExt cx="7586386" cy="2119512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-54901" y="150495"/>
                            <a:ext cx="2025530" cy="1941695"/>
                            <a:chOff x="-54901" y="150495"/>
                            <a:chExt cx="2025530" cy="1941695"/>
                          </a:xfrm>
                        </wpg:grpSpPr>
                        <wps:wsp>
                          <wps:cNvPr id="16" name="Straight Arrow Connector 16"/>
                          <wps:cNvCnPr/>
                          <wps:spPr>
                            <a:xfrm flipV="1">
                              <a:off x="233269" y="1759581"/>
                              <a:ext cx="1737360" cy="1"/>
                            </a:xfrm>
                            <a:prstGeom prst="straightConnector1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17" name="Straight Arrow Connector 17"/>
                          <wps:cNvCnPr/>
                          <wps:spPr>
                            <a:xfrm flipV="1">
                              <a:off x="233269" y="387981"/>
                              <a:ext cx="0" cy="1371600"/>
                            </a:xfrm>
                            <a:prstGeom prst="straightConnector1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19" name="Rectangle 19"/>
                          <wps:cNvSpPr/>
                          <wps:spPr>
                            <a:xfrm rot="16200000">
                              <a:off x="-623531" y="719125"/>
                              <a:ext cx="1470636" cy="333375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944D4B" w:rsidRPr="00BB7E5B" w:rsidRDefault="00944D4B" w:rsidP="00BB7E5B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BB7E5B"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Increase in height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20" name="Rectangle 20"/>
                          <wps:cNvSpPr/>
                          <wps:spPr>
                            <a:xfrm>
                              <a:off x="777839" y="1758816"/>
                              <a:ext cx="850816" cy="333374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944D4B" w:rsidRDefault="00944D4B" w:rsidP="00BB7E5B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Time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wpg:grpSp>
                      <wpg:grpSp>
                        <wpg:cNvPr id="21" name="Group 21"/>
                        <wpg:cNvGrpSpPr/>
                        <wpg:grpSpPr>
                          <a:xfrm>
                            <a:off x="1799032" y="157333"/>
                            <a:ext cx="2025591" cy="1934685"/>
                            <a:chOff x="1799032" y="157333"/>
                            <a:chExt cx="2025591" cy="1934685"/>
                          </a:xfrm>
                        </wpg:grpSpPr>
                        <wps:wsp>
                          <wps:cNvPr id="22" name="Straight Arrow Connector 22"/>
                          <wps:cNvCnPr/>
                          <wps:spPr>
                            <a:xfrm flipV="1">
                              <a:off x="2087263" y="1759581"/>
                              <a:ext cx="1737360" cy="1"/>
                            </a:xfrm>
                            <a:prstGeom prst="straightConnector1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23" name="Straight Arrow Connector 23"/>
                          <wps:cNvCnPr/>
                          <wps:spPr>
                            <a:xfrm flipV="1">
                              <a:off x="2087263" y="387981"/>
                              <a:ext cx="0" cy="1371600"/>
                            </a:xfrm>
                            <a:prstGeom prst="straightConnector1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24" name="Rectangle 24"/>
                          <wps:cNvSpPr/>
                          <wps:spPr>
                            <a:xfrm rot="16200000">
                              <a:off x="1233752" y="722613"/>
                              <a:ext cx="1463936" cy="333375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944D4B" w:rsidRPr="00BB7E5B" w:rsidRDefault="00944D4B" w:rsidP="00BB7E5B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BB7E5B"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Increase in height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26" name="Rectangle 26"/>
                          <wps:cNvSpPr/>
                          <wps:spPr>
                            <a:xfrm>
                              <a:off x="2631787" y="1758642"/>
                              <a:ext cx="961017" cy="333376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944D4B" w:rsidRDefault="00944D4B" w:rsidP="00BB7E5B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Time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wpg:grpSp>
                      <wpg:grpSp>
                        <wpg:cNvPr id="27" name="Group 27"/>
                        <wpg:cNvGrpSpPr/>
                        <wpg:grpSpPr>
                          <a:xfrm>
                            <a:off x="3652976" y="-27322"/>
                            <a:ext cx="2025640" cy="2119340"/>
                            <a:chOff x="3652976" y="-27322"/>
                            <a:chExt cx="2025640" cy="2119340"/>
                          </a:xfrm>
                        </wpg:grpSpPr>
                        <wps:wsp>
                          <wps:cNvPr id="28" name="Straight Arrow Connector 28"/>
                          <wps:cNvCnPr/>
                          <wps:spPr>
                            <a:xfrm flipV="1">
                              <a:off x="3941256" y="1759581"/>
                              <a:ext cx="1737360" cy="1"/>
                            </a:xfrm>
                            <a:prstGeom prst="straightConnector1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29" name="Straight Arrow Connector 29"/>
                          <wps:cNvCnPr/>
                          <wps:spPr>
                            <a:xfrm flipV="1">
                              <a:off x="3941256" y="387981"/>
                              <a:ext cx="0" cy="1371600"/>
                            </a:xfrm>
                            <a:prstGeom prst="straightConnector1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30" name="Rectangle 30"/>
                          <wps:cNvSpPr/>
                          <wps:spPr>
                            <a:xfrm rot="16200000">
                              <a:off x="2995369" y="630285"/>
                              <a:ext cx="1648590" cy="333375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944D4B" w:rsidRPr="00BB7E5B" w:rsidRDefault="00944D4B" w:rsidP="00BB7E5B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BB7E5B"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Increase in height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31" name="Rectangle 31"/>
                          <wps:cNvSpPr/>
                          <wps:spPr>
                            <a:xfrm>
                              <a:off x="4485735" y="1758643"/>
                              <a:ext cx="881819" cy="333375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944D4B" w:rsidRDefault="00944D4B" w:rsidP="00BB7E5B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Time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wpg:grpSp>
                      <wpg:grpSp>
                        <wpg:cNvPr id="32" name="Group 32"/>
                        <wpg:cNvGrpSpPr/>
                        <wpg:grpSpPr>
                          <a:xfrm>
                            <a:off x="5505802" y="191581"/>
                            <a:ext cx="2025683" cy="1900437"/>
                            <a:chOff x="5505802" y="191581"/>
                            <a:chExt cx="2025683" cy="1900437"/>
                          </a:xfrm>
                        </wpg:grpSpPr>
                        <wps:wsp>
                          <wps:cNvPr id="33" name="Straight Arrow Connector 33"/>
                          <wps:cNvCnPr/>
                          <wps:spPr>
                            <a:xfrm flipV="1">
                              <a:off x="5794125" y="1759581"/>
                              <a:ext cx="1737360" cy="1"/>
                            </a:xfrm>
                            <a:prstGeom prst="straightConnector1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34" name="Straight Arrow Connector 34"/>
                          <wps:cNvCnPr/>
                          <wps:spPr>
                            <a:xfrm flipV="1">
                              <a:off x="5794125" y="387981"/>
                              <a:ext cx="0" cy="1371600"/>
                            </a:xfrm>
                            <a:prstGeom prst="straightConnector1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35" name="Rectangle 35"/>
                          <wps:cNvSpPr/>
                          <wps:spPr>
                            <a:xfrm rot="16200000">
                              <a:off x="4957706" y="739677"/>
                              <a:ext cx="1429568" cy="333375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944D4B" w:rsidRPr="00BB7E5B" w:rsidRDefault="00944D4B" w:rsidP="00BB7E5B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BB7E5B"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Increase in height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36" name="Rectangle 36"/>
                          <wps:cNvSpPr/>
                          <wps:spPr>
                            <a:xfrm>
                              <a:off x="6338560" y="1758644"/>
                              <a:ext cx="810758" cy="333374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944D4B" w:rsidRDefault="00944D4B" w:rsidP="00BB7E5B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Time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wpg:grpSp>
                      <wps:wsp>
                        <wps:cNvPr id="37" name="Freeform 37"/>
                        <wps:cNvSpPr/>
                        <wps:spPr>
                          <a:xfrm>
                            <a:off x="223134" y="571079"/>
                            <a:ext cx="983048" cy="1003833"/>
                          </a:xfrm>
                          <a:custGeom>
                            <a:avLst/>
                            <a:gdLst>
                              <a:gd name="connsiteX0" fmla="*/ 0 w 1100138"/>
                              <a:gd name="connsiteY0" fmla="*/ 1111249 h 1126603"/>
                              <a:gd name="connsiteX1" fmla="*/ 300038 w 1100138"/>
                              <a:gd name="connsiteY1" fmla="*/ 1082674 h 1126603"/>
                              <a:gd name="connsiteX2" fmla="*/ 528638 w 1100138"/>
                              <a:gd name="connsiteY2" fmla="*/ 739774 h 1126603"/>
                              <a:gd name="connsiteX3" fmla="*/ 642938 w 1100138"/>
                              <a:gd name="connsiteY3" fmla="*/ 168274 h 1126603"/>
                              <a:gd name="connsiteX4" fmla="*/ 814388 w 1100138"/>
                              <a:gd name="connsiteY4" fmla="*/ 11112 h 1126603"/>
                              <a:gd name="connsiteX5" fmla="*/ 1100138 w 1100138"/>
                              <a:gd name="connsiteY5" fmla="*/ 25399 h 112660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100138" h="1126603">
                                <a:moveTo>
                                  <a:pt x="0" y="1111249"/>
                                </a:moveTo>
                                <a:cubicBezTo>
                                  <a:pt x="105966" y="1127918"/>
                                  <a:pt x="211932" y="1144587"/>
                                  <a:pt x="300038" y="1082674"/>
                                </a:cubicBezTo>
                                <a:cubicBezTo>
                                  <a:pt x="388144" y="1020761"/>
                                  <a:pt x="471488" y="892174"/>
                                  <a:pt x="528638" y="739774"/>
                                </a:cubicBezTo>
                                <a:cubicBezTo>
                                  <a:pt x="585788" y="587374"/>
                                  <a:pt x="595313" y="289718"/>
                                  <a:pt x="642938" y="168274"/>
                                </a:cubicBezTo>
                                <a:cubicBezTo>
                                  <a:pt x="690563" y="46830"/>
                                  <a:pt x="738188" y="34924"/>
                                  <a:pt x="814388" y="11112"/>
                                </a:cubicBezTo>
                                <a:cubicBezTo>
                                  <a:pt x="890588" y="-12700"/>
                                  <a:pt x="995363" y="6349"/>
                                  <a:pt x="1100138" y="25399"/>
                                </a:cubicBezTo>
                              </a:path>
                            </a:pathLst>
                          </a:cu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Freeform 38"/>
                        <wps:cNvSpPr/>
                        <wps:spPr>
                          <a:xfrm>
                            <a:off x="2080509" y="519499"/>
                            <a:ext cx="1571625" cy="1225794"/>
                          </a:xfrm>
                          <a:custGeom>
                            <a:avLst/>
                            <a:gdLst>
                              <a:gd name="connsiteX0" fmla="*/ 0 w 1571625"/>
                              <a:gd name="connsiteY0" fmla="*/ 1225794 h 1225794"/>
                              <a:gd name="connsiteX1" fmla="*/ 228600 w 1571625"/>
                              <a:gd name="connsiteY1" fmla="*/ 968619 h 1225794"/>
                              <a:gd name="connsiteX2" fmla="*/ 485775 w 1571625"/>
                              <a:gd name="connsiteY2" fmla="*/ 282819 h 1225794"/>
                              <a:gd name="connsiteX3" fmla="*/ 814388 w 1571625"/>
                              <a:gd name="connsiteY3" fmla="*/ 11357 h 1225794"/>
                              <a:gd name="connsiteX4" fmla="*/ 1114425 w 1571625"/>
                              <a:gd name="connsiteY4" fmla="*/ 625719 h 1225794"/>
                              <a:gd name="connsiteX5" fmla="*/ 1314450 w 1571625"/>
                              <a:gd name="connsiteY5" fmla="*/ 1082919 h 1225794"/>
                              <a:gd name="connsiteX6" fmla="*/ 1571625 w 1571625"/>
                              <a:gd name="connsiteY6" fmla="*/ 1182932 h 122579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571625" h="1225794">
                                <a:moveTo>
                                  <a:pt x="0" y="1225794"/>
                                </a:moveTo>
                                <a:cubicBezTo>
                                  <a:pt x="73818" y="1175788"/>
                                  <a:pt x="147637" y="1125782"/>
                                  <a:pt x="228600" y="968619"/>
                                </a:cubicBezTo>
                                <a:cubicBezTo>
                                  <a:pt x="309563" y="811456"/>
                                  <a:pt x="388144" y="442363"/>
                                  <a:pt x="485775" y="282819"/>
                                </a:cubicBezTo>
                                <a:cubicBezTo>
                                  <a:pt x="583406" y="123275"/>
                                  <a:pt x="709613" y="-45793"/>
                                  <a:pt x="814388" y="11357"/>
                                </a:cubicBezTo>
                                <a:cubicBezTo>
                                  <a:pt x="919163" y="68507"/>
                                  <a:pt x="1031081" y="447125"/>
                                  <a:pt x="1114425" y="625719"/>
                                </a:cubicBezTo>
                                <a:cubicBezTo>
                                  <a:pt x="1197769" y="804313"/>
                                  <a:pt x="1238250" y="990050"/>
                                  <a:pt x="1314450" y="1082919"/>
                                </a:cubicBezTo>
                                <a:cubicBezTo>
                                  <a:pt x="1390650" y="1175788"/>
                                  <a:pt x="1481137" y="1179360"/>
                                  <a:pt x="1571625" y="1182932"/>
                                </a:cubicBezTo>
                              </a:path>
                            </a:pathLst>
                          </a:cu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Freeform 39"/>
                        <wps:cNvSpPr/>
                        <wps:spPr>
                          <a:xfrm>
                            <a:off x="3923597" y="659443"/>
                            <a:ext cx="1385887" cy="1052071"/>
                          </a:xfrm>
                          <a:custGeom>
                            <a:avLst/>
                            <a:gdLst>
                              <a:gd name="connsiteX0" fmla="*/ 0 w 1385887"/>
                              <a:gd name="connsiteY0" fmla="*/ 0 h 1052071"/>
                              <a:gd name="connsiteX1" fmla="*/ 500062 w 1385887"/>
                              <a:gd name="connsiteY1" fmla="*/ 785812 h 1052071"/>
                              <a:gd name="connsiteX2" fmla="*/ 1057275 w 1385887"/>
                              <a:gd name="connsiteY2" fmla="*/ 1028700 h 1052071"/>
                              <a:gd name="connsiteX3" fmla="*/ 1385887 w 1385887"/>
                              <a:gd name="connsiteY3" fmla="*/ 1028700 h 105207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385887" h="1052071">
                                <a:moveTo>
                                  <a:pt x="0" y="0"/>
                                </a:moveTo>
                                <a:cubicBezTo>
                                  <a:pt x="161925" y="307181"/>
                                  <a:pt x="323850" y="614362"/>
                                  <a:pt x="500062" y="785812"/>
                                </a:cubicBezTo>
                                <a:cubicBezTo>
                                  <a:pt x="676275" y="957262"/>
                                  <a:pt x="909638" y="988219"/>
                                  <a:pt x="1057275" y="1028700"/>
                                </a:cubicBezTo>
                                <a:cubicBezTo>
                                  <a:pt x="1204912" y="1069181"/>
                                  <a:pt x="1295399" y="1048940"/>
                                  <a:pt x="1385887" y="1028700"/>
                                </a:cubicBezTo>
                              </a:path>
                            </a:pathLst>
                          </a:cu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traight Connector 40"/>
                        <wps:cNvCnPr/>
                        <wps:spPr>
                          <a:xfrm flipV="1">
                            <a:off x="5794125" y="659443"/>
                            <a:ext cx="972912" cy="1100138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857987" y="-2"/>
                            <a:ext cx="490075" cy="222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44D4B" w:rsidRDefault="00944D4B" w:rsidP="00BB7E5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A.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711934" y="-2"/>
                            <a:ext cx="621321" cy="222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44D4B" w:rsidRDefault="00944D4B" w:rsidP="00BB7E5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B.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4485735" y="-2"/>
                            <a:ext cx="608241" cy="222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44D4B" w:rsidRDefault="00944D4B" w:rsidP="00BB7E5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C.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6338558" y="5506"/>
                            <a:ext cx="551210" cy="222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44D4B" w:rsidRDefault="00944D4B" w:rsidP="00BB7E5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D.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684B9B" id="Group 35" o:spid="_x0000_s1040" style="position:absolute;margin-left:-14.4pt;margin-top:1.45pt;width:519.1pt;height:148.75pt;z-index:251661312;mso-width-relative:margin;mso-height-relative:margin" coordorigin="-549,-273" coordsize="75863,21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">
                <v:group id="Group 15" o:spid="_x0000_s1041" style="position:absolute;left:-549;top:1504;width:20255;height:19417" coordorigin="-549,1504" coordsize="20255,194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Straight Arrow Connector 16" o:spid="_x0000_s1042" type="#_x0000_t32" style="position:absolute;left:2332;top:17595;width:17374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zoo8IAAADbAAAADwAAAGRycy9kb3ducmV2LnhtbERPyW7CMBC9V+o/WFOplwqccmAJGISQ&#10;UFEvrB8wxENiGo9D7JD07zFSpd7m6a0zW3S2FHeqvXGs4LOfgCDOnDacKzgd170xCB+QNZaOScEv&#10;eVjMX19mmGrX8p7uh5CLGMI+RQVFCFUqpc8Ksuj7riKO3MXVFkOEdS51jW0Mt6UcJMlQWjQcGwqs&#10;aFVQ9nNorILtx9f3tblOVsacm93ottxtBqFV6v2tW05BBOrCv/jPvdFx/hCev8QD5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czoo8IAAADbAAAADwAAAAAAAAAAAAAA&#10;AAChAgAAZHJzL2Rvd25yZXYueG1sUEsFBgAAAAAEAAQA+QAAAJADAAAAAA==&#10;" strokecolor="windowText" strokeweight="2.25pt">
                    <v:stroke endarrow="block" joinstyle="miter"/>
                  </v:shape>
                  <v:shape id="Straight Arrow Connector 17" o:spid="_x0000_s1043" type="#_x0000_t32" style="position:absolute;left:2332;top:3879;width:0;height:1371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BNOMIAAADbAAAADwAAAGRycy9kb3ducmV2LnhtbERPS27CMBDdI/UO1lRig8ApC6ApBiGk&#10;CsSGXw8wxNPENB6nsUPS29dISOzm6X1nvuxsKW5Ue+NYwdsoAUGcOW04V/B1/hzOQPiArLF0TAr+&#10;yMNy8dKbY6pdy0e6nUIuYgj7FBUUIVSplD4ryKIfuYo4ct+uthgirHOpa2xjuC3lOEkm0qLh2FBg&#10;ReuCsp9TYxXsB5vdtbm+r425NIfp7+qwHYdWqf5rt/oAEagLT/HDvdVx/hTuv8QD5O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oBNOMIAAADbAAAADwAAAAAAAAAAAAAA&#10;AAChAgAAZHJzL2Rvd25yZXYueG1sUEsFBgAAAAAEAAQA+QAAAJADAAAAAA==&#10;" strokecolor="windowText" strokeweight="2.25pt">
                    <v:stroke endarrow="block" joinstyle="miter"/>
                  </v:shape>
                  <v:rect id="Rectangle 19" o:spid="_x0000_s1044" style="position:absolute;left:-6236;top:7191;width:14707;height:3333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S1gsEA&#10;AADbAAAADwAAAGRycy9kb3ducmV2LnhtbERPTWvCQBC9C/6HZYTedKMFtdFVSmmLeFCMpb0O2TEJ&#10;ZmdDdmvWf+8Kgrd5vM9ZroOpxYVaV1lWMB4lIIhzqysuFPwcv4ZzEM4ja6wtk4IrOViv+r0lptp2&#10;fKBL5gsRQ9ilqKD0vkmldHlJBt3INsSRO9nWoI+wLaRusYvhppaTJJlKgxXHhhIb+igpP2f/RsHW&#10;8udv/l3NupBM9GvY7P+y3V6pl0F4X4DwFPxT/HBvdJz/Bvdf4gFyd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EtYLBAAAA2wAAAA8AAAAAAAAAAAAAAAAAmAIAAGRycy9kb3du&#10;cmV2LnhtbFBLBQYAAAAABAAEAPUAAACGAwAAAAA=&#10;" filled="f" stroked="f">
                    <v:textbox>
                      <w:txbxContent>
                        <w:p w:rsidR="00944D4B" w:rsidRPr="00BB7E5B" w:rsidRDefault="00944D4B" w:rsidP="00BB7E5B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16"/>
                              <w:szCs w:val="16"/>
                            </w:rPr>
                          </w:pPr>
                          <w:r w:rsidRPr="00BB7E5B">
                            <w:rPr>
                              <w:rFonts w:eastAsia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Increase in height</w:t>
                          </w:r>
                        </w:p>
                      </w:txbxContent>
                    </v:textbox>
                  </v:rect>
                  <v:rect id="Rectangle 20" o:spid="_x0000_s1045" style="position:absolute;left:7778;top:17588;width:8508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A9osAA&#10;AADbAAAADwAAAGRycy9kb3ducmV2LnhtbERPy4rCMBTdD/gP4QpuBk3HhUg1ighiEUGmPtaX5toW&#10;m5vaZNr692Yx4PJw3st1byrRUuNKywp+JhEI4szqknMFl/NuPAfhPLLGyjIpeJGD9WrwtcRY245/&#10;qU19LkIIuxgVFN7XsZQuK8igm9iaOHB32xj0ATa51A12IdxUchpFM2mw5NBQYE3bgrJH+mcUdNmp&#10;vZ2Pe3n6viWWn8lzm14PSo2G/WYBwlPvP+J/d6IVTMP68CX8ALl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WA9osAAAADbAAAADwAAAAAAAAAAAAAAAACYAgAAZHJzL2Rvd25y&#10;ZXYueG1sUEsFBgAAAAAEAAQA9QAAAIUDAAAAAA==&#10;" filled="f" stroked="f">
                    <v:textbox>
                      <w:txbxContent>
                        <w:p w:rsidR="00944D4B" w:rsidRDefault="00944D4B" w:rsidP="00BB7E5B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Time</w:t>
                          </w:r>
                        </w:p>
                      </w:txbxContent>
                    </v:textbox>
                  </v:rect>
                </v:group>
                <v:group id="Group 21" o:spid="_x0000_s1046" style="position:absolute;left:17990;top:1573;width:20256;height:19347" coordorigin="17990,1573" coordsize="20255,193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shape id="Straight Arrow Connector 22" o:spid="_x0000_s1047" type="#_x0000_t32" style="position:absolute;left:20872;top:17595;width:17374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skHcUAAADbAAAADwAAAGRycy9kb3ducmV2LnhtbESPwW7CMBBE75X4B2uRuCBwmkNbUgxC&#10;SAjEBQp8wDbeJqbxOo0dkv49roTU42hm3mjmy95W4kaNN44VPE8TEMS504YLBZfzZvIGwgdkjZVj&#10;UvBLHpaLwdMcM+06/qDbKRQiQthnqKAMoc6k9HlJFv3U1cTR+3KNxRBlU0jdYBfhtpJpkrxIi4bj&#10;Qok1rUvKv0+tVXAYb/fX9jpbG/PZHl9/VsddGjqlRsN+9Q4iUB/+w4/2TitIU/j7En+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JskHcUAAADbAAAADwAAAAAAAAAA&#10;AAAAAAChAgAAZHJzL2Rvd25yZXYueG1sUEsFBgAAAAAEAAQA+QAAAJMDAAAAAA==&#10;" strokecolor="windowText" strokeweight="2.25pt">
                    <v:stroke endarrow="block" joinstyle="miter"/>
                  </v:shape>
                  <v:shape id="Straight Arrow Connector 23" o:spid="_x0000_s1048" type="#_x0000_t32" style="position:absolute;left:20872;top:3879;width:0;height:1371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9eBhsUAAADbAAAADwAAAGRycy9kb3ducmV2LnhtbESP0WrCQBRE3wv+w3ILfSm6MYVWo6uI&#10;UCq+1KofcM1ek7XZu2l2Y9K/dwtCH4eZOcPMl72txJUabxwrGI8SEMS504YLBcfD+3ACwgdkjZVj&#10;UvBLHpaLwcMcM+06/qLrPhQiQthnqKAMoc6k9HlJFv3I1cTRO7vGYoiyKaRusItwW8k0SV6lRcNx&#10;ocSa1iXl3/vWKvh8/the2st0bcyp3b39rHabNHRKPT32qxmIQH34D9/bG60gfYG/L/E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9eBhsUAAADbAAAADwAAAAAAAAAA&#10;AAAAAAChAgAAZHJzL2Rvd25yZXYueG1sUEsFBgAAAAAEAAQA+QAAAJMDAAAAAA==&#10;" strokecolor="windowText" strokeweight="2.25pt">
                    <v:stroke endarrow="block" joinstyle="miter"/>
                  </v:shape>
                  <v:rect id="Rectangle 24" o:spid="_x0000_s1049" style="position:absolute;left:12337;top:7226;width:14639;height:3334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nQocQA&#10;AADbAAAADwAAAGRycy9kb3ducmV2LnhtbESPQWvCQBSE7wX/w/KE3urGtNgSXUVEi3iomBa9PrLP&#10;JJh9G7Jbs/33bkHwOMzMN8xsEUwjrtS52rKC8SgBQVxYXXOp4Od78/IBwnlkjY1lUvBHDhbzwdMM&#10;M217PtA196WIEHYZKqi8bzMpXVGRQTeyLXH0zrYz6KPsSqk77CPcNDJNkok0WHNcqLClVUXFJf81&#10;CnaW18fis37vQ5Lq17Ddn/KvvVLPw7CcgvAU/CN8b2+1gvQN/r/EHy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p0KHEAAAA2wAAAA8AAAAAAAAAAAAAAAAAmAIAAGRycy9k&#10;b3ducmV2LnhtbFBLBQYAAAAABAAEAPUAAACJAwAAAAA=&#10;" filled="f" stroked="f">
                    <v:textbox>
                      <w:txbxContent>
                        <w:p w:rsidR="00944D4B" w:rsidRPr="00BB7E5B" w:rsidRDefault="00944D4B" w:rsidP="00BB7E5B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16"/>
                              <w:szCs w:val="16"/>
                            </w:rPr>
                          </w:pPr>
                          <w:r w:rsidRPr="00BB7E5B">
                            <w:rPr>
                              <w:rFonts w:eastAsia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Increase in height</w:t>
                          </w:r>
                        </w:p>
                      </w:txbxContent>
                    </v:textbox>
                  </v:rect>
                  <v:rect id="Rectangle 26" o:spid="_x0000_s1050" style="position:absolute;left:26317;top:17586;width:9611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UATcQA&#10;AADbAAAADwAAAGRycy9kb3ducmV2LnhtbESPQWuDQBSE74X8h+UFcinN2hxCMdmEIoRIKIRq4vnh&#10;vqrUfavuVu2/7xYKPQ4z8w2zP86mFSMNrrGs4HkdgSAurW64UnDLT08vIJxH1thaJgXf5OB4WDzs&#10;MdZ24ncaM1+JAGEXo4La+y6W0pU1GXRr2xEH78MOBn2QQyX1gFOAm1ZuomgrDTYcFmrsKKmp/My+&#10;jIKpvI5F/naW18citdynfZLdL0qtlvPrDoSn2f+H/9qpVrDZwu+X8APk4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FAE3EAAAA2wAAAA8AAAAAAAAAAAAAAAAAmAIAAGRycy9k&#10;b3ducmV2LnhtbFBLBQYAAAAABAAEAPUAAACJAwAAAAA=&#10;" filled="f" stroked="f">
                    <v:textbox>
                      <w:txbxContent>
                        <w:p w:rsidR="00944D4B" w:rsidRDefault="00944D4B" w:rsidP="00BB7E5B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Time</w:t>
                          </w:r>
                        </w:p>
                      </w:txbxContent>
                    </v:textbox>
                  </v:rect>
                </v:group>
                <v:group id="Group 27" o:spid="_x0000_s1051" style="position:absolute;left:36529;top:-273;width:20257;height:21193" coordorigin="36529,-273" coordsize="20256,21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shape id="Straight Arrow Connector 28" o:spid="_x0000_s1052" type="#_x0000_t32" style="position:absolute;left:39412;top:17595;width:17374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MT98EAAADbAAAADwAAAGRycy9kb3ducmV2LnhtbERPS27CMBDdI/UO1lTqpgKnWbQQMAgh&#10;oaJu+B5giIfENB6H2CHp7esFEsun958teluJOzXeOFbwMUpAEOdOGy4UnI7r4RiED8gaK8ek4I88&#10;LOYvgxlm2nW8p/shFCKGsM9QQRlCnUnp85Is+pGriSN3cY3FEGFTSN1gF8NtJdMk+ZQWDceGEmta&#10;lZT/HlqrYPv+/XNtr5OVMed293Vb7jZp6JR6e+2XUxCB+vAUP9wbrSCNY+OX+APk/B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cxP3wQAAANsAAAAPAAAAAAAAAAAAAAAA&#10;AKECAABkcnMvZG93bnJldi54bWxQSwUGAAAAAAQABAD5AAAAjwMAAAAA&#10;" strokecolor="windowText" strokeweight="2.25pt">
                    <v:stroke endarrow="block" joinstyle="miter"/>
                  </v:shape>
                  <v:shape id="Straight Arrow Connector 29" o:spid="_x0000_s1053" type="#_x0000_t32" style="position:absolute;left:39412;top:3879;width:0;height:1371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+2bMUAAADbAAAADwAAAGRycy9kb3ducmV2LnhtbESPzW7CMBCE75X6DtZW4oKKQw4tpBiE&#10;kBCIC399gG28TUzjdYgdkr49roTU42hmvtHMFr2txI0abxwrGI8SEMS504YLBZ/n9esEhA/IGivH&#10;pOCXPCzmz08zzLTr+Ei3UyhEhLDPUEEZQp1J6fOSLPqRq4mj9+0aiyHKppC6wS7CbSXTJHmTFg3H&#10;hRJrWpWU/5xaq2A/3Owu7WW6MuarPbxfl4dtGjqlBi/98gNEoD78hx/trVaQTuHvS/wBcn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j+2bMUAAADbAAAADwAAAAAAAAAA&#10;AAAAAAChAgAAZHJzL2Rvd25yZXYueG1sUEsFBgAAAAAEAAQA+QAAAJMDAAAAAA==&#10;" strokecolor="windowText" strokeweight="2.25pt">
                    <v:stroke endarrow="block" joinstyle="miter"/>
                  </v:shape>
                  <v:rect id="Rectangle 30" o:spid="_x0000_s1054" style="position:absolute;left:29953;top:6303;width:16485;height:3334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tAf8EA&#10;AADbAAAADwAAAGRycy9kb3ducmV2LnhtbERPz2vCMBS+D/Y/hDfYbU2noNI1yhhzFA8T69iuj+bZ&#10;FpuX0sQ2/vfmMPD48f3ON8F0YqTBtZYVvCYpCOLK6pZrBT/H7csKhPPIGjvLpOBKDjbrx4ccM20n&#10;PtBY+lrEEHYZKmi87zMpXdWQQZfYnjhyJzsY9BEOtdQDTjHcdHKWpgtpsOXY0GBPHw1V5/JiFOws&#10;f/5WX+1yCulMz0Ox/yu/90o9P4X3NxCegr+L/92FVjCP6+OX+APk+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2LQH/BAAAA2wAAAA8AAAAAAAAAAAAAAAAAmAIAAGRycy9kb3du&#10;cmV2LnhtbFBLBQYAAAAABAAEAPUAAACGAwAAAAA=&#10;" filled="f" stroked="f">
                    <v:textbox>
                      <w:txbxContent>
                        <w:p w:rsidR="00944D4B" w:rsidRPr="00BB7E5B" w:rsidRDefault="00944D4B" w:rsidP="00BB7E5B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16"/>
                              <w:szCs w:val="16"/>
                            </w:rPr>
                          </w:pPr>
                          <w:r w:rsidRPr="00BB7E5B">
                            <w:rPr>
                              <w:rFonts w:eastAsia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Increase in height</w:t>
                          </w:r>
                        </w:p>
                      </w:txbxContent>
                    </v:textbox>
                  </v:rect>
                  <v:rect id="Rectangle 31" o:spid="_x0000_s1055" style="position:absolute;left:44857;top:17586;width:8818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UO5MQA&#10;AADbAAAADwAAAGRycy9kb3ducmV2LnhtbESPQWvCQBSE74X+h+UVeim6UUFKzEaKUBqKIMbq+ZF9&#10;JqHZtzG7JvHfu4WCx2FmvmGS9Wga0VPnassKZtMIBHFhdc2lgp/D5+QdhPPIGhvLpOBGDtbp81OC&#10;sbYD76nPfSkChF2MCirv21hKV1Rk0E1tSxy8s+0M+iC7UuoOhwA3jZxH0VIarDksVNjSpqLiN78a&#10;BUOx60+H7ZfcvZ0yy5fsssmP30q9vowfKxCeRv8I/7czrWAxg78v4QfI9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1DuTEAAAA2wAAAA8AAAAAAAAAAAAAAAAAmAIAAGRycy9k&#10;b3ducmV2LnhtbFBLBQYAAAAABAAEAPUAAACJAwAAAAA=&#10;" filled="f" stroked="f">
                    <v:textbox>
                      <w:txbxContent>
                        <w:p w:rsidR="00944D4B" w:rsidRDefault="00944D4B" w:rsidP="00BB7E5B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Time</w:t>
                          </w:r>
                        </w:p>
                      </w:txbxContent>
                    </v:textbox>
                  </v:rect>
                </v:group>
                <v:group id="Group 32" o:spid="_x0000_s1056" style="position:absolute;left:55058;top:1915;width:20256;height:19005" coordorigin="55058,1915" coordsize="20256,190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shape id="Straight Arrow Connector 33" o:spid="_x0000_s1057" type="#_x0000_t32" style="position:absolute;left:57941;top:17595;width:17373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4XW8UAAADbAAAADwAAAGRycy9kb3ducmV2LnhtbESP0WrCQBRE3wv+w3IFX6RuVLA1dRUR&#10;ROlL1foBt9nbZG32bsxuTPz7bkHo4zAzZ5jFqrOluFHtjWMF41ECgjhz2nCu4Py5fX4F4QOyxtIx&#10;KbiTh9Wy97TAVLuWj3Q7hVxECPsUFRQhVKmUPivIoh+5ijh63662GKKsc6lrbCPclnKSJDNp0XBc&#10;KLCiTUHZz6mxCj6Gu/dLc5lvjPlqDi/X9WE/Ca1Sg363fgMRqAv/4Ud7rxVMp/D3Jf4Au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g4XW8UAAADbAAAADwAAAAAAAAAA&#10;AAAAAAChAgAAZHJzL2Rvd25yZXYueG1sUEsFBgAAAAAEAAQA+QAAAJMDAAAAAA==&#10;" strokecolor="windowText" strokeweight="2.25pt">
                    <v:stroke endarrow="block" joinstyle="miter"/>
                  </v:shape>
                  <v:shape id="Straight Arrow Connector 34" o:spid="_x0000_s1058" type="#_x0000_t32" style="position:absolute;left:57941;top:3879;width:0;height:1371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ePL8YAAADbAAAADwAAAGRycy9kb3ducmV2LnhtbESP0WrCQBRE34X+w3KFvohuakvV6Coi&#10;lIovteoHXLPXZG32bprdmPTvu0Khj8PMnGEWq86W4ka1N44VPI0SEMSZ04ZzBafj23AKwgdkjaVj&#10;UvBDHlbLh94CU+1a/qTbIeQiQtinqKAIoUql9FlBFv3IVcTRu7jaYoiyzqWusY1wW8pxkrxKi4bj&#10;QoEVbQrKvg6NVfAxeN9dm+tsY8y52U++1/vtOLRKPfa79RxEoC78h//aW63g+QXuX+IPkM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nnjy/GAAAA2wAAAA8AAAAAAAAA&#10;AAAAAAAAoQIAAGRycy9kb3ducmV2LnhtbFBLBQYAAAAABAAEAPkAAACUAwAAAAA=&#10;" strokecolor="windowText" strokeweight="2.25pt">
                    <v:stroke endarrow="block" joinstyle="miter"/>
                  </v:shape>
                  <v:rect id="Rectangle 35" o:spid="_x0000_s1059" style="position:absolute;left:49577;top:7396;width:14296;height:3333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zj58MA&#10;AADbAAAADwAAAGRycy9kb3ducmV2LnhtbESPQWvCQBSE70L/w/IEb7pRsS2pqxTRIh6UpmKvj+wz&#10;CWbfhuzWrP/eFQoeh5n5hpkvg6nFlVpXWVYwHiUgiHOrKy4UHH82w3cQziNrrC2Tghs5WC5eenNM&#10;te34m66ZL0SEsEtRQel9k0rp8pIMupFtiKN3tq1BH2VbSN1iF+GmlpMkeZUGK44LJTa0Kim/ZH9G&#10;wc7y+pR/VW9dSCZ6GraH32x/UGrQD58fIDwF/wz/t7dawXQGjy/xB8j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fzj58MAAADbAAAADwAAAAAAAAAAAAAAAACYAgAAZHJzL2Rv&#10;d25yZXYueG1sUEsFBgAAAAAEAAQA9QAAAIgDAAAAAA==&#10;" filled="f" stroked="f">
                    <v:textbox>
                      <w:txbxContent>
                        <w:p w:rsidR="00944D4B" w:rsidRPr="00BB7E5B" w:rsidRDefault="00944D4B" w:rsidP="00BB7E5B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16"/>
                              <w:szCs w:val="16"/>
                            </w:rPr>
                          </w:pPr>
                          <w:r w:rsidRPr="00BB7E5B">
                            <w:rPr>
                              <w:rFonts w:eastAsia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Increase in height</w:t>
                          </w:r>
                        </w:p>
                      </w:txbxContent>
                    </v:textbox>
                  </v:rect>
                  <v:rect id="Rectangle 36" o:spid="_x0000_s1060" style="position:absolute;left:63385;top:17586;width:8108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yWkMUA&#10;AADbAAAADwAAAGRycy9kb3ducmV2LnhtbESPQWvCQBSE7wX/w/KEXkrdWEEkzUZEkIYiSBPr+ZF9&#10;TYLZtzG7TdJ/3y0UPA4z8w2TbCfTioF611hWsFxEIIhLqxuuFJyLw/MGhPPIGlvLpOCHHGzT2UOC&#10;sbYjf9CQ+0oECLsYFdTed7GUrqzJoFvYjjh4X7Y36IPsK6l7HAPctPIlitbSYMNhocaO9jWV1/zb&#10;KBjL03Apjm/y9HTJLN+y2z7/fFfqcT7tXkF4mvw9/N/OtILVGv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HJaQxQAAANsAAAAPAAAAAAAAAAAAAAAAAJgCAABkcnMv&#10;ZG93bnJldi54bWxQSwUGAAAAAAQABAD1AAAAigMAAAAA&#10;" filled="f" stroked="f">
                    <v:textbox>
                      <w:txbxContent>
                        <w:p w:rsidR="00944D4B" w:rsidRDefault="00944D4B" w:rsidP="00BB7E5B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Time</w:t>
                          </w:r>
                        </w:p>
                      </w:txbxContent>
                    </v:textbox>
                  </v:rect>
                </v:group>
                <v:shape id="Freeform 37" o:spid="_x0000_s1061" style="position:absolute;left:2231;top:5710;width:9830;height:10039;visibility:visible;mso-wrap-style:square;v-text-anchor:middle" coordsize="1100138,11266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t2cMA&#10;AADbAAAADwAAAGRycy9kb3ducmV2LnhtbESPUWvCQBCE34X+h2MLfdNLFbSknkGjBUEQtO37ktsm&#10;Ibm9kFs17a/3CoU+DjPzDbPMBteqK/Wh9mzgeZKAIi68rbk08PH+Nn4BFQTZYuuZDHxTgGz1MFpi&#10;av2NT3Q9S6kihEOKBiqRLtU6FBU5DBPfEUfvy/cOJcq+1LbHW4S7Vk+TZK4d1hwXKuwor6hozhdn&#10;4MCtO0qz3rht8jnNL7n8nHbWmKfHYf0KSmiQ//Bfe28NzBbw+yX+AL2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dXt2cMAAADbAAAADwAAAAAAAAAAAAAAAACYAgAAZHJzL2Rv&#10;d25yZXYueG1sUEsFBgAAAAAEAAQA9QAAAIgDAAAAAA==&#10;" path="m,1111249v105966,16669,211932,33338,300038,-28575c388144,1020761,471488,892174,528638,739774,585788,587374,595313,289718,642938,168274,690563,46830,738188,34924,814388,11112v76200,-23812,180975,-4763,285750,14287e" filled="f" strokecolor="windowText" strokeweight=".5pt">
                  <v:stroke joinstyle="miter"/>
                  <v:path arrowok="t" o:connecttype="custom" o:connectlocs="0,990152;268104,964691;472374,659158;574509,149937;727711,9901;983048,22631" o:connectangles="0,0,0,0,0,0"/>
                </v:shape>
                <v:shape id="Freeform 38" o:spid="_x0000_s1062" style="position:absolute;left:20805;top:5194;width:15716;height:12258;visibility:visible;mso-wrap-style:square;v-text-anchor:middle" coordsize="1571625,12257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yHIcEA&#10;AADbAAAADwAAAGRycy9kb3ducmV2LnhtbERPTWvCQBC9F/oflhG86UalUlLX0IpKg/RQK9XjkJ0m&#10;IdnZkF2T+O/dg9Dj432vksHUoqPWlZYVzKYRCOLM6pJzBaef3eQVhPPIGmvLpOBGDpL189MKY217&#10;/qbu6HMRQtjFqKDwvomldFlBBt3UNsSB+7OtQR9gm0vdYh/CTS3nUbSUBksODQU2tCkoq45Xo8Ce&#10;2O0PW//7hZ1JX9IPXV3OWqnxaHh/A+Fp8P/ih/tTK1iEseFL+AFyf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QMhyHBAAAA2wAAAA8AAAAAAAAAAAAAAAAAmAIAAGRycy9kb3du&#10;cmV2LnhtbFBLBQYAAAAABAAEAPUAAACGAwAAAAA=&#10;" path="m,1225794c73818,1175788,147637,1125782,228600,968619,309563,811456,388144,442363,485775,282819,583406,123275,709613,-45793,814388,11357v104775,57150,216693,435768,300037,614362c1197769,804313,1238250,990050,1314450,1082919v76200,92869,166687,96441,257175,100013e" filled="f" strokecolor="windowText" strokeweight=".5pt">
                  <v:stroke joinstyle="miter"/>
                  <v:path arrowok="t" o:connecttype="custom" o:connectlocs="0,1225794;228600,968619;485775,282819;814388,11357;1114425,625719;1314450,1082919;1571625,1182932" o:connectangles="0,0,0,0,0,0,0"/>
                </v:shape>
                <v:shape id="Freeform 39" o:spid="_x0000_s1063" style="position:absolute;left:39235;top:6594;width:13859;height:10521;visibility:visible;mso-wrap-style:square;v-text-anchor:middle" coordsize="1385887,10520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DUd8UA&#10;AADbAAAADwAAAGRycy9kb3ducmV2LnhtbESPQWvCQBSE7wX/w/KE3upuFcSmrlIUpfQgxmrPr9nX&#10;JDX7NmS3Jvn3riD0OMzMN8x82dlKXKjxpWMNzyMFgjhzpuRcw/Fz8zQD4QOywcoxaejJw3IxeJhj&#10;YlzLKV0OIRcRwj5BDUUIdSKlzwqy6EeuJo7ej2sshiibXJoG2wi3lRwrNZUWS44LBda0Kig7H/6s&#10;htPuo0+/zv2+3R2r3+/TWm3TvdL6cdi9vYII1IX/8L39bjRMXuD2Jf4Aub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0NR3xQAAANsAAAAPAAAAAAAAAAAAAAAAAJgCAABkcnMv&#10;ZG93bnJldi54bWxQSwUGAAAAAAQABAD1AAAAigMAAAAA&#10;" path="m,c161925,307181,323850,614362,500062,785812v176213,171450,409576,202407,557213,242888c1204912,1069181,1295399,1048940,1385887,1028700e" filled="f" strokecolor="windowText" strokeweight=".5pt">
                  <v:stroke joinstyle="miter"/>
                  <v:path arrowok="t" o:connecttype="custom" o:connectlocs="0,0;500062,785812;1057275,1028700;1385887,1028700" o:connectangles="0,0,0,0"/>
                </v:shape>
                <v:line id="Straight Connector 40" o:spid="_x0000_s1064" style="position:absolute;flip:y;visibility:visible;mso-wrap-style:square" from="57941,6594" to="67670,17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rrO8IAAADbAAAADwAAAGRycy9kb3ducmV2LnhtbERPTWuDQBC9F/oflin0VteGEopxlWJJ&#10;yCUETaDNbXCnauvOirsx5t9nD4EeH+87zWfTi4lG11lW8BrFIIhrqztuFBwP65d3EM4ja+wtk4Ir&#10;Ocizx4cUE20vXNJU+UaEEHYJKmi9HxIpXd2SQRfZgThwP3Y06AMcG6lHvIRw08tFHC+lwY5DQ4sD&#10;FS3Vf9XZKPjV5a743H93Z/rq9X5zulpXF0o9P80fKxCeZv8vvru3WsFbWB++hB8gs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HrrO8IAAADbAAAADwAAAAAAAAAAAAAA&#10;AAChAgAAZHJzL2Rvd25yZXYueG1sUEsFBgAAAAAEAAQA+QAAAJADAAAAAA==&#10;" strokecolor="windowText" strokeweight=".5pt">
                  <v:stroke joinstyle="miter"/>
                </v:line>
                <v:rect id="Rectangle 41" o:spid="_x0000_s1065" style="position:absolute;left:8579;width:4901;height:2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N9mcQA&#10;AADbAAAADwAAAGRycy9kb3ducmV2LnhtbESPQWvCQBSE74X+h+UVeim6UURKzEaKUBqKIMbq+ZF9&#10;JqHZtzG7JvHfu4WCx2FmvmGS9Wga0VPnassKZtMIBHFhdc2lgp/D5+QdhPPIGhvLpOBGDtbp81OC&#10;sbYD76nPfSkChF2MCirv21hKV1Rk0E1tSxy8s+0M+iC7UuoOhwA3jZxH0VIarDksVNjSpqLiN78a&#10;BUOx60+H7ZfcvZ0yy5fsssmP30q9vowfKxCeRv8I/7czrWAxg78v4QfI9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zfZnEAAAA2wAAAA8AAAAAAAAAAAAAAAAAmAIAAGRycy9k&#10;b3ducmV2LnhtbFBLBQYAAAAABAAEAPUAAACJAwAAAAA=&#10;" filled="f" stroked="f">
                  <v:textbox>
                    <w:txbxContent>
                      <w:p w:rsidR="00944D4B" w:rsidRDefault="00944D4B" w:rsidP="00BB7E5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Calibri" w:cstheme="minorBid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A.</w:t>
                        </w:r>
                      </w:p>
                    </w:txbxContent>
                  </v:textbox>
                </v:rect>
                <v:rect id="Rectangle 42" o:spid="_x0000_s1066" style="position:absolute;left:27119;width:6213;height:2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Hj7sQA&#10;AADbAAAADwAAAGRycy9kb3ducmV2LnhtbESPQWvCQBSE74X+h+UVvBTdVEopMRspQjGIII3V8yP7&#10;TEKzb2N2TeK/7wqCx2FmvmGS5Wga0VPnassK3mYRCOLC6ppLBb/77+knCOeRNTaWScGVHCzT56cE&#10;Y20H/qE+96UIEHYxKqi8b2MpXVGRQTezLXHwTrYz6IPsSqk7HALcNHIeRR/SYM1hocKWVhUVf/nF&#10;KBiKXX/cb9dy93rMLJ+z8yo/bJSavIxfCxCeRv8I39uZVvA+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h4+7EAAAA2wAAAA8AAAAAAAAAAAAAAAAAmAIAAGRycy9k&#10;b3ducmV2LnhtbFBLBQYAAAAABAAEAPUAAACJAwAAAAA=&#10;" filled="f" stroked="f">
                  <v:textbox>
                    <w:txbxContent>
                      <w:p w:rsidR="00944D4B" w:rsidRDefault="00944D4B" w:rsidP="00BB7E5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B.</w:t>
                        </w:r>
                      </w:p>
                    </w:txbxContent>
                  </v:textbox>
                </v:rect>
                <v:rect id="Rectangle 43" o:spid="_x0000_s1067" style="position:absolute;left:44857;width:6082;height:2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1GdcQA&#10;AADbAAAADwAAAGRycy9kb3ducmV2LnhtbESPQWvCQBSE7wX/w/IEL6IbbRFJXUUEMUhBjNbzI/ua&#10;hGbfxuyapP++WxB6HGbmG2a16U0lWmpcaVnBbBqBIM6sLjlXcL3sJ0sQziNrrCyTgh9ysFkPXlYY&#10;a9vxmdrU5yJA2MWooPC+jqV0WUEG3dTWxMH7so1BH2STS91gF+CmkvMoWkiDJYeFAmvaFZR9pw+j&#10;oMtO7e3ycZCn8S2xfE/uu/TzqNRo2G/fQXjq/X/42U60grdX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tRnXEAAAA2wAAAA8AAAAAAAAAAAAAAAAAmAIAAGRycy9k&#10;b3ducmV2LnhtbFBLBQYAAAAABAAEAPUAAACJAwAAAAA=&#10;" filled="f" stroked="f">
                  <v:textbox>
                    <w:txbxContent>
                      <w:p w:rsidR="00944D4B" w:rsidRDefault="00944D4B" w:rsidP="00BB7E5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C.</w:t>
                        </w:r>
                      </w:p>
                    </w:txbxContent>
                  </v:textbox>
                </v:rect>
                <v:rect id="Rectangle 44" o:spid="_x0000_s1068" style="position:absolute;left:63385;top:55;width:5512;height:2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TeAcUA&#10;AADbAAAADwAAAGRycy9kb3ducmV2LnhtbESPQWvCQBSE7wX/w/KEXkrdWKRImo2IIA1FkCbW8yP7&#10;mgSzb2N2m6T/3i0UPA4z8w2TbCbTioF611hWsFxEIIhLqxuuFJyK/fMahPPIGlvLpOCXHGzS2UOC&#10;sbYjf9KQ+0oECLsYFdTed7GUrqzJoFvYjjh437Y36IPsK6l7HAPctPIlil6lwYbDQo0d7WoqL/mP&#10;UTCWx+FcHN7l8emcWb5m113+9aHU43zavoHwNPl7+L+daQWrFfx9CT9Ap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hN4BxQAAANsAAAAPAAAAAAAAAAAAAAAAAJgCAABkcnMv&#10;ZG93bnJldi54bWxQSwUGAAAAAAQABAD1AAAAigMAAAAA&#10;" filled="f" stroked="f">
                  <v:textbox>
                    <w:txbxContent>
                      <w:p w:rsidR="00944D4B" w:rsidRDefault="00944D4B" w:rsidP="00BB7E5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D.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0501B5">
        <w:rPr>
          <w:rFonts w:ascii="Times New Roman" w:hAnsi="Times New Roman" w:cs="Times New Roman"/>
        </w:rPr>
        <w:t xml:space="preserve"> </w:t>
      </w:r>
      <w:r w:rsidR="00DA71BF">
        <w:rPr>
          <w:rFonts w:ascii="Times New Roman" w:hAnsi="Times New Roman" w:cs="Times New Roman"/>
        </w:rPr>
        <w:t xml:space="preserve"> </w:t>
      </w:r>
    </w:p>
    <w:p w:rsidR="008B204A" w:rsidRPr="008B204A" w:rsidRDefault="008B204A" w:rsidP="008B204A">
      <w:pPr>
        <w:rPr>
          <w:rFonts w:ascii="Times New Roman" w:hAnsi="Times New Roman" w:cs="Times New Roman"/>
        </w:rPr>
      </w:pPr>
    </w:p>
    <w:p w:rsidR="008B204A" w:rsidRPr="008B204A" w:rsidRDefault="008B204A" w:rsidP="008B204A">
      <w:pPr>
        <w:rPr>
          <w:rFonts w:ascii="Times New Roman" w:hAnsi="Times New Roman" w:cs="Times New Roman"/>
        </w:rPr>
      </w:pPr>
    </w:p>
    <w:p w:rsidR="008B204A" w:rsidRPr="008B204A" w:rsidRDefault="008B204A" w:rsidP="008B204A">
      <w:pPr>
        <w:rPr>
          <w:rFonts w:ascii="Times New Roman" w:hAnsi="Times New Roman" w:cs="Times New Roman"/>
        </w:rPr>
      </w:pPr>
    </w:p>
    <w:p w:rsidR="008B204A" w:rsidRPr="008B204A" w:rsidRDefault="008B204A" w:rsidP="008B204A">
      <w:pPr>
        <w:rPr>
          <w:rFonts w:ascii="Times New Roman" w:hAnsi="Times New Roman" w:cs="Times New Roman"/>
        </w:rPr>
      </w:pPr>
    </w:p>
    <w:p w:rsidR="008B204A" w:rsidRPr="008B204A" w:rsidRDefault="008B204A" w:rsidP="008B204A">
      <w:pPr>
        <w:rPr>
          <w:rFonts w:ascii="Times New Roman" w:hAnsi="Times New Roman" w:cs="Times New Roman"/>
        </w:rPr>
      </w:pPr>
    </w:p>
    <w:p w:rsidR="008B204A" w:rsidRDefault="008B204A" w:rsidP="008B204A">
      <w:pPr>
        <w:rPr>
          <w:rFonts w:ascii="Times New Roman" w:hAnsi="Times New Roman" w:cs="Times New Roman"/>
        </w:rPr>
      </w:pPr>
    </w:p>
    <w:p w:rsidR="00DA71BF" w:rsidRDefault="008B204A" w:rsidP="008B20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27. The following are adaptations of fresh water fish to conserve</w:t>
      </w:r>
      <w:r w:rsidR="004E604B">
        <w:rPr>
          <w:rFonts w:ascii="Times New Roman" w:hAnsi="Times New Roman" w:cs="Times New Roman"/>
        </w:rPr>
        <w:t xml:space="preserve"> water except</w:t>
      </w:r>
    </w:p>
    <w:p w:rsidR="004E604B" w:rsidRDefault="004E604B" w:rsidP="008B20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possession of numerous large glomeruli.</w:t>
      </w:r>
    </w:p>
    <w:p w:rsidR="004E604B" w:rsidRDefault="004E604B" w:rsidP="008B20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extensive reabsorption of salts back into blood.</w:t>
      </w:r>
    </w:p>
    <w:p w:rsidR="004E604B" w:rsidRDefault="004E604B" w:rsidP="008B20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excretion of trimethylamine oxide.</w:t>
      </w:r>
    </w:p>
    <w:p w:rsidR="004E604B" w:rsidRDefault="004E604B" w:rsidP="008B20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active uptake of salts by gills.</w:t>
      </w:r>
    </w:p>
    <w:p w:rsidR="004E604B" w:rsidRDefault="004E604B" w:rsidP="008B20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28. Which of the following pairs of hormones reach their highest peak of secretion at the point of ovulation? Both</w:t>
      </w:r>
    </w:p>
    <w:p w:rsidR="004E604B" w:rsidRDefault="004E604B" w:rsidP="008B20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LH and progesterone.</w:t>
      </w:r>
    </w:p>
    <w:p w:rsidR="004E604B" w:rsidRDefault="004E604B" w:rsidP="008B20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FSH and oestrogen.</w:t>
      </w:r>
    </w:p>
    <w:p w:rsidR="004E604B" w:rsidRDefault="004E604B" w:rsidP="008B20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FSH and LH.</w:t>
      </w:r>
    </w:p>
    <w:p w:rsidR="004E604B" w:rsidRDefault="004E604B" w:rsidP="008B20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LH and oestrogen.</w:t>
      </w:r>
    </w:p>
    <w:p w:rsidR="004E604B" w:rsidRDefault="004E604B" w:rsidP="008B20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29. Recombination of linked genes during gamete formation occurs by</w:t>
      </w:r>
    </w:p>
    <w:p w:rsidR="004E604B" w:rsidRDefault="004E604B" w:rsidP="008B20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independent assortment.</w:t>
      </w:r>
    </w:p>
    <w:p w:rsidR="004E604B" w:rsidRDefault="004E604B" w:rsidP="008B20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crossing over.</w:t>
      </w:r>
    </w:p>
    <w:p w:rsidR="004E604B" w:rsidRDefault="004E604B" w:rsidP="008B20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thickening of chromatids.</w:t>
      </w:r>
    </w:p>
    <w:p w:rsidR="004E604B" w:rsidRDefault="004E604B" w:rsidP="008B20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non-disjunction.</w:t>
      </w:r>
    </w:p>
    <w:p w:rsidR="00D72FF1" w:rsidRDefault="004E604B" w:rsidP="008B20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30. Neo-Darwinism differs from </w:t>
      </w:r>
      <w:r w:rsidR="00D72FF1">
        <w:rPr>
          <w:rFonts w:ascii="Times New Roman" w:hAnsi="Times New Roman" w:cs="Times New Roman"/>
        </w:rPr>
        <w:t>Lamarckism</w:t>
      </w:r>
      <w:r>
        <w:rPr>
          <w:rFonts w:ascii="Times New Roman" w:hAnsi="Times New Roman" w:cs="Times New Roman"/>
        </w:rPr>
        <w:t xml:space="preserve"> in that in</w:t>
      </w:r>
      <w:r w:rsidR="00D72FF1">
        <w:rPr>
          <w:rFonts w:ascii="Times New Roman" w:hAnsi="Times New Roman" w:cs="Times New Roman"/>
        </w:rPr>
        <w:t xml:space="preserve"> Neo-Darwinism the</w:t>
      </w:r>
    </w:p>
    <w:p w:rsidR="00D72FF1" w:rsidRDefault="00D72FF1" w:rsidP="008B20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environmental pressure is the source of variation.</w:t>
      </w:r>
    </w:p>
    <w:p w:rsidR="00D72FF1" w:rsidRDefault="00D72FF1" w:rsidP="008B20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variation arise by chance mutation.</w:t>
      </w:r>
    </w:p>
    <w:p w:rsidR="00D72FF1" w:rsidRDefault="00D72FF1" w:rsidP="008B20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acquired characteristics are passed onto the offspring.</w:t>
      </w:r>
    </w:p>
    <w:p w:rsidR="00D72FF1" w:rsidRDefault="00D72FF1" w:rsidP="008B20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genes are modified by environment.</w:t>
      </w:r>
    </w:p>
    <w:p w:rsidR="00D72FF1" w:rsidRDefault="00D72FF1" w:rsidP="008B20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31. Which one of the following is the correct reason why impulse transmission across the synapse is unidirectional?</w:t>
      </w:r>
    </w:p>
    <w:p w:rsidR="00D72FF1" w:rsidRDefault="00D72FF1" w:rsidP="008B20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Permeability of the pre-synaptic membrane to Ca</w:t>
      </w:r>
      <w:r w:rsidRPr="004316F7">
        <w:rPr>
          <w:rFonts w:ascii="Times New Roman" w:hAnsi="Times New Roman" w:cs="Times New Roman"/>
          <w:vertAlign w:val="superscript"/>
        </w:rPr>
        <w:t>2+</w:t>
      </w:r>
      <w:r>
        <w:rPr>
          <w:rFonts w:ascii="Times New Roman" w:hAnsi="Times New Roman" w:cs="Times New Roman"/>
        </w:rPr>
        <w:t xml:space="preserve"> ions.</w:t>
      </w:r>
    </w:p>
    <w:p w:rsidR="00D72FF1" w:rsidRDefault="00D72FF1" w:rsidP="008B20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B. Permeability of the post-synaptic membrane to Na</w:t>
      </w:r>
      <w:r w:rsidRPr="004316F7">
        <w:rPr>
          <w:rFonts w:ascii="Times New Roman" w:hAnsi="Times New Roman" w:cs="Times New Roman"/>
          <w:vertAlign w:val="superscript"/>
        </w:rPr>
        <w:t>+</w:t>
      </w:r>
      <w:r>
        <w:rPr>
          <w:rFonts w:ascii="Times New Roman" w:hAnsi="Times New Roman" w:cs="Times New Roman"/>
        </w:rPr>
        <w:t xml:space="preserve"> ions.</w:t>
      </w:r>
    </w:p>
    <w:p w:rsidR="00D72FF1" w:rsidRDefault="00D72FF1" w:rsidP="008B20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Presence of Na</w:t>
      </w:r>
      <w:r w:rsidRPr="004316F7">
        <w:rPr>
          <w:rFonts w:ascii="Times New Roman" w:hAnsi="Times New Roman" w:cs="Times New Roman"/>
          <w:vertAlign w:val="superscript"/>
        </w:rPr>
        <w:t>+</w:t>
      </w:r>
      <w:r>
        <w:rPr>
          <w:rFonts w:ascii="Times New Roman" w:hAnsi="Times New Roman" w:cs="Times New Roman"/>
        </w:rPr>
        <w:t xml:space="preserve"> ions in the synaptic cleft.</w:t>
      </w:r>
    </w:p>
    <w:p w:rsidR="00D72FF1" w:rsidRDefault="00D72FF1" w:rsidP="008B20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Presence of synaptic vesicles on one side of the synapse.</w:t>
      </w:r>
    </w:p>
    <w:p w:rsidR="0033553E" w:rsidRDefault="0033553E" w:rsidP="008B20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32. During the muscle contraction process, the calcium ions</w:t>
      </w:r>
    </w:p>
    <w:p w:rsidR="004E604B" w:rsidRDefault="004E604B" w:rsidP="008B20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33553E">
        <w:rPr>
          <w:rFonts w:ascii="Times New Roman" w:hAnsi="Times New Roman" w:cs="Times New Roman"/>
        </w:rPr>
        <w:t>A. are necessary to bring the light band and H-zone together.</w:t>
      </w:r>
    </w:p>
    <w:p w:rsidR="0033553E" w:rsidRDefault="0033553E" w:rsidP="008B20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</w:t>
      </w:r>
      <w:r w:rsidR="00BE7F5D">
        <w:rPr>
          <w:rFonts w:ascii="Times New Roman" w:hAnsi="Times New Roman" w:cs="Times New Roman"/>
        </w:rPr>
        <w:t>strengthen the muscle fibers to prevent wear during contraction.</w:t>
      </w:r>
    </w:p>
    <w:p w:rsidR="00BE7F5D" w:rsidRDefault="00BE7F5D" w:rsidP="008B20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act as co-factors that activate enzymes responsible for the process.</w:t>
      </w:r>
    </w:p>
    <w:p w:rsidR="00BE7F5D" w:rsidRDefault="00BE7F5D" w:rsidP="008B20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stimulate the hydrolysis of ATP to provide energy for the process.</w:t>
      </w:r>
    </w:p>
    <w:p w:rsidR="00BE7F5D" w:rsidRDefault="00BE7F5D" w:rsidP="008B20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33. Which one of the following organisms exhibit metameric segmentation?</w:t>
      </w:r>
    </w:p>
    <w:p w:rsidR="00BE7F5D" w:rsidRDefault="00BE7F5D" w:rsidP="008B20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Liver fluke.</w:t>
      </w:r>
    </w:p>
    <w:p w:rsidR="00BE7F5D" w:rsidRDefault="00BE7F5D" w:rsidP="008B20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Hydra.</w:t>
      </w:r>
    </w:p>
    <w:p w:rsidR="00BE7F5D" w:rsidRDefault="00BE7F5D" w:rsidP="008B20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Earthworm.</w:t>
      </w:r>
    </w:p>
    <w:p w:rsidR="00BE7F5D" w:rsidRDefault="00BE7F5D" w:rsidP="008B20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Roundworms.</w:t>
      </w:r>
    </w:p>
    <w:p w:rsidR="00BB0DD6" w:rsidRDefault="006E763C" w:rsidP="008B204A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FFDB0BD" wp14:editId="72723BE4">
                <wp:simplePos x="0" y="0"/>
                <wp:positionH relativeFrom="margin">
                  <wp:posOffset>127635</wp:posOffset>
                </wp:positionH>
                <wp:positionV relativeFrom="paragraph">
                  <wp:posOffset>442595</wp:posOffset>
                </wp:positionV>
                <wp:extent cx="4272915" cy="2407285"/>
                <wp:effectExtent l="0" t="38100" r="0" b="0"/>
                <wp:wrapNone/>
                <wp:docPr id="45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2915" cy="2407285"/>
                          <a:chOff x="-9385" y="-9246"/>
                          <a:chExt cx="5149686" cy="3664118"/>
                        </a:xfrm>
                      </wpg:grpSpPr>
                      <wps:wsp>
                        <wps:cNvPr id="46" name="Straight Arrow Connector 46"/>
                        <wps:cNvCnPr/>
                        <wps:spPr>
                          <a:xfrm flipV="1">
                            <a:off x="454612" y="0"/>
                            <a:ext cx="0" cy="3308252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47" name="Straight Arrow Connector 47"/>
                        <wps:cNvCnPr/>
                        <wps:spPr>
                          <a:xfrm flipV="1">
                            <a:off x="444476" y="3298472"/>
                            <a:ext cx="4429126" cy="2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977111" y="3321497"/>
                            <a:ext cx="2619553" cy="333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44D4B" w:rsidRPr="006E763C" w:rsidRDefault="00944D4B" w:rsidP="006E763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E763C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Partial pressure of oxygen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 rot="16200000">
                            <a:off x="-1315172" y="1296541"/>
                            <a:ext cx="3085284" cy="473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44D4B" w:rsidRPr="006E763C" w:rsidRDefault="00944D4B" w:rsidP="006E763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E763C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Percentage saturation of haemoglobin with oxygen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50" name="Freeform 50"/>
                        <wps:cNvSpPr/>
                        <wps:spPr>
                          <a:xfrm>
                            <a:off x="430189" y="359255"/>
                            <a:ext cx="4414837" cy="2942710"/>
                          </a:xfrm>
                          <a:custGeom>
                            <a:avLst/>
                            <a:gdLst>
                              <a:gd name="connsiteX0" fmla="*/ 0 w 4414837"/>
                              <a:gd name="connsiteY0" fmla="*/ 2942710 h 2942710"/>
                              <a:gd name="connsiteX1" fmla="*/ 1371600 w 4414837"/>
                              <a:gd name="connsiteY1" fmla="*/ 2256910 h 2942710"/>
                              <a:gd name="connsiteX2" fmla="*/ 2314575 w 4414837"/>
                              <a:gd name="connsiteY2" fmla="*/ 913885 h 2942710"/>
                              <a:gd name="connsiteX3" fmla="*/ 2614612 w 4414837"/>
                              <a:gd name="connsiteY3" fmla="*/ 585272 h 2942710"/>
                              <a:gd name="connsiteX4" fmla="*/ 3128962 w 4414837"/>
                              <a:gd name="connsiteY4" fmla="*/ 199510 h 2942710"/>
                              <a:gd name="connsiteX5" fmla="*/ 4000500 w 4414837"/>
                              <a:gd name="connsiteY5" fmla="*/ 13772 h 2942710"/>
                              <a:gd name="connsiteX6" fmla="*/ 4414837 w 4414837"/>
                              <a:gd name="connsiteY6" fmla="*/ 28060 h 294271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414837" h="2942710">
                                <a:moveTo>
                                  <a:pt x="0" y="2942710"/>
                                </a:moveTo>
                                <a:cubicBezTo>
                                  <a:pt x="492919" y="2768878"/>
                                  <a:pt x="985838" y="2595047"/>
                                  <a:pt x="1371600" y="2256910"/>
                                </a:cubicBezTo>
                                <a:cubicBezTo>
                                  <a:pt x="1757362" y="1918773"/>
                                  <a:pt x="2107406" y="1192491"/>
                                  <a:pt x="2314575" y="913885"/>
                                </a:cubicBezTo>
                                <a:cubicBezTo>
                                  <a:pt x="2521744" y="635279"/>
                                  <a:pt x="2478881" y="704334"/>
                                  <a:pt x="2614612" y="585272"/>
                                </a:cubicBezTo>
                                <a:cubicBezTo>
                                  <a:pt x="2750343" y="466210"/>
                                  <a:pt x="2897981" y="294760"/>
                                  <a:pt x="3128962" y="199510"/>
                                </a:cubicBezTo>
                                <a:cubicBezTo>
                                  <a:pt x="3359943" y="104260"/>
                                  <a:pt x="3786188" y="42347"/>
                                  <a:pt x="4000500" y="13772"/>
                                </a:cubicBezTo>
                                <a:cubicBezTo>
                                  <a:pt x="4214813" y="-14803"/>
                                  <a:pt x="4314825" y="6628"/>
                                  <a:pt x="4414837" y="28060"/>
                                </a:cubicBezTo>
                              </a:path>
                            </a:pathLst>
                          </a:cu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Freeform 51"/>
                        <wps:cNvSpPr/>
                        <wps:spPr>
                          <a:xfrm>
                            <a:off x="926250" y="298364"/>
                            <a:ext cx="3814763" cy="2817863"/>
                          </a:xfrm>
                          <a:custGeom>
                            <a:avLst/>
                            <a:gdLst>
                              <a:gd name="connsiteX0" fmla="*/ 3814763 w 3814763"/>
                              <a:gd name="connsiteY0" fmla="*/ 60375 h 2817863"/>
                              <a:gd name="connsiteX1" fmla="*/ 2743200 w 3814763"/>
                              <a:gd name="connsiteY1" fmla="*/ 3225 h 2817863"/>
                              <a:gd name="connsiteX2" fmla="*/ 2228850 w 3814763"/>
                              <a:gd name="connsiteY2" fmla="*/ 146100 h 2817863"/>
                              <a:gd name="connsiteX3" fmla="*/ 1543050 w 3814763"/>
                              <a:gd name="connsiteY3" fmla="*/ 560438 h 2817863"/>
                              <a:gd name="connsiteX4" fmla="*/ 1042988 w 3814763"/>
                              <a:gd name="connsiteY4" fmla="*/ 1303388 h 2817863"/>
                              <a:gd name="connsiteX5" fmla="*/ 642938 w 3814763"/>
                              <a:gd name="connsiteY5" fmla="*/ 2203500 h 2817863"/>
                              <a:gd name="connsiteX6" fmla="*/ 300038 w 3814763"/>
                              <a:gd name="connsiteY6" fmla="*/ 2646413 h 2817863"/>
                              <a:gd name="connsiteX7" fmla="*/ 0 w 3814763"/>
                              <a:gd name="connsiteY7" fmla="*/ 2817863 h 28178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3814763" h="2817863">
                                <a:moveTo>
                                  <a:pt x="3814763" y="60375"/>
                                </a:moveTo>
                                <a:cubicBezTo>
                                  <a:pt x="3411141" y="24656"/>
                                  <a:pt x="3007519" y="-11062"/>
                                  <a:pt x="2743200" y="3225"/>
                                </a:cubicBezTo>
                                <a:cubicBezTo>
                                  <a:pt x="2478881" y="17512"/>
                                  <a:pt x="2428875" y="53231"/>
                                  <a:pt x="2228850" y="146100"/>
                                </a:cubicBezTo>
                                <a:cubicBezTo>
                                  <a:pt x="2028825" y="238969"/>
                                  <a:pt x="1740694" y="367557"/>
                                  <a:pt x="1543050" y="560438"/>
                                </a:cubicBezTo>
                                <a:cubicBezTo>
                                  <a:pt x="1345406" y="753319"/>
                                  <a:pt x="1193007" y="1029544"/>
                                  <a:pt x="1042988" y="1303388"/>
                                </a:cubicBezTo>
                                <a:cubicBezTo>
                                  <a:pt x="892969" y="1577232"/>
                                  <a:pt x="766763" y="1979663"/>
                                  <a:pt x="642938" y="2203500"/>
                                </a:cubicBezTo>
                                <a:cubicBezTo>
                                  <a:pt x="519113" y="2427337"/>
                                  <a:pt x="407194" y="2544019"/>
                                  <a:pt x="300038" y="2646413"/>
                                </a:cubicBezTo>
                                <a:cubicBezTo>
                                  <a:pt x="192882" y="2748807"/>
                                  <a:pt x="96441" y="2783335"/>
                                  <a:pt x="0" y="2817863"/>
                                </a:cubicBezTo>
                              </a:path>
                            </a:pathLst>
                          </a:cu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" name="Picture 5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759301" y="165516"/>
                            <a:ext cx="381000" cy="3143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" name="Rectangle 53"/>
                        <wps:cNvSpPr/>
                        <wps:spPr>
                          <a:xfrm>
                            <a:off x="2175829" y="694513"/>
                            <a:ext cx="267335" cy="333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44D4B" w:rsidRDefault="00944D4B" w:rsidP="006E763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553576" y="1397775"/>
                            <a:ext cx="260350" cy="333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44D4B" w:rsidRDefault="00944D4B" w:rsidP="006E763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FDB0BD" id="Group 29" o:spid="_x0000_s1069" style="position:absolute;margin-left:10.05pt;margin-top:34.85pt;width:336.45pt;height:189.55pt;z-index:251663360;mso-position-horizontal-relative:margin;mso-width-relative:margin;mso-height-relative:margin" coordorigin="-93,-92" coordsize="51496,366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">
                <v:shape id="Straight Arrow Connector 46" o:spid="_x0000_s1070" type="#_x0000_t32" style="position:absolute;left:4546;width:0;height:3308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/HvsUAAADbAAAADwAAAGRycy9kb3ducmV2LnhtbESP0WrCQBRE3wX/YbmCL6VuFLE1dRUR&#10;ROlLrfUDbrO3ydrs3ZjdmPTvXaHg4zAzZ5jFqrOluFLtjWMF41ECgjhz2nCu4PS1fX4F4QOyxtIx&#10;KfgjD6tlv7fAVLuWP+l6DLmIEPYpKihCqFIpfVaQRT9yFXH0flxtMURZ51LX2Ea4LeUkSWbSouG4&#10;UGBFm4Ky32NjFXw87d7PzXm+Mea7Obxc1of9JLRKDQfd+g1EoC48wv/tvVYwncH9S/wBc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n/HvsUAAADbAAAADwAAAAAAAAAA&#10;AAAAAAChAgAAZHJzL2Rvd25yZXYueG1sUEsFBgAAAAAEAAQA+QAAAJMDAAAAAA==&#10;" strokecolor="windowText" strokeweight="2.25pt">
                  <v:stroke endarrow="block" joinstyle="miter"/>
                </v:shape>
                <v:shape id="Straight Arrow Connector 47" o:spid="_x0000_s1071" type="#_x0000_t32" style="position:absolute;left:4444;top:32984;width:44292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NiJcUAAADbAAAADwAAAGRycy9kb3ducmV2LnhtbESP0WrCQBRE3wX/YbmCL1I3itSauooI&#10;ovSl1voBt9nbZG32bsxuTPr3rlDo4zAzZ5jlurOluFHtjWMFk3ECgjhz2nCu4Py5e3oB4QOyxtIx&#10;KfglD+tVv7fEVLuWP+h2CrmIEPYpKihCqFIpfVaQRT92FXH0vl1tMURZ51LX2Ea4LeU0SZ6lRcNx&#10;ocCKtgVlP6fGKngf7d8uzWWxNearOc6vm+NhGlqlhoNu8woiUBf+w3/tg1Ywm8PjS/wBcn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TNiJcUAAADbAAAADwAAAAAAAAAA&#10;AAAAAAChAgAAZHJzL2Rvd25yZXYueG1sUEsFBgAAAAAEAAQA+QAAAJMDAAAAAA==&#10;" strokecolor="windowText" strokeweight="2.25pt">
                  <v:stroke endarrow="block" joinstyle="miter"/>
                </v:shape>
                <v:rect id="Rectangle 48" o:spid="_x0000_s1072" style="position:absolute;left:19771;top:33214;width:26195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nUBMIA&#10;AADbAAAADwAAAGRycy9kb3ducmV2LnhtbERPTWuDQBC9B/oflinkEuKaUkowrlICJRIKoabNeXCn&#10;KnVnjbtV+++7h0COj/ed5rPpxEiDay0r2EQxCOLK6pZrBZ/nt/UWhPPIGjvLpOCPHOTZwyLFRNuJ&#10;P2gsfS1CCLsEFTTe94mUrmrIoItsTxy4bzsY9AEOtdQDTiHcdPIpjl+kwZZDQ4M97Ruqfspfo2Cq&#10;TuPl/H6Qp9WlsHwtrvvy66jU8nF+3YHwNPu7+OYutILnMDZ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ydQEwgAAANsAAAAPAAAAAAAAAAAAAAAAAJgCAABkcnMvZG93&#10;bnJldi54bWxQSwUGAAAAAAQABAD1AAAAhwMAAAAA&#10;" filled="f" stroked="f">
                  <v:textbox>
                    <w:txbxContent>
                      <w:p w:rsidR="00944D4B" w:rsidRPr="006E763C" w:rsidRDefault="00944D4B" w:rsidP="006E763C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sz w:val="18"/>
                            <w:szCs w:val="18"/>
                          </w:rPr>
                        </w:pPr>
                        <w:r w:rsidRPr="006E763C">
                          <w:rPr>
                            <w:rFonts w:eastAsia="Calibri"/>
                            <w:b/>
                            <w:bCs/>
                            <w:color w:val="000000"/>
                            <w:kern w:val="24"/>
                            <w:sz w:val="18"/>
                            <w:szCs w:val="18"/>
                          </w:rPr>
                          <w:t>Partial pressure of oxygen</w:t>
                        </w:r>
                      </w:p>
                    </w:txbxContent>
                  </v:textbox>
                </v:rect>
                <v:rect id="Rectangle 49" o:spid="_x0000_s1073" style="position:absolute;left:-13151;top:12966;width:30852;height:4736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ean8QA&#10;AADbAAAADwAAAGRycy9kb3ducmV2LnhtbESPQWvCQBSE7wX/w/KE3pqNtmgbXaWIFulBaZR6fWSf&#10;SWj2bciuZvvvuwXB4zAz3zDzZTCNuFLnassKRkkKgriwuuZSwfGweXoF4TyyxsYyKfglB8vF4GGO&#10;mbY9f9E196WIEHYZKqi8bzMpXVGRQZfYljh6Z9sZ9FF2pdQd9hFuGjlO04k0WHNcqLClVUXFT34x&#10;Cj4tr7+Lj3rah3Ssn8N2f8p3e6Ueh+F9BsJT8Pfwrb3VCl7e4P9L/AF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3mp/EAAAA2wAAAA8AAAAAAAAAAAAAAAAAmAIAAGRycy9k&#10;b3ducmV2LnhtbFBLBQYAAAAABAAEAPUAAACJAwAAAAA=&#10;" filled="f" stroked="f">
                  <v:textbox>
                    <w:txbxContent>
                      <w:p w:rsidR="00944D4B" w:rsidRPr="006E763C" w:rsidRDefault="00944D4B" w:rsidP="006E763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E763C">
                          <w:rPr>
                            <w:rFonts w:eastAsia="Calibri"/>
                            <w:b/>
                            <w:bCs/>
                            <w:color w:val="000000"/>
                            <w:kern w:val="24"/>
                            <w:sz w:val="18"/>
                            <w:szCs w:val="18"/>
                          </w:rPr>
                          <w:t>Percentage saturation of haemoglobin with oxygen</w:t>
                        </w:r>
                      </w:p>
                    </w:txbxContent>
                  </v:textbox>
                </v:rect>
                <v:shape id="Freeform 50" o:spid="_x0000_s1074" style="position:absolute;left:4301;top:3592;width:44149;height:29427;visibility:visible;mso-wrap-style:square;v-text-anchor:middle" coordsize="4414837,29427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ogfcAA&#10;AADbAAAADwAAAGRycy9kb3ducmV2LnhtbERPTYvCMBC9C/6HMII3myq4SDUWKQirhwW7Ra9DM7bF&#10;ZlKbbK3/fnNY2OPjfe/S0bRioN41lhUsoxgEcWl1w5WC4vu42IBwHllja5kUvMlBup9Odpho++IL&#10;DbmvRAhhl6CC2vsukdKVNRl0ke2IA3e3vUEfYF9J3eMrhJtWruL4QxpsODTU2FFWU/nIf4wCWXzx&#10;MFyet1N+PsdFttpcm9EpNZ+Nhy0IT6P/F/+5P7WCdVgfvoQfIP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CogfcAAAADbAAAADwAAAAAAAAAAAAAAAACYAgAAZHJzL2Rvd25y&#10;ZXYueG1sUEsFBgAAAAAEAAQA9QAAAIUDAAAAAA==&#10;" path="m,2942710c492919,2768878,985838,2595047,1371600,2256910,1757362,1918773,2107406,1192491,2314575,913885,2521744,635279,2478881,704334,2614612,585272,2750343,466210,2897981,294760,3128962,199510,3359943,104260,3786188,42347,4000500,13772v214313,-28575,314325,-7144,414337,14288e" filled="f" strokecolor="windowText" strokeweight=".5pt">
                  <v:stroke joinstyle="miter"/>
                  <v:path arrowok="t" o:connecttype="custom" o:connectlocs="0,2942710;1371600,2256910;2314575,913885;2614612,585272;3128962,199510;4000500,13772;4414837,28060" o:connectangles="0,0,0,0,0,0,0"/>
                </v:shape>
                <v:shape id="Freeform 51" o:spid="_x0000_s1075" style="position:absolute;left:9262;top:2983;width:38148;height:28179;visibility:visible;mso-wrap-style:square;v-text-anchor:middle" coordsize="3814763,2817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g+rsUA&#10;AADbAAAADwAAAGRycy9kb3ducmV2LnhtbESPQWvCQBSE7wX/w/KE3uomlRaJ2UgQFNtLa1Tw+Mg+&#10;k2D2bZrdxvTfdwsFj8PMfMOkq9G0YqDeNZYVxLMIBHFpdcOVguNh87QA4TyyxtYyKfghB6ts8pBi&#10;ou2N9zQUvhIBwi5BBbX3XSKlK2sy6Ga2Iw7exfYGfZB9JXWPtwA3rXyOoldpsOGwUGNH65rKa/Ft&#10;FJzKj/XnFb+OPn7P8915vn8btqNSj9MxX4LwNPp7+L+90wpeYvj7En6Az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mD6uxQAAANsAAAAPAAAAAAAAAAAAAAAAAJgCAABkcnMv&#10;ZG93bnJldi54bWxQSwUGAAAAAAQABAD1AAAAigMAAAAA&#10;" path="m3814763,60375c3411141,24656,3007519,-11062,2743200,3225,2478881,17512,2428875,53231,2228850,146100v-200025,92869,-488156,221457,-685800,414338c1345406,753319,1193007,1029544,1042988,1303388,892969,1577232,766763,1979663,642938,2203500,519113,2427337,407194,2544019,300038,2646413,192882,2748807,96441,2783335,,2817863e" filled="f" strokecolor="windowText" strokeweight=".5pt">
                  <v:stroke joinstyle="miter"/>
                  <v:path arrowok="t" o:connecttype="custom" o:connectlocs="3814763,60375;2743200,3225;2228850,146100;1543050,560438;1042988,1303388;642938,2203500;300038,2646413;0,2817863" o:connectangles="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2" o:spid="_x0000_s1076" type="#_x0000_t75" style="position:absolute;left:47593;top:1655;width:3810;height:31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yBBBvDAAAA2wAAAA8AAABkcnMvZG93bnJldi54bWxEj0+LwjAUxO+C3yE8YS+yplZclmqUXWFB&#10;9GTten40r3+weSlN1PrtjSB4HGbmN8xy3ZtGXKlztWUF00kEgji3uuZSQXb8+/wG4TyyxsYyKbiT&#10;g/VqOFhiou2ND3RNfSkChF2CCirv20RKl1dk0E1sSxy8wnYGfZBdKXWHtwA3jYyj6EsarDksVNjS&#10;pqL8nF6Mgn2x++Vy+1+k2UbuORvPTqd4ptTHqP9ZgPDU+3f41d5qBfMYnl/CD5Cr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IEEG8MAAADbAAAADwAAAAAAAAAAAAAAAACf&#10;AgAAZHJzL2Rvd25yZXYueG1sUEsFBgAAAAAEAAQA9wAAAI8DAAAAAA==&#10;">
                  <v:imagedata r:id="rId5" o:title=""/>
                  <v:path arrowok="t"/>
                </v:shape>
                <v:rect id="Rectangle 53" o:spid="_x0000_s1077" style="position:absolute;left:21758;top:6945;width:2673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TQqMQA&#10;AADbAAAADwAAAGRycy9kb3ducmV2LnhtbESPQWvCQBSE7wX/w/IEL6IbLRVJXUUEMUhBjNbzI/ua&#10;hGbfxuyapP++WxB6HGbmG2a16U0lWmpcaVnBbBqBIM6sLjlXcL3sJ0sQziNrrCyTgh9ysFkPXlYY&#10;a9vxmdrU5yJA2MWooPC+jqV0WUEG3dTWxMH7so1BH2STS91gF+CmkvMoWkiDJYeFAmvaFZR9pw+j&#10;oMtO7e3ycZCn8S2xfE/uu/TzqNRo2G/fQXjq/X/42U60grdX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00KjEAAAA2wAAAA8AAAAAAAAAAAAAAAAAmAIAAGRycy9k&#10;b3ducmV2LnhtbFBLBQYAAAAABAAEAPUAAACJAwAAAAA=&#10;" filled="f" stroked="f">
                  <v:textbox>
                    <w:txbxContent>
                      <w:p w:rsidR="00944D4B" w:rsidRDefault="00944D4B" w:rsidP="006E763C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x</w:t>
                        </w:r>
                      </w:p>
                    </w:txbxContent>
                  </v:textbox>
                </v:rect>
                <v:rect id="Rectangle 54" o:spid="_x0000_s1078" style="position:absolute;left:25535;top:13977;width:2604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1I3MQA&#10;AADbAAAADwAAAGRycy9kb3ducmV2LnhtbESPQWvCQBSE7wX/w/IEL6IbpRVJXUUEMUhBjNbzI/ua&#10;hGbfxuyapP++WxB6HGbmG2a16U0lWmpcaVnBbBqBIM6sLjlXcL3sJ0sQziNrrCyTgh9ysFkPXlYY&#10;a9vxmdrU5yJA2MWooPC+jqV0WUEG3dTWxMH7so1BH2STS91gF+CmkvMoWkiDJYeFAmvaFZR9pw+j&#10;oMtO7e3ycZCn8S2xfE/uu/TzqNRo2G/fQXjq/X/42U60grdX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dSNzEAAAA2wAAAA8AAAAAAAAAAAAAAAAAmAIAAGRycy9k&#10;b3ducmV2LnhtbFBLBQYAAAAABAAEAPUAAACJAwAAAAA=&#10;" filled="f" stroked="f">
                  <v:textbox>
                    <w:txbxContent>
                      <w:p w:rsidR="00944D4B" w:rsidRDefault="00944D4B" w:rsidP="006E763C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y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BB0DD6">
        <w:rPr>
          <w:rFonts w:ascii="Times New Roman" w:hAnsi="Times New Roman" w:cs="Times New Roman"/>
        </w:rPr>
        <w:t>34. The illustration below shows the effect of partial pressure of oxygen on the oxygen saturation of haemoglobin.</w:t>
      </w:r>
    </w:p>
    <w:p w:rsidR="006E763C" w:rsidRDefault="006E763C" w:rsidP="008B204A">
      <w:pPr>
        <w:rPr>
          <w:rFonts w:ascii="Times New Roman" w:hAnsi="Times New Roman" w:cs="Times New Roman"/>
        </w:rPr>
      </w:pPr>
    </w:p>
    <w:p w:rsidR="00BE7F5D" w:rsidRDefault="00BE7F5D" w:rsidP="008B204A">
      <w:pPr>
        <w:rPr>
          <w:rFonts w:ascii="Times New Roman" w:hAnsi="Times New Roman" w:cs="Times New Roman"/>
        </w:rPr>
      </w:pPr>
    </w:p>
    <w:p w:rsidR="00BE7F5D" w:rsidRDefault="00BE7F5D" w:rsidP="008B204A">
      <w:pPr>
        <w:rPr>
          <w:rFonts w:ascii="Times New Roman" w:hAnsi="Times New Roman" w:cs="Times New Roman"/>
        </w:rPr>
      </w:pPr>
    </w:p>
    <w:p w:rsidR="00053B95" w:rsidRDefault="00053B95" w:rsidP="008B204A">
      <w:pPr>
        <w:rPr>
          <w:rFonts w:ascii="Times New Roman" w:hAnsi="Times New Roman" w:cs="Times New Roman"/>
        </w:rPr>
      </w:pPr>
    </w:p>
    <w:p w:rsidR="00053B95" w:rsidRDefault="00053B95" w:rsidP="008B204A">
      <w:pPr>
        <w:rPr>
          <w:rFonts w:ascii="Times New Roman" w:hAnsi="Times New Roman" w:cs="Times New Roman"/>
        </w:rPr>
      </w:pPr>
    </w:p>
    <w:p w:rsidR="00053B95" w:rsidRDefault="00053B95" w:rsidP="008B204A">
      <w:pPr>
        <w:rPr>
          <w:rFonts w:ascii="Times New Roman" w:hAnsi="Times New Roman" w:cs="Times New Roman"/>
        </w:rPr>
      </w:pPr>
    </w:p>
    <w:p w:rsidR="00053B95" w:rsidRDefault="00053B95" w:rsidP="008B204A">
      <w:pPr>
        <w:rPr>
          <w:rFonts w:ascii="Times New Roman" w:hAnsi="Times New Roman" w:cs="Times New Roman"/>
        </w:rPr>
      </w:pPr>
    </w:p>
    <w:p w:rsidR="00053B95" w:rsidRDefault="00053B95" w:rsidP="008B204A">
      <w:pPr>
        <w:rPr>
          <w:rFonts w:ascii="Times New Roman" w:hAnsi="Times New Roman" w:cs="Times New Roman"/>
        </w:rPr>
      </w:pPr>
    </w:p>
    <w:p w:rsidR="00053B95" w:rsidRDefault="00053B95" w:rsidP="008B204A">
      <w:pPr>
        <w:rPr>
          <w:rFonts w:ascii="Times New Roman" w:hAnsi="Times New Roman" w:cs="Times New Roman"/>
        </w:rPr>
      </w:pPr>
    </w:p>
    <w:p w:rsidR="00053B95" w:rsidRDefault="00053B95" w:rsidP="008B20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Which one of the following conditions in a mammal would result into shifting of the curve in the illustration above from position </w:t>
      </w:r>
      <w:r w:rsidRPr="00053B95">
        <w:rPr>
          <w:rFonts w:ascii="Times New Roman" w:hAnsi="Times New Roman" w:cs="Times New Roman"/>
          <w:b/>
          <w:i/>
        </w:rPr>
        <w:t>y</w:t>
      </w:r>
      <w:r>
        <w:rPr>
          <w:rFonts w:ascii="Times New Roman" w:hAnsi="Times New Roman" w:cs="Times New Roman"/>
        </w:rPr>
        <w:t xml:space="preserve"> to </w:t>
      </w:r>
      <w:r w:rsidRPr="00053B95">
        <w:rPr>
          <w:rFonts w:ascii="Times New Roman" w:hAnsi="Times New Roman" w:cs="Times New Roman"/>
          <w:b/>
          <w:i/>
        </w:rPr>
        <w:t>x</w:t>
      </w:r>
      <w:r>
        <w:rPr>
          <w:rFonts w:ascii="Times New Roman" w:hAnsi="Times New Roman" w:cs="Times New Roman"/>
        </w:rPr>
        <w:t>?</w:t>
      </w:r>
    </w:p>
    <w:p w:rsidR="00053B95" w:rsidRDefault="00053B95" w:rsidP="008B20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Increased strenuous exercise.</w:t>
      </w:r>
    </w:p>
    <w:p w:rsidR="00053B95" w:rsidRDefault="00053B95" w:rsidP="008B20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Increased metabolic rate.</w:t>
      </w:r>
    </w:p>
    <w:p w:rsidR="00053B95" w:rsidRDefault="00053B95" w:rsidP="008B20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Decreased respiration.</w:t>
      </w:r>
    </w:p>
    <w:p w:rsidR="00053B95" w:rsidRDefault="00053B95" w:rsidP="008B20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Cold environmental temperature.</w:t>
      </w:r>
    </w:p>
    <w:p w:rsidR="00053B95" w:rsidRDefault="00053B95" w:rsidP="008B20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35. Which one of the following processes in plants would drastically slow down when soil becomes water logged?</w:t>
      </w:r>
    </w:p>
    <w:p w:rsidR="00053B95" w:rsidRDefault="00053B95" w:rsidP="008B20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</w:t>
      </w:r>
      <w:r w:rsidR="003F3010">
        <w:rPr>
          <w:rFonts w:ascii="Times New Roman" w:hAnsi="Times New Roman" w:cs="Times New Roman"/>
        </w:rPr>
        <w:t>Mineral uptake by roots.</w:t>
      </w:r>
    </w:p>
    <w:p w:rsidR="003F3010" w:rsidRDefault="003F3010" w:rsidP="008B20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Root pressure.</w:t>
      </w:r>
    </w:p>
    <w:p w:rsidR="003F3010" w:rsidRDefault="003F3010" w:rsidP="008B20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Capillarity.</w:t>
      </w:r>
    </w:p>
    <w:p w:rsidR="003F3010" w:rsidRDefault="003F3010" w:rsidP="008B20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Water uptake by root hairs.</w:t>
      </w:r>
    </w:p>
    <w:p w:rsidR="003F3010" w:rsidRDefault="003F3010" w:rsidP="008B20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36. Which one of the following is a characteristic of muscles found in the walls of the alimentary canal? They</w:t>
      </w:r>
    </w:p>
    <w:p w:rsidR="003F3010" w:rsidRDefault="003F3010" w:rsidP="008B20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contract powerfully without fatigue.</w:t>
      </w:r>
    </w:p>
    <w:p w:rsidR="003F3010" w:rsidRDefault="003F3010" w:rsidP="008B20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contract rapidly with fatigue.</w:t>
      </w:r>
    </w:p>
    <w:p w:rsidR="003F3010" w:rsidRDefault="003F3010" w:rsidP="008B20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relax rapidly with fatigue.</w:t>
      </w:r>
    </w:p>
    <w:p w:rsidR="003F3010" w:rsidRDefault="003F3010" w:rsidP="008B20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c</w:t>
      </w:r>
      <w:r w:rsidR="0028127D">
        <w:rPr>
          <w:rFonts w:ascii="Times New Roman" w:hAnsi="Times New Roman" w:cs="Times New Roman"/>
        </w:rPr>
        <w:t>ontract slowly without fatigue.</w:t>
      </w:r>
    </w:p>
    <w:p w:rsidR="0028127D" w:rsidRDefault="0028127D" w:rsidP="008B20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37. Which one of the following methods can be used to preserve genetic stock of endangered species?</w:t>
      </w:r>
    </w:p>
    <w:p w:rsidR="0028127D" w:rsidRDefault="0028127D" w:rsidP="008B20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Captive breeding in a zoo.</w:t>
      </w:r>
    </w:p>
    <w:p w:rsidR="0028127D" w:rsidRDefault="0028127D" w:rsidP="008B20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Crossing threatened species with other related species.</w:t>
      </w:r>
    </w:p>
    <w:p w:rsidR="0028127D" w:rsidRDefault="0028127D" w:rsidP="008B20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Ecological study on threatened species.</w:t>
      </w:r>
    </w:p>
    <w:p w:rsidR="0028127D" w:rsidRDefault="0028127D" w:rsidP="008B20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Removal of animals from threatened area.</w:t>
      </w:r>
    </w:p>
    <w:p w:rsidR="0028127D" w:rsidRDefault="0028127D" w:rsidP="008B20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38. Which form of light would trigger early flowering in long day plants? Flashes of</w:t>
      </w:r>
    </w:p>
    <w:p w:rsidR="0028127D" w:rsidRDefault="0028127D" w:rsidP="008B20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far-red light during the night.</w:t>
      </w:r>
    </w:p>
    <w:p w:rsidR="0028127D" w:rsidRDefault="0028127D" w:rsidP="008B20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red light during the day.</w:t>
      </w:r>
    </w:p>
    <w:p w:rsidR="0028127D" w:rsidRDefault="0028127D" w:rsidP="008B20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far-red light during the day.</w:t>
      </w:r>
    </w:p>
    <w:p w:rsidR="0028127D" w:rsidRDefault="0028127D" w:rsidP="008B20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red light during the day.</w:t>
      </w:r>
    </w:p>
    <w:p w:rsidR="0028127D" w:rsidRDefault="0028127D" w:rsidP="008B20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39. </w:t>
      </w:r>
      <w:r w:rsidR="00177AAA">
        <w:rPr>
          <w:rFonts w:ascii="Times New Roman" w:hAnsi="Times New Roman" w:cs="Times New Roman"/>
        </w:rPr>
        <w:t xml:space="preserve">Which one of the following processes will occur in plants if the supply of </w:t>
      </w:r>
      <w:proofErr w:type="spellStart"/>
      <w:r w:rsidR="00177AAA">
        <w:rPr>
          <w:rFonts w:ascii="Times New Roman" w:hAnsi="Times New Roman" w:cs="Times New Roman"/>
        </w:rPr>
        <w:t>auxins</w:t>
      </w:r>
      <w:proofErr w:type="spellEnd"/>
      <w:r w:rsidR="00177AAA">
        <w:rPr>
          <w:rFonts w:ascii="Times New Roman" w:hAnsi="Times New Roman" w:cs="Times New Roman"/>
        </w:rPr>
        <w:t xml:space="preserve"> from leaves exceed that from the stem?</w:t>
      </w:r>
    </w:p>
    <w:p w:rsidR="00177AAA" w:rsidRDefault="00177AAA" w:rsidP="008B20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Fruit abscission will be inhibited.</w:t>
      </w:r>
    </w:p>
    <w:p w:rsidR="00177AAA" w:rsidRDefault="00177AAA" w:rsidP="008B20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Leaf abscission will be inhibited.</w:t>
      </w:r>
    </w:p>
    <w:p w:rsidR="00177AAA" w:rsidRDefault="00177AAA" w:rsidP="008B20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Fruit development will be stimulated.</w:t>
      </w:r>
    </w:p>
    <w:p w:rsidR="00177AAA" w:rsidRDefault="00177AAA" w:rsidP="008B20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Leaf senescence will be delayed.</w:t>
      </w:r>
    </w:p>
    <w:p w:rsidR="00177AAA" w:rsidRDefault="00177AAA" w:rsidP="008B20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40. Which one of the following is an adaptation of conserving oxygen in diving mammals?</w:t>
      </w:r>
    </w:p>
    <w:p w:rsidR="00177AAA" w:rsidRDefault="00177AAA" w:rsidP="008B20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Having small blood vessels to transport oxygen.</w:t>
      </w:r>
    </w:p>
    <w:p w:rsidR="00177AAA" w:rsidRDefault="00177AAA" w:rsidP="008B20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Having a lower proportion of red blood cells.</w:t>
      </w:r>
    </w:p>
    <w:p w:rsidR="00177AAA" w:rsidRDefault="00177AAA" w:rsidP="008B20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C. Maintaining a slower heartbeat.</w:t>
      </w:r>
    </w:p>
    <w:p w:rsidR="00177AAA" w:rsidRDefault="00177AAA" w:rsidP="008B20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Having less concentration of myoglobin.</w:t>
      </w:r>
    </w:p>
    <w:p w:rsidR="00A241DB" w:rsidRDefault="00A241DB" w:rsidP="00A241DB">
      <w:pPr>
        <w:jc w:val="center"/>
        <w:rPr>
          <w:rFonts w:ascii="Times New Roman" w:hAnsi="Times New Roman" w:cs="Times New Roman"/>
          <w:b/>
        </w:rPr>
      </w:pPr>
      <w:r w:rsidRPr="00A241DB">
        <w:rPr>
          <w:rFonts w:ascii="Times New Roman" w:hAnsi="Times New Roman" w:cs="Times New Roman"/>
          <w:b/>
        </w:rPr>
        <w:t>SECTION B</w:t>
      </w:r>
    </w:p>
    <w:p w:rsidR="00A241DB" w:rsidRDefault="00A241DB" w:rsidP="00A241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41. (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>) Why is the structure of the plasma membrane of a cell</w:t>
      </w:r>
    </w:p>
    <w:p w:rsidR="00A241DB" w:rsidRDefault="00A241DB" w:rsidP="00A241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) described as a </w:t>
      </w:r>
      <w:r w:rsidRPr="00A241DB">
        <w:rPr>
          <w:rFonts w:ascii="Times New Roman" w:hAnsi="Times New Roman" w:cs="Times New Roman"/>
          <w:b/>
        </w:rPr>
        <w:t>partially permeable</w:t>
      </w:r>
      <w:r>
        <w:rPr>
          <w:rFonts w:ascii="Times New Roman" w:hAnsi="Times New Roman" w:cs="Times New Roman"/>
        </w:rPr>
        <w:t>?</w:t>
      </w:r>
      <w:r w:rsidR="0065061B">
        <w:rPr>
          <w:rFonts w:ascii="Times New Roman" w:hAnsi="Times New Roman" w:cs="Times New Roman"/>
        </w:rPr>
        <w:t xml:space="preserve"> </w:t>
      </w:r>
      <w:r w:rsidR="00BB6EF7">
        <w:rPr>
          <w:rFonts w:ascii="Times New Roman" w:hAnsi="Times New Roman" w:cs="Times New Roman"/>
        </w:rPr>
        <w:t xml:space="preserve">                                                                                   </w:t>
      </w:r>
      <w:r w:rsidR="0065061B">
        <w:rPr>
          <w:rFonts w:ascii="Times New Roman" w:hAnsi="Times New Roman" w:cs="Times New Roman"/>
        </w:rPr>
        <w:t>(</w:t>
      </w:r>
      <w:r w:rsidR="0065061B" w:rsidRPr="00BB6EF7">
        <w:rPr>
          <w:rFonts w:ascii="Times New Roman" w:hAnsi="Times New Roman" w:cs="Times New Roman"/>
          <w:i/>
        </w:rPr>
        <w:t>02 marks</w:t>
      </w:r>
      <w:r w:rsidR="0065061B">
        <w:rPr>
          <w:rFonts w:ascii="Times New Roman" w:hAnsi="Times New Roman" w:cs="Times New Roman"/>
        </w:rPr>
        <w:t>)</w:t>
      </w:r>
    </w:p>
    <w:p w:rsidR="00BB6EF7" w:rsidRDefault="00BB6EF7" w:rsidP="00A241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241DB" w:rsidRDefault="00A241DB" w:rsidP="00A241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(ii) modelled as a </w:t>
      </w:r>
      <w:r w:rsidRPr="00A241DB">
        <w:rPr>
          <w:rFonts w:ascii="Times New Roman" w:hAnsi="Times New Roman" w:cs="Times New Roman"/>
          <w:b/>
        </w:rPr>
        <w:t>fluid-mosaic</w:t>
      </w:r>
      <w:r>
        <w:rPr>
          <w:rFonts w:ascii="Times New Roman" w:hAnsi="Times New Roman" w:cs="Times New Roman"/>
        </w:rPr>
        <w:t>?</w:t>
      </w:r>
      <w:r w:rsidR="0065061B">
        <w:rPr>
          <w:rFonts w:ascii="Times New Roman" w:hAnsi="Times New Roman" w:cs="Times New Roman"/>
        </w:rPr>
        <w:t xml:space="preserve">     </w:t>
      </w:r>
      <w:r w:rsidR="00BB6EF7">
        <w:rPr>
          <w:rFonts w:ascii="Times New Roman" w:hAnsi="Times New Roman" w:cs="Times New Roman"/>
        </w:rPr>
        <w:t xml:space="preserve">                                                                                           </w:t>
      </w:r>
      <w:r w:rsidR="0065061B">
        <w:rPr>
          <w:rFonts w:ascii="Times New Roman" w:hAnsi="Times New Roman" w:cs="Times New Roman"/>
        </w:rPr>
        <w:t>(</w:t>
      </w:r>
      <w:r w:rsidR="0065061B" w:rsidRPr="00BB6EF7">
        <w:rPr>
          <w:rFonts w:ascii="Times New Roman" w:hAnsi="Times New Roman" w:cs="Times New Roman"/>
          <w:i/>
        </w:rPr>
        <w:t>03 marks</w:t>
      </w:r>
      <w:r w:rsidR="0065061B">
        <w:rPr>
          <w:rFonts w:ascii="Times New Roman" w:hAnsi="Times New Roman" w:cs="Times New Roman"/>
        </w:rPr>
        <w:t>)</w:t>
      </w:r>
    </w:p>
    <w:p w:rsidR="00BB6EF7" w:rsidRDefault="00BB6EF7" w:rsidP="00A241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65061B" w:rsidRDefault="00A241DB" w:rsidP="00A241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(b) Explain the advantages of the development of membrane-bound organelles in</w:t>
      </w:r>
      <w:r w:rsidR="0065061B">
        <w:rPr>
          <w:rFonts w:ascii="Times New Roman" w:hAnsi="Times New Roman" w:cs="Times New Roman"/>
        </w:rPr>
        <w:t xml:space="preserve"> eukaryotic cells. (</w:t>
      </w:r>
      <w:r w:rsidR="0065061B" w:rsidRPr="003F0270">
        <w:rPr>
          <w:rFonts w:ascii="Times New Roman" w:hAnsi="Times New Roman" w:cs="Times New Roman"/>
          <w:i/>
        </w:rPr>
        <w:t>03 marks</w:t>
      </w:r>
      <w:r w:rsidR="0065061B">
        <w:rPr>
          <w:rFonts w:ascii="Times New Roman" w:hAnsi="Times New Roman" w:cs="Times New Roman"/>
        </w:rPr>
        <w:t>)</w:t>
      </w:r>
    </w:p>
    <w:p w:rsidR="003F0270" w:rsidRDefault="003F0270" w:rsidP="00A241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241DB" w:rsidRDefault="0065061B" w:rsidP="00A241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(c) State two organelles</w:t>
      </w:r>
      <w:r w:rsidR="00A241D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in eukaryotic cells which are not membrane-bound.  </w:t>
      </w:r>
      <w:r w:rsidR="003F0270">
        <w:rPr>
          <w:rFonts w:ascii="Times New Roman" w:hAnsi="Times New Roman" w:cs="Times New Roman"/>
        </w:rPr>
        <w:t xml:space="preserve">                         </w:t>
      </w:r>
      <w:r>
        <w:rPr>
          <w:rFonts w:ascii="Times New Roman" w:hAnsi="Times New Roman" w:cs="Times New Roman"/>
        </w:rPr>
        <w:t>(</w:t>
      </w:r>
      <w:r w:rsidRPr="003F0270">
        <w:rPr>
          <w:rFonts w:ascii="Times New Roman" w:hAnsi="Times New Roman" w:cs="Times New Roman"/>
          <w:i/>
        </w:rPr>
        <w:t>02 marks</w:t>
      </w:r>
      <w:r>
        <w:rPr>
          <w:rFonts w:ascii="Times New Roman" w:hAnsi="Times New Roman" w:cs="Times New Roman"/>
        </w:rPr>
        <w:t>)</w:t>
      </w:r>
    </w:p>
    <w:p w:rsidR="003F0270" w:rsidRDefault="003F0270" w:rsidP="00A241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5061B" w:rsidRDefault="0065061B" w:rsidP="00A241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42 (a) What is </w:t>
      </w:r>
      <w:r w:rsidRPr="003F0270">
        <w:rPr>
          <w:rFonts w:ascii="Times New Roman" w:hAnsi="Times New Roman" w:cs="Times New Roman"/>
          <w:b/>
        </w:rPr>
        <w:t>protein denaturation</w:t>
      </w:r>
      <w:r>
        <w:rPr>
          <w:rFonts w:ascii="Times New Roman" w:hAnsi="Times New Roman" w:cs="Times New Roman"/>
        </w:rPr>
        <w:t xml:space="preserve">?  </w:t>
      </w:r>
      <w:r w:rsidR="003F0270">
        <w:rPr>
          <w:rFonts w:ascii="Times New Roman" w:hAnsi="Times New Roman" w:cs="Times New Roman"/>
        </w:rPr>
        <w:t xml:space="preserve">                                                                                       </w:t>
      </w:r>
      <w:r>
        <w:rPr>
          <w:rFonts w:ascii="Times New Roman" w:hAnsi="Times New Roman" w:cs="Times New Roman"/>
        </w:rPr>
        <w:t>(</w:t>
      </w:r>
      <w:r w:rsidRPr="003F0270">
        <w:rPr>
          <w:rFonts w:ascii="Times New Roman" w:hAnsi="Times New Roman" w:cs="Times New Roman"/>
          <w:i/>
        </w:rPr>
        <w:t>02 marks</w:t>
      </w:r>
      <w:r>
        <w:rPr>
          <w:rFonts w:ascii="Times New Roman" w:hAnsi="Times New Roman" w:cs="Times New Roman"/>
        </w:rPr>
        <w:t>)</w:t>
      </w:r>
    </w:p>
    <w:p w:rsidR="003F0270" w:rsidRDefault="003F0270" w:rsidP="00A241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5061B" w:rsidRDefault="0065061B" w:rsidP="00A241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(b) The illustration below shows the relationship between pH and the relative activity of two different enzymes; </w:t>
      </w:r>
      <w:r w:rsidRPr="00C94B37">
        <w:rPr>
          <w:rFonts w:ascii="Times New Roman" w:hAnsi="Times New Roman" w:cs="Times New Roman"/>
          <w:b/>
        </w:rPr>
        <w:t>A</w:t>
      </w:r>
      <w:r>
        <w:rPr>
          <w:rFonts w:ascii="Times New Roman" w:hAnsi="Times New Roman" w:cs="Times New Roman"/>
        </w:rPr>
        <w:t xml:space="preserve"> and </w:t>
      </w:r>
      <w:r w:rsidRPr="00C94B37">
        <w:rPr>
          <w:rFonts w:ascii="Times New Roman" w:hAnsi="Times New Roman" w:cs="Times New Roman"/>
          <w:b/>
        </w:rPr>
        <w:t>B</w:t>
      </w:r>
      <w:r>
        <w:rPr>
          <w:rFonts w:ascii="Times New Roman" w:hAnsi="Times New Roman" w:cs="Times New Roman"/>
        </w:rPr>
        <w:t>. Study the illustration and answer the questions that follow.</w:t>
      </w:r>
    </w:p>
    <w:p w:rsidR="0065061B" w:rsidRDefault="00944D4B" w:rsidP="00A241DB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26623F4" wp14:editId="237DE730">
                <wp:simplePos x="0" y="0"/>
                <wp:positionH relativeFrom="column">
                  <wp:posOffset>518160</wp:posOffset>
                </wp:positionH>
                <wp:positionV relativeFrom="paragraph">
                  <wp:posOffset>89154</wp:posOffset>
                </wp:positionV>
                <wp:extent cx="3931919" cy="2507639"/>
                <wp:effectExtent l="0" t="38100" r="50165" b="0"/>
                <wp:wrapNone/>
                <wp:docPr id="5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919" cy="2507639"/>
                          <a:chOff x="-53274" y="0"/>
                          <a:chExt cx="4778682" cy="3898158"/>
                        </a:xfrm>
                      </wpg:grpSpPr>
                      <wps:wsp>
                        <wps:cNvPr id="57" name="Straight Arrow Connector 57"/>
                        <wps:cNvCnPr/>
                        <wps:spPr>
                          <a:xfrm flipH="1" flipV="1">
                            <a:off x="291913" y="0"/>
                            <a:ext cx="604" cy="3225289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58" name="Straight Arrow Connector 58"/>
                        <wps:cNvCnPr/>
                        <wps:spPr>
                          <a:xfrm flipV="1">
                            <a:off x="282381" y="3215509"/>
                            <a:ext cx="4429126" cy="2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59" name="Rectangle 59"/>
                        <wps:cNvSpPr/>
                        <wps:spPr>
                          <a:xfrm>
                            <a:off x="2405060" y="3533668"/>
                            <a:ext cx="1320160" cy="3644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44D4B" w:rsidRDefault="00944D4B" w:rsidP="00C94B3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pH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 rot="16200000">
                            <a:off x="-1208419" y="1230978"/>
                            <a:ext cx="2674779" cy="3644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44D4B" w:rsidRDefault="00944D4B" w:rsidP="00C94B3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Relative activity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61" name="Straight Connector 61"/>
                        <wps:cNvCnPr/>
                        <wps:spPr>
                          <a:xfrm>
                            <a:off x="4554345" y="3165281"/>
                            <a:ext cx="0" cy="9144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2" name="Straight Connector 62"/>
                        <wps:cNvCnPr/>
                        <wps:spPr>
                          <a:xfrm>
                            <a:off x="3583165" y="3165280"/>
                            <a:ext cx="0" cy="9144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3" name="Straight Connector 63"/>
                        <wps:cNvCnPr/>
                        <wps:spPr>
                          <a:xfrm>
                            <a:off x="2573137" y="3169789"/>
                            <a:ext cx="0" cy="9144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4" name="Straight Connector 64"/>
                        <wps:cNvCnPr/>
                        <wps:spPr>
                          <a:xfrm>
                            <a:off x="1396812" y="3168138"/>
                            <a:ext cx="0" cy="9144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5" name="Straight Connector 65"/>
                        <wps:cNvCnPr/>
                        <wps:spPr>
                          <a:xfrm>
                            <a:off x="291913" y="3191970"/>
                            <a:ext cx="0" cy="9144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6" name="Freeform 66"/>
                        <wps:cNvSpPr/>
                        <wps:spPr>
                          <a:xfrm>
                            <a:off x="296670" y="565237"/>
                            <a:ext cx="3343275" cy="2645764"/>
                          </a:xfrm>
                          <a:custGeom>
                            <a:avLst/>
                            <a:gdLst>
                              <a:gd name="connsiteX0" fmla="*/ 0 w 3343275"/>
                              <a:gd name="connsiteY0" fmla="*/ 2645764 h 2645764"/>
                              <a:gd name="connsiteX1" fmla="*/ 1271587 w 3343275"/>
                              <a:gd name="connsiteY1" fmla="*/ 974126 h 2645764"/>
                              <a:gd name="connsiteX2" fmla="*/ 1643062 w 3343275"/>
                              <a:gd name="connsiteY2" fmla="*/ 274039 h 2645764"/>
                              <a:gd name="connsiteX3" fmla="*/ 2057400 w 3343275"/>
                              <a:gd name="connsiteY3" fmla="*/ 2576 h 2645764"/>
                              <a:gd name="connsiteX4" fmla="*/ 2500312 w 3343275"/>
                              <a:gd name="connsiteY4" fmla="*/ 188314 h 2645764"/>
                              <a:gd name="connsiteX5" fmla="*/ 2928937 w 3343275"/>
                              <a:gd name="connsiteY5" fmla="*/ 945551 h 2645764"/>
                              <a:gd name="connsiteX6" fmla="*/ 3343275 w 3343275"/>
                              <a:gd name="connsiteY6" fmla="*/ 1688501 h 2645764"/>
                              <a:gd name="connsiteX7" fmla="*/ 3343275 w 3343275"/>
                              <a:gd name="connsiteY7" fmla="*/ 1688501 h 26457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3343275" h="2645764">
                                <a:moveTo>
                                  <a:pt x="0" y="2645764"/>
                                </a:moveTo>
                                <a:cubicBezTo>
                                  <a:pt x="498871" y="2007588"/>
                                  <a:pt x="997743" y="1369413"/>
                                  <a:pt x="1271587" y="974126"/>
                                </a:cubicBezTo>
                                <a:cubicBezTo>
                                  <a:pt x="1545431" y="578838"/>
                                  <a:pt x="1512093" y="435964"/>
                                  <a:pt x="1643062" y="274039"/>
                                </a:cubicBezTo>
                                <a:cubicBezTo>
                                  <a:pt x="1774031" y="112114"/>
                                  <a:pt x="1914525" y="16863"/>
                                  <a:pt x="2057400" y="2576"/>
                                </a:cubicBezTo>
                                <a:cubicBezTo>
                                  <a:pt x="2200275" y="-11711"/>
                                  <a:pt x="2355056" y="31152"/>
                                  <a:pt x="2500312" y="188314"/>
                                </a:cubicBezTo>
                                <a:cubicBezTo>
                                  <a:pt x="2645568" y="345476"/>
                                  <a:pt x="2788443" y="695520"/>
                                  <a:pt x="2928937" y="945551"/>
                                </a:cubicBezTo>
                                <a:cubicBezTo>
                                  <a:pt x="3069431" y="1195582"/>
                                  <a:pt x="3343275" y="1688501"/>
                                  <a:pt x="3343275" y="1688501"/>
                                </a:cubicBezTo>
                                <a:lnTo>
                                  <a:pt x="3343275" y="1688501"/>
                                </a:lnTo>
                              </a:path>
                            </a:pathLst>
                          </a:cu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62931" y="3275307"/>
                            <a:ext cx="240665" cy="333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44D4B" w:rsidRDefault="00944D4B" w:rsidP="00C94B3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269060" y="3275307"/>
                            <a:ext cx="240665" cy="333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44D4B" w:rsidRDefault="00944D4B" w:rsidP="00C94B3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2445250" y="3269456"/>
                            <a:ext cx="240665" cy="333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44D4B" w:rsidRDefault="00944D4B" w:rsidP="00C94B3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3455161" y="3269456"/>
                            <a:ext cx="297815" cy="333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44D4B" w:rsidRDefault="00944D4B" w:rsidP="00C94B3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4427593" y="3271222"/>
                            <a:ext cx="297815" cy="333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44D4B" w:rsidRDefault="00944D4B" w:rsidP="00C94B3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72" name="Straight Connector 72"/>
                        <wps:cNvCnPr/>
                        <wps:spPr>
                          <a:xfrm>
                            <a:off x="290554" y="1025017"/>
                            <a:ext cx="3931920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lgDash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73" name="Straight Connector 73"/>
                        <wps:cNvCnPr/>
                        <wps:spPr>
                          <a:xfrm>
                            <a:off x="2486656" y="579525"/>
                            <a:ext cx="365760" cy="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74" name="Rectangle 74"/>
                        <wps:cNvSpPr/>
                        <wps:spPr>
                          <a:xfrm>
                            <a:off x="2762988" y="410261"/>
                            <a:ext cx="259716" cy="333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44D4B" w:rsidRDefault="00944D4B" w:rsidP="00C94B3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4131152" y="822966"/>
                            <a:ext cx="265430" cy="333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44D4B" w:rsidRDefault="00944D4B" w:rsidP="00C94B3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6623F4" id="Group 36" o:spid="_x0000_s1079" style="position:absolute;margin-left:40.8pt;margin-top:7pt;width:309.6pt;height:197.45pt;z-index:251665408;mso-width-relative:margin;mso-height-relative:margin" coordorigin="-532" coordsize="47786,38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">
                <v:shape id="Straight Arrow Connector 57" o:spid="_x0000_s1080" type="#_x0000_t32" style="position:absolute;left:2919;width:6;height:3225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iVU8MAAADbAAAADwAAAGRycy9kb3ducmV2LnhtbESPwW7CMBBE70j9B2sr9QZOQU0hYBAi&#10;jZRrk37AKl6SUHsdxQbSfn1dqVKPo5l5o9kdJmvEjUbfO1bwvEhAEDdO99wq+KiL+RqED8gajWNS&#10;8EUeDvuH2Q4z7e78TrcqtCJC2GeooAthyKT0TUcW/cINxNE7u9FiiHJspR7xHuHWyGWSpNJiz3Gh&#10;w4FOHTWf1dUqMKc0v5h1yAtJG1q9td9JXdZKPT1Oxy2IQFP4D/+1S63g5RV+v8QfIP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aolVPDAAAA2wAAAA8AAAAAAAAAAAAA&#10;AAAAoQIAAGRycy9kb3ducmV2LnhtbFBLBQYAAAAABAAEAPkAAACRAwAAAAA=&#10;" strokecolor="windowText" strokeweight="2.25pt">
                  <v:stroke endarrow="block" joinstyle="miter"/>
                </v:shape>
                <v:shape id="Straight Arrow Connector 58" o:spid="_x0000_s1081" type="#_x0000_t32" style="position:absolute;left:2823;top:32155;width:44292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VgisIAAADbAAAADwAAAGRycy9kb3ducmV2LnhtbERP3WrCMBS+F/YO4Qy8EU0nuGk1igii&#10;7Maf+QDH5qyNa066JrXd25uLgZcf3/9i1dlS3Kn2xrGCt1ECgjhz2nCu4PK1HU5B+ICssXRMCv7I&#10;w2r50ltgql3LJ7qfQy5iCPsUFRQhVKmUPivIoh+5ijhy3662GCKsc6lrbGO4LeU4Sd6lRcOxocCK&#10;NgVlP+fGKjgMdp+35jbbGHNtjh+/6+N+HFql+q/deg4iUBee4n/3XiuYxLHxS/wBcvk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XVgisIAAADbAAAADwAAAAAAAAAAAAAA&#10;AAChAgAAZHJzL2Rvd25yZXYueG1sUEsFBgAAAAAEAAQA+QAAAJADAAAAAA==&#10;" strokecolor="windowText" strokeweight="2.25pt">
                  <v:stroke endarrow="block" joinstyle="miter"/>
                </v:shape>
                <v:rect id="Rectangle 59" o:spid="_x0000_s1082" style="position:absolute;left:24050;top:35336;width:13202;height:36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znQsQA&#10;AADbAAAADwAAAGRycy9kb3ducmV2LnhtbESPQWvCQBSE7wX/w/IEL6IbhRZNXUUEMUhBjNbzI/ua&#10;hGbfxuyapP++WxB6HGbmG2a16U0lWmpcaVnBbBqBIM6sLjlXcL3sJwsQziNrrCyTgh9ysFkPXlYY&#10;a9vxmdrU5yJA2MWooPC+jqV0WUEG3dTWxMH7so1BH2STS91gF+CmkvMoepMGSw4LBda0Kyj7Th9G&#10;QZed2tvl4yBP41ti+Z7cd+nnUanRsN++g/DU+//ws51oBa9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c50LEAAAA2wAAAA8AAAAAAAAAAAAAAAAAmAIAAGRycy9k&#10;b3ducmV2LnhtbFBLBQYAAAAABAAEAPUAAACJAwAAAAA=&#10;" filled="f" stroked="f">
                  <v:textbox>
                    <w:txbxContent>
                      <w:p w:rsidR="00944D4B" w:rsidRDefault="00944D4B" w:rsidP="00C94B37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kern w:val="24"/>
                            <w:sz w:val="22"/>
                            <w:szCs w:val="22"/>
                          </w:rPr>
                          <w:t>pH</w:t>
                        </w:r>
                      </w:p>
                    </w:txbxContent>
                  </v:textbox>
                </v:rect>
                <v:rect id="Rectangle 60" o:spid="_x0000_s1083" style="position:absolute;left:-12084;top:12310;width:26748;height:3644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hvYsAA&#10;AADbAAAADwAAAGRycy9kb3ducmV2LnhtbERPTYvCMBC9C/sfwix403RdUKlGWZZ1EQ+KVfQ6NGNb&#10;bCaliTb+e3MQPD7e93wZTC3u1LrKsoKvYQKCOLe64kLB8bAaTEE4j6yxtkwKHuRgufjozTHVtuM9&#10;3TNfiBjCLkUFpfdNKqXLSzLohrYhjtzFtgZ9hG0hdYtdDDe1HCXJWBqsODaU2NBvSfk1uxkFG8t/&#10;p/y/mnQhGenvsN6ds+1Oqf5n+JmB8BT8W/xyr7WCcVwfv8QfIB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jhvYsAAAADbAAAADwAAAAAAAAAAAAAAAACYAgAAZHJzL2Rvd25y&#10;ZXYueG1sUEsFBgAAAAAEAAQA9QAAAIUDAAAAAA==&#10;" filled="f" stroked="f">
                  <v:textbox>
                    <w:txbxContent>
                      <w:p w:rsidR="00944D4B" w:rsidRDefault="00944D4B" w:rsidP="00C94B37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kern w:val="24"/>
                            <w:sz w:val="22"/>
                            <w:szCs w:val="22"/>
                          </w:rPr>
                          <w:t>Relative activity</w:t>
                        </w:r>
                      </w:p>
                    </w:txbxContent>
                  </v:textbox>
                </v:rect>
                <v:line id="Straight Connector 61" o:spid="_x0000_s1084" style="position:absolute;visibility:visible;mso-wrap-style:square" from="45543,31652" to="45543,32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YSBL8AAADbAAAADwAAAGRycy9kb3ducmV2LnhtbESPwQrCMBBE74L/EFbwpqkeilSjqCB4&#10;EEQrnpdmbYvNpjTRVr/eCILHYWbeMItVZyrxpMaVlhVMxhEI4szqknMFl3Q3moFwHlljZZkUvMjB&#10;atnvLTDRtuUTPc8+FwHCLkEFhfd1IqXLCjLoxrYmDt7NNgZ9kE0udYNtgJtKTqMolgZLDgsF1rQt&#10;KLufH0bB/vB4y+m1bNO0inf1e6PT40srNRx06zkIT53/h3/tvVYQT+D7JfwAufw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rYSBL8AAADbAAAADwAAAAAAAAAAAAAAAACh&#10;AgAAZHJzL2Rvd25yZXYueG1sUEsFBgAAAAAEAAQA+QAAAI0DAAAAAA==&#10;" strokecolor="windowText" strokeweight="2.25pt">
                  <v:stroke joinstyle="miter"/>
                </v:line>
                <v:line id="Straight Connector 62" o:spid="_x0000_s1085" style="position:absolute;visibility:visible;mso-wrap-style:square" from="35831,31652" to="35831,32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SMc8MAAADbAAAADwAAAGRycy9kb3ducmV2LnhtbESPT2vCQBTE7wW/w/IEb3VjDqGkrtIK&#10;Qg6CmEjPj+xrEpp9G7Kr+fPpXaHgcZiZ3zDb/WhacafeNZYVbNYRCOLS6oYrBdfi+P4Bwnlkja1l&#10;UjCRg/1u8bbFVNuBL3TPfSUChF2KCmrvu1RKV9Zk0K1tRxy8X9sb9EH2ldQ9DgFuWhlHUSINNhwW&#10;auzoUFP5l9+Mgux0m2X80wxF0SbHbv7WxXnSSq2W49cnCE+jf4X/25lWkMTw/BJ+gN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pkjHPDAAAA2wAAAA8AAAAAAAAAAAAA&#10;AAAAoQIAAGRycy9kb3ducmV2LnhtbFBLBQYAAAAABAAEAPkAAACRAwAAAAA=&#10;" strokecolor="windowText" strokeweight="2.25pt">
                  <v:stroke joinstyle="miter"/>
                </v:line>
                <v:line id="Straight Connector 63" o:spid="_x0000_s1086" style="position:absolute;visibility:visible;mso-wrap-style:square" from="25731,31697" to="25731,326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gp6MMAAADbAAAADwAAAGRycy9kb3ducmV2LnhtbESPQWuDQBSE74X8h+UVemvWGpBiXKUN&#10;BDwESmLI+eG+qtR9K+5GTX59txDocZiZb5isWEwvJhpdZ1nB2zoCQVxb3XGj4FztX99BOI+ssbdM&#10;Cm7koMhXTxmm2s58pOnkGxEg7FJU0Ho/pFK6uiWDbm0H4uB929GgD3JspB5xDnDTyziKEmmw47DQ&#10;4kC7luqf09UoKA/Xu4wv3VxVfbIf7p+6+rpppV6el48tCE+L/w8/2qVWkGzg70v4ATL/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UoKejDAAAA2wAAAA8AAAAAAAAAAAAA&#10;AAAAoQIAAGRycy9kb3ducmV2LnhtbFBLBQYAAAAABAAEAPkAAACRAwAAAAA=&#10;" strokecolor="windowText" strokeweight="2.25pt">
                  <v:stroke joinstyle="miter"/>
                </v:line>
                <v:line id="Straight Connector 64" o:spid="_x0000_s1087" style="position:absolute;visibility:visible;mso-wrap-style:square" from="13968,31681" to="13968,32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GxnMMAAADbAAAADwAAAGRycy9kb3ducmV2LnhtbESPQWuDQBSE74X8h+UVemvWSpBiXKUN&#10;BDwESmLI+eG+qtR9K+5GTX59txDocZiZb5isWEwvJhpdZ1nB2zoCQVxb3XGj4FztX99BOI+ssbdM&#10;Cm7koMhXTxmm2s58pOnkGxEg7FJU0Ho/pFK6uiWDbm0H4uB929GgD3JspB5xDnDTyziKEmmw47DQ&#10;4kC7luqf09UoKA/Xu4wv3VxVfbIf7p+6+rpppV6el48tCE+L/w8/2qVWkGzg70v4ATL/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rBsZzDAAAA2wAAAA8AAAAAAAAAAAAA&#10;AAAAoQIAAGRycy9kb3ducmV2LnhtbFBLBQYAAAAABAAEAPkAAACRAwAAAAA=&#10;" strokecolor="windowText" strokeweight="2.25pt">
                  <v:stroke joinstyle="miter"/>
                </v:line>
                <v:line id="Straight Connector 65" o:spid="_x0000_s1088" style="position:absolute;visibility:visible;mso-wrap-style:square" from="2919,31919" to="2919,328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0UB8MAAADbAAAADwAAAGRycy9kb3ducmV2LnhtbESPQWuDQBSE74X8h+UVemvWCpFiXKUN&#10;BDwESmLI+eG+qtR9K+5GTX59txDocZiZb5isWEwvJhpdZ1nB2zoCQVxb3XGj4FztX99BOI+ssbdM&#10;Cm7koMhXTxmm2s58pOnkGxEg7FJU0Ho/pFK6uiWDbm0H4uB929GgD3JspB5xDnDTyziKEmmw47DQ&#10;4kC7luqf09UoKA/Xu4wv3VxVfbIf7p+6+rpppV6el48tCE+L/w8/2qVWkGzg70v4ATL/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WNFAfDAAAA2wAAAA8AAAAAAAAAAAAA&#10;AAAAoQIAAGRycy9kb3ducmV2LnhtbFBLBQYAAAAABAAEAPkAAACRAwAAAAA=&#10;" strokecolor="windowText" strokeweight="2.25pt">
                  <v:stroke joinstyle="miter"/>
                </v:line>
                <v:shape id="Freeform 66" o:spid="_x0000_s1089" style="position:absolute;left:2966;top:5652;width:33433;height:26458;visibility:visible;mso-wrap-style:square;v-text-anchor:middle" coordsize="3343275,26457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pcgsQA&#10;AADbAAAADwAAAGRycy9kb3ducmV2LnhtbESPQWvCQBSE74L/YXmCF6mbig0SsxEpGLwUWhvo9Zl9&#10;zYZm38bsqum/7xYKPQ4z8w2T70bbiRsNvnWs4HGZgCCunW65UVC9Hx42IHxA1tg5JgXf5GFXTCc5&#10;Ztrd+Y1up9CICGGfoQITQp9J6WtDFv3S9cTR+3SDxRDl0Eg94D3CbSdXSZJKiy3HBYM9PRuqv05X&#10;q+CwftmcX23FT+uLoY+FLMmVpVLz2bjfggg0hv/wX/uoFaQp/H6JP0AW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+6XILEAAAA2wAAAA8AAAAAAAAAAAAAAAAAmAIAAGRycy9k&#10;b3ducmV2LnhtbFBLBQYAAAAABAAEAPUAAACJAwAAAAA=&#10;" path="m,2645764c498871,2007588,997743,1369413,1271587,974126,1545431,578838,1512093,435964,1643062,274039,1774031,112114,1914525,16863,2057400,2576v142875,-14287,297656,28576,442912,185738c2645568,345476,2788443,695520,2928937,945551v140494,250031,414338,742950,414338,742950l3343275,1688501e" filled="f" strokecolor="windowText" strokeweight=".5pt">
                  <v:stroke joinstyle="miter"/>
                  <v:path arrowok="t" o:connecttype="custom" o:connectlocs="0,2645764;1271587,974126;1643062,274039;2057400,2576;2500312,188314;2928937,945551;3343275,1688501;3343275,1688501" o:connectangles="0,0,0,0,0,0,0,0"/>
                </v:shape>
                <v:rect id="Rectangle 67" o:spid="_x0000_s1090" style="position:absolute;left:1629;top:32753;width:2406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McFsUA&#10;AADbAAAADwAAAGRycy9kb3ducmV2LnhtbESPQWvCQBSE7wX/w/KEXkrd2IOVNBsRQRqKIE2s50f2&#10;NQlm38bsNkn/vVsoeBxm5hsm2UymFQP1rrGsYLmIQBCXVjdcKTgV++c1COeRNbaWScEvOdiks4cE&#10;Y21H/qQh95UIEHYxKqi972IpXVmTQbewHXHwvm1v0AfZV1L3OAa4aeVLFK2kwYbDQo0d7WoqL/mP&#10;UTCWx+FcHN7l8emcWb5m113+9aHU43zavoHwNPl7+L+daQWrV/j7En6AT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4xwWxQAAANsAAAAPAAAAAAAAAAAAAAAAAJgCAABkcnMv&#10;ZG93bnJldi54bWxQSwUGAAAAAAQABAD1AAAAigMAAAAA&#10;" filled="f" stroked="f">
                  <v:textbox>
                    <w:txbxContent>
                      <w:p w:rsidR="00944D4B" w:rsidRDefault="00944D4B" w:rsidP="00C94B37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kern w:val="24"/>
                            <w:sz w:val="18"/>
                            <w:szCs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68" o:spid="_x0000_s1091" style="position:absolute;left:12690;top:32753;width:2407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yIZMIA&#10;AADbAAAADwAAAGRycy9kb3ducmV2LnhtbERPTWuDQBC9F/Iflgn0Upq1OUix2UgQQiQUQk2a8+BO&#10;VeLOqrtV8++zh0KPj/e9SWfTipEG11hW8LaKQBCXVjdcKbic96/vIJxH1thaJgV3cpBuF08bTLSd&#10;+IvGwlcihLBLUEHtfZdI6cqaDLqV7YgD92MHgz7AoZJ6wCmEm1auoyiWBhsODTV2lNVU3opfo2Aq&#10;T+P1/HmQp5drbrnP+6z4Pir1vJx3HyA8zf5f/OfOtYI4jA1fwg+Q2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fIhkwgAAANsAAAAPAAAAAAAAAAAAAAAAAJgCAABkcnMvZG93&#10;bnJldi54bWxQSwUGAAAAAAQABAD1AAAAhwMAAAAA&#10;" filled="f" stroked="f">
                  <v:textbox>
                    <w:txbxContent>
                      <w:p w:rsidR="00944D4B" w:rsidRDefault="00944D4B" w:rsidP="00C94B37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kern w:val="24"/>
                            <w:sz w:val="18"/>
                            <w:szCs w:val="18"/>
                          </w:rPr>
                          <w:t>6</w:t>
                        </w:r>
                      </w:p>
                    </w:txbxContent>
                  </v:textbox>
                </v:rect>
                <v:rect id="Rectangle 69" o:spid="_x0000_s1092" style="position:absolute;left:24452;top:32694;width:2407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At/8UA&#10;AADbAAAADwAAAGRycy9kb3ducmV2LnhtbESPQWvCQBSE7wX/w/KEXkrd2IPUNBsRQRqKIE2s50f2&#10;NQlm38bsNkn/vVsoeBxm5hsm2UymFQP1rrGsYLmIQBCXVjdcKTgV++dXEM4ja2wtk4JfcrBJZw8J&#10;xtqO/ElD7isRIOxiVFB738VSurImg25hO+LgfdveoA+yr6TucQxw08qXKFpJgw2HhRo72tVUXvIf&#10;o2Asj8O5OLzL49M5s3zNrrv860Opx/m0fQPhafL38H870wpWa/j7En6AT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C3/xQAAANsAAAAPAAAAAAAAAAAAAAAAAJgCAABkcnMv&#10;ZG93bnJldi54bWxQSwUGAAAAAAQABAD1AAAAigMAAAAA&#10;" filled="f" stroked="f">
                  <v:textbox>
                    <w:txbxContent>
                      <w:p w:rsidR="00944D4B" w:rsidRDefault="00944D4B" w:rsidP="00C94B37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kern w:val="24"/>
                            <w:sz w:val="18"/>
                            <w:szCs w:val="18"/>
                          </w:rPr>
                          <w:t>8</w:t>
                        </w:r>
                      </w:p>
                    </w:txbxContent>
                  </v:textbox>
                </v:rect>
                <v:rect id="Rectangle 70" o:spid="_x0000_s1093" style="position:absolute;left:34551;top:32694;width:2978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MSv8IA&#10;AADbAAAADwAAAGRycy9kb3ducmV2LnhtbERPTWuDQBC9B/oflinkEuKaHtpgXKUESiQUQk2b8+BO&#10;VerOGner9t93D4EcH+87zWfTiZEG11pWsIliEMSV1S3XCj7Pb+stCOeRNXaWScEfOcizh0WKibYT&#10;f9BY+lqEEHYJKmi87xMpXdWQQRfZnjhw33Yw6AMcaqkHnEK46eRTHD9Lgy2HhgZ72jdU/ZS/RsFU&#10;ncbL+f0gT6tLYflaXPfl11Gp5eP8ugPhafZ38c1daAUvYX34En6Az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0xK/wgAAANsAAAAPAAAAAAAAAAAAAAAAAJgCAABkcnMvZG93&#10;bnJldi54bWxQSwUGAAAAAAQABAD1AAAAhwMAAAAA&#10;" filled="f" stroked="f">
                  <v:textbox>
                    <w:txbxContent>
                      <w:p w:rsidR="00944D4B" w:rsidRDefault="00944D4B" w:rsidP="00C94B37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kern w:val="24"/>
                            <w:sz w:val="18"/>
                            <w:szCs w:val="18"/>
                          </w:rPr>
                          <w:t>10</w:t>
                        </w:r>
                      </w:p>
                    </w:txbxContent>
                  </v:textbox>
                </v:rect>
                <v:rect id="Rectangle 71" o:spid="_x0000_s1094" style="position:absolute;left:44275;top:32712;width:2979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+3JMQA&#10;AADbAAAADwAAAGRycy9kb3ducmV2LnhtbESPQWvCQBSE74X+h+UVeim60YOWmI0UoTQUQYzV8yP7&#10;TEKzb2N2TeK/dwsFj8PMfMMk69E0oqfO1ZYVzKYRCOLC6ppLBT+Hz8k7COeRNTaWScGNHKzT56cE&#10;Y20H3lOf+1IECLsYFVTet7GUrqjIoJvaljh4Z9sZ9EF2pdQdDgFuGjmPooU0WHNYqLClTUXFb341&#10;CoZi158O2y+5eztlli/ZZZMfv5V6fRk/ViA8jf4R/m9nWsFyBn9fwg+Q6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ftyTEAAAA2wAAAA8AAAAAAAAAAAAAAAAAmAIAAGRycy9k&#10;b3ducmV2LnhtbFBLBQYAAAAABAAEAPUAAACJAwAAAAA=&#10;" filled="f" stroked="f">
                  <v:textbox>
                    <w:txbxContent>
                      <w:p w:rsidR="00944D4B" w:rsidRDefault="00944D4B" w:rsidP="00C94B37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kern w:val="24"/>
                            <w:sz w:val="18"/>
                            <w:szCs w:val="18"/>
                          </w:rPr>
                          <w:t>12</w:t>
                        </w:r>
                      </w:p>
                    </w:txbxContent>
                  </v:textbox>
                </v:rect>
                <v:line id="Straight Connector 72" o:spid="_x0000_s1095" style="position:absolute;visibility:visible;mso-wrap-style:square" from="2905,10250" to="42224,10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A/csMAAADbAAAADwAAAGRycy9kb3ducmV2LnhtbESPQWvCQBSE70L/w/IK3nRjrK1NsxER&#10;pD2J2vb+yD6T1OzbsLtq/PddQfA4zMw3TL7oTSvO5HxjWcFknIAgLq1uuFLw870ezUH4gKyxtUwK&#10;ruRhUTwNcsy0vfCOzvtQiQhhn6GCOoQuk9KXNRn0Y9sRR+9gncEQpaukdniJcNPKNElepcGG40KN&#10;Ha1qKo/7k1Hwm1794X03/XyZ97z9W86a7catlBo+98sPEIH68Ajf219awVsKty/xB8ji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VQP3LDAAAA2wAAAA8AAAAAAAAAAAAA&#10;AAAAoQIAAGRycy9kb3ducmV2LnhtbFBLBQYAAAAABAAEAPkAAACRAwAAAAA=&#10;" strokecolor="windowText" strokeweight=".5pt">
                  <v:stroke dashstyle="longDash" joinstyle="miter"/>
                </v:line>
                <v:line id="Straight Connector 73" o:spid="_x0000_s1096" style="position:absolute;visibility:visible;mso-wrap-style:square" from="24866,5795" to="28524,57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G/NcMAAADbAAAADwAAAGRycy9kb3ducmV2LnhtbESPQWvCQBSE7wX/w/IEb3VjBFuiq6gQ&#10;yEEoNcXzI/tMgtm3Ibsm0V/vFgo9DjPzDbPZjaYRPXWutqxgMY9AEBdW11wq+MnT908QziNrbCyT&#10;ggc52G0nbxtMtB34m/qzL0WAsEtQQeV9m0jpiooMurltiYN3tZ1BH2RXSt3hEOCmkXEUraTBmsNC&#10;hS0dKypu57tRkJ3uTxlf6iHPm1XaPg86/3popWbTcb8G4Wn0/+G/dqYVfCzh90v4AXL7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DxvzXDAAAA2wAAAA8AAAAAAAAAAAAA&#10;AAAAoQIAAGRycy9kb3ducmV2LnhtbFBLBQYAAAAABAAEAPkAAACRAwAAAAA=&#10;" strokecolor="windowText" strokeweight="2.25pt">
                  <v:stroke joinstyle="miter"/>
                </v:line>
                <v:rect id="Rectangle 74" o:spid="_x0000_s1097" style="position:absolute;left:27629;top:4102;width:2598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gUvMQA&#10;AADbAAAADwAAAGRycy9kb3ducmV2LnhtbESPQWvCQBSE7wX/w/IEL6IbpVRJXUUEMUhBjNbzI/ua&#10;hGbfxuyapP++WxB6HGbmG2a16U0lWmpcaVnBbBqBIM6sLjlXcL3sJ0sQziNrrCyTgh9ysFkPXlYY&#10;a9vxmdrU5yJA2MWooPC+jqV0WUEG3dTWxMH7so1BH2STS91gF+CmkvMoepMGSw4LBda0Kyj7Th9G&#10;QZed2tvl4yBP41ti+Z7cd+nnUanRsN++g/DU+//ws51oBYtX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oFLzEAAAA2wAAAA8AAAAAAAAAAAAAAAAAmAIAAGRycy9k&#10;b3ducmV2LnhtbFBLBQYAAAAABAAEAPUAAACJAwAAAAA=&#10;" filled="f" stroked="f">
                  <v:textbox>
                    <w:txbxContent>
                      <w:p w:rsidR="00944D4B" w:rsidRDefault="00944D4B" w:rsidP="00C94B37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kern w:val="24"/>
                            <w:sz w:val="18"/>
                            <w:szCs w:val="18"/>
                          </w:rPr>
                          <w:t>B</w:t>
                        </w:r>
                      </w:p>
                    </w:txbxContent>
                  </v:textbox>
                </v:rect>
                <v:rect id="Rectangle 75" o:spid="_x0000_s1098" style="position:absolute;left:41311;top:8229;width:2654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SxJ8QA&#10;AADbAAAADwAAAGRycy9kb3ducmV2LnhtbESPQWvCQBSE7wX/w/IEL6IbhVZJXUUEMUhBjNbzI/ua&#10;hGbfxuyapP++WxB6HGbmG2a16U0lWmpcaVnBbBqBIM6sLjlXcL3sJ0sQziNrrCyTgh9ysFkPXlYY&#10;a9vxmdrU5yJA2MWooPC+jqV0WUEG3dTWxMH7so1BH2STS91gF+CmkvMoepMGSw4LBda0Kyj7Th9G&#10;QZed2tvl4yBP41ti+Z7cd+nnUanRsN++g/DU+//ws51oBYtX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ksSfEAAAA2wAAAA8AAAAAAAAAAAAAAAAAmAIAAGRycy9k&#10;b3ducmV2LnhtbFBLBQYAAAAABAAEAPUAAACJAwAAAAA=&#10;" filled="f" stroked="f">
                  <v:textbox>
                    <w:txbxContent>
                      <w:p w:rsidR="00944D4B" w:rsidRDefault="00944D4B" w:rsidP="00C94B37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kern w:val="24"/>
                            <w:sz w:val="18"/>
                            <w:szCs w:val="18"/>
                          </w:rPr>
                          <w:t>A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11071F" w:rsidRDefault="0011071F" w:rsidP="00A241DB">
      <w:pPr>
        <w:rPr>
          <w:rFonts w:ascii="Times New Roman" w:hAnsi="Times New Roman" w:cs="Times New Roman"/>
        </w:rPr>
      </w:pPr>
    </w:p>
    <w:p w:rsidR="0011071F" w:rsidRPr="0011071F" w:rsidRDefault="0011071F" w:rsidP="0011071F">
      <w:pPr>
        <w:rPr>
          <w:rFonts w:ascii="Times New Roman" w:hAnsi="Times New Roman" w:cs="Times New Roman"/>
        </w:rPr>
      </w:pPr>
    </w:p>
    <w:p w:rsidR="0011071F" w:rsidRPr="0011071F" w:rsidRDefault="0011071F" w:rsidP="0011071F">
      <w:pPr>
        <w:rPr>
          <w:rFonts w:ascii="Times New Roman" w:hAnsi="Times New Roman" w:cs="Times New Roman"/>
        </w:rPr>
      </w:pPr>
    </w:p>
    <w:p w:rsidR="0011071F" w:rsidRPr="0011071F" w:rsidRDefault="0011071F" w:rsidP="0011071F">
      <w:pPr>
        <w:rPr>
          <w:rFonts w:ascii="Times New Roman" w:hAnsi="Times New Roman" w:cs="Times New Roman"/>
        </w:rPr>
      </w:pPr>
    </w:p>
    <w:p w:rsidR="0011071F" w:rsidRPr="0011071F" w:rsidRDefault="0011071F" w:rsidP="0011071F">
      <w:pPr>
        <w:rPr>
          <w:rFonts w:ascii="Times New Roman" w:hAnsi="Times New Roman" w:cs="Times New Roman"/>
        </w:rPr>
      </w:pPr>
    </w:p>
    <w:p w:rsidR="0011071F" w:rsidRPr="0011071F" w:rsidRDefault="0011071F" w:rsidP="0011071F">
      <w:pPr>
        <w:rPr>
          <w:rFonts w:ascii="Times New Roman" w:hAnsi="Times New Roman" w:cs="Times New Roman"/>
        </w:rPr>
      </w:pPr>
    </w:p>
    <w:p w:rsidR="0047440D" w:rsidRDefault="0047440D" w:rsidP="0011071F">
      <w:pPr>
        <w:rPr>
          <w:rFonts w:ascii="Times New Roman" w:hAnsi="Times New Roman" w:cs="Times New Roman"/>
        </w:rPr>
      </w:pPr>
    </w:p>
    <w:p w:rsidR="00A241DB" w:rsidRDefault="0011071F" w:rsidP="00110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</w:t>
      </w:r>
      <w:proofErr w:type="spellStart"/>
      <w:proofErr w:type="gramStart"/>
      <w:r>
        <w:rPr>
          <w:rFonts w:ascii="Times New Roman" w:hAnsi="Times New Roman" w:cs="Times New Roman"/>
        </w:rPr>
        <w:t>i</w:t>
      </w:r>
      <w:proofErr w:type="spellEnd"/>
      <w:proofErr w:type="gramEnd"/>
      <w:r>
        <w:rPr>
          <w:rFonts w:ascii="Times New Roman" w:hAnsi="Times New Roman" w:cs="Times New Roman"/>
        </w:rPr>
        <w:t xml:space="preserve">) Explain the advantages of enzyme </w:t>
      </w:r>
      <w:r w:rsidRPr="0011071F">
        <w:rPr>
          <w:rFonts w:ascii="Times New Roman" w:hAnsi="Times New Roman" w:cs="Times New Roman"/>
          <w:b/>
        </w:rPr>
        <w:t>A</w:t>
      </w:r>
      <w:r>
        <w:rPr>
          <w:rFonts w:ascii="Times New Roman" w:hAnsi="Times New Roman" w:cs="Times New Roman"/>
        </w:rPr>
        <w:t xml:space="preserve"> over enzyme </w:t>
      </w:r>
      <w:r w:rsidRPr="0011071F">
        <w:rPr>
          <w:rFonts w:ascii="Times New Roman" w:hAnsi="Times New Roman" w:cs="Times New Roman"/>
          <w:b/>
        </w:rPr>
        <w:t>B</w:t>
      </w:r>
      <w:r>
        <w:rPr>
          <w:rFonts w:ascii="Times New Roman" w:hAnsi="Times New Roman" w:cs="Times New Roman"/>
        </w:rPr>
        <w:t xml:space="preserve">. </w:t>
      </w:r>
      <w:r w:rsidR="003F0270">
        <w:rPr>
          <w:rFonts w:ascii="Times New Roman" w:hAnsi="Times New Roman" w:cs="Times New Roman"/>
        </w:rPr>
        <w:t xml:space="preserve">                                                            </w:t>
      </w:r>
      <w:r>
        <w:rPr>
          <w:rFonts w:ascii="Times New Roman" w:hAnsi="Times New Roman" w:cs="Times New Roman"/>
        </w:rPr>
        <w:t>(</w:t>
      </w:r>
      <w:r w:rsidRPr="003F0270">
        <w:rPr>
          <w:rFonts w:ascii="Times New Roman" w:hAnsi="Times New Roman" w:cs="Times New Roman"/>
          <w:i/>
        </w:rPr>
        <w:t>02 marks</w:t>
      </w:r>
      <w:r>
        <w:rPr>
          <w:rFonts w:ascii="Times New Roman" w:hAnsi="Times New Roman" w:cs="Times New Roman"/>
        </w:rPr>
        <w:t>)</w:t>
      </w:r>
    </w:p>
    <w:p w:rsidR="003F0270" w:rsidRDefault="003F0270" w:rsidP="00110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11071F" w:rsidRDefault="0011071F" w:rsidP="00110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(ii) From the illustration above, what conclusion can be drawn on the effects of pH on the relative activity of enzyme B? </w:t>
      </w:r>
      <w:r w:rsidR="003F0270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</w:rPr>
        <w:t>(</w:t>
      </w:r>
      <w:r w:rsidRPr="003F0270">
        <w:rPr>
          <w:rFonts w:ascii="Times New Roman" w:hAnsi="Times New Roman" w:cs="Times New Roman"/>
          <w:i/>
        </w:rPr>
        <w:t>03 marks</w:t>
      </w:r>
      <w:r>
        <w:rPr>
          <w:rFonts w:ascii="Times New Roman" w:hAnsi="Times New Roman" w:cs="Times New Roman"/>
        </w:rPr>
        <w:t>)</w:t>
      </w:r>
    </w:p>
    <w:p w:rsidR="0011071F" w:rsidRDefault="0011071F" w:rsidP="00110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43. (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>) 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) State two differences between mass flow and cytoplasmic streaming. </w:t>
      </w:r>
      <w:r w:rsidR="003F0270">
        <w:rPr>
          <w:rFonts w:ascii="Times New Roman" w:hAnsi="Times New Roman" w:cs="Times New Roman"/>
        </w:rPr>
        <w:t xml:space="preserve">                         </w:t>
      </w:r>
      <w:r>
        <w:rPr>
          <w:rFonts w:ascii="Times New Roman" w:hAnsi="Times New Roman" w:cs="Times New Roman"/>
        </w:rPr>
        <w:t>(</w:t>
      </w:r>
      <w:r w:rsidRPr="00E9113A">
        <w:rPr>
          <w:rFonts w:ascii="Times New Roman" w:hAnsi="Times New Roman" w:cs="Times New Roman"/>
          <w:i/>
        </w:rPr>
        <w:t>02 marks</w:t>
      </w:r>
      <w:r>
        <w:rPr>
          <w:rFonts w:ascii="Times New Roman" w:hAnsi="Times New Roman" w:cs="Times New Roman"/>
        </w:rPr>
        <w:t>)</w:t>
      </w:r>
    </w:p>
    <w:p w:rsidR="00E9113A" w:rsidRDefault="00E9113A" w:rsidP="00110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11071F" w:rsidRDefault="0011071F" w:rsidP="00110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(ii) Outline three conditions under which mass flow occurs. </w:t>
      </w:r>
      <w:r w:rsidR="00E50F76">
        <w:rPr>
          <w:rFonts w:ascii="Times New Roman" w:hAnsi="Times New Roman" w:cs="Times New Roman"/>
        </w:rPr>
        <w:t xml:space="preserve">                                                  </w:t>
      </w:r>
      <w:r>
        <w:rPr>
          <w:rFonts w:ascii="Times New Roman" w:hAnsi="Times New Roman" w:cs="Times New Roman"/>
        </w:rPr>
        <w:t>(</w:t>
      </w:r>
      <w:r w:rsidRPr="00E50F76">
        <w:rPr>
          <w:rFonts w:ascii="Times New Roman" w:hAnsi="Times New Roman" w:cs="Times New Roman"/>
          <w:i/>
        </w:rPr>
        <w:t>03 marks</w:t>
      </w:r>
      <w:r>
        <w:rPr>
          <w:rFonts w:ascii="Times New Roman" w:hAnsi="Times New Roman" w:cs="Times New Roman"/>
        </w:rPr>
        <w:t>)</w:t>
      </w:r>
    </w:p>
    <w:p w:rsidR="00E50F76" w:rsidRDefault="00E50F76" w:rsidP="00110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1071F" w:rsidRDefault="0011071F" w:rsidP="00110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(b) How do the following structures perform their roles in the movement of substances in plants? The</w:t>
      </w:r>
    </w:p>
    <w:p w:rsidR="0011071F" w:rsidRDefault="0011071F" w:rsidP="00110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) endodermis                                                                                     </w:t>
      </w:r>
      <w:r w:rsidR="00E50F76">
        <w:rPr>
          <w:rFonts w:ascii="Times New Roman" w:hAnsi="Times New Roman" w:cs="Times New Roman"/>
        </w:rPr>
        <w:t xml:space="preserve">                                        </w:t>
      </w:r>
      <w:r>
        <w:rPr>
          <w:rFonts w:ascii="Times New Roman" w:hAnsi="Times New Roman" w:cs="Times New Roman"/>
        </w:rPr>
        <w:t>(</w:t>
      </w:r>
      <w:r w:rsidRPr="00E50F76">
        <w:rPr>
          <w:rFonts w:ascii="Times New Roman" w:hAnsi="Times New Roman" w:cs="Times New Roman"/>
          <w:i/>
        </w:rPr>
        <w:t>03 marks</w:t>
      </w:r>
      <w:r>
        <w:rPr>
          <w:rFonts w:ascii="Times New Roman" w:hAnsi="Times New Roman" w:cs="Times New Roman"/>
        </w:rPr>
        <w:t>)</w:t>
      </w:r>
    </w:p>
    <w:p w:rsidR="00E50F76" w:rsidRDefault="00E50F76" w:rsidP="00110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11071F" w:rsidRDefault="0011071F" w:rsidP="00110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(ii) plasmodesmata                                                                              </w:t>
      </w:r>
      <w:r w:rsidR="00E50F76">
        <w:rPr>
          <w:rFonts w:ascii="Times New Roman" w:hAnsi="Times New Roman" w:cs="Times New Roman"/>
        </w:rPr>
        <w:t xml:space="preserve">                                       </w:t>
      </w:r>
      <w:r>
        <w:rPr>
          <w:rFonts w:ascii="Times New Roman" w:hAnsi="Times New Roman" w:cs="Times New Roman"/>
        </w:rPr>
        <w:t xml:space="preserve"> (</w:t>
      </w:r>
      <w:r w:rsidRPr="00E50F76">
        <w:rPr>
          <w:rFonts w:ascii="Times New Roman" w:hAnsi="Times New Roman" w:cs="Times New Roman"/>
          <w:i/>
        </w:rPr>
        <w:t>02 marks</w:t>
      </w:r>
      <w:r>
        <w:rPr>
          <w:rFonts w:ascii="Times New Roman" w:hAnsi="Times New Roman" w:cs="Times New Roman"/>
        </w:rPr>
        <w:t>)</w:t>
      </w:r>
    </w:p>
    <w:p w:rsidR="00E50F76" w:rsidRDefault="00E50F76" w:rsidP="00110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DA1BB0" w:rsidRDefault="00DA1BB0" w:rsidP="00110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44 (a) Distinguish between taxis and kinesis types of behavior in organisms. (</w:t>
      </w:r>
      <w:r w:rsidRPr="00F868A3">
        <w:rPr>
          <w:rFonts w:ascii="Times New Roman" w:hAnsi="Times New Roman" w:cs="Times New Roman"/>
          <w:i/>
        </w:rPr>
        <w:t>01 mark</w:t>
      </w:r>
      <w:r>
        <w:rPr>
          <w:rFonts w:ascii="Times New Roman" w:hAnsi="Times New Roman" w:cs="Times New Roman"/>
        </w:rPr>
        <w:t>)</w:t>
      </w:r>
    </w:p>
    <w:p w:rsidR="00F868A3" w:rsidRDefault="00F868A3" w:rsidP="00110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DA1BB0" w:rsidRDefault="00DA1BB0" w:rsidP="00110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(b) Explain the significance of insight learning in animal behavior. (</w:t>
      </w:r>
      <w:r w:rsidRPr="00F868A3">
        <w:rPr>
          <w:rFonts w:ascii="Times New Roman" w:hAnsi="Times New Roman" w:cs="Times New Roman"/>
          <w:i/>
        </w:rPr>
        <w:t>03 marks</w:t>
      </w:r>
      <w:r>
        <w:rPr>
          <w:rFonts w:ascii="Times New Roman" w:hAnsi="Times New Roman" w:cs="Times New Roman"/>
        </w:rPr>
        <w:t>)</w:t>
      </w:r>
    </w:p>
    <w:p w:rsidR="00F868A3" w:rsidRDefault="00F868A3" w:rsidP="00110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imes New Roman" w:hAnsi="Times New Roman" w:cs="Times New Roman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A1BB0" w:rsidRDefault="00DA1BB0" w:rsidP="00110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(c) Giving an example in each case, explain the role of the following organic chemicals in territoriality in animals;</w:t>
      </w:r>
    </w:p>
    <w:p w:rsidR="00DA1BB0" w:rsidRDefault="00DA1BB0" w:rsidP="00110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) Pheromones.               (</w:t>
      </w:r>
      <w:r w:rsidRPr="008E6B61">
        <w:rPr>
          <w:rFonts w:ascii="Times New Roman" w:hAnsi="Times New Roman" w:cs="Times New Roman"/>
          <w:i/>
        </w:rPr>
        <w:t>03 marks</w:t>
      </w:r>
      <w:r>
        <w:rPr>
          <w:rFonts w:ascii="Times New Roman" w:hAnsi="Times New Roman" w:cs="Times New Roman"/>
        </w:rPr>
        <w:t>)</w:t>
      </w:r>
    </w:p>
    <w:p w:rsidR="008E6B61" w:rsidRDefault="008E6B61" w:rsidP="00110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A1BB0" w:rsidRDefault="00DA1BB0" w:rsidP="00110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(ii) Testosterone hormone.   (</w:t>
      </w:r>
      <w:r w:rsidRPr="008E6B61">
        <w:rPr>
          <w:rFonts w:ascii="Times New Roman" w:hAnsi="Times New Roman" w:cs="Times New Roman"/>
          <w:i/>
        </w:rPr>
        <w:t>03 marks</w:t>
      </w:r>
      <w:r>
        <w:rPr>
          <w:rFonts w:ascii="Times New Roman" w:hAnsi="Times New Roman" w:cs="Times New Roman"/>
        </w:rPr>
        <w:t>)</w:t>
      </w:r>
    </w:p>
    <w:p w:rsidR="008E6B61" w:rsidRDefault="008E6B61" w:rsidP="00110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C16378" w:rsidRDefault="00C16378" w:rsidP="00110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45. (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) Explain the meaning of a </w:t>
      </w:r>
      <w:r w:rsidRPr="00C16378">
        <w:rPr>
          <w:rFonts w:ascii="Times New Roman" w:hAnsi="Times New Roman" w:cs="Times New Roman"/>
          <w:b/>
        </w:rPr>
        <w:t>meristem</w:t>
      </w:r>
      <w:r>
        <w:rPr>
          <w:rFonts w:ascii="Times New Roman" w:hAnsi="Times New Roman" w:cs="Times New Roman"/>
        </w:rPr>
        <w:t>.  (</w:t>
      </w:r>
      <w:r w:rsidRPr="008E6B61">
        <w:rPr>
          <w:rFonts w:ascii="Times New Roman" w:hAnsi="Times New Roman" w:cs="Times New Roman"/>
          <w:i/>
        </w:rPr>
        <w:t>02 marks</w:t>
      </w:r>
      <w:r>
        <w:rPr>
          <w:rFonts w:ascii="Times New Roman" w:hAnsi="Times New Roman" w:cs="Times New Roman"/>
        </w:rPr>
        <w:t>)</w:t>
      </w:r>
    </w:p>
    <w:p w:rsidR="008E6B61" w:rsidRDefault="008E6B61" w:rsidP="00110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16378" w:rsidRDefault="00C16378" w:rsidP="00110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(b) How is dormancy induced in buds of plants growing in areas that experience variation in day lengths?</w:t>
      </w:r>
      <w:r w:rsidR="0010551B">
        <w:rPr>
          <w:rFonts w:ascii="Times New Roman" w:hAnsi="Times New Roman" w:cs="Times New Roman"/>
        </w:rPr>
        <w:t xml:space="preserve"> (</w:t>
      </w:r>
      <w:r w:rsidR="0010551B" w:rsidRPr="0010551B">
        <w:rPr>
          <w:rFonts w:ascii="Times New Roman" w:hAnsi="Times New Roman" w:cs="Times New Roman"/>
          <w:i/>
        </w:rPr>
        <w:t>02 marks</w:t>
      </w:r>
      <w:r w:rsidR="0010551B">
        <w:rPr>
          <w:rFonts w:ascii="Times New Roman" w:hAnsi="Times New Roman" w:cs="Times New Roman"/>
        </w:rPr>
        <w:t>)</w:t>
      </w:r>
    </w:p>
    <w:p w:rsidR="0010551B" w:rsidRDefault="0010551B" w:rsidP="00110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16378" w:rsidRDefault="00C16378" w:rsidP="00110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(c) How does secondary thickening contribute to increase in strength and support of a growing plant? (</w:t>
      </w:r>
      <w:r w:rsidRPr="009233C3">
        <w:rPr>
          <w:rFonts w:ascii="Times New Roman" w:hAnsi="Times New Roman" w:cs="Times New Roman"/>
          <w:i/>
        </w:rPr>
        <w:t>04 marks</w:t>
      </w:r>
      <w:r>
        <w:rPr>
          <w:rFonts w:ascii="Times New Roman" w:hAnsi="Times New Roman" w:cs="Times New Roman"/>
        </w:rPr>
        <w:t>)</w:t>
      </w:r>
    </w:p>
    <w:p w:rsidR="009233C3" w:rsidRDefault="009233C3" w:rsidP="00110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16378" w:rsidRDefault="00C16378" w:rsidP="00110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(d) Explain the ecological significance of primary growth in plants. (</w:t>
      </w:r>
      <w:r w:rsidRPr="009233C3">
        <w:rPr>
          <w:rFonts w:ascii="Times New Roman" w:hAnsi="Times New Roman" w:cs="Times New Roman"/>
          <w:i/>
        </w:rPr>
        <w:t>02 marks</w:t>
      </w:r>
      <w:r>
        <w:rPr>
          <w:rFonts w:ascii="Times New Roman" w:hAnsi="Times New Roman" w:cs="Times New Roman"/>
        </w:rPr>
        <w:t>)</w:t>
      </w:r>
    </w:p>
    <w:p w:rsidR="009233C3" w:rsidRDefault="009233C3" w:rsidP="00110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C16378" w:rsidRDefault="00C16378" w:rsidP="00110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46. (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>) What is the difference between continuous variation and discontinuous? (</w:t>
      </w:r>
      <w:r w:rsidRPr="009233C3">
        <w:rPr>
          <w:rFonts w:ascii="Times New Roman" w:hAnsi="Times New Roman" w:cs="Times New Roman"/>
          <w:i/>
        </w:rPr>
        <w:t>02 marks</w:t>
      </w:r>
      <w:r>
        <w:rPr>
          <w:rFonts w:ascii="Times New Roman" w:hAnsi="Times New Roman" w:cs="Times New Roman"/>
        </w:rPr>
        <w:t>)</w:t>
      </w:r>
    </w:p>
    <w:p w:rsidR="009233C3" w:rsidRDefault="009233C3" w:rsidP="00110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imes New Roman" w:hAnsi="Times New Roman" w:cs="Times New Roman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16378" w:rsidRDefault="00C16378" w:rsidP="00110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(b) Explain the genetic basis of</w:t>
      </w:r>
    </w:p>
    <w:p w:rsidR="00C16378" w:rsidRDefault="00C16378" w:rsidP="00110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) continuous variation.  (</w:t>
      </w:r>
      <w:r w:rsidRPr="009233C3">
        <w:rPr>
          <w:rFonts w:ascii="Times New Roman" w:hAnsi="Times New Roman" w:cs="Times New Roman"/>
          <w:i/>
        </w:rPr>
        <w:t>02 marks</w:t>
      </w:r>
      <w:r>
        <w:rPr>
          <w:rFonts w:ascii="Times New Roman" w:hAnsi="Times New Roman" w:cs="Times New Roman"/>
        </w:rPr>
        <w:t>)</w:t>
      </w:r>
    </w:p>
    <w:p w:rsidR="009233C3" w:rsidRDefault="009233C3" w:rsidP="00110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</w:t>
      </w:r>
    </w:p>
    <w:p w:rsidR="00C16378" w:rsidRDefault="00C16378" w:rsidP="00110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(ii) discontinuous variation. (</w:t>
      </w:r>
      <w:r w:rsidR="009233C3" w:rsidRPr="009233C3">
        <w:rPr>
          <w:rFonts w:ascii="Times New Roman" w:hAnsi="Times New Roman" w:cs="Times New Roman"/>
          <w:i/>
        </w:rPr>
        <w:t>01 mark</w:t>
      </w:r>
      <w:r>
        <w:rPr>
          <w:rFonts w:ascii="Times New Roman" w:hAnsi="Times New Roman" w:cs="Times New Roman"/>
        </w:rPr>
        <w:t>)</w:t>
      </w:r>
    </w:p>
    <w:p w:rsidR="009233C3" w:rsidRDefault="009233C3" w:rsidP="00110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26422" w:rsidRDefault="00126422" w:rsidP="00110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(c) Why do commercial crop varieties have a relatively uniform genotype? </w:t>
      </w:r>
      <w:r w:rsidR="009233C3">
        <w:rPr>
          <w:rFonts w:ascii="Times New Roman" w:hAnsi="Times New Roman" w:cs="Times New Roman"/>
        </w:rPr>
        <w:t xml:space="preserve">                          </w:t>
      </w:r>
      <w:r>
        <w:rPr>
          <w:rFonts w:ascii="Times New Roman" w:hAnsi="Times New Roman" w:cs="Times New Roman"/>
        </w:rPr>
        <w:t>(</w:t>
      </w:r>
      <w:r w:rsidRPr="009233C3">
        <w:rPr>
          <w:rFonts w:ascii="Times New Roman" w:hAnsi="Times New Roman" w:cs="Times New Roman"/>
          <w:i/>
        </w:rPr>
        <w:t>02 marks</w:t>
      </w:r>
      <w:r>
        <w:rPr>
          <w:rFonts w:ascii="Times New Roman" w:hAnsi="Times New Roman" w:cs="Times New Roman"/>
        </w:rPr>
        <w:t>)</w:t>
      </w:r>
    </w:p>
    <w:p w:rsidR="009233C3" w:rsidRDefault="009233C3" w:rsidP="00110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233C3" w:rsidRDefault="00126422" w:rsidP="00110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(d) How disadvantageous is the growing of crops with relatively uniform genotype?  (</w:t>
      </w:r>
      <w:r w:rsidRPr="009233C3">
        <w:rPr>
          <w:rFonts w:ascii="Times New Roman" w:hAnsi="Times New Roman" w:cs="Times New Roman"/>
          <w:i/>
        </w:rPr>
        <w:t>03 marks</w:t>
      </w:r>
      <w:r>
        <w:rPr>
          <w:rFonts w:ascii="Times New Roman" w:hAnsi="Times New Roman" w:cs="Times New Roman"/>
        </w:rPr>
        <w:t>)</w:t>
      </w:r>
    </w:p>
    <w:p w:rsidR="00C16378" w:rsidRDefault="009233C3" w:rsidP="00110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C16378">
        <w:rPr>
          <w:rFonts w:ascii="Times New Roman" w:hAnsi="Times New Roman" w:cs="Times New Roman"/>
        </w:rPr>
        <w:t xml:space="preserve"> </w:t>
      </w:r>
    </w:p>
    <w:p w:rsidR="00C16378" w:rsidRDefault="00C16378" w:rsidP="0011071F">
      <w:pPr>
        <w:rPr>
          <w:rFonts w:ascii="Times New Roman" w:hAnsi="Times New Roman" w:cs="Times New Roman"/>
        </w:rPr>
      </w:pPr>
    </w:p>
    <w:p w:rsidR="00F05FF1" w:rsidRPr="00287061" w:rsidRDefault="00F05FF1" w:rsidP="00F05FF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7061">
        <w:rPr>
          <w:rFonts w:ascii="Times New Roman" w:hAnsi="Times New Roman" w:cs="Times New Roman"/>
          <w:b/>
          <w:sz w:val="28"/>
          <w:szCs w:val="28"/>
        </w:rPr>
        <w:t>C I B TEXTBOOKS WILL START ANSWERING ONLY QUESTIONS THAT CUT ACROSS BOTH A’LEVEL AND O’LEVEL TOMMOROW</w:t>
      </w:r>
      <w:r w:rsidR="00287061" w:rsidRPr="00287061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287061" w:rsidRPr="00287061" w:rsidRDefault="00287061" w:rsidP="00F05FF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7061">
        <w:rPr>
          <w:rFonts w:ascii="Times New Roman" w:hAnsi="Times New Roman" w:cs="Times New Roman"/>
          <w:b/>
          <w:sz w:val="28"/>
          <w:szCs w:val="28"/>
        </w:rPr>
        <w:t>MARVEL BIOLOGY, ADVANCED LEVEL BIOLOGY TEXTBOOK STILL UNDER DEVELOPMENT WILL ALSO BE REFERENCED TO ESPECIALLY TOPICS THAT I HAD ALREADY FINISHED AUTHORING</w:t>
      </w:r>
    </w:p>
    <w:p w:rsidR="004316F7" w:rsidRPr="00287061" w:rsidRDefault="004316F7" w:rsidP="00F05FF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316F7" w:rsidRPr="00287061" w:rsidRDefault="004316F7" w:rsidP="00F05FF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7061">
        <w:rPr>
          <w:rFonts w:ascii="Times New Roman" w:hAnsi="Times New Roman" w:cs="Times New Roman"/>
          <w:b/>
          <w:sz w:val="28"/>
          <w:szCs w:val="28"/>
        </w:rPr>
        <w:t>I will attempt the rest of the questions</w:t>
      </w:r>
      <w:r w:rsidR="00287061">
        <w:rPr>
          <w:rFonts w:ascii="Times New Roman" w:hAnsi="Times New Roman" w:cs="Times New Roman"/>
          <w:b/>
          <w:sz w:val="28"/>
          <w:szCs w:val="28"/>
        </w:rPr>
        <w:t xml:space="preserve"> from topics that I had not yet authored</w:t>
      </w:r>
      <w:r w:rsidRPr="0028706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87061">
        <w:rPr>
          <w:rFonts w:ascii="Times New Roman" w:hAnsi="Times New Roman" w:cs="Times New Roman"/>
          <w:b/>
          <w:sz w:val="28"/>
          <w:szCs w:val="28"/>
        </w:rPr>
        <w:t xml:space="preserve">in MARVEL BIOLOGY textbooks </w:t>
      </w:r>
      <w:bookmarkStart w:id="0" w:name="_GoBack"/>
      <w:bookmarkEnd w:id="0"/>
      <w:r w:rsidRPr="00287061">
        <w:rPr>
          <w:rFonts w:ascii="Times New Roman" w:hAnsi="Times New Roman" w:cs="Times New Roman"/>
          <w:b/>
          <w:sz w:val="28"/>
          <w:szCs w:val="28"/>
        </w:rPr>
        <w:t>that belong to only advanced level biology</w:t>
      </w:r>
    </w:p>
    <w:sectPr w:rsidR="004316F7" w:rsidRPr="00287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27C"/>
    <w:rsid w:val="000125A5"/>
    <w:rsid w:val="000501B5"/>
    <w:rsid w:val="00053B95"/>
    <w:rsid w:val="00085918"/>
    <w:rsid w:val="000E1657"/>
    <w:rsid w:val="000F7D56"/>
    <w:rsid w:val="0010551B"/>
    <w:rsid w:val="0011071F"/>
    <w:rsid w:val="00126422"/>
    <w:rsid w:val="0013027C"/>
    <w:rsid w:val="00140CDB"/>
    <w:rsid w:val="00177AAA"/>
    <w:rsid w:val="0028127D"/>
    <w:rsid w:val="002818F6"/>
    <w:rsid w:val="00287061"/>
    <w:rsid w:val="0033553E"/>
    <w:rsid w:val="003A3A6D"/>
    <w:rsid w:val="003F0270"/>
    <w:rsid w:val="003F3010"/>
    <w:rsid w:val="004316F7"/>
    <w:rsid w:val="0047440D"/>
    <w:rsid w:val="004847CD"/>
    <w:rsid w:val="004E604B"/>
    <w:rsid w:val="00603AC8"/>
    <w:rsid w:val="00607501"/>
    <w:rsid w:val="00610D58"/>
    <w:rsid w:val="00611281"/>
    <w:rsid w:val="0063481C"/>
    <w:rsid w:val="0065061B"/>
    <w:rsid w:val="006E763C"/>
    <w:rsid w:val="00726BBE"/>
    <w:rsid w:val="00741B53"/>
    <w:rsid w:val="007F373D"/>
    <w:rsid w:val="008B204A"/>
    <w:rsid w:val="008E6B61"/>
    <w:rsid w:val="008F7CAA"/>
    <w:rsid w:val="009233C3"/>
    <w:rsid w:val="00944D4B"/>
    <w:rsid w:val="00976F45"/>
    <w:rsid w:val="00985AC4"/>
    <w:rsid w:val="00991A06"/>
    <w:rsid w:val="0099774C"/>
    <w:rsid w:val="00A241DB"/>
    <w:rsid w:val="00AB1F68"/>
    <w:rsid w:val="00AB4EEE"/>
    <w:rsid w:val="00AC743E"/>
    <w:rsid w:val="00AD2CD0"/>
    <w:rsid w:val="00BB0DD6"/>
    <w:rsid w:val="00BB6EF7"/>
    <w:rsid w:val="00BB7E5B"/>
    <w:rsid w:val="00BC04EF"/>
    <w:rsid w:val="00BE7F5D"/>
    <w:rsid w:val="00C16378"/>
    <w:rsid w:val="00C94B37"/>
    <w:rsid w:val="00D13264"/>
    <w:rsid w:val="00D20874"/>
    <w:rsid w:val="00D2559E"/>
    <w:rsid w:val="00D72FF1"/>
    <w:rsid w:val="00DA1BB0"/>
    <w:rsid w:val="00DA71BF"/>
    <w:rsid w:val="00DF61E8"/>
    <w:rsid w:val="00E50F76"/>
    <w:rsid w:val="00E9113A"/>
    <w:rsid w:val="00F05FF1"/>
    <w:rsid w:val="00F1044A"/>
    <w:rsid w:val="00F11C24"/>
    <w:rsid w:val="00F173A6"/>
    <w:rsid w:val="00F32038"/>
    <w:rsid w:val="00F732DD"/>
    <w:rsid w:val="00F868A3"/>
    <w:rsid w:val="00FE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87141D-75A6-4D61-94FA-DE5791251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2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61E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1558</TotalTime>
  <Pages>12</Pages>
  <Words>2491</Words>
  <Characters>14204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</cp:revision>
  <dcterms:created xsi:type="dcterms:W3CDTF">2023-11-23T09:19:00Z</dcterms:created>
  <dcterms:modified xsi:type="dcterms:W3CDTF">2023-11-24T11:17:00Z</dcterms:modified>
</cp:coreProperties>
</file>