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AA" w:rsidRDefault="00CE2132" w:rsidP="00CE2132">
      <w:pPr>
        <w:tabs>
          <w:tab w:val="left" w:pos="4680"/>
        </w:tabs>
        <w:ind w:left="360"/>
        <w:rPr>
          <w:rFonts w:ascii="Arial Narrow" w:hAnsi="Arial Narrow"/>
          <w:b/>
          <w:sz w:val="28"/>
          <w:szCs w:val="22"/>
        </w:rPr>
      </w:pPr>
      <w:bookmarkStart w:id="0" w:name="_GoBack"/>
      <w:bookmarkEnd w:id="0"/>
      <w:r>
        <w:rPr>
          <w:rFonts w:ascii="Arial Narrow" w:hAnsi="Arial Narrow"/>
          <w:b/>
          <w:sz w:val="28"/>
          <w:szCs w:val="22"/>
        </w:rPr>
        <w:t xml:space="preserve">                                                                           OSEB EDUCATIONAL CONSULT KAMPALA</w:t>
      </w:r>
    </w:p>
    <w:p w:rsidR="00366865" w:rsidRPr="00C11F6F" w:rsidRDefault="00CE2132" w:rsidP="00366865">
      <w:pPr>
        <w:tabs>
          <w:tab w:val="left" w:pos="4680"/>
        </w:tabs>
        <w:ind w:left="360"/>
        <w:jc w:val="center"/>
        <w:rPr>
          <w:rFonts w:ascii="Arial Narrow" w:hAnsi="Arial Narrow"/>
          <w:b/>
          <w:sz w:val="28"/>
          <w:szCs w:val="22"/>
        </w:rPr>
      </w:pPr>
      <w:r>
        <w:rPr>
          <w:rFonts w:ascii="Arial Narrow" w:hAnsi="Arial Narrow"/>
          <w:b/>
          <w:sz w:val="28"/>
          <w:szCs w:val="22"/>
        </w:rPr>
        <w:t xml:space="preserve">      </w:t>
      </w:r>
      <w:r w:rsidR="00366865" w:rsidRPr="00C11F6F">
        <w:rPr>
          <w:rFonts w:ascii="Arial Narrow" w:hAnsi="Arial Narrow"/>
          <w:b/>
          <w:sz w:val="28"/>
          <w:szCs w:val="22"/>
        </w:rPr>
        <w:t xml:space="preserve">ENGLISH SCHEME OF WORK FOR </w:t>
      </w:r>
      <w:r w:rsidR="002476A7" w:rsidRPr="00C11F6F">
        <w:rPr>
          <w:rFonts w:ascii="Arial Narrow" w:hAnsi="Arial Narrow"/>
          <w:b/>
          <w:sz w:val="28"/>
          <w:szCs w:val="22"/>
        </w:rPr>
        <w:t>TOP CLASS</w:t>
      </w:r>
      <w:r>
        <w:rPr>
          <w:rFonts w:ascii="Arial Narrow" w:hAnsi="Arial Narrow"/>
          <w:b/>
          <w:sz w:val="28"/>
          <w:szCs w:val="22"/>
        </w:rPr>
        <w:t xml:space="preserve"> TERM ONE 2024 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720"/>
        <w:gridCol w:w="1620"/>
        <w:gridCol w:w="1980"/>
        <w:gridCol w:w="3060"/>
        <w:gridCol w:w="1710"/>
        <w:gridCol w:w="1710"/>
        <w:gridCol w:w="1710"/>
        <w:gridCol w:w="810"/>
        <w:gridCol w:w="540"/>
      </w:tblGrid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WEEK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DAY</w:t>
            </w:r>
          </w:p>
        </w:tc>
        <w:tc>
          <w:tcPr>
            <w:tcW w:w="1620" w:type="dxa"/>
          </w:tcPr>
          <w:p w:rsidR="00BE2B3A" w:rsidRPr="00C11F6F" w:rsidRDefault="00BE2B3A" w:rsidP="00B309EF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LEARNING OUTCOMES</w:t>
            </w:r>
          </w:p>
        </w:tc>
        <w:tc>
          <w:tcPr>
            <w:tcW w:w="198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COMPETENCES </w:t>
            </w:r>
          </w:p>
        </w:tc>
        <w:tc>
          <w:tcPr>
            <w:tcW w:w="3060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SUGGESTED DEVELOPMENTAL ACTIVITIES (CONTENT)</w:t>
            </w:r>
          </w:p>
        </w:tc>
        <w:tc>
          <w:tcPr>
            <w:tcW w:w="17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METHODS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ACTIVITIES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.</w:t>
            </w: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11F6F">
              <w:rPr>
                <w:rFonts w:ascii="Arial Narrow" w:hAnsi="Arial Narrow"/>
                <w:b/>
                <w:sz w:val="22"/>
                <w:szCs w:val="22"/>
              </w:rPr>
              <w:t>REM</w:t>
            </w:r>
          </w:p>
        </w:tc>
      </w:tr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1-5</w:t>
            </w:r>
          </w:p>
        </w:tc>
        <w:tc>
          <w:tcPr>
            <w:tcW w:w="162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rhyme about the family </w:t>
            </w:r>
          </w:p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Identifying common things found in the environment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the first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letter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sounds of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 with proper pronunciation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the pictures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 for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</w:t>
            </w:r>
            <w:r>
              <w:rPr>
                <w:rFonts w:ascii="Arial Narrow" w:hAnsi="Arial Narrow" w:cs="Arial"/>
                <w:sz w:val="22"/>
                <w:szCs w:val="22"/>
              </w:rPr>
              <w:t>ing the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 for the picture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correctly.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</w:t>
            </w:r>
            <w:r>
              <w:rPr>
                <w:rFonts w:ascii="Arial Narrow" w:hAnsi="Arial Narrow" w:cs="Arial"/>
                <w:sz w:val="22"/>
                <w:szCs w:val="22"/>
              </w:rPr>
              <w:t>lin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g in the missing letter</w:t>
            </w:r>
          </w:p>
        </w:tc>
        <w:tc>
          <w:tcPr>
            <w:tcW w:w="1710" w:type="dxa"/>
          </w:tcPr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817168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817168" w:rsidRPr="00C11F6F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E2B3A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song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>(  I have a nice  family)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 xml:space="preserve"> e.g  things  at  home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817168" w:rsidRPr="00C11F6F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BE2B3A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817168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817168" w:rsidRPr="00C11F6F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Reciting a rhyme about animals </w:t>
            </w:r>
          </w:p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animals kept at home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Pronouncing words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correctly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Sorting the correct words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and drawing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correctly.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 a word for a given picture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first letter sound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Reciting the rhyme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D31A46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Communicating  confidently, effectively  and </w:t>
            </w:r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new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word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Reading and drawing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</w:t>
            </w:r>
          </w:p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Discovering the 1</w:t>
            </w:r>
            <w:r w:rsidRPr="00C11F6F">
              <w:rPr>
                <w:rFonts w:ascii="Arial Narrow" w:hAnsi="Arial Narrow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letter sound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Underline, circle, ring, tick, cross a word for a picture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Making phrases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Reciting the rhyme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 the environment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.Chart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Single word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5966A1" w:rsidRPr="00C11F6F" w:rsidRDefault="005966A1" w:rsidP="004D035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LFW Pg 55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the clothes we wear </w:t>
            </w:r>
          </w:p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the types of clothes for each season 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 to the words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words.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for the pictures.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models 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Reading  to  enjoy,  acquire  knowledge  and  understanding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read  simple  words  and  phrases</w:t>
            </w:r>
          </w:p>
        </w:tc>
        <w:tc>
          <w:tcPr>
            <w:tcW w:w="3060" w:type="dxa"/>
          </w:tcPr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phrases for the pictures 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phrases 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phrases for the pictures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 board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things found within the environment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5966A1" w:rsidRPr="00C11F6F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from lady bird A bk 1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sentences for pictures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Writing words and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for the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phrases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Completing sentences 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 A page 51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1 – 5 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Revision of previous words </w:t>
            </w:r>
          </w:p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Introduction of new words from lady bird book 2 A and B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 for the pictures.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5966A1" w:rsidRPr="00C11F6F" w:rsidRDefault="005966A1" w:rsidP="002476A7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words</w:t>
            </w:r>
          </w:p>
        </w:tc>
        <w:tc>
          <w:tcPr>
            <w:tcW w:w="1710" w:type="dxa"/>
          </w:tcPr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5966A1" w:rsidRPr="00C11F6F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 illustrations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Spell board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1A page 51.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BE2B3A" w:rsidRDefault="005966A1" w:rsidP="00BE2B3A">
            <w:pPr>
              <w:ind w:left="36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Introduction of new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sounds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the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 new  words.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 sentences  orally.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 words  and sentences.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  sentences.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3a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4 - 22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words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for the pictures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Underline, circle, tick, ring the correct word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 the  words  correctly.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 words  and sentences  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 and  draw.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Underline   the  words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BK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24-48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 and draw pictures for the pictures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given words to form sentences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 the sentences.</w:t>
            </w:r>
          </w:p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write the  sentences.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sentences  for   the  given  words.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3b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page </w:t>
            </w:r>
            <w:r>
              <w:rPr>
                <w:rFonts w:ascii="Arial Narrow" w:hAnsi="Arial Narrow" w:cs="Arial"/>
                <w:sz w:val="22"/>
                <w:szCs w:val="22"/>
              </w:rPr>
              <w:t>4-50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366865" w:rsidRPr="00C11F6F" w:rsidRDefault="00366865" w:rsidP="00366865">
      <w:pPr>
        <w:ind w:left="360"/>
        <w:jc w:val="both"/>
        <w:rPr>
          <w:rFonts w:ascii="Arial Narrow" w:hAnsi="Arial Narrow"/>
          <w:sz w:val="22"/>
          <w:szCs w:val="22"/>
        </w:rPr>
      </w:pPr>
    </w:p>
    <w:p w:rsidR="00366865" w:rsidRDefault="00366865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C7046B" w:rsidRPr="00C11F6F" w:rsidRDefault="00C7046B" w:rsidP="00C7046B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lastRenderedPageBreak/>
        <w:t xml:space="preserve">SCHEME OF WORK FOR ENGLISH </w:t>
      </w:r>
      <w:r w:rsidR="00C11F6F">
        <w:rPr>
          <w:rFonts w:ascii="Arial Narrow" w:hAnsi="Arial Narrow" w:cs="Arial"/>
          <w:b/>
          <w:sz w:val="22"/>
          <w:szCs w:val="22"/>
        </w:rPr>
        <w:t>TOP</w:t>
      </w:r>
      <w:r w:rsidR="00FB519E">
        <w:rPr>
          <w:rFonts w:ascii="Arial Narrow" w:hAnsi="Arial Narrow" w:cs="Arial"/>
          <w:b/>
          <w:sz w:val="22"/>
          <w:szCs w:val="22"/>
        </w:rPr>
        <w:t xml:space="preserve"> CLASS TERM II 2018</w:t>
      </w:r>
      <w:r w:rsidRPr="00C11F6F">
        <w:rPr>
          <w:rFonts w:ascii="Arial Narrow" w:hAnsi="Arial Narrow" w:cs="Arial"/>
          <w:b/>
          <w:sz w:val="22"/>
          <w:szCs w:val="22"/>
        </w:rPr>
        <w:t xml:space="preserve"> </w:t>
      </w:r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530"/>
        <w:gridCol w:w="1620"/>
        <w:gridCol w:w="2520"/>
        <w:gridCol w:w="1980"/>
        <w:gridCol w:w="1890"/>
        <w:gridCol w:w="1890"/>
        <w:gridCol w:w="990"/>
        <w:gridCol w:w="900"/>
      </w:tblGrid>
      <w:tr w:rsidR="00BA4836" w:rsidRPr="00C11F6F" w:rsidTr="00BA4836">
        <w:tc>
          <w:tcPr>
            <w:tcW w:w="4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53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620" w:type="dxa"/>
          </w:tcPr>
          <w:p w:rsidR="00BA4836" w:rsidRPr="00C11F6F" w:rsidRDefault="00BA4836" w:rsidP="00BA483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COMPETENCE</w:t>
            </w:r>
          </w:p>
        </w:tc>
        <w:tc>
          <w:tcPr>
            <w:tcW w:w="252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 ACTIVITIES </w:t>
            </w:r>
          </w:p>
        </w:tc>
        <w:tc>
          <w:tcPr>
            <w:tcW w:w="198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90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BE2B3A" w:rsidRDefault="00ED47B2" w:rsidP="00CB49D5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620" w:type="dxa"/>
          </w:tcPr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and write the words correclty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 from the substitution table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for the pictures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words corectly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Dicovering the letter sound and syllables that make up words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the sentences orally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Forming sentences from the substitutional table </w:t>
            </w:r>
          </w:p>
        </w:tc>
        <w:tc>
          <w:tcPr>
            <w:tcW w:w="252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has and have as a possessive words using real objects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has a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has a 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has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Mummy has 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cat has ………………..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girl has a …………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8"/>
              <w:gridCol w:w="580"/>
              <w:gridCol w:w="1156"/>
            </w:tblGrid>
            <w:tr w:rsidR="00ED47B2" w:rsidRPr="00C11F6F" w:rsidTr="00C11F6F">
              <w:tc>
                <w:tcPr>
                  <w:tcW w:w="868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Sam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The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Dog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Dad </w:t>
                  </w:r>
                </w:p>
              </w:tc>
              <w:tc>
                <w:tcPr>
                  <w:tcW w:w="580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Has</w:t>
                  </w:r>
                </w:p>
              </w:tc>
              <w:tc>
                <w:tcPr>
                  <w:tcW w:w="1156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 duck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Two cows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An apple </w:t>
                  </w:r>
                </w:p>
              </w:tc>
            </w:tr>
          </w:tbl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correct word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 orally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and  writing  sentences  from the  table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 pictures  for t he  sentence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Real object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words, and 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rPr>
          <w:trHeight w:val="6098"/>
        </w:trPr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Possessive words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words from the substitution table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sentences using a sentence maker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missing letters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words </w:t>
            </w:r>
          </w:p>
        </w:tc>
        <w:tc>
          <w:tcPr>
            <w:tcW w:w="2520" w:type="dxa"/>
          </w:tcPr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Introducing have using real objects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have a ……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 have a 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You have a 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girls have a..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cats have….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Introducing the substitution table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Table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You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 girls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5"/>
              </w:numPr>
              <w:ind w:left="28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2"/>
                <w:szCs w:val="22"/>
              </w:rPr>
              <w:t>The cats</w:t>
            </w:r>
          </w:p>
        </w:tc>
        <w:tc>
          <w:tcPr>
            <w:tcW w:w="1980" w:type="dxa"/>
          </w:tcPr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Discovery</w:t>
            </w:r>
          </w:p>
          <w:p w:rsidR="00ED47B2" w:rsidRPr="00C11F6F" w:rsidRDefault="00ED47B2" w:rsidP="003834B2">
            <w:pPr>
              <w:pStyle w:val="ListParagraph"/>
              <w:spacing w:line="276" w:lineRule="auto"/>
              <w:ind w:left="194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using have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using the possessive word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 and  write   sentences  with  have.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>Learners should be able to;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Construct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Draw pictures </w:t>
            </w: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lastRenderedPageBreak/>
              <w:t xml:space="preserve">for the sentences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for the picture given using pattern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structural pattern with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This and That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………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a ball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a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that is a pencil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of possessive pronouns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His, our, her, their, my, your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my pen.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my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of the pictures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my dog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hut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picture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book</w:t>
            </w:r>
          </w:p>
          <w:p w:rsidR="00ED47B2" w:rsidRPr="00C11F6F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banana</w:t>
            </w:r>
          </w:p>
        </w:tc>
        <w:tc>
          <w:tcPr>
            <w:tcW w:w="198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lastRenderedPageBreak/>
              <w:t xml:space="preserve">Demonstrate 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Constructing sentences using patterns.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Writing sentences using patterns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Writing sentences of the pictures given </w:t>
            </w:r>
            <w:r w:rsidRPr="003834B2">
              <w:rPr>
                <w:rFonts w:ascii="Arial Narrow" w:hAnsi="Arial Narrow" w:cs="Arial"/>
                <w:sz w:val="20"/>
                <w:szCs w:val="22"/>
              </w:rPr>
              <w:lastRenderedPageBreak/>
              <w:t xml:space="preserve">using the patterns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Charts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words corectly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new words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a sentence marker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Discovering letters and syllables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Make up words in sentences orally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missing letters </w:t>
            </w:r>
          </w:p>
          <w:p w:rsidR="00ED47B2" w:rsidRPr="006601FA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Read and draw </w:t>
            </w:r>
          </w:p>
        </w:tc>
        <w:tc>
          <w:tcPr>
            <w:tcW w:w="2520" w:type="dxa"/>
          </w:tcPr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Pat are water have fund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Come it look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 using the new words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cup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Daddy has a big chair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sentences using the words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Pat has a …..</w:t>
            </w:r>
          </w:p>
          <w:p w:rsidR="00ED47B2" w:rsidRPr="00C11F6F" w:rsidRDefault="00ED47B2" w:rsidP="00FB519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big ……….</w:t>
            </w:r>
          </w:p>
        </w:tc>
        <w:tc>
          <w:tcPr>
            <w:tcW w:w="1980" w:type="dxa"/>
          </w:tcPr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Look and say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Constructing sentences using the words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Writing sentences using the word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sentences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Building words using single letter card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Read and draw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the story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from the chart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Looks and say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Single letter card</w:t>
            </w:r>
          </w:p>
          <w:p w:rsidR="00ED47B2" w:rsidRPr="00C11F6F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2A 4 – 16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Grammar </w:t>
            </w: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words wit correct spellings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words in sentences orally.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Can, jump, into, we, to, go, yes, sweets, home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jump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are here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J__mp   s___eets, y___s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25"/>
              <w:gridCol w:w="625"/>
              <w:gridCol w:w="625"/>
            </w:tblGrid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o</w:t>
                  </w:r>
                </w:p>
              </w:tc>
            </w:tr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u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p</w:t>
                  </w:r>
                </w:p>
              </w:tc>
            </w:tr>
          </w:tbl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some…..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correct spellings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for the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sounds </w:t>
            </w:r>
          </w:p>
          <w:p w:rsidR="00ED47B2" w:rsidRPr="00C11F6F" w:rsidRDefault="00ED47B2" w:rsidP="00ED47B2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bk 4a 30 – 48 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Readn the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sentences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new words correctly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say want , no some for this constructing sentences using word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to have tea.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some….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want to go….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W__ntf___r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Co___es____me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Wa___t      s__y</w:t>
            </w:r>
          </w:p>
        </w:tc>
        <w:tc>
          <w:tcPr>
            <w:tcW w:w="198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4b pg 18 – 26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Wirte words and sentences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the words given with their correct spellings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new words in sentences orally </w:t>
            </w:r>
          </w:p>
          <w:p w:rsidR="00ED47B2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FB519E">
            <w:pPr>
              <w:pStyle w:val="ListParagraph"/>
              <w:numPr>
                <w:ilvl w:val="0"/>
                <w:numId w:val="18"/>
              </w:numPr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Building up words with small single letters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Play , up, down, at, boat, get , on, me, cake, see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e.g. I can play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cake is on the table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correctly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Play down cake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Pl__ydow___  c___ke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the correct spelling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Layp -  play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Ownd – down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Wiring words and 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in their correct form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and draw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Listening and writing words and sentences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 </w:t>
            </w:r>
          </w:p>
        </w:tc>
        <w:tc>
          <w:tcPr>
            <w:tcW w:w="1890" w:type="dxa"/>
          </w:tcPr>
          <w:p w:rsidR="00ED47B2" w:rsidRPr="00C11F6F" w:rsidRDefault="00ED47B2" w:rsidP="008A144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6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9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please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Train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Rabbits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help constructing sentences using the new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are at the 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a class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Please go away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Tr___in   h___lp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Wi___hpl__ ___se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St___tion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for the given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Filing in the missing letter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both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correct pronounciation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up words using single letter cards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correctly </w:t>
            </w:r>
          </w:p>
          <w:p w:rsidR="00ED47B2" w:rsidRPr="00C11F6F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Police, give, red, was, school, bus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words in the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is a policeman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books and marking the correct punctuation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Phonic method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 in the missing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a story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2a and 2b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3a and 3b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11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on in sentences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sentences using the preposition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and draw the pictures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Pronoucing new words correctly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the prepositions in the sentences orally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misisng letters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Fill in the given preposition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e.g. police, give, red, was, school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the words in sentences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is a policeman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using single letter cards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On, near, under, over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fish is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spoon is in the cup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write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for the given preposition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Learners should be able to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 for the pictures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the story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>Writing correct words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sentences with pictures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…..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cow is in the house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story with pictures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Dan is a 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He has a     …..to play with 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Explanation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for the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sentences / story </w:t>
            </w:r>
          </w:p>
          <w:p w:rsidR="00ED47B2" w:rsidRPr="00D73F1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correct words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Learners should be able to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Use two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>Wirte sentences using the two words</w:t>
            </w:r>
          </w:p>
          <w:p w:rsidR="00ED47B2" w:rsidRPr="00E84A56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To give correct answer for the question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of new words ye and no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yes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pencil?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book?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Yet it is a book.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Constructing sentences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sentences for a picture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Pronouncing the new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Reading sentences using the correct punctuation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familiar words </w:t>
            </w:r>
          </w:p>
        </w:tc>
        <w:tc>
          <w:tcPr>
            <w:tcW w:w="2520" w:type="dxa"/>
          </w:tcPr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Writing sentences using yes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no in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boy?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boy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It is a girl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table?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table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It is a tree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true or untrue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Daddy is a man. True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Reading and writing sentences </w:t>
            </w:r>
          </w:p>
        </w:tc>
        <w:tc>
          <w:tcPr>
            <w:tcW w:w="1980" w:type="dxa"/>
          </w:tcPr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Using yes and no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Completing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using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the correct answer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416989" w:rsidRDefault="00416989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FB519E" w:rsidRDefault="00FB519E" w:rsidP="00416989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4920BD" w:rsidRPr="00C11F6F" w:rsidRDefault="004920BD" w:rsidP="00FB519E">
      <w:pPr>
        <w:spacing w:after="200"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lastRenderedPageBreak/>
        <w:t xml:space="preserve">SCHEME OF WORK FOR ENGLISH </w:t>
      </w:r>
      <w:r w:rsidR="00926368">
        <w:rPr>
          <w:rFonts w:ascii="Arial Narrow" w:hAnsi="Arial Narrow" w:cs="Arial"/>
          <w:b/>
          <w:sz w:val="22"/>
          <w:szCs w:val="22"/>
        </w:rPr>
        <w:t>TOP</w:t>
      </w:r>
      <w:r w:rsidRPr="00C11F6F">
        <w:rPr>
          <w:rFonts w:ascii="Arial Narrow" w:hAnsi="Arial Narrow" w:cs="Arial"/>
          <w:b/>
          <w:sz w:val="22"/>
          <w:szCs w:val="22"/>
        </w:rPr>
        <w:t xml:space="preserve"> CLASS TERM III 201</w:t>
      </w:r>
      <w:r w:rsidR="00FB519E">
        <w:rPr>
          <w:rFonts w:ascii="Arial Narrow" w:hAnsi="Arial Narrow" w:cs="Arial"/>
          <w:b/>
          <w:sz w:val="22"/>
          <w:szCs w:val="22"/>
        </w:rPr>
        <w:t>8</w:t>
      </w:r>
    </w:p>
    <w:tbl>
      <w:tblPr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260"/>
        <w:gridCol w:w="1710"/>
        <w:gridCol w:w="709"/>
        <w:gridCol w:w="11"/>
        <w:gridCol w:w="810"/>
        <w:gridCol w:w="1620"/>
        <w:gridCol w:w="1530"/>
        <w:gridCol w:w="1350"/>
        <w:gridCol w:w="1620"/>
        <w:gridCol w:w="900"/>
        <w:gridCol w:w="720"/>
      </w:tblGrid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Competence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developmental activities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26368">
              <w:rPr>
                <w:rFonts w:ascii="Arial Narrow" w:hAnsi="Arial Narrow" w:cs="Arial"/>
                <w:sz w:val="22"/>
                <w:szCs w:val="22"/>
              </w:rPr>
              <w:t xml:space="preserve">Knowing how to keep and care for my environment </w:t>
            </w:r>
          </w:p>
        </w:tc>
        <w:tc>
          <w:tcPr>
            <w:tcW w:w="1710" w:type="dxa"/>
          </w:tcPr>
          <w:p w:rsidR="00926368" w:rsidRPr="00C11F6F" w:rsidRDefault="00ED47B2" w:rsidP="005956A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 can  use my language   confidently.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Revision of </w:t>
            </w:r>
            <w:r w:rsidRPr="00926368">
              <w:rPr>
                <w:rFonts w:ascii="Arial Narrow" w:hAnsi="Arial Narrow" w:cs="Arial"/>
                <w:sz w:val="22"/>
                <w:szCs w:val="22"/>
              </w:rPr>
              <w:t>on, under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i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in sentences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 pencil is in the tin.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136568</wp:posOffset>
                  </wp:positionH>
                  <wp:positionV relativeFrom="paragraph">
                    <wp:posOffset>56915</wp:posOffset>
                  </wp:positionV>
                  <wp:extent cx="115644" cy="535483"/>
                  <wp:effectExtent l="95250" t="0" r="93906" b="0"/>
                  <wp:wrapNone/>
                  <wp:docPr id="9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546045">
                            <a:off x="0" y="0"/>
                            <a:ext cx="116432" cy="53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C8548E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194" o:spid="_x0000_s1026" style="position:absolute;left:0;text-align:left;margin-left:4.8pt;margin-top:.05pt;width:29.1pt;height:20.25pt;z-index:251799552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">
                  <v:rect id="Rectangle 195" o:spid="_x0000_s1027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IpsUA&#10;AADcAAAADwAAAGRycy9kb3ducmV2LnhtbESPQWvCQBSE74X+h+UJvRTdtETR6ColtFB70ujF2yP7&#10;TILZt2neVtN/3y0Uehxm5htmtRlcq67US+PZwNMkAUVcettwZeB4eBvPQUlAtth6JgPfJLBZ39+t&#10;MLP+xnu6FqFSEcKSoYE6hC7TWsqaHMrEd8TRO/veYYiyr7Tt8RbhrtXPSTLTDhuOCzV2lNdUXoov&#10;ZwDdtkq3n4uPQo7yOj085js55cY8jIaXJahAQ/gP/7XfrYF0msLvmX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kimxQAAANwAAAAPAAAAAAAAAAAAAAAAAJgCAABkcnMv&#10;ZG93bnJldi54bWxQSwUGAAAAAAQABAD1AAAAigMAAAAA&#10;" strokeweight="2.25pt"/>
                  <v:oval id="Oval 196" o:spid="_x0000_s1028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MX8YA&#10;AADcAAAADwAAAGRycy9kb3ducmV2LnhtbESPzWsCMRTE7wX/h/AEbzXrWqWsRvEDoYdeqj14fGye&#10;u4ublyXJfuhf3xQKPQ4z8xtmvR1MLTpyvrKsYDZNQBDnVldcKPi+nF7fQfiArLG2TAoe5GG7Gb2s&#10;MdO25y/qzqEQEcI+QwVlCE0mpc9LMuintiGO3s06gyFKV0jtsI9wU8s0SZbSYMVxocSGDiXl93Nr&#10;FOzN9dKmx+Xnox0O184+d/PU9UpNxsNuBSLQEP7Df+0PreBtsYD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fMX8YAAADcAAAADwAAAAAAAAAAAAAAAACYAgAAZHJz&#10;L2Rvd25yZXYueG1sUEsFBgAAAAAEAAQA9QAAAIsDAAAAAA=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 cup is on the table </w:t>
            </w:r>
          </w:p>
          <w:p w:rsidR="00926368" w:rsidRPr="00C11F6F" w:rsidRDefault="00C8548E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67" o:spid="_x0000_s1055" style="position:absolute;left:0;text-align:left;margin-left:23pt;margin-top:1.9pt;width:13.35pt;height:12.8pt;z-index:251802624" coordorigin="4332,1245" coordsize="1091,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968" o:spid="_x0000_s1057" type="#_x0000_t22" style="position:absolute;left:4332;top:1245;width:855;height:10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PuMYA&#10;AADcAAAADwAAAGRycy9kb3ducmV2LnhtbESPzWrDMBCE74W8g9hAb43k0jTFjWJMqGlOofm59LZY&#10;W9vEWjmW6jhvHxUKOQ4z8w2zzEbbioF63zjWkMwUCOLSmYYrDcdD8fQGwgdkg61j0nAlD9lq8rDE&#10;1LgL72jYh0pECPsUNdQhdKmUvqzJop+5jjh6P663GKLsK2l6vES4beWzUq/SYsNxocaO1jWVp/2v&#10;1bD7Psptq3BRbK+fH25z+joPKtf6cTrm7yACjeEe/m9vjIaXeQJ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UPuMYAAADcAAAADwAAAAAAAAAAAAAAAACYAgAAZHJz&#10;L2Rvd25yZXYueG1sUEsFBgAAAAAEAAQA9QAAAIsDAAAAAA==&#10;" adj="4000" strokeweight="1.5pt"/>
                  <v:shape id="Freeform 969" o:spid="_x0000_s1056" style="position:absolute;left:5195;top:1394;width:228;height:630;visibility:visible;mso-wrap-style:square;v-text-anchor:top" coordsize="228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9QcUA&#10;AADcAAAADwAAAGRycy9kb3ducmV2LnhtbESPwW7CMBBE75X4B2uReqnAARVoUwyiVZG4cCDpB2zj&#10;bRwRr03sQvh7jFSpx9HMvNEs171txZm60DhWMBlnIIgrpxuuFXyV29ELiBCRNbaOScGVAqxXg4cl&#10;5tpd+EDnItYiQTjkqMDE6HMpQ2XIYhg7T5y8H9dZjEl2tdQdXhLctnKaZXNpseG0YNDTh6HqWPxa&#10;Bdnr+1Nvtr7Yf8fT58yWC+3NQqnHYb95AxGpj//hv/ZOK3ieTeF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H1BxQAAANwAAAAPAAAAAAAAAAAAAAAAAJgCAABkcnMv&#10;ZG93bnJldi54bWxQSwUGAAAAAAQABAD1AAAAigMAAAAA&#10;" path="m,90c114,45,228,,228,90,228,180,114,405,,630e" filled="f" strokeweight="1.5pt">
                    <v:path arrowok="t" o:connecttype="custom" o:connectlocs="0,90;228,90;0,630" o:connectangles="0,0,0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39" o:spid="_x0000_s1052" style="position:absolute;left:0;text-align:left;margin-left:10.75pt;margin-top:9.25pt;width:42.1pt;height:20.7pt;z-index:251801600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">
                  <v:line id="Line 940" o:spid="_x0000_s1054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  <v:line id="Line 941" o:spid="_x0000_s1053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CZc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jB6g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LAJlxwAAANsAAAAPAAAAAAAA&#10;AAAAAAAAAKECAABkcnMvZG93bnJldi54bWxQSwUGAAAAAAQABAD5AAAAlQMAAAAA&#10;" strokeweight="2.25pt"/>
                  <v:line id="Line 942" o:spid="_x0000_s1029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  <v:line id="Line 943" o:spid="_x0000_s1030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  <v:line id="Line 944" o:spid="_x0000_s1031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  <v:line id="Line 945" o:spid="_x0000_s1032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line id="Line 946" o:spid="_x0000_s1033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<v:line id="Line 947" o:spid="_x0000_s1034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<v:line id="Line 948" o:spid="_x0000_s1035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fNs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3zbAAAAA3AAAAA8AAAAAAAAAAAAAAAAA&#10;oQIAAGRycy9kb3ducmV2LnhtbFBLBQYAAAAABAAEAPkAAACOAwAAAAA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C8548E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0" o:spid="_x0000_s1049" style="position:absolute;left:0;text-align:left;margin-left:4.35pt;margin-top:21.75pt;width:22.6pt;height:26.15pt;z-index:251798528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">
                  <v:rect id="Rectangle 971" o:spid="_x0000_s1051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f1MQA&#10;AADbAAAADwAAAGRycy9kb3ducmV2LnhtbESPQWvCQBSE74X+h+UVeil1o6jU6ColtFA9afTi7ZF9&#10;JqHZt2neVuO/d4VCj8PMfMMsVr1r1Jk6qT0bGA4SUMSFtzWXBg77z9c3UBKQLTaeycCVBFbLx4cF&#10;ptZfeEfnPJQqQlhSNFCF0KZaS1GRQxn4ljh6J985DFF2pbYdXiLcNXqUJFPtsOa4UGFLWUXFd/7r&#10;DKBbl+P1z2yTy0E+JvuXbCvHzJjnp/59DipQH/7Df+0va2A0hPu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n9TEAAAA2wAAAA8AAAAAAAAAAAAAAAAAmAIAAGRycy9k&#10;b3ducmV2LnhtbFBLBQYAAAAABAAEAPUAAACJAwAAAAA=&#10;" strokeweight="2.25pt"/>
                  <v:oval id="Oval 972" o:spid="_x0000_s1050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ZX8QA&#10;AADbAAAADwAAAGRycy9kb3ducmV2LnhtbESPzWsCMRTE74X+D+EVeqvZpiCyNYpaCj148ePg8bF5&#10;3V3cvCxJ9kP/eiMIHoeZ+Q0zX462ET35UDvW8DnJQBAXztRcajgefj9mIEJENtg4Jg0XCrBcvL7M&#10;MTdu4B31+1iKBOGQo4YqxjaXMhQVWQwT1xIn7995izFJX0rjcUhw20iVZVNpsea0UGFLm4qK876z&#10;Gtb2dOjUz3R76cbNqXfX1Zfyg9bvb+PqG0SkMT7Dj/af0aAU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3GV/EAAAA2wAAAA8AAAAAAAAAAAAAAAAAmAIAAGRycy9k&#10;b3ducmV2LnhtbFBLBQYAAAAABAAEAPUAAACJAwAAAAA=&#10;" strokeweight="2.25pt"/>
                </v:group>
              </w:pict>
            </w:r>
            <w:r w:rsidR="00926368"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>
                  <wp:extent cx="249555" cy="451485"/>
                  <wp:effectExtent l="19050" t="0" r="0" b="0"/>
                  <wp:docPr id="44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     ___________________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 ____________________       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Teaching the new prepositions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near, over , under </w:t>
            </w:r>
            <w:r w:rsidR="00D8248B">
              <w:rPr>
                <w:rFonts w:ascii="Arial Narrow" w:hAnsi="Arial Narrow" w:cs="Arial"/>
                <w:sz w:val="22"/>
                <w:szCs w:val="22"/>
              </w:rPr>
              <w:t xml:space="preserve">, between, behind, infront of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new words in sentences  </w:t>
            </w:r>
          </w:p>
        </w:tc>
        <w:tc>
          <w:tcPr>
            <w:tcW w:w="153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 correctly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sentences for the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words in the sentences </w:t>
            </w:r>
          </w:p>
        </w:tc>
        <w:tc>
          <w:tcPr>
            <w:tcW w:w="1620" w:type="dxa"/>
          </w:tcPr>
          <w:p w:rsidR="00926368" w:rsidRPr="00C11F6F" w:rsidRDefault="00926368" w:rsidP="00FE204A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Models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2880"/>
        </w:trPr>
        <w:tc>
          <w:tcPr>
            <w:tcW w:w="49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518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make use of the important places and things responsibly 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New words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use of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>want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wants </w:t>
            </w:r>
          </w:p>
          <w:p w:rsidR="009F2C6B" w:rsidRPr="00D8248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8248B">
              <w:rPr>
                <w:rFonts w:ascii="Arial Narrow" w:hAnsi="Arial Narrow" w:cs="Arial"/>
                <w:sz w:val="22"/>
                <w:szCs w:val="22"/>
              </w:rPr>
              <w:t>mosque, horse, station, nurse, police, church, stop, street, shop, farm, doctor etc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 want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 want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They want …………….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wants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wants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Jane wants 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wants …………..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</w:tc>
        <w:tc>
          <w:tcPr>
            <w:tcW w:w="153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Guided discovery</w:t>
            </w:r>
          </w:p>
          <w:p w:rsidR="009F2C6B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 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 discussion</w:t>
            </w:r>
          </w:p>
        </w:tc>
        <w:tc>
          <w:tcPr>
            <w:tcW w:w="135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new words in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Forming sentences from a substitution table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Using words in sentences orally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162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Chairs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Stencil work  </w:t>
            </w:r>
          </w:p>
        </w:tc>
        <w:tc>
          <w:tcPr>
            <w:tcW w:w="90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1290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want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food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drink juice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32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95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Jane </w:t>
            </w:r>
          </w:p>
          <w:p w:rsidR="009F2C6B" w:rsidRPr="00C11F6F" w:rsidRDefault="009F2C6B" w:rsidP="0062180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John 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>
            <w:pPr>
              <w:spacing w:after="200"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wants 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football skip the rope fly a kite </w:t>
            </w:r>
          </w:p>
          <w:p w:rsidR="009F2C6B" w:rsidRPr="00C11F6F" w:rsidRDefault="009F2C6B" w:rsidP="00621803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eat food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107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175"/>
        </w:trPr>
        <w:tc>
          <w:tcPr>
            <w:tcW w:w="49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18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F2C6B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Communicating effectively, confidently and meaningfully </w:t>
            </w:r>
          </w:p>
        </w:tc>
        <w:tc>
          <w:tcPr>
            <w:tcW w:w="171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languge appropriately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ending with 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book – books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tree – trees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‘is’ and ‘are’</w:t>
            </w:r>
          </w:p>
          <w:p w:rsidR="00ED47B2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“es”</w:t>
            </w:r>
          </w:p>
          <w:p w:rsidR="00ED47B2" w:rsidRPr="00C11F6F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“ves”</w:t>
            </w:r>
          </w:p>
        </w:tc>
        <w:tc>
          <w:tcPr>
            <w:tcW w:w="1530" w:type="dxa"/>
          </w:tcPr>
          <w:p w:rsidR="009F2C6B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the  words  correctly</w:t>
            </w:r>
          </w:p>
        </w:tc>
        <w:tc>
          <w:tcPr>
            <w:tcW w:w="1350" w:type="dxa"/>
          </w:tcPr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To write the plurals correctly.</w:t>
            </w:r>
          </w:p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plurals in sentences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‘is’ and ‘are’ appropriately</w:t>
            </w:r>
          </w:p>
        </w:tc>
        <w:tc>
          <w:tcPr>
            <w:tcW w:w="1620" w:type="dxa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Work cards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 Exercise books and pencils</w:t>
            </w:r>
          </w:p>
        </w:tc>
        <w:tc>
          <w:tcPr>
            <w:tcW w:w="90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</w:t>
            </w: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</w:tcPr>
          <w:p w:rsidR="00926368" w:rsidRP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Exploring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and knowing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my immediate environment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I can respond to instructions and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commands </w:t>
            </w:r>
          </w:p>
        </w:tc>
        <w:tc>
          <w:tcPr>
            <w:tcW w:w="3150" w:type="dxa"/>
            <w:gridSpan w:val="4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Verbs (action words)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doing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words e.g. 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stand         draw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jump          cry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           walk</w:t>
            </w:r>
          </w:p>
          <w:p w:rsidR="00926368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fly           sleep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verb ending with ‘ing’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double letters 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e crossed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Reciting a rhyme about verbs </w:t>
            </w:r>
          </w:p>
        </w:tc>
        <w:tc>
          <w:tcPr>
            <w:tcW w:w="1530" w:type="dxa"/>
          </w:tcPr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Explanation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Look and say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Role playing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Filling in the missing letters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 </w:t>
            </w:r>
          </w:p>
        </w:tc>
        <w:tc>
          <w:tcPr>
            <w:tcW w:w="1350" w:type="dxa"/>
          </w:tcPr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Pronounce the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correctly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Perform actions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words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pictures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Singing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</w:tc>
        <w:tc>
          <w:tcPr>
            <w:tcW w:w="1620" w:type="dxa"/>
          </w:tcPr>
          <w:p w:rsidR="00926368" w:rsidRPr="00C11F6F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26368" w:rsidRPr="00C11F6F" w:rsidRDefault="009F2C6B" w:rsidP="009F2C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Exercise books and 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Teacher’s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Writing different kinds of letter formation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write letters and words</w:t>
            </w:r>
          </w:p>
        </w:tc>
        <w:tc>
          <w:tcPr>
            <w:tcW w:w="3150" w:type="dxa"/>
            <w:gridSpan w:val="4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of n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ew words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horse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police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stop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street</w:t>
            </w:r>
          </w:p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farm etc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capital and small letters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small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capital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before e.g. 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after e.g. f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Arranging letters in order  </w:t>
            </w:r>
          </w:p>
        </w:tc>
        <w:tc>
          <w:tcPr>
            <w:tcW w:w="1530" w:type="dxa"/>
          </w:tcPr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ED47B2" w:rsidRDefault="00ED47B2" w:rsidP="00ED47B2">
            <w:pPr>
              <w:spacing w:line="276" w:lineRule="auto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  <w:u w:val="single"/>
              </w:rPr>
              <w:t>Activities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small letters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into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 capital letters.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letter  sounds  into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small </w:t>
            </w:r>
          </w:p>
          <w:p w:rsidR="00ED47B2" w:rsidRPr="00ED47B2" w:rsidRDefault="00ED47B2" w:rsidP="00416989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words from small to 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the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words in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Circle, underline, ring, tick the correct word</w:t>
            </w:r>
          </w:p>
          <w:p w:rsidR="00F45543" w:rsidRDefault="00F4554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Arranging letters in order</w:t>
            </w:r>
          </w:p>
          <w:p w:rsidR="001C4E11" w:rsidRPr="00C11F6F" w:rsidRDefault="001C4E1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 bird book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factual and imaginative tasks depicting creativity </w:t>
            </w:r>
          </w:p>
        </w:tc>
        <w:tc>
          <w:tcPr>
            <w:tcW w:w="1710" w:type="dxa"/>
          </w:tcPr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hands and eyes to perform different activities as instructed.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Introducing colours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Naming colours</w:t>
            </w:r>
            <w:r w:rsidR="00152F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e.g blue,. Green, orange, brown, pink, white, black, purple, grey </w:t>
            </w:r>
          </w:p>
          <w:p w:rsidR="00F45543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Singing a song about colour</w:t>
            </w:r>
            <w:r w:rsidR="00F45543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Getting a small word from a big word e.g. teacher – tea – her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Flower</w:t>
            </w:r>
            <w:r w:rsidR="00152FFF">
              <w:rPr>
                <w:rFonts w:ascii="Arial Narrow" w:hAnsi="Arial Narrow" w:cs="Arial"/>
                <w:sz w:val="22"/>
                <w:szCs w:val="22"/>
              </w:rPr>
              <w:t>-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girl – girl  - flow – flower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Policeman – man – police – ice – an etc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Naming different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Pronounce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Spell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Shade the shapes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 the song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Crayons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Pieces of paper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Chalk of different colours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 and meaningfully </w:t>
            </w:r>
          </w:p>
        </w:tc>
        <w:tc>
          <w:tcPr>
            <w:tcW w:w="171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New words </w:t>
            </w:r>
          </w:p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About        some </w:t>
            </w:r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Out             off    please  etc</w:t>
            </w:r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Examples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Stand up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Say the word come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and sit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Acknowledging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Examples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to the table and bring the book.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Animal young ones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cow – calf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hen – chick etc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animal young ones </w:t>
            </w:r>
          </w:p>
          <w:p w:rsidR="00926368" w:rsidRDefault="00F45543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matching </w:t>
            </w:r>
          </w:p>
          <w:p w:rsidR="00ED47B2" w:rsidRPr="00C11F6F" w:rsidRDefault="00ED47B2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Animals  kept  at  home.  (Domestic  animals)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Application of knowledge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Phonic methods  </w:t>
            </w: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given words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Filling in the missing letters</w:t>
            </w:r>
          </w:p>
          <w:p w:rsidR="00412381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Completing the s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entences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animals with their young ones</w:t>
            </w:r>
          </w:p>
          <w:p w:rsidR="001C4E1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table for animal young ones </w:t>
            </w:r>
          </w:p>
          <w:p w:rsidR="001C4E11" w:rsidRDefault="001C4E11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1C4E11" w:rsidRDefault="00926368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Real object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cards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412381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412381" w:rsidRPr="00C11F6F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 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412381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effectively, and meaningfully </w:t>
            </w:r>
          </w:p>
        </w:tc>
        <w:tc>
          <w:tcPr>
            <w:tcW w:w="171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Following pictures sequences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of events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Tense to be used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Observation </w:t>
            </w:r>
          </w:p>
          <w:p w:rsidR="00926368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  <w:p w:rsidR="00412381" w:rsidRPr="00C11F6F" w:rsidRDefault="00412381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Talking about the pictures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sentences to form a story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the structural pattern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926368" w:rsidP="00477E5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Imaginative drawing </w:t>
            </w:r>
          </w:p>
          <w:p w:rsidR="00926368" w:rsidRPr="00927898" w:rsidRDefault="00926368" w:rsidP="0092789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Complete sentences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Pictures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Flannel board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Masks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Default="0092636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27898" w:rsidRPr="00C11F6F" w:rsidRDefault="0092789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pencils </w:t>
            </w:r>
          </w:p>
          <w:p w:rsidR="00926368" w:rsidRPr="00C11F6F" w:rsidRDefault="00926368" w:rsidP="00FC506E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18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416989" w:rsidP="00477E5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971748</wp:posOffset>
                  </wp:positionH>
                  <wp:positionV relativeFrom="paragraph">
                    <wp:posOffset>746248</wp:posOffset>
                  </wp:positionV>
                  <wp:extent cx="700644" cy="462965"/>
                  <wp:effectExtent l="19050" t="0" r="4206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21" cy="462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4"/>
          </w:tcPr>
          <w:p w:rsidR="00926368" w:rsidRPr="00C11F6F" w:rsidRDefault="00C8548E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7" o:spid="_x0000_s1039" style="position:absolute;left:0;text-align:left;margin-left:53.9pt;margin-top:21.8pt;width:15.35pt;height:22.75pt;z-index:251803648;mso-position-horizontal-relative:text;mso-position-vertical-relative:text" coordorigin="5949,9275" coordsize="445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78" o:spid="_x0000_s1048" type="#_x0000_t32" style="position:absolute;left:6215;top:1017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group id="Group 979" o:spid="_x0000_s1040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AutoShape 980" o:spid="_x0000_s1047" type="#_x0000_t32" style="position:absolute;left:6127;top:963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<v:group id="Group 981" o:spid="_x0000_s1041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Line 982" o:spid="_x0000_s1046" style="position:absolute;visibility:visible" from="6274,9370" to="6394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v:rect id="Rectangle 983" o:spid="_x0000_s1045" style="position:absolute;left:5949;top:9815;width:399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/>
                      <v:line id="Line 984" o:spid="_x0000_s1044" style="position:absolute;visibility:visible" from="6051,10175" to="6051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    <v:line id="Line 985" o:spid="_x0000_s1043" style="position:absolute;visibility:visible" from="6227,10358" to="6341,1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    <v:oval id="Oval 986" o:spid="_x0000_s1042" style="position:absolute;left:5949;top:9275;width:34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pMIA&#10;AADbAAAADwAAAGRycy9kb3ducmV2LnhtbERP32vCMBB+H+x/CDfwZcx0DsrojDLGhr62HT4fzdlU&#10;k0ttMq3+9WYg+HYf38+bL0dnxZGG0HlW8DrNQBA3XnfcKvitf17eQYSIrNF6JgVnCrBcPD7MsdD+&#10;xCUdq9iKFMKhQAUmxr6QMjSGHIap74kTt/WDw5jg0Eo94CmFOytnWZZLhx2nBoM9fRlq9tWfU5Dv&#10;6pXJ7OZ7c3nexfVbeaguq4NSk6fx8wNEpDHexTf3Wqf5Ofz/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N6kwgAAANsAAAAPAAAAAAAAAAAAAAAAAJgCAABkcnMvZG93&#10;bnJldi54bWxQSwUGAAAAAAQABAD1AAAAhwMAAAAA&#10;" strokeweight="1.5pt"/>
                      <v:line id="Line 987" o:spid="_x0000_s1036" style="position:absolute;visibility:visible" from="5950,10355" to="6064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  <v:shape id="AutoShape 988" o:spid="_x0000_s1037" type="#_x0000_t32" style="position:absolute;left:6291;top:9455;width: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989" o:spid="_x0000_s1038" type="#_x0000_t32" style="position:absolute;left:5950;top:9711;width:27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v:group>
                </v:group>
              </w:pic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Teach children to discover the word for the picture given e.g. </w:t>
            </w:r>
          </w:p>
          <w:p w:rsidR="00926368" w:rsidRPr="00C11F6F" w:rsidRDefault="00416989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1381760</wp:posOffset>
                  </wp:positionH>
                  <wp:positionV relativeFrom="paragraph">
                    <wp:posOffset>104775</wp:posOffset>
                  </wp:positionV>
                  <wp:extent cx="431800" cy="700405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104775</wp:posOffset>
                  </wp:positionV>
                  <wp:extent cx="135255" cy="54610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Nakato is a            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DB3BAA" w:rsidRDefault="00926368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has a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______ and </w:t>
            </w:r>
            <w:r w:rsidR="00403B3E">
              <w:rPr>
                <w:rFonts w:ascii="Arial Narrow" w:hAnsi="Arial Narrow" w:cs="Arial"/>
                <w:sz w:val="22"/>
                <w:szCs w:val="22"/>
              </w:rPr>
              <w:t>a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926368" w:rsidRPr="00C11F6F" w:rsidRDefault="00416989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97790</wp:posOffset>
                  </wp:positionV>
                  <wp:extent cx="367665" cy="617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_________.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sits on a           _______</w:t>
            </w:r>
            <w:r w:rsidR="00DB3BAA">
              <w:rPr>
                <w:rFonts w:ascii="Arial Narrow" w:hAnsi="Arial Narrow" w:cs="Arial"/>
                <w:sz w:val="22"/>
                <w:szCs w:val="22"/>
              </w:rPr>
              <w:t>in the</w:t>
            </w:r>
          </w:p>
          <w:p w:rsidR="00DB3BAA" w:rsidRPr="00C11F6F" w:rsidRDefault="00DB3BAA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__________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lady bird book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 ) individually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b) groups </w:t>
            </w:r>
          </w:p>
          <w:p w:rsidR="00D358A5" w:rsidRPr="00C11F6F" w:rsidRDefault="00D358A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c) loud reading </w:t>
            </w:r>
          </w:p>
        </w:tc>
        <w:tc>
          <w:tcPr>
            <w:tcW w:w="1530" w:type="dxa"/>
          </w:tcPr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Guided discover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Look and say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Individual participation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Group participation </w:t>
            </w:r>
          </w:p>
        </w:tc>
        <w:tc>
          <w:tcPr>
            <w:tcW w:w="1350" w:type="dxa"/>
          </w:tcPr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story with correct words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the pictures </w:t>
            </w:r>
          </w:p>
          <w:p w:rsidR="00926368" w:rsidRPr="00D358A5" w:rsidRDefault="00D358A5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D358A5">
              <w:rPr>
                <w:rFonts w:ascii="Arial Narrow" w:hAnsi="Arial Narrow" w:cs="Arial"/>
                <w:sz w:val="22"/>
                <w:szCs w:val="22"/>
              </w:rPr>
              <w:t xml:space="preserve">Naming the pictures </w:t>
            </w:r>
          </w:p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with correct punctuation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intonation </w:t>
            </w:r>
          </w:p>
          <w:p w:rsidR="00EF5568" w:rsidRDefault="00EF55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F5568" w:rsidRPr="00FB519E" w:rsidRDefault="00EF5568" w:rsidP="00FB519E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pronouns correctly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10</w:t>
            </w:r>
          </w:p>
        </w:tc>
        <w:tc>
          <w:tcPr>
            <w:tcW w:w="518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the story e.g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Peter and Jane are at home. They have a dog and a hen. The dog keeps the home and the hen gives them eggs.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I) Who are in the story?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2) They have a ……. and ….at home.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3) What do we get from a hen?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4) Draw Peter and Jane at home. </w:t>
            </w:r>
          </w:p>
        </w:tc>
        <w:tc>
          <w:tcPr>
            <w:tcW w:w="153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8A4A86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8A4A86" w:rsidRPr="00C11F6F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the story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Answering questions orally and written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to interpret the story 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Story book/cards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 cards </w:t>
            </w:r>
          </w:p>
          <w:p w:rsidR="008A4A86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BB illustration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Exercise books and pencils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8A4A8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8A4A86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8A4A86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Revision exercises in the following areas:-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-Prepositions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-Finding what is missing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constructing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sentences 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using the words given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-Completing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-Puzzles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Substitutional table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s using the structural patterns learnt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Questions and answer</w:t>
            </w:r>
          </w:p>
          <w:p w:rsidR="00926368" w:rsidRPr="00C11F6F" w:rsidRDefault="00926368" w:rsidP="00DE255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of knowledge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prepositions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Finding missing letters and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ing in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the puzzle boxes 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Making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sentences f</w:t>
            </w:r>
            <w:r>
              <w:rPr>
                <w:rFonts w:ascii="Arial Narrow" w:hAnsi="Arial Narrow" w:cs="Arial"/>
                <w:sz w:val="22"/>
                <w:szCs w:val="22"/>
              </w:rPr>
              <w:t>ro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m the table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926368" w:rsidRPr="00C11F6F" w:rsidRDefault="00926368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  <w:sectPr w:rsidR="00926368" w:rsidRPr="00C11F6F" w:rsidSect="00C11F6F">
          <w:footerReference w:type="default" r:id="rId1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16684" w:rsidRPr="00C11F6F" w:rsidRDefault="00316684" w:rsidP="00FB519E">
      <w:pPr>
        <w:spacing w:line="276" w:lineRule="auto"/>
        <w:rPr>
          <w:rFonts w:ascii="Arial Narrow" w:hAnsi="Arial Narrow"/>
          <w:sz w:val="22"/>
          <w:szCs w:val="22"/>
        </w:rPr>
      </w:pPr>
    </w:p>
    <w:sectPr w:rsidR="00316684" w:rsidRPr="00C11F6F" w:rsidSect="0055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48E" w:rsidRDefault="00C8548E" w:rsidP="00902FF0">
      <w:r>
        <w:separator/>
      </w:r>
    </w:p>
  </w:endnote>
  <w:endnote w:type="continuationSeparator" w:id="0">
    <w:p w:rsidR="00C8548E" w:rsidRDefault="00C8548E" w:rsidP="0090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B2" w:rsidRDefault="00ED47B2" w:rsidP="00FB519E">
    <w:pPr>
      <w:pStyle w:val="Footer"/>
      <w:pBdr>
        <w:top w:val="thinThickSmallGap" w:sz="24" w:space="2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753F">
      <w:fldChar w:fldCharType="begin"/>
    </w:r>
    <w:r w:rsidR="00AF753F">
      <w:instrText xml:space="preserve"> PAGE   \* MERGEFORMAT </w:instrText>
    </w:r>
    <w:r w:rsidR="00AF753F">
      <w:fldChar w:fldCharType="separate"/>
    </w:r>
    <w:r w:rsidR="006F02F6" w:rsidRPr="006F02F6">
      <w:rPr>
        <w:rFonts w:asciiTheme="majorHAnsi" w:hAnsiTheme="majorHAnsi"/>
        <w:noProof/>
      </w:rPr>
      <w:t>1</w:t>
    </w:r>
    <w:r w:rsidR="00AF753F">
      <w:rPr>
        <w:rFonts w:asciiTheme="majorHAnsi" w:hAnsiTheme="majorHAnsi"/>
        <w:noProof/>
      </w:rPr>
      <w:fldChar w:fldCharType="end"/>
    </w:r>
  </w:p>
  <w:p w:rsidR="00BA4836" w:rsidRDefault="00BA4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48E" w:rsidRDefault="00C8548E" w:rsidP="00902FF0">
      <w:r>
        <w:separator/>
      </w:r>
    </w:p>
  </w:footnote>
  <w:footnote w:type="continuationSeparator" w:id="0">
    <w:p w:rsidR="00C8548E" w:rsidRDefault="00C8548E" w:rsidP="0090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E06"/>
    <w:multiLevelType w:val="hybridMultilevel"/>
    <w:tmpl w:val="BA40C7AC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33DD"/>
    <w:multiLevelType w:val="hybridMultilevel"/>
    <w:tmpl w:val="C2A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7777B"/>
    <w:multiLevelType w:val="hybridMultilevel"/>
    <w:tmpl w:val="8F4CBE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1803BE"/>
    <w:multiLevelType w:val="hybridMultilevel"/>
    <w:tmpl w:val="864209AA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411E6"/>
    <w:multiLevelType w:val="hybridMultilevel"/>
    <w:tmpl w:val="61964C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9B5A62"/>
    <w:multiLevelType w:val="hybridMultilevel"/>
    <w:tmpl w:val="5F8632E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EA13DE"/>
    <w:multiLevelType w:val="hybridMultilevel"/>
    <w:tmpl w:val="C3147E36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A2487"/>
    <w:multiLevelType w:val="hybridMultilevel"/>
    <w:tmpl w:val="152EE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54CFE"/>
    <w:multiLevelType w:val="hybridMultilevel"/>
    <w:tmpl w:val="D908C57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CC0"/>
    <w:multiLevelType w:val="hybridMultilevel"/>
    <w:tmpl w:val="745C48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0975A8"/>
    <w:multiLevelType w:val="hybridMultilevel"/>
    <w:tmpl w:val="EA4C2A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9F113B"/>
    <w:multiLevelType w:val="hybridMultilevel"/>
    <w:tmpl w:val="634A6B72"/>
    <w:lvl w:ilvl="0" w:tplc="80C8D5F8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BD0BC8"/>
    <w:multiLevelType w:val="hybridMultilevel"/>
    <w:tmpl w:val="C036493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601DF6"/>
    <w:multiLevelType w:val="hybridMultilevel"/>
    <w:tmpl w:val="16EE1880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50DB"/>
    <w:multiLevelType w:val="hybridMultilevel"/>
    <w:tmpl w:val="84CC23F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407F08"/>
    <w:multiLevelType w:val="hybridMultilevel"/>
    <w:tmpl w:val="77A6A194"/>
    <w:lvl w:ilvl="0" w:tplc="E2B283FC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61D63"/>
    <w:multiLevelType w:val="hybridMultilevel"/>
    <w:tmpl w:val="22AC76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331096"/>
    <w:multiLevelType w:val="hybridMultilevel"/>
    <w:tmpl w:val="12EE8D1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26575"/>
    <w:multiLevelType w:val="hybridMultilevel"/>
    <w:tmpl w:val="09CC332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F527E4"/>
    <w:multiLevelType w:val="hybridMultilevel"/>
    <w:tmpl w:val="988CCAE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221F3B"/>
    <w:multiLevelType w:val="hybridMultilevel"/>
    <w:tmpl w:val="EF38D298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47A2C"/>
    <w:multiLevelType w:val="hybridMultilevel"/>
    <w:tmpl w:val="97865E0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C711F"/>
    <w:multiLevelType w:val="hybridMultilevel"/>
    <w:tmpl w:val="798099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572097"/>
    <w:multiLevelType w:val="hybridMultilevel"/>
    <w:tmpl w:val="525A9E2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62034"/>
    <w:multiLevelType w:val="hybridMultilevel"/>
    <w:tmpl w:val="456EF49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6129F1"/>
    <w:multiLevelType w:val="hybridMultilevel"/>
    <w:tmpl w:val="64F6C0FE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57BA0"/>
    <w:multiLevelType w:val="hybridMultilevel"/>
    <w:tmpl w:val="E948196E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426AD"/>
    <w:multiLevelType w:val="hybridMultilevel"/>
    <w:tmpl w:val="74A67DA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F0FB5"/>
    <w:multiLevelType w:val="hybridMultilevel"/>
    <w:tmpl w:val="3E8848B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1B4612"/>
    <w:multiLevelType w:val="hybridMultilevel"/>
    <w:tmpl w:val="7ABAC7C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901EA9"/>
    <w:multiLevelType w:val="hybridMultilevel"/>
    <w:tmpl w:val="F924A37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C6580"/>
    <w:multiLevelType w:val="hybridMultilevel"/>
    <w:tmpl w:val="61F441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4B4F01"/>
    <w:multiLevelType w:val="hybridMultilevel"/>
    <w:tmpl w:val="5C12857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CF82394"/>
    <w:multiLevelType w:val="hybridMultilevel"/>
    <w:tmpl w:val="1B8E833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37C30AC"/>
    <w:multiLevelType w:val="hybridMultilevel"/>
    <w:tmpl w:val="F8962D26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64CB4"/>
    <w:multiLevelType w:val="hybridMultilevel"/>
    <w:tmpl w:val="D856DEB4"/>
    <w:lvl w:ilvl="0" w:tplc="80C8D5F8">
      <w:start w:val="6"/>
      <w:numFmt w:val="bullet"/>
      <w:lvlText w:val="-"/>
      <w:lvlJc w:val="left"/>
      <w:pPr>
        <w:ind w:left="895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6">
    <w:nsid w:val="78936397"/>
    <w:multiLevelType w:val="hybridMultilevel"/>
    <w:tmpl w:val="B5EA79A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FF0DA8"/>
    <w:multiLevelType w:val="hybridMultilevel"/>
    <w:tmpl w:val="D662267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B5C43FC"/>
    <w:multiLevelType w:val="hybridMultilevel"/>
    <w:tmpl w:val="381CECC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ECB16A2"/>
    <w:multiLevelType w:val="hybridMultilevel"/>
    <w:tmpl w:val="F434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687BF6"/>
    <w:multiLevelType w:val="hybridMultilevel"/>
    <w:tmpl w:val="A4942A7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36"/>
  </w:num>
  <w:num w:numId="5">
    <w:abstractNumId w:val="30"/>
  </w:num>
  <w:num w:numId="6">
    <w:abstractNumId w:val="35"/>
  </w:num>
  <w:num w:numId="7">
    <w:abstractNumId w:val="21"/>
  </w:num>
  <w:num w:numId="8">
    <w:abstractNumId w:val="23"/>
  </w:num>
  <w:num w:numId="9">
    <w:abstractNumId w:val="25"/>
  </w:num>
  <w:num w:numId="10">
    <w:abstractNumId w:val="3"/>
  </w:num>
  <w:num w:numId="11">
    <w:abstractNumId w:val="20"/>
  </w:num>
  <w:num w:numId="12">
    <w:abstractNumId w:val="19"/>
  </w:num>
  <w:num w:numId="13">
    <w:abstractNumId w:val="7"/>
  </w:num>
  <w:num w:numId="14">
    <w:abstractNumId w:val="40"/>
  </w:num>
  <w:num w:numId="15">
    <w:abstractNumId w:val="27"/>
  </w:num>
  <w:num w:numId="16">
    <w:abstractNumId w:val="26"/>
  </w:num>
  <w:num w:numId="17">
    <w:abstractNumId w:val="13"/>
  </w:num>
  <w:num w:numId="18">
    <w:abstractNumId w:val="34"/>
  </w:num>
  <w:num w:numId="19">
    <w:abstractNumId w:val="33"/>
  </w:num>
  <w:num w:numId="20">
    <w:abstractNumId w:val="32"/>
  </w:num>
  <w:num w:numId="21">
    <w:abstractNumId w:val="5"/>
  </w:num>
  <w:num w:numId="22">
    <w:abstractNumId w:val="4"/>
  </w:num>
  <w:num w:numId="23">
    <w:abstractNumId w:val="31"/>
  </w:num>
  <w:num w:numId="24">
    <w:abstractNumId w:val="18"/>
  </w:num>
  <w:num w:numId="25">
    <w:abstractNumId w:val="29"/>
  </w:num>
  <w:num w:numId="26">
    <w:abstractNumId w:val="10"/>
  </w:num>
  <w:num w:numId="27">
    <w:abstractNumId w:val="28"/>
  </w:num>
  <w:num w:numId="28">
    <w:abstractNumId w:val="9"/>
  </w:num>
  <w:num w:numId="29">
    <w:abstractNumId w:val="2"/>
  </w:num>
  <w:num w:numId="30">
    <w:abstractNumId w:val="16"/>
  </w:num>
  <w:num w:numId="31">
    <w:abstractNumId w:val="22"/>
  </w:num>
  <w:num w:numId="32">
    <w:abstractNumId w:val="24"/>
  </w:num>
  <w:num w:numId="33">
    <w:abstractNumId w:val="14"/>
  </w:num>
  <w:num w:numId="34">
    <w:abstractNumId w:val="37"/>
  </w:num>
  <w:num w:numId="35">
    <w:abstractNumId w:val="12"/>
  </w:num>
  <w:num w:numId="36">
    <w:abstractNumId w:val="38"/>
  </w:num>
  <w:num w:numId="37">
    <w:abstractNumId w:val="11"/>
  </w:num>
  <w:num w:numId="38">
    <w:abstractNumId w:val="1"/>
  </w:num>
  <w:num w:numId="39">
    <w:abstractNumId w:val="39"/>
  </w:num>
  <w:num w:numId="40">
    <w:abstractNumId w:val="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0BD"/>
    <w:rsid w:val="00003F26"/>
    <w:rsid w:val="00016F43"/>
    <w:rsid w:val="000242D4"/>
    <w:rsid w:val="000445AF"/>
    <w:rsid w:val="000B0FDF"/>
    <w:rsid w:val="000D1BB3"/>
    <w:rsid w:val="00146810"/>
    <w:rsid w:val="00152FFF"/>
    <w:rsid w:val="001676A3"/>
    <w:rsid w:val="001C1416"/>
    <w:rsid w:val="001C2DD0"/>
    <w:rsid w:val="001C4E11"/>
    <w:rsid w:val="001F78EA"/>
    <w:rsid w:val="0022588D"/>
    <w:rsid w:val="00225CA5"/>
    <w:rsid w:val="002476A7"/>
    <w:rsid w:val="002622BE"/>
    <w:rsid w:val="002846FE"/>
    <w:rsid w:val="002A206C"/>
    <w:rsid w:val="002B5324"/>
    <w:rsid w:val="002D7D7A"/>
    <w:rsid w:val="002E1974"/>
    <w:rsid w:val="00316684"/>
    <w:rsid w:val="0032692C"/>
    <w:rsid w:val="00336AB1"/>
    <w:rsid w:val="00366865"/>
    <w:rsid w:val="00381328"/>
    <w:rsid w:val="003834B2"/>
    <w:rsid w:val="003A2131"/>
    <w:rsid w:val="003A5C89"/>
    <w:rsid w:val="003C1FE4"/>
    <w:rsid w:val="00403B3E"/>
    <w:rsid w:val="00412381"/>
    <w:rsid w:val="00416989"/>
    <w:rsid w:val="004221B0"/>
    <w:rsid w:val="00447C8C"/>
    <w:rsid w:val="004604E7"/>
    <w:rsid w:val="00470C7C"/>
    <w:rsid w:val="00477E5F"/>
    <w:rsid w:val="004920BD"/>
    <w:rsid w:val="00495FEB"/>
    <w:rsid w:val="004A5D8F"/>
    <w:rsid w:val="004B1E23"/>
    <w:rsid w:val="004C17A3"/>
    <w:rsid w:val="004E4996"/>
    <w:rsid w:val="00510B2A"/>
    <w:rsid w:val="0051433A"/>
    <w:rsid w:val="0054471B"/>
    <w:rsid w:val="00557D2D"/>
    <w:rsid w:val="005677ED"/>
    <w:rsid w:val="00574614"/>
    <w:rsid w:val="005956A6"/>
    <w:rsid w:val="005966A1"/>
    <w:rsid w:val="005B31E9"/>
    <w:rsid w:val="005B70DB"/>
    <w:rsid w:val="005D0A10"/>
    <w:rsid w:val="005E27F4"/>
    <w:rsid w:val="00617782"/>
    <w:rsid w:val="00621803"/>
    <w:rsid w:val="0063373D"/>
    <w:rsid w:val="00641556"/>
    <w:rsid w:val="00647409"/>
    <w:rsid w:val="006514B6"/>
    <w:rsid w:val="006601FA"/>
    <w:rsid w:val="00684EE3"/>
    <w:rsid w:val="006A0860"/>
    <w:rsid w:val="006A6F7D"/>
    <w:rsid w:val="006D0318"/>
    <w:rsid w:val="006D1E1E"/>
    <w:rsid w:val="006D6D3B"/>
    <w:rsid w:val="006F02F6"/>
    <w:rsid w:val="00753202"/>
    <w:rsid w:val="00766F04"/>
    <w:rsid w:val="00776AED"/>
    <w:rsid w:val="007822C0"/>
    <w:rsid w:val="007A7C84"/>
    <w:rsid w:val="007B71E3"/>
    <w:rsid w:val="007F45B9"/>
    <w:rsid w:val="00802F38"/>
    <w:rsid w:val="008055BC"/>
    <w:rsid w:val="00817168"/>
    <w:rsid w:val="00821064"/>
    <w:rsid w:val="00822968"/>
    <w:rsid w:val="008404CA"/>
    <w:rsid w:val="008511AE"/>
    <w:rsid w:val="00883E07"/>
    <w:rsid w:val="008914BA"/>
    <w:rsid w:val="008A0112"/>
    <w:rsid w:val="008A144E"/>
    <w:rsid w:val="008A4A86"/>
    <w:rsid w:val="008A5881"/>
    <w:rsid w:val="008D1E63"/>
    <w:rsid w:val="008D7567"/>
    <w:rsid w:val="008E6BAA"/>
    <w:rsid w:val="00901B26"/>
    <w:rsid w:val="00901FC8"/>
    <w:rsid w:val="00902FF0"/>
    <w:rsid w:val="00926368"/>
    <w:rsid w:val="00927898"/>
    <w:rsid w:val="00983400"/>
    <w:rsid w:val="009943B3"/>
    <w:rsid w:val="009A307B"/>
    <w:rsid w:val="009B06AE"/>
    <w:rsid w:val="009B2AC5"/>
    <w:rsid w:val="009B354B"/>
    <w:rsid w:val="009E0AB3"/>
    <w:rsid w:val="009E4E0D"/>
    <w:rsid w:val="009F2C6B"/>
    <w:rsid w:val="009F3438"/>
    <w:rsid w:val="00A2286B"/>
    <w:rsid w:val="00A22E00"/>
    <w:rsid w:val="00A47791"/>
    <w:rsid w:val="00A6575F"/>
    <w:rsid w:val="00AD5BCB"/>
    <w:rsid w:val="00AE08A1"/>
    <w:rsid w:val="00AE1FA4"/>
    <w:rsid w:val="00AF753F"/>
    <w:rsid w:val="00B06C22"/>
    <w:rsid w:val="00B27443"/>
    <w:rsid w:val="00B309EF"/>
    <w:rsid w:val="00B340BB"/>
    <w:rsid w:val="00B80DDD"/>
    <w:rsid w:val="00BA4836"/>
    <w:rsid w:val="00BA67B2"/>
    <w:rsid w:val="00BB4F17"/>
    <w:rsid w:val="00BC11A5"/>
    <w:rsid w:val="00BE2B3A"/>
    <w:rsid w:val="00BE5647"/>
    <w:rsid w:val="00C052C0"/>
    <w:rsid w:val="00C11F6F"/>
    <w:rsid w:val="00C13939"/>
    <w:rsid w:val="00C2008F"/>
    <w:rsid w:val="00C249F9"/>
    <w:rsid w:val="00C367EB"/>
    <w:rsid w:val="00C7046B"/>
    <w:rsid w:val="00C76C02"/>
    <w:rsid w:val="00C8548E"/>
    <w:rsid w:val="00CA388A"/>
    <w:rsid w:val="00CA7384"/>
    <w:rsid w:val="00CA75A2"/>
    <w:rsid w:val="00CB3CCB"/>
    <w:rsid w:val="00CB7073"/>
    <w:rsid w:val="00CE001B"/>
    <w:rsid w:val="00CE2132"/>
    <w:rsid w:val="00CE63CC"/>
    <w:rsid w:val="00CE6D43"/>
    <w:rsid w:val="00D01E24"/>
    <w:rsid w:val="00D12085"/>
    <w:rsid w:val="00D1777E"/>
    <w:rsid w:val="00D358A5"/>
    <w:rsid w:val="00D7272F"/>
    <w:rsid w:val="00D73F12"/>
    <w:rsid w:val="00D771C8"/>
    <w:rsid w:val="00D8248B"/>
    <w:rsid w:val="00D93D26"/>
    <w:rsid w:val="00D95846"/>
    <w:rsid w:val="00DA7D0B"/>
    <w:rsid w:val="00DB3BAA"/>
    <w:rsid w:val="00DB7299"/>
    <w:rsid w:val="00DD7CAF"/>
    <w:rsid w:val="00DE2552"/>
    <w:rsid w:val="00DF65F3"/>
    <w:rsid w:val="00DF6738"/>
    <w:rsid w:val="00E12D26"/>
    <w:rsid w:val="00E240AB"/>
    <w:rsid w:val="00E70BBD"/>
    <w:rsid w:val="00E84A56"/>
    <w:rsid w:val="00E95F55"/>
    <w:rsid w:val="00EC1419"/>
    <w:rsid w:val="00ED47B2"/>
    <w:rsid w:val="00ED55A3"/>
    <w:rsid w:val="00EF5568"/>
    <w:rsid w:val="00F45543"/>
    <w:rsid w:val="00F55EA6"/>
    <w:rsid w:val="00F648BD"/>
    <w:rsid w:val="00F70FCA"/>
    <w:rsid w:val="00FA32D1"/>
    <w:rsid w:val="00FB291C"/>
    <w:rsid w:val="00FB3BC0"/>
    <w:rsid w:val="00FB519E"/>
    <w:rsid w:val="00FC506E"/>
    <w:rsid w:val="00FE204A"/>
    <w:rsid w:val="00FF2CE5"/>
    <w:rsid w:val="00FF3A8D"/>
    <w:rsid w:val="00FF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AutoShape 980"/>
        <o:r id="V:Rule2" type="connector" idref="#AutoShape 988"/>
        <o:r id="V:Rule3" type="connector" idref="#AutoShape 978"/>
        <o:r id="V:Rule4" type="connector" idref="#AutoShape 989"/>
      </o:rules>
    </o:shapelayout>
  </w:shapeDefaults>
  <w:decimalSymbol w:val="."/>
  <w:listSeparator w:val=","/>
  <w15:docId w15:val="{1D572EFC-9160-4A62-A470-252B362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BD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BD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0BD"/>
    <w:pPr>
      <w:ind w:left="720"/>
      <w:contextualSpacing/>
    </w:pPr>
  </w:style>
  <w:style w:type="table" w:styleId="TableGrid">
    <w:name w:val="Table Grid"/>
    <w:basedOn w:val="TableNormal"/>
    <w:uiPriority w:val="59"/>
    <w:rsid w:val="00492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7B2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3625</Words>
  <Characters>20664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7</cp:revision>
  <cp:lastPrinted>2023-12-12T10:33:00Z</cp:lastPrinted>
  <dcterms:created xsi:type="dcterms:W3CDTF">2018-09-07T09:12:00Z</dcterms:created>
  <dcterms:modified xsi:type="dcterms:W3CDTF">2023-12-12T10:33:00Z</dcterms:modified>
</cp:coreProperties>
</file>