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FA5" w:rsidRPr="00E132E4" w:rsidRDefault="00802FA5" w:rsidP="00802FA5">
      <w:pPr>
        <w:pStyle w:val="ListParagraph"/>
        <w:spacing w:after="120" w:line="240" w:lineRule="auto"/>
        <w:ind w:left="0"/>
        <w:jc w:val="center"/>
        <w:rPr>
          <w:rFonts w:ascii="Times New Roman" w:hAnsi="Times New Roman"/>
          <w:b/>
          <w:sz w:val="36"/>
          <w:szCs w:val="28"/>
        </w:rPr>
      </w:pPr>
      <w:r w:rsidRPr="00E132E4">
        <w:rPr>
          <w:rFonts w:ascii="Times New Roman" w:hAnsi="Times New Roman"/>
          <w:b/>
          <w:sz w:val="36"/>
          <w:szCs w:val="28"/>
        </w:rPr>
        <w:t>SIR APOLLO KAGGWA SCHOOLS</w:t>
      </w:r>
    </w:p>
    <w:p w:rsidR="00802FA5" w:rsidRDefault="00802FA5" w:rsidP="00802FA5">
      <w:pPr>
        <w:pStyle w:val="ListParagraph"/>
        <w:spacing w:after="120" w:line="240" w:lineRule="auto"/>
        <w:ind w:left="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P.1 </w:t>
      </w:r>
      <w:r w:rsidR="008410B3">
        <w:rPr>
          <w:rFonts w:ascii="Times New Roman" w:hAnsi="Times New Roman"/>
          <w:b/>
          <w:sz w:val="28"/>
          <w:szCs w:val="28"/>
          <w:u w:val="single"/>
        </w:rPr>
        <w:t xml:space="preserve">SCHEME OF WORK FOR TERM III 2015 </w:t>
      </w:r>
    </w:p>
    <w:p w:rsidR="00802FA5" w:rsidRPr="00A3248A" w:rsidRDefault="00802FA5" w:rsidP="00802FA5">
      <w:pPr>
        <w:pStyle w:val="ListParagraph"/>
        <w:spacing w:after="120" w:line="240" w:lineRule="auto"/>
        <w:ind w:left="0"/>
        <w:rPr>
          <w:rFonts w:ascii="Arial" w:hAnsi="Arial" w:cs="Arial"/>
        </w:rPr>
      </w:pPr>
    </w:p>
    <w:p w:rsidR="00802FA5" w:rsidRPr="00A3248A" w:rsidRDefault="00802FA5" w:rsidP="00802FA5">
      <w:pPr>
        <w:pStyle w:val="ListParagraph"/>
        <w:spacing w:after="120" w:line="240" w:lineRule="auto"/>
        <w:ind w:left="0"/>
        <w:rPr>
          <w:rFonts w:ascii="Arial" w:hAnsi="Arial" w:cs="Arial"/>
        </w:rPr>
      </w:pPr>
      <w:r w:rsidRPr="00A3248A">
        <w:rPr>
          <w:rFonts w:ascii="Arial" w:hAnsi="Arial" w:cs="Arial"/>
          <w:b/>
        </w:rPr>
        <w:t>THEME</w:t>
      </w:r>
      <w:r w:rsidR="008410B3">
        <w:rPr>
          <w:rFonts w:ascii="Arial" w:hAnsi="Arial" w:cs="Arial"/>
          <w:b/>
        </w:rPr>
        <w:t>:</w:t>
      </w:r>
      <w:r w:rsidRPr="00A3248A">
        <w:rPr>
          <w:rFonts w:ascii="Arial" w:hAnsi="Arial" w:cs="Arial"/>
        </w:rPr>
        <w:tab/>
        <w:t>TRANSPORT AND COMMUNICATION</w:t>
      </w:r>
    </w:p>
    <w:p w:rsidR="00802FA5" w:rsidRPr="00A3248A" w:rsidRDefault="00802FA5" w:rsidP="00802FA5">
      <w:pPr>
        <w:pStyle w:val="ListParagraph"/>
        <w:spacing w:after="120" w:line="240" w:lineRule="auto"/>
        <w:ind w:left="0"/>
        <w:rPr>
          <w:rFonts w:ascii="Arial" w:hAnsi="Arial" w:cs="Arial"/>
        </w:rPr>
      </w:pPr>
      <w:r w:rsidRPr="00A3248A">
        <w:rPr>
          <w:rFonts w:ascii="Arial" w:hAnsi="Arial" w:cs="Arial"/>
          <w:b/>
        </w:rPr>
        <w:t>SUB THEME:</w:t>
      </w:r>
      <w:r w:rsidRPr="00A3248A">
        <w:rPr>
          <w:rFonts w:ascii="Arial" w:hAnsi="Arial" w:cs="Arial"/>
          <w:b/>
        </w:rPr>
        <w:tab/>
      </w:r>
      <w:r w:rsidRPr="00A3248A">
        <w:rPr>
          <w:rFonts w:ascii="Arial" w:hAnsi="Arial" w:cs="Arial"/>
        </w:rPr>
        <w:t>Types and means of transport</w:t>
      </w:r>
    </w:p>
    <w:p w:rsidR="00802FA5" w:rsidRDefault="00802FA5" w:rsidP="00802FA5">
      <w:pPr>
        <w:pStyle w:val="ListParagraph"/>
        <w:spacing w:after="120" w:line="240" w:lineRule="auto"/>
        <w:ind w:left="0"/>
        <w:rPr>
          <w:rFonts w:ascii="Arial" w:hAnsi="Arial" w:cs="Arial"/>
        </w:rPr>
      </w:pPr>
      <w:r w:rsidRPr="00A3248A">
        <w:rPr>
          <w:rFonts w:ascii="Arial" w:hAnsi="Arial" w:cs="Arial"/>
          <w:b/>
        </w:rPr>
        <w:t>EXPECTED LEARNING OUTCOME</w:t>
      </w:r>
      <w:r w:rsidRPr="00A3248A">
        <w:rPr>
          <w:rFonts w:ascii="Arial" w:hAnsi="Arial" w:cs="Arial"/>
        </w:rPr>
        <w:t xml:space="preserve">: The child is able to identify types and means of transport, appreciate the use and compare transport in terms of </w:t>
      </w:r>
    </w:p>
    <w:p w:rsidR="00802FA5" w:rsidRPr="00A3248A" w:rsidRDefault="00802FA5" w:rsidP="00802FA5">
      <w:pPr>
        <w:pStyle w:val="ListParagraph"/>
        <w:spacing w:after="120" w:line="240" w:lineRule="auto"/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A3248A">
        <w:rPr>
          <w:rFonts w:ascii="Arial" w:hAnsi="Arial" w:cs="Arial"/>
        </w:rPr>
        <w:t>capacity, speed and fare.</w:t>
      </w:r>
    </w:p>
    <w:tbl>
      <w:tblPr>
        <w:tblW w:w="15369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0"/>
        <w:gridCol w:w="810"/>
        <w:gridCol w:w="1202"/>
        <w:gridCol w:w="1134"/>
        <w:gridCol w:w="992"/>
        <w:gridCol w:w="2268"/>
        <w:gridCol w:w="1701"/>
        <w:gridCol w:w="1418"/>
        <w:gridCol w:w="1559"/>
        <w:gridCol w:w="1417"/>
        <w:gridCol w:w="1156"/>
        <w:gridCol w:w="992"/>
      </w:tblGrid>
      <w:tr w:rsidR="002F5170" w:rsidRPr="00607D44" w:rsidTr="002F5170">
        <w:trPr>
          <w:cantSplit/>
          <w:trHeight w:val="1134"/>
        </w:trPr>
        <w:tc>
          <w:tcPr>
            <w:tcW w:w="720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WK</w:t>
            </w:r>
          </w:p>
        </w:tc>
        <w:tc>
          <w:tcPr>
            <w:tcW w:w="810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DAY</w:t>
            </w:r>
          </w:p>
        </w:tc>
        <w:tc>
          <w:tcPr>
            <w:tcW w:w="1202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Theme </w:t>
            </w:r>
          </w:p>
        </w:tc>
        <w:tc>
          <w:tcPr>
            <w:tcW w:w="1134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Subtheme </w:t>
            </w:r>
          </w:p>
        </w:tc>
        <w:tc>
          <w:tcPr>
            <w:tcW w:w="992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LEARNING AREA</w:t>
            </w:r>
          </w:p>
        </w:tc>
        <w:tc>
          <w:tcPr>
            <w:tcW w:w="2268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CONTENT</w:t>
            </w:r>
          </w:p>
        </w:tc>
        <w:tc>
          <w:tcPr>
            <w:tcW w:w="1701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COMPETENCE</w:t>
            </w:r>
          </w:p>
        </w:tc>
        <w:tc>
          <w:tcPr>
            <w:tcW w:w="1418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METHODS</w:t>
            </w:r>
          </w:p>
        </w:tc>
        <w:tc>
          <w:tcPr>
            <w:tcW w:w="1559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ACTIVITIES</w:t>
            </w:r>
          </w:p>
        </w:tc>
        <w:tc>
          <w:tcPr>
            <w:tcW w:w="1417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LIFE SKILLS</w:t>
            </w:r>
          </w:p>
        </w:tc>
        <w:tc>
          <w:tcPr>
            <w:tcW w:w="1156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INSTRUCTIONAL MATERIALS</w:t>
            </w:r>
          </w:p>
        </w:tc>
        <w:tc>
          <w:tcPr>
            <w:tcW w:w="992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REF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LIT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II </w:t>
            </w:r>
          </w:p>
        </w:tc>
        <w:tc>
          <w:tcPr>
            <w:tcW w:w="2268" w:type="dxa"/>
          </w:tcPr>
          <w:p w:rsidR="0077147F" w:rsidRPr="0077147F" w:rsidRDefault="0077147F" w:rsidP="0077147F">
            <w:pPr>
              <w:spacing w:line="240" w:lineRule="auto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Definition of transport</w:t>
            </w:r>
          </w:p>
          <w:p w:rsidR="0077147F" w:rsidRPr="00CF1CD3" w:rsidRDefault="0077147F" w:rsidP="0077147F">
            <w:pPr>
              <w:spacing w:after="0" w:line="240" w:lineRule="auto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types of transport</w:t>
            </w:r>
          </w:p>
          <w:p w:rsidR="0077147F" w:rsidRPr="00CF1CD3" w:rsidRDefault="0077147F" w:rsidP="0077147F">
            <w:pPr>
              <w:spacing w:after="0" w:line="240" w:lineRule="auto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road</w:t>
            </w:r>
          </w:p>
          <w:p w:rsidR="0077147F" w:rsidRPr="00CF1CD3" w:rsidRDefault="0077147F" w:rsidP="0077147F">
            <w:pPr>
              <w:spacing w:after="0" w:line="240" w:lineRule="auto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water</w:t>
            </w:r>
          </w:p>
          <w:p w:rsidR="0077147F" w:rsidRPr="00CF1CD3" w:rsidRDefault="0077147F" w:rsidP="0077147F">
            <w:pPr>
              <w:spacing w:after="0" w:line="240" w:lineRule="auto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railway</w:t>
            </w:r>
          </w:p>
          <w:p w:rsidR="0077147F" w:rsidRPr="00CF1CD3" w:rsidRDefault="0077147F" w:rsidP="0077147F">
            <w:pPr>
              <w:spacing w:after="0" w:line="240" w:lineRule="auto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air</w:t>
            </w:r>
          </w:p>
        </w:tc>
        <w:tc>
          <w:tcPr>
            <w:tcW w:w="1701" w:type="dxa"/>
          </w:tcPr>
          <w:p w:rsidR="0077147F" w:rsidRPr="00CF1CD3" w:rsidRDefault="0077147F" w:rsidP="0077147F">
            <w:pPr>
              <w:spacing w:after="0" w:line="240" w:lineRule="auto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drawing and naming the types of transport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spacing w:after="0" w:line="240" w:lineRule="auto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brain storming</w:t>
            </w:r>
          </w:p>
          <w:p w:rsidR="0077147F" w:rsidRPr="00CF1CD3" w:rsidRDefault="0077147F" w:rsidP="0077147F">
            <w:pPr>
              <w:spacing w:after="0" w:line="240" w:lineRule="auto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discussion</w:t>
            </w:r>
          </w:p>
          <w:p w:rsidR="0077147F" w:rsidRPr="00CF1CD3" w:rsidRDefault="0077147F" w:rsidP="0077147F">
            <w:pPr>
              <w:spacing w:after="0" w:line="240" w:lineRule="auto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question and answer</w:t>
            </w:r>
          </w:p>
        </w:tc>
        <w:tc>
          <w:tcPr>
            <w:tcW w:w="1559" w:type="dxa"/>
          </w:tcPr>
          <w:p w:rsidR="0077147F" w:rsidRPr="00CF1CD3" w:rsidRDefault="0077147F" w:rsidP="0077147F">
            <w:pPr>
              <w:spacing w:after="0" w:line="240" w:lineRule="auto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drawing and naming the types of transport</w:t>
            </w:r>
          </w:p>
        </w:tc>
        <w:tc>
          <w:tcPr>
            <w:tcW w:w="1417" w:type="dxa"/>
          </w:tcPr>
          <w:p w:rsidR="0077147F" w:rsidRPr="00CF1CD3" w:rsidRDefault="0077147F" w:rsidP="0077147F">
            <w:pPr>
              <w:spacing w:after="0" w:line="240" w:lineRule="auto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creative thinking]</w:t>
            </w:r>
          </w:p>
          <w:p w:rsidR="0077147F" w:rsidRPr="00CF1CD3" w:rsidRDefault="0077147F" w:rsidP="0077147F">
            <w:pPr>
              <w:spacing w:after="0" w:line="240" w:lineRule="auto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decision making</w:t>
            </w:r>
          </w:p>
        </w:tc>
        <w:tc>
          <w:tcPr>
            <w:tcW w:w="1156" w:type="dxa"/>
          </w:tcPr>
          <w:p w:rsidR="0077147F" w:rsidRPr="00CF1CD3" w:rsidRDefault="0077147F" w:rsidP="0077147F">
            <w:pPr>
              <w:spacing w:after="0" w:line="240" w:lineRule="auto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a chart showing types of transport</w:t>
            </w:r>
          </w:p>
        </w:tc>
        <w:tc>
          <w:tcPr>
            <w:tcW w:w="992" w:type="dxa"/>
          </w:tcPr>
          <w:p w:rsidR="0077147F" w:rsidRPr="000A3DDA" w:rsidRDefault="0077147F" w:rsidP="000A3DDA">
            <w:pPr>
              <w:spacing w:after="0"/>
              <w:rPr>
                <w:rFonts w:ascii="Century Gothic" w:hAnsi="Century Gothic"/>
                <w:sz w:val="20"/>
                <w:szCs w:val="20"/>
              </w:rPr>
            </w:pPr>
            <w:r w:rsidRPr="000A3DDA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</w:tr>
      <w:tr w:rsidR="002F5170" w:rsidRPr="00607D44" w:rsidTr="002F5170">
        <w:trPr>
          <w:cantSplit/>
          <w:trHeight w:val="1134"/>
        </w:trPr>
        <w:tc>
          <w:tcPr>
            <w:tcW w:w="720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MUSIC</w:t>
            </w:r>
          </w:p>
        </w:tc>
        <w:tc>
          <w:tcPr>
            <w:tcW w:w="2268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2F5170" w:rsidRPr="00607D44" w:rsidRDefault="002F5170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2F5170" w:rsidRPr="00607D44" w:rsidRDefault="002F5170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2F5170" w:rsidRPr="00607D44" w:rsidRDefault="002F5170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5170" w:rsidRPr="00607D44" w:rsidRDefault="002F5170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2F5170" w:rsidRPr="00607D44" w:rsidTr="002F5170">
        <w:trPr>
          <w:cantSplit/>
          <w:trHeight w:val="1134"/>
        </w:trPr>
        <w:tc>
          <w:tcPr>
            <w:tcW w:w="720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Types of transport</w:t>
            </w:r>
          </w:p>
        </w:tc>
        <w:tc>
          <w:tcPr>
            <w:tcW w:w="1701" w:type="dxa"/>
          </w:tcPr>
          <w:p w:rsidR="002F5170" w:rsidRPr="00607D44" w:rsidRDefault="002F5170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Naming the different types of transport</w:t>
            </w:r>
          </w:p>
          <w:p w:rsidR="002F5170" w:rsidRPr="00607D44" w:rsidRDefault="002F5170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 the different types of transport</w:t>
            </w:r>
          </w:p>
        </w:tc>
        <w:tc>
          <w:tcPr>
            <w:tcW w:w="1418" w:type="dxa"/>
          </w:tcPr>
          <w:p w:rsidR="002F5170" w:rsidRPr="00607D44" w:rsidRDefault="002F5170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2F5170" w:rsidRPr="00607D44" w:rsidRDefault="002F5170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2F5170" w:rsidRPr="00607D44" w:rsidRDefault="002F5170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Photographs</w:t>
            </w:r>
          </w:p>
          <w:p w:rsidR="002F5170" w:rsidRPr="00607D44" w:rsidRDefault="002F5170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Small group </w:t>
            </w:r>
          </w:p>
          <w:p w:rsidR="002F5170" w:rsidRPr="00607D44" w:rsidRDefault="002F5170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2F5170" w:rsidRPr="00607D44" w:rsidRDefault="002F5170" w:rsidP="00C40346">
            <w:pPr>
              <w:pStyle w:val="ListParagraph"/>
              <w:tabs>
                <w:tab w:val="left" w:pos="72"/>
              </w:tabs>
              <w:spacing w:after="0" w:line="240" w:lineRule="auto"/>
              <w:ind w:left="72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2F5170" w:rsidRPr="00607D44" w:rsidRDefault="002F5170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5170" w:rsidRPr="00607D44" w:rsidRDefault="002F5170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F5170" w:rsidRPr="00607D44" w:rsidRDefault="002F5170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56026" w:rsidRPr="00607D44" w:rsidTr="002F5170">
        <w:trPr>
          <w:cantSplit/>
          <w:trHeight w:val="1134"/>
        </w:trPr>
        <w:tc>
          <w:tcPr>
            <w:tcW w:w="72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56026" w:rsidRDefault="00456026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56026" w:rsidRDefault="00456026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56026" w:rsidRPr="00607D44" w:rsidRDefault="00456026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456026" w:rsidRPr="00817555" w:rsidRDefault="00456026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Means of road transport e.g. cars, bicycles, means of water  transport e.g. ship, ferry, boat etc</w:t>
            </w:r>
          </w:p>
        </w:tc>
        <w:tc>
          <w:tcPr>
            <w:tcW w:w="1701" w:type="dxa"/>
          </w:tcPr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 xml:space="preserve">identifying means of road transport road  </w:t>
            </w:r>
          </w:p>
          <w:p w:rsidR="00456026" w:rsidRPr="00817555" w:rsidRDefault="00456026" w:rsidP="0077147F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and  water transport</w:t>
            </w:r>
          </w:p>
        </w:tc>
        <w:tc>
          <w:tcPr>
            <w:tcW w:w="1418" w:type="dxa"/>
          </w:tcPr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</w:tc>
        <w:tc>
          <w:tcPr>
            <w:tcW w:w="1559" w:type="dxa"/>
          </w:tcPr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 xml:space="preserve">Identifying means of transport </w:t>
            </w:r>
          </w:p>
        </w:tc>
        <w:tc>
          <w:tcPr>
            <w:tcW w:w="1417" w:type="dxa"/>
          </w:tcPr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critical thinking</w:t>
            </w:r>
          </w:p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decision making</w:t>
            </w:r>
          </w:p>
        </w:tc>
        <w:tc>
          <w:tcPr>
            <w:tcW w:w="1156" w:type="dxa"/>
          </w:tcPr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A chart showing types of transport.</w:t>
            </w:r>
          </w:p>
        </w:tc>
        <w:tc>
          <w:tcPr>
            <w:tcW w:w="99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56026" w:rsidRPr="00607D44" w:rsidTr="002F5170">
        <w:trPr>
          <w:cantSplit/>
          <w:trHeight w:val="1134"/>
        </w:trPr>
        <w:tc>
          <w:tcPr>
            <w:tcW w:w="72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56026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56026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456026" w:rsidRPr="00817555" w:rsidRDefault="00456026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Places we find means of transport bus-bus park, aeroplane – airport, taxi – taxi park</w:t>
            </w:r>
          </w:p>
        </w:tc>
        <w:tc>
          <w:tcPr>
            <w:tcW w:w="1701" w:type="dxa"/>
          </w:tcPr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Identifying places where we find means of transport</w:t>
            </w:r>
          </w:p>
        </w:tc>
        <w:tc>
          <w:tcPr>
            <w:tcW w:w="1418" w:type="dxa"/>
          </w:tcPr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Brain storming</w:t>
            </w:r>
          </w:p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discussion</w:t>
            </w:r>
          </w:p>
        </w:tc>
        <w:tc>
          <w:tcPr>
            <w:tcW w:w="1559" w:type="dxa"/>
          </w:tcPr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 xml:space="preserve">drawing places where we find means of transport. </w:t>
            </w:r>
          </w:p>
        </w:tc>
        <w:tc>
          <w:tcPr>
            <w:tcW w:w="1417" w:type="dxa"/>
          </w:tcPr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 xml:space="preserve">decision making </w:t>
            </w:r>
          </w:p>
        </w:tc>
        <w:tc>
          <w:tcPr>
            <w:tcW w:w="1156" w:type="dxa"/>
          </w:tcPr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picture cards</w:t>
            </w:r>
          </w:p>
        </w:tc>
        <w:tc>
          <w:tcPr>
            <w:tcW w:w="99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56026" w:rsidRPr="00607D44" w:rsidTr="002F5170">
        <w:trPr>
          <w:cantSplit/>
          <w:trHeight w:val="1134"/>
        </w:trPr>
        <w:tc>
          <w:tcPr>
            <w:tcW w:w="72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56026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(mass)</w:t>
            </w:r>
          </w:p>
        </w:tc>
        <w:tc>
          <w:tcPr>
            <w:tcW w:w="2268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What is weight?</w:t>
            </w:r>
            <w:r>
              <w:rPr>
                <w:rFonts w:ascii="Century Gothic" w:hAnsi="Century Gothic" w:cs="Arial"/>
                <w:sz w:val="20"/>
                <w:szCs w:val="20"/>
              </w:rPr>
              <w:t>,</w:t>
            </w:r>
          </w:p>
        </w:tc>
        <w:tc>
          <w:tcPr>
            <w:tcW w:w="1701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Things we weigh.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Comparing weight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Different things we use to weigh</w:t>
            </w:r>
          </w:p>
        </w:tc>
        <w:tc>
          <w:tcPr>
            <w:tcW w:w="1418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Photographs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Grouping 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Interviews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Compare different objects</w:t>
            </w:r>
          </w:p>
        </w:tc>
        <w:tc>
          <w:tcPr>
            <w:tcW w:w="1417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Counting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Comparing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Naming</w:t>
            </w:r>
          </w:p>
        </w:tc>
        <w:tc>
          <w:tcPr>
            <w:tcW w:w="1156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Books tops counters exercise books, text books, prepared work on papers</w:t>
            </w:r>
          </w:p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-Real objects</w:t>
            </w:r>
          </w:p>
        </w:tc>
        <w:tc>
          <w:tcPr>
            <w:tcW w:w="99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 bk.2 pg 76-77</w:t>
            </w:r>
          </w:p>
        </w:tc>
      </w:tr>
      <w:tr w:rsidR="00456026" w:rsidRPr="00607D44" w:rsidTr="002F5170">
        <w:trPr>
          <w:cantSplit/>
          <w:trHeight w:val="1134"/>
        </w:trPr>
        <w:tc>
          <w:tcPr>
            <w:tcW w:w="72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456026" w:rsidRDefault="00456026" w:rsidP="00E8439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Vocabulary </w:t>
            </w:r>
          </w:p>
          <w:p w:rsidR="00456026" w:rsidRDefault="00456026" w:rsidP="00E8439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Road, railway, air, water, </w:t>
            </w:r>
          </w:p>
          <w:p w:rsidR="00456026" w:rsidRDefault="00456026" w:rsidP="00E8439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Structures </w:t>
            </w:r>
          </w:p>
          <w:p w:rsidR="00456026" w:rsidRDefault="00456026" w:rsidP="00E8439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What is this/that </w:t>
            </w:r>
          </w:p>
          <w:p w:rsidR="00456026" w:rsidRDefault="00456026" w:rsidP="00E8439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This/that is ….</w:t>
            </w:r>
          </w:p>
          <w:p w:rsidR="00456026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Conjunctions using and in relation to</w:t>
            </w:r>
          </w:p>
        </w:tc>
        <w:tc>
          <w:tcPr>
            <w:tcW w:w="1701" w:type="dxa"/>
          </w:tcPr>
          <w:p w:rsidR="00456026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Pronouncing </w:t>
            </w:r>
          </w:p>
          <w:p w:rsidR="00456026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Spelling 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conjunctions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Using some of the examples of conjunction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Constructing sentences using some of the learnt conjunctions</w:t>
            </w:r>
          </w:p>
        </w:tc>
        <w:tc>
          <w:tcPr>
            <w:tcW w:w="1418" w:type="dxa"/>
          </w:tcPr>
          <w:p w:rsidR="00456026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Look and say 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Phonetic 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Discussion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456026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456026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Pronouncing </w:t>
            </w:r>
          </w:p>
          <w:p w:rsidR="00456026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Spelling 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Listening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Constructing sentences</w:t>
            </w:r>
          </w:p>
        </w:tc>
        <w:tc>
          <w:tcPr>
            <w:tcW w:w="1417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56026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Appreciate</w:t>
            </w:r>
          </w:p>
          <w:p w:rsidR="00456026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Articulation 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Awareness </w:t>
            </w:r>
          </w:p>
        </w:tc>
        <w:tc>
          <w:tcPr>
            <w:tcW w:w="1156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how to use the conjunctions and some of the examples of conjunctions</w:t>
            </w:r>
          </w:p>
        </w:tc>
        <w:tc>
          <w:tcPr>
            <w:tcW w:w="99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Essential work bk pg 56</w:t>
            </w:r>
          </w:p>
        </w:tc>
      </w:tr>
      <w:tr w:rsidR="00456026" w:rsidRPr="00607D44" w:rsidTr="002F5170">
        <w:trPr>
          <w:cantSplit/>
          <w:trHeight w:val="1134"/>
        </w:trPr>
        <w:tc>
          <w:tcPr>
            <w:tcW w:w="72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Addition of weight</w:t>
            </w:r>
          </w:p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Word statements </w:t>
            </w:r>
          </w:p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Subtraction of weight</w:t>
            </w:r>
          </w:p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Adding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Interpreting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Subtracting</w:t>
            </w:r>
          </w:p>
        </w:tc>
        <w:tc>
          <w:tcPr>
            <w:tcW w:w="1418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Adding 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Interpreting 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Subtracting</w:t>
            </w:r>
          </w:p>
        </w:tc>
        <w:tc>
          <w:tcPr>
            <w:tcW w:w="1417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Problem solving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Word interpretation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-Chalk board illustration</w:t>
            </w:r>
          </w:p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-A chart showing some of the word problems in addition of weight</w:t>
            </w:r>
          </w:p>
        </w:tc>
        <w:tc>
          <w:tcPr>
            <w:tcW w:w="99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Mk. Prim mtc bk.2 pg 77</w:t>
            </w:r>
          </w:p>
        </w:tc>
      </w:tr>
      <w:tr w:rsidR="00456026" w:rsidRPr="00607D44" w:rsidTr="002F5170">
        <w:trPr>
          <w:cantSplit/>
          <w:trHeight w:val="1134"/>
        </w:trPr>
        <w:tc>
          <w:tcPr>
            <w:tcW w:w="72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456026" w:rsidRDefault="00456026" w:rsidP="00E8439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Vocabulary </w:t>
            </w:r>
          </w:p>
          <w:p w:rsidR="00456026" w:rsidRDefault="00456026" w:rsidP="00E8439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Car, bus, train, aeroplane, ship, boat </w:t>
            </w:r>
          </w:p>
          <w:p w:rsidR="00456026" w:rsidRDefault="00456026" w:rsidP="00E8439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Structures </w:t>
            </w:r>
          </w:p>
          <w:p w:rsidR="00456026" w:rsidRDefault="00456026" w:rsidP="00E8439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What are these? </w:t>
            </w:r>
          </w:p>
          <w:p w:rsidR="00456026" w:rsidRDefault="00456026" w:rsidP="00E8439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These/those are ….</w:t>
            </w:r>
          </w:p>
          <w:p w:rsidR="00456026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Joining sentences related and using “and”</w:t>
            </w:r>
          </w:p>
        </w:tc>
        <w:tc>
          <w:tcPr>
            <w:tcW w:w="1701" w:type="dxa"/>
          </w:tcPr>
          <w:p w:rsidR="00456026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456026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Spelling </w:t>
            </w:r>
          </w:p>
          <w:p w:rsidR="00456026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Forming sentences 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Joining sentences using and constructing perfect sentences</w:t>
            </w:r>
          </w:p>
        </w:tc>
        <w:tc>
          <w:tcPr>
            <w:tcW w:w="1418" w:type="dxa"/>
          </w:tcPr>
          <w:p w:rsidR="00456026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Listen , say and use 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>honetic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456026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Pronouncing </w:t>
            </w:r>
          </w:p>
          <w:p w:rsidR="00456026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Confidence </w:t>
            </w:r>
          </w:p>
          <w:p w:rsidR="00456026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Constructing perfect sentences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Joining sentences</w:t>
            </w:r>
          </w:p>
        </w:tc>
        <w:tc>
          <w:tcPr>
            <w:tcW w:w="1417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-Chalk board illustrates</w:t>
            </w:r>
          </w:p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- A chart showing use of and.</w:t>
            </w:r>
          </w:p>
        </w:tc>
        <w:tc>
          <w:tcPr>
            <w:tcW w:w="99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 Aid bk2 pg 31</w:t>
            </w:r>
          </w:p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Oxford bk1 pg 20-21</w:t>
            </w:r>
          </w:p>
        </w:tc>
      </w:tr>
      <w:tr w:rsidR="00456026" w:rsidRPr="00607D44" w:rsidTr="002F5170">
        <w:trPr>
          <w:cantSplit/>
          <w:trHeight w:val="1134"/>
        </w:trPr>
        <w:tc>
          <w:tcPr>
            <w:tcW w:w="72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456026" w:rsidRPr="00607D44" w:rsidRDefault="00456026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56026" w:rsidRPr="00607D44" w:rsidRDefault="00456026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56026" w:rsidRPr="00607D44" w:rsidRDefault="00456026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1 </w:t>
            </w:r>
          </w:p>
        </w:tc>
        <w:tc>
          <w:tcPr>
            <w:tcW w:w="2268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Sound “ght” words and sentences using the given sound</w:t>
            </w:r>
          </w:p>
        </w:tc>
        <w:tc>
          <w:tcPr>
            <w:tcW w:w="1701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words with sound “ght”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Constructing sentences using the words formed</w:t>
            </w:r>
          </w:p>
        </w:tc>
        <w:tc>
          <w:tcPr>
            <w:tcW w:w="1418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words with sound “ght”</w:t>
            </w:r>
          </w:p>
        </w:tc>
        <w:tc>
          <w:tcPr>
            <w:tcW w:w="1417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- Jig saws</w:t>
            </w:r>
          </w:p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- A chart showing sound ght</w:t>
            </w:r>
          </w:p>
        </w:tc>
        <w:tc>
          <w:tcPr>
            <w:tcW w:w="992" w:type="dxa"/>
          </w:tcPr>
          <w:p w:rsidR="00456026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collection</w:t>
            </w:r>
          </w:p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Learning reading eng pg 134</w:t>
            </w:r>
          </w:p>
        </w:tc>
      </w:tr>
      <w:tr w:rsidR="00456026" w:rsidRPr="00607D44" w:rsidTr="002F5170">
        <w:trPr>
          <w:cantSplit/>
          <w:trHeight w:val="1134"/>
        </w:trPr>
        <w:tc>
          <w:tcPr>
            <w:tcW w:w="72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MUSIC</w:t>
            </w:r>
          </w:p>
        </w:tc>
        <w:tc>
          <w:tcPr>
            <w:tcW w:w="2268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56026" w:rsidRPr="00607D44" w:rsidTr="002F5170">
        <w:trPr>
          <w:cantSplit/>
          <w:trHeight w:val="1134"/>
        </w:trPr>
        <w:tc>
          <w:tcPr>
            <w:tcW w:w="72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Thread pulling</w:t>
            </w:r>
          </w:p>
        </w:tc>
        <w:tc>
          <w:tcPr>
            <w:tcW w:w="1701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different designs using the thread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Handling the three in a proper way</w:t>
            </w:r>
          </w:p>
        </w:tc>
        <w:tc>
          <w:tcPr>
            <w:tcW w:w="1418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456026" w:rsidRPr="00607D44" w:rsidRDefault="00456026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Observation</w:t>
            </w:r>
          </w:p>
        </w:tc>
        <w:tc>
          <w:tcPr>
            <w:tcW w:w="1559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456026" w:rsidRPr="00607D44" w:rsidRDefault="00456026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Papers </w:t>
            </w:r>
          </w:p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Water paint</w:t>
            </w:r>
          </w:p>
        </w:tc>
        <w:tc>
          <w:tcPr>
            <w:tcW w:w="99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collection</w:t>
            </w:r>
          </w:p>
        </w:tc>
      </w:tr>
      <w:tr w:rsidR="00456026" w:rsidRPr="00607D44" w:rsidTr="002F5170">
        <w:trPr>
          <w:cantSplit/>
          <w:trHeight w:val="1134"/>
        </w:trPr>
        <w:tc>
          <w:tcPr>
            <w:tcW w:w="72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456026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56026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56026" w:rsidRPr="00607D44" w:rsidRDefault="00456026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456026" w:rsidRPr="00817555" w:rsidRDefault="00456026" w:rsidP="00456026">
            <w:pPr>
              <w:spacing w:line="240" w:lineRule="auto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 xml:space="preserve">Uses of transport </w:t>
            </w:r>
          </w:p>
          <w:p w:rsidR="00456026" w:rsidRPr="00817555" w:rsidRDefault="00456026" w:rsidP="00456026">
            <w:pPr>
              <w:spacing w:line="240" w:lineRule="auto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 xml:space="preserve">For carrying people </w:t>
            </w:r>
          </w:p>
          <w:p w:rsidR="00456026" w:rsidRPr="00817555" w:rsidRDefault="00456026" w:rsidP="00456026">
            <w:pPr>
              <w:spacing w:line="240" w:lineRule="auto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For carrying food</w:t>
            </w:r>
          </w:p>
          <w:p w:rsidR="00456026" w:rsidRPr="00817555" w:rsidRDefault="00456026" w:rsidP="00456026">
            <w:pPr>
              <w:spacing w:line="240" w:lineRule="auto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 xml:space="preserve">For carrying animals </w:t>
            </w:r>
          </w:p>
          <w:p w:rsidR="00456026" w:rsidRPr="00817555" w:rsidRDefault="00456026" w:rsidP="00456026">
            <w:pPr>
              <w:spacing w:line="240" w:lineRule="auto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For carrying water</w:t>
            </w:r>
          </w:p>
        </w:tc>
        <w:tc>
          <w:tcPr>
            <w:tcW w:w="1701" w:type="dxa"/>
          </w:tcPr>
          <w:p w:rsidR="00456026" w:rsidRPr="00817555" w:rsidRDefault="00456026" w:rsidP="00456026">
            <w:pPr>
              <w:spacing w:line="240" w:lineRule="auto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Identifying uses of transport</w:t>
            </w:r>
          </w:p>
        </w:tc>
        <w:tc>
          <w:tcPr>
            <w:tcW w:w="1418" w:type="dxa"/>
          </w:tcPr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discussion explanation</w:t>
            </w:r>
          </w:p>
        </w:tc>
        <w:tc>
          <w:tcPr>
            <w:tcW w:w="1559" w:type="dxa"/>
          </w:tcPr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drawing things carried by different means of transport</w:t>
            </w:r>
          </w:p>
        </w:tc>
        <w:tc>
          <w:tcPr>
            <w:tcW w:w="1417" w:type="dxa"/>
          </w:tcPr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writing and reading uses of transport</w:t>
            </w:r>
          </w:p>
        </w:tc>
        <w:tc>
          <w:tcPr>
            <w:tcW w:w="1156" w:type="dxa"/>
          </w:tcPr>
          <w:p w:rsidR="00456026" w:rsidRPr="00817555" w:rsidRDefault="00456026" w:rsidP="00456026">
            <w:pPr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 w:rsidRPr="00817555">
              <w:rPr>
                <w:rFonts w:ascii="Century Gothic" w:hAnsi="Century Gothic"/>
                <w:sz w:val="18"/>
                <w:szCs w:val="18"/>
              </w:rPr>
              <w:t>A chart showing means of transport</w:t>
            </w:r>
          </w:p>
        </w:tc>
        <w:tc>
          <w:tcPr>
            <w:tcW w:w="992" w:type="dxa"/>
          </w:tcPr>
          <w:p w:rsidR="00456026" w:rsidRPr="00607D44" w:rsidRDefault="00456026" w:rsidP="0045602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THUR</w:t>
            </w: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Lit II</w:t>
            </w:r>
          </w:p>
        </w:tc>
        <w:tc>
          <w:tcPr>
            <w:tcW w:w="2268" w:type="dxa"/>
          </w:tcPr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People who move different means of transport</w:t>
            </w:r>
          </w:p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Pilot-aeroplane</w:t>
            </w:r>
          </w:p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Captain-ship</w:t>
            </w:r>
          </w:p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Bicycle-cyclist</w:t>
            </w:r>
          </w:p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Drivers-cars, buses etc.</w:t>
            </w:r>
          </w:p>
        </w:tc>
        <w:tc>
          <w:tcPr>
            <w:tcW w:w="1701" w:type="dxa"/>
          </w:tcPr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Describing different people who move different means of transport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Guided discovery</w:t>
            </w:r>
          </w:p>
        </w:tc>
        <w:tc>
          <w:tcPr>
            <w:tcW w:w="1559" w:type="dxa"/>
          </w:tcPr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Describing people who move means of transport</w:t>
            </w:r>
          </w:p>
        </w:tc>
        <w:tc>
          <w:tcPr>
            <w:tcW w:w="1417" w:type="dxa"/>
          </w:tcPr>
          <w:p w:rsidR="0077147F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Decision making</w:t>
            </w:r>
          </w:p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Appreciation</w:t>
            </w:r>
          </w:p>
        </w:tc>
        <w:tc>
          <w:tcPr>
            <w:tcW w:w="1156" w:type="dxa"/>
          </w:tcPr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a chart showing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people and </w:t>
            </w:r>
            <w:r w:rsidRPr="00CF1CD3">
              <w:rPr>
                <w:rFonts w:ascii="Century Gothic" w:hAnsi="Century Gothic"/>
                <w:sz w:val="18"/>
                <w:szCs w:val="18"/>
              </w:rPr>
              <w:t xml:space="preserve">means of transport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What is capacity?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Things we measure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Containers used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Comparing capacity of containers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Comparing capacity of different containers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Co-operation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Problem solving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Appreciate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Real materials used to compare capacity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some of the things used to compare capacity and how to do it.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 bk.1 prim math pg 102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Bk.2 mk 148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Vocabulary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Heavy, light, big, small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Structures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The ……is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Bigger than …….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Similes…………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As…..as e.g. as green as grass.  As cold as ice</w:t>
            </w:r>
          </w:p>
        </w:tc>
        <w:tc>
          <w:tcPr>
            <w:tcW w:w="1701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Spelling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Answering questions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similes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Constructing  sentences using the mentioned similes</w:t>
            </w:r>
          </w:p>
        </w:tc>
        <w:tc>
          <w:tcPr>
            <w:tcW w:w="1418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Look and say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Guided discovery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Debate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Articulation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similes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Constructing sentences using the mentioned similes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How I spent my holiday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how they spent their holidays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Writing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question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Teacher’s collection 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MUSIC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Examples of road users e.g. pedestrians. Passengers, cyclists, etc.</w:t>
            </w:r>
          </w:p>
        </w:tc>
        <w:tc>
          <w:tcPr>
            <w:tcW w:w="1701" w:type="dxa"/>
          </w:tcPr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Identifying and describing road users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brain storming</w:t>
            </w:r>
          </w:p>
        </w:tc>
        <w:tc>
          <w:tcPr>
            <w:tcW w:w="1559" w:type="dxa"/>
          </w:tcPr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identifying road users</w:t>
            </w:r>
          </w:p>
        </w:tc>
        <w:tc>
          <w:tcPr>
            <w:tcW w:w="1417" w:type="dxa"/>
          </w:tcPr>
          <w:p w:rsidR="0077147F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appreciation</w:t>
            </w:r>
          </w:p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care</w:t>
            </w:r>
          </w:p>
        </w:tc>
        <w:tc>
          <w:tcPr>
            <w:tcW w:w="1156" w:type="dxa"/>
          </w:tcPr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 chart showing road users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Measuring capacity using non standard units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the term measuring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non standard units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Measuring capacity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Interview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the term measuring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non standard units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Measure capacity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Real objects used to measure capacity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Prim mtc bk. 1 pg 101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Prim mtc bk.2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 names e.g. a bar of soap, furniture, fruit, birds, animals, collective nouns e.g. a herd of cattle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Tray of eggs,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Flock of sheep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 team of players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 school of fish 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Identify different group names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Constructing sentences using group names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Identify different group names.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Constructing sentences using group names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use of group names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 chart showing collective nouns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Junior Eng bk.2 pg 37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 Aid bk.2 pg 49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 and write bk.2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FRID</w:t>
            </w:r>
          </w:p>
        </w:tc>
        <w:tc>
          <w:tcPr>
            <w:tcW w:w="1202" w:type="dxa"/>
          </w:tcPr>
          <w:p w:rsidR="0077147F" w:rsidRPr="00607D44" w:rsidRDefault="0077147F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Letter practice Mm Mm Mm Mm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Words and sentences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Practicing letter Mm Mm Mm Mm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Writing words with letter m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Make sentence with sound m 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Practicing letter Mm Mm Mm Mm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Writing words with letter m.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Wall charts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Tr’s collection 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Things we make at home and at school using local materials are called crafts </w:t>
            </w:r>
          </w:p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Example of things we make mats, drums, winnowers , pots  etc.</w:t>
            </w:r>
          </w:p>
        </w:tc>
        <w:tc>
          <w:tcPr>
            <w:tcW w:w="1701" w:type="dxa"/>
          </w:tcPr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Describing objects we make at home, </w:t>
            </w:r>
          </w:p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Matching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role play </w:t>
            </w:r>
          </w:p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</w:tc>
        <w:tc>
          <w:tcPr>
            <w:tcW w:w="1559" w:type="dxa"/>
          </w:tcPr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Identifying things we make at home and school</w:t>
            </w:r>
          </w:p>
        </w:tc>
        <w:tc>
          <w:tcPr>
            <w:tcW w:w="1417" w:type="dxa"/>
          </w:tcPr>
          <w:p w:rsidR="0077147F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Appreciation</w:t>
            </w:r>
          </w:p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Critical thinking</w:t>
            </w:r>
          </w:p>
        </w:tc>
        <w:tc>
          <w:tcPr>
            <w:tcW w:w="1156" w:type="dxa"/>
          </w:tcPr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Real objects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Standard units of measuring capacity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standard units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Measuring capacity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Small group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standard units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Measuring capacity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Real objects for measuring capacity e.g. glasses, jerrycans, basins, plates, mugs, cups, bottles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Prim Mtc bk 2 pg 69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 bk.2 pg 150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Commas use of comas i.e. to separate items in a list to show a pause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a coma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List the uses of a coma.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Use of a comma correctly 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a coma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Listing the uses of a coma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Negotiation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use of commas</w:t>
            </w:r>
          </w:p>
        </w:tc>
        <w:tc>
          <w:tcPr>
            <w:tcW w:w="99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Pri eng bk 2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Pg 16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77147F" w:rsidRPr="00607D44" w:rsidRDefault="0077147F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Picture interpretation related to transport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Interpreting given pictures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Constructing appropriate sentences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Interpreting given pictures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Constructing appropriate sentences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picture interpretation related to transport</w:t>
            </w:r>
          </w:p>
        </w:tc>
        <w:tc>
          <w:tcPr>
            <w:tcW w:w="99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Mon Eng. Course pg. 44-46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, thematic lit I pg 100-102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Tr’s collection 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Means of transport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 the different means of transport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the different means of transport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Model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Grouping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Observation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 different means of transport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the different means of transport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Text books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the means of transport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collection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Materials we use to make crafts and their sources 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Seeds – forest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Papyrus – swamp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Clay – swamp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Palm leaves – palm trees</w:t>
            </w:r>
          </w:p>
        </w:tc>
        <w:tc>
          <w:tcPr>
            <w:tcW w:w="1701" w:type="dxa"/>
          </w:tcPr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Identifying materials and their sources 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role playing </w:t>
            </w:r>
          </w:p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discussion</w:t>
            </w:r>
          </w:p>
        </w:tc>
        <w:tc>
          <w:tcPr>
            <w:tcW w:w="1559" w:type="dxa"/>
          </w:tcPr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identifying materials and their sources. </w:t>
            </w:r>
          </w:p>
        </w:tc>
        <w:tc>
          <w:tcPr>
            <w:tcW w:w="1417" w:type="dxa"/>
          </w:tcPr>
          <w:p w:rsidR="0077147F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Sharing</w:t>
            </w:r>
          </w:p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Appreciation</w:t>
            </w:r>
          </w:p>
        </w:tc>
        <w:tc>
          <w:tcPr>
            <w:tcW w:w="1156" w:type="dxa"/>
          </w:tcPr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real objects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Adding in litres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what litres are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spacing w:after="0" w:line="240" w:lineRule="auto"/>
              <w:ind w:left="252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Adding in litres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what litres are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Adding in letters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addition of litres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Mk. Bk.2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Pg 151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Past tense of irregular verbs e.g. – went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Go  –went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See-saw 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what past tense is.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Listing some of the examples of irregular verbs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Using some of the learnt examples of irregular verbs in sentences </w:t>
            </w:r>
          </w:p>
        </w:tc>
        <w:tc>
          <w:tcPr>
            <w:tcW w:w="1418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Discussion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Brain storming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what past tense is.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Listing some of the example of irregular verbs.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Using some of the learnt example of irregular verbs in sentences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Guided discovery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Small group inquiry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the use of irregular verbs</w:t>
            </w:r>
          </w:p>
        </w:tc>
        <w:tc>
          <w:tcPr>
            <w:tcW w:w="99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Junior Eng bk.1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pg 49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Ess eng wk bk 3 pg 20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Cross word puzzles about transport dialogue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words given.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Identifying words from the puzzle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Using the words from the puzzle to sentences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Reading the words given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Identifying words from the puzzle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Using the words from the puzzle to construct sentences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Prepared work on papers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Chalkboard illustration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Resource bk.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Banana &amp; stalk printing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different designs using banana stalks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Models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Observation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different designs using banana stalks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Papers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Pencils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Banana stalks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Water paints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collection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Importance of things we make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for domestic use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for playing with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for selling and get money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for decoration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for wearing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for teaching and learning</w:t>
            </w:r>
          </w:p>
        </w:tc>
        <w:tc>
          <w:tcPr>
            <w:tcW w:w="1701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- identifying uses of things in the environment 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guided discovery </w:t>
            </w:r>
          </w:p>
        </w:tc>
        <w:tc>
          <w:tcPr>
            <w:tcW w:w="1559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Drawing and naming uses of things we  make.  </w:t>
            </w:r>
          </w:p>
        </w:tc>
        <w:tc>
          <w:tcPr>
            <w:tcW w:w="1417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Responsibility decision making</w:t>
            </w:r>
          </w:p>
        </w:tc>
        <w:tc>
          <w:tcPr>
            <w:tcW w:w="1156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 chart showing uses of things we make.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B05FDB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Word 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statement 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>involving addition in litres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given word problem with understanding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Solving the given problem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some of the prepared work about addition in word problems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collection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Conjunction using because 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 Join the sentences using because 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Constructing sentences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Listening 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Effective communication 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Chalk board illustration </w:t>
            </w:r>
          </w:p>
        </w:tc>
        <w:tc>
          <w:tcPr>
            <w:tcW w:w="99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Standard eng aid bk 2 pg 32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Lets learn eng pp’s wk bk pg 87-88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77147F" w:rsidRPr="00607D44" w:rsidRDefault="0077147F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615DA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Comprehension passage about means of transport and where they are found e.g.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Bus – bus park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Ships – port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Taxi – taxi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park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Hanger – aircraft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Garage – cars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Writing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and question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Prepared work on papers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collection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1530" w:type="dxa"/>
            <w:gridSpan w:val="2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12637" w:type="dxa"/>
            <w:gridSpan w:val="9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b/>
                <w:sz w:val="20"/>
                <w:szCs w:val="20"/>
              </w:rPr>
              <w:t>THEME 10: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 </w:t>
            </w:r>
            <w:r w:rsidRPr="00607D44">
              <w:rPr>
                <w:rFonts w:ascii="Century Gothic" w:hAnsi="Century Gothic" w:cs="Arial"/>
                <w:b/>
                <w:sz w:val="20"/>
                <w:szCs w:val="20"/>
              </w:rPr>
              <w:t>THINGS WE MAKE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b/>
                <w:sz w:val="20"/>
                <w:szCs w:val="20"/>
              </w:rPr>
              <w:t>Expected learning outcome: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 The child is able to identify, appreciate and express oneself aesthetically and imaginatively.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b/>
                <w:sz w:val="20"/>
                <w:szCs w:val="20"/>
              </w:rPr>
              <w:t>SUB THEME: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 Things we make at home and at school 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Ways of making crafts</w:t>
            </w:r>
          </w:p>
        </w:tc>
        <w:tc>
          <w:tcPr>
            <w:tcW w:w="1701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Modeling, knitting, weaving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Identifying ways of making crafts</w:t>
            </w:r>
          </w:p>
        </w:tc>
        <w:tc>
          <w:tcPr>
            <w:tcW w:w="1559" w:type="dxa"/>
          </w:tcPr>
          <w:p w:rsidR="0077147F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Guided discovery</w:t>
            </w:r>
          </w:p>
        </w:tc>
        <w:tc>
          <w:tcPr>
            <w:tcW w:w="1417" w:type="dxa"/>
          </w:tcPr>
          <w:p w:rsidR="0077147F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Identifying ways of making crafts</w:t>
            </w:r>
          </w:p>
        </w:tc>
        <w:tc>
          <w:tcPr>
            <w:tcW w:w="1156" w:type="dxa"/>
          </w:tcPr>
          <w:p w:rsidR="0077147F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Responsibility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Subtraction in litres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Subtracting given numbers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Counting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Subtracting in litres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Doing written exercise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Problem solving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Counting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Co-operation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how to subtract litres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Mk. Bk2 Prim Mtc pg…..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Vocabulary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Ropes, doll, mat, port, ball, basket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Structure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Where is the ….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It is ……..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Double words (compound words) sentences using “but”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Milk+man=milkman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Flower+girl=flowergirl</w:t>
            </w:r>
          </w:p>
        </w:tc>
        <w:tc>
          <w:tcPr>
            <w:tcW w:w="1701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Spelling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Using the words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compound words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sentences using the given compound words.</w:t>
            </w:r>
          </w:p>
        </w:tc>
        <w:tc>
          <w:tcPr>
            <w:tcW w:w="1418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Look and say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Spelling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Using the words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compound words.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sentences using the given compound words</w:t>
            </w:r>
          </w:p>
        </w:tc>
        <w:tc>
          <w:tcPr>
            <w:tcW w:w="1417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Articulation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Chart showing compound words</w:t>
            </w:r>
          </w:p>
        </w:tc>
        <w:tc>
          <w:tcPr>
            <w:tcW w:w="99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 and write pg 74-75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Std aid eng bk 2 g 23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THUR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Sound “oo” words and sentences using the given sound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words with sound oo.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formed words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sentences using the formed words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words with sound wh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formed words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sentences using the formed words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some of the words with sound oo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What is environment </w:t>
            </w:r>
          </w:p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Environment is things around us. </w:t>
            </w:r>
          </w:p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Components of the environment people lakes stones land, rivers, sail, animals, roads. </w:t>
            </w:r>
          </w:p>
        </w:tc>
        <w:tc>
          <w:tcPr>
            <w:tcW w:w="1701" w:type="dxa"/>
          </w:tcPr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Defining environment </w:t>
            </w:r>
          </w:p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Mentioning components of the environment 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guided discovery </w:t>
            </w:r>
          </w:p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</w:tc>
        <w:tc>
          <w:tcPr>
            <w:tcW w:w="1559" w:type="dxa"/>
          </w:tcPr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drawing and naming things in the environment</w:t>
            </w:r>
          </w:p>
        </w:tc>
        <w:tc>
          <w:tcPr>
            <w:tcW w:w="1417" w:type="dxa"/>
          </w:tcPr>
          <w:p w:rsidR="0077147F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critical thinking</w:t>
            </w:r>
          </w:p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decision making</w:t>
            </w:r>
          </w:p>
        </w:tc>
        <w:tc>
          <w:tcPr>
            <w:tcW w:w="1156" w:type="dxa"/>
          </w:tcPr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a chart showing </w:t>
            </w:r>
            <w:r>
              <w:rPr>
                <w:rFonts w:ascii="Century Gothic" w:hAnsi="Century Gothic"/>
                <w:sz w:val="18"/>
                <w:szCs w:val="18"/>
              </w:rPr>
              <w:t>components of the environment</w:t>
            </w:r>
            <w:r w:rsidRPr="00CF1CD3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Word problems involving subtraction in litres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given word problems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Solving the given word problems 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given word problem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Solving the given word problem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Solving problems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 illustration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Text books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some of the problems involving subtraction in litres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FRID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Vocabulary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Banana fibre , string, paper etc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Structures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What do you use to make …..?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I use …..to make.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Other plurals e.g. tooth – teeth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Mouse – mice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Goose – geese</w:t>
            </w:r>
          </w:p>
        </w:tc>
        <w:tc>
          <w:tcPr>
            <w:tcW w:w="1701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Pronouncing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Spelling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Answering questions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Identifying other plurals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and writing given plurals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Changing given plurals</w:t>
            </w:r>
          </w:p>
        </w:tc>
        <w:tc>
          <w:tcPr>
            <w:tcW w:w="1418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Listen and, say and use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Question and answer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</w:tc>
        <w:tc>
          <w:tcPr>
            <w:tcW w:w="1559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Articulation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Identifying other plurals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and writing given plurals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Changing given plural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other plurals</w:t>
            </w:r>
          </w:p>
        </w:tc>
        <w:tc>
          <w:tcPr>
            <w:tcW w:w="99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Eng. Aid pg 32–33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Pri eng bk 2 pg 18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Comprehension passage about the things we make school and at home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given comprehension passage.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Identifying things we need at home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Writing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and written question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Prepared work on sheets of paper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Tr’s own collection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Non living things 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Non living things are things which do not have life. 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Example of non living things 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Tables 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Blackboard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Pens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Chairs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Stones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Boxes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Beds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Pencils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Books</w:t>
            </w:r>
          </w:p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01" w:type="dxa"/>
          </w:tcPr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Defining non living things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Mentoring examples of non living things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guided discovery </w:t>
            </w:r>
          </w:p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</w:tc>
        <w:tc>
          <w:tcPr>
            <w:tcW w:w="1559" w:type="dxa"/>
          </w:tcPr>
          <w:p w:rsidR="0077147F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defining non living things </w:t>
            </w:r>
          </w:p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identifying examples of non living things</w:t>
            </w:r>
          </w:p>
        </w:tc>
        <w:tc>
          <w:tcPr>
            <w:tcW w:w="1417" w:type="dxa"/>
          </w:tcPr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decision making</w:t>
            </w:r>
          </w:p>
        </w:tc>
        <w:tc>
          <w:tcPr>
            <w:tcW w:w="1156" w:type="dxa"/>
          </w:tcPr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real objects.</w:t>
            </w:r>
          </w:p>
        </w:tc>
        <w:tc>
          <w:tcPr>
            <w:tcW w:w="992" w:type="dxa"/>
          </w:tcPr>
          <w:p w:rsidR="0077147F" w:rsidRPr="0077147F" w:rsidRDefault="0077147F" w:rsidP="0077147F">
            <w:pPr>
              <w:spacing w:after="0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Mixed exercise addition and subtraction in litres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Adding in litres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Subtracting in litres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Adding in litres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Subtracting in litres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some of the mixed exercise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collection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different words but same meaning e.g. weep – cry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Commence – start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Synonyms 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Identifying different words with same meaning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Writing the words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Doing a written exercise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question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Chart showing synonyms </w:t>
            </w:r>
          </w:p>
        </w:tc>
        <w:tc>
          <w:tcPr>
            <w:tcW w:w="99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Junior Eng. Bk.1 pg 63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Ess eng bk 3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Pg 54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Lets learn eng bk 1  pg 73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Guided composition about things we make and their uses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given composition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Writing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and written question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 board illustration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Guided composition on sheets of paper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collection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Things we make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thing we use at home e.g. mats, dolls, balls, ropes etc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Models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Observation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Characteristics of non living things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they do not grow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they do not breath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they do not feed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they do not reproduce </w:t>
            </w:r>
          </w:p>
        </w:tc>
        <w:tc>
          <w:tcPr>
            <w:tcW w:w="1701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Identifying </w:t>
            </w:r>
            <w:r>
              <w:rPr>
                <w:rFonts w:ascii="Century Gothic" w:hAnsi="Century Gothic"/>
                <w:sz w:val="18"/>
                <w:szCs w:val="18"/>
              </w:rPr>
              <w:t>characteristics of living things</w:t>
            </w:r>
            <w:r w:rsidRPr="00CF1CD3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</w:tc>
        <w:tc>
          <w:tcPr>
            <w:tcW w:w="1559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identifying things non living things do / not do</w:t>
            </w:r>
            <w:r w:rsidRPr="00CF1CD3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critical thinking decision making</w:t>
            </w:r>
          </w:p>
        </w:tc>
        <w:tc>
          <w:tcPr>
            <w:tcW w:w="1156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real objects.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Topic questions on capacity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topical questions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topical questions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written question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 board illustration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Prepared work on sheets of papers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Teachers collection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Spelling and dictation words and sentences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given words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Talking dictation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given words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Talking dictation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some of the words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Teachers collection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Leaf printing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Pasting different shapes of leaves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Models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Observation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Pasting different shapes of leaves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Leaves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Water paint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Papers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pencils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collection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Lit II</w:t>
            </w:r>
          </w:p>
        </w:tc>
        <w:tc>
          <w:tcPr>
            <w:tcW w:w="2268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Living things </w:t>
            </w:r>
          </w:p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Living things are things that have life. Examples of living things plants, insects, birds, animals. </w:t>
            </w:r>
          </w:p>
        </w:tc>
        <w:tc>
          <w:tcPr>
            <w:tcW w:w="1701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Defining living things </w:t>
            </w:r>
          </w:p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guided discovery </w:t>
            </w:r>
          </w:p>
        </w:tc>
        <w:tc>
          <w:tcPr>
            <w:tcW w:w="1559" w:type="dxa"/>
          </w:tcPr>
          <w:p w:rsidR="0077147F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Defining living things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Naming examples of living things </w:t>
            </w:r>
          </w:p>
        </w:tc>
        <w:tc>
          <w:tcPr>
            <w:tcW w:w="1417" w:type="dxa"/>
          </w:tcPr>
          <w:p w:rsidR="0077147F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Critical thinking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decision making</w:t>
            </w:r>
          </w:p>
        </w:tc>
        <w:tc>
          <w:tcPr>
            <w:tcW w:w="1156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a chart showing examples of living things </w:t>
            </w:r>
          </w:p>
        </w:tc>
        <w:tc>
          <w:tcPr>
            <w:tcW w:w="992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B05FDB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Addition with 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regrouping  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>Addition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of 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digit 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one 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>number to 2 digit number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Counting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Adding given tasks with carrying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 oral and written question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Problem solving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addition with carrying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 bk.2 pg 108 primary Mtc for ug. Bk.2 pg 29-30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Analogue e.g. cat is to kitten as calf is to cow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Teacher is to pupils as doctor is to patient 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analogies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Listing down some of the analogies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analogies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Listing down some of the analogies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some of the analogies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Junior Eng. Bk.2 pg 67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Letter practice Rr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Words and sentences 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Practicing letter Rr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Practicing to write words with letter Rr.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Practicing letter Rr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Practicing to write words with letter Rr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Prepared work on sheets of papers (tracing prepared work)</w:t>
            </w:r>
          </w:p>
        </w:tc>
        <w:tc>
          <w:tcPr>
            <w:tcW w:w="99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own collection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Learners’ reading eng pg68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Modeling things we use at home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Modeling things like pots, plates, cups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Models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Modeling things like pots, plates, cups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Clay models like pots, plates, cups i.e. real materials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collection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THUR</w:t>
            </w: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Lit II</w:t>
            </w:r>
          </w:p>
        </w:tc>
        <w:tc>
          <w:tcPr>
            <w:tcW w:w="2268" w:type="dxa"/>
          </w:tcPr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Main groups of living things plants and animals </w:t>
            </w:r>
          </w:p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Examples of plants bean plant, banana plant, Maize pawpaw plant mango plant, orange plant pumpkin plants  etc.</w:t>
            </w:r>
          </w:p>
        </w:tc>
        <w:tc>
          <w:tcPr>
            <w:tcW w:w="1701" w:type="dxa"/>
          </w:tcPr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Naming groups of living things </w:t>
            </w:r>
          </w:p>
          <w:p w:rsidR="0077147F" w:rsidRPr="0077147F" w:rsidRDefault="0077147F" w:rsidP="0077147F">
            <w:pPr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Identifying examples of plants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Guided discovery </w:t>
            </w:r>
          </w:p>
        </w:tc>
        <w:tc>
          <w:tcPr>
            <w:tcW w:w="1559" w:type="dxa"/>
          </w:tcPr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Drawing and naming plants</w:t>
            </w:r>
          </w:p>
        </w:tc>
        <w:tc>
          <w:tcPr>
            <w:tcW w:w="1417" w:type="dxa"/>
          </w:tcPr>
          <w:p w:rsidR="0077147F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Critical thinking</w:t>
            </w:r>
          </w:p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Decision making</w:t>
            </w:r>
          </w:p>
        </w:tc>
        <w:tc>
          <w:tcPr>
            <w:tcW w:w="1156" w:type="dxa"/>
          </w:tcPr>
          <w:p w:rsidR="0077147F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Real plants</w:t>
            </w:r>
          </w:p>
          <w:p w:rsidR="0077147F" w:rsidRPr="00CF1CD3" w:rsidRDefault="0077147F" w:rsidP="0077147F">
            <w:pPr>
              <w:spacing w:after="0"/>
              <w:ind w:left="34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 chart showing plants.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Adding two digit numbers to digit numbers with regrouping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Adding two digit numbers to two digits numbers with regrouping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Models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Adding two digit numbers to two digits numbers with regrouping 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Text books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Mk.prim mtc bk.2 pg 29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Prim sch mtc bk2 pg 29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Homophones same sound different meaning e.g.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See-sea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Pool-pull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Here-hear 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homophones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Identifying examples of homophones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homophones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Identifying example of homophones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Doing a written and oral activity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Care 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some of the examples of homophones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 Aid 3 pg 66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Jun. Eng 2 pg 21, 51, 79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THUR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Substitution table related to things we make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sentences from the substation table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sentences from the substitution table (orally or in written form)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Real objects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own collection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FRID</w:t>
            </w: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Flowering plants 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Flowering plants are plants that bear flowers 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Examples </w:t>
            </w:r>
          </w:p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 xml:space="preserve">Beans, pumpkins, maize, soya beans </w:t>
            </w:r>
          </w:p>
        </w:tc>
        <w:tc>
          <w:tcPr>
            <w:tcW w:w="1701" w:type="dxa"/>
          </w:tcPr>
          <w:p w:rsidR="0077147F" w:rsidRP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77147F">
              <w:rPr>
                <w:rFonts w:ascii="Century Gothic" w:hAnsi="Century Gothic"/>
                <w:sz w:val="18"/>
                <w:szCs w:val="18"/>
              </w:rPr>
              <w:t>Identifying examples of flowering plants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Guided discovery </w:t>
            </w:r>
          </w:p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Discussion</w:t>
            </w:r>
          </w:p>
        </w:tc>
        <w:tc>
          <w:tcPr>
            <w:tcW w:w="1559" w:type="dxa"/>
          </w:tcPr>
          <w:p w:rsidR="0077147F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Defining flowering plants</w:t>
            </w:r>
          </w:p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Identifying examples of flowering plants</w:t>
            </w:r>
          </w:p>
        </w:tc>
        <w:tc>
          <w:tcPr>
            <w:tcW w:w="1417" w:type="dxa"/>
          </w:tcPr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</w:tc>
        <w:tc>
          <w:tcPr>
            <w:tcW w:w="1156" w:type="dxa"/>
          </w:tcPr>
          <w:p w:rsidR="0077147F" w:rsidRPr="00CF1CD3" w:rsidRDefault="0077147F" w:rsidP="0077147F">
            <w:p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 A chart showing flowering plant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27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Uses of things we make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Decoration e.g. table mats, table clothes for teaching and learning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Identifying things we use for decoration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Role play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Recitation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Debate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Mapping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Identifying things we use for decoration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Real objects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own collection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Uganda shillings money denominations coins and notes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the Uganda shillings money.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Identifying and observing the features on Ugandan money.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Observing Uganda shillings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Real objects coins and notes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Mk.bk2 pg 122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Understanding Mtc bk1 74-76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 bk1 pg.94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Descriptive composition about things we make, the materials used and their uses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given descriptive composition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written questions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Writing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Prepared work on papers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own collection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English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Use of a question mark </w:t>
            </w:r>
          </w:p>
        </w:tc>
        <w:tc>
          <w:tcPr>
            <w:tcW w:w="1701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Describe a question mark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use of question mark </w:t>
            </w:r>
          </w:p>
        </w:tc>
        <w:tc>
          <w:tcPr>
            <w:tcW w:w="1418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whole class discussion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brain storming </w:t>
            </w:r>
          </w:p>
        </w:tc>
        <w:tc>
          <w:tcPr>
            <w:tcW w:w="1559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use of a question mark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describe a question mark </w:t>
            </w:r>
          </w:p>
        </w:tc>
        <w:tc>
          <w:tcPr>
            <w:tcW w:w="1417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negotiation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creative thinking </w:t>
            </w:r>
          </w:p>
        </w:tc>
        <w:tc>
          <w:tcPr>
            <w:tcW w:w="1156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Chalkboard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Illustration  </w:t>
            </w:r>
          </w:p>
        </w:tc>
        <w:tc>
          <w:tcPr>
            <w:tcW w:w="99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Ess eng wk bk 3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Pg 5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Pri eng bk 2 pg16 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table mats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mats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Manilla papers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Pair of scissors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own collection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Parts a flowering plants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(flowers, stem, branch, roots, fruits, leaves) </w:t>
            </w:r>
          </w:p>
        </w:tc>
        <w:tc>
          <w:tcPr>
            <w:tcW w:w="1701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Naming parts of flowering plant 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Guided discovery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</w:tc>
        <w:tc>
          <w:tcPr>
            <w:tcW w:w="1559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Drawing and naming a flowering plants </w:t>
            </w:r>
          </w:p>
        </w:tc>
        <w:tc>
          <w:tcPr>
            <w:tcW w:w="1417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</w:tc>
        <w:tc>
          <w:tcPr>
            <w:tcW w:w="1156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A chart showing parts of a flowering plant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Features on money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Identifying and observing the features on money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Identifying and observing the features on money.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Real money (coins and notes)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Mk. Bk2 pg. 122-123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Mk. Bk.1 pg 94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Vocabulary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Animals, plants, building, birds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Structures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What are they? </w:t>
            </w:r>
          </w:p>
          <w:p w:rsidR="0077147F" w:rsidRPr="00A40008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They are …..?</w:t>
            </w:r>
          </w:p>
        </w:tc>
        <w:tc>
          <w:tcPr>
            <w:tcW w:w="1701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Spelling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418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Look and say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Question and answer </w:t>
            </w:r>
          </w:p>
        </w:tc>
        <w:tc>
          <w:tcPr>
            <w:tcW w:w="1559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Spelling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417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Pronunciation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Confidence 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Word cards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MK thematic English bk 2 pg 47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Spellings and dictation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Words sentences related to the theme (environment)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and studying the learnt words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Taking dictation of the learn words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sentences using the learnt words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and studying the learnt words.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Taking dictation of the learnt words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sentences using the learnt words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some of the words related to the environment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Our environment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 components of our environment i.e. trees, animals, building, rivers, lakes, hills…….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 components of our environment i.e. trees, animals, buildings, rivers, lakes, hills…..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Papers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Colour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Pencils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Environment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own collection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Uses of plants </w:t>
            </w:r>
          </w:p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We get medicine. food, fire wood, building materials, how we care for plants </w:t>
            </w:r>
          </w:p>
        </w:tc>
        <w:tc>
          <w:tcPr>
            <w:tcW w:w="1701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Identifying uses of plants </w:t>
            </w:r>
          </w:p>
          <w:p w:rsid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Caring for plants </w:t>
            </w:r>
          </w:p>
          <w:p w:rsid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Identifying ways of caring for plants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</w:tc>
        <w:tc>
          <w:tcPr>
            <w:tcW w:w="1559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Identifying things we get from plants</w:t>
            </w:r>
          </w:p>
        </w:tc>
        <w:tc>
          <w:tcPr>
            <w:tcW w:w="1417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Decision making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Self awareness</w:t>
            </w:r>
          </w:p>
        </w:tc>
        <w:tc>
          <w:tcPr>
            <w:tcW w:w="1156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A chart showing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real </w:t>
            </w:r>
            <w:r w:rsidRPr="00CF1CD3">
              <w:rPr>
                <w:rFonts w:ascii="Century Gothic" w:hAnsi="Century Gothic"/>
                <w:sz w:val="18"/>
                <w:szCs w:val="18"/>
              </w:rPr>
              <w:t xml:space="preserve">things got from plants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Comparing different money denominations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Comparing different money denominations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Observing the features on different money denominations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Comparing different money denominations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Observing the features on different money denominations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Real money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 prim Mtc pg 95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 bk2 pg 123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77147F" w:rsidRDefault="0077147F" w:rsidP="00A40008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Vocabulary </w:t>
            </w:r>
          </w:p>
          <w:p w:rsidR="0077147F" w:rsidRDefault="0077147F" w:rsidP="00A40008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Cow, sheep, rabbit, pig, monkey, lion, zebra, snake </w:t>
            </w:r>
          </w:p>
          <w:p w:rsidR="0077147F" w:rsidRDefault="0077147F" w:rsidP="00A40008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Structure </w:t>
            </w:r>
          </w:p>
          <w:p w:rsidR="0077147F" w:rsidRDefault="0077147F" w:rsidP="00A40008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It is a ……? </w:t>
            </w:r>
          </w:p>
          <w:p w:rsidR="0077147F" w:rsidRPr="00A40008" w:rsidRDefault="0077147F" w:rsidP="00A40008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Yes, no, it is not </w:t>
            </w:r>
          </w:p>
        </w:tc>
        <w:tc>
          <w:tcPr>
            <w:tcW w:w="1701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Forming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Spelling </w:t>
            </w:r>
          </w:p>
        </w:tc>
        <w:tc>
          <w:tcPr>
            <w:tcW w:w="1418" w:type="dxa"/>
          </w:tcPr>
          <w:p w:rsidR="0077147F" w:rsidRDefault="0077147F" w:rsidP="00A40008">
            <w:pPr>
              <w:pStyle w:val="ListParagraph"/>
              <w:tabs>
                <w:tab w:val="left" w:pos="72"/>
              </w:tabs>
              <w:spacing w:after="0" w:line="240" w:lineRule="auto"/>
              <w:ind w:left="72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Look and say </w:t>
            </w:r>
          </w:p>
          <w:p w:rsidR="0077147F" w:rsidRPr="00607D44" w:rsidRDefault="0077147F" w:rsidP="00A40008">
            <w:pPr>
              <w:pStyle w:val="ListParagraph"/>
              <w:tabs>
                <w:tab w:val="left" w:pos="72"/>
              </w:tabs>
              <w:spacing w:after="0" w:line="240" w:lineRule="auto"/>
              <w:ind w:left="72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Guided discovery </w:t>
            </w:r>
          </w:p>
        </w:tc>
        <w:tc>
          <w:tcPr>
            <w:tcW w:w="1559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Articulation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Decision making </w:t>
            </w:r>
          </w:p>
        </w:tc>
        <w:tc>
          <w:tcPr>
            <w:tcW w:w="1417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Word cards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Sentences </w:t>
            </w:r>
          </w:p>
        </w:tc>
        <w:tc>
          <w:tcPr>
            <w:tcW w:w="1156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Thematic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Bk 2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Pg 47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77147F" w:rsidRDefault="0077147F" w:rsidP="00A40008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Vocabulary </w:t>
            </w:r>
          </w:p>
          <w:p w:rsidR="0077147F" w:rsidRDefault="0077147F" w:rsidP="00A40008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Things we make eg mats </w:t>
            </w:r>
          </w:p>
        </w:tc>
        <w:tc>
          <w:tcPr>
            <w:tcW w:w="1701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Name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Drawing </w:t>
            </w:r>
          </w:p>
        </w:tc>
        <w:tc>
          <w:tcPr>
            <w:tcW w:w="1418" w:type="dxa"/>
          </w:tcPr>
          <w:p w:rsidR="0077147F" w:rsidRDefault="0077147F" w:rsidP="00A40008">
            <w:pPr>
              <w:pStyle w:val="ListParagraph"/>
              <w:tabs>
                <w:tab w:val="left" w:pos="72"/>
              </w:tabs>
              <w:spacing w:after="0" w:line="240" w:lineRule="auto"/>
              <w:ind w:left="72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Observation </w:t>
            </w:r>
          </w:p>
          <w:p w:rsidR="0077147F" w:rsidRDefault="0077147F" w:rsidP="00A40008">
            <w:pPr>
              <w:pStyle w:val="ListParagraph"/>
              <w:tabs>
                <w:tab w:val="left" w:pos="72"/>
              </w:tabs>
              <w:spacing w:after="0" w:line="240" w:lineRule="auto"/>
              <w:ind w:left="72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Brain storming </w:t>
            </w:r>
          </w:p>
        </w:tc>
        <w:tc>
          <w:tcPr>
            <w:tcW w:w="1559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Drawing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Naming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Matching</w:t>
            </w:r>
          </w:p>
        </w:tc>
        <w:tc>
          <w:tcPr>
            <w:tcW w:w="1417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</w:tc>
        <w:tc>
          <w:tcPr>
            <w:tcW w:w="1156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Real things we make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Eng [practice bk 2 pg 42</w:t>
            </w:r>
          </w:p>
        </w:tc>
      </w:tr>
      <w:tr w:rsidR="0077147F" w:rsidRPr="00607D44" w:rsidTr="002F5170">
        <w:trPr>
          <w:cantSplit/>
          <w:trHeight w:val="1134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Sound “tr” words and sentences using the given sound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Forming words using sound tr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words formed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Forming words using sound tr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words formed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some of the words with sound – tr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Learning reading eng pg </w:t>
            </w:r>
          </w:p>
        </w:tc>
      </w:tr>
      <w:tr w:rsidR="0077147F" w:rsidRPr="00607D44" w:rsidTr="002F5170">
        <w:trPr>
          <w:cantSplit/>
          <w:trHeight w:val="615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English </w:t>
            </w:r>
          </w:p>
        </w:tc>
        <w:tc>
          <w:tcPr>
            <w:tcW w:w="2268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Gender 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Feminine (female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Masculine (male 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Give the male for the female </w:t>
            </w:r>
          </w:p>
        </w:tc>
        <w:tc>
          <w:tcPr>
            <w:tcW w:w="1418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Discussion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Brain storming </w:t>
            </w:r>
          </w:p>
        </w:tc>
        <w:tc>
          <w:tcPr>
            <w:tcW w:w="1559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Naming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Describing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</w:tc>
        <w:tc>
          <w:tcPr>
            <w:tcW w:w="1417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Appreciation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Responsibility 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 chart showing gender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Jr. eng bk 2 pg 40 </w:t>
            </w:r>
          </w:p>
        </w:tc>
      </w:tr>
      <w:tr w:rsidR="0077147F" w:rsidRPr="00607D44" w:rsidTr="002F5170">
        <w:trPr>
          <w:cantSplit/>
          <w:trHeight w:val="1992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Lit II</w:t>
            </w:r>
          </w:p>
        </w:tc>
        <w:tc>
          <w:tcPr>
            <w:tcW w:w="2268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Sources of water </w:t>
            </w:r>
          </w:p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Lakes wells, springs, streams, swamps, </w:t>
            </w:r>
          </w:p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Uses of water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for washing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for bathing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for drinking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for cooking</w:t>
            </w:r>
          </w:p>
        </w:tc>
        <w:tc>
          <w:tcPr>
            <w:tcW w:w="1701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Identifying and naming sources of water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</w:tc>
        <w:tc>
          <w:tcPr>
            <w:tcW w:w="1559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drawing and naming water sources </w:t>
            </w:r>
          </w:p>
        </w:tc>
        <w:tc>
          <w:tcPr>
            <w:tcW w:w="1417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self awareness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critical thinking</w:t>
            </w:r>
          </w:p>
        </w:tc>
        <w:tc>
          <w:tcPr>
            <w:tcW w:w="1156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 charat showing sources of water.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992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Adding money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Counting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Adding given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Counting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Adding given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Real money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Prim mtc 2000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bk1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pg.96-98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prim mtc 2000 bk2 pg 124</w:t>
            </w:r>
          </w:p>
        </w:tc>
      </w:tr>
      <w:tr w:rsidR="0077147F" w:rsidRPr="00607D44" w:rsidTr="002F5170">
        <w:trPr>
          <w:cantSplit/>
          <w:trHeight w:val="1992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THUR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Comprehension passage related to the theme (environment)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comprehension passage related to the theme.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and written questions about the theme.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Writing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Prepared work on sheets of paper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own collection</w:t>
            </w:r>
          </w:p>
        </w:tc>
      </w:tr>
      <w:tr w:rsidR="0077147F" w:rsidRPr="00607D44" w:rsidTr="002F5170">
        <w:trPr>
          <w:cantSplit/>
          <w:trHeight w:val="1992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Lit II</w:t>
            </w:r>
          </w:p>
        </w:tc>
        <w:tc>
          <w:tcPr>
            <w:tcW w:w="2268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Importance of things in our environment e.g. from plants we get food, timber, medicine etc</w:t>
            </w:r>
          </w:p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From animals we get food, protection transport etc </w:t>
            </w:r>
          </w:p>
        </w:tc>
        <w:tc>
          <w:tcPr>
            <w:tcW w:w="1701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Identifying uses of different things in the environment 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brain storming</w:t>
            </w:r>
          </w:p>
        </w:tc>
        <w:tc>
          <w:tcPr>
            <w:tcW w:w="1559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appreciation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caring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responsibility </w:t>
            </w:r>
          </w:p>
        </w:tc>
        <w:tc>
          <w:tcPr>
            <w:tcW w:w="1417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writing and reading</w:t>
            </w:r>
          </w:p>
        </w:tc>
        <w:tc>
          <w:tcPr>
            <w:tcW w:w="1156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a chart showing tings got from plants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real objects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992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Word problems involving addition of money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word problems about addition of money.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and written questions about addition of money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Mk prim Mtc bk2 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pg 124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 bk1 pg 96-98</w:t>
            </w:r>
          </w:p>
        </w:tc>
      </w:tr>
      <w:tr w:rsidR="0077147F" w:rsidRPr="00607D44" w:rsidTr="002F5170">
        <w:trPr>
          <w:cantSplit/>
          <w:trHeight w:val="795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77147F" w:rsidRDefault="0077147F" w:rsidP="005052C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b/>
                <w:sz w:val="20"/>
                <w:szCs w:val="20"/>
              </w:rPr>
              <w:t>A</w:t>
            </w: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djectives </w:t>
            </w:r>
          </w:p>
          <w:p w:rsidR="0077147F" w:rsidRPr="00607D44" w:rsidRDefault="0077147F" w:rsidP="005052C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Comparing adjectives </w:t>
            </w:r>
          </w:p>
        </w:tc>
        <w:tc>
          <w:tcPr>
            <w:tcW w:w="1701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Compare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Adjectives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Use of adjective </w:t>
            </w:r>
          </w:p>
        </w:tc>
        <w:tc>
          <w:tcPr>
            <w:tcW w:w="1418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Discussion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Group method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Role play </w:t>
            </w:r>
          </w:p>
        </w:tc>
        <w:tc>
          <w:tcPr>
            <w:tcW w:w="1559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Comparing </w:t>
            </w:r>
          </w:p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Answering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Writing </w:t>
            </w:r>
          </w:p>
        </w:tc>
        <w:tc>
          <w:tcPr>
            <w:tcW w:w="1417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Critical thinking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 Effective communication </w:t>
            </w:r>
          </w:p>
        </w:tc>
        <w:tc>
          <w:tcPr>
            <w:tcW w:w="1156" w:type="dxa"/>
          </w:tcPr>
          <w:p w:rsidR="0077147F" w:rsidRDefault="0077147F" w:rsidP="005052C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Comparing </w:t>
            </w:r>
          </w:p>
          <w:p w:rsidR="0077147F" w:rsidRPr="00607D44" w:rsidRDefault="0077147F" w:rsidP="005052C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Adjective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Std eng aid pg 53</w:t>
            </w:r>
          </w:p>
        </w:tc>
      </w:tr>
      <w:tr w:rsidR="0077147F" w:rsidRPr="00607D44" w:rsidTr="002F5170">
        <w:trPr>
          <w:cantSplit/>
          <w:trHeight w:val="1992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FRID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Fill in composition related to the theme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(environment)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composition about the theme (environment)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Writing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Prepared work on sheets of papers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Chalkboard illustration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own collection</w:t>
            </w:r>
          </w:p>
        </w:tc>
      </w:tr>
      <w:tr w:rsidR="0077147F" w:rsidRPr="00607D44" w:rsidTr="002F5170">
        <w:trPr>
          <w:cantSplit/>
          <w:trHeight w:val="1992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Importance of things in our environment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Drawing, shelter, food, medicine, decoration (flowers), protection (fence)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 shelter, food, medicine, decoration (flowers). Protection (fence)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Pencils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Paper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Colours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Text books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Teacher’s own collection</w:t>
            </w:r>
          </w:p>
        </w:tc>
      </w:tr>
      <w:tr w:rsidR="0077147F" w:rsidRPr="00607D44" w:rsidTr="002F5170">
        <w:trPr>
          <w:cantSplit/>
          <w:trHeight w:val="1992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Lit II</w:t>
            </w:r>
          </w:p>
        </w:tc>
        <w:tc>
          <w:tcPr>
            <w:tcW w:w="2268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Activities which damage our environment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cutting trees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poor rubbish disposal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poor farming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brick making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burning bushes </w:t>
            </w:r>
          </w:p>
        </w:tc>
        <w:tc>
          <w:tcPr>
            <w:tcW w:w="1701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Naming activities which damage our environment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</w:tc>
        <w:tc>
          <w:tcPr>
            <w:tcW w:w="1559" w:type="dxa"/>
          </w:tcPr>
          <w:p w:rsidR="0077147F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Drawing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Naming different activities that damage the environment.</w:t>
            </w:r>
          </w:p>
        </w:tc>
        <w:tc>
          <w:tcPr>
            <w:tcW w:w="1417" w:type="dxa"/>
          </w:tcPr>
          <w:p w:rsidR="0077147F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Effective communication</w:t>
            </w:r>
          </w:p>
          <w:p w:rsidR="0077147F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Responsibility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Sharing</w:t>
            </w:r>
          </w:p>
        </w:tc>
        <w:tc>
          <w:tcPr>
            <w:tcW w:w="1156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a chart showing people cutting trees,  making bricks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992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Subtraction of money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Counting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and answer the given exercise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Observing money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Counting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and answering the given exercise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Regrouping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Observing money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Prepared work on sheets of paper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 bk2 pg 127</w:t>
            </w:r>
          </w:p>
        </w:tc>
      </w:tr>
      <w:tr w:rsidR="0077147F" w:rsidRPr="00607D44" w:rsidTr="002F5170">
        <w:trPr>
          <w:cantSplit/>
          <w:trHeight w:val="1992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Picture plant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Naming the parts of the plant and giving their uses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Observing a plant identifying different parts of  a plant.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Mentioning some of the uses of plants parts.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Writing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real plant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a picture of a plant</w:t>
            </w:r>
          </w:p>
        </w:tc>
        <w:tc>
          <w:tcPr>
            <w:tcW w:w="99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 scie bk. Pg 28-31</w:t>
            </w:r>
          </w:p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Rs thematic lit pg 11</w:t>
            </w:r>
          </w:p>
        </w:tc>
      </w:tr>
      <w:tr w:rsidR="0077147F" w:rsidRPr="00607D44" w:rsidTr="002F5170">
        <w:trPr>
          <w:cantSplit/>
          <w:trHeight w:val="975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ART AND CRAFTS 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7147F" w:rsidRPr="00607D44" w:rsidTr="002F5170">
        <w:trPr>
          <w:cantSplit/>
          <w:trHeight w:val="1992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Lit II</w:t>
            </w:r>
          </w:p>
        </w:tc>
        <w:tc>
          <w:tcPr>
            <w:tcW w:w="2268" w:type="dxa"/>
          </w:tcPr>
          <w:p w:rsidR="0077147F" w:rsidRDefault="0077147F" w:rsidP="0077147F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F23660">
              <w:rPr>
                <w:rFonts w:ascii="Century Gothic" w:hAnsi="Century Gothic"/>
                <w:b/>
                <w:sz w:val="18"/>
                <w:szCs w:val="18"/>
              </w:rPr>
              <w:t>Factors that damage our environment</w:t>
            </w:r>
          </w:p>
          <w:p w:rsidR="0077147F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How to protect the environment e.g.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by mulching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by watering plants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by planting trees etc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proper waste disposal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avoid bush burning </w:t>
            </w:r>
          </w:p>
        </w:tc>
        <w:tc>
          <w:tcPr>
            <w:tcW w:w="1701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Identifying activities that damage our environment </w:t>
            </w:r>
          </w:p>
        </w:tc>
        <w:tc>
          <w:tcPr>
            <w:tcW w:w="1418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brain storming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 Listing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Reading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Writing</w:t>
            </w:r>
          </w:p>
        </w:tc>
        <w:tc>
          <w:tcPr>
            <w:tcW w:w="1417" w:type="dxa"/>
          </w:tcPr>
          <w:p w:rsidR="0077147F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Self awareness 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assertiveness</w:t>
            </w:r>
          </w:p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Appreciation </w:t>
            </w:r>
          </w:p>
          <w:p w:rsidR="0077147F" w:rsidRPr="00CF1CD3" w:rsidRDefault="0077147F" w:rsidP="0077147F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56" w:type="dxa"/>
          </w:tcPr>
          <w:p w:rsidR="0077147F" w:rsidRPr="00CF1CD3" w:rsidRDefault="0077147F" w:rsidP="0077147F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A chart showing activities that can spoil our environment </w:t>
            </w:r>
          </w:p>
        </w:tc>
        <w:tc>
          <w:tcPr>
            <w:tcW w:w="992" w:type="dxa"/>
          </w:tcPr>
          <w:p w:rsidR="0077147F" w:rsidRPr="00CF1CD3" w:rsidRDefault="0077147F" w:rsidP="0077147F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Mk integrated science bk 2 pg 37</w:t>
            </w:r>
          </w:p>
        </w:tc>
      </w:tr>
      <w:tr w:rsidR="0077147F" w:rsidRPr="00607D44" w:rsidTr="002F5170">
        <w:trPr>
          <w:cantSplit/>
          <w:trHeight w:val="1992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Word problems involving subtraction of money</w:t>
            </w:r>
          </w:p>
        </w:tc>
        <w:tc>
          <w:tcPr>
            <w:tcW w:w="1701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Doing written and oral questions</w:t>
            </w:r>
          </w:p>
        </w:tc>
        <w:tc>
          <w:tcPr>
            <w:tcW w:w="1418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word problems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Doing a written exercise</w:t>
            </w:r>
          </w:p>
        </w:tc>
        <w:tc>
          <w:tcPr>
            <w:tcW w:w="1417" w:type="dxa"/>
          </w:tcPr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Problem solving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Text books</w:t>
            </w: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Prepared work on sheets of paper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 bk.2 pg 128</w:t>
            </w:r>
          </w:p>
        </w:tc>
      </w:tr>
      <w:tr w:rsidR="0077147F" w:rsidRPr="00607D44" w:rsidTr="002F5170">
        <w:trPr>
          <w:cantSplit/>
          <w:trHeight w:val="768"/>
        </w:trPr>
        <w:tc>
          <w:tcPr>
            <w:tcW w:w="72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Past tense verbs that don’t change e.g hurt, shut, burst, read </w:t>
            </w:r>
          </w:p>
        </w:tc>
        <w:tc>
          <w:tcPr>
            <w:tcW w:w="1701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and writing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Using verbs </w:t>
            </w:r>
          </w:p>
        </w:tc>
        <w:tc>
          <w:tcPr>
            <w:tcW w:w="1418" w:type="dxa"/>
          </w:tcPr>
          <w:p w:rsidR="0077147F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Brain storming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Discussion </w:t>
            </w:r>
          </w:p>
        </w:tc>
        <w:tc>
          <w:tcPr>
            <w:tcW w:w="1559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Writing </w:t>
            </w:r>
          </w:p>
        </w:tc>
        <w:tc>
          <w:tcPr>
            <w:tcW w:w="1417" w:type="dxa"/>
          </w:tcPr>
          <w:p w:rsidR="0077147F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Brian storming </w:t>
            </w:r>
          </w:p>
          <w:p w:rsidR="0077147F" w:rsidRPr="00607D44" w:rsidRDefault="0077147F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Critical thinking </w:t>
            </w:r>
          </w:p>
        </w:tc>
        <w:tc>
          <w:tcPr>
            <w:tcW w:w="1156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 chart showing verbs that do not change in past tense </w:t>
            </w:r>
          </w:p>
        </w:tc>
        <w:tc>
          <w:tcPr>
            <w:tcW w:w="992" w:type="dxa"/>
          </w:tcPr>
          <w:p w:rsidR="0077147F" w:rsidRPr="00607D44" w:rsidRDefault="0077147F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BB7B8D" w:rsidRPr="00607D44" w:rsidTr="002F5170">
        <w:trPr>
          <w:cantSplit/>
          <w:trHeight w:val="1992"/>
        </w:trPr>
        <w:tc>
          <w:tcPr>
            <w:tcW w:w="720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  <w:r>
              <w:rPr>
                <w:rFonts w:ascii="Century Gothic" w:hAnsi="Century Gothic" w:cs="Arial"/>
                <w:sz w:val="20"/>
                <w:szCs w:val="20"/>
              </w:rPr>
              <w:t>I</w:t>
            </w:r>
          </w:p>
        </w:tc>
        <w:tc>
          <w:tcPr>
            <w:tcW w:w="2268" w:type="dxa"/>
          </w:tcPr>
          <w:p w:rsidR="00BB7B8D" w:rsidRPr="00AF1AE2" w:rsidRDefault="00BB7B8D" w:rsidP="00710D84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PEACE AND SECURITY</w:t>
            </w:r>
          </w:p>
          <w:p w:rsidR="00BB7B8D" w:rsidRPr="00AF1AE2" w:rsidRDefault="00BB7B8D" w:rsidP="00710D84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AF1AE2">
              <w:rPr>
                <w:rFonts w:ascii="Century Gothic" w:hAnsi="Century Gothic"/>
                <w:b/>
                <w:sz w:val="18"/>
                <w:szCs w:val="18"/>
              </w:rPr>
              <w:t xml:space="preserve">Peace </w:t>
            </w:r>
          </w:p>
          <w:p w:rsidR="00BB7B8D" w:rsidRPr="00CF1CD3" w:rsidRDefault="00BB7B8D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Peace is living in harmony without fighting </w:t>
            </w:r>
            <w:r>
              <w:rPr>
                <w:rFonts w:ascii="Century Gothic" w:hAnsi="Century Gothic"/>
                <w:sz w:val="18"/>
                <w:szCs w:val="18"/>
              </w:rPr>
              <w:t>or</w:t>
            </w:r>
            <w:r w:rsidRPr="00CF1CD3">
              <w:rPr>
                <w:rFonts w:ascii="Century Gothic" w:hAnsi="Century Gothic"/>
                <w:sz w:val="18"/>
                <w:szCs w:val="18"/>
              </w:rPr>
              <w:t xml:space="preserve"> quarrelling with one another </w:t>
            </w:r>
          </w:p>
          <w:p w:rsidR="00BB7B8D" w:rsidRPr="00AF1AE2" w:rsidRDefault="00BB7B8D" w:rsidP="00710D84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AF1AE2">
              <w:rPr>
                <w:rFonts w:ascii="Century Gothic" w:hAnsi="Century Gothic"/>
                <w:b/>
                <w:sz w:val="18"/>
                <w:szCs w:val="18"/>
              </w:rPr>
              <w:t xml:space="preserve">Security </w:t>
            </w:r>
          </w:p>
          <w:p w:rsidR="00BB7B8D" w:rsidRPr="00CF1CD3" w:rsidRDefault="00BB7B8D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Security is living with protection and freedom</w:t>
            </w:r>
          </w:p>
        </w:tc>
        <w:tc>
          <w:tcPr>
            <w:tcW w:w="1701" w:type="dxa"/>
          </w:tcPr>
          <w:p w:rsidR="00BB7B8D" w:rsidRDefault="00BB7B8D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Defining peace</w:t>
            </w:r>
          </w:p>
          <w:p w:rsidR="00BB7B8D" w:rsidRPr="00CF1CD3" w:rsidRDefault="00BB7B8D" w:rsidP="00710D84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B7B8D" w:rsidRDefault="00BB7B8D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Defining security </w:t>
            </w:r>
          </w:p>
          <w:p w:rsidR="00BB7B8D" w:rsidRPr="00CF1CD3" w:rsidRDefault="00BB7B8D" w:rsidP="00710D84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B7B8D" w:rsidRPr="00CF1CD3" w:rsidRDefault="00BB7B8D" w:rsidP="00710D8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BB7B8D" w:rsidRPr="00CF1CD3" w:rsidRDefault="00BB7B8D" w:rsidP="00BB7B8D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Guided discovery </w:t>
            </w:r>
          </w:p>
          <w:p w:rsidR="00BB7B8D" w:rsidRPr="00CF1CD3" w:rsidRDefault="00BB7B8D" w:rsidP="00BB7B8D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BB7B8D" w:rsidRPr="00CF1CD3" w:rsidRDefault="00BB7B8D" w:rsidP="00BB7B8D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</w:tc>
        <w:tc>
          <w:tcPr>
            <w:tcW w:w="1559" w:type="dxa"/>
          </w:tcPr>
          <w:p w:rsidR="00BB7B8D" w:rsidRPr="00CF1CD3" w:rsidRDefault="00BB7B8D" w:rsidP="00BB7B8D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Defining peace and security</w:t>
            </w:r>
          </w:p>
          <w:p w:rsidR="00BB7B8D" w:rsidRDefault="00BB7B8D" w:rsidP="00BB7B8D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Drawing naming and colouring [pictures about peace and security</w:t>
            </w:r>
          </w:p>
          <w:p w:rsidR="00BB7B8D" w:rsidRPr="00CF1CD3" w:rsidRDefault="00BB7B8D" w:rsidP="00BB7B8D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:rsidR="00BB7B8D" w:rsidRPr="00CF1CD3" w:rsidRDefault="00BB7B8D" w:rsidP="00BB7B8D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 Critical thinking</w:t>
            </w:r>
          </w:p>
          <w:p w:rsidR="00BB7B8D" w:rsidRPr="00CF1CD3" w:rsidRDefault="00BB7B8D" w:rsidP="00BB7B8D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Self awareness</w:t>
            </w:r>
          </w:p>
          <w:p w:rsidR="00BB7B8D" w:rsidRPr="00CF1CD3" w:rsidRDefault="00BB7B8D" w:rsidP="00BB7B8D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Reasonability</w:t>
            </w:r>
          </w:p>
        </w:tc>
        <w:tc>
          <w:tcPr>
            <w:tcW w:w="1156" w:type="dxa"/>
          </w:tcPr>
          <w:p w:rsidR="00BB7B8D" w:rsidRPr="00CF1CD3" w:rsidRDefault="00BB7B8D" w:rsidP="00BB7B8D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Flash cards</w:t>
            </w:r>
          </w:p>
        </w:tc>
        <w:tc>
          <w:tcPr>
            <w:tcW w:w="99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BB7B8D" w:rsidRPr="00607D44" w:rsidTr="002F5170">
        <w:trPr>
          <w:cantSplit/>
          <w:trHeight w:val="795"/>
        </w:trPr>
        <w:tc>
          <w:tcPr>
            <w:tcW w:w="720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BB7B8D" w:rsidRPr="00607D44" w:rsidTr="002F5170">
        <w:trPr>
          <w:cantSplit/>
          <w:trHeight w:val="1992"/>
        </w:trPr>
        <w:tc>
          <w:tcPr>
            <w:tcW w:w="720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BB7B8D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7B8D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Lit II</w:t>
            </w:r>
          </w:p>
        </w:tc>
        <w:tc>
          <w:tcPr>
            <w:tcW w:w="2268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Uses of different parts of a plant</w:t>
            </w:r>
          </w:p>
        </w:tc>
        <w:tc>
          <w:tcPr>
            <w:tcW w:w="1701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Identifying uses of different parts on a plant</w:t>
            </w:r>
          </w:p>
        </w:tc>
        <w:tc>
          <w:tcPr>
            <w:tcW w:w="1418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Role play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Recitation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Debate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Mapping</w:t>
            </w:r>
          </w:p>
        </w:tc>
        <w:tc>
          <w:tcPr>
            <w:tcW w:w="1559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Writing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417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</w:tc>
        <w:tc>
          <w:tcPr>
            <w:tcW w:w="99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Fountain bk1 pg 5</w:t>
            </w:r>
          </w:p>
        </w:tc>
      </w:tr>
      <w:tr w:rsidR="00BB7B8D" w:rsidRPr="00607D44" w:rsidTr="002F5170">
        <w:trPr>
          <w:cantSplit/>
          <w:trHeight w:val="1992"/>
        </w:trPr>
        <w:tc>
          <w:tcPr>
            <w:tcW w:w="720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Mixed exercise in addition and subtraction of money</w:t>
            </w:r>
          </w:p>
        </w:tc>
        <w:tc>
          <w:tcPr>
            <w:tcW w:w="1701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Addition of money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Subtraction of money</w:t>
            </w:r>
          </w:p>
        </w:tc>
        <w:tc>
          <w:tcPr>
            <w:tcW w:w="1418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Addition of money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Subtraction of money</w:t>
            </w:r>
          </w:p>
        </w:tc>
        <w:tc>
          <w:tcPr>
            <w:tcW w:w="1417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Text books</w:t>
            </w:r>
          </w:p>
        </w:tc>
        <w:tc>
          <w:tcPr>
            <w:tcW w:w="99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Tr’s own collection</w:t>
            </w:r>
          </w:p>
        </w:tc>
      </w:tr>
      <w:tr w:rsidR="00BB7B8D" w:rsidRPr="00607D44" w:rsidTr="002F5170">
        <w:trPr>
          <w:cantSplit/>
          <w:trHeight w:val="732"/>
        </w:trPr>
        <w:tc>
          <w:tcPr>
            <w:tcW w:w="720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REVISION</w:t>
            </w:r>
          </w:p>
        </w:tc>
        <w:tc>
          <w:tcPr>
            <w:tcW w:w="1701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BB7B8D" w:rsidRPr="00607D44" w:rsidTr="002F5170">
        <w:trPr>
          <w:cantSplit/>
          <w:trHeight w:val="1875"/>
        </w:trPr>
        <w:tc>
          <w:tcPr>
            <w:tcW w:w="720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Sound – th</w:t>
            </w:r>
          </w:p>
        </w:tc>
        <w:tc>
          <w:tcPr>
            <w:tcW w:w="1701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Pronouncing sound ‘th’</w:t>
            </w:r>
          </w:p>
          <w:p w:rsidR="00BB7B8D" w:rsidRDefault="00BB7B8D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words using sound ‘th’</w:t>
            </w:r>
          </w:p>
          <w:p w:rsidR="00BB7B8D" w:rsidRDefault="00BB7B8D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Fill in words with sound th 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Underline words with sound th </w:t>
            </w:r>
          </w:p>
        </w:tc>
        <w:tc>
          <w:tcPr>
            <w:tcW w:w="1418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Pronouncing sound ‘th’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words using sound ‘th’</w:t>
            </w:r>
          </w:p>
        </w:tc>
        <w:tc>
          <w:tcPr>
            <w:tcW w:w="1417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some of the words with sound – th</w:t>
            </w:r>
          </w:p>
        </w:tc>
        <w:tc>
          <w:tcPr>
            <w:tcW w:w="992" w:type="dxa"/>
          </w:tcPr>
          <w:p w:rsidR="00BB7B8D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Tr’s own collection</w:t>
            </w:r>
          </w:p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Learning reading eng pg </w:t>
            </w:r>
          </w:p>
        </w:tc>
      </w:tr>
      <w:tr w:rsidR="00BB7B8D" w:rsidRPr="00607D44" w:rsidTr="002F5170">
        <w:trPr>
          <w:cantSplit/>
          <w:trHeight w:val="1992"/>
        </w:trPr>
        <w:tc>
          <w:tcPr>
            <w:tcW w:w="720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Modeling things in our environment</w:t>
            </w:r>
          </w:p>
        </w:tc>
        <w:tc>
          <w:tcPr>
            <w:tcW w:w="1701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Modeling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Mixing clay</w:t>
            </w:r>
          </w:p>
        </w:tc>
        <w:tc>
          <w:tcPr>
            <w:tcW w:w="1418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Guided discovery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Demonstration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Modeling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Mixing clay</w:t>
            </w:r>
          </w:p>
        </w:tc>
        <w:tc>
          <w:tcPr>
            <w:tcW w:w="1417" w:type="dxa"/>
          </w:tcPr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BB7B8D" w:rsidRPr="00607D44" w:rsidRDefault="00BB7B8D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Clay</w:t>
            </w:r>
          </w:p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Water</w:t>
            </w:r>
          </w:p>
        </w:tc>
        <w:tc>
          <w:tcPr>
            <w:tcW w:w="992" w:type="dxa"/>
          </w:tcPr>
          <w:p w:rsidR="00BB7B8D" w:rsidRPr="00607D44" w:rsidRDefault="00BB7B8D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Tr’s own collection</w:t>
            </w: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Lit II</w:t>
            </w:r>
          </w:p>
        </w:tc>
        <w:tc>
          <w:tcPr>
            <w:tcW w:w="2268" w:type="dxa"/>
          </w:tcPr>
          <w:p w:rsidR="004939F3" w:rsidRDefault="004939F3" w:rsidP="00710D84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Factors that promote peace and security e.g. love, respect, protection, health</w:t>
            </w:r>
          </w:p>
        </w:tc>
        <w:tc>
          <w:tcPr>
            <w:tcW w:w="1701" w:type="dxa"/>
          </w:tcPr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Identifying </w:t>
            </w:r>
            <w:r>
              <w:rPr>
                <w:rFonts w:ascii="Century Gothic" w:hAnsi="Century Gothic"/>
                <w:sz w:val="18"/>
                <w:szCs w:val="18"/>
              </w:rPr>
              <w:t>f</w:t>
            </w:r>
            <w:r w:rsidRPr="00CF1CD3">
              <w:rPr>
                <w:rFonts w:ascii="Century Gothic" w:hAnsi="Century Gothic"/>
                <w:sz w:val="18"/>
                <w:szCs w:val="18"/>
              </w:rPr>
              <w:t>actors that promote peace and security</w:t>
            </w:r>
          </w:p>
        </w:tc>
        <w:tc>
          <w:tcPr>
            <w:tcW w:w="1418" w:type="dxa"/>
          </w:tcPr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Guided </w:t>
            </w:r>
          </w:p>
          <w:p w:rsidR="004939F3" w:rsidRPr="00CF1CD3" w:rsidRDefault="004939F3" w:rsidP="00710D84">
            <w:pPr>
              <w:ind w:left="36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Discovery</w:t>
            </w:r>
          </w:p>
        </w:tc>
        <w:tc>
          <w:tcPr>
            <w:tcW w:w="1559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Identifying and naming factors</w:t>
            </w:r>
          </w:p>
        </w:tc>
        <w:tc>
          <w:tcPr>
            <w:tcW w:w="1417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Self awareness</w:t>
            </w:r>
          </w:p>
        </w:tc>
        <w:tc>
          <w:tcPr>
            <w:tcW w:w="1156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 chart showing factors that promote peace and security.</w:t>
            </w:r>
          </w:p>
        </w:tc>
        <w:tc>
          <w:tcPr>
            <w:tcW w:w="992" w:type="dxa"/>
          </w:tcPr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Shopping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shopping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Carrying out shopping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Counting money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shopping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Counting money</w:t>
            </w: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Problem solving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Cooperation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Negotiation</w:t>
            </w: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Class shop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Mk. Bk1 pg 97-98 bk pg 126</w:t>
            </w:r>
          </w:p>
        </w:tc>
      </w:tr>
      <w:tr w:rsidR="004939F3" w:rsidRPr="00607D44" w:rsidTr="002F5170">
        <w:trPr>
          <w:cantSplit/>
          <w:trHeight w:val="813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4939F3" w:rsidRDefault="004939F3" w:rsidP="00A40008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Vocabulary </w:t>
            </w:r>
          </w:p>
          <w:p w:rsidR="004939F3" w:rsidRDefault="004939F3" w:rsidP="00A40008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Lakes, river, well, tap, </w:t>
            </w:r>
          </w:p>
          <w:p w:rsidR="004939F3" w:rsidRDefault="004939F3" w:rsidP="00A40008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Structures </w:t>
            </w:r>
          </w:p>
          <w:p w:rsidR="004939F3" w:rsidRDefault="004939F3" w:rsidP="00A40008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Is it a ……….? </w:t>
            </w:r>
          </w:p>
          <w:p w:rsidR="004939F3" w:rsidRPr="00607D44" w:rsidRDefault="004939F3" w:rsidP="00A40008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Yes,/ no it is …..</w:t>
            </w:r>
          </w:p>
        </w:tc>
        <w:tc>
          <w:tcPr>
            <w:tcW w:w="1701" w:type="dxa"/>
          </w:tcPr>
          <w:p w:rsidR="004939F3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4939F3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Spelling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Look and say </w:t>
            </w:r>
          </w:p>
        </w:tc>
        <w:tc>
          <w:tcPr>
            <w:tcW w:w="1559" w:type="dxa"/>
          </w:tcPr>
          <w:p w:rsidR="004939F3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4939F3" w:rsidRDefault="004939F3" w:rsidP="00A400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Spelling </w:t>
            </w:r>
          </w:p>
          <w:p w:rsidR="004939F3" w:rsidRPr="00A40008" w:rsidRDefault="004939F3" w:rsidP="00A400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417" w:type="dxa"/>
          </w:tcPr>
          <w:p w:rsidR="004939F3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Pronunciation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Confidence </w:t>
            </w: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 chart 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Tr’s guide bk 1 pg 97</w:t>
            </w:r>
          </w:p>
        </w:tc>
      </w:tr>
      <w:tr w:rsidR="004939F3" w:rsidRPr="00607D44" w:rsidTr="002F5170">
        <w:trPr>
          <w:cantSplit/>
          <w:trHeight w:val="795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88670D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88670D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88670D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REVISION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705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THUR</w:t>
            </w:r>
          </w:p>
        </w:tc>
        <w:tc>
          <w:tcPr>
            <w:tcW w:w="120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Lit II</w:t>
            </w:r>
          </w:p>
        </w:tc>
        <w:tc>
          <w:tcPr>
            <w:tcW w:w="2268" w:type="dxa"/>
          </w:tcPr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Factors that promote peace and security at school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school rules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love one another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obedience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observation of children’s rights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sharing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protection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listening to teachers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01" w:type="dxa"/>
          </w:tcPr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Identifying school rules </w:t>
            </w:r>
          </w:p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Identifying children’s rights </w:t>
            </w:r>
          </w:p>
        </w:tc>
        <w:tc>
          <w:tcPr>
            <w:tcW w:w="1418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role play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creative things </w:t>
            </w:r>
          </w:p>
        </w:tc>
        <w:tc>
          <w:tcPr>
            <w:tcW w:w="1559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role play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doing oral and written exercises </w:t>
            </w:r>
          </w:p>
        </w:tc>
        <w:tc>
          <w:tcPr>
            <w:tcW w:w="1417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creative thinking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self awareness</w:t>
            </w:r>
          </w:p>
        </w:tc>
        <w:tc>
          <w:tcPr>
            <w:tcW w:w="1156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a chart showing class rules 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FRID</w:t>
            </w:r>
          </w:p>
        </w:tc>
        <w:tc>
          <w:tcPr>
            <w:tcW w:w="120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Topical questions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and answering the topical questions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and answering the topical questions</w:t>
            </w: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Sharing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Tr’s own collection</w:t>
            </w:r>
          </w:p>
        </w:tc>
      </w:tr>
      <w:tr w:rsidR="004939F3" w:rsidRPr="00607D44" w:rsidTr="002F5170">
        <w:trPr>
          <w:cantSplit/>
          <w:trHeight w:val="73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ENGLISH</w:t>
            </w:r>
          </w:p>
        </w:tc>
        <w:tc>
          <w:tcPr>
            <w:tcW w:w="2268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 xml:space="preserve">Vocabulary 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Burns , fire, grass, cut, axe, tree 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Structures 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What is he/she doing? </w:t>
            </w:r>
          </w:p>
          <w:p w:rsidR="004939F3" w:rsidRPr="00F9613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He/she is …..</w:t>
            </w:r>
          </w:p>
        </w:tc>
        <w:tc>
          <w:tcPr>
            <w:tcW w:w="1701" w:type="dxa"/>
          </w:tcPr>
          <w:p w:rsidR="004939F3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Pronouncing </w:t>
            </w:r>
          </w:p>
          <w:p w:rsidR="004939F3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Spelling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Listen, say and use </w:t>
            </w:r>
          </w:p>
        </w:tc>
        <w:tc>
          <w:tcPr>
            <w:tcW w:w="1559" w:type="dxa"/>
          </w:tcPr>
          <w:p w:rsidR="004939F3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4939F3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Spelling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417" w:type="dxa"/>
          </w:tcPr>
          <w:p w:rsidR="004939F3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Articulation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Fluency </w:t>
            </w: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Word cards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Tr’s guide nk 1 pg 97</w:t>
            </w: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88670D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88670D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88670D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Sentences arrangement about peace and security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Re-arranging sentences related to peace and security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Re-arranging sentences related to peace security</w:t>
            </w: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Prepared paper work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Tr’s collection </w:t>
            </w: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Lit II</w:t>
            </w:r>
          </w:p>
        </w:tc>
        <w:tc>
          <w:tcPr>
            <w:tcW w:w="2268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How to prevent insecurity 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Helping others 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Listening  to elders etc </w:t>
            </w:r>
          </w:p>
        </w:tc>
        <w:tc>
          <w:tcPr>
            <w:tcW w:w="1701" w:type="dxa"/>
          </w:tcPr>
          <w:p w:rsidR="004939F3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Identifying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Preventing </w:t>
            </w:r>
          </w:p>
        </w:tc>
        <w:tc>
          <w:tcPr>
            <w:tcW w:w="1418" w:type="dxa"/>
          </w:tcPr>
          <w:p w:rsidR="004939F3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Question and answer </w:t>
            </w:r>
          </w:p>
          <w:p w:rsidR="004939F3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Discovery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Discussion </w:t>
            </w:r>
          </w:p>
        </w:tc>
        <w:tc>
          <w:tcPr>
            <w:tcW w:w="1559" w:type="dxa"/>
          </w:tcPr>
          <w:p w:rsidR="004939F3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Critical thinking </w:t>
            </w:r>
          </w:p>
          <w:p w:rsidR="004939F3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Self awareness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Expression </w:t>
            </w:r>
          </w:p>
        </w:tc>
        <w:tc>
          <w:tcPr>
            <w:tcW w:w="1417" w:type="dxa"/>
          </w:tcPr>
          <w:p w:rsidR="004939F3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Role playing </w:t>
            </w:r>
          </w:p>
          <w:p w:rsidR="004939F3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Writing </w:t>
            </w: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Chalkboard illustrations 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Mathematical statements on addition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Words used; plus, add, altogether.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More sum, total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mathematical statements.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Recognition of the vocabulary used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Explanation 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Recognition of the vocabulary used</w:t>
            </w: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Problem solving</w:t>
            </w: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Prim sch mtc bk1 pg 30-32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 bk2 pg 35</w:t>
            </w: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Sound “oa”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Practicing sound oa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Forming words with sound oa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Practicing letter oa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Forming words with sound oa</w:t>
            </w: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Care</w:t>
            </w:r>
          </w:p>
        </w:tc>
        <w:tc>
          <w:tcPr>
            <w:tcW w:w="1156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Real objects (coat, goat)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Learning reading eng pg 65-66</w:t>
            </w:r>
          </w:p>
        </w:tc>
      </w:tr>
      <w:tr w:rsidR="004939F3" w:rsidRPr="00607D44" w:rsidTr="002F5170">
        <w:trPr>
          <w:cantSplit/>
          <w:trHeight w:val="82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Lit II</w:t>
            </w:r>
          </w:p>
        </w:tc>
        <w:tc>
          <w:tcPr>
            <w:tcW w:w="2268" w:type="dxa"/>
          </w:tcPr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People who keep peace and security in our community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elders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guards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parents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teachers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army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police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LC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LDU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religious leaders </w:t>
            </w:r>
          </w:p>
        </w:tc>
        <w:tc>
          <w:tcPr>
            <w:tcW w:w="1701" w:type="dxa"/>
          </w:tcPr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Naming people who keep peace and security in the community </w:t>
            </w:r>
          </w:p>
        </w:tc>
        <w:tc>
          <w:tcPr>
            <w:tcW w:w="1418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brain storming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discussion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</w:tc>
        <w:tc>
          <w:tcPr>
            <w:tcW w:w="1559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critical thinking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responsibility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self expression</w:t>
            </w:r>
          </w:p>
        </w:tc>
        <w:tc>
          <w:tcPr>
            <w:tcW w:w="1417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drawing and naming  </w:t>
            </w:r>
          </w:p>
        </w:tc>
        <w:tc>
          <w:tcPr>
            <w:tcW w:w="1156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a chart showing people who keep peace and security in the community 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Subtraction of words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Subtracting given numbers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Subtracting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Counting</w:t>
            </w: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Problem solving</w:t>
            </w: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Text books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Counters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 bk1 pg 72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 bk2 pg 61</w:t>
            </w: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Mathematical statements multiplication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given statements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Working out mathematical multiplication statements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given statements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Working out mathematical multiplication statements</w:t>
            </w: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Problem solving</w:t>
            </w: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Text books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 bk2 pg 44, 47, 48, 51, 52, 55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 sach Mtc bk2 pg49</w:t>
            </w: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Re-arranging word to form meaningful sentences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Forming meaningful sentences by re-arranging words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Forming meaningful sentences by re-arranging words</w:t>
            </w: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Tr’s own collection</w:t>
            </w:r>
          </w:p>
        </w:tc>
      </w:tr>
      <w:tr w:rsidR="004939F3" w:rsidRPr="00607D44" w:rsidTr="002F5170">
        <w:trPr>
          <w:cantSplit/>
          <w:trHeight w:val="723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WED</w:t>
            </w:r>
          </w:p>
        </w:tc>
        <w:tc>
          <w:tcPr>
            <w:tcW w:w="120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ART AND CRAFTS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Lit II</w:t>
            </w:r>
          </w:p>
        </w:tc>
        <w:tc>
          <w:tcPr>
            <w:tcW w:w="2268" w:type="dxa"/>
          </w:tcPr>
          <w:p w:rsidR="004939F3" w:rsidRDefault="004939F3" w:rsidP="00710D84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Insecurity</w:t>
            </w:r>
          </w:p>
          <w:p w:rsidR="004939F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Causes of insecurity at home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stealing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fighting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violence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diseases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poverty</w:t>
            </w:r>
          </w:p>
        </w:tc>
        <w:tc>
          <w:tcPr>
            <w:tcW w:w="1701" w:type="dxa"/>
          </w:tcPr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Identifying factors that lead to insecurity in homes</w:t>
            </w:r>
          </w:p>
        </w:tc>
        <w:tc>
          <w:tcPr>
            <w:tcW w:w="1418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question and answer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discovery</w:t>
            </w:r>
          </w:p>
        </w:tc>
        <w:tc>
          <w:tcPr>
            <w:tcW w:w="1559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drawing people who promote peace and security</w:t>
            </w:r>
          </w:p>
        </w:tc>
        <w:tc>
          <w:tcPr>
            <w:tcW w:w="1417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self expression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self awareness</w:t>
            </w:r>
          </w:p>
        </w:tc>
        <w:tc>
          <w:tcPr>
            <w:tcW w:w="1156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a chart Showing causes of insecurity in a home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English </w:t>
            </w:r>
          </w:p>
        </w:tc>
        <w:tc>
          <w:tcPr>
            <w:tcW w:w="2268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Vocabulary 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Fire. Fight, play, pray,. Like hate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Structures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What do you like? 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I like /hate…..</w:t>
            </w:r>
          </w:p>
        </w:tc>
        <w:tc>
          <w:tcPr>
            <w:tcW w:w="1701" w:type="dxa"/>
          </w:tcPr>
          <w:p w:rsidR="004939F3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Pronouncing </w:t>
            </w:r>
          </w:p>
          <w:p w:rsidR="004939F3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Using the words 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Look, and say </w:t>
            </w:r>
          </w:p>
        </w:tc>
        <w:tc>
          <w:tcPr>
            <w:tcW w:w="1559" w:type="dxa"/>
          </w:tcPr>
          <w:p w:rsidR="004939F3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Pronouncing </w:t>
            </w:r>
          </w:p>
          <w:p w:rsidR="004939F3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Using the word</w:t>
            </w:r>
          </w:p>
        </w:tc>
        <w:tc>
          <w:tcPr>
            <w:tcW w:w="1417" w:type="dxa"/>
          </w:tcPr>
          <w:p w:rsidR="004939F3" w:rsidRDefault="004939F3" w:rsidP="003A3124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Articulation </w:t>
            </w:r>
          </w:p>
          <w:p w:rsidR="004939F3" w:rsidRPr="00607D44" w:rsidRDefault="004939F3" w:rsidP="003A3124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Critical thinking </w:t>
            </w: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Mk thematic eng bk 2 95 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Mathematical statements involving division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Interpreting mathematical statements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given mathematical statements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Doing a written exercise</w:t>
            </w: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Sharing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Responsibility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Care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Text books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A chart showing some mathematical statements in division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Prim sch Mtc bk2 pg 6.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Mk bk2 pg 74-83</w:t>
            </w: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THUR</w:t>
            </w:r>
          </w:p>
        </w:tc>
        <w:tc>
          <w:tcPr>
            <w:tcW w:w="120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Picture composition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Interpreting given pictures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Interpreting given pictures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Doing an oral and written exercise</w:t>
            </w: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the picture.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Prepared work on sheets of paper (picture composition)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Lit II</w:t>
            </w:r>
          </w:p>
        </w:tc>
        <w:tc>
          <w:tcPr>
            <w:tcW w:w="2268" w:type="dxa"/>
          </w:tcPr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People who promote peace and security at school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teachers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prefects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guards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cleaners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nurses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friends</w:t>
            </w:r>
          </w:p>
        </w:tc>
        <w:tc>
          <w:tcPr>
            <w:tcW w:w="1701" w:type="dxa"/>
          </w:tcPr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Identifying people who promote peace and security at school</w:t>
            </w:r>
          </w:p>
        </w:tc>
        <w:tc>
          <w:tcPr>
            <w:tcW w:w="1418" w:type="dxa"/>
          </w:tcPr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Explanation 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Discussion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Question and answer</w:t>
            </w:r>
          </w:p>
        </w:tc>
        <w:tc>
          <w:tcPr>
            <w:tcW w:w="1559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critical thinking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self awareness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self expression</w:t>
            </w:r>
          </w:p>
        </w:tc>
        <w:tc>
          <w:tcPr>
            <w:tcW w:w="1417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drawing and naming  </w:t>
            </w:r>
          </w:p>
        </w:tc>
        <w:tc>
          <w:tcPr>
            <w:tcW w:w="1156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a chart showing people who promote peace at school 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99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English </w:t>
            </w:r>
          </w:p>
        </w:tc>
        <w:tc>
          <w:tcPr>
            <w:tcW w:w="2268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Vocabulary 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Guns, spear, knife, needle, stone, sticks 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Structures 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Do you have a ……? 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Yes/no……..</w:t>
            </w:r>
          </w:p>
        </w:tc>
        <w:tc>
          <w:tcPr>
            <w:tcW w:w="1701" w:type="dxa"/>
          </w:tcPr>
          <w:p w:rsidR="004939F3" w:rsidRDefault="004939F3" w:rsidP="00771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Pronouncing </w:t>
            </w:r>
          </w:p>
          <w:p w:rsidR="004939F3" w:rsidRDefault="004939F3" w:rsidP="00771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4939F3" w:rsidRPr="00607D44" w:rsidRDefault="004939F3" w:rsidP="00771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Using the words </w:t>
            </w:r>
          </w:p>
        </w:tc>
        <w:tc>
          <w:tcPr>
            <w:tcW w:w="1418" w:type="dxa"/>
          </w:tcPr>
          <w:p w:rsidR="004939F3" w:rsidRPr="00607D44" w:rsidRDefault="004939F3" w:rsidP="0077147F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Look, and say </w:t>
            </w:r>
          </w:p>
        </w:tc>
        <w:tc>
          <w:tcPr>
            <w:tcW w:w="1559" w:type="dxa"/>
          </w:tcPr>
          <w:p w:rsidR="004939F3" w:rsidRDefault="004939F3" w:rsidP="00771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Pronouncing </w:t>
            </w:r>
          </w:p>
          <w:p w:rsidR="004939F3" w:rsidRDefault="004939F3" w:rsidP="00771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4939F3" w:rsidRPr="00607D44" w:rsidRDefault="004939F3" w:rsidP="00771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Using the word</w:t>
            </w:r>
          </w:p>
        </w:tc>
        <w:tc>
          <w:tcPr>
            <w:tcW w:w="1417" w:type="dxa"/>
          </w:tcPr>
          <w:p w:rsidR="004939F3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Articulation </w:t>
            </w:r>
          </w:p>
          <w:p w:rsidR="004939F3" w:rsidRPr="00607D44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Creative thinking </w:t>
            </w:r>
          </w:p>
        </w:tc>
        <w:tc>
          <w:tcPr>
            <w:tcW w:w="1156" w:type="dxa"/>
          </w:tcPr>
          <w:p w:rsidR="004939F3" w:rsidRPr="00607D44" w:rsidRDefault="004939F3" w:rsidP="009C71D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Mk thematic eng bk 2 85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00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Mixed exercise in addition to multiplication and division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Tr’s own collection</w:t>
            </w:r>
          </w:p>
        </w:tc>
      </w:tr>
      <w:tr w:rsidR="004939F3" w:rsidRPr="00607D44" w:rsidTr="002F5170">
        <w:trPr>
          <w:cantSplit/>
          <w:trHeight w:val="100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THUR</w:t>
            </w:r>
          </w:p>
        </w:tc>
        <w:tc>
          <w:tcPr>
            <w:tcW w:w="120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Sound “tion”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words with “tion”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Making words with sound “tion”</w:t>
            </w: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Effective communication</w:t>
            </w: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Jigsaws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“tion”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00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MON</w:t>
            </w:r>
          </w:p>
        </w:tc>
        <w:tc>
          <w:tcPr>
            <w:tcW w:w="120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Number families less than 10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Numbers less than 10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Problem solving</w:t>
            </w: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the basic of number families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00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English </w:t>
            </w:r>
          </w:p>
        </w:tc>
        <w:tc>
          <w:tcPr>
            <w:tcW w:w="2268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Vocabulary 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Peace, love, safe, share, work, pray 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Structures 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What are they doing? 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They are ……?</w:t>
            </w:r>
          </w:p>
        </w:tc>
        <w:tc>
          <w:tcPr>
            <w:tcW w:w="1701" w:type="dxa"/>
          </w:tcPr>
          <w:p w:rsidR="004939F3" w:rsidRDefault="004939F3" w:rsidP="00771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Pronouncing </w:t>
            </w:r>
          </w:p>
          <w:p w:rsidR="004939F3" w:rsidRDefault="004939F3" w:rsidP="00771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4939F3" w:rsidRPr="00607D44" w:rsidRDefault="004939F3" w:rsidP="00771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Using the words </w:t>
            </w:r>
          </w:p>
        </w:tc>
        <w:tc>
          <w:tcPr>
            <w:tcW w:w="1418" w:type="dxa"/>
          </w:tcPr>
          <w:p w:rsidR="004939F3" w:rsidRPr="00607D44" w:rsidRDefault="004939F3" w:rsidP="0077147F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Look, and say </w:t>
            </w:r>
          </w:p>
        </w:tc>
        <w:tc>
          <w:tcPr>
            <w:tcW w:w="1559" w:type="dxa"/>
          </w:tcPr>
          <w:p w:rsidR="004939F3" w:rsidRDefault="004939F3" w:rsidP="00771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Pronouncing </w:t>
            </w:r>
          </w:p>
          <w:p w:rsidR="004939F3" w:rsidRDefault="004939F3" w:rsidP="00771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4939F3" w:rsidRPr="00607D44" w:rsidRDefault="004939F3" w:rsidP="00771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Using the word</w:t>
            </w:r>
          </w:p>
        </w:tc>
        <w:tc>
          <w:tcPr>
            <w:tcW w:w="1417" w:type="dxa"/>
          </w:tcPr>
          <w:p w:rsidR="004939F3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Articulation </w:t>
            </w:r>
          </w:p>
          <w:p w:rsidR="004939F3" w:rsidRPr="00607D44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Critical thinking </w:t>
            </w:r>
          </w:p>
        </w:tc>
        <w:tc>
          <w:tcPr>
            <w:tcW w:w="1156" w:type="dxa"/>
          </w:tcPr>
          <w:p w:rsidR="004939F3" w:rsidRPr="00607D44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Tr’s guide bk 1 pg 97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00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TUES</w:t>
            </w:r>
          </w:p>
        </w:tc>
        <w:tc>
          <w:tcPr>
            <w:tcW w:w="120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MATHS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Multiplication by 3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Division by 3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Multiplying by 3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Division by 3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Grouping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Interview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Drawing</w:t>
            </w: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Doing a written exercise</w:t>
            </w: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Problem solving</w:t>
            </w: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 chart showing the basics of number families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00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Comprehension about people in our community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given passage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 different people in our  discussion community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Writing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Sharing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Prepared work on papers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Tr’s own collection</w:t>
            </w:r>
          </w:p>
        </w:tc>
      </w:tr>
      <w:tr w:rsidR="004939F3" w:rsidRPr="00607D44" w:rsidTr="002F5170">
        <w:trPr>
          <w:cantSplit/>
          <w:trHeight w:val="100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How to promote peace and security in our community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by solving problems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reporting bad people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providing security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loving and respecting others </w:t>
            </w:r>
          </w:p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701" w:type="dxa"/>
          </w:tcPr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Identifying ways of promoting peace and security</w:t>
            </w:r>
          </w:p>
        </w:tc>
        <w:tc>
          <w:tcPr>
            <w:tcW w:w="1418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brain storming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question and answer</w:t>
            </w:r>
          </w:p>
        </w:tc>
        <w:tc>
          <w:tcPr>
            <w:tcW w:w="1559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critical thinking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>self awareness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self expression </w:t>
            </w:r>
          </w:p>
        </w:tc>
        <w:tc>
          <w:tcPr>
            <w:tcW w:w="1417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role playing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reading </w:t>
            </w: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00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English </w:t>
            </w:r>
          </w:p>
        </w:tc>
        <w:tc>
          <w:tcPr>
            <w:tcW w:w="2268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Vocabulary 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Policeman /woman 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Soldier, teacher 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Structure </w:t>
            </w:r>
          </w:p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What can you see? </w:t>
            </w:r>
          </w:p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I can see a </w:t>
            </w:r>
          </w:p>
        </w:tc>
        <w:tc>
          <w:tcPr>
            <w:tcW w:w="1701" w:type="dxa"/>
          </w:tcPr>
          <w:p w:rsidR="004939F3" w:rsidRDefault="004939F3" w:rsidP="00771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4939F3" w:rsidRDefault="004939F3" w:rsidP="00771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Spelling </w:t>
            </w:r>
          </w:p>
          <w:p w:rsidR="004939F3" w:rsidRPr="00607D44" w:rsidRDefault="004939F3" w:rsidP="00771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Using the words </w:t>
            </w:r>
          </w:p>
        </w:tc>
        <w:tc>
          <w:tcPr>
            <w:tcW w:w="1418" w:type="dxa"/>
          </w:tcPr>
          <w:p w:rsidR="004939F3" w:rsidRDefault="004939F3" w:rsidP="0077147F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Look, and say </w:t>
            </w:r>
          </w:p>
          <w:p w:rsidR="004939F3" w:rsidRPr="00607D44" w:rsidRDefault="004939F3" w:rsidP="0077147F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559" w:type="dxa"/>
          </w:tcPr>
          <w:p w:rsidR="004939F3" w:rsidRDefault="004939F3" w:rsidP="00771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4939F3" w:rsidRDefault="004939F3" w:rsidP="00771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 Spelling </w:t>
            </w:r>
          </w:p>
          <w:p w:rsidR="004939F3" w:rsidRPr="00607D44" w:rsidRDefault="004939F3" w:rsidP="00771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Forming sentences </w:t>
            </w:r>
          </w:p>
        </w:tc>
        <w:tc>
          <w:tcPr>
            <w:tcW w:w="1417" w:type="dxa"/>
          </w:tcPr>
          <w:p w:rsidR="004939F3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Articulation </w:t>
            </w:r>
          </w:p>
          <w:p w:rsidR="004939F3" w:rsidRDefault="004939F3" w:rsidP="00771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Critical thinking Awareness </w:t>
            </w:r>
          </w:p>
          <w:p w:rsidR="004939F3" w:rsidRPr="00607D44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Confidence</w:t>
            </w:r>
          </w:p>
        </w:tc>
        <w:tc>
          <w:tcPr>
            <w:tcW w:w="1156" w:type="dxa"/>
          </w:tcPr>
          <w:p w:rsidR="004939F3" w:rsidRPr="00607D44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Tr’s guide bk 1 pg 97 </w:t>
            </w:r>
          </w:p>
          <w:p w:rsidR="004939F3" w:rsidRPr="00607D44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Mk thematic eng practice bk 2 pg 91 </w:t>
            </w:r>
          </w:p>
        </w:tc>
      </w:tr>
      <w:tr w:rsidR="004939F3" w:rsidRPr="00607D44" w:rsidTr="002F5170">
        <w:trPr>
          <w:cantSplit/>
          <w:trHeight w:val="100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Wed </w:t>
            </w:r>
          </w:p>
        </w:tc>
        <w:tc>
          <w:tcPr>
            <w:tcW w:w="120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LIT I </w:t>
            </w:r>
          </w:p>
        </w:tc>
        <w:tc>
          <w:tcPr>
            <w:tcW w:w="2268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Guided composition about peace and security</w:t>
            </w:r>
          </w:p>
        </w:tc>
        <w:tc>
          <w:tcPr>
            <w:tcW w:w="1701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 the given composition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Answering oral and written questions</w:t>
            </w:r>
          </w:p>
        </w:tc>
        <w:tc>
          <w:tcPr>
            <w:tcW w:w="1418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Phonetic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Oral method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Whole class discussion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Explanation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Brain storming</w:t>
            </w:r>
          </w:p>
        </w:tc>
        <w:tc>
          <w:tcPr>
            <w:tcW w:w="1559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Reading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Describing</w:t>
            </w:r>
          </w:p>
        </w:tc>
        <w:tc>
          <w:tcPr>
            <w:tcW w:w="1417" w:type="dxa"/>
          </w:tcPr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Appreciation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 xml:space="preserve">Sharing 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Creative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Critical thinking</w:t>
            </w:r>
          </w:p>
          <w:p w:rsidR="004939F3" w:rsidRPr="00607D44" w:rsidRDefault="004939F3" w:rsidP="00802F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Self esteem</w:t>
            </w: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Chalkboard illustration and guided composition on sheets of papers</w:t>
            </w: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 w:rsidRPr="00607D44">
              <w:rPr>
                <w:rFonts w:ascii="Century Gothic" w:hAnsi="Century Gothic" w:cs="Arial"/>
                <w:sz w:val="20"/>
                <w:szCs w:val="20"/>
              </w:rPr>
              <w:t>Tr’s collection</w:t>
            </w:r>
          </w:p>
        </w:tc>
      </w:tr>
      <w:tr w:rsidR="004939F3" w:rsidRPr="00607D44" w:rsidTr="002F5170">
        <w:trPr>
          <w:cantSplit/>
          <w:trHeight w:val="100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Importance of peace and security 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To promote love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To be happy 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To care for others</w:t>
            </w:r>
          </w:p>
        </w:tc>
        <w:tc>
          <w:tcPr>
            <w:tcW w:w="1701" w:type="dxa"/>
          </w:tcPr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Mentioning  importance of peace and security</w:t>
            </w:r>
          </w:p>
        </w:tc>
        <w:tc>
          <w:tcPr>
            <w:tcW w:w="1418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Brain storming</w:t>
            </w:r>
          </w:p>
        </w:tc>
        <w:tc>
          <w:tcPr>
            <w:tcW w:w="1559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Self awareness</w:t>
            </w:r>
          </w:p>
        </w:tc>
        <w:tc>
          <w:tcPr>
            <w:tcW w:w="1417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Reading and writing</w:t>
            </w:r>
          </w:p>
        </w:tc>
        <w:tc>
          <w:tcPr>
            <w:tcW w:w="1156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00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English </w:t>
            </w:r>
          </w:p>
        </w:tc>
        <w:tc>
          <w:tcPr>
            <w:tcW w:w="2268" w:type="dxa"/>
          </w:tcPr>
          <w:p w:rsidR="004939F3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Vocabulary </w:t>
            </w:r>
          </w:p>
          <w:p w:rsidR="004939F3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Fighting </w:t>
            </w:r>
          </w:p>
          <w:p w:rsidR="004939F3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Sharing </w:t>
            </w:r>
          </w:p>
          <w:p w:rsidR="004939F3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Playing </w:t>
            </w:r>
          </w:p>
          <w:p w:rsidR="004939F3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Structure </w:t>
            </w:r>
          </w:p>
          <w:p w:rsidR="004939F3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What are they doing? </w:t>
            </w:r>
          </w:p>
          <w:p w:rsidR="004939F3" w:rsidRPr="00607D44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They are ……? </w:t>
            </w:r>
          </w:p>
        </w:tc>
        <w:tc>
          <w:tcPr>
            <w:tcW w:w="1701" w:type="dxa"/>
          </w:tcPr>
          <w:p w:rsidR="004939F3" w:rsidRDefault="004939F3" w:rsidP="00771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4939F3" w:rsidRDefault="004939F3" w:rsidP="00771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Spelling </w:t>
            </w:r>
          </w:p>
          <w:p w:rsidR="004939F3" w:rsidRPr="00607D44" w:rsidRDefault="004939F3" w:rsidP="007714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18" w:hanging="9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Using the words </w:t>
            </w:r>
          </w:p>
        </w:tc>
        <w:tc>
          <w:tcPr>
            <w:tcW w:w="1418" w:type="dxa"/>
          </w:tcPr>
          <w:p w:rsidR="004939F3" w:rsidRDefault="004939F3" w:rsidP="0077147F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Look, and say </w:t>
            </w:r>
          </w:p>
          <w:p w:rsidR="004939F3" w:rsidRPr="00607D44" w:rsidRDefault="004939F3" w:rsidP="0077147F">
            <w:pPr>
              <w:pStyle w:val="ListParagraph"/>
              <w:numPr>
                <w:ilvl w:val="0"/>
                <w:numId w:val="1"/>
              </w:numPr>
              <w:tabs>
                <w:tab w:val="left" w:pos="72"/>
              </w:tabs>
              <w:spacing w:after="0" w:line="240" w:lineRule="auto"/>
              <w:ind w:left="72" w:hanging="1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Answering questions </w:t>
            </w:r>
          </w:p>
        </w:tc>
        <w:tc>
          <w:tcPr>
            <w:tcW w:w="1559" w:type="dxa"/>
          </w:tcPr>
          <w:p w:rsidR="004939F3" w:rsidRDefault="004939F3" w:rsidP="00771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Reading </w:t>
            </w:r>
          </w:p>
          <w:p w:rsidR="004939F3" w:rsidRDefault="004939F3" w:rsidP="00771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 Spelling </w:t>
            </w:r>
          </w:p>
          <w:p w:rsidR="004939F3" w:rsidRPr="00607D44" w:rsidRDefault="004939F3" w:rsidP="00771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Forming sentences </w:t>
            </w:r>
          </w:p>
        </w:tc>
        <w:tc>
          <w:tcPr>
            <w:tcW w:w="1417" w:type="dxa"/>
          </w:tcPr>
          <w:p w:rsidR="004939F3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Articulation </w:t>
            </w:r>
          </w:p>
          <w:p w:rsidR="004939F3" w:rsidRDefault="004939F3" w:rsidP="00771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hanging="108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Critical thinking Awareness </w:t>
            </w:r>
          </w:p>
          <w:p w:rsidR="004939F3" w:rsidRPr="00607D44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Confidence</w:t>
            </w:r>
          </w:p>
        </w:tc>
        <w:tc>
          <w:tcPr>
            <w:tcW w:w="1156" w:type="dxa"/>
          </w:tcPr>
          <w:p w:rsidR="004939F3" w:rsidRPr="00607D44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Pr="00607D44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Mk thematic eng bk 2 95</w:t>
            </w:r>
          </w:p>
        </w:tc>
      </w:tr>
      <w:tr w:rsidR="004939F3" w:rsidRPr="00607D44" w:rsidTr="002F5170">
        <w:trPr>
          <w:cantSplit/>
          <w:trHeight w:val="100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Lit II </w:t>
            </w:r>
          </w:p>
        </w:tc>
        <w:tc>
          <w:tcPr>
            <w:tcW w:w="2268" w:type="dxa"/>
          </w:tcPr>
          <w:p w:rsidR="004939F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041C95">
              <w:rPr>
                <w:rFonts w:ascii="Century Gothic" w:hAnsi="Century Gothic"/>
                <w:b/>
                <w:sz w:val="18"/>
                <w:szCs w:val="18"/>
              </w:rPr>
              <w:t>Insecurity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How to prevent insecurity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Helping others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Listening to elders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Following school rules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Loving one another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Not stealing</w:t>
            </w:r>
          </w:p>
        </w:tc>
        <w:tc>
          <w:tcPr>
            <w:tcW w:w="1701" w:type="dxa"/>
          </w:tcPr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Identifying </w:t>
            </w:r>
            <w:r>
              <w:rPr>
                <w:rFonts w:ascii="Century Gothic" w:hAnsi="Century Gothic"/>
                <w:sz w:val="18"/>
                <w:szCs w:val="18"/>
              </w:rPr>
              <w:t>ways of preventing insecurity</w:t>
            </w:r>
          </w:p>
        </w:tc>
        <w:tc>
          <w:tcPr>
            <w:tcW w:w="1418" w:type="dxa"/>
          </w:tcPr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Question and answer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Discovery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discussion</w:t>
            </w:r>
          </w:p>
        </w:tc>
        <w:tc>
          <w:tcPr>
            <w:tcW w:w="1559" w:type="dxa"/>
          </w:tcPr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critical thinking 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self awareness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Expression.</w:t>
            </w:r>
          </w:p>
        </w:tc>
        <w:tc>
          <w:tcPr>
            <w:tcW w:w="1417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 w:rsidRPr="00CF1CD3">
              <w:rPr>
                <w:rFonts w:ascii="Century Gothic" w:hAnsi="Century Gothic"/>
                <w:sz w:val="18"/>
                <w:szCs w:val="18"/>
              </w:rPr>
              <w:t xml:space="preserve">role playing 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reading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writing </w:t>
            </w:r>
          </w:p>
        </w:tc>
        <w:tc>
          <w:tcPr>
            <w:tcW w:w="1156" w:type="dxa"/>
          </w:tcPr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Chalkboard illustration</w:t>
            </w:r>
          </w:p>
        </w:tc>
        <w:tc>
          <w:tcPr>
            <w:tcW w:w="992" w:type="dxa"/>
          </w:tcPr>
          <w:p w:rsidR="004939F3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39F3" w:rsidRPr="00607D44" w:rsidTr="002F5170">
        <w:trPr>
          <w:cantSplit/>
          <w:trHeight w:val="1002"/>
        </w:trPr>
        <w:tc>
          <w:tcPr>
            <w:tcW w:w="720" w:type="dxa"/>
          </w:tcPr>
          <w:p w:rsidR="004939F3" w:rsidRPr="00607D44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4939F3" w:rsidRDefault="004939F3" w:rsidP="00C40346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202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4939F3" w:rsidRPr="00607D44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4939F3" w:rsidRDefault="004939F3" w:rsidP="00B756EA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Lit II</w:t>
            </w:r>
          </w:p>
        </w:tc>
        <w:tc>
          <w:tcPr>
            <w:tcW w:w="2268" w:type="dxa"/>
          </w:tcPr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Causes of insecurity in our school</w:t>
            </w:r>
          </w:p>
          <w:p w:rsidR="004939F3" w:rsidRPr="00041C95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Beating</w:t>
            </w:r>
          </w:p>
          <w:p w:rsidR="004939F3" w:rsidRPr="00041C95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Fighting</w:t>
            </w:r>
          </w:p>
          <w:p w:rsidR="004939F3" w:rsidRPr="00041C95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Teasing</w:t>
            </w:r>
          </w:p>
          <w:p w:rsidR="004939F3" w:rsidRPr="00041C95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Nor respecting</w:t>
            </w:r>
          </w:p>
          <w:p w:rsidR="004939F3" w:rsidRPr="00041C95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Stealing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Not listening</w:t>
            </w:r>
          </w:p>
          <w:p w:rsidR="004939F3" w:rsidRPr="00041C95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4939F3" w:rsidRPr="00CF1CD3" w:rsidRDefault="004939F3" w:rsidP="00710D84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Identifying causes of insecurity at school</w:t>
            </w:r>
          </w:p>
        </w:tc>
        <w:tc>
          <w:tcPr>
            <w:tcW w:w="1418" w:type="dxa"/>
          </w:tcPr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Discussion 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role play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Brian storming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interview</w:t>
            </w:r>
          </w:p>
        </w:tc>
        <w:tc>
          <w:tcPr>
            <w:tcW w:w="1559" w:type="dxa"/>
          </w:tcPr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self awareness</w:t>
            </w:r>
          </w:p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responsibility</w:t>
            </w:r>
          </w:p>
        </w:tc>
        <w:tc>
          <w:tcPr>
            <w:tcW w:w="1417" w:type="dxa"/>
          </w:tcPr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role playing</w:t>
            </w:r>
          </w:p>
          <w:p w:rsidR="004939F3" w:rsidRPr="00CF1CD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naming</w:t>
            </w:r>
          </w:p>
        </w:tc>
        <w:tc>
          <w:tcPr>
            <w:tcW w:w="1156" w:type="dxa"/>
          </w:tcPr>
          <w:p w:rsidR="004939F3" w:rsidRDefault="004939F3" w:rsidP="004939F3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well written school rules on a chart</w:t>
            </w:r>
          </w:p>
        </w:tc>
        <w:tc>
          <w:tcPr>
            <w:tcW w:w="992" w:type="dxa"/>
          </w:tcPr>
          <w:p w:rsidR="004939F3" w:rsidRDefault="004939F3" w:rsidP="0077147F">
            <w:pPr>
              <w:pStyle w:val="ListParagraph"/>
              <w:spacing w:after="0" w:line="240" w:lineRule="auto"/>
              <w:ind w:left="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</w:tbl>
    <w:p w:rsidR="00802FA5" w:rsidRPr="009546B1" w:rsidRDefault="00802FA5" w:rsidP="00802FA5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912CB9" w:rsidRDefault="00912CB9"/>
    <w:sectPr w:rsidR="00912CB9" w:rsidSect="00802FA5">
      <w:footerReference w:type="default" r:id="rId7"/>
      <w:pgSz w:w="15840" w:h="12240" w:orient="landscape"/>
      <w:pgMar w:top="806" w:right="547" w:bottom="720" w:left="446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2D9" w:rsidRDefault="001902D9" w:rsidP="00F75D98">
      <w:pPr>
        <w:spacing w:after="0" w:line="240" w:lineRule="auto"/>
      </w:pPr>
      <w:r>
        <w:separator/>
      </w:r>
    </w:p>
  </w:endnote>
  <w:endnote w:type="continuationSeparator" w:id="1">
    <w:p w:rsidR="001902D9" w:rsidRDefault="001902D9" w:rsidP="00F7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47F" w:rsidRDefault="0077147F">
    <w:pPr>
      <w:pStyle w:val="Footer"/>
      <w:jc w:val="center"/>
    </w:pPr>
    <w:fldSimple w:instr=" PAGE   \* MERGEFORMAT ">
      <w:r w:rsidR="004939F3">
        <w:rPr>
          <w:noProof/>
        </w:rPr>
        <w:t>40</w:t>
      </w:r>
    </w:fldSimple>
  </w:p>
  <w:p w:rsidR="0077147F" w:rsidRDefault="007714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2D9" w:rsidRDefault="001902D9" w:rsidP="00F75D98">
      <w:pPr>
        <w:spacing w:after="0" w:line="240" w:lineRule="auto"/>
      </w:pPr>
      <w:r>
        <w:separator/>
      </w:r>
    </w:p>
  </w:footnote>
  <w:footnote w:type="continuationSeparator" w:id="1">
    <w:p w:rsidR="001902D9" w:rsidRDefault="001902D9" w:rsidP="00F75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D42"/>
    <w:multiLevelType w:val="hybridMultilevel"/>
    <w:tmpl w:val="22C4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E54C2"/>
    <w:multiLevelType w:val="hybridMultilevel"/>
    <w:tmpl w:val="52F85EEE"/>
    <w:lvl w:ilvl="0" w:tplc="BE9C067E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93146"/>
    <w:multiLevelType w:val="hybridMultilevel"/>
    <w:tmpl w:val="0834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E1656"/>
    <w:multiLevelType w:val="hybridMultilevel"/>
    <w:tmpl w:val="23B2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D5472"/>
    <w:multiLevelType w:val="hybridMultilevel"/>
    <w:tmpl w:val="0108E7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91807"/>
    <w:multiLevelType w:val="hybridMultilevel"/>
    <w:tmpl w:val="E374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786E1A"/>
    <w:multiLevelType w:val="hybridMultilevel"/>
    <w:tmpl w:val="74766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223D2"/>
    <w:multiLevelType w:val="hybridMultilevel"/>
    <w:tmpl w:val="B86A5162"/>
    <w:lvl w:ilvl="0" w:tplc="BE9C067E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791387"/>
    <w:multiLevelType w:val="hybridMultilevel"/>
    <w:tmpl w:val="8E1C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C1836"/>
    <w:multiLevelType w:val="hybridMultilevel"/>
    <w:tmpl w:val="03EA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F859FF"/>
    <w:multiLevelType w:val="hybridMultilevel"/>
    <w:tmpl w:val="AE3E17DC"/>
    <w:lvl w:ilvl="0" w:tplc="F24AA68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B110EC9"/>
    <w:multiLevelType w:val="hybridMultilevel"/>
    <w:tmpl w:val="D2B0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A65C28"/>
    <w:multiLevelType w:val="hybridMultilevel"/>
    <w:tmpl w:val="46E4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0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12"/>
  </w:num>
  <w:num w:numId="10">
    <w:abstractNumId w:val="11"/>
  </w:num>
  <w:num w:numId="11">
    <w:abstractNumId w:val="2"/>
  </w:num>
  <w:num w:numId="12">
    <w:abstractNumId w:val="0"/>
  </w:num>
  <w:num w:numId="13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FA5"/>
    <w:rsid w:val="00025F15"/>
    <w:rsid w:val="000A3DDA"/>
    <w:rsid w:val="000E660A"/>
    <w:rsid w:val="00134B0E"/>
    <w:rsid w:val="00155CA5"/>
    <w:rsid w:val="001902D9"/>
    <w:rsid w:val="0019762A"/>
    <w:rsid w:val="00257AA4"/>
    <w:rsid w:val="002F26DD"/>
    <w:rsid w:val="002F5170"/>
    <w:rsid w:val="003360DB"/>
    <w:rsid w:val="00373F47"/>
    <w:rsid w:val="003A3124"/>
    <w:rsid w:val="00425141"/>
    <w:rsid w:val="00456026"/>
    <w:rsid w:val="004607FF"/>
    <w:rsid w:val="0046232B"/>
    <w:rsid w:val="00466070"/>
    <w:rsid w:val="004939F3"/>
    <w:rsid w:val="005052C6"/>
    <w:rsid w:val="005F1320"/>
    <w:rsid w:val="00615DA6"/>
    <w:rsid w:val="00633A43"/>
    <w:rsid w:val="0076641D"/>
    <w:rsid w:val="0077147F"/>
    <w:rsid w:val="007A4FB8"/>
    <w:rsid w:val="007D2BB6"/>
    <w:rsid w:val="00802FA5"/>
    <w:rsid w:val="008410B3"/>
    <w:rsid w:val="0088670D"/>
    <w:rsid w:val="008A186C"/>
    <w:rsid w:val="00912CB9"/>
    <w:rsid w:val="0091677E"/>
    <w:rsid w:val="009209C6"/>
    <w:rsid w:val="00926520"/>
    <w:rsid w:val="009C71D6"/>
    <w:rsid w:val="00A40008"/>
    <w:rsid w:val="00A8263E"/>
    <w:rsid w:val="00B05FDB"/>
    <w:rsid w:val="00B756EA"/>
    <w:rsid w:val="00B81EF7"/>
    <w:rsid w:val="00BB7B8D"/>
    <w:rsid w:val="00BD4C19"/>
    <w:rsid w:val="00C04EBF"/>
    <w:rsid w:val="00C40346"/>
    <w:rsid w:val="00D12C36"/>
    <w:rsid w:val="00D852E0"/>
    <w:rsid w:val="00E8439A"/>
    <w:rsid w:val="00EA3838"/>
    <w:rsid w:val="00F75D98"/>
    <w:rsid w:val="00F9452E"/>
    <w:rsid w:val="00F96133"/>
    <w:rsid w:val="00FA54D1"/>
    <w:rsid w:val="00FC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FA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FA5"/>
    <w:pPr>
      <w:ind w:left="720"/>
      <w:contextualSpacing/>
    </w:pPr>
  </w:style>
  <w:style w:type="table" w:styleId="TableGrid">
    <w:name w:val="Table Grid"/>
    <w:basedOn w:val="TableNormal"/>
    <w:uiPriority w:val="99"/>
    <w:rsid w:val="00802FA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02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2FA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02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FA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40</Pages>
  <Words>7221</Words>
  <Characters>41160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dcterms:created xsi:type="dcterms:W3CDTF">2015-01-14T06:01:00Z</dcterms:created>
  <dcterms:modified xsi:type="dcterms:W3CDTF">2015-01-15T05:40:00Z</dcterms:modified>
</cp:coreProperties>
</file>