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E6" w:rsidRDefault="00DC0FE6" w:rsidP="00DC0FE6">
      <w:pPr>
        <w:spacing w:line="360" w:lineRule="auto"/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SCHEME OF WORK FO</w:t>
      </w:r>
      <w:r w:rsidR="00303899">
        <w:rPr>
          <w:rFonts w:ascii="Arial Narrow" w:hAnsi="Arial Narrow" w:cs="Arial"/>
          <w:b/>
          <w:sz w:val="22"/>
          <w:szCs w:val="22"/>
        </w:rPr>
        <w:t>R ENGLISH TOP CLASS TERM II 2024</w:t>
      </w:r>
      <w:bookmarkStart w:id="0" w:name="_GoBack"/>
      <w:bookmarkEnd w:id="0"/>
    </w:p>
    <w:tbl>
      <w:tblPr>
        <w:tblW w:w="14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530"/>
        <w:gridCol w:w="1620"/>
        <w:gridCol w:w="2520"/>
        <w:gridCol w:w="1980"/>
        <w:gridCol w:w="1890"/>
        <w:gridCol w:w="1890"/>
        <w:gridCol w:w="990"/>
        <w:gridCol w:w="900"/>
      </w:tblGrid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WK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DAY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LEARNING OUTCOME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COMPETENCE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SUGGESTED DEVELOPMENT ACTIVITIES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METHODS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INSTRUCTIONAL MATERIALS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REF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RM</w:t>
            </w: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ind w:left="36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Communicating  confidently, effectively  and meaningfully in  spoken  and   sign language  in a  wide  range  of  situations.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write the words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correclty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sentences using the possessive word from the substitution table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for the pictures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the words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corectly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Dicovering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the letter sound and syllables that make up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the sentences orally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Finding the missing letters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Forming sentences from the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substitutional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table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has and have as a possessive words using real objects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has a ……….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has a …………..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Peter has ……….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Mummy has ………..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cat has ………………..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 has a …………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the substitution table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8"/>
              <w:gridCol w:w="580"/>
              <w:gridCol w:w="1156"/>
            </w:tblGrid>
            <w:tr w:rsidR="00DC0FE6">
              <w:tc>
                <w:tcPr>
                  <w:tcW w:w="8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Sam</w:t>
                  </w:r>
                </w:p>
                <w:p w:rsidR="00DC0FE6" w:rsidRDefault="00DC0FE6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The </w:t>
                  </w:r>
                </w:p>
                <w:p w:rsidR="00DC0FE6" w:rsidRDefault="00DC0FE6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Dog </w:t>
                  </w:r>
                </w:p>
                <w:p w:rsidR="00DC0FE6" w:rsidRDefault="00DC0FE6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Dad </w:t>
                  </w:r>
                </w:p>
              </w:tc>
              <w:tc>
                <w:tcPr>
                  <w:tcW w:w="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Has</w:t>
                  </w:r>
                </w:p>
              </w:tc>
              <w:tc>
                <w:tcPr>
                  <w:tcW w:w="1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 duck </w:t>
                  </w:r>
                </w:p>
                <w:p w:rsidR="00DC0FE6" w:rsidRDefault="00DC0FE6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Two cows</w:t>
                  </w:r>
                </w:p>
                <w:p w:rsidR="00DC0FE6" w:rsidRDefault="00DC0FE6">
                  <w:pPr>
                    <w:spacing w:line="273" w:lineRule="auto"/>
                    <w:jc w:val="both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 xml:space="preserve">An apple </w:t>
                  </w:r>
                </w:p>
              </w:tc>
            </w:tr>
          </w:tbl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94" w:hanging="194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for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correct word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Identifying words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 orally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 and  writing  sentences  from the  table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 pictures  for t he  sentence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Real object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words, and flash cards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rPr>
          <w:trHeight w:val="6098"/>
        </w:trPr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Possessive words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correclty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sentences using the possessive words from the substitution table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words in sentences orally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 sentences using a sentence maker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words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have using real objects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……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have a ….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You have a …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girls have a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..</w:t>
            </w:r>
            <w:proofErr w:type="gramEnd"/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cats have….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the substitution table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Table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You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girls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2"/>
              </w:numPr>
              <w:ind w:left="28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cats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72" w:hanging="9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Discovery</w:t>
            </w:r>
          </w:p>
          <w:p w:rsidR="00DC0FE6" w:rsidRDefault="00DC0FE6">
            <w:pPr>
              <w:pStyle w:val="ListParagraph"/>
              <w:spacing w:line="273" w:lineRule="auto"/>
              <w:ind w:left="194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the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using have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using the possessive word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Listen  and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 write   sentences  with  have.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1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20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Learners should be able to;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20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Construct sentences using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the patterns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20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sentences using the patterns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20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Draw pictures for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20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sentences for the picture given using pattern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75" w:hanging="207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sentences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structural pattern with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This and That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This is ………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a ball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…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a book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that is a pencil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of possessive pronouns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His, our, her, their, my, your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This is my pen.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This is my book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of the pictures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What is this?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e.g. That is my dog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hut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for the picture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that is my book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my banana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Demonstrate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Illustration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Explanation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Constructing sentences using patterns.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sentences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using patterns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Drawing pictures for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sentences of the pictures given using the patterns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Charts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3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1 to 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Children should be able to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the words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corectly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using the new words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using a sentence marker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Discovering letters and syllables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Make up words in sentences orally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missing letters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Pat are water have fund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Come it look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 using the new words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cup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Daddy has a big chair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sentences using the words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Pat has a …..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a big ……….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Imitation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Demonstrate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Explanation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Look and say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Constructing sentences using the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Writing sentences using the word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Building words using single letter card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the story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from the chart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Looks and say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Single letter card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Bk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2A 4 – 16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 to 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Grammar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Children should be able to;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Pronounce the new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 sentences using new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wit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correct spellings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words in sentences orally.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Introducing new words e.g.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Can, jump, into, we, to, go,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yes, sweets, home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sentences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can jump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We are here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J__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mp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  s___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eets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y___s</w:t>
            </w:r>
            <w:proofErr w:type="spellEnd"/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625"/>
              <w:gridCol w:w="625"/>
              <w:gridCol w:w="625"/>
            </w:tblGrid>
            <w:tr w:rsidR="00DC0FE6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i</w:t>
                  </w:r>
                  <w:proofErr w:type="spellEnd"/>
                </w:p>
              </w:tc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t</w:t>
                  </w:r>
                </w:p>
              </w:tc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o</w:t>
                  </w:r>
                </w:p>
              </w:tc>
            </w:tr>
            <w:tr w:rsidR="00DC0FE6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j</w:t>
                  </w:r>
                </w:p>
              </w:tc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u</w:t>
                  </w:r>
                </w:p>
              </w:tc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C0FE6" w:rsidRDefault="00DC0FE6">
                  <w:pPr>
                    <w:spacing w:line="273" w:lineRule="auto"/>
                    <w:jc w:val="center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p</w:t>
                  </w:r>
                </w:p>
              </w:tc>
            </w:tr>
          </w:tbl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have some…..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Demonstrate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Pronouncing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Constructing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missing letters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correct spellings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 pictures for the words and sentences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Chart</w:t>
            </w:r>
          </w:p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Cards </w:t>
            </w:r>
          </w:p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Flash cards</w:t>
            </w:r>
          </w:p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Single sounds </w:t>
            </w:r>
          </w:p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bk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4a 30 – 48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Teachers’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Learners should be able to;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Readn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the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using the words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Find the missing letters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Pronouncing the new words correctly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say </w:t>
            </w:r>
            <w:proofErr w:type="gramStart"/>
            <w:r>
              <w:rPr>
                <w:rFonts w:ascii="Arial Narrow" w:hAnsi="Arial Narrow" w:cs="Arial"/>
                <w:sz w:val="22"/>
                <w:szCs w:val="22"/>
              </w:rPr>
              <w:t>want ,</w:t>
            </w:r>
            <w:proofErr w:type="gramEnd"/>
            <w:r>
              <w:rPr>
                <w:rFonts w:ascii="Arial Narrow" w:hAnsi="Arial Narrow" w:cs="Arial"/>
                <w:sz w:val="22"/>
                <w:szCs w:val="22"/>
              </w:rPr>
              <w:t xml:space="preserve"> no some for this constructing sentences using word e.g.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She wants to have tea.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e.g.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has some….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 want to go….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ntf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___r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es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____me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Wa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___t     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s__y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Demonstration </w:t>
            </w:r>
          </w:p>
          <w:p w:rsidR="00DC0FE6" w:rsidRDefault="00DC0FE6">
            <w:pPr>
              <w:pStyle w:val="ListParagraph"/>
              <w:spacing w:line="273" w:lineRule="auto"/>
              <w:ind w:left="194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4b pg 18 – 26 </w:t>
            </w:r>
          </w:p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Stencil work</w:t>
            </w:r>
          </w:p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DC0FE6" w:rsidRDefault="00DC0FE6">
            <w:pPr>
              <w:pStyle w:val="ListParagraph"/>
              <w:spacing w:line="273" w:lineRule="auto"/>
              <w:ind w:left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Learners should be able to;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the words with their correct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pronounciation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 sentences using the new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Wirte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words and sentences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correclty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given with their correct spellings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new words in sentences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orally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Finding the missing letters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with small single letters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new words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Play , up, down, at, boat, get , on, me, cake, see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sentences e.g. I can play in the water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cake is on the table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and sentences correctly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Play down cake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Pl__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ydow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___  c___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ke</w:t>
            </w:r>
            <w:proofErr w:type="spellEnd"/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words with the correct spelling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Layp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-  play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Ownd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– down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Discovery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Wiring words and 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letters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in their correct form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 and draw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Listening and writing words and sentences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6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Lady bird 3A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Flash cards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Teachers’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Children should be able to;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the words with their correct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pronounciation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 sentences using the new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 the missing letters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Pronounce the new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the words in sentences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new words please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Station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Train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Rabbits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help constructing sentences using the new words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They are at the station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That is a class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Please go away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missing e.g.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Tr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___in   h___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lp</w:t>
            </w:r>
            <w:proofErr w:type="spellEnd"/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Wi___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hpl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__ ___se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St___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tion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Imitation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Listen and write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Forming sentences for the given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the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Filing in the missing letter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both words and sentences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Chart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Children should be able to;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the words with correct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pronounciation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Construct sentences using the words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 up words using single letter cards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sentences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new words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Police, give, red, was, school, bus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the words in the sentences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He is a policeman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Building up words using single letter cards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the books and marking the correct punctuation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Phonic method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Look and say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the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Fill in the missing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a story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Building up words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correctly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Lady bird 2a and 2b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3a and 3b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Single letter cards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Teacher’s collection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11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Children should be able to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Use on in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sentences using the preposition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and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draw the pictures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Pronoucing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new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Using the prepositions in the sentences orally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Finding the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misisng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letters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given preposition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Introducing new words e.g. police, give, red, was, school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Using the words in sentences e.g.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is a policeman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 will give you a red pencil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Building up words using single letter cards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On, near, under, over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fish is in the water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spoon is in the cup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Demonstrate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Discussion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Imitation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Constructing sentences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Drawing pictures for the sentences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Listen and write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 and draw pictures for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Write sentences </w:t>
            </w: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for the given preposition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Stencil work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Reading cards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12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Learners should be able to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Write the word for the pictures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Complete the story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Writing correct words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Introducing sentences with pictures e.g.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The girl has a …..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The cow is in the house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Introducing story with pictures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Dan is a ……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He has a     …..to play with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Explanation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Demonstrate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Writing words for the pictures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Naming pictures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Reading words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words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Drawing pictures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Completing sentences / story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Fill in the correct words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Learners should be able to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two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Wirte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sentences using the two words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75" w:hanging="141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To give correct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answer for the question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Introducing of new words ye and no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Use of yes e.g.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Is this a pencil?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Is this a book?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Yet it is a book.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Demonstrate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Constructing sentences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sentences for a picture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20" w:hanging="12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Answer correctly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Stencil work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DC0FE6" w:rsidTr="00DC0FE6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Pronouncing the new words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sentences using the correct punctuation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75" w:hanging="14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sentences using the familiar words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Writing sentences using yes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Introducing no in sentences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 this a boy?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No it is not a boy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It is a girl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 this a table?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No it is not a table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It is a tree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Introducing true or untrue sentences 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Daddy is a man. True</w:t>
            </w:r>
          </w:p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and writing sentences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Explanation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Imitation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94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Discovery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Using yes and no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sentences using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Answer correctly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the sentences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the correct answer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Real objects </w:t>
            </w:r>
          </w:p>
          <w:p w:rsidR="00DC0FE6" w:rsidRDefault="00DC0FE6" w:rsidP="00F11828">
            <w:pPr>
              <w:pStyle w:val="ListParagraph"/>
              <w:numPr>
                <w:ilvl w:val="0"/>
                <w:numId w:val="4"/>
              </w:numPr>
              <w:spacing w:line="273" w:lineRule="auto"/>
              <w:ind w:left="133" w:hanging="133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Charts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0FE6" w:rsidRDefault="00DC0FE6">
            <w:pPr>
              <w:spacing w:line="273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DE61CA" w:rsidRDefault="00DE61CA"/>
    <w:sectPr w:rsidR="00DE61CA" w:rsidSect="00DC0F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DDB"/>
    <w:multiLevelType w:val="multilevel"/>
    <w:tmpl w:val="013EF0EE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96D3F"/>
    <w:multiLevelType w:val="multilevel"/>
    <w:tmpl w:val="B770B81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914AE"/>
    <w:multiLevelType w:val="multilevel"/>
    <w:tmpl w:val="27DA4954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D5A53"/>
    <w:multiLevelType w:val="multilevel"/>
    <w:tmpl w:val="E1647AE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0FE6"/>
    <w:rsid w:val="002B56C6"/>
    <w:rsid w:val="00303899"/>
    <w:rsid w:val="00DC0FE6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18F9A-7BE5-41C0-BD65-11735B9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E6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0FE6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DC0F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2</cp:revision>
  <dcterms:created xsi:type="dcterms:W3CDTF">2022-05-03T01:35:00Z</dcterms:created>
  <dcterms:modified xsi:type="dcterms:W3CDTF">2024-05-08T08:43:00Z</dcterms:modified>
</cp:coreProperties>
</file>