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672" w:rsidRPr="0031025A" w:rsidRDefault="00450672" w:rsidP="009E5710">
      <w:pPr>
        <w:spacing w:line="360" w:lineRule="auto"/>
        <w:jc w:val="center"/>
        <w:rPr>
          <w:rFonts w:ascii="Arial Narrow" w:hAnsi="Arial Narrow" w:cs="Arial"/>
          <w:b/>
          <w:sz w:val="44"/>
          <w:szCs w:val="24"/>
        </w:rPr>
      </w:pPr>
      <w:r w:rsidRPr="0031025A">
        <w:rPr>
          <w:rFonts w:ascii="Arial Narrow" w:hAnsi="Arial Narrow" w:cs="Arial"/>
          <w:b/>
          <w:sz w:val="44"/>
          <w:szCs w:val="24"/>
        </w:rPr>
        <w:t>SCHEME OF WORK FOR NUMBERS</w:t>
      </w:r>
      <w:r w:rsidR="009E5710" w:rsidRPr="0031025A">
        <w:rPr>
          <w:rFonts w:ascii="Arial Narrow" w:hAnsi="Arial Narrow" w:cs="Arial"/>
          <w:b/>
          <w:sz w:val="44"/>
          <w:szCs w:val="24"/>
        </w:rPr>
        <w:t xml:space="preserve"> </w:t>
      </w:r>
      <w:r w:rsidR="00417B6D" w:rsidRPr="0031025A">
        <w:rPr>
          <w:rFonts w:ascii="Arial Narrow" w:hAnsi="Arial Narrow" w:cs="Arial"/>
          <w:b/>
          <w:sz w:val="44"/>
          <w:szCs w:val="24"/>
        </w:rPr>
        <w:t>MIDDLE</w:t>
      </w:r>
      <w:r w:rsidR="0067702F" w:rsidRPr="0031025A">
        <w:rPr>
          <w:rFonts w:ascii="Arial Narrow" w:hAnsi="Arial Narrow" w:cs="Arial"/>
          <w:b/>
          <w:sz w:val="44"/>
          <w:szCs w:val="24"/>
        </w:rPr>
        <w:t xml:space="preserve"> CLASS TERM II </w:t>
      </w:r>
    </w:p>
    <w:tbl>
      <w:tblPr>
        <w:tblW w:w="14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0"/>
        <w:gridCol w:w="518"/>
        <w:gridCol w:w="1260"/>
        <w:gridCol w:w="1170"/>
        <w:gridCol w:w="2340"/>
        <w:gridCol w:w="2250"/>
        <w:gridCol w:w="1350"/>
        <w:gridCol w:w="1136"/>
        <w:gridCol w:w="1260"/>
        <w:gridCol w:w="1620"/>
        <w:gridCol w:w="1024"/>
        <w:gridCol w:w="450"/>
      </w:tblGrid>
      <w:tr w:rsidR="00450672" w:rsidRPr="004022E3" w:rsidTr="00DB137C">
        <w:tc>
          <w:tcPr>
            <w:tcW w:w="490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518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260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THEME</w:t>
            </w:r>
          </w:p>
        </w:tc>
        <w:tc>
          <w:tcPr>
            <w:tcW w:w="1170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SUB-THEME</w:t>
            </w:r>
          </w:p>
        </w:tc>
        <w:tc>
          <w:tcPr>
            <w:tcW w:w="2340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</w:p>
        </w:tc>
        <w:tc>
          <w:tcPr>
            <w:tcW w:w="2250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1350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136" w:type="dxa"/>
          </w:tcPr>
          <w:p w:rsidR="00450672" w:rsidRPr="004022E3" w:rsidRDefault="00450672" w:rsidP="00DB137C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ACTIVITIES</w:t>
            </w:r>
          </w:p>
        </w:tc>
        <w:tc>
          <w:tcPr>
            <w:tcW w:w="1260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LIFE SKILLS</w:t>
            </w:r>
          </w:p>
        </w:tc>
        <w:tc>
          <w:tcPr>
            <w:tcW w:w="1620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 xml:space="preserve">INSTRUCTIONAL MATERIALS </w:t>
            </w:r>
          </w:p>
        </w:tc>
        <w:tc>
          <w:tcPr>
            <w:tcW w:w="1024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  <w:tc>
          <w:tcPr>
            <w:tcW w:w="450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RM</w:t>
            </w:r>
          </w:p>
        </w:tc>
      </w:tr>
      <w:tr w:rsidR="00450672" w:rsidRPr="004022E3" w:rsidTr="00DB137C">
        <w:tc>
          <w:tcPr>
            <w:tcW w:w="490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1</w:t>
            </w:r>
          </w:p>
        </w:tc>
        <w:tc>
          <w:tcPr>
            <w:tcW w:w="518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1 to 5</w:t>
            </w:r>
          </w:p>
        </w:tc>
        <w:tc>
          <w:tcPr>
            <w:tcW w:w="1260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Numbers </w:t>
            </w:r>
          </w:p>
        </w:tc>
        <w:tc>
          <w:tcPr>
            <w:tcW w:w="1170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Reciting  numbers 0 – </w:t>
            </w:r>
            <w:r w:rsidR="0031025A">
              <w:rPr>
                <w:rFonts w:ascii="Arial Narrow" w:hAnsi="Arial Narrow" w:cs="Arial"/>
                <w:sz w:val="20"/>
              </w:rPr>
              <w:t>5</w:t>
            </w:r>
          </w:p>
        </w:tc>
        <w:tc>
          <w:tcPr>
            <w:tcW w:w="234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 Reciting number rhymes 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One, two, three, four, five Teacher is waiting at the door</w:t>
            </w:r>
          </w:p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25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Learners should be able to;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 Recite the rhymes related to numbers 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 Pronounce the numbers in the rhyme correctly </w:t>
            </w:r>
          </w:p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Recite numbers 0 – 1</w:t>
            </w:r>
            <w:r w:rsidR="00417B6D">
              <w:rPr>
                <w:rFonts w:ascii="Arial Narrow" w:hAnsi="Arial Narrow" w:cs="Arial"/>
                <w:sz w:val="20"/>
              </w:rPr>
              <w:t>0</w:t>
            </w:r>
          </w:p>
        </w:tc>
        <w:tc>
          <w:tcPr>
            <w:tcW w:w="135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Discussion 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Demonstration </w:t>
            </w:r>
          </w:p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Question and answer </w:t>
            </w:r>
          </w:p>
        </w:tc>
        <w:tc>
          <w:tcPr>
            <w:tcW w:w="1136" w:type="dxa"/>
          </w:tcPr>
          <w:p w:rsidR="00450672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Reciting</w:t>
            </w:r>
          </w:p>
          <w:p w:rsidR="00417B6D" w:rsidRDefault="00417B6D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Writing</w:t>
            </w:r>
          </w:p>
          <w:p w:rsidR="00450672" w:rsidRPr="004022E3" w:rsidRDefault="00417B6D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Sorting</w:t>
            </w:r>
          </w:p>
        </w:tc>
        <w:tc>
          <w:tcPr>
            <w:tcW w:w="126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Sharing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Cooperation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Reciting</w:t>
            </w:r>
          </w:p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appreciation</w:t>
            </w:r>
          </w:p>
        </w:tc>
        <w:tc>
          <w:tcPr>
            <w:tcW w:w="162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Chart for number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Cutouts</w:t>
            </w:r>
          </w:p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Individual number cards </w:t>
            </w:r>
          </w:p>
        </w:tc>
        <w:tc>
          <w:tcPr>
            <w:tcW w:w="1024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450672" w:rsidRPr="004022E3" w:rsidTr="00DB137C">
        <w:tc>
          <w:tcPr>
            <w:tcW w:w="490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2</w:t>
            </w:r>
          </w:p>
        </w:tc>
        <w:tc>
          <w:tcPr>
            <w:tcW w:w="518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1 to 5</w:t>
            </w:r>
          </w:p>
        </w:tc>
        <w:tc>
          <w:tcPr>
            <w:tcW w:w="1260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17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Odd man out</w:t>
            </w:r>
          </w:p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40" w:type="dxa"/>
          </w:tcPr>
          <w:p w:rsidR="00450672" w:rsidRDefault="00417B6D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Recite numbers 0 – 10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 Recognize the numbers </w:t>
            </w:r>
          </w:p>
          <w:p w:rsidR="00417B6D" w:rsidRDefault="00417B6D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0, 1, 2, 3, 4, 5, 6, 7, 8, 9, 10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 Find the odd man out </w:t>
            </w:r>
          </w:p>
          <w:p w:rsidR="00450672" w:rsidRDefault="00920065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fldChar w:fldCharType="begin"/>
            </w:r>
            <w:r w:rsidR="00450672">
              <w:rPr>
                <w:rFonts w:ascii="Arial Narrow" w:eastAsia="MS Mincho" w:hAnsi="Arial Narrow" w:cs="Arial"/>
                <w:sz w:val="20"/>
                <w:lang w:eastAsia="ja-JP"/>
              </w:rPr>
              <w:instrText xml:space="preserve"> </w:instrText>
            </w:r>
            <w:r w:rsidR="00450672">
              <w:rPr>
                <w:rFonts w:ascii="Arial Narrow" w:eastAsia="MS Mincho" w:hAnsi="Arial Narrow" w:cs="Arial" w:hint="eastAsia"/>
                <w:sz w:val="20"/>
                <w:lang w:eastAsia="ja-JP"/>
              </w:rPr>
              <w:instrText>eq \o\ac(</w:instrText>
            </w:r>
            <w:r w:rsidR="00450672" w:rsidRPr="004F0169">
              <w:rPr>
                <w:rFonts w:ascii="MS Mincho" w:eastAsia="MS Mincho" w:hAnsi="Arial Narrow" w:cs="Arial" w:hint="eastAsia"/>
                <w:position w:val="-4"/>
                <w:sz w:val="30"/>
                <w:lang w:eastAsia="ja-JP"/>
              </w:rPr>
              <w:instrText>○</w:instrText>
            </w:r>
            <w:r w:rsidR="00450672">
              <w:rPr>
                <w:rFonts w:ascii="Arial Narrow" w:eastAsia="MS Mincho" w:hAnsi="Arial Narrow" w:cs="Arial" w:hint="eastAsia"/>
                <w:sz w:val="20"/>
                <w:lang w:eastAsia="ja-JP"/>
              </w:rPr>
              <w:instrText>,3)</w:instrText>
            </w:r>
            <w:r>
              <w:rPr>
                <w:rFonts w:ascii="Arial Narrow" w:hAnsi="Arial Narrow" w:cs="Arial"/>
                <w:sz w:val="20"/>
              </w:rPr>
              <w:fldChar w:fldCharType="end"/>
            </w:r>
            <w:r w:rsidR="00450672">
              <w:rPr>
                <w:rFonts w:ascii="Arial Narrow" w:hAnsi="Arial Narrow" w:cs="Arial"/>
                <w:sz w:val="20"/>
              </w:rPr>
              <w:t xml:space="preserve"> 2  2  2  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5  5  </w:t>
            </w:r>
            <w:r w:rsidR="00920065">
              <w:rPr>
                <w:rFonts w:ascii="Arial Narrow" w:hAnsi="Arial Narrow" w:cs="Arial"/>
                <w:sz w:val="20"/>
              </w:rPr>
              <w:fldChar w:fldCharType="begin"/>
            </w:r>
            <w:r>
              <w:rPr>
                <w:rFonts w:ascii="Arial Narrow" w:eastAsia="MS Mincho" w:hAnsi="Arial Narrow" w:cs="Arial"/>
                <w:sz w:val="20"/>
                <w:lang w:eastAsia="ja-JP"/>
              </w:rPr>
              <w:instrText xml:space="preserve"> </w:instrText>
            </w:r>
            <w:r>
              <w:rPr>
                <w:rFonts w:ascii="Arial Narrow" w:eastAsia="MS Mincho" w:hAnsi="Arial Narrow" w:cs="Arial" w:hint="eastAsia"/>
                <w:sz w:val="20"/>
                <w:lang w:eastAsia="ja-JP"/>
              </w:rPr>
              <w:instrText>eq \o\ac(</w:instrText>
            </w:r>
            <w:r w:rsidRPr="004F0169">
              <w:rPr>
                <w:rFonts w:eastAsia="MS Mincho" w:hAnsi="Arial Narrow" w:cs="Arial" w:hint="eastAsia"/>
                <w:position w:val="-4"/>
                <w:sz w:val="30"/>
                <w:lang w:eastAsia="ja-JP"/>
              </w:rPr>
              <w:instrText>○</w:instrText>
            </w:r>
            <w:r>
              <w:rPr>
                <w:rFonts w:ascii="Arial Narrow" w:eastAsia="MS Mincho" w:hAnsi="Arial Narrow" w:cs="Arial" w:hint="eastAsia"/>
                <w:sz w:val="20"/>
                <w:lang w:eastAsia="ja-JP"/>
              </w:rPr>
              <w:instrText>,4)</w:instrText>
            </w:r>
            <w:r w:rsidR="00920065">
              <w:rPr>
                <w:rFonts w:ascii="Arial Narrow" w:hAnsi="Arial Narrow" w:cs="Arial"/>
                <w:sz w:val="20"/>
              </w:rPr>
              <w:fldChar w:fldCharType="end"/>
            </w:r>
            <w:r>
              <w:rPr>
                <w:rFonts w:ascii="Arial Narrow" w:hAnsi="Arial Narrow" w:cs="Arial"/>
                <w:sz w:val="20"/>
              </w:rPr>
              <w:t xml:space="preserve">  5</w:t>
            </w:r>
          </w:p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1  1  1  0</w:t>
            </w:r>
          </w:p>
        </w:tc>
        <w:tc>
          <w:tcPr>
            <w:tcW w:w="225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Learners should be able to</w:t>
            </w:r>
            <w:r w:rsidR="00417B6D">
              <w:rPr>
                <w:rFonts w:ascii="Arial Narrow" w:hAnsi="Arial Narrow" w:cs="Arial"/>
                <w:sz w:val="20"/>
              </w:rPr>
              <w:t>;</w:t>
            </w:r>
            <w:r>
              <w:rPr>
                <w:rFonts w:ascii="Arial Narrow" w:hAnsi="Arial Narrow" w:cs="Arial"/>
                <w:sz w:val="20"/>
              </w:rPr>
              <w:t xml:space="preserve"> find the odd man out </w:t>
            </w:r>
          </w:p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35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Discussion 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Demonstration 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Question and answer </w:t>
            </w:r>
          </w:p>
          <w:p w:rsidR="00450672" w:rsidRPr="004022E3" w:rsidRDefault="00450672" w:rsidP="00417B6D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136" w:type="dxa"/>
          </w:tcPr>
          <w:p w:rsidR="00450672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Reciting</w:t>
            </w:r>
          </w:p>
          <w:p w:rsidR="00417B6D" w:rsidRDefault="00417B6D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Writing</w:t>
            </w:r>
          </w:p>
          <w:p w:rsidR="00450672" w:rsidRPr="004022E3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Sorting </w:t>
            </w:r>
          </w:p>
        </w:tc>
        <w:tc>
          <w:tcPr>
            <w:tcW w:w="126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Sharing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Cooperation</w:t>
            </w:r>
          </w:p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Reciting</w:t>
            </w:r>
          </w:p>
        </w:tc>
        <w:tc>
          <w:tcPr>
            <w:tcW w:w="162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Flash cards</w:t>
            </w:r>
          </w:p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BB illustration </w:t>
            </w:r>
          </w:p>
        </w:tc>
        <w:tc>
          <w:tcPr>
            <w:tcW w:w="1024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450672" w:rsidRPr="004022E3" w:rsidTr="00DB137C">
        <w:tc>
          <w:tcPr>
            <w:tcW w:w="49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3</w:t>
            </w:r>
          </w:p>
        </w:tc>
        <w:tc>
          <w:tcPr>
            <w:tcW w:w="518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17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Matching </w:t>
            </w:r>
          </w:p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40" w:type="dxa"/>
          </w:tcPr>
          <w:p w:rsidR="00450672" w:rsidRDefault="00920065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15" type="#_x0000_t32" style="position:absolute;left:0;text-align:left;margin-left:20.15pt;margin-top:65.25pt;width:1.7pt;height:12.55pt;flip:x;z-index:252608512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shape id="_x0000_s2014" type="#_x0000_t32" style="position:absolute;left:0;text-align:left;margin-left:10.25pt;margin-top:65.25pt;width:1.7pt;height:12.55pt;flip:x;z-index:252607488;mso-position-horizontal-relative:text;mso-position-vertical-relative:text" o:connectortype="straight"/>
              </w:pict>
            </w:r>
            <w:r w:rsidR="00417B6D">
              <w:rPr>
                <w:rFonts w:ascii="Arial Narrow" w:hAnsi="Arial Narrow" w:cs="Arial"/>
                <w:noProof/>
                <w:sz w:val="20"/>
                <w:lang w:eastAsia="ja-JP"/>
              </w:rPr>
              <w:t>- Recite numebrs 0 – 2</w:t>
            </w:r>
            <w:r w:rsidR="00450672">
              <w:rPr>
                <w:rFonts w:ascii="Arial Narrow" w:hAnsi="Arial Narrow" w:cs="Arial"/>
                <w:noProof/>
                <w:sz w:val="20"/>
                <w:lang w:eastAsia="ja-JP"/>
              </w:rPr>
              <w:t>0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0, 1, 2, 3, 4, 5, 6, 7, 8, 9, 10</w:t>
            </w:r>
            <w:r w:rsidR="00417B6D">
              <w:rPr>
                <w:rFonts w:ascii="Arial Narrow" w:hAnsi="Arial Narrow" w:cs="Arial"/>
                <w:sz w:val="20"/>
              </w:rPr>
              <w:t>, 11, 12, 13, 14, 15, 16, 17, 18, 19, 20</w:t>
            </w:r>
          </w:p>
          <w:p w:rsidR="00417B6D" w:rsidRDefault="00417B6D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Count and match</w:t>
            </w:r>
          </w:p>
          <w:p w:rsidR="00417B6D" w:rsidRDefault="00920065" w:rsidP="00DD105B">
            <w:pPr>
              <w:tabs>
                <w:tab w:val="center" w:pos="1062"/>
                <w:tab w:val="right" w:pos="212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shape id="_x0000_s2013" type="#_x0000_t32" style="position:absolute;left:0;text-align:left;margin-left:3.4pt;margin-top:-.7pt;width:1.7pt;height:12.55pt;flip:x;z-index:252606464" o:connectortype="straight"/>
              </w:pict>
            </w:r>
            <w:r w:rsidR="00417B6D">
              <w:rPr>
                <w:rFonts w:ascii="Arial Narrow" w:hAnsi="Arial Narrow" w:cs="Arial"/>
                <w:sz w:val="20"/>
              </w:rPr>
              <w:tab/>
            </w:r>
            <w:r w:rsidR="00DD105B">
              <w:rPr>
                <w:rFonts w:ascii="Arial Narrow" w:hAnsi="Arial Narrow" w:cs="Arial"/>
                <w:sz w:val="20"/>
              </w:rPr>
              <w:tab/>
              <w:t>4</w:t>
            </w:r>
          </w:p>
          <w:p w:rsidR="00417B6D" w:rsidRDefault="00920065" w:rsidP="00DD105B">
            <w:pPr>
              <w:tabs>
                <w:tab w:val="right" w:pos="212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oval id="_x0000_s2016" style="position:absolute;left:0;text-align:left;margin-left:3.4pt;margin-top:5.35pt;width:8.35pt;height:12.55pt;z-index:252609536"/>
              </w:pict>
            </w:r>
            <w:r w:rsidR="00DD105B">
              <w:rPr>
                <w:rFonts w:ascii="Arial Narrow" w:hAnsi="Arial Narrow" w:cs="Arial"/>
                <w:sz w:val="20"/>
              </w:rPr>
              <w:tab/>
              <w:t>3</w:t>
            </w:r>
          </w:p>
          <w:p w:rsidR="00417B6D" w:rsidRDefault="00417B6D" w:rsidP="00417B6D">
            <w:pPr>
              <w:tabs>
                <w:tab w:val="center" w:pos="1062"/>
              </w:tabs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450672" w:rsidRDefault="00920065" w:rsidP="00DD105B">
            <w:pPr>
              <w:tabs>
                <w:tab w:val="right" w:pos="212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rect id="_x0000_s2018" style="position:absolute;left:0;text-align:left;margin-left:21.7pt;margin-top:-1pt;width:15.1pt;height:7.2pt;z-index:252611584"/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rect id="_x0000_s2017" style="position:absolute;left:0;text-align:left;margin-left:-.05pt;margin-top:-1pt;width:15.1pt;height:7.2pt;z-index:252610560"/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rect id="_x0000_s2020" style="position:absolute;left:0;text-align:left;margin-left:59.4pt;margin-top:-1pt;width:15.1pt;height:7.2pt;z-index:252613632"/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rect id="_x0000_s2019" style="position:absolute;left:0;text-align:left;margin-left:39.6pt;margin-top:-1pt;width:15.1pt;height:7.2pt;z-index:252612608"/>
              </w:pict>
            </w:r>
            <w:r w:rsidR="00450672">
              <w:rPr>
                <w:rFonts w:ascii="Arial Narrow" w:hAnsi="Arial Narrow" w:cs="Arial"/>
                <w:sz w:val="20"/>
              </w:rPr>
              <w:t xml:space="preserve">                          </w:t>
            </w:r>
            <w:r w:rsidR="00DD105B">
              <w:rPr>
                <w:rFonts w:ascii="Arial Narrow" w:hAnsi="Arial Narrow" w:cs="Arial"/>
                <w:sz w:val="20"/>
              </w:rPr>
              <w:tab/>
              <w:t>1</w:t>
            </w:r>
          </w:p>
          <w:p w:rsidR="00DD105B" w:rsidRDefault="00DD105B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Matching numbers  6 – 10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6                        8</w:t>
            </w:r>
          </w:p>
          <w:p w:rsidR="00450672" w:rsidRDefault="00920065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shape id="_x0000_s1050" style="position:absolute;left:0;text-align:left;margin-left:10.25pt;margin-top:5.55pt;width:49.55pt;height:23.35pt;z-index:251684864" coordsize="991,467" path="m,467hdc25,455,52,446,75,430v22,-15,33,-43,56,-56c165,355,208,354,243,336v40,-20,80,-44,112,-75c368,249,378,233,393,224v17,-10,39,-9,56,-19c508,172,561,130,617,93,633,82,655,83,673,74,741,40,745,,842,v50,,99,,149,e" filled="f">
                  <v:path arrowok="t"/>
                </v:shape>
              </w:pict>
            </w:r>
            <w:r w:rsidR="00450672">
              <w:rPr>
                <w:rFonts w:ascii="Arial Narrow" w:hAnsi="Arial Narrow" w:cs="Arial"/>
                <w:sz w:val="20"/>
              </w:rPr>
              <w:t>7                        9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8                       10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9                       6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10                     7</w:t>
            </w:r>
          </w:p>
          <w:p w:rsidR="00DD105B" w:rsidRDefault="00DD105B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DD105B" w:rsidRDefault="00DD105B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DD105B" w:rsidRDefault="00DD105B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25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>Children should be able to;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Recite numbers 0 – 10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 </w:t>
            </w:r>
            <w:r w:rsidR="00DD105B">
              <w:rPr>
                <w:rFonts w:ascii="Arial Narrow" w:hAnsi="Arial Narrow" w:cs="Arial"/>
                <w:sz w:val="20"/>
              </w:rPr>
              <w:t>Recognize</w:t>
            </w:r>
            <w:r>
              <w:rPr>
                <w:rFonts w:ascii="Arial Narrow" w:hAnsi="Arial Narrow" w:cs="Arial"/>
                <w:sz w:val="20"/>
              </w:rPr>
              <w:t xml:space="preserve"> the numbers from 0 – 10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 Matching numbers with </w:t>
            </w:r>
            <w:r w:rsidR="00DD105B">
              <w:rPr>
                <w:rFonts w:ascii="Arial Narrow" w:hAnsi="Arial Narrow" w:cs="Arial"/>
                <w:sz w:val="20"/>
              </w:rPr>
              <w:t xml:space="preserve">  </w:t>
            </w:r>
            <w:r>
              <w:rPr>
                <w:rFonts w:ascii="Arial Narrow" w:hAnsi="Arial Narrow" w:cs="Arial"/>
                <w:sz w:val="20"/>
              </w:rPr>
              <w:t xml:space="preserve">the same </w:t>
            </w:r>
          </w:p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35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Demonstration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Question and Discussion</w:t>
            </w:r>
          </w:p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answer </w:t>
            </w:r>
          </w:p>
        </w:tc>
        <w:tc>
          <w:tcPr>
            <w:tcW w:w="1136" w:type="dxa"/>
          </w:tcPr>
          <w:p w:rsidR="00450672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Reciting numbers 0 – 10</w:t>
            </w:r>
          </w:p>
          <w:p w:rsidR="00450672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Matching numbers 0 – 5</w:t>
            </w:r>
          </w:p>
          <w:p w:rsidR="00450672" w:rsidRPr="004022E3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Matching numbers 6 – 10</w:t>
            </w:r>
          </w:p>
        </w:tc>
        <w:tc>
          <w:tcPr>
            <w:tcW w:w="126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Appreciating 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Creative thinking </w:t>
            </w:r>
          </w:p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62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Individual number cards , books and pencils</w:t>
            </w:r>
          </w:p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024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450672" w:rsidRPr="004022E3" w:rsidTr="00DB137C">
        <w:tc>
          <w:tcPr>
            <w:tcW w:w="490" w:type="dxa"/>
          </w:tcPr>
          <w:p w:rsidR="00450672" w:rsidRDefault="00DD105B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lastRenderedPageBreak/>
              <w:t>3</w:t>
            </w:r>
          </w:p>
        </w:tc>
        <w:tc>
          <w:tcPr>
            <w:tcW w:w="518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450672" w:rsidRPr="004022E3" w:rsidRDefault="00DD105B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numbers</w:t>
            </w:r>
          </w:p>
        </w:tc>
        <w:tc>
          <w:tcPr>
            <w:tcW w:w="1170" w:type="dxa"/>
          </w:tcPr>
          <w:p w:rsidR="00450672" w:rsidRDefault="00DD105B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Circle the correct number</w:t>
            </w:r>
          </w:p>
        </w:tc>
        <w:tc>
          <w:tcPr>
            <w:tcW w:w="2340" w:type="dxa"/>
          </w:tcPr>
          <w:p w:rsidR="00450672" w:rsidRDefault="00920065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oval id="_x0000_s2027" style="position:absolute;left:0;text-align:left;margin-left:-2.05pt;margin-top:84.35pt;width:14.85pt;height:18.5pt;z-index:252618752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oval id="_x0000_s2022" style="position:absolute;left:0;text-align:left;margin-left:12.8pt;margin-top:24pt;width:14.85pt;height:18.5pt;z-index:252615680;mso-position-horizontal-relative:text;mso-position-vertical-relative:text"/>
              </w:pict>
            </w:r>
            <w:r w:rsidR="00DD105B"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-Circle the correct number 0-5 </w:t>
            </w:r>
          </w:p>
          <w:p w:rsidR="00450672" w:rsidRDefault="00920065" w:rsidP="00DD105B">
            <w:pPr>
              <w:spacing w:line="276" w:lineRule="auto"/>
              <w:ind w:left="1305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shape id="_x0000_s2024" type="#_x0000_t32" style="position:absolute;left:0;text-align:left;margin-left:31.7pt;margin-top:10.15pt;width:14.15pt;height:0;z-index:252617728" o:connectortype="straight"/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shape id="_x0000_s2023" type="#_x0000_t32" style="position:absolute;left:0;text-align:left;margin-left:20.55pt;margin-top:1.85pt;width:0;height:8.3pt;z-index:252616704" o:connectortype="straight"/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shape id="_x0000_s2021" type="#_x0000_t32" style="position:absolute;left:0;text-align:left;margin-left:4.2pt;margin-top:1pt;width:1.7pt;height:12.55pt;flip:x;z-index:252614656" o:connectortype="straight"/>
              </w:pict>
            </w:r>
            <w:r w:rsidR="00DD105B"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                 </w:t>
            </w:r>
          </w:p>
          <w:p w:rsidR="00DD105B" w:rsidRDefault="00DD105B" w:rsidP="00DD105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450672" w:rsidRDefault="00DD105B" w:rsidP="00DD105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Circle the correct number 6-10            </w:t>
            </w:r>
          </w:p>
          <w:p w:rsidR="00450672" w:rsidRDefault="00920065" w:rsidP="00DD105B">
            <w:pPr>
              <w:spacing w:line="276" w:lineRule="auto"/>
              <w:ind w:left="1305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shape id="_x0000_s2034" type="#_x0000_t32" style="position:absolute;left:0;text-align:left;margin-left:57.85pt;margin-top:9.45pt;width:10.35pt;height:8.3pt;z-index:252624896" o:connectortype="straight"/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shape id="_x0000_s2033" type="#_x0000_t32" style="position:absolute;left:0;text-align:left;margin-left:57.85pt;margin-top:9.45pt;width:0;height:14.25pt;z-index:252623872" o:connectortype="straight"/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shape id="_x0000_s2032" type="#_x0000_t32" style="position:absolute;left:0;text-align:left;margin-left:27.05pt;margin-top:5.2pt;width:4.65pt;height:4.25pt;flip:x;z-index:252622848" o:connectortype="straight"/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shape id="_x0000_s2030" type="#_x0000_t32" style="position:absolute;left:0;text-align:left;margin-left:31.7pt;margin-top:5.2pt;width:6.85pt;height:12.55pt;z-index:252621824" o:connectortype="straight"/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shape id="_x0000_s2029" type="#_x0000_t32" style="position:absolute;left:0;text-align:left;margin-left:4.2pt;margin-top:9.45pt;width:3.2pt;height:0;z-index:252620800" o:connectortype="straight"/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shape id="_x0000_s2028" type="#_x0000_t32" style="position:absolute;left:0;text-align:left;margin-left:7.4pt;margin-top:9.45pt;width:0;height:8.3pt;z-index:252619776" o:connectortype="straight"/>
              </w:pict>
            </w:r>
            <w:r w:rsidR="00DD105B"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           </w:t>
            </w:r>
          </w:p>
          <w:p w:rsidR="00450672" w:rsidRDefault="00DD105B" w:rsidP="00DD105B">
            <w:pPr>
              <w:spacing w:line="276" w:lineRule="auto"/>
              <w:ind w:left="1305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                            </w:t>
            </w:r>
          </w:p>
        </w:tc>
        <w:tc>
          <w:tcPr>
            <w:tcW w:w="225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By the end of the lesson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Children should be able to;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Recite numbers 0 -15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Recite rhymes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Match and write the numbers correctly.</w:t>
            </w:r>
          </w:p>
          <w:p w:rsidR="00DD105B" w:rsidRDefault="00DD105B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35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Question and answer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discussion</w:t>
            </w:r>
          </w:p>
        </w:tc>
        <w:tc>
          <w:tcPr>
            <w:tcW w:w="1136" w:type="dxa"/>
          </w:tcPr>
          <w:p w:rsidR="00450672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Matching and reciting </w:t>
            </w:r>
          </w:p>
        </w:tc>
        <w:tc>
          <w:tcPr>
            <w:tcW w:w="126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Appreciation critical thinking</w:t>
            </w:r>
          </w:p>
        </w:tc>
        <w:tc>
          <w:tcPr>
            <w:tcW w:w="162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BB illustrations</w:t>
            </w:r>
          </w:p>
        </w:tc>
        <w:tc>
          <w:tcPr>
            <w:tcW w:w="1024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450672" w:rsidRPr="004022E3" w:rsidTr="00DB137C">
        <w:tc>
          <w:tcPr>
            <w:tcW w:w="490" w:type="dxa"/>
          </w:tcPr>
          <w:p w:rsidR="00450672" w:rsidRDefault="00900F37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3</w:t>
            </w:r>
          </w:p>
        </w:tc>
        <w:tc>
          <w:tcPr>
            <w:tcW w:w="518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Counting </w:t>
            </w:r>
          </w:p>
        </w:tc>
        <w:tc>
          <w:tcPr>
            <w:tcW w:w="1170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Count and match </w:t>
            </w:r>
          </w:p>
        </w:tc>
        <w:tc>
          <w:tcPr>
            <w:tcW w:w="234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- Count and match </w:t>
            </w:r>
          </w:p>
          <w:p w:rsidR="00450672" w:rsidRDefault="00920065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shape id="_x0000_s1051" style="position:absolute;left:0;text-align:left;margin-left:23.35pt;margin-top:7.6pt;width:44.85pt;height:22.45pt;z-index:251685888" coordsize="897,449" path="m,hdc53,18,67,17,112,56v27,23,75,75,75,75c193,156,189,187,206,206v60,69,148,93,224,131c466,355,487,394,523,412v35,18,73,37,113,37c723,449,810,449,897,449e" filled="f">
                  <v:path arrowok="t"/>
                </v:shape>
              </w:pict>
            </w:r>
            <w:r w:rsidR="00450672">
              <w:rPr>
                <w:rFonts w:ascii="Arial Narrow" w:hAnsi="Arial Narrow" w:cs="Arial"/>
                <w:noProof/>
                <w:sz w:val="20"/>
              </w:rPr>
              <w:drawing>
                <wp:inline distT="0" distB="0" distL="0" distR="0">
                  <wp:extent cx="138430" cy="19113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50672">
              <w:rPr>
                <w:rFonts w:ascii="Arial Narrow" w:hAnsi="Arial Narrow" w:cs="Arial"/>
                <w:noProof/>
                <w:sz w:val="20"/>
              </w:rPr>
              <w:drawing>
                <wp:inline distT="0" distB="0" distL="0" distR="0">
                  <wp:extent cx="138430" cy="191135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D105B"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                 </w:t>
            </w:r>
            <w:r w:rsidR="00450672">
              <w:rPr>
                <w:rFonts w:ascii="Arial Narrow" w:hAnsi="Arial Narrow" w:cs="Arial"/>
                <w:noProof/>
                <w:sz w:val="20"/>
                <w:lang w:eastAsia="ja-JP"/>
              </w:rPr>
              <w:sym w:font="Webdings" w:char="F080"/>
            </w:r>
            <w:r w:rsidR="00450672">
              <w:rPr>
                <w:rFonts w:ascii="Arial Narrow" w:hAnsi="Arial Narrow" w:cs="Arial"/>
                <w:noProof/>
                <w:sz w:val="20"/>
                <w:lang w:eastAsia="ja-JP"/>
              </w:rPr>
              <w:sym w:font="Webdings" w:char="F080"/>
            </w:r>
            <w:r w:rsidR="00450672">
              <w:rPr>
                <w:rFonts w:ascii="Arial Narrow" w:hAnsi="Arial Narrow" w:cs="Arial"/>
                <w:noProof/>
                <w:sz w:val="20"/>
                <w:lang w:eastAsia="ja-JP"/>
              </w:rPr>
              <w:sym w:font="Webdings" w:char="F080"/>
            </w:r>
            <w:r w:rsidR="00450672">
              <w:rPr>
                <w:rFonts w:ascii="Arial Narrow" w:hAnsi="Arial Narrow" w:cs="Arial"/>
                <w:noProof/>
                <w:sz w:val="20"/>
                <w:lang w:eastAsia="ja-JP"/>
              </w:rPr>
              <w:sym w:font="Webdings" w:char="F080"/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44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44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44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                    </w:t>
            </w:r>
            <w:r>
              <w:rPr>
                <w:rFonts w:ascii="Arial Narrow" w:hAnsi="Arial Narrow" w:cs="Arial"/>
                <w:noProof/>
                <w:sz w:val="20"/>
              </w:rPr>
              <w:drawing>
                <wp:inline distT="0" distB="0" distL="0" distR="0">
                  <wp:extent cx="95885" cy="266065"/>
                  <wp:effectExtent l="1905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noProof/>
                <w:sz w:val="20"/>
              </w:rPr>
              <w:drawing>
                <wp:inline distT="0" distB="0" distL="0" distR="0">
                  <wp:extent cx="95885" cy="266065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</w:t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A7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A7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A7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A7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A7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             </w:t>
            </w:r>
            <w:r>
              <w:rPr>
                <w:rFonts w:ascii="Arial Narrow" w:hAnsi="Arial Narrow" w:cs="Arial"/>
                <w:noProof/>
                <w:sz w:val="20"/>
              </w:rPr>
              <w:drawing>
                <wp:inline distT="0" distB="0" distL="0" distR="0">
                  <wp:extent cx="233680" cy="11684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116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- Count and match</w:t>
            </w:r>
          </w:p>
          <w:p w:rsidR="00450672" w:rsidRDefault="00920065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shape id="_x0000_s1052" style="position:absolute;left:0;text-align:left;margin-left:20.55pt;margin-top:4.5pt;width:51.4pt;height:32.05pt;z-index:251686912" coordsize="1028,641" path="m,hdc19,12,36,27,56,37v18,9,39,9,56,19c195,102,248,157,336,187v75,75,151,149,225,224c685,536,511,362,636,486v19,19,56,56,56,56c698,567,694,597,710,617v12,15,36,18,56,19c853,641,941,636,1028,636e" filled="f">
                  <v:path arrowok="t"/>
                </v:shape>
              </w:pict>
            </w:r>
            <w:r w:rsidR="00450672"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87"/>
            </w:r>
            <w:r w:rsidR="00450672"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87"/>
            </w:r>
            <w:r w:rsidR="00450672"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87"/>
            </w:r>
            <w:r w:rsidR="00450672"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                       </w:t>
            </w:r>
            <w:r w:rsidR="00450672"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87"/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87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                            </w:t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87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87"/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87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87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                        </w:t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87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87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87"/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- Count and match </w:t>
            </w:r>
          </w:p>
          <w:p w:rsidR="00450672" w:rsidRDefault="00920065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shape id="_x0000_s1053" style="position:absolute;left:0;text-align:left;margin-left:30.8pt;margin-top:2.3pt;width:45.85pt;height:28.05pt;z-index:251687936" coordsize="917,561" path="m,hdc113,38,217,122,300,206v51,158,-21,-34,56,93c366,316,362,340,374,355v39,48,132,63,187,75c592,437,624,441,655,449v38,10,112,37,112,37c780,498,789,515,805,523v35,18,112,38,112,38e" filled="f">
                  <v:path arrowok="t"/>
                </v:shape>
              </w:pict>
            </w:r>
            <w:r w:rsidR="00450672">
              <w:rPr>
                <w:rFonts w:ascii="Arial Narrow" w:hAnsi="Arial Narrow" w:cs="Arial"/>
                <w:noProof/>
                <w:sz w:val="20"/>
                <w:lang w:eastAsia="ja-JP"/>
              </w:rPr>
              <w:t>V V V V                      2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X X X                         3</w:t>
            </w:r>
          </w:p>
          <w:p w:rsidR="00450672" w:rsidRPr="003E09D8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O O                           4</w:t>
            </w:r>
          </w:p>
        </w:tc>
        <w:tc>
          <w:tcPr>
            <w:tcW w:w="225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Learners should be able to;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 </w:t>
            </w:r>
            <w:r w:rsidR="00DD105B">
              <w:rPr>
                <w:rFonts w:ascii="Arial Narrow" w:hAnsi="Arial Narrow" w:cs="Arial"/>
                <w:sz w:val="20"/>
              </w:rPr>
              <w:t>Recognize</w:t>
            </w:r>
            <w:r>
              <w:rPr>
                <w:rFonts w:ascii="Arial Narrow" w:hAnsi="Arial Narrow" w:cs="Arial"/>
                <w:sz w:val="20"/>
              </w:rPr>
              <w:t xml:space="preserve"> the numbers 0 -10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 Count the objects correctly </w:t>
            </w:r>
          </w:p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 Count and match to numbers </w:t>
            </w:r>
          </w:p>
        </w:tc>
        <w:tc>
          <w:tcPr>
            <w:tcW w:w="135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Explanation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Discussion 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Demonstration </w:t>
            </w:r>
          </w:p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Question and answer </w:t>
            </w:r>
          </w:p>
        </w:tc>
        <w:tc>
          <w:tcPr>
            <w:tcW w:w="1136" w:type="dxa"/>
          </w:tcPr>
          <w:p w:rsidR="00450672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Counting </w:t>
            </w:r>
          </w:p>
          <w:p w:rsidR="00450672" w:rsidRPr="004022E3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Matching </w:t>
            </w:r>
          </w:p>
        </w:tc>
        <w:tc>
          <w:tcPr>
            <w:tcW w:w="126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Critical thinking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Confidence</w:t>
            </w:r>
          </w:p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Group work </w:t>
            </w:r>
          </w:p>
        </w:tc>
        <w:tc>
          <w:tcPr>
            <w:tcW w:w="162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Real objects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Cards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Charts</w:t>
            </w:r>
          </w:p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BB illustrations </w:t>
            </w:r>
          </w:p>
        </w:tc>
        <w:tc>
          <w:tcPr>
            <w:tcW w:w="1024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450672" w:rsidRPr="004022E3" w:rsidTr="00DB137C">
        <w:tc>
          <w:tcPr>
            <w:tcW w:w="490" w:type="dxa"/>
          </w:tcPr>
          <w:p w:rsidR="00450672" w:rsidRDefault="00900F37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3</w:t>
            </w:r>
          </w:p>
        </w:tc>
        <w:tc>
          <w:tcPr>
            <w:tcW w:w="518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170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Count and circle </w:t>
            </w:r>
          </w:p>
        </w:tc>
        <w:tc>
          <w:tcPr>
            <w:tcW w:w="234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0"/>
                <w:lang w:eastAsia="ja-JP"/>
              </w:rPr>
              <w:t xml:space="preserve">- </w:t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Count and circle the correct number 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A7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A7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A7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                  2  1  </w:t>
            </w:r>
            <w:r w:rsidR="00920065">
              <w:rPr>
                <w:rFonts w:ascii="Arial Narrow" w:hAnsi="Arial Narrow" w:cs="Arial"/>
                <w:noProof/>
                <w:sz w:val="20"/>
                <w:lang w:eastAsia="ja-JP"/>
              </w:rPr>
              <w:fldChar w:fldCharType="begin"/>
            </w:r>
            <w:r>
              <w:rPr>
                <w:rFonts w:ascii="Arial Narrow" w:eastAsia="MS Mincho" w:hAnsi="Arial Narrow" w:cs="Arial"/>
                <w:noProof/>
                <w:sz w:val="20"/>
                <w:lang w:eastAsia="ja-JP"/>
              </w:rPr>
              <w:instrText xml:space="preserve"> </w:instrText>
            </w:r>
            <w:r>
              <w:rPr>
                <w:rFonts w:ascii="Arial Narrow" w:eastAsia="MS Mincho" w:hAnsi="Arial Narrow" w:cs="Arial" w:hint="eastAsia"/>
                <w:noProof/>
                <w:sz w:val="20"/>
                <w:lang w:eastAsia="ja-JP"/>
              </w:rPr>
              <w:instrText>eq \o\ac(</w:instrText>
            </w:r>
            <w:r w:rsidRPr="00436E2D">
              <w:rPr>
                <w:rFonts w:eastAsia="MS Mincho" w:hAnsi="Arial Narrow" w:cs="Arial" w:hint="eastAsia"/>
                <w:noProof/>
                <w:position w:val="-4"/>
                <w:sz w:val="30"/>
                <w:lang w:eastAsia="ja-JP"/>
              </w:rPr>
              <w:instrText>○</w:instrText>
            </w:r>
            <w:r>
              <w:rPr>
                <w:rFonts w:ascii="Arial Narrow" w:eastAsia="MS Mincho" w:hAnsi="Arial Narrow" w:cs="Arial" w:hint="eastAsia"/>
                <w:noProof/>
                <w:sz w:val="20"/>
                <w:lang w:eastAsia="ja-JP"/>
              </w:rPr>
              <w:instrText>,3)</w:instrText>
            </w:r>
            <w:r w:rsidR="00920065">
              <w:rPr>
                <w:rFonts w:ascii="Arial Narrow" w:hAnsi="Arial Narrow" w:cs="Arial"/>
                <w:noProof/>
                <w:sz w:val="20"/>
                <w:lang w:eastAsia="ja-JP"/>
              </w:rPr>
              <w:fldChar w:fldCharType="end"/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44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  </w:t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44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                   0   </w:t>
            </w:r>
            <w:r w:rsidR="00920065">
              <w:rPr>
                <w:rFonts w:ascii="Arial Narrow" w:hAnsi="Arial Narrow" w:cs="Arial"/>
                <w:noProof/>
                <w:sz w:val="20"/>
                <w:lang w:eastAsia="ja-JP"/>
              </w:rPr>
              <w:fldChar w:fldCharType="begin"/>
            </w:r>
            <w:r>
              <w:rPr>
                <w:rFonts w:ascii="Arial Narrow" w:eastAsia="MS Mincho" w:hAnsi="Arial Narrow" w:cs="Arial"/>
                <w:noProof/>
                <w:sz w:val="20"/>
                <w:lang w:eastAsia="ja-JP"/>
              </w:rPr>
              <w:instrText xml:space="preserve"> </w:instrText>
            </w:r>
            <w:r>
              <w:rPr>
                <w:rFonts w:ascii="Arial Narrow" w:eastAsia="MS Mincho" w:hAnsi="Arial Narrow" w:cs="Arial" w:hint="eastAsia"/>
                <w:noProof/>
                <w:sz w:val="20"/>
                <w:lang w:eastAsia="ja-JP"/>
              </w:rPr>
              <w:instrText>eq \o\ac(</w:instrText>
            </w:r>
            <w:r w:rsidRPr="00436E2D">
              <w:rPr>
                <w:rFonts w:eastAsia="MS Mincho" w:hAnsi="Arial Narrow" w:cs="Arial" w:hint="eastAsia"/>
                <w:noProof/>
                <w:position w:val="-4"/>
                <w:sz w:val="30"/>
                <w:lang w:eastAsia="ja-JP"/>
              </w:rPr>
              <w:instrText>○</w:instrText>
            </w:r>
            <w:r>
              <w:rPr>
                <w:rFonts w:ascii="Arial Narrow" w:eastAsia="MS Mincho" w:hAnsi="Arial Narrow" w:cs="Arial" w:hint="eastAsia"/>
                <w:noProof/>
                <w:sz w:val="20"/>
                <w:lang w:eastAsia="ja-JP"/>
              </w:rPr>
              <w:instrText>,2)</w:instrText>
            </w:r>
            <w:r w:rsidR="00920065">
              <w:rPr>
                <w:rFonts w:ascii="Arial Narrow" w:hAnsi="Arial Narrow" w:cs="Arial"/>
                <w:noProof/>
                <w:sz w:val="20"/>
                <w:lang w:eastAsia="ja-JP"/>
              </w:rPr>
              <w:fldChar w:fldCharType="end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 1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Webdings" w:char="F080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Webdings" w:char="F080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Webdings" w:char="F080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Webdings" w:char="F080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Webdings" w:char="F080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      5  4  2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- Count and write 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Webdings" w:char="F021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Webdings" w:char="F021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Webdings" w:char="F021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Webdings" w:char="F021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         = 4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Webdings" w:char="F070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Webdings" w:char="F070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   = 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Webdings" w:char="F081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 = </w:t>
            </w:r>
          </w:p>
          <w:p w:rsidR="00900F37" w:rsidRDefault="00900F37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900F37" w:rsidRDefault="00900F37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900F37" w:rsidRDefault="00900F37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900F37" w:rsidRPr="003764D4" w:rsidRDefault="00900F37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</w:tc>
        <w:tc>
          <w:tcPr>
            <w:tcW w:w="225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>Learners should be able to;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Recite the numbers 0 – 10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 count and circle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sz w:val="20"/>
              </w:rPr>
              <w:t xml:space="preserve">- Count and write </w:t>
            </w:r>
          </w:p>
        </w:tc>
        <w:tc>
          <w:tcPr>
            <w:tcW w:w="135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Explanation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Discussion 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Demonstration </w:t>
            </w:r>
          </w:p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Question and answer </w:t>
            </w:r>
          </w:p>
        </w:tc>
        <w:tc>
          <w:tcPr>
            <w:tcW w:w="1136" w:type="dxa"/>
          </w:tcPr>
          <w:p w:rsidR="00450672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Counting </w:t>
            </w:r>
          </w:p>
          <w:p w:rsidR="00450672" w:rsidRPr="004022E3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Matching </w:t>
            </w:r>
          </w:p>
        </w:tc>
        <w:tc>
          <w:tcPr>
            <w:tcW w:w="126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Critical thinking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Confidence</w:t>
            </w:r>
          </w:p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Group work </w:t>
            </w:r>
          </w:p>
        </w:tc>
        <w:tc>
          <w:tcPr>
            <w:tcW w:w="162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Real objects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Cards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Charts</w:t>
            </w:r>
          </w:p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BB illustrations </w:t>
            </w:r>
          </w:p>
        </w:tc>
        <w:tc>
          <w:tcPr>
            <w:tcW w:w="1024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450672" w:rsidRPr="004022E3" w:rsidTr="00DB137C">
        <w:tc>
          <w:tcPr>
            <w:tcW w:w="49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lastRenderedPageBreak/>
              <w:t>4</w:t>
            </w:r>
          </w:p>
        </w:tc>
        <w:tc>
          <w:tcPr>
            <w:tcW w:w="518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170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Tracing shapes </w:t>
            </w:r>
          </w:p>
        </w:tc>
        <w:tc>
          <w:tcPr>
            <w:tcW w:w="2340" w:type="dxa"/>
          </w:tcPr>
          <w:p w:rsidR="00450672" w:rsidRDefault="00920065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oval id="_x0000_s1066" style="position:absolute;left:0;text-align:left;margin-left:5.6pt;margin-top:9.8pt;width:30.85pt;height:29.95pt;z-index:251701248;mso-position-horizontal-relative:text;mso-position-vertical-relative:text">
                  <v:stroke dashstyle="longDash"/>
                </v:oval>
              </w:pict>
            </w:r>
            <w:r w:rsidR="00450672"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Trace the given shapes </w:t>
            </w:r>
          </w:p>
          <w:p w:rsidR="00450672" w:rsidRDefault="00920065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rect id="_x0000_s1067" style="position:absolute;left:0;text-align:left;margin-left:56.05pt;margin-top:4.1pt;width:38.35pt;height:29pt;z-index:251702272">
                  <v:stroke dashstyle="longDash"/>
                </v:rect>
              </w:pic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450672" w:rsidRDefault="00920065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068" type="#_x0000_t5" style="position:absolute;left:0;text-align:left;margin-left:13.05pt;margin-top:10.4pt;width:34.6pt;height:24.3pt;z-index:251703296">
                  <v:stroke dashstyle="longDash"/>
                </v:shape>
              </w:pic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</w:tc>
        <w:tc>
          <w:tcPr>
            <w:tcW w:w="225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Children should be able to; 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- </w:t>
            </w:r>
            <w:r w:rsidR="00900F37">
              <w:rPr>
                <w:rFonts w:ascii="Arial Narrow" w:hAnsi="Arial Narrow" w:cs="Arial"/>
                <w:sz w:val="20"/>
              </w:rPr>
              <w:t>Recognize</w:t>
            </w:r>
            <w:r>
              <w:rPr>
                <w:rFonts w:ascii="Arial Narrow" w:hAnsi="Arial Narrow" w:cs="Arial"/>
                <w:sz w:val="20"/>
              </w:rPr>
              <w:t xml:space="preserve"> the given shapes.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sz w:val="20"/>
              </w:rPr>
              <w:t xml:space="preserve">- Trace the shapes </w:t>
            </w:r>
          </w:p>
        </w:tc>
        <w:tc>
          <w:tcPr>
            <w:tcW w:w="135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Discussion</w:t>
            </w:r>
          </w:p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Explanation</w:t>
            </w:r>
          </w:p>
        </w:tc>
        <w:tc>
          <w:tcPr>
            <w:tcW w:w="1136" w:type="dxa"/>
          </w:tcPr>
          <w:p w:rsidR="00450672" w:rsidRDefault="00900F37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Recognizing</w:t>
            </w:r>
            <w:r w:rsidR="00450672">
              <w:rPr>
                <w:rFonts w:ascii="Arial Narrow" w:hAnsi="Arial Narrow" w:cs="Arial"/>
                <w:sz w:val="20"/>
              </w:rPr>
              <w:t xml:space="preserve"> </w:t>
            </w:r>
          </w:p>
          <w:p w:rsidR="00450672" w:rsidRPr="004022E3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Tracing</w:t>
            </w:r>
          </w:p>
        </w:tc>
        <w:tc>
          <w:tcPr>
            <w:tcW w:w="1260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62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Flash cards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Charts</w:t>
            </w:r>
          </w:p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Real objects </w:t>
            </w:r>
          </w:p>
        </w:tc>
        <w:tc>
          <w:tcPr>
            <w:tcW w:w="1024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450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450672" w:rsidRPr="004022E3" w:rsidTr="00DB137C">
        <w:tc>
          <w:tcPr>
            <w:tcW w:w="490" w:type="dxa"/>
          </w:tcPr>
          <w:p w:rsidR="00450672" w:rsidRDefault="00900F37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4</w:t>
            </w:r>
          </w:p>
        </w:tc>
        <w:tc>
          <w:tcPr>
            <w:tcW w:w="518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17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Matching </w:t>
            </w:r>
          </w:p>
        </w:tc>
        <w:tc>
          <w:tcPr>
            <w:tcW w:w="2340" w:type="dxa"/>
          </w:tcPr>
          <w:p w:rsidR="00450672" w:rsidRDefault="00920065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oval id="_x0000_s4096" style="position:absolute;left:0;text-align:left;margin-left:.25pt;margin-top:11.25pt;width:21.45pt;height:26.6pt;z-index:252635136;mso-position-horizontal-relative:text;mso-position-vertical-relative:text"/>
              </w:pict>
            </w:r>
            <w:r w:rsidR="00450672"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Matching the shapes </w:t>
            </w:r>
          </w:p>
          <w:p w:rsidR="00450672" w:rsidRDefault="00920065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shape id="_x0000_s1055" type="#_x0000_t5" style="position:absolute;left:0;text-align:left;margin-left:65.2pt;margin-top:2.65pt;width:24.25pt;height:22pt;z-index:251689984"/>
              </w:pict>
            </w:r>
          </w:p>
          <w:p w:rsidR="00450672" w:rsidRDefault="00920065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shape id="_x0000_s1062" style="position:absolute;left:0;text-align:left;margin-left:23.35pt;margin-top:8.7pt;width:40.2pt;height:103.8pt;z-index:251697152" coordsize="804,2076" path="m,hdc36,108,89,224,112,336v17,86,35,178,56,262c186,670,231,748,243,823v22,131,43,263,75,392c328,1253,343,1290,355,1328v6,19,19,56,19,56c380,1452,383,1521,393,1589v3,19,4,42,18,56c425,1659,448,1658,467,1664v13,13,29,23,38,38c550,1778,489,1741,561,1795v36,27,112,75,112,75c732,1959,703,1905,748,2038v7,21,56,38,56,38e" filled="f">
                  <v:path arrowok="t"/>
                </v:shape>
              </w:pict>
            </w:r>
          </w:p>
          <w:p w:rsidR="00450672" w:rsidRDefault="00920065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rect id="_x0000_s1056" style="position:absolute;left:0;text-align:left;margin-left:62.2pt;margin-top:9.8pt;width:28.95pt;height:22.8pt;z-index:251691008"/>
              </w:pict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shapetype id="_x0000_t12" coordsize="21600,21600" o:spt="12" path="m10800,l8280,8259,,8259r6720,5146l4200,21600r6600,-5019l17400,21600,14880,13405,21600,8259r-8280,xe">
                  <v:stroke joinstyle="miter"/>
                  <v:path gradientshapeok="t" o:connecttype="custom" o:connectlocs="10800,0;0,8259;4200,21600;17400,21600;21600,8259" textboxrect="6720,8259,14880,15628"/>
                </v:shapetype>
                <v:shape id="_x0000_s1057" type="#_x0000_t12" style="position:absolute;left:0;text-align:left;margin-left:.6pt;margin-top:9.15pt;width:23pt;height:25.8pt;z-index:251692032"/>
              </w:pic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450672" w:rsidRDefault="00920065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shape id="_x0000_s1059" type="#_x0000_t12" style="position:absolute;left:0;text-align:left;margin-left:63.9pt;margin-top:11.95pt;width:23pt;height:25.8pt;z-index:251694080"/>
              </w:pict>
            </w:r>
          </w:p>
          <w:p w:rsidR="00450672" w:rsidRDefault="00920065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shape id="_x0000_s1058" type="#_x0000_t5" style="position:absolute;left:0;text-align:left;margin-left:.25pt;margin-top:2.05pt;width:24.25pt;height:22pt;z-index:251693056"/>
              </w:pic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450672" w:rsidRDefault="00920065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oval id="_x0000_s1061" style="position:absolute;left:0;text-align:left;margin-left:65.65pt;margin-top:12.15pt;width:21.45pt;height:26.6pt;z-index:251696128"/>
              </w:pict>
            </w:r>
          </w:p>
          <w:p w:rsidR="00450672" w:rsidRDefault="00920065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rect id="_x0000_s1060" style="position:absolute;left:0;text-align:left;margin-left:-1.8pt;margin-top:1.4pt;width:28.95pt;height:22.8pt;z-index:251695104"/>
              </w:pict>
            </w:r>
          </w:p>
          <w:p w:rsidR="00450672" w:rsidRPr="00CF76EC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</w:tc>
        <w:tc>
          <w:tcPr>
            <w:tcW w:w="2250" w:type="dxa"/>
          </w:tcPr>
          <w:p w:rsidR="00450672" w:rsidRPr="00840258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Children should be able to match with the same</w:t>
            </w:r>
          </w:p>
        </w:tc>
        <w:tc>
          <w:tcPr>
            <w:tcW w:w="135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Demonstration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Discussion </w:t>
            </w:r>
          </w:p>
        </w:tc>
        <w:tc>
          <w:tcPr>
            <w:tcW w:w="1136" w:type="dxa"/>
          </w:tcPr>
          <w:p w:rsidR="00450672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260" w:type="dxa"/>
          </w:tcPr>
          <w:p w:rsidR="00450672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62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Real objects 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Coloured objects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Colours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Books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Pencils 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BB illustration </w:t>
            </w:r>
          </w:p>
        </w:tc>
        <w:tc>
          <w:tcPr>
            <w:tcW w:w="1024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450672" w:rsidRPr="004022E3" w:rsidTr="00DB137C">
        <w:tc>
          <w:tcPr>
            <w:tcW w:w="490" w:type="dxa"/>
          </w:tcPr>
          <w:p w:rsidR="00450672" w:rsidRDefault="00FA4254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4</w:t>
            </w:r>
          </w:p>
        </w:tc>
        <w:tc>
          <w:tcPr>
            <w:tcW w:w="518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17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Drawing </w:t>
            </w:r>
          </w:p>
        </w:tc>
        <w:tc>
          <w:tcPr>
            <w:tcW w:w="2340" w:type="dxa"/>
          </w:tcPr>
          <w:p w:rsidR="00450672" w:rsidRDefault="00920065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shape id="_x0000_s2036" type="#_x0000_t12" style="position:absolute;left:0;text-align:left;margin-left:62.2pt;margin-top:27.85pt;width:23pt;height:25.8pt;z-index:252625920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rect id="_x0000_s1065" style="position:absolute;left:0;text-align:left;margin-left:-1.15pt;margin-top:37.2pt;width:29.4pt;height:15.5pt;z-index:251700224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oval id="_x0000_s1063" style="position:absolute;left:0;text-align:left;margin-left:-2.55pt;margin-top:11.9pt;width:20.15pt;height:15.65pt;z-index:251698176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shape id="_x0000_s1064" type="#_x0000_t5" style="position:absolute;left:0;text-align:left;margin-left:56.5pt;margin-top:9.65pt;width:30.6pt;height:12.9pt;z-index:251699200;mso-position-horizontal-relative:text;mso-position-vertical-relative:text"/>
              </w:pict>
            </w:r>
            <w:r w:rsidR="00450672"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Draw the shapes </w:t>
            </w:r>
          </w:p>
        </w:tc>
        <w:tc>
          <w:tcPr>
            <w:tcW w:w="225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Children should be able to;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- Recognise the different shapes</w:t>
            </w:r>
          </w:p>
          <w:p w:rsidR="00450672" w:rsidRPr="00840258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- Identify the given shapes and draw them </w:t>
            </w:r>
          </w:p>
        </w:tc>
        <w:tc>
          <w:tcPr>
            <w:tcW w:w="135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1136" w:type="dxa"/>
          </w:tcPr>
          <w:p w:rsidR="00450672" w:rsidRDefault="00900F37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Recognizing</w:t>
            </w:r>
          </w:p>
          <w:p w:rsidR="00450672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Drawing </w:t>
            </w:r>
          </w:p>
        </w:tc>
        <w:tc>
          <w:tcPr>
            <w:tcW w:w="1260" w:type="dxa"/>
          </w:tcPr>
          <w:p w:rsidR="00450672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62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Real objects 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Coloured objects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Colours,</w:t>
            </w:r>
            <w:r w:rsidR="00900F37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Books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Pencils 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BB illustration </w:t>
            </w:r>
          </w:p>
        </w:tc>
        <w:tc>
          <w:tcPr>
            <w:tcW w:w="1024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450672" w:rsidRPr="004022E3" w:rsidTr="00DB137C">
        <w:tc>
          <w:tcPr>
            <w:tcW w:w="490" w:type="dxa"/>
          </w:tcPr>
          <w:p w:rsidR="00450672" w:rsidRDefault="00FA4254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5</w:t>
            </w:r>
          </w:p>
        </w:tc>
        <w:tc>
          <w:tcPr>
            <w:tcW w:w="518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1 to 5</w:t>
            </w:r>
          </w:p>
        </w:tc>
        <w:tc>
          <w:tcPr>
            <w:tcW w:w="126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Numbers </w:t>
            </w:r>
          </w:p>
        </w:tc>
        <w:tc>
          <w:tcPr>
            <w:tcW w:w="117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Writing the number after </w:t>
            </w:r>
          </w:p>
        </w:tc>
        <w:tc>
          <w:tcPr>
            <w:tcW w:w="2340" w:type="dxa"/>
          </w:tcPr>
          <w:p w:rsidR="00450672" w:rsidRDefault="00920065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oval id="_x0000_s4100" style="position:absolute;left:0;text-align:left;margin-left:52.65pt;margin-top:24.3pt;width:9.55pt;height:7.15pt;z-index:252639232;mso-position-horizontal-relative:text;mso-position-vertical-relative:text" filled="f"/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shape id="_x0000_s4098" style="position:absolute;left:0;text-align:left;margin-left:72.55pt;margin-top:13.8pt;width:14.35pt;height:33.55pt;z-index:252637184;mso-position-horizontal-relative:text;mso-position-vertical-relative:text" coordsize="287,671" path="m203,hdc62,145,287,468,86,536,64,558,29,573,19,603,,658,2,671,2,637e" filled="f">
                  <v:path arrowok="t"/>
                </v:shape>
              </w:pict>
            </w:r>
            <w:r w:rsidR="00450672"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Write the number after </w:t>
            </w:r>
          </w:p>
          <w:p w:rsidR="00450672" w:rsidRDefault="00920065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oval id="_x0000_s4099" style="position:absolute;left:0;text-align:left;margin-left:75.65pt;margin-top:11.1pt;width:9.55pt;height:7.15pt;z-index:252638208" filled="f"/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shape id="_x0000_s4097" style="position:absolute;left:0;text-align:left;margin-left:48.5pt;margin-top:.6pt;width:14.35pt;height:33.55pt;z-index:252636160" coordsize="287,671" path="m203,hdc62,145,287,468,86,536,64,558,29,573,19,603,,658,2,671,2,637e" filled="f">
                  <v:path arrowok="t"/>
                </v:shape>
              </w:pict>
            </w:r>
            <w:r w:rsidR="00450672"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1, _______</w:t>
            </w:r>
          </w:p>
          <w:p w:rsidR="00450672" w:rsidRDefault="00920065" w:rsidP="00FA4254">
            <w:pPr>
              <w:tabs>
                <w:tab w:val="left" w:pos="1356"/>
              </w:tabs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oval id="_x0000_s4101" style="position:absolute;left:0;text-align:left;margin-left:50.75pt;margin-top:5.05pt;width:9.55pt;height:7.15pt;z-index:252640256" filled="f"/>
              </w:pict>
            </w:r>
            <w:r w:rsidR="00450672"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3, _______</w:t>
            </w:r>
            <w:r w:rsidR="00FA4254">
              <w:rPr>
                <w:rFonts w:ascii="Arial Narrow" w:hAnsi="Arial Narrow" w:cs="Arial"/>
                <w:noProof/>
                <w:sz w:val="20"/>
                <w:lang w:eastAsia="ja-JP"/>
              </w:rPr>
              <w:tab/>
              <w:t>=       =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3, 4, _______</w:t>
            </w:r>
          </w:p>
          <w:p w:rsidR="00900F37" w:rsidRPr="003E769E" w:rsidRDefault="00900F37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Count the beads</w:t>
            </w:r>
          </w:p>
        </w:tc>
        <w:tc>
          <w:tcPr>
            <w:tcW w:w="225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Children should be able to;</w:t>
            </w:r>
          </w:p>
          <w:p w:rsidR="00450672" w:rsidRDefault="00900F37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- Recite the numbers 1 – 20</w:t>
            </w:r>
          </w:p>
          <w:p w:rsidR="00450672" w:rsidRDefault="00900F37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- Recognise 1 – 10</w:t>
            </w:r>
          </w:p>
          <w:p w:rsidR="00450672" w:rsidRPr="00840258" w:rsidRDefault="00900F37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- count the beads</w:t>
            </w:r>
          </w:p>
        </w:tc>
        <w:tc>
          <w:tcPr>
            <w:tcW w:w="135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Explanation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Illustration 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Question and answer 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Discussion </w:t>
            </w:r>
          </w:p>
        </w:tc>
        <w:tc>
          <w:tcPr>
            <w:tcW w:w="1136" w:type="dxa"/>
          </w:tcPr>
          <w:p w:rsidR="00450672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Counting</w:t>
            </w:r>
          </w:p>
          <w:p w:rsidR="00450672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Writing </w:t>
            </w:r>
          </w:p>
        </w:tc>
        <w:tc>
          <w:tcPr>
            <w:tcW w:w="1260" w:type="dxa"/>
          </w:tcPr>
          <w:p w:rsidR="00450672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Real objects</w:t>
            </w:r>
          </w:p>
          <w:p w:rsidR="00450672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BB illustration </w:t>
            </w:r>
          </w:p>
          <w:p w:rsidR="00450672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Slates</w:t>
            </w:r>
          </w:p>
          <w:p w:rsidR="00450672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Chalk </w:t>
            </w:r>
          </w:p>
        </w:tc>
        <w:tc>
          <w:tcPr>
            <w:tcW w:w="162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Listening 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Speaking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Writing</w:t>
            </w:r>
          </w:p>
        </w:tc>
        <w:tc>
          <w:tcPr>
            <w:tcW w:w="1024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450672" w:rsidRPr="004022E3" w:rsidTr="00DB137C">
        <w:tc>
          <w:tcPr>
            <w:tcW w:w="490" w:type="dxa"/>
          </w:tcPr>
          <w:p w:rsidR="00450672" w:rsidRDefault="00FA4254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6</w:t>
            </w:r>
          </w:p>
        </w:tc>
        <w:tc>
          <w:tcPr>
            <w:tcW w:w="518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1 to 5</w:t>
            </w:r>
          </w:p>
        </w:tc>
        <w:tc>
          <w:tcPr>
            <w:tcW w:w="126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17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Fill in the missing number </w:t>
            </w:r>
          </w:p>
        </w:tc>
        <w:tc>
          <w:tcPr>
            <w:tcW w:w="2340" w:type="dxa"/>
          </w:tcPr>
          <w:p w:rsidR="00450672" w:rsidRDefault="00920065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oval id="_x0000_s2040" style="position:absolute;left:0;text-align:left;margin-left:52.65pt;margin-top:41pt;width:9.55pt;height:7.15pt;z-index:252630016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oval id="_x0000_s2038" style="position:absolute;left:0;text-align:left;margin-left:28.25pt;margin-top:41.05pt;width:9.55pt;height:7.15pt;z-index:252627968;mso-position-horizontal-relative:text;mso-position-vertical-relative:text"/>
              </w:pict>
            </w:r>
            <w:r w:rsidR="00450672"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Fill in the missing number 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1, 2, _____ 4, 5</w:t>
            </w:r>
          </w:p>
          <w:p w:rsidR="00900F37" w:rsidRDefault="00900F37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Draw the balls</w:t>
            </w:r>
          </w:p>
          <w:p w:rsidR="00900F37" w:rsidRDefault="00920065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oval id="_x0000_s2039" style="position:absolute;left:0;text-align:left;margin-left:38.95pt;margin-top:1.45pt;width:9.55pt;height:7.15pt;z-index:252628992"/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oval id="_x0000_s2037" style="position:absolute;left:0;text-align:left;margin-left:17.6pt;margin-top:1.5pt;width:9.55pt;height:7.15pt;z-index:252626944"/>
              </w:pict>
            </w:r>
            <w:r w:rsidR="00900F37">
              <w:rPr>
                <w:rFonts w:ascii="Arial Narrow" w:hAnsi="Arial Narrow" w:cs="Arial"/>
                <w:noProof/>
                <w:sz w:val="20"/>
                <w:lang w:eastAsia="ja-JP"/>
              </w:rPr>
              <w:t>4 =</w:t>
            </w:r>
          </w:p>
          <w:p w:rsidR="00900F37" w:rsidRDefault="00900F37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2 =</w:t>
            </w:r>
          </w:p>
        </w:tc>
        <w:tc>
          <w:tcPr>
            <w:tcW w:w="225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Learners should be able to recite numbers 1 – </w:t>
            </w:r>
            <w:r w:rsidR="00FA4254">
              <w:rPr>
                <w:rFonts w:ascii="Arial Narrow" w:hAnsi="Arial Narrow" w:cs="Arial"/>
                <w:noProof/>
                <w:sz w:val="20"/>
                <w:lang w:eastAsia="ja-JP"/>
              </w:rPr>
              <w:t>20</w:t>
            </w:r>
          </w:p>
          <w:p w:rsidR="00FA4254" w:rsidRDefault="00FA4254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Draw balls for the given number.</w:t>
            </w:r>
          </w:p>
        </w:tc>
        <w:tc>
          <w:tcPr>
            <w:tcW w:w="135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Explanation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Discussion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Question and answer </w:t>
            </w:r>
          </w:p>
        </w:tc>
        <w:tc>
          <w:tcPr>
            <w:tcW w:w="1136" w:type="dxa"/>
          </w:tcPr>
          <w:p w:rsidR="00450672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Counting</w:t>
            </w:r>
          </w:p>
          <w:p w:rsidR="00450672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Writing </w:t>
            </w:r>
          </w:p>
        </w:tc>
        <w:tc>
          <w:tcPr>
            <w:tcW w:w="1260" w:type="dxa"/>
          </w:tcPr>
          <w:p w:rsidR="00450672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Real objects</w:t>
            </w:r>
          </w:p>
          <w:p w:rsidR="00450672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BB illustration </w:t>
            </w:r>
          </w:p>
          <w:p w:rsidR="00450672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Slates</w:t>
            </w:r>
          </w:p>
          <w:p w:rsidR="00450672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Chalk </w:t>
            </w:r>
          </w:p>
        </w:tc>
        <w:tc>
          <w:tcPr>
            <w:tcW w:w="162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Listening 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Speaking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Writing </w:t>
            </w:r>
          </w:p>
          <w:p w:rsidR="00FA4254" w:rsidRDefault="00FA4254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FA4254" w:rsidRDefault="00FA4254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FA4254" w:rsidRDefault="00FA4254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FA4254" w:rsidRDefault="00FA4254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FA4254" w:rsidRDefault="00FA4254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FA4254" w:rsidRDefault="00FA4254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FA4254" w:rsidRDefault="00FA4254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FA4254" w:rsidRDefault="00FA4254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024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450672" w:rsidRPr="004022E3" w:rsidTr="00DB137C">
        <w:tc>
          <w:tcPr>
            <w:tcW w:w="490" w:type="dxa"/>
          </w:tcPr>
          <w:p w:rsidR="00450672" w:rsidRDefault="00FA4254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lastRenderedPageBreak/>
              <w:t>7</w:t>
            </w:r>
          </w:p>
        </w:tc>
        <w:tc>
          <w:tcPr>
            <w:tcW w:w="518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1 to 5</w:t>
            </w:r>
          </w:p>
        </w:tc>
        <w:tc>
          <w:tcPr>
            <w:tcW w:w="126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Counting </w:t>
            </w:r>
          </w:p>
        </w:tc>
        <w:tc>
          <w:tcPr>
            <w:tcW w:w="117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Counting and writing </w:t>
            </w:r>
          </w:p>
        </w:tc>
        <w:tc>
          <w:tcPr>
            <w:tcW w:w="234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Count and copy 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527"/>
              <w:gridCol w:w="527"/>
              <w:gridCol w:w="527"/>
              <w:gridCol w:w="528"/>
            </w:tblGrid>
            <w:tr w:rsidR="00450672" w:rsidRPr="00FB0D8C" w:rsidTr="00DB137C">
              <w:tc>
                <w:tcPr>
                  <w:tcW w:w="527" w:type="dxa"/>
                </w:tcPr>
                <w:p w:rsidR="00450672" w:rsidRPr="00FB0D8C" w:rsidRDefault="00450672" w:rsidP="00DB137C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</w:pP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t>1</w:t>
                  </w: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sym w:font="Webdings" w:char="F081"/>
                  </w:r>
                </w:p>
              </w:tc>
              <w:tc>
                <w:tcPr>
                  <w:tcW w:w="527" w:type="dxa"/>
                </w:tcPr>
                <w:p w:rsidR="00450672" w:rsidRPr="00FB0D8C" w:rsidRDefault="00450672" w:rsidP="00DB137C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</w:pP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t>2 oo</w:t>
                  </w:r>
                </w:p>
              </w:tc>
              <w:tc>
                <w:tcPr>
                  <w:tcW w:w="527" w:type="dxa"/>
                </w:tcPr>
                <w:p w:rsidR="00450672" w:rsidRPr="00FB0D8C" w:rsidRDefault="00450672" w:rsidP="00DB137C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</w:pP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t xml:space="preserve">3 </w:t>
                  </w: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sym w:font="Symbol" w:char="F087"/>
                  </w: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sym w:font="Symbol" w:char="F087"/>
                  </w: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sym w:font="Symbol" w:char="F087"/>
                  </w:r>
                </w:p>
              </w:tc>
              <w:tc>
                <w:tcPr>
                  <w:tcW w:w="528" w:type="dxa"/>
                </w:tcPr>
                <w:p w:rsidR="00450672" w:rsidRPr="00FB0D8C" w:rsidRDefault="00450672" w:rsidP="00DB137C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</w:pP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t xml:space="preserve">4 </w:t>
                  </w:r>
                </w:p>
                <w:p w:rsidR="00450672" w:rsidRPr="00FB0D8C" w:rsidRDefault="00450672" w:rsidP="00DB137C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</w:pP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t>x x x x</w:t>
                  </w:r>
                </w:p>
              </w:tc>
            </w:tr>
            <w:tr w:rsidR="00450672" w:rsidRPr="00FB0D8C" w:rsidTr="00DB137C">
              <w:tc>
                <w:tcPr>
                  <w:tcW w:w="527" w:type="dxa"/>
                </w:tcPr>
                <w:p w:rsidR="00450672" w:rsidRPr="00FB0D8C" w:rsidRDefault="00450672" w:rsidP="00DB137C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</w:pP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t>1</w:t>
                  </w: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sym w:font="Webdings" w:char="F081"/>
                  </w:r>
                </w:p>
              </w:tc>
              <w:tc>
                <w:tcPr>
                  <w:tcW w:w="527" w:type="dxa"/>
                </w:tcPr>
                <w:p w:rsidR="00450672" w:rsidRPr="00FB0D8C" w:rsidRDefault="00450672" w:rsidP="00DB137C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</w:pP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t>___</w:t>
                  </w:r>
                </w:p>
              </w:tc>
              <w:tc>
                <w:tcPr>
                  <w:tcW w:w="527" w:type="dxa"/>
                </w:tcPr>
                <w:p w:rsidR="00450672" w:rsidRPr="00FB0D8C" w:rsidRDefault="00450672" w:rsidP="00DB137C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</w:pP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t>___</w:t>
                  </w:r>
                </w:p>
              </w:tc>
              <w:tc>
                <w:tcPr>
                  <w:tcW w:w="528" w:type="dxa"/>
                </w:tcPr>
                <w:p w:rsidR="00450672" w:rsidRPr="00FB0D8C" w:rsidRDefault="00450672" w:rsidP="00DB137C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</w:pP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t>___</w:t>
                  </w:r>
                </w:p>
              </w:tc>
            </w:tr>
          </w:tbl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</w:tc>
        <w:tc>
          <w:tcPr>
            <w:tcW w:w="225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Children should be able to;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- Count and copy the given numbers and draw the objects on each number </w:t>
            </w:r>
          </w:p>
        </w:tc>
        <w:tc>
          <w:tcPr>
            <w:tcW w:w="135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Explanation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Discussion </w:t>
            </w:r>
          </w:p>
        </w:tc>
        <w:tc>
          <w:tcPr>
            <w:tcW w:w="1136" w:type="dxa"/>
          </w:tcPr>
          <w:p w:rsidR="00450672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Counting</w:t>
            </w:r>
          </w:p>
          <w:p w:rsidR="00450672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Writing</w:t>
            </w:r>
          </w:p>
        </w:tc>
        <w:tc>
          <w:tcPr>
            <w:tcW w:w="1260" w:type="dxa"/>
          </w:tcPr>
          <w:p w:rsidR="00450672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Charts</w:t>
            </w:r>
          </w:p>
          <w:p w:rsidR="00450672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Flash cards </w:t>
            </w:r>
          </w:p>
        </w:tc>
        <w:tc>
          <w:tcPr>
            <w:tcW w:w="162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Listening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Writing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Speaking </w:t>
            </w:r>
          </w:p>
        </w:tc>
        <w:tc>
          <w:tcPr>
            <w:tcW w:w="1024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450672" w:rsidRPr="004022E3" w:rsidTr="00DB137C">
        <w:tc>
          <w:tcPr>
            <w:tcW w:w="49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518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1 to 5</w:t>
            </w:r>
          </w:p>
        </w:tc>
        <w:tc>
          <w:tcPr>
            <w:tcW w:w="126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17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Count and write </w:t>
            </w:r>
          </w:p>
        </w:tc>
        <w:tc>
          <w:tcPr>
            <w:tcW w:w="234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Webdings" w:char="F059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Webdings" w:char="F059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Webdings" w:char="F059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Webdings" w:char="F059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= 4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Webdings" w:char="F025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Webdings" w:char="F025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Webdings" w:char="F025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Webdings" w:char="F025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Webdings" w:char="F025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= 5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Webdings" w:char="F057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Webdings" w:char="F057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Webdings" w:char="F057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= 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Webdings" w:char="F0B2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Webdings" w:char="F0B2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= </w:t>
            </w:r>
          </w:p>
        </w:tc>
        <w:tc>
          <w:tcPr>
            <w:tcW w:w="225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Learners should be able to;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- Recognise numbers 1 – 5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- Recite 1 – 5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- Write the numbers correctly </w:t>
            </w:r>
          </w:p>
        </w:tc>
        <w:tc>
          <w:tcPr>
            <w:tcW w:w="135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Explanation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Discussion </w:t>
            </w:r>
          </w:p>
        </w:tc>
        <w:tc>
          <w:tcPr>
            <w:tcW w:w="1136" w:type="dxa"/>
          </w:tcPr>
          <w:p w:rsidR="00450672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Counting</w:t>
            </w:r>
          </w:p>
          <w:p w:rsidR="00450672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Writing</w:t>
            </w:r>
          </w:p>
        </w:tc>
        <w:tc>
          <w:tcPr>
            <w:tcW w:w="1260" w:type="dxa"/>
          </w:tcPr>
          <w:p w:rsidR="00450672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Charts</w:t>
            </w:r>
          </w:p>
          <w:p w:rsidR="00450672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Flash cards</w:t>
            </w:r>
          </w:p>
          <w:p w:rsidR="00450672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62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Listening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Writing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Speaking </w:t>
            </w:r>
          </w:p>
        </w:tc>
        <w:tc>
          <w:tcPr>
            <w:tcW w:w="1024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450672" w:rsidRPr="004022E3" w:rsidTr="00DB137C">
        <w:tc>
          <w:tcPr>
            <w:tcW w:w="49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8</w:t>
            </w:r>
          </w:p>
        </w:tc>
        <w:tc>
          <w:tcPr>
            <w:tcW w:w="518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Counting </w:t>
            </w:r>
          </w:p>
        </w:tc>
        <w:tc>
          <w:tcPr>
            <w:tcW w:w="117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Counting and ringing </w:t>
            </w:r>
          </w:p>
        </w:tc>
        <w:tc>
          <w:tcPr>
            <w:tcW w:w="234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Count and ring 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1054"/>
              <w:gridCol w:w="1055"/>
            </w:tblGrid>
            <w:tr w:rsidR="00450672" w:rsidRPr="00FB0D8C" w:rsidTr="00DB137C">
              <w:tc>
                <w:tcPr>
                  <w:tcW w:w="1054" w:type="dxa"/>
                </w:tcPr>
                <w:p w:rsidR="00450672" w:rsidRPr="00FB0D8C" w:rsidRDefault="00450672" w:rsidP="00DB137C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</w:pP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t>O O O O</w:t>
                  </w:r>
                </w:p>
              </w:tc>
              <w:tc>
                <w:tcPr>
                  <w:tcW w:w="1055" w:type="dxa"/>
                </w:tcPr>
                <w:p w:rsidR="00450672" w:rsidRPr="00FB0D8C" w:rsidRDefault="00920065" w:rsidP="00DB137C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</w:pP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fldChar w:fldCharType="begin"/>
                  </w:r>
                  <w:r w:rsidR="00450672" w:rsidRPr="00FB0D8C">
                    <w:rPr>
                      <w:rFonts w:ascii="Arial Narrow" w:eastAsia="MS Mincho" w:hAnsi="Arial Narrow" w:cs="Arial"/>
                      <w:noProof/>
                      <w:sz w:val="20"/>
                      <w:lang w:eastAsia="ja-JP"/>
                    </w:rPr>
                    <w:instrText xml:space="preserve"> </w:instrText>
                  </w:r>
                  <w:r w:rsidR="00450672" w:rsidRPr="00FB0D8C">
                    <w:rPr>
                      <w:rFonts w:ascii="Arial Narrow" w:eastAsia="MS Mincho" w:hAnsi="Arial Narrow" w:cs="Arial" w:hint="eastAsia"/>
                      <w:noProof/>
                      <w:sz w:val="20"/>
                      <w:lang w:eastAsia="ja-JP"/>
                    </w:rPr>
                    <w:instrText>eq \o\ac(</w:instrText>
                  </w:r>
                  <w:r w:rsidR="00450672" w:rsidRPr="00FB0D8C">
                    <w:rPr>
                      <w:rFonts w:eastAsia="MS Mincho" w:hAnsi="Arial Narrow" w:cs="Arial" w:hint="eastAsia"/>
                      <w:noProof/>
                      <w:position w:val="-4"/>
                      <w:sz w:val="30"/>
                      <w:lang w:eastAsia="ja-JP"/>
                    </w:rPr>
                    <w:instrText>○</w:instrText>
                  </w:r>
                  <w:r w:rsidR="00450672" w:rsidRPr="00FB0D8C">
                    <w:rPr>
                      <w:rFonts w:ascii="Arial Narrow" w:eastAsia="MS Mincho" w:hAnsi="Arial Narrow" w:cs="Arial" w:hint="eastAsia"/>
                      <w:noProof/>
                      <w:sz w:val="20"/>
                      <w:lang w:eastAsia="ja-JP"/>
                    </w:rPr>
                    <w:instrText>,4)</w:instrText>
                  </w: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fldChar w:fldCharType="end"/>
                  </w:r>
                  <w:r w:rsidR="00450672"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t xml:space="preserve">   3   1</w:t>
                  </w:r>
                </w:p>
              </w:tc>
            </w:tr>
            <w:tr w:rsidR="00450672" w:rsidRPr="00FB0D8C" w:rsidTr="00DB137C">
              <w:tc>
                <w:tcPr>
                  <w:tcW w:w="1054" w:type="dxa"/>
                </w:tcPr>
                <w:p w:rsidR="00450672" w:rsidRPr="00FB0D8C" w:rsidRDefault="00450672" w:rsidP="00DB137C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0"/>
                    </w:rPr>
                    <w:drawing>
                      <wp:inline distT="0" distB="0" distL="0" distR="0">
                        <wp:extent cx="138430" cy="191135"/>
                        <wp:effectExtent l="1905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430" cy="1911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t xml:space="preserve"> </w:t>
                  </w:r>
                  <w:r>
                    <w:rPr>
                      <w:rFonts w:ascii="Arial Narrow" w:hAnsi="Arial Narrow" w:cs="Arial"/>
                      <w:noProof/>
                      <w:sz w:val="20"/>
                    </w:rPr>
                    <w:drawing>
                      <wp:inline distT="0" distB="0" distL="0" distR="0">
                        <wp:extent cx="138430" cy="191135"/>
                        <wp:effectExtent l="1905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430" cy="1911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55" w:type="dxa"/>
                </w:tcPr>
                <w:p w:rsidR="00450672" w:rsidRPr="00FB0D8C" w:rsidRDefault="00450672" w:rsidP="00DB137C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</w:pP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t>1   3   2</w:t>
                  </w:r>
                </w:p>
              </w:tc>
            </w:tr>
            <w:tr w:rsidR="00450672" w:rsidRPr="00FB0D8C" w:rsidTr="00DB137C">
              <w:tc>
                <w:tcPr>
                  <w:tcW w:w="1054" w:type="dxa"/>
                </w:tcPr>
                <w:p w:rsidR="00450672" w:rsidRPr="00FB0D8C" w:rsidRDefault="00450672" w:rsidP="00DB137C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</w:pP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sym w:font="Webdings" w:char="F081"/>
                  </w: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sym w:font="Webdings" w:char="F081"/>
                  </w: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sym w:font="Webdings" w:char="F081"/>
                  </w: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sym w:font="Webdings" w:char="F081"/>
                  </w: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sym w:font="Webdings" w:char="F081"/>
                  </w:r>
                </w:p>
              </w:tc>
              <w:tc>
                <w:tcPr>
                  <w:tcW w:w="1055" w:type="dxa"/>
                </w:tcPr>
                <w:p w:rsidR="00450672" w:rsidRPr="00FB0D8C" w:rsidRDefault="00450672" w:rsidP="00DB137C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</w:pP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t>3   4    5</w:t>
                  </w:r>
                </w:p>
              </w:tc>
            </w:tr>
          </w:tbl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</w:tc>
        <w:tc>
          <w:tcPr>
            <w:tcW w:w="225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Children will be able to;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- Recite numbers 1 – 5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- Count and ring the given objects 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- Recognise numbers 1 – 5</w:t>
            </w:r>
          </w:p>
        </w:tc>
        <w:tc>
          <w:tcPr>
            <w:tcW w:w="135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Demonstration 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Discussion 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Question and answer </w:t>
            </w:r>
          </w:p>
        </w:tc>
        <w:tc>
          <w:tcPr>
            <w:tcW w:w="1136" w:type="dxa"/>
          </w:tcPr>
          <w:p w:rsidR="00450672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Counting</w:t>
            </w:r>
          </w:p>
          <w:p w:rsidR="00450672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Ringing</w:t>
            </w:r>
          </w:p>
          <w:p w:rsidR="00450672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Writing</w:t>
            </w:r>
          </w:p>
        </w:tc>
        <w:tc>
          <w:tcPr>
            <w:tcW w:w="1260" w:type="dxa"/>
          </w:tcPr>
          <w:p w:rsidR="00450672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Reciting</w:t>
            </w:r>
          </w:p>
          <w:p w:rsidR="00450672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Identifying </w:t>
            </w:r>
          </w:p>
          <w:p w:rsidR="00450672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Speaking</w:t>
            </w:r>
          </w:p>
          <w:p w:rsidR="00450672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Listening</w:t>
            </w:r>
          </w:p>
        </w:tc>
        <w:tc>
          <w:tcPr>
            <w:tcW w:w="162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BB illustration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Charts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Flash cards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Chalk </w:t>
            </w:r>
          </w:p>
        </w:tc>
        <w:tc>
          <w:tcPr>
            <w:tcW w:w="1024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450672" w:rsidRPr="004022E3" w:rsidTr="00DB137C">
        <w:tc>
          <w:tcPr>
            <w:tcW w:w="49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518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17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Counting the numbers a</w:t>
            </w:r>
            <w:r w:rsidR="00FA4254">
              <w:rPr>
                <w:rFonts w:ascii="Arial Narrow" w:hAnsi="Arial Narrow" w:cs="Arial"/>
                <w:sz w:val="20"/>
              </w:rPr>
              <w:t>n</w:t>
            </w:r>
            <w:r>
              <w:rPr>
                <w:rFonts w:ascii="Arial Narrow" w:hAnsi="Arial Narrow" w:cs="Arial"/>
                <w:sz w:val="20"/>
              </w:rPr>
              <w:t xml:space="preserve">d draw beads </w:t>
            </w:r>
          </w:p>
        </w:tc>
        <w:tc>
          <w:tcPr>
            <w:tcW w:w="2340" w:type="dxa"/>
          </w:tcPr>
          <w:p w:rsidR="00450672" w:rsidRDefault="00920065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shape id="_x0000_s1070" style="position:absolute;left:0;text-align:left;margin-left:66.1pt;margin-top:7.05pt;width:25.25pt;height:30.1pt;z-index:251705344;mso-position-horizontal-relative:text;mso-position-vertical-relative:text" coordsize="505,602" path="m505,hdc486,12,469,27,449,37v-18,9,-39,9,-56,19c348,84,346,126,318,168v-22,33,-52,61,-75,94c229,432,272,574,75,599v-25,3,-50,,-75,e" filled="f">
                  <v:path arrowok="t"/>
                </v:shape>
              </w:pict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shape id="_x0000_s1069" style="position:absolute;left:0;text-align:left;margin-left:4.7pt;margin-top:8.35pt;width:25.25pt;height:30.1pt;z-index:251704320;mso-position-horizontal-relative:text;mso-position-vertical-relative:text" coordsize="505,602" path="m505,hdc486,12,469,27,449,37v-18,9,-39,9,-56,19c348,84,346,126,318,168v-22,33,-52,61,-75,94c229,432,272,574,75,599v-25,3,-50,,-75,e" filled="f">
                  <v:path arrowok="t"/>
                </v:shape>
              </w:pict>
            </w:r>
            <w:r w:rsidR="00450672"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Count and draw 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2                        3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450672" w:rsidRDefault="00920065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shape id="_x0000_s1072" style="position:absolute;left:0;text-align:left;margin-left:1.75pt;margin-top:5.7pt;width:25.25pt;height:30.1pt;z-index:251707392" coordsize="505,602" path="m505,hdc486,12,469,27,449,37v-18,9,-39,9,-56,19c348,84,346,126,318,168v-22,33,-52,61,-75,94c229,432,272,574,75,599v-25,3,-50,,-75,e" filled="f">
                  <v:path arrowok="t"/>
                </v:shape>
              </w:pict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shape id="_x0000_s1071" style="position:absolute;left:0;text-align:left;margin-left:63.85pt;margin-top:7pt;width:25.25pt;height:30.1pt;z-index:251706368" coordsize="505,602" path="m505,hdc486,12,469,27,449,37v-18,9,-39,9,-56,19c348,84,346,126,318,168v-22,33,-52,61,-75,94c229,432,272,574,75,599v-25,3,-50,,-75,e" filled="f">
                  <v:path arrowok="t"/>
                </v:shape>
              </w:pic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4                        5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</w:tc>
        <w:tc>
          <w:tcPr>
            <w:tcW w:w="225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Learners should be able to; 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- Recite numbers 1 – 5 and recognise them. 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- Able to count and draw beads of the given number </w:t>
            </w:r>
          </w:p>
        </w:tc>
        <w:tc>
          <w:tcPr>
            <w:tcW w:w="135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Demonstration 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Discussion 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Illustration 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Question and answer </w:t>
            </w:r>
          </w:p>
        </w:tc>
        <w:tc>
          <w:tcPr>
            <w:tcW w:w="1136" w:type="dxa"/>
          </w:tcPr>
          <w:p w:rsidR="00450672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Counting</w:t>
            </w:r>
          </w:p>
          <w:p w:rsidR="00450672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Writing</w:t>
            </w:r>
          </w:p>
        </w:tc>
        <w:tc>
          <w:tcPr>
            <w:tcW w:w="1260" w:type="dxa"/>
          </w:tcPr>
          <w:p w:rsidR="00450672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Identifying</w:t>
            </w:r>
          </w:p>
          <w:p w:rsidR="00450672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Speaking</w:t>
            </w:r>
          </w:p>
          <w:p w:rsidR="00450672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Listening</w:t>
            </w:r>
          </w:p>
        </w:tc>
        <w:tc>
          <w:tcPr>
            <w:tcW w:w="162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Number cards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BB illustration 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Chalk </w:t>
            </w:r>
          </w:p>
        </w:tc>
        <w:tc>
          <w:tcPr>
            <w:tcW w:w="1024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450672" w:rsidRPr="004022E3" w:rsidTr="00DB137C">
        <w:tc>
          <w:tcPr>
            <w:tcW w:w="49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9</w:t>
            </w:r>
          </w:p>
        </w:tc>
        <w:tc>
          <w:tcPr>
            <w:tcW w:w="518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Counting </w:t>
            </w:r>
          </w:p>
        </w:tc>
        <w:tc>
          <w:tcPr>
            <w:tcW w:w="117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Counting 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Matching </w:t>
            </w:r>
          </w:p>
        </w:tc>
        <w:tc>
          <w:tcPr>
            <w:tcW w:w="234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Count and match </w:t>
            </w:r>
          </w:p>
          <w:p w:rsidR="00450672" w:rsidRDefault="00920065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shape id="_x0000_s1073" style="position:absolute;left:0;text-align:left;margin-left:16.2pt;margin-top:3.1pt;width:59.5pt;height:16.95pt;z-index:251708416" coordsize="1190,339" path="m87,25hdc241,77,,,330,62v58,11,112,37,168,56c554,137,610,157,666,175v19,6,57,18,57,18c787,259,743,225,872,268v21,7,35,28,56,37c1008,339,1111,324,1190,324e" filled="f">
                  <v:path arrowok="t"/>
                </v:shape>
              </w:pict>
            </w:r>
            <w:r w:rsidR="00450672"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87"/>
            </w:r>
            <w:r w:rsidR="00450672"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87"/>
            </w:r>
            <w:r w:rsidR="00450672"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87"/>
            </w:r>
            <w:r w:rsidR="00450672"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                        5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A7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A7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A7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sym w:font="Symbol" w:char="F0A7"/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                   3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X X X X X                 4</w:t>
            </w:r>
          </w:p>
        </w:tc>
        <w:tc>
          <w:tcPr>
            <w:tcW w:w="225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Learners will count the objects and match to the same number </w:t>
            </w:r>
          </w:p>
        </w:tc>
        <w:tc>
          <w:tcPr>
            <w:tcW w:w="135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Demonstration 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Question and answer </w:t>
            </w:r>
          </w:p>
        </w:tc>
        <w:tc>
          <w:tcPr>
            <w:tcW w:w="1136" w:type="dxa"/>
          </w:tcPr>
          <w:p w:rsidR="00450672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Counting</w:t>
            </w:r>
          </w:p>
          <w:p w:rsidR="00450672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Matching </w:t>
            </w:r>
          </w:p>
        </w:tc>
        <w:tc>
          <w:tcPr>
            <w:tcW w:w="1260" w:type="dxa"/>
          </w:tcPr>
          <w:p w:rsidR="00450672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Listening</w:t>
            </w:r>
          </w:p>
          <w:p w:rsidR="00450672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Speaking </w:t>
            </w:r>
          </w:p>
          <w:p w:rsidR="00450672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Recognition </w:t>
            </w:r>
          </w:p>
        </w:tc>
        <w:tc>
          <w:tcPr>
            <w:tcW w:w="162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Flash cards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BB illustration 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Chalk </w:t>
            </w:r>
          </w:p>
        </w:tc>
        <w:tc>
          <w:tcPr>
            <w:tcW w:w="1024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450672" w:rsidRPr="004022E3" w:rsidTr="00DB137C">
        <w:tc>
          <w:tcPr>
            <w:tcW w:w="49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518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Counting </w:t>
            </w:r>
          </w:p>
        </w:tc>
        <w:tc>
          <w:tcPr>
            <w:tcW w:w="117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Count and circle the given number </w:t>
            </w:r>
          </w:p>
        </w:tc>
        <w:tc>
          <w:tcPr>
            <w:tcW w:w="234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Count and circle the given number 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517"/>
              <w:gridCol w:w="1592"/>
            </w:tblGrid>
            <w:tr w:rsidR="00450672" w:rsidRPr="00FB0D8C" w:rsidTr="00DB137C">
              <w:tc>
                <w:tcPr>
                  <w:tcW w:w="517" w:type="dxa"/>
                </w:tcPr>
                <w:p w:rsidR="00450672" w:rsidRPr="00FB0D8C" w:rsidRDefault="00450672" w:rsidP="00DB137C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</w:pP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t>2</w:t>
                  </w:r>
                </w:p>
              </w:tc>
              <w:tc>
                <w:tcPr>
                  <w:tcW w:w="1592" w:type="dxa"/>
                </w:tcPr>
                <w:p w:rsidR="00450672" w:rsidRPr="00FB0D8C" w:rsidRDefault="00450672" w:rsidP="00DB137C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</w:pP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t xml:space="preserve">3    </w:t>
                  </w:r>
                  <w:r w:rsidR="00920065"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fldChar w:fldCharType="begin"/>
                  </w:r>
                  <w:r w:rsidRPr="00FB0D8C">
                    <w:rPr>
                      <w:rFonts w:ascii="Arial Narrow" w:eastAsia="MS Mincho" w:hAnsi="Arial Narrow" w:cs="Arial"/>
                      <w:noProof/>
                      <w:sz w:val="20"/>
                      <w:lang w:eastAsia="ja-JP"/>
                    </w:rPr>
                    <w:instrText xml:space="preserve"> </w:instrText>
                  </w:r>
                  <w:r w:rsidRPr="00FB0D8C">
                    <w:rPr>
                      <w:rFonts w:ascii="Arial Narrow" w:eastAsia="MS Mincho" w:hAnsi="Arial Narrow" w:cs="Arial" w:hint="eastAsia"/>
                      <w:noProof/>
                      <w:sz w:val="20"/>
                      <w:lang w:eastAsia="ja-JP"/>
                    </w:rPr>
                    <w:instrText>eq \o\ac(</w:instrText>
                  </w:r>
                  <w:r w:rsidRPr="00FB0D8C">
                    <w:rPr>
                      <w:rFonts w:eastAsia="MS Mincho" w:hAnsi="Arial Narrow" w:cs="Arial" w:hint="eastAsia"/>
                      <w:noProof/>
                      <w:position w:val="-4"/>
                      <w:sz w:val="30"/>
                      <w:lang w:eastAsia="ja-JP"/>
                    </w:rPr>
                    <w:instrText>○</w:instrText>
                  </w:r>
                  <w:r w:rsidRPr="00FB0D8C">
                    <w:rPr>
                      <w:rFonts w:ascii="Arial Narrow" w:eastAsia="MS Mincho" w:hAnsi="Arial Narrow" w:cs="Arial" w:hint="eastAsia"/>
                      <w:noProof/>
                      <w:sz w:val="20"/>
                      <w:lang w:eastAsia="ja-JP"/>
                    </w:rPr>
                    <w:instrText>,2)</w:instrText>
                  </w:r>
                  <w:r w:rsidR="00920065"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fldChar w:fldCharType="end"/>
                  </w: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t xml:space="preserve">    0</w:t>
                  </w:r>
                </w:p>
              </w:tc>
            </w:tr>
            <w:tr w:rsidR="00450672" w:rsidRPr="00FB0D8C" w:rsidTr="00DB137C">
              <w:tc>
                <w:tcPr>
                  <w:tcW w:w="517" w:type="dxa"/>
                </w:tcPr>
                <w:p w:rsidR="00450672" w:rsidRPr="00FB0D8C" w:rsidRDefault="00450672" w:rsidP="00DB137C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</w:pP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t>3</w:t>
                  </w:r>
                </w:p>
              </w:tc>
              <w:tc>
                <w:tcPr>
                  <w:tcW w:w="1592" w:type="dxa"/>
                </w:tcPr>
                <w:p w:rsidR="00450672" w:rsidRPr="00FB0D8C" w:rsidRDefault="00450672" w:rsidP="00DB137C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</w:pP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t>4    5    3</w:t>
                  </w:r>
                </w:p>
              </w:tc>
            </w:tr>
            <w:tr w:rsidR="00450672" w:rsidRPr="00FB0D8C" w:rsidTr="00DB137C">
              <w:tc>
                <w:tcPr>
                  <w:tcW w:w="517" w:type="dxa"/>
                </w:tcPr>
                <w:p w:rsidR="00450672" w:rsidRPr="00FB0D8C" w:rsidRDefault="00450672" w:rsidP="00DB137C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</w:pP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t>4</w:t>
                  </w:r>
                </w:p>
              </w:tc>
              <w:tc>
                <w:tcPr>
                  <w:tcW w:w="1592" w:type="dxa"/>
                </w:tcPr>
                <w:p w:rsidR="00450672" w:rsidRPr="00FB0D8C" w:rsidRDefault="00450672" w:rsidP="00DB137C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</w:pPr>
                  <w:r w:rsidRPr="00FB0D8C">
                    <w:rPr>
                      <w:rFonts w:ascii="Arial Narrow" w:hAnsi="Arial Narrow" w:cs="Arial"/>
                      <w:noProof/>
                      <w:sz w:val="20"/>
                      <w:lang w:eastAsia="ja-JP"/>
                    </w:rPr>
                    <w:t>5    4    2</w:t>
                  </w:r>
                </w:p>
              </w:tc>
            </w:tr>
          </w:tbl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</w:tc>
        <w:tc>
          <w:tcPr>
            <w:tcW w:w="225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Learners will count and circle the given number </w:t>
            </w:r>
          </w:p>
        </w:tc>
        <w:tc>
          <w:tcPr>
            <w:tcW w:w="135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Demonstration 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Question and answer </w:t>
            </w:r>
          </w:p>
          <w:p w:rsidR="00FA4254" w:rsidRDefault="00FA4254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FA4254" w:rsidRDefault="00FA4254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FA4254" w:rsidRDefault="00FA4254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FA4254" w:rsidRDefault="00FA4254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136" w:type="dxa"/>
          </w:tcPr>
          <w:p w:rsidR="00450672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lastRenderedPageBreak/>
              <w:t>Counting</w:t>
            </w:r>
          </w:p>
          <w:p w:rsidR="00450672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Circling</w:t>
            </w:r>
          </w:p>
        </w:tc>
        <w:tc>
          <w:tcPr>
            <w:tcW w:w="1260" w:type="dxa"/>
          </w:tcPr>
          <w:p w:rsidR="00450672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Recognition </w:t>
            </w:r>
          </w:p>
          <w:p w:rsidR="00450672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Speaking</w:t>
            </w:r>
          </w:p>
          <w:p w:rsidR="00450672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Listening</w:t>
            </w:r>
          </w:p>
        </w:tc>
        <w:tc>
          <w:tcPr>
            <w:tcW w:w="162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Number cards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Chalk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BB illustration </w:t>
            </w:r>
          </w:p>
        </w:tc>
        <w:tc>
          <w:tcPr>
            <w:tcW w:w="1024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450672" w:rsidRPr="004022E3" w:rsidTr="00DB137C">
        <w:tc>
          <w:tcPr>
            <w:tcW w:w="49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lastRenderedPageBreak/>
              <w:t>9</w:t>
            </w:r>
          </w:p>
        </w:tc>
        <w:tc>
          <w:tcPr>
            <w:tcW w:w="518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Counting </w:t>
            </w:r>
          </w:p>
        </w:tc>
        <w:tc>
          <w:tcPr>
            <w:tcW w:w="117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Counting and writing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234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Count and write </w:t>
            </w:r>
          </w:p>
          <w:p w:rsidR="00450672" w:rsidRDefault="00920065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oval id="_x0000_s1075" style="position:absolute;left:0;text-align:left;margin-left:13.35pt;margin-top:9.1pt;width:10.8pt;height:7.15pt;z-index:251710464" filled="f"/>
              </w:pict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shape id="_x0000_s1074" style="position:absolute;left:0;text-align:left;margin-left:5.2pt;margin-top:.7pt;width:25.25pt;height:30.1pt;z-index:251709440" coordsize="505,602" path="m505,hdc486,12,469,27,449,37v-18,9,-39,9,-56,19c348,84,346,126,318,168v-22,33,-52,61,-75,94c229,432,272,574,75,599v-25,3,-50,,-75,e" filled="f">
                  <v:path arrowok="t"/>
                </v:shape>
              </w:pict>
            </w:r>
          </w:p>
          <w:p w:rsidR="00450672" w:rsidRDefault="00920065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 w:rsidRPr="00920065">
              <w:rPr>
                <w:rFonts w:ascii="Arial Narrow" w:hAnsi="Arial Narrow" w:cs="Arial"/>
                <w:b/>
                <w:noProof/>
                <w:sz w:val="20"/>
                <w:lang w:eastAsia="ja-JP"/>
              </w:rPr>
              <w:pict>
                <v:oval id="_x0000_s1076" style="position:absolute;left:0;text-align:left;margin-left:11.1pt;margin-top:6pt;width:10.8pt;height:7.15pt;z-index:251711488" filled="f"/>
              </w:pict>
            </w:r>
            <w:r w:rsidR="00450672"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                 = 2</w:t>
            </w:r>
          </w:p>
          <w:p w:rsidR="00450672" w:rsidRDefault="00920065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shape id="_x0000_s1077" style="position:absolute;left:0;text-align:left;margin-left:7.35pt;margin-top:7.5pt;width:25.25pt;height:30.1pt;z-index:251712512" coordsize="505,602" path="m505,hdc486,12,469,27,449,37v-18,9,-39,9,-56,19c348,84,346,126,318,168v-22,33,-52,61,-75,94c229,432,272,574,75,599v-25,3,-50,,-75,e" filled="f">
                  <v:path arrowok="t"/>
                </v:shape>
              </w:pict>
            </w:r>
          </w:p>
          <w:p w:rsidR="00450672" w:rsidRDefault="00920065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oval id="_x0000_s1080" style="position:absolute;left:0;text-align:left;margin-left:18.35pt;margin-top:-.8pt;width:10.8pt;height:7.15pt;z-index:251715584" filled="f"/>
              </w:pict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oval id="_x0000_s1078" style="position:absolute;left:0;text-align:left;margin-left:13pt;margin-top:7.15pt;width:10.8pt;height:7.15pt;z-index:251713536" filled="f"/>
              </w:pict>
            </w:r>
          </w:p>
          <w:p w:rsidR="00450672" w:rsidRDefault="00920065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oval id="_x0000_s1079" style="position:absolute;left:0;text-align:left;margin-left:10.75pt;margin-top:4.05pt;width:10.8pt;height:7.15pt;z-index:251714560" filled="f"/>
              </w:pict>
            </w:r>
            <w:r w:rsidR="00450672"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                = </w:t>
            </w:r>
          </w:p>
          <w:p w:rsidR="00450672" w:rsidRDefault="00920065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shape id="_x0000_s1081" style="position:absolute;left:0;text-align:left;margin-left:8.3pt;margin-top:8pt;width:25.25pt;height:30.1pt;z-index:251716608" coordsize="505,602" path="m505,hdc486,12,469,27,449,37v-18,9,-39,9,-56,19c348,84,346,126,318,168v-22,33,-52,61,-75,94c229,432,272,574,75,599v-25,3,-50,,-75,e" filled="f">
                  <v:path arrowok="t"/>
                </v:shape>
              </w:pict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oval id="_x0000_s1084" style="position:absolute;left:0;text-align:left;margin-left:21.8pt;margin-top:8.45pt;width:10.8pt;height:7.15pt;z-index:251719680" filled="f"/>
              </w:pict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oval id="_x0000_s1083" style="position:absolute;left:0;text-align:left;margin-left:14.2pt;margin-top:26.5pt;width:10.8pt;height:7.15pt;z-index:251718656" filled="f"/>
              </w:pict>
            </w: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oval id="_x0000_s1082" style="position:absolute;left:0;text-align:left;margin-left:16.45pt;margin-top:16.4pt;width:10.8pt;height:7.15pt;z-index:251717632" filled="f"/>
              </w:pic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450672" w:rsidRDefault="00920065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pict>
                <v:oval id="_x0000_s1085" style="position:absolute;left:0;text-align:left;margin-left:8.15pt;margin-top:6.5pt;width:10.8pt;height:7.15pt;z-index:251720704" filled="f"/>
              </w:pict>
            </w:r>
            <w:r w:rsidR="00450672">
              <w:rPr>
                <w:rFonts w:ascii="Arial Narrow" w:hAnsi="Arial Narrow" w:cs="Arial"/>
                <w:noProof/>
                <w:sz w:val="20"/>
                <w:lang w:eastAsia="ja-JP"/>
              </w:rPr>
              <w:t xml:space="preserve">                 = </w:t>
            </w:r>
          </w:p>
        </w:tc>
        <w:tc>
          <w:tcPr>
            <w:tcW w:w="225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Learners will count and write the drawn beads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Learners should be able to recognise and recite numbers 1 – 5</w:t>
            </w:r>
          </w:p>
        </w:tc>
        <w:tc>
          <w:tcPr>
            <w:tcW w:w="135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Explanation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Discussion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Question and answer </w:t>
            </w:r>
          </w:p>
        </w:tc>
        <w:tc>
          <w:tcPr>
            <w:tcW w:w="1136" w:type="dxa"/>
          </w:tcPr>
          <w:p w:rsidR="00450672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Counting</w:t>
            </w:r>
          </w:p>
          <w:p w:rsidR="00450672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Writing </w:t>
            </w:r>
          </w:p>
        </w:tc>
        <w:tc>
          <w:tcPr>
            <w:tcW w:w="1260" w:type="dxa"/>
          </w:tcPr>
          <w:p w:rsidR="00450672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Listening</w:t>
            </w:r>
          </w:p>
          <w:p w:rsidR="00450672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Speaking</w:t>
            </w:r>
          </w:p>
          <w:p w:rsidR="00450672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Writing </w:t>
            </w:r>
          </w:p>
        </w:tc>
        <w:tc>
          <w:tcPr>
            <w:tcW w:w="162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Real objects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BB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Charts </w:t>
            </w:r>
          </w:p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Chalk </w:t>
            </w:r>
          </w:p>
        </w:tc>
        <w:tc>
          <w:tcPr>
            <w:tcW w:w="1024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450672" w:rsidRPr="004022E3" w:rsidTr="00DB137C">
        <w:tc>
          <w:tcPr>
            <w:tcW w:w="49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10</w:t>
            </w:r>
          </w:p>
        </w:tc>
        <w:tc>
          <w:tcPr>
            <w:tcW w:w="518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450672" w:rsidRDefault="00FA4254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Counting </w:t>
            </w:r>
          </w:p>
        </w:tc>
        <w:tc>
          <w:tcPr>
            <w:tcW w:w="1170" w:type="dxa"/>
          </w:tcPr>
          <w:p w:rsidR="00450672" w:rsidRDefault="00920065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 w:rsidRPr="00920065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4106" type="#_x0000_t202" style="position:absolute;left:0;text-align:left;margin-left:48.35pt;margin-top:35.65pt;width:26.65pt;height:20.95pt;z-index:252644352;mso-position-horizontal-relative:text;mso-position-vertical-relative:text" filled="f" stroked="f">
                  <v:textbox>
                    <w:txbxContent>
                      <w:p w:rsidR="0007459A" w:rsidRDefault="0007459A">
                        <w:r w:rsidRPr="001568F1">
                          <w:rPr>
                            <w:noProof/>
                          </w:rPr>
                          <w:drawing>
                            <wp:inline distT="0" distB="0" distL="0" distR="0">
                              <wp:extent cx="142240" cy="189865"/>
                              <wp:effectExtent l="0" t="0" r="0" b="0"/>
                              <wp:docPr id="116" name="Picture 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2240" cy="1898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shape id="_x0000_s4103" type="#_x0000_t202" style="position:absolute;left:0;text-align:left;margin-left:51.8pt;margin-top:2.8pt;width:23.95pt;height:21.8pt;z-index:252641280;mso-position-horizontal-relative:text;mso-position-vertical-relative:text" filled="f" stroked="f">
                  <v:textbox style="mso-next-textbox:#_x0000_s4103">
                    <w:txbxContent>
                      <w:p w:rsidR="0007459A" w:rsidRDefault="0007459A">
                        <w:r>
                          <w:rPr>
                            <w:rFonts w:ascii="Century Gothic" w:hAnsi="Century Gothic" w:cs="Arial"/>
                            <w:noProof/>
                            <w:sz w:val="20"/>
                          </w:rPr>
                          <w:drawing>
                            <wp:inline distT="0" distB="0" distL="0" distR="0">
                              <wp:extent cx="111760" cy="139700"/>
                              <wp:effectExtent l="0" t="0" r="2540" b="0"/>
                              <wp:docPr id="86" name="Picture 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1760" cy="139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FA4254">
              <w:rPr>
                <w:rFonts w:ascii="Arial Narrow" w:hAnsi="Arial Narrow" w:cs="Arial"/>
                <w:sz w:val="20"/>
              </w:rPr>
              <w:t>Count and write</w:t>
            </w:r>
          </w:p>
        </w:tc>
        <w:tc>
          <w:tcPr>
            <w:tcW w:w="2340" w:type="dxa"/>
          </w:tcPr>
          <w:p w:rsidR="00450672" w:rsidRDefault="00920065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oval id="_x0000_s4125" style="position:absolute;left:0;text-align:left;margin-left:58.6pt;margin-top:131.45pt;width:10.8pt;height:7.15pt;z-index:252663808;mso-position-horizontal-relative:text;mso-position-vertical-relative:text" filled="f"/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shape id="_x0000_s4124" style="position:absolute;left:0;text-align:left;margin-left:52.95pt;margin-top:118.6pt;width:25.25pt;height:30.1pt;z-index:252662784;mso-position-horizontal-relative:text;mso-position-vertical-relative:text" coordsize="505,602" path="m505,hdc486,12,469,27,449,37v-18,9,-39,9,-56,19c348,84,346,126,318,168v-22,33,-52,61,-75,94c229,432,272,574,75,599v-25,3,-50,,-75,e" filled="f">
                  <v:path arrowok="t"/>
                </v:shape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oval id="_x0000_s4127" style="position:absolute;left:0;text-align:left;margin-left:63.95pt;margin-top:123.5pt;width:10.8pt;height:7.15pt;z-index:252665856;mso-position-horizontal-relative:text;mso-position-vertical-relative:text" filled="f"/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shape id="_x0000_s4123" style="position:absolute;left:0;text-align:left;margin-left:-4.25pt;margin-top:110.1pt;width:37.25pt;height:38.6pt;z-index:252661760;mso-position-horizontal-relative:text;mso-position-vertical-relative:text" coordsize="505,602" path="m505,hdc486,12,469,27,449,37v-18,9,-39,9,-56,19c348,84,346,126,318,168v-22,33,-52,61,-75,94c229,432,272,574,75,599v-25,3,-50,,-75,e" filled="f">
                  <v:path arrowok="t"/>
                </v:shape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oval id="_x0000_s4121" style="position:absolute;left:0;text-align:left;margin-left:15.45pt;margin-top:62.85pt;width:10.8pt;height:7.15pt;z-index:252659712;mso-position-horizontal-relative:text;mso-position-vertical-relative:text" filled="f"/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oval id="_x0000_s4119" style="position:absolute;left:0;text-align:left;margin-left:4.65pt;margin-top:88.05pt;width:10.8pt;height:7.15pt;z-index:252657664;mso-position-horizontal-relative:text;mso-position-vertical-relative:text" filled="f"/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oval id="_x0000_s4118" style="position:absolute;left:0;text-align:left;margin-left:6.9pt;margin-top:77.95pt;width:10.8pt;height:7.15pt;z-index:252656640;mso-position-horizontal-relative:text;mso-position-vertical-relative:text" filled="f"/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shape id="_x0000_s4105" type="#_x0000_t202" style="position:absolute;left:0;text-align:left;margin-left:29pt;margin-top:2.8pt;width:23.95pt;height:21.8pt;z-index:252643328;mso-position-horizontal-relative:text;mso-position-vertical-relative:text" filled="f" stroked="f">
                  <v:textbox>
                    <w:txbxContent>
                      <w:p w:rsidR="0007459A" w:rsidRDefault="0007459A">
                        <w:r>
                          <w:rPr>
                            <w:rFonts w:ascii="Century Gothic" w:hAnsi="Century Gothic" w:cs="Arial"/>
                            <w:noProof/>
                            <w:sz w:val="20"/>
                          </w:rPr>
                          <w:drawing>
                            <wp:inline distT="0" distB="0" distL="0" distR="0">
                              <wp:extent cx="111760" cy="139700"/>
                              <wp:effectExtent l="0" t="0" r="2540" b="0"/>
                              <wp:docPr id="114" name="Picture 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1760" cy="139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shape id="_x0000_s4104" type="#_x0000_t202" style="position:absolute;left:0;text-align:left;margin-left:12.25pt;margin-top:2.8pt;width:23.95pt;height:21.8pt;z-index:252642304;mso-position-horizontal-relative:text;mso-position-vertical-relative:text" filled="f" stroked="f">
                  <v:textbox>
                    <w:txbxContent>
                      <w:p w:rsidR="0007459A" w:rsidRDefault="0007459A">
                        <w:r>
                          <w:rPr>
                            <w:rFonts w:ascii="Century Gothic" w:hAnsi="Century Gothic" w:cs="Arial"/>
                            <w:noProof/>
                            <w:sz w:val="20"/>
                          </w:rPr>
                          <w:drawing>
                            <wp:inline distT="0" distB="0" distL="0" distR="0">
                              <wp:extent cx="111760" cy="139700"/>
                              <wp:effectExtent l="0" t="0" r="2540" b="0"/>
                              <wp:docPr id="99" name="Picture 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1760" cy="139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FA4254">
              <w:rPr>
                <w:rFonts w:ascii="Arial Narrow" w:hAnsi="Arial Narrow" w:cs="Arial"/>
                <w:noProof/>
                <w:sz w:val="20"/>
                <w:lang w:eastAsia="ja-JP"/>
              </w:rPr>
              <w:t>Count and write the numbers</w:t>
            </w:r>
          </w:p>
          <w:p w:rsidR="001568F1" w:rsidRDefault="00920065" w:rsidP="001568F1">
            <w:pPr>
              <w:tabs>
                <w:tab w:val="center" w:pos="1062"/>
              </w:tabs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shape id="_x0000_s4112" type="#_x0000_t5" style="position:absolute;left:0;text-align:left;margin-left:14.75pt;margin-top:11.15pt;width:12.95pt;height:11.3pt;z-index:252650496"/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shape id="_x0000_s4111" type="#_x0000_t5" style="position:absolute;left:0;text-align:left;margin-left:-1.6pt;margin-top:10.95pt;width:12.95pt;height:11.3pt;z-index:252649472"/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shape id="_x0000_s4109" type="#_x0000_t202" style="position:absolute;left:0;text-align:left;margin-left:27.45pt;margin-top:22.45pt;width:36.5pt;height:20.95pt;z-index:252647424" filled="f" stroked="f">
                  <v:textbox>
                    <w:txbxContent>
                      <w:p w:rsidR="0007459A" w:rsidRDefault="0007459A">
                        <w:r w:rsidRPr="001568F1">
                          <w:rPr>
                            <w:noProof/>
                          </w:rPr>
                          <w:drawing>
                            <wp:inline distT="0" distB="0" distL="0" distR="0">
                              <wp:extent cx="142240" cy="189865"/>
                              <wp:effectExtent l="0" t="0" r="0" b="0"/>
                              <wp:docPr id="179" name="Picture 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2240" cy="1898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shape id="_x0000_s4108" type="#_x0000_t202" style="position:absolute;left:0;text-align:left;margin-left:14.75pt;margin-top:22.45pt;width:36.5pt;height:20.95pt;z-index:252646400" filled="f" stroked="f">
                  <v:textbox>
                    <w:txbxContent>
                      <w:p w:rsidR="0007459A" w:rsidRDefault="0007459A">
                        <w:r w:rsidRPr="001568F1">
                          <w:rPr>
                            <w:noProof/>
                          </w:rPr>
                          <w:drawing>
                            <wp:inline distT="0" distB="0" distL="0" distR="0">
                              <wp:extent cx="142240" cy="189865"/>
                              <wp:effectExtent l="0" t="0" r="0" b="0"/>
                              <wp:docPr id="156" name="Picture 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2240" cy="1898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shape id="_x0000_s4107" type="#_x0000_t202" style="position:absolute;left:0;text-align:left;margin-left:2pt;margin-top:22.45pt;width:36.5pt;height:20.95pt;z-index:252645376" filled="f" stroked="f">
                  <v:textbox>
                    <w:txbxContent>
                      <w:p w:rsidR="0007459A" w:rsidRDefault="0007459A">
                        <w:r w:rsidRPr="001568F1">
                          <w:rPr>
                            <w:noProof/>
                          </w:rPr>
                          <w:drawing>
                            <wp:inline distT="0" distB="0" distL="0" distR="0">
                              <wp:extent cx="142240" cy="189865"/>
                              <wp:effectExtent l="0" t="0" r="0" b="0"/>
                              <wp:docPr id="135" name="Picture 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2240" cy="1898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1568F1">
              <w:rPr>
                <w:rFonts w:ascii="Arial Narrow" w:hAnsi="Arial Narrow" w:cs="Arial"/>
                <w:noProof/>
                <w:sz w:val="20"/>
                <w:lang w:eastAsia="ja-JP"/>
              </w:rPr>
              <w:tab/>
              <w:t>=</w:t>
            </w:r>
          </w:p>
          <w:p w:rsidR="001568F1" w:rsidRDefault="00920065" w:rsidP="001568F1">
            <w:pPr>
              <w:jc w:val="center"/>
              <w:rPr>
                <w:rFonts w:ascii="Arial Narrow" w:hAnsi="Arial Narrow" w:cs="Arial"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shape id="_x0000_s4110" type="#_x0000_t202" style="position:absolute;left:0;text-align:left;margin-left:40.2pt;margin-top:9.25pt;width:23.75pt;height:20.95pt;z-index:252648448" filled="f" stroked="f">
                  <v:textbox>
                    <w:txbxContent>
                      <w:p w:rsidR="0007459A" w:rsidRDefault="0007459A">
                        <w:r w:rsidRPr="001568F1">
                          <w:rPr>
                            <w:noProof/>
                          </w:rPr>
                          <w:drawing>
                            <wp:inline distT="0" distB="0" distL="0" distR="0">
                              <wp:extent cx="142240" cy="189865"/>
                              <wp:effectExtent l="0" t="0" r="0" b="0"/>
                              <wp:docPr id="204" name="Picture 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2240" cy="1898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 xml:space="preserve">  </w:t>
                        </w:r>
                      </w:p>
                    </w:txbxContent>
                  </v:textbox>
                </v:shape>
              </w:pict>
            </w:r>
            <w:r w:rsidR="001568F1">
              <w:rPr>
                <w:rFonts w:ascii="Arial Narrow" w:hAnsi="Arial Narrow" w:cs="Arial"/>
                <w:sz w:val="20"/>
                <w:lang w:eastAsia="ja-JP"/>
              </w:rPr>
              <w:t>=</w:t>
            </w:r>
          </w:p>
          <w:p w:rsidR="00FA4254" w:rsidRDefault="00920065" w:rsidP="001568F1">
            <w:pPr>
              <w:jc w:val="center"/>
              <w:rPr>
                <w:rFonts w:ascii="Arial Narrow" w:hAnsi="Arial Narrow" w:cs="Arial"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shape id="_x0000_s4113" style="position:absolute;left:0;text-align:left;margin-left:51.25pt;margin-top:27.25pt;width:25.25pt;height:30.1pt;z-index:252651520" coordsize="505,602" path="m505,hdc486,12,469,27,449,37v-18,9,-39,9,-56,19c348,84,346,126,318,168v-22,33,-52,61,-75,94c229,432,272,574,75,599v-25,3,-50,,-75,e" filled="f">
                  <v:path arrowok="t"/>
                </v:shape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oval id="_x0000_s4116" style="position:absolute;left:0;text-align:left;margin-left:62.25pt;margin-top:32.15pt;width:10.8pt;height:7.15pt;z-index:252654592" filled="f"/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oval id="_x0000_s4115" style="position:absolute;left:0;text-align:left;margin-left:54.65pt;margin-top:50.2pt;width:10.8pt;height:7.15pt;z-index:252653568" filled="f"/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oval id="_x0000_s4114" style="position:absolute;left:0;text-align:left;margin-left:56.9pt;margin-top:40.1pt;width:10.8pt;height:7.15pt;z-index:252652544" filled="f"/>
              </w:pict>
            </w:r>
            <w:r w:rsidR="001568F1">
              <w:rPr>
                <w:rFonts w:ascii="Arial Narrow" w:hAnsi="Arial Narrow" w:cs="Arial"/>
                <w:sz w:val="20"/>
                <w:lang w:eastAsia="ja-JP"/>
              </w:rPr>
              <w:t xml:space="preserve">        =</w:t>
            </w:r>
          </w:p>
          <w:p w:rsidR="001568F1" w:rsidRDefault="00920065" w:rsidP="001568F1">
            <w:pPr>
              <w:jc w:val="center"/>
              <w:rPr>
                <w:rFonts w:ascii="Arial Narrow" w:hAnsi="Arial Narrow" w:cs="Arial"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oval id="_x0000_s4122" style="position:absolute;left:0;text-align:left;margin-left:22.2pt;margin-top:6.35pt;width:10.8pt;height:7.15pt;z-index:252660736" filled="f"/>
              </w:pict>
            </w:r>
            <w:r>
              <w:rPr>
                <w:rFonts w:ascii="Arial Narrow" w:hAnsi="Arial Narrow" w:cs="Arial"/>
                <w:noProof/>
                <w:sz w:val="20"/>
              </w:rPr>
              <w:pict>
                <v:shape id="_x0000_s4117" style="position:absolute;left:0;text-align:left;margin-left:-3.85pt;margin-top:7.25pt;width:37.25pt;height:38.6pt;z-index:252655616" coordsize="505,602" path="m505,hdc486,12,469,27,449,37v-18,9,-39,9,-56,19c348,84,346,126,318,168v-22,33,-52,61,-75,94c229,432,272,574,75,599v-25,3,-50,,-75,e" filled="f">
                  <v:path arrowok="t"/>
                </v:shape>
              </w:pict>
            </w:r>
          </w:p>
          <w:p w:rsidR="001568F1" w:rsidRDefault="00920065" w:rsidP="001568F1">
            <w:pPr>
              <w:rPr>
                <w:rFonts w:ascii="Arial Narrow" w:hAnsi="Arial Narrow" w:cs="Arial"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</w:rPr>
              <w:pict>
                <v:oval id="_x0000_s4120" style="position:absolute;margin-left:9.7pt;margin-top:9.2pt;width:10.8pt;height:7.15pt;z-index:252658688" filled="f"/>
              </w:pict>
            </w:r>
          </w:p>
          <w:p w:rsidR="001568F1" w:rsidRDefault="001A36F6" w:rsidP="001568F1">
            <w:pPr>
              <w:rPr>
                <w:rFonts w:ascii="Arial Narrow" w:hAnsi="Arial Narrow" w:cs="Arial"/>
                <w:sz w:val="20"/>
                <w:lang w:eastAsia="ja-JP"/>
              </w:rPr>
            </w:pPr>
            <w:r>
              <w:rPr>
                <w:rFonts w:ascii="Arial Narrow" w:hAnsi="Arial Narrow" w:cs="Arial"/>
                <w:sz w:val="20"/>
                <w:lang w:eastAsia="ja-JP"/>
              </w:rPr>
              <w:t xml:space="preserve">             =</w:t>
            </w:r>
          </w:p>
          <w:p w:rsidR="001A36F6" w:rsidRDefault="001568F1" w:rsidP="001568F1">
            <w:pPr>
              <w:jc w:val="center"/>
              <w:rPr>
                <w:rFonts w:ascii="Arial Narrow" w:hAnsi="Arial Narrow" w:cs="Arial"/>
                <w:sz w:val="20"/>
                <w:lang w:eastAsia="ja-JP"/>
              </w:rPr>
            </w:pPr>
            <w:r>
              <w:rPr>
                <w:rFonts w:ascii="Arial Narrow" w:hAnsi="Arial Narrow" w:cs="Arial"/>
                <w:sz w:val="20"/>
                <w:lang w:eastAsia="ja-JP"/>
              </w:rPr>
              <w:t xml:space="preserve">                 =</w:t>
            </w:r>
          </w:p>
          <w:p w:rsidR="001A36F6" w:rsidRPr="001A36F6" w:rsidRDefault="001A36F6" w:rsidP="001A36F6">
            <w:pPr>
              <w:rPr>
                <w:rFonts w:ascii="Arial Narrow" w:hAnsi="Arial Narrow" w:cs="Arial"/>
                <w:sz w:val="20"/>
                <w:lang w:eastAsia="ja-JP"/>
              </w:rPr>
            </w:pPr>
          </w:p>
          <w:p w:rsidR="001A36F6" w:rsidRPr="001A36F6" w:rsidRDefault="001A36F6" w:rsidP="001A36F6">
            <w:pPr>
              <w:rPr>
                <w:rFonts w:ascii="Arial Narrow" w:hAnsi="Arial Narrow" w:cs="Arial"/>
                <w:sz w:val="20"/>
                <w:lang w:eastAsia="ja-JP"/>
              </w:rPr>
            </w:pPr>
          </w:p>
          <w:p w:rsidR="001A36F6" w:rsidRDefault="001A36F6" w:rsidP="001A36F6">
            <w:pPr>
              <w:rPr>
                <w:rFonts w:ascii="Arial Narrow" w:hAnsi="Arial Narrow" w:cs="Arial"/>
                <w:sz w:val="20"/>
                <w:lang w:eastAsia="ja-JP"/>
              </w:rPr>
            </w:pPr>
          </w:p>
          <w:p w:rsidR="001568F1" w:rsidRPr="001A36F6" w:rsidRDefault="001A36F6" w:rsidP="001A36F6">
            <w:pPr>
              <w:ind w:firstLine="720"/>
              <w:rPr>
                <w:rFonts w:ascii="Arial Narrow" w:hAnsi="Arial Narrow" w:cs="Arial"/>
                <w:sz w:val="20"/>
                <w:lang w:eastAsia="ja-JP"/>
              </w:rPr>
            </w:pPr>
            <w:r>
              <w:rPr>
                <w:rFonts w:ascii="Arial Narrow" w:hAnsi="Arial Narrow" w:cs="Arial"/>
                <w:sz w:val="20"/>
                <w:lang w:eastAsia="ja-JP"/>
              </w:rPr>
              <w:t>=                   =</w:t>
            </w:r>
          </w:p>
        </w:tc>
        <w:tc>
          <w:tcPr>
            <w:tcW w:w="2250" w:type="dxa"/>
          </w:tcPr>
          <w:p w:rsidR="00450672" w:rsidRDefault="00FA4254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Learners should be able to;</w:t>
            </w:r>
          </w:p>
          <w:p w:rsidR="00FA4254" w:rsidRDefault="00FA4254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-Recite numbers 1 to 20</w:t>
            </w:r>
          </w:p>
          <w:p w:rsidR="00FA4254" w:rsidRDefault="00FA4254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  <w:r>
              <w:rPr>
                <w:rFonts w:ascii="Arial Narrow" w:hAnsi="Arial Narrow" w:cs="Arial"/>
                <w:noProof/>
                <w:sz w:val="20"/>
                <w:lang w:eastAsia="ja-JP"/>
              </w:rPr>
              <w:t>-Count and write the correct number</w:t>
            </w:r>
          </w:p>
          <w:p w:rsidR="001568F1" w:rsidRDefault="001568F1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1568F1" w:rsidRDefault="001568F1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1568F1" w:rsidRDefault="001568F1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1568F1" w:rsidRDefault="001568F1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1568F1" w:rsidRDefault="001568F1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1568F1" w:rsidRDefault="001568F1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1A36F6" w:rsidRDefault="001A36F6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1A36F6" w:rsidRDefault="001A36F6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  <w:p w:rsidR="001568F1" w:rsidRDefault="001568F1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</w:tc>
        <w:tc>
          <w:tcPr>
            <w:tcW w:w="1350" w:type="dxa"/>
          </w:tcPr>
          <w:p w:rsidR="00450672" w:rsidRDefault="00FA4254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Explanation </w:t>
            </w:r>
          </w:p>
          <w:p w:rsidR="00FA4254" w:rsidRDefault="00FA4254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Discussion </w:t>
            </w:r>
          </w:p>
        </w:tc>
        <w:tc>
          <w:tcPr>
            <w:tcW w:w="1136" w:type="dxa"/>
          </w:tcPr>
          <w:p w:rsidR="00450672" w:rsidRDefault="00FA4254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Reciting</w:t>
            </w:r>
          </w:p>
          <w:p w:rsidR="00FA4254" w:rsidRDefault="00FA4254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Counting</w:t>
            </w:r>
          </w:p>
          <w:p w:rsidR="00FA4254" w:rsidRDefault="00FA4254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Writing </w:t>
            </w:r>
          </w:p>
        </w:tc>
        <w:tc>
          <w:tcPr>
            <w:tcW w:w="1260" w:type="dxa"/>
          </w:tcPr>
          <w:p w:rsidR="00450672" w:rsidRDefault="00FA4254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Sharing</w:t>
            </w:r>
          </w:p>
          <w:p w:rsidR="00FA4254" w:rsidRDefault="00FA4254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Cooperation</w:t>
            </w:r>
          </w:p>
          <w:p w:rsidR="00FA4254" w:rsidRDefault="00FA4254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620" w:type="dxa"/>
          </w:tcPr>
          <w:p w:rsidR="00450672" w:rsidRDefault="00FA4254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Flash cards</w:t>
            </w:r>
          </w:p>
          <w:p w:rsidR="00FA4254" w:rsidRDefault="00FA4254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Real objects</w:t>
            </w:r>
          </w:p>
        </w:tc>
        <w:tc>
          <w:tcPr>
            <w:tcW w:w="1024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450672" w:rsidRPr="004022E3" w:rsidTr="00DB137C">
        <w:tc>
          <w:tcPr>
            <w:tcW w:w="49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518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26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17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34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</w:tc>
        <w:tc>
          <w:tcPr>
            <w:tcW w:w="225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lang w:eastAsia="ja-JP"/>
              </w:rPr>
            </w:pPr>
          </w:p>
        </w:tc>
        <w:tc>
          <w:tcPr>
            <w:tcW w:w="135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136" w:type="dxa"/>
          </w:tcPr>
          <w:p w:rsidR="00450672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260" w:type="dxa"/>
          </w:tcPr>
          <w:p w:rsidR="00450672" w:rsidRDefault="00450672" w:rsidP="00DB137C">
            <w:pPr>
              <w:spacing w:line="276" w:lineRule="auto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620" w:type="dxa"/>
          </w:tcPr>
          <w:p w:rsidR="00450672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024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50" w:type="dxa"/>
          </w:tcPr>
          <w:p w:rsidR="00450672" w:rsidRPr="004022E3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</w:tbl>
    <w:p w:rsidR="00450672" w:rsidRDefault="00450672" w:rsidP="0045067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50672" w:rsidRDefault="00450672" w:rsidP="009E5710">
      <w:pPr>
        <w:spacing w:line="360" w:lineRule="auto"/>
        <w:rPr>
          <w:rFonts w:ascii="Arial" w:hAnsi="Arial" w:cs="Arial"/>
          <w:b/>
          <w:sz w:val="24"/>
          <w:szCs w:val="24"/>
        </w:rPr>
        <w:sectPr w:rsidR="00450672" w:rsidSect="00DB137C">
          <w:footerReference w:type="default" r:id="rId14"/>
          <w:pgSz w:w="15840" w:h="12240" w:orient="landscape"/>
          <w:pgMar w:top="864" w:right="864" w:bottom="1440" w:left="864" w:header="720" w:footer="720" w:gutter="0"/>
          <w:cols w:space="720"/>
          <w:docGrid w:linePitch="360"/>
        </w:sectPr>
      </w:pPr>
    </w:p>
    <w:p w:rsidR="00450672" w:rsidRPr="0007459A" w:rsidRDefault="00450672" w:rsidP="0007459A">
      <w:pPr>
        <w:spacing w:line="360" w:lineRule="auto"/>
        <w:jc w:val="center"/>
        <w:rPr>
          <w:rFonts w:ascii="Arial Narrow" w:hAnsi="Arial Narrow" w:cs="Arial"/>
          <w:b/>
          <w:sz w:val="36"/>
          <w:szCs w:val="24"/>
        </w:rPr>
      </w:pPr>
      <w:r w:rsidRPr="0007459A">
        <w:rPr>
          <w:rFonts w:ascii="Arial Narrow" w:hAnsi="Arial Narrow" w:cs="Arial"/>
          <w:b/>
          <w:sz w:val="36"/>
          <w:szCs w:val="24"/>
        </w:rPr>
        <w:lastRenderedPageBreak/>
        <w:t xml:space="preserve">LESSON NOTES FOR NUMBERS FOR </w:t>
      </w:r>
      <w:r w:rsidR="003A4990" w:rsidRPr="0007459A">
        <w:rPr>
          <w:rFonts w:ascii="Arial Narrow" w:hAnsi="Arial Narrow" w:cs="Arial"/>
          <w:b/>
          <w:sz w:val="36"/>
          <w:szCs w:val="24"/>
        </w:rPr>
        <w:t>MIDDLE</w:t>
      </w:r>
      <w:r w:rsidR="00B57E12" w:rsidRPr="0007459A">
        <w:rPr>
          <w:rFonts w:ascii="Arial Narrow" w:hAnsi="Arial Narrow" w:cs="Arial"/>
          <w:b/>
          <w:sz w:val="36"/>
          <w:szCs w:val="24"/>
        </w:rPr>
        <w:t xml:space="preserve"> CLASS TERM II</w:t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b/>
          <w:sz w:val="24"/>
          <w:szCs w:val="24"/>
        </w:rPr>
      </w:pPr>
      <w:r w:rsidRPr="00604E26">
        <w:rPr>
          <w:rFonts w:ascii="Arial Narrow" w:hAnsi="Arial Narrow" w:cs="Arial"/>
          <w:b/>
          <w:sz w:val="24"/>
          <w:szCs w:val="24"/>
        </w:rPr>
        <w:t>Week 1:</w:t>
      </w:r>
      <w:r w:rsidRPr="00604E26">
        <w:rPr>
          <w:rFonts w:ascii="Arial Narrow" w:hAnsi="Arial Narrow" w:cs="Arial"/>
          <w:b/>
          <w:sz w:val="24"/>
          <w:szCs w:val="24"/>
        </w:rPr>
        <w:tab/>
        <w:t xml:space="preserve"> </w:t>
      </w:r>
      <w:r>
        <w:rPr>
          <w:rFonts w:ascii="Arial Narrow" w:hAnsi="Arial Narrow" w:cs="Arial"/>
          <w:b/>
          <w:sz w:val="24"/>
          <w:szCs w:val="24"/>
        </w:rPr>
        <w:t xml:space="preserve">Orientation and registering pupils </w:t>
      </w:r>
    </w:p>
    <w:p w:rsidR="00450672" w:rsidRPr="00604E26" w:rsidRDefault="00450672" w:rsidP="00450672">
      <w:pPr>
        <w:spacing w:line="276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Week 2</w:t>
      </w:r>
    </w:p>
    <w:p w:rsidR="00450672" w:rsidRPr="00604E26" w:rsidRDefault="00450672" w:rsidP="00450672">
      <w:pPr>
        <w:spacing w:line="276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Topic:</w:t>
      </w:r>
      <w:r>
        <w:rPr>
          <w:rFonts w:ascii="Arial Narrow" w:hAnsi="Arial Narrow" w:cs="Arial"/>
          <w:b/>
          <w:sz w:val="24"/>
          <w:szCs w:val="24"/>
        </w:rPr>
        <w:tab/>
      </w:r>
      <w:r>
        <w:rPr>
          <w:rFonts w:ascii="Arial Narrow" w:hAnsi="Arial Narrow" w:cs="Arial"/>
          <w:b/>
          <w:sz w:val="24"/>
          <w:szCs w:val="24"/>
        </w:rPr>
        <w:tab/>
        <w:t>Reciting numbers and rhymes related to numbers.</w:t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1:</w:t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One, two, three, four, five</w:t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teacher is waiting at the door………………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Pupils will recite the numbers and rhymes following the teacher’s instructions. </w:t>
      </w:r>
    </w:p>
    <w:p w:rsidR="00450672" w:rsidRPr="00AD74C9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2: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Reciting numbers 0 – 10</w:t>
      </w:r>
    </w:p>
    <w:p w:rsidR="00450672" w:rsidRPr="00AD74C9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0,1, 2, 3, 4, 5, 6, 7, 8, 9, 10</w:t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Pupils will recite the numbers given. </w:t>
      </w:r>
    </w:p>
    <w:p w:rsidR="00450672" w:rsidRPr="00A217D6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3: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450672" w:rsidRPr="00A217D6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Recognising numbers 0 - 10</w:t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Finding the odd man out </w:t>
      </w:r>
    </w:p>
    <w:p w:rsidR="00450672" w:rsidRDefault="00920065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fldChar w:fldCharType="begin"/>
      </w:r>
      <w:r w:rsidR="00450672">
        <w:rPr>
          <w:rFonts w:ascii="Arial Narrow" w:eastAsia="MS Mincho" w:hAnsi="Arial Narrow" w:cs="Arial"/>
          <w:sz w:val="24"/>
          <w:szCs w:val="24"/>
          <w:lang w:eastAsia="ja-JP"/>
        </w:rPr>
        <w:instrText xml:space="preserve"> </w:instrText>
      </w:r>
      <w:r w:rsidR="00450672">
        <w:rPr>
          <w:rFonts w:ascii="Arial Narrow" w:eastAsia="MS Mincho" w:hAnsi="Arial Narrow" w:cs="Arial" w:hint="eastAsia"/>
          <w:sz w:val="24"/>
          <w:szCs w:val="24"/>
          <w:lang w:eastAsia="ja-JP"/>
        </w:rPr>
        <w:instrText>eq \o\ac(</w:instrText>
      </w:r>
      <w:r w:rsidR="00450672" w:rsidRPr="00BF3DC0">
        <w:rPr>
          <w:rFonts w:eastAsia="MS Mincho" w:hAnsi="Arial Narrow" w:cs="Arial" w:hint="eastAsia"/>
          <w:position w:val="-4"/>
          <w:sz w:val="36"/>
          <w:szCs w:val="24"/>
          <w:lang w:eastAsia="ja-JP"/>
        </w:rPr>
        <w:instrText>○</w:instrText>
      </w:r>
      <w:r w:rsidR="00450672">
        <w:rPr>
          <w:rFonts w:ascii="Arial Narrow" w:eastAsia="MS Mincho" w:hAnsi="Arial Narrow" w:cs="Arial" w:hint="eastAsia"/>
          <w:sz w:val="24"/>
          <w:szCs w:val="24"/>
          <w:lang w:eastAsia="ja-JP"/>
        </w:rPr>
        <w:instrText>,3)</w:instrText>
      </w:r>
      <w:r>
        <w:rPr>
          <w:rFonts w:ascii="Arial Narrow" w:hAnsi="Arial Narrow" w:cs="Arial"/>
          <w:sz w:val="24"/>
          <w:szCs w:val="24"/>
        </w:rPr>
        <w:fldChar w:fldCharType="end"/>
      </w:r>
      <w:r w:rsidR="00450672">
        <w:rPr>
          <w:rFonts w:ascii="Arial Narrow" w:hAnsi="Arial Narrow" w:cs="Arial"/>
          <w:sz w:val="24"/>
          <w:szCs w:val="24"/>
        </w:rPr>
        <w:t xml:space="preserve">  2  2  2</w:t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5  5  5  </w:t>
      </w:r>
      <w:r w:rsidR="00920065">
        <w:rPr>
          <w:rFonts w:ascii="Arial Narrow" w:hAnsi="Arial Narrow" w:cs="Arial"/>
          <w:sz w:val="24"/>
          <w:szCs w:val="24"/>
        </w:rPr>
        <w:fldChar w:fldCharType="begin"/>
      </w:r>
      <w:r>
        <w:rPr>
          <w:rFonts w:ascii="Arial Narrow" w:eastAsia="MS Mincho" w:hAnsi="Arial Narrow" w:cs="Arial"/>
          <w:sz w:val="24"/>
          <w:szCs w:val="24"/>
          <w:lang w:eastAsia="ja-JP"/>
        </w:rPr>
        <w:instrText xml:space="preserve"> </w:instrText>
      </w:r>
      <w:r>
        <w:rPr>
          <w:rFonts w:ascii="Arial Narrow" w:eastAsia="MS Mincho" w:hAnsi="Arial Narrow" w:cs="Arial" w:hint="eastAsia"/>
          <w:sz w:val="24"/>
          <w:szCs w:val="24"/>
          <w:lang w:eastAsia="ja-JP"/>
        </w:rPr>
        <w:instrText>eq \o\ac(</w:instrText>
      </w:r>
      <w:r w:rsidRPr="00BF3DC0">
        <w:rPr>
          <w:rFonts w:eastAsia="MS Mincho" w:hAnsi="Arial Narrow" w:cs="Arial" w:hint="eastAsia"/>
          <w:position w:val="-4"/>
          <w:sz w:val="36"/>
          <w:szCs w:val="24"/>
          <w:lang w:eastAsia="ja-JP"/>
        </w:rPr>
        <w:instrText>○</w:instrText>
      </w:r>
      <w:r>
        <w:rPr>
          <w:rFonts w:ascii="Arial Narrow" w:eastAsia="MS Mincho" w:hAnsi="Arial Narrow" w:cs="Arial" w:hint="eastAsia"/>
          <w:sz w:val="24"/>
          <w:szCs w:val="24"/>
          <w:lang w:eastAsia="ja-JP"/>
        </w:rPr>
        <w:instrText>,4)</w:instrText>
      </w:r>
      <w:r w:rsidR="00920065">
        <w:rPr>
          <w:rFonts w:ascii="Arial Narrow" w:hAnsi="Arial Narrow" w:cs="Arial"/>
          <w:sz w:val="24"/>
          <w:szCs w:val="24"/>
        </w:rPr>
        <w:fldChar w:fldCharType="end"/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1  </w:t>
      </w:r>
      <w:r w:rsidR="00920065">
        <w:rPr>
          <w:rFonts w:ascii="Arial Narrow" w:hAnsi="Arial Narrow" w:cs="Arial"/>
          <w:sz w:val="24"/>
          <w:szCs w:val="24"/>
        </w:rPr>
        <w:fldChar w:fldCharType="begin"/>
      </w:r>
      <w:r>
        <w:rPr>
          <w:rFonts w:ascii="Arial Narrow" w:eastAsia="MS Mincho" w:hAnsi="Arial Narrow" w:cs="Arial"/>
          <w:sz w:val="24"/>
          <w:szCs w:val="24"/>
          <w:lang w:eastAsia="ja-JP"/>
        </w:rPr>
        <w:instrText xml:space="preserve"> </w:instrText>
      </w:r>
      <w:r>
        <w:rPr>
          <w:rFonts w:ascii="Arial Narrow" w:eastAsia="MS Mincho" w:hAnsi="Arial Narrow" w:cs="Arial" w:hint="eastAsia"/>
          <w:sz w:val="24"/>
          <w:szCs w:val="24"/>
          <w:lang w:eastAsia="ja-JP"/>
        </w:rPr>
        <w:instrText>eq \o\ac(</w:instrText>
      </w:r>
      <w:r w:rsidRPr="00BF3DC0">
        <w:rPr>
          <w:rFonts w:eastAsia="MS Mincho" w:hAnsi="Arial Narrow" w:cs="Arial" w:hint="eastAsia"/>
          <w:position w:val="-4"/>
          <w:sz w:val="36"/>
          <w:szCs w:val="24"/>
          <w:lang w:eastAsia="ja-JP"/>
        </w:rPr>
        <w:instrText>○</w:instrText>
      </w:r>
      <w:r>
        <w:rPr>
          <w:rFonts w:ascii="Arial Narrow" w:eastAsia="MS Mincho" w:hAnsi="Arial Narrow" w:cs="Arial" w:hint="eastAsia"/>
          <w:sz w:val="24"/>
          <w:szCs w:val="24"/>
          <w:lang w:eastAsia="ja-JP"/>
        </w:rPr>
        <w:instrText>,0)</w:instrText>
      </w:r>
      <w:r w:rsidR="00920065">
        <w:rPr>
          <w:rFonts w:ascii="Arial Narrow" w:hAnsi="Arial Narrow" w:cs="Arial"/>
          <w:sz w:val="24"/>
          <w:szCs w:val="24"/>
        </w:rPr>
        <w:fldChar w:fldCharType="end"/>
      </w:r>
      <w:r>
        <w:rPr>
          <w:rFonts w:ascii="Arial Narrow" w:hAnsi="Arial Narrow" w:cs="Arial"/>
          <w:sz w:val="24"/>
          <w:szCs w:val="24"/>
        </w:rPr>
        <w:t xml:space="preserve">  1  1</w:t>
      </w:r>
    </w:p>
    <w:p w:rsidR="00450672" w:rsidRPr="00E66491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4: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Reciting numbers 0 – 10</w:t>
      </w:r>
    </w:p>
    <w:p w:rsidR="00450672" w:rsidRPr="00BF3DC0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Matching </w:t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match the same numbers. </w:t>
      </w:r>
    </w:p>
    <w:p w:rsidR="00450672" w:rsidRDefault="00920065" w:rsidP="00450672">
      <w:pPr>
        <w:spacing w:line="276" w:lineRule="auto"/>
        <w:jc w:val="both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noProof/>
          <w:sz w:val="20"/>
          <w:lang w:eastAsia="ja-JP"/>
        </w:rPr>
        <w:pict>
          <v:shape id="_x0000_s1086" style="position:absolute;left:0;text-align:left;margin-left:4.65pt;margin-top:4.5pt;width:55.15pt;height:39.25pt;z-index:251721728" coordsize="1103,785" path="m,hdc61,20,107,54,168,74v28,28,69,44,94,75c274,164,271,187,280,205v22,44,43,61,75,94c379,370,397,475,486,505v37,12,112,37,112,37c623,567,639,606,673,617v61,19,130,28,187,56c880,683,896,701,916,710v58,26,140,28,187,75e" filled="f">
            <v:path arrowok="t"/>
          </v:shape>
        </w:pict>
      </w:r>
      <w:r w:rsidR="00450672">
        <w:rPr>
          <w:rFonts w:ascii="Arial Narrow" w:hAnsi="Arial Narrow" w:cs="Arial"/>
          <w:sz w:val="20"/>
        </w:rPr>
        <w:t>0                        3</w:t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1                        4</w:t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2                        5</w:t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3                        0</w:t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4                        1</w:t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5                        2</w:t>
      </w:r>
    </w:p>
    <w:p w:rsidR="00450672" w:rsidRPr="00FE07A1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>Lesson 5: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450672" w:rsidRPr="00B60ECA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Identifying correct numbers from a variety. </w:t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450672" w:rsidRDefault="00920065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oval id="_x0000_s1837" style="position:absolute;left:0;text-align:left;margin-left:127.25pt;margin-top:11.6pt;width:13pt;height:30pt;rotation:180;z-index:252456960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838" type="#_x0000_t202" style="position:absolute;left:0;text-align:left;margin-left:127.25pt;margin-top:27.3pt;width:13pt;height:14.3pt;z-index:252457984" stroked="f">
            <v:textbox>
              <w:txbxContent>
                <w:p w:rsidR="0007459A" w:rsidRDefault="0007459A"/>
              </w:txbxContent>
            </v:textbox>
          </v:shape>
        </w:pict>
      </w:r>
      <w:r w:rsidR="00450672">
        <w:rPr>
          <w:rFonts w:ascii="Arial Narrow" w:hAnsi="Arial Narrow" w:cs="Arial"/>
          <w:sz w:val="24"/>
          <w:szCs w:val="24"/>
        </w:rPr>
        <w:t xml:space="preserve">Children will identify the correct number from the variety given. </w:t>
      </w:r>
    </w:p>
    <w:p w:rsidR="00450672" w:rsidRDefault="00920065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 w:rsidRPr="00920065">
        <w:rPr>
          <w:rFonts w:ascii="Arial Narrow" w:hAnsi="Arial Narrow" w:cs="Arial"/>
          <w:noProof/>
          <w:sz w:val="20"/>
        </w:rPr>
        <w:pict>
          <v:shape id="_x0000_s1836" type="#_x0000_t202" style="position:absolute;left:0;text-align:left;margin-left:8.85pt;margin-top:12.3pt;width:21.5pt;height:28.25pt;z-index:252455936" stroked="f">
            <v:textbox style="mso-next-textbox:#_x0000_s1836">
              <w:txbxContent>
                <w:p w:rsidR="0007459A" w:rsidRDefault="0007459A"/>
              </w:txbxContent>
            </v:textbox>
          </v:shape>
        </w:pict>
      </w:r>
      <w:r w:rsidRPr="00920065">
        <w:rPr>
          <w:rFonts w:ascii="Arial Narrow" w:hAnsi="Arial Narrow" w:cs="Arial"/>
          <w:noProof/>
          <w:sz w:val="20"/>
        </w:rPr>
        <w:pict>
          <v:shape id="_x0000_s1828" type="#_x0000_t32" style="position:absolute;left:0;text-align:left;margin-left:113.85pt;margin-top:11.45pt;width:19.25pt;height:.05pt;z-index:252447744" o:connectortype="straight"/>
        </w:pict>
      </w:r>
      <w:r w:rsidRPr="00920065">
        <w:rPr>
          <w:rFonts w:ascii="Arial Narrow" w:hAnsi="Arial Narrow" w:cs="Arial"/>
          <w:noProof/>
          <w:sz w:val="20"/>
        </w:rPr>
        <w:pict>
          <v:shape id="_x0000_s1834" type="#_x0000_t202" style="position:absolute;left:0;text-align:left;margin-left:133.1pt;margin-top:4.3pt;width:7.15pt;height:7.15pt;z-index:252453888" stroked="f">
            <v:textbox>
              <w:txbxContent>
                <w:p w:rsidR="0007459A" w:rsidRDefault="0007459A"/>
              </w:txbxContent>
            </v:textbox>
          </v:shape>
        </w:pict>
      </w:r>
      <w:r w:rsidR="00A12598">
        <w:rPr>
          <w:rFonts w:ascii="Arial Narrow" w:hAnsi="Arial Narrow" w:cs="Arial"/>
          <w:noProof/>
          <w:sz w:val="20"/>
          <w:lang w:eastAsia="ja-JP"/>
        </w:rPr>
        <w:t xml:space="preserve">                                     </w:t>
      </w:r>
      <w:r>
        <w:rPr>
          <w:rFonts w:ascii="Arial Narrow" w:hAnsi="Arial Narrow" w:cs="Arial"/>
          <w:noProof/>
          <w:sz w:val="20"/>
          <w:lang w:eastAsia="ja-JP"/>
        </w:rPr>
        <w:fldChar w:fldCharType="begin"/>
      </w:r>
      <w:r w:rsidR="00A12598">
        <w:rPr>
          <w:rFonts w:ascii="Arial Narrow" w:eastAsia="MS Mincho" w:hAnsi="Arial Narrow" w:cs="Arial"/>
          <w:noProof/>
          <w:sz w:val="20"/>
          <w:lang w:eastAsia="ja-JP"/>
        </w:rPr>
        <w:instrText xml:space="preserve"> </w:instrText>
      </w:r>
      <w:r w:rsidR="00A12598">
        <w:rPr>
          <w:rFonts w:ascii="Arial Narrow" w:eastAsia="MS Mincho" w:hAnsi="Arial Narrow" w:cs="Arial" w:hint="eastAsia"/>
          <w:noProof/>
          <w:sz w:val="20"/>
          <w:lang w:eastAsia="ja-JP"/>
        </w:rPr>
        <w:instrText>eq \o\ac(</w:instrText>
      </w:r>
      <w:r w:rsidR="00A12598" w:rsidRPr="00436E2D">
        <w:rPr>
          <w:rFonts w:eastAsia="MS Mincho" w:hAnsi="Arial Narrow" w:cs="Arial" w:hint="eastAsia"/>
          <w:noProof/>
          <w:position w:val="-4"/>
          <w:sz w:val="30"/>
          <w:lang w:eastAsia="ja-JP"/>
        </w:rPr>
        <w:instrText>○</w:instrText>
      </w:r>
      <w:r w:rsidR="00A12598">
        <w:rPr>
          <w:rFonts w:ascii="Arial Narrow" w:eastAsia="MS Mincho" w:hAnsi="Arial Narrow" w:cs="Arial" w:hint="eastAsia"/>
          <w:noProof/>
          <w:sz w:val="20"/>
          <w:lang w:eastAsia="ja-JP"/>
        </w:rPr>
        <w:instrText>,2)</w:instrText>
      </w:r>
      <w:r>
        <w:rPr>
          <w:rFonts w:ascii="Arial Narrow" w:hAnsi="Arial Narrow" w:cs="Arial"/>
          <w:noProof/>
          <w:sz w:val="20"/>
          <w:lang w:eastAsia="ja-JP"/>
        </w:rPr>
        <w:fldChar w:fldCharType="end"/>
      </w:r>
    </w:p>
    <w:p w:rsidR="00450672" w:rsidRDefault="00920065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832" type="#_x0000_t32" style="position:absolute;left:0;text-align:left;margin-left:17.4pt;margin-top:14.25pt;width:0;height:12.55pt;z-index:252451840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831" type="#_x0000_t32" style="position:absolute;left:0;text-align:left;margin-left:90.55pt;margin-top:3.4pt;width:15.7pt;height:10.85pt;z-index:252450816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829" type="#_x0000_t32" style="position:absolute;left:0;text-align:left;margin-left:128.1pt;margin-top:14.25pt;width:23.9pt;height:0;z-index:252448768" o:connectortype="straight"/>
        </w:pict>
      </w:r>
    </w:p>
    <w:p w:rsidR="00450672" w:rsidRPr="0071353D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Week 3</w:t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1: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Counting</w:t>
      </w:r>
    </w:p>
    <w:p w:rsidR="00450672" w:rsidRPr="007976FB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Pupils will recite numbers 0 - 10</w:t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Children will count the objects given following the teacher’s explanation. </w:t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sym w:font="Symbol" w:char="F087"/>
      </w:r>
      <w:r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sz w:val="24"/>
          <w:szCs w:val="24"/>
        </w:rPr>
        <w:sym w:font="Symbol" w:char="F087"/>
      </w:r>
      <w:r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sz w:val="24"/>
          <w:szCs w:val="24"/>
        </w:rPr>
        <w:sym w:font="Symbol" w:char="F087"/>
      </w:r>
      <w:r>
        <w:rPr>
          <w:rFonts w:ascii="Arial Narrow" w:hAnsi="Arial Narrow" w:cs="Arial"/>
          <w:sz w:val="24"/>
          <w:szCs w:val="24"/>
        </w:rPr>
        <w:t xml:space="preserve"> = 3</w:t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sym w:font="Symbol" w:char="F044"/>
      </w:r>
      <w:r>
        <w:rPr>
          <w:rFonts w:ascii="Arial Narrow" w:hAnsi="Arial Narrow" w:cs="Arial"/>
          <w:sz w:val="24"/>
          <w:szCs w:val="24"/>
        </w:rPr>
        <w:t xml:space="preserve">  </w:t>
      </w:r>
      <w:r>
        <w:rPr>
          <w:rFonts w:ascii="Arial Narrow" w:hAnsi="Arial Narrow" w:cs="Arial"/>
          <w:sz w:val="24"/>
          <w:szCs w:val="24"/>
        </w:rPr>
        <w:sym w:font="Symbol" w:char="F044"/>
      </w:r>
      <w:r>
        <w:rPr>
          <w:rFonts w:ascii="Arial Narrow" w:hAnsi="Arial Narrow" w:cs="Arial"/>
          <w:sz w:val="24"/>
          <w:szCs w:val="24"/>
        </w:rPr>
        <w:t xml:space="preserve"> = </w:t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sym w:font="Symbol" w:char="F0A7"/>
      </w:r>
      <w:r>
        <w:rPr>
          <w:rFonts w:ascii="Arial Narrow" w:hAnsi="Arial Narrow" w:cs="Arial"/>
          <w:sz w:val="24"/>
          <w:szCs w:val="24"/>
        </w:rPr>
        <w:t xml:space="preserve"> = </w:t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sym w:font="Webdings" w:char="F025"/>
      </w:r>
      <w:r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sz w:val="24"/>
          <w:szCs w:val="24"/>
        </w:rPr>
        <w:sym w:font="Webdings" w:char="F025"/>
      </w:r>
      <w:r>
        <w:rPr>
          <w:rFonts w:ascii="Arial Narrow" w:hAnsi="Arial Narrow" w:cs="Arial"/>
          <w:sz w:val="24"/>
          <w:szCs w:val="24"/>
        </w:rPr>
        <w:sym w:font="Webdings" w:char="F025"/>
      </w:r>
      <w:r>
        <w:rPr>
          <w:rFonts w:ascii="Arial Narrow" w:hAnsi="Arial Narrow" w:cs="Arial"/>
          <w:sz w:val="24"/>
          <w:szCs w:val="24"/>
        </w:rPr>
        <w:sym w:font="Webdings" w:char="F025"/>
      </w:r>
      <w:r>
        <w:rPr>
          <w:rFonts w:ascii="Arial Narrow" w:hAnsi="Arial Narrow" w:cs="Arial"/>
          <w:sz w:val="24"/>
          <w:szCs w:val="24"/>
        </w:rPr>
        <w:t xml:space="preserve"> = </w:t>
      </w:r>
    </w:p>
    <w:p w:rsidR="00450672" w:rsidRPr="00D14373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2: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450672" w:rsidRPr="008F5A7D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Counting and matching numbers.</w:t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Children will match the numbers and objects. </w:t>
      </w:r>
    </w:p>
    <w:p w:rsidR="00450672" w:rsidRDefault="00920065" w:rsidP="00450672">
      <w:pPr>
        <w:spacing w:line="276" w:lineRule="auto"/>
        <w:jc w:val="both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pict>
          <v:shape id="_x0000_s1087" style="position:absolute;left:0;text-align:left;margin-left:30.8pt;margin-top:2.3pt;width:45.85pt;height:28.05pt;z-index:251722752" coordsize="917,561" path="m,hdc113,38,217,122,300,206v51,158,-21,-34,56,93c366,316,362,340,374,355v39,48,132,63,187,75c592,437,624,441,655,449v38,10,112,37,112,37c780,498,789,515,805,523v35,18,112,38,112,38e" filled="f">
            <v:path arrowok="t"/>
          </v:shape>
        </w:pict>
      </w:r>
      <w:r w:rsidR="00450672">
        <w:rPr>
          <w:rFonts w:ascii="Arial Narrow" w:hAnsi="Arial Narrow" w:cs="Arial"/>
          <w:noProof/>
          <w:sz w:val="20"/>
          <w:lang w:eastAsia="ja-JP"/>
        </w:rPr>
        <w:t>V V V V                      2</w:t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t>X X X                         3</w:t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t>O O                           4</w:t>
      </w:r>
    </w:p>
    <w:p w:rsidR="00450672" w:rsidRPr="001B0129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3: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450672" w:rsidRPr="00270E9D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Identifying the right number. </w:t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Children will count the objects and identify the appropriate number. </w:t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sym w:font="Symbol" w:char="F0A7"/>
      </w:r>
      <w:r>
        <w:rPr>
          <w:rFonts w:ascii="Arial Narrow" w:hAnsi="Arial Narrow" w:cs="Arial"/>
          <w:noProof/>
          <w:sz w:val="20"/>
          <w:lang w:eastAsia="ja-JP"/>
        </w:rPr>
        <w:sym w:font="Symbol" w:char="F0A7"/>
      </w:r>
      <w:r>
        <w:rPr>
          <w:rFonts w:ascii="Arial Narrow" w:hAnsi="Arial Narrow" w:cs="Arial"/>
          <w:noProof/>
          <w:sz w:val="20"/>
          <w:lang w:eastAsia="ja-JP"/>
        </w:rPr>
        <w:sym w:font="Symbol" w:char="F0A7"/>
      </w:r>
      <w:r>
        <w:rPr>
          <w:rFonts w:ascii="Arial Narrow" w:hAnsi="Arial Narrow" w:cs="Arial"/>
          <w:noProof/>
          <w:sz w:val="20"/>
          <w:lang w:eastAsia="ja-JP"/>
        </w:rPr>
        <w:t xml:space="preserve">                   2  1  </w:t>
      </w:r>
      <w:r w:rsidR="00920065">
        <w:rPr>
          <w:rFonts w:ascii="Arial Narrow" w:hAnsi="Arial Narrow" w:cs="Arial"/>
          <w:noProof/>
          <w:sz w:val="20"/>
          <w:lang w:eastAsia="ja-JP"/>
        </w:rPr>
        <w:fldChar w:fldCharType="begin"/>
      </w:r>
      <w:r>
        <w:rPr>
          <w:rFonts w:ascii="Arial Narrow" w:eastAsia="MS Mincho" w:hAnsi="Arial Narrow" w:cs="Arial"/>
          <w:noProof/>
          <w:sz w:val="20"/>
          <w:lang w:eastAsia="ja-JP"/>
        </w:rPr>
        <w:instrText xml:space="preserve"> </w:instrText>
      </w:r>
      <w:r>
        <w:rPr>
          <w:rFonts w:ascii="Arial Narrow" w:eastAsia="MS Mincho" w:hAnsi="Arial Narrow" w:cs="Arial" w:hint="eastAsia"/>
          <w:noProof/>
          <w:sz w:val="20"/>
          <w:lang w:eastAsia="ja-JP"/>
        </w:rPr>
        <w:instrText>eq \o\ac(</w:instrText>
      </w:r>
      <w:r w:rsidRPr="00436E2D">
        <w:rPr>
          <w:rFonts w:eastAsia="MS Mincho" w:hAnsi="Arial Narrow" w:cs="Arial" w:hint="eastAsia"/>
          <w:noProof/>
          <w:position w:val="-4"/>
          <w:sz w:val="30"/>
          <w:lang w:eastAsia="ja-JP"/>
        </w:rPr>
        <w:instrText>○</w:instrText>
      </w:r>
      <w:r>
        <w:rPr>
          <w:rFonts w:ascii="Arial Narrow" w:eastAsia="MS Mincho" w:hAnsi="Arial Narrow" w:cs="Arial" w:hint="eastAsia"/>
          <w:noProof/>
          <w:sz w:val="20"/>
          <w:lang w:eastAsia="ja-JP"/>
        </w:rPr>
        <w:instrText>,3)</w:instrText>
      </w:r>
      <w:r w:rsidR="00920065">
        <w:rPr>
          <w:rFonts w:ascii="Arial Narrow" w:hAnsi="Arial Narrow" w:cs="Arial"/>
          <w:noProof/>
          <w:sz w:val="20"/>
          <w:lang w:eastAsia="ja-JP"/>
        </w:rPr>
        <w:fldChar w:fldCharType="end"/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sym w:font="Symbol" w:char="F044"/>
      </w:r>
      <w:r>
        <w:rPr>
          <w:rFonts w:ascii="Arial Narrow" w:hAnsi="Arial Narrow" w:cs="Arial"/>
          <w:noProof/>
          <w:sz w:val="20"/>
          <w:lang w:eastAsia="ja-JP"/>
        </w:rPr>
        <w:t xml:space="preserve">   </w:t>
      </w:r>
      <w:r>
        <w:rPr>
          <w:rFonts w:ascii="Arial Narrow" w:hAnsi="Arial Narrow" w:cs="Arial"/>
          <w:noProof/>
          <w:sz w:val="20"/>
          <w:lang w:eastAsia="ja-JP"/>
        </w:rPr>
        <w:sym w:font="Symbol" w:char="F044"/>
      </w:r>
      <w:r>
        <w:rPr>
          <w:rFonts w:ascii="Arial Narrow" w:hAnsi="Arial Narrow" w:cs="Arial"/>
          <w:noProof/>
          <w:sz w:val="20"/>
          <w:lang w:eastAsia="ja-JP"/>
        </w:rPr>
        <w:t xml:space="preserve">                    0   </w:t>
      </w:r>
      <w:r w:rsidR="00920065">
        <w:rPr>
          <w:rFonts w:ascii="Arial Narrow" w:hAnsi="Arial Narrow" w:cs="Arial"/>
          <w:noProof/>
          <w:sz w:val="20"/>
          <w:lang w:eastAsia="ja-JP"/>
        </w:rPr>
        <w:fldChar w:fldCharType="begin"/>
      </w:r>
      <w:r>
        <w:rPr>
          <w:rFonts w:ascii="Arial Narrow" w:eastAsia="MS Mincho" w:hAnsi="Arial Narrow" w:cs="Arial"/>
          <w:noProof/>
          <w:sz w:val="20"/>
          <w:lang w:eastAsia="ja-JP"/>
        </w:rPr>
        <w:instrText xml:space="preserve"> </w:instrText>
      </w:r>
      <w:r>
        <w:rPr>
          <w:rFonts w:ascii="Arial Narrow" w:eastAsia="MS Mincho" w:hAnsi="Arial Narrow" w:cs="Arial" w:hint="eastAsia"/>
          <w:noProof/>
          <w:sz w:val="20"/>
          <w:lang w:eastAsia="ja-JP"/>
        </w:rPr>
        <w:instrText>eq \o\ac(</w:instrText>
      </w:r>
      <w:r w:rsidRPr="00436E2D">
        <w:rPr>
          <w:rFonts w:eastAsia="MS Mincho" w:hAnsi="Arial Narrow" w:cs="Arial" w:hint="eastAsia"/>
          <w:noProof/>
          <w:position w:val="-4"/>
          <w:sz w:val="30"/>
          <w:lang w:eastAsia="ja-JP"/>
        </w:rPr>
        <w:instrText>○</w:instrText>
      </w:r>
      <w:r>
        <w:rPr>
          <w:rFonts w:ascii="Arial Narrow" w:eastAsia="MS Mincho" w:hAnsi="Arial Narrow" w:cs="Arial" w:hint="eastAsia"/>
          <w:noProof/>
          <w:sz w:val="20"/>
          <w:lang w:eastAsia="ja-JP"/>
        </w:rPr>
        <w:instrText>,2)</w:instrText>
      </w:r>
      <w:r w:rsidR="00920065">
        <w:rPr>
          <w:rFonts w:ascii="Arial Narrow" w:hAnsi="Arial Narrow" w:cs="Arial"/>
          <w:noProof/>
          <w:sz w:val="20"/>
          <w:lang w:eastAsia="ja-JP"/>
        </w:rPr>
        <w:fldChar w:fldCharType="end"/>
      </w:r>
      <w:r>
        <w:rPr>
          <w:rFonts w:ascii="Arial Narrow" w:hAnsi="Arial Narrow" w:cs="Arial"/>
          <w:noProof/>
          <w:sz w:val="20"/>
          <w:lang w:eastAsia="ja-JP"/>
        </w:rPr>
        <w:t xml:space="preserve">  1</w:t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sym w:font="Webdings" w:char="F080"/>
      </w:r>
      <w:r>
        <w:rPr>
          <w:rFonts w:ascii="Arial Narrow" w:hAnsi="Arial Narrow" w:cs="Arial"/>
          <w:noProof/>
          <w:sz w:val="20"/>
          <w:lang w:eastAsia="ja-JP"/>
        </w:rPr>
        <w:sym w:font="Webdings" w:char="F080"/>
      </w:r>
      <w:r>
        <w:rPr>
          <w:rFonts w:ascii="Arial Narrow" w:hAnsi="Arial Narrow" w:cs="Arial"/>
          <w:noProof/>
          <w:sz w:val="20"/>
          <w:lang w:eastAsia="ja-JP"/>
        </w:rPr>
        <w:sym w:font="Webdings" w:char="F080"/>
      </w:r>
      <w:r>
        <w:rPr>
          <w:rFonts w:ascii="Arial Narrow" w:hAnsi="Arial Narrow" w:cs="Arial"/>
          <w:noProof/>
          <w:sz w:val="20"/>
          <w:lang w:eastAsia="ja-JP"/>
        </w:rPr>
        <w:sym w:font="Webdings" w:char="F080"/>
      </w:r>
      <w:r>
        <w:rPr>
          <w:rFonts w:ascii="Arial Narrow" w:hAnsi="Arial Narrow" w:cs="Arial"/>
          <w:noProof/>
          <w:sz w:val="20"/>
          <w:lang w:eastAsia="ja-JP"/>
        </w:rPr>
        <w:sym w:font="Webdings" w:char="F080"/>
      </w:r>
      <w:r>
        <w:rPr>
          <w:rFonts w:ascii="Arial Narrow" w:hAnsi="Arial Narrow" w:cs="Arial"/>
          <w:noProof/>
          <w:sz w:val="20"/>
          <w:lang w:eastAsia="ja-JP"/>
        </w:rPr>
        <w:t xml:space="preserve">       5  4  2</w:t>
      </w:r>
    </w:p>
    <w:p w:rsidR="00450672" w:rsidRPr="001332D4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4: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450672" w:rsidRPr="003C63CC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Count and write the number </w:t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Pupils will count the beads and write the number. </w:t>
      </w:r>
    </w:p>
    <w:p w:rsidR="00450672" w:rsidRDefault="00920065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oval id="_x0000_s1097" style="position:absolute;left:0;text-align:left;margin-left:258.95pt;margin-top:8.35pt;width:7.15pt;height:7.15pt;z-index:251727872" filled="f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group id="_x0000_s1106" style="position:absolute;left:0;text-align:left;margin-left:237.15pt;margin-top:10.4pt;width:30.85pt;height:34.6pt;z-index:251729920" coordorigin="4480,13285" coordsize="617,692">
            <v:oval id="_x0000_s1107" style="position:absolute;left:4574;top:13833;width:143;height:143" filled="f"/>
            <v:group id="_x0000_s1108" style="position:absolute;left:4480;top:13285;width:617;height:692" coordorigin="2948,13159" coordsize="617,692">
              <v:group id="_x0000_s1109" style="position:absolute;left:2948;top:13159;width:617;height:692" coordorigin="1606,13128" coordsize="617,692">
                <v:shape id="_x0000_s1110" style="position:absolute;left:1606;top:13128;width:617;height:692" coordsize="617,692" path="m617,hdc580,13,542,26,505,38v-19,6,-57,18,-57,18c407,98,378,146,336,187,303,287,273,387,243,487v-11,38,-5,90,-38,112c140,642,69,658,,692e" filled="f">
                  <v:path arrowok="t"/>
                </v:shape>
                <v:oval id="_x0000_s1111" style="position:absolute;left:1833;top:13353;width:143;height:143" filled="f"/>
                <v:oval id="_x0000_s1112" style="position:absolute;left:1788;top:13555;width:143;height:143" filled="f"/>
              </v:group>
              <v:oval id="_x0000_s1113" style="position:absolute;left:3251;top:13213;width:143;height:143" filled="f"/>
            </v:group>
          </v:group>
        </w:pict>
      </w:r>
      <w:r w:rsidRPr="00920065">
        <w:rPr>
          <w:rFonts w:ascii="Arial Narrow" w:hAnsi="Arial Narrow" w:cs="Arial"/>
          <w:b/>
          <w:noProof/>
          <w:sz w:val="24"/>
          <w:szCs w:val="24"/>
          <w:lang w:eastAsia="ja-JP"/>
        </w:rPr>
        <w:pict>
          <v:group id="_x0000_s1098" style="position:absolute;left:0;text-align:left;margin-left:152pt;margin-top:13.6pt;width:30.85pt;height:34.6pt;z-index:251728896" coordorigin="4480,13285" coordsize="617,692">
            <v:oval id="_x0000_s1099" style="position:absolute;left:4574;top:13833;width:143;height:143" filled="f"/>
            <v:group id="_x0000_s1100" style="position:absolute;left:4480;top:13285;width:617;height:692" coordorigin="2948,13159" coordsize="617,692">
              <v:group id="_x0000_s1101" style="position:absolute;left:2948;top:13159;width:617;height:692" coordorigin="1606,13128" coordsize="617,692">
                <v:shape id="_x0000_s1102" style="position:absolute;left:1606;top:13128;width:617;height:692" coordsize="617,692" path="m617,hdc580,13,542,26,505,38v-19,6,-57,18,-57,18c407,98,378,146,336,187,303,287,273,387,243,487v-11,38,-5,90,-38,112c140,642,69,658,,692e" filled="f">
                  <v:path arrowok="t"/>
                </v:shape>
                <v:oval id="_x0000_s1103" style="position:absolute;left:1833;top:13353;width:143;height:143" filled="f"/>
                <v:oval id="_x0000_s1104" style="position:absolute;left:1788;top:13555;width:143;height:143" filled="f"/>
              </v:group>
              <v:oval id="_x0000_s1105" style="position:absolute;left:3251;top:13213;width:143;height:143" filled="f"/>
            </v:group>
          </v:group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group id="_x0000_s1091" style="position:absolute;left:0;text-align:left;margin-left:75.4pt;margin-top:7.3pt;width:30.85pt;height:34.6pt;z-index:251726848" coordorigin="2948,13159" coordsize="617,692">
            <v:group id="_x0000_s1092" style="position:absolute;left:2948;top:13159;width:617;height:692" coordorigin="1606,13128" coordsize="617,692">
              <v:shape id="_x0000_s1093" style="position:absolute;left:1606;top:13128;width:617;height:692" coordsize="617,692" path="m617,hdc580,13,542,26,505,38v-19,6,-57,18,-57,18c407,98,378,146,336,187,303,287,273,387,243,487v-11,38,-5,90,-38,112c140,642,69,658,,692e" filled="f">
                <v:path arrowok="t"/>
              </v:shape>
              <v:oval id="_x0000_s1094" style="position:absolute;left:1833;top:13353;width:143;height:143" filled="f"/>
              <v:oval id="_x0000_s1095" style="position:absolute;left:1788;top:13555;width:143;height:143" filled="f"/>
            </v:group>
            <v:oval id="_x0000_s1096" style="position:absolute;left:3251;top:13213;width:143;height:143" filled="f"/>
          </v:group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88" style="position:absolute;left:0;text-align:left;margin-left:8.3pt;margin-top:5.75pt;width:30.85pt;height:34.6pt;z-index:251723776" coordsize="617,692" path="m617,hdc580,13,542,26,505,38v-19,6,-57,18,-57,18c407,98,378,146,336,187,303,287,273,387,243,487v-11,38,-5,90,-38,112c140,642,69,658,,692e" filled="f">
            <v:path arrowok="t"/>
          </v:shape>
        </w:pict>
      </w:r>
    </w:p>
    <w:p w:rsidR="00450672" w:rsidRDefault="00920065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117" style="position:absolute;left:0;text-align:left;margin-left:303.9pt;margin-top:2.7pt;width:21.5pt;height:16.4pt;z-index:251734016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116" style="position:absolute;left:0;text-align:left;margin-left:195.45pt;margin-top:4.4pt;width:21.5pt;height:17.55pt;z-index:251732992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115" style="position:absolute;left:0;text-align:left;margin-left:121.55pt;margin-top:.45pt;width:18.7pt;height:15.7pt;z-index:251731968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114" style="position:absolute;left:0;text-align:left;margin-left:45.8pt;margin-top:.45pt;width:14.05pt;height:12.5pt;z-index:251730944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oval id="_x0000_s1090" style="position:absolute;left:0;text-align:left;margin-left:17.4pt;margin-top:11.25pt;width:7.15pt;height:7.15pt;z-index:251725824" filled="f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oval id="_x0000_s1089" style="position:absolute;left:0;text-align:left;margin-left:19.65pt;margin-top:1.15pt;width:7.15pt;height:7.15pt;z-index:251724800" filled="f"/>
        </w:pict>
      </w:r>
      <w:r w:rsidR="00450672">
        <w:rPr>
          <w:rFonts w:ascii="Arial Narrow" w:hAnsi="Arial Narrow" w:cs="Arial"/>
          <w:sz w:val="24"/>
          <w:szCs w:val="24"/>
        </w:rPr>
        <w:tab/>
        <w:t xml:space="preserve">= </w:t>
      </w:r>
      <w:r w:rsidR="00450672">
        <w:rPr>
          <w:rFonts w:ascii="Arial Narrow" w:hAnsi="Arial Narrow" w:cs="Arial"/>
          <w:sz w:val="24"/>
          <w:szCs w:val="24"/>
        </w:rPr>
        <w:tab/>
      </w:r>
      <w:r w:rsidR="00450672">
        <w:rPr>
          <w:rFonts w:ascii="Arial Narrow" w:hAnsi="Arial Narrow" w:cs="Arial"/>
          <w:sz w:val="24"/>
          <w:szCs w:val="24"/>
        </w:rPr>
        <w:tab/>
        <w:t xml:space="preserve">= </w:t>
      </w:r>
      <w:r w:rsidR="00450672">
        <w:rPr>
          <w:rFonts w:ascii="Arial Narrow" w:hAnsi="Arial Narrow" w:cs="Arial"/>
          <w:sz w:val="24"/>
          <w:szCs w:val="24"/>
        </w:rPr>
        <w:tab/>
      </w:r>
      <w:r w:rsidR="00450672">
        <w:rPr>
          <w:rFonts w:ascii="Arial Narrow" w:hAnsi="Arial Narrow" w:cs="Arial"/>
          <w:sz w:val="24"/>
          <w:szCs w:val="24"/>
        </w:rPr>
        <w:tab/>
        <w:t xml:space="preserve"> = </w:t>
      </w:r>
      <w:r w:rsidR="00450672">
        <w:rPr>
          <w:rFonts w:ascii="Arial Narrow" w:hAnsi="Arial Narrow" w:cs="Arial"/>
          <w:sz w:val="24"/>
          <w:szCs w:val="24"/>
        </w:rPr>
        <w:tab/>
      </w:r>
      <w:r w:rsidR="00450672">
        <w:rPr>
          <w:rFonts w:ascii="Arial Narrow" w:hAnsi="Arial Narrow" w:cs="Arial"/>
          <w:sz w:val="24"/>
          <w:szCs w:val="24"/>
        </w:rPr>
        <w:tab/>
      </w:r>
      <w:r w:rsidR="00450672">
        <w:rPr>
          <w:rFonts w:ascii="Arial Narrow" w:hAnsi="Arial Narrow" w:cs="Arial"/>
          <w:sz w:val="24"/>
          <w:szCs w:val="24"/>
        </w:rPr>
        <w:tab/>
        <w:t xml:space="preserve">= </w:t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</w:p>
    <w:p w:rsidR="00450672" w:rsidRPr="005B2C34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>Lesson 5: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450672" w:rsidRPr="00B16CAD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Read the number and draw beads. </w:t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Pupils will read the numbers and draw the correct beads following the teacher’s explanation. </w:t>
      </w:r>
    </w:p>
    <w:p w:rsidR="00450672" w:rsidRDefault="00920065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28" style="position:absolute;left:0;text-align:left;margin-left:252.9pt;margin-top:9.65pt;width:39.55pt;height:37.75pt;rotation:-1097776fd;z-index:251738112" coordsize="791,755" path="m791,hdc729,21,666,35,604,56v-19,19,-41,34,-56,56c446,264,612,83,492,206,467,280,445,312,380,355v-54,158,21,-35,-56,94c314,466,314,487,305,505v-10,20,-25,37,-37,56c262,592,269,630,249,655,205,711,142,727,81,748,,728,6,755,6,711e" filled="f">
            <v:path arrowok="t"/>
          </v:shape>
        </w:pict>
      </w:r>
      <w:r w:rsidRPr="00920065">
        <w:rPr>
          <w:rFonts w:ascii="Arial Narrow" w:hAnsi="Arial Narrow" w:cs="Arial"/>
          <w:b/>
          <w:noProof/>
          <w:sz w:val="24"/>
          <w:szCs w:val="24"/>
          <w:lang w:eastAsia="ja-JP"/>
        </w:rPr>
        <w:pict>
          <v:shape id="_x0000_s1127" style="position:absolute;left:0;text-align:left;margin-left:182pt;margin-top:10pt;width:39.55pt;height:37.75pt;rotation:-1097776fd;z-index:251737088" coordsize="791,755" path="m791,hdc729,21,666,35,604,56v-19,19,-41,34,-56,56c446,264,612,83,492,206,467,280,445,312,380,355v-54,158,21,-35,-56,94c314,466,314,487,305,505v-10,20,-25,37,-37,56c262,592,269,630,249,655,205,711,142,727,81,748,,728,6,755,6,711e" filled="f">
            <v:path arrowok="t"/>
          </v:shape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26" style="position:absolute;left:0;text-align:left;margin-left:103.5pt;margin-top:9.4pt;width:39.55pt;height:37.75pt;rotation:-1097776fd;z-index:251736064" coordsize="791,755" path="m791,hdc729,21,666,35,604,56v-19,19,-41,34,-56,56c446,264,612,83,492,206,467,280,445,312,380,355v-54,158,21,-35,-56,94c314,466,314,487,305,505v-10,20,-25,37,-37,56c262,592,269,630,249,655,205,711,142,727,81,748,,728,6,755,6,711e" filled="f">
            <v:path arrowok="t"/>
          </v:shape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group id="_x0000_s1118" style="position:absolute;left:0;text-align:left;margin-left:12pt;margin-top:7.3pt;width:30.85pt;height:34.6pt;z-index:251735040" coordorigin="4480,13285" coordsize="617,692">
            <v:oval id="_x0000_s1119" style="position:absolute;left:4574;top:13833;width:143;height:143" filled="f"/>
            <v:group id="_x0000_s1120" style="position:absolute;left:4480;top:13285;width:617;height:692" coordorigin="2948,13159" coordsize="617,692">
              <v:group id="_x0000_s1121" style="position:absolute;left:2948;top:13159;width:617;height:692" coordorigin="1606,13128" coordsize="617,692">
                <v:shape id="_x0000_s1122" style="position:absolute;left:1606;top:13128;width:617;height:692" coordsize="617,692" path="m617,hdc580,13,542,26,505,38v-19,6,-57,18,-57,18c407,98,378,146,336,187,303,287,273,387,243,487v-11,38,-5,90,-38,112c140,642,69,658,,692e" filled="f">
                  <v:path arrowok="t"/>
                </v:shape>
                <v:oval id="_x0000_s1123" style="position:absolute;left:1833;top:13353;width:143;height:143" filled="f"/>
                <v:oval id="_x0000_s1124" style="position:absolute;left:1788;top:13555;width:143;height:143" filled="f"/>
              </v:group>
              <v:oval id="_x0000_s1125" style="position:absolute;left:3251;top:13213;width:143;height:143" filled="f"/>
            </v:group>
          </v:group>
        </w:pict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4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2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1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3</w:t>
      </w:r>
    </w:p>
    <w:p w:rsidR="00450672" w:rsidRPr="009438C6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Week 4</w:t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1: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450672" w:rsidRDefault="008D74CD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Recognizing</w:t>
      </w:r>
      <w:r w:rsidR="00450672">
        <w:rPr>
          <w:rFonts w:ascii="Arial Narrow" w:hAnsi="Arial Narrow" w:cs="Arial"/>
          <w:sz w:val="24"/>
          <w:szCs w:val="24"/>
        </w:rPr>
        <w:t xml:space="preserve"> shapes</w:t>
      </w:r>
    </w:p>
    <w:p w:rsidR="00450672" w:rsidRPr="009438C6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Naming shapes</w:t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Children will name the given objects orally. </w:t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Circle, triangle, rectangle, square, oval </w:t>
      </w:r>
    </w:p>
    <w:p w:rsidR="00450672" w:rsidRPr="002A26B9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2: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450672" w:rsidRPr="002A26B9" w:rsidRDefault="008D74CD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Recognizing</w:t>
      </w:r>
      <w:r w:rsidR="00450672">
        <w:rPr>
          <w:rFonts w:ascii="Arial Narrow" w:hAnsi="Arial Narrow" w:cs="Arial"/>
          <w:sz w:val="24"/>
          <w:szCs w:val="24"/>
        </w:rPr>
        <w:t xml:space="preserve"> shapes </w:t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450672" w:rsidRDefault="00920065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132" style="position:absolute;left:0;text-align:left;margin-left:302.95pt;margin-top:11.25pt;width:57.05pt;height:50.5pt;z-index:251742208" fillcolor="black">
            <v:fill r:id="rId15" o:title="Diagonal brick" type="pattern"/>
          </v:rect>
        </w:pict>
      </w:r>
      <w:r w:rsidR="00450672">
        <w:rPr>
          <w:rFonts w:ascii="Arial Narrow" w:hAnsi="Arial Narrow" w:cs="Arial"/>
          <w:sz w:val="24"/>
          <w:szCs w:val="24"/>
        </w:rPr>
        <w:t xml:space="preserve">Children will shade the given shapes. </w:t>
      </w:r>
    </w:p>
    <w:p w:rsidR="00450672" w:rsidRDefault="00920065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131" style="position:absolute;left:0;text-align:left;margin-left:182pt;margin-top:10.4pt;width:64.85pt;height:35.5pt;z-index:251741184" fillcolor="black">
            <v:fill r:id="rId15" o:title="Diagonal brick" type="pattern"/>
          </v:rect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130" type="#_x0000_t5" style="position:absolute;left:0;text-align:left;margin-left:92.55pt;margin-top:1.95pt;width:43.95pt;height:38.35pt;z-index:251740160" fillcolor="black">
            <v:fill r:id="rId15" o:title="Diagonal brick" type="pattern"/>
          </v:shape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oval id="_x0000_s1129" style="position:absolute;left:0;text-align:left;margin-left:12pt;margin-top:1.95pt;width:41.3pt;height:38.35pt;z-index:251739136" fillcolor="black">
            <v:fill r:id="rId15" o:title="Diagonal brick" type="pattern"/>
          </v:oval>
        </w:pict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</w:p>
    <w:p w:rsidR="00450672" w:rsidRPr="006A0CB6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4: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450672" w:rsidRPr="005C3ED9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Matching shapes</w:t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Children will match to the same shapes. </w:t>
      </w:r>
    </w:p>
    <w:p w:rsidR="00450672" w:rsidRDefault="00920065" w:rsidP="00450672">
      <w:pPr>
        <w:spacing w:line="276" w:lineRule="auto"/>
        <w:jc w:val="both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pict>
          <v:oval id="_x0000_s1133" style="position:absolute;left:0;text-align:left;margin-left:38.45pt;margin-top:2.65pt;width:21.45pt;height:26.6pt;z-index:251743232"/>
        </w:pict>
      </w:r>
      <w:r>
        <w:rPr>
          <w:rFonts w:ascii="Arial Narrow" w:hAnsi="Arial Narrow" w:cs="Arial"/>
          <w:noProof/>
          <w:sz w:val="20"/>
          <w:lang w:eastAsia="ja-JP"/>
        </w:rPr>
        <w:pict>
          <v:shape id="_x0000_s1134" type="#_x0000_t5" style="position:absolute;left:0;text-align:left;margin-left:102.25pt;margin-top:2.65pt;width:24.25pt;height:22pt;z-index:251744256"/>
        </w:pict>
      </w:r>
    </w:p>
    <w:p w:rsidR="00450672" w:rsidRDefault="00920065" w:rsidP="00450672">
      <w:pPr>
        <w:spacing w:line="276" w:lineRule="auto"/>
        <w:jc w:val="both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pict>
          <v:shape id="_x0000_s1139" style="position:absolute;left:0;text-align:left;margin-left:60.4pt;margin-top:8.7pt;width:40.2pt;height:103.8pt;z-index:251749376" coordsize="804,2076" path="m,hdc36,108,89,224,112,336v17,86,35,178,56,262c186,670,231,748,243,823v22,131,43,263,75,392c328,1253,343,1290,355,1328v6,19,19,56,19,56c380,1452,383,1521,393,1589v3,19,4,42,18,56c425,1659,448,1658,467,1664v13,13,29,23,38,38c550,1778,489,1741,561,1795v36,27,112,75,112,75c732,1959,703,1905,748,2038v7,21,56,38,56,38e" filled="f">
            <v:path arrowok="t"/>
          </v:shape>
        </w:pict>
      </w:r>
    </w:p>
    <w:p w:rsidR="00450672" w:rsidRDefault="00920065" w:rsidP="00450672">
      <w:pPr>
        <w:spacing w:line="276" w:lineRule="auto"/>
        <w:jc w:val="both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pict>
          <v:rect id="_x0000_s1135" style="position:absolute;left:0;text-align:left;margin-left:99.25pt;margin-top:9.8pt;width:28.95pt;height:22.8pt;z-index:251745280"/>
        </w:pict>
      </w:r>
    </w:p>
    <w:p w:rsidR="00450672" w:rsidRDefault="00920065" w:rsidP="00450672">
      <w:pPr>
        <w:spacing w:line="276" w:lineRule="auto"/>
        <w:jc w:val="both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pict>
          <v:rect id="_x0000_s1140" style="position:absolute;left:0;text-align:left;margin-left:23pt;margin-top:4.95pt;width:35.15pt;height:20.6pt;z-index:251750400"/>
        </w:pict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noProof/>
          <w:sz w:val="20"/>
          <w:lang w:eastAsia="ja-JP"/>
        </w:rPr>
      </w:pPr>
    </w:p>
    <w:p w:rsidR="00450672" w:rsidRDefault="00920065" w:rsidP="00450672">
      <w:pPr>
        <w:spacing w:line="276" w:lineRule="auto"/>
        <w:jc w:val="both"/>
        <w:rPr>
          <w:rFonts w:ascii="Arial Narrow" w:hAnsi="Arial Narrow" w:cs="Arial"/>
          <w:noProof/>
          <w:sz w:val="20"/>
          <w:lang w:eastAsia="ja-JP"/>
        </w:rPr>
      </w:pPr>
      <w:r w:rsidRPr="00920065"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141" style="position:absolute;left:0;text-align:left;margin-left:101.5pt;margin-top:11.45pt;width:35.15pt;height:20.6pt;z-index:251751424"/>
        </w:pict>
      </w:r>
    </w:p>
    <w:p w:rsidR="00450672" w:rsidRDefault="00920065" w:rsidP="00450672">
      <w:pPr>
        <w:spacing w:line="276" w:lineRule="auto"/>
        <w:jc w:val="both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pict>
          <v:shape id="_x0000_s1136" type="#_x0000_t5" style="position:absolute;left:0;text-align:left;margin-left:37.3pt;margin-top:2.05pt;width:24.25pt;height:22pt;z-index:251746304"/>
        </w:pict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noProof/>
          <w:sz w:val="20"/>
          <w:lang w:eastAsia="ja-JP"/>
        </w:rPr>
      </w:pPr>
    </w:p>
    <w:p w:rsidR="00450672" w:rsidRDefault="00920065" w:rsidP="00450672">
      <w:pPr>
        <w:spacing w:line="276" w:lineRule="auto"/>
        <w:jc w:val="both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pict>
          <v:oval id="_x0000_s1138" style="position:absolute;left:0;text-align:left;margin-left:102.7pt;margin-top:12.15pt;width:21.45pt;height:26.6pt;z-index:251748352"/>
        </w:pict>
      </w:r>
    </w:p>
    <w:p w:rsidR="00450672" w:rsidRDefault="00920065" w:rsidP="00450672">
      <w:pPr>
        <w:spacing w:line="276" w:lineRule="auto"/>
        <w:jc w:val="both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pict>
          <v:rect id="_x0000_s1137" style="position:absolute;left:0;text-align:left;margin-left:35.25pt;margin-top:1.4pt;width:28.95pt;height:22.8pt;z-index:251747328"/>
        </w:pict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</w:p>
    <w:p w:rsidR="00450672" w:rsidRPr="005C3ED9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>Lesson 5: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450672" w:rsidRPr="00155EB5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Drawing shapes </w:t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Children will draw the shapes explained.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32"/>
        <w:gridCol w:w="1332"/>
        <w:gridCol w:w="1332"/>
        <w:gridCol w:w="1332"/>
      </w:tblGrid>
      <w:tr w:rsidR="00450672" w:rsidRPr="00A54E38" w:rsidTr="00DB137C">
        <w:tc>
          <w:tcPr>
            <w:tcW w:w="1332" w:type="dxa"/>
          </w:tcPr>
          <w:p w:rsidR="00450672" w:rsidRPr="00A54E38" w:rsidRDefault="00920065" w:rsidP="00DB137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pict>
                <v:oval id="_x0000_s1142" style="position:absolute;left:0;text-align:left;margin-left:12.15pt;margin-top:11.7pt;width:33.65pt;height:32.75pt;z-index:251752448"/>
              </w:pict>
            </w:r>
          </w:p>
          <w:p w:rsidR="00450672" w:rsidRPr="00A54E38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450672" w:rsidRPr="00A54E38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332" w:type="dxa"/>
          </w:tcPr>
          <w:p w:rsidR="00450672" w:rsidRPr="00A54E38" w:rsidRDefault="00920065" w:rsidP="00DB137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pict>
                <v:shape id="_x0000_s1143" type="#_x0000_t5" style="position:absolute;left:0;text-align:left;margin-left:12.9pt;margin-top:6.1pt;width:34.6pt;height:33.65pt;z-index:251753472;mso-position-horizontal-relative:text;mso-position-vertical-relative:text"/>
              </w:pict>
            </w:r>
          </w:p>
        </w:tc>
        <w:tc>
          <w:tcPr>
            <w:tcW w:w="1332" w:type="dxa"/>
          </w:tcPr>
          <w:p w:rsidR="00450672" w:rsidRPr="00A54E38" w:rsidRDefault="00920065" w:rsidP="00DB137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pict>
                <v:rect id="_x0000_s1144" style="position:absolute;left:0;text-align:left;margin-left:8.95pt;margin-top:11.7pt;width:38.3pt;height:28.05pt;z-index:251754496;mso-position-horizontal-relative:text;mso-position-vertical-relative:text"/>
              </w:pict>
            </w:r>
          </w:p>
        </w:tc>
        <w:tc>
          <w:tcPr>
            <w:tcW w:w="1332" w:type="dxa"/>
          </w:tcPr>
          <w:p w:rsidR="00450672" w:rsidRPr="00A54E38" w:rsidRDefault="00920065" w:rsidP="00DB137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pict>
                <v:rect id="_x0000_s1145" style="position:absolute;left:0;text-align:left;margin-left:-.6pt;margin-top:11.7pt;width:56.1pt;height:22.45pt;z-index:251755520;mso-position-horizontal-relative:text;mso-position-vertical-relative:text"/>
              </w:pict>
            </w:r>
          </w:p>
        </w:tc>
      </w:tr>
      <w:tr w:rsidR="00450672" w:rsidRPr="00A54E38" w:rsidTr="00DB137C">
        <w:tc>
          <w:tcPr>
            <w:tcW w:w="1332" w:type="dxa"/>
          </w:tcPr>
          <w:p w:rsidR="00450672" w:rsidRPr="00A54E38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450672" w:rsidRPr="00A54E38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332" w:type="dxa"/>
          </w:tcPr>
          <w:p w:rsidR="00450672" w:rsidRPr="00A54E38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332" w:type="dxa"/>
          </w:tcPr>
          <w:p w:rsidR="00450672" w:rsidRPr="00A54E38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332" w:type="dxa"/>
          </w:tcPr>
          <w:p w:rsidR="00450672" w:rsidRPr="00A54E38" w:rsidRDefault="00450672" w:rsidP="00DB137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450672" w:rsidRPr="00891726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Week 5</w:t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1: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450672" w:rsidRPr="00E81E0D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Writing the missing number</w:t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Children will recite the numbers</w:t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will read numbers 0 – 10</w:t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They will also fill in the missing numbers. </w:t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0 _____ 2 ______ 4 ______ 6 ______ 8 ______ 10</w:t>
      </w:r>
    </w:p>
    <w:p w:rsidR="00450672" w:rsidRPr="00E81E0D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2: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450672" w:rsidRPr="00E81E0D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Finding the number after.</w:t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Children will read the numbers 0 – 10</w:t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Write the numbers. </w:t>
      </w:r>
    </w:p>
    <w:p w:rsidR="00450672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0 ______</w:t>
      </w:r>
    </w:p>
    <w:p w:rsidR="00450672" w:rsidRPr="00433898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0, 1 ______</w:t>
      </w:r>
    </w:p>
    <w:p w:rsidR="00450672" w:rsidRPr="00433898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0, 1, 2______</w:t>
      </w:r>
    </w:p>
    <w:p w:rsidR="00450672" w:rsidRPr="00433898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0, 1, 2, 3 ______</w:t>
      </w:r>
    </w:p>
    <w:p w:rsidR="00450672" w:rsidRPr="00433898" w:rsidRDefault="00450672" w:rsidP="00450672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0, 1, 2, 3, 4 ______</w:t>
      </w:r>
    </w:p>
    <w:p w:rsidR="009355C1" w:rsidRDefault="009355C1" w:rsidP="00450672">
      <w:pPr>
        <w:spacing w:line="276" w:lineRule="auto"/>
        <w:jc w:val="center"/>
        <w:rPr>
          <w:rFonts w:ascii="Arial Narrow" w:hAnsi="Arial Narrow" w:cs="Arial"/>
          <w:sz w:val="24"/>
          <w:szCs w:val="24"/>
        </w:rPr>
      </w:pPr>
    </w:p>
    <w:p w:rsidR="009355C1" w:rsidRDefault="009355C1" w:rsidP="009355C1">
      <w:pPr>
        <w:spacing w:line="276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3: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9355C1" w:rsidRDefault="009355C1" w:rsidP="009355C1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Finding the number after.</w:t>
      </w:r>
    </w:p>
    <w:p w:rsidR="009355C1" w:rsidRDefault="009355C1" w:rsidP="009355C1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</w:p>
    <w:p w:rsidR="009355C1" w:rsidRDefault="009355C1" w:rsidP="009355C1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1, ____</w:t>
      </w:r>
    </w:p>
    <w:p w:rsidR="009355C1" w:rsidRDefault="009355C1" w:rsidP="009355C1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3. _____</w:t>
      </w:r>
    </w:p>
    <w:p w:rsidR="009355C1" w:rsidRDefault="009355C1" w:rsidP="009355C1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4, 5, _______</w:t>
      </w:r>
    </w:p>
    <w:p w:rsidR="009355C1" w:rsidRPr="009355C1" w:rsidRDefault="009355C1" w:rsidP="009355C1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</w:p>
    <w:p w:rsidR="009355C1" w:rsidRDefault="009355C1" w:rsidP="009355C1">
      <w:pPr>
        <w:spacing w:line="276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9355C1" w:rsidRDefault="009355C1" w:rsidP="009355C1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Children will write the numbers after</w:t>
      </w:r>
    </w:p>
    <w:p w:rsidR="009355C1" w:rsidRDefault="009355C1" w:rsidP="009355C1">
      <w:pPr>
        <w:spacing w:line="276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9355C1" w:rsidRDefault="009355C1" w:rsidP="009355C1">
      <w:pPr>
        <w:spacing w:line="276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4: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9355C1" w:rsidRPr="00E81E0D" w:rsidRDefault="009355C1" w:rsidP="009355C1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Counting the beads.</w:t>
      </w:r>
    </w:p>
    <w:p w:rsidR="009355C1" w:rsidRDefault="009355C1" w:rsidP="009355C1">
      <w:pPr>
        <w:spacing w:line="276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9355C1" w:rsidRDefault="009355C1" w:rsidP="009355C1">
      <w:pPr>
        <w:spacing w:line="276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>Evaluation activity</w:t>
      </w:r>
    </w:p>
    <w:p w:rsidR="009355C1" w:rsidRDefault="009355C1" w:rsidP="009355C1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Children will count the beads.</w:t>
      </w:r>
    </w:p>
    <w:p w:rsidR="00DB137C" w:rsidRDefault="00920065" w:rsidP="00450672">
      <w:pPr>
        <w:spacing w:line="276" w:lineRule="auto"/>
        <w:jc w:val="center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861" style="position:absolute;left:0;text-align:left;margin-left:186.45pt;margin-top:15.1pt;width:33.65pt;height:43.3pt;rotation:-917500fd;z-index:252467200" coordsize="841,866" path="m841,hdc785,19,722,23,673,56,547,139,474,250,393,374v-35,53,-53,160,-75,224c307,631,267,667,243,692v-6,25,-9,51,-19,74c181,866,94,841,,841e" filled="f">
            <v:path arrowok="t"/>
          </v:shape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860" style="position:absolute;left:0;text-align:left;margin-left:140.8pt;margin-top:19pt;width:15.9pt;height:7.15pt;z-index:252466176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859" style="position:absolute;left:0;text-align:left;margin-left:130.35pt;margin-top:12.35pt;width:33.65pt;height:43.3pt;rotation:-917500fd;z-index:252465152" coordsize="841,866" path="m841,hdc785,19,722,23,673,56,547,139,474,250,393,374v-35,53,-53,160,-75,224c307,631,267,667,243,692v-6,25,-9,51,-19,74c181,866,94,841,,841e" filled="f">
            <v:path arrowok="t"/>
          </v:shape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858" style="position:absolute;left:0;text-align:left;margin-left:83.9pt;margin-top:33.7pt;width:7.15pt;height:7.15pt;z-index:252462080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857" style="position:absolute;left:0;text-align:left;margin-left:86.15pt;margin-top:23.6pt;width:7.15pt;height:7.15pt;z-index:252461056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856" style="position:absolute;left:0;text-align:left;margin-left:74.8pt;margin-top:12.35pt;width:30.85pt;height:34.6pt;z-index:252460032" coordsize="617,692" path="m617,hdc580,13,542,26,505,38v-19,6,-57,18,-57,18c407,98,378,146,336,187,303,287,273,387,243,487v-11,38,-5,90,-38,112c140,642,69,658,,692e" filled="f">
            <v:path arrowok="t"/>
          </v:shape>
        </w:pict>
      </w:r>
      <w:r>
        <w:rPr>
          <w:rFonts w:ascii="Arial Narrow" w:hAnsi="Arial Narrow" w:cs="Arial"/>
          <w:noProof/>
          <w:sz w:val="24"/>
          <w:szCs w:val="24"/>
        </w:rPr>
        <w:pict>
          <v:group id="_x0000_s1840" style="position:absolute;left:0;text-align:left;margin-left:.75pt;margin-top:12.4pt;width:30.85pt;height:34.6pt;z-index:252459008" coordorigin="4480,13285" coordsize="617,692">
            <v:oval id="_x0000_s1841" style="position:absolute;left:4574;top:13833;width:143;height:143" filled="f"/>
            <v:group id="_x0000_s1842" style="position:absolute;left:4480;top:13285;width:617;height:692" coordorigin="2948,13159" coordsize="617,692">
              <v:group id="_x0000_s1843" style="position:absolute;left:2948;top:13159;width:617;height:692" coordorigin="1606,13128" coordsize="617,692">
                <v:shape id="_x0000_s1844" style="position:absolute;left:1606;top:13128;width:617;height:692" coordsize="617,692" path="m617,hdc580,13,542,26,505,38v-19,6,-57,18,-57,18c407,98,378,146,336,187,303,287,273,387,243,487v-11,38,-5,90,-38,112c140,642,69,658,,692e" filled="f">
                  <v:path arrowok="t"/>
                </v:shape>
                <v:oval id="_x0000_s1845" style="position:absolute;left:1833;top:13353;width:143;height:143" filled="f"/>
                <v:oval id="_x0000_s1846" style="position:absolute;left:1788;top:13555;width:143;height:143" filled="f"/>
              </v:group>
              <v:oval id="_x0000_s1847" style="position:absolute;left:3251;top:13213;width:143;height:143" filled="f"/>
            </v:group>
          </v:group>
        </w:pict>
      </w:r>
    </w:p>
    <w:p w:rsidR="00DB137C" w:rsidRDefault="00DB137C" w:rsidP="00450672">
      <w:pPr>
        <w:spacing w:line="276" w:lineRule="auto"/>
        <w:jc w:val="center"/>
        <w:rPr>
          <w:rFonts w:ascii="Arial Narrow" w:hAnsi="Arial Narrow" w:cs="Arial"/>
          <w:sz w:val="24"/>
          <w:szCs w:val="24"/>
        </w:rPr>
      </w:pPr>
    </w:p>
    <w:p w:rsidR="00DB137C" w:rsidRDefault="00DB137C" w:rsidP="00D12045">
      <w:pPr>
        <w:tabs>
          <w:tab w:val="left" w:pos="887"/>
          <w:tab w:val="left" w:pos="2143"/>
          <w:tab w:val="left" w:pos="3366"/>
          <w:tab w:val="center" w:pos="4680"/>
        </w:tabs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 xml:space="preserve">= </w:t>
      </w:r>
      <w:r>
        <w:rPr>
          <w:rFonts w:ascii="Arial Narrow" w:hAnsi="Arial Narrow" w:cs="Arial"/>
          <w:sz w:val="24"/>
          <w:szCs w:val="24"/>
        </w:rPr>
        <w:tab/>
        <w:t>=  2</w:t>
      </w:r>
      <w:r w:rsidR="00D12045">
        <w:rPr>
          <w:rFonts w:ascii="Arial Narrow" w:hAnsi="Arial Narrow" w:cs="Arial"/>
          <w:sz w:val="24"/>
          <w:szCs w:val="24"/>
        </w:rPr>
        <w:tab/>
        <w:t>=                  =</w:t>
      </w:r>
      <w:r w:rsidR="00D12045">
        <w:rPr>
          <w:rFonts w:ascii="Arial Narrow" w:hAnsi="Arial Narrow" w:cs="Arial"/>
          <w:sz w:val="24"/>
          <w:szCs w:val="24"/>
        </w:rPr>
        <w:tab/>
      </w:r>
    </w:p>
    <w:p w:rsidR="00D12045" w:rsidRDefault="00D12045" w:rsidP="00450672">
      <w:pPr>
        <w:spacing w:line="276" w:lineRule="auto"/>
        <w:jc w:val="center"/>
        <w:rPr>
          <w:rFonts w:ascii="Arial Narrow" w:hAnsi="Arial Narrow" w:cs="Arial"/>
          <w:sz w:val="24"/>
          <w:szCs w:val="24"/>
        </w:rPr>
      </w:pPr>
    </w:p>
    <w:p w:rsidR="00D12045" w:rsidRPr="00D12045" w:rsidRDefault="00D12045" w:rsidP="00D12045">
      <w:pPr>
        <w:rPr>
          <w:rFonts w:ascii="Arial Narrow" w:hAnsi="Arial Narrow" w:cs="Arial"/>
          <w:sz w:val="24"/>
          <w:szCs w:val="24"/>
        </w:rPr>
      </w:pPr>
    </w:p>
    <w:p w:rsidR="00D12045" w:rsidRDefault="00D12045" w:rsidP="00D12045">
      <w:pPr>
        <w:spacing w:line="276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6: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D12045" w:rsidRDefault="00D12045" w:rsidP="00D12045">
      <w:pPr>
        <w:spacing w:line="276" w:lineRule="auto"/>
        <w:jc w:val="both"/>
        <w:rPr>
          <w:rFonts w:ascii="Arial Narrow" w:hAnsi="Arial Narrow" w:cs="Arial"/>
          <w:b/>
          <w:sz w:val="24"/>
          <w:szCs w:val="24"/>
        </w:rPr>
      </w:pPr>
      <w:r w:rsidRPr="00D12045">
        <w:rPr>
          <w:rFonts w:ascii="Arial Narrow" w:hAnsi="Arial Narrow" w:cs="Arial"/>
          <w:b/>
          <w:sz w:val="24"/>
          <w:szCs w:val="24"/>
        </w:rPr>
        <w:t>Lesson 1 and 2</w:t>
      </w:r>
    </w:p>
    <w:p w:rsidR="00D12045" w:rsidRPr="00D12045" w:rsidRDefault="00D12045" w:rsidP="00D12045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 w:rsidRPr="00D12045">
        <w:rPr>
          <w:rFonts w:ascii="Arial Narrow" w:hAnsi="Arial Narrow" w:cs="Arial"/>
          <w:sz w:val="24"/>
          <w:szCs w:val="24"/>
        </w:rPr>
        <w:t>Filling in the missing numbers.</w:t>
      </w:r>
    </w:p>
    <w:p w:rsidR="00D12045" w:rsidRDefault="00D12045" w:rsidP="00D12045">
      <w:pPr>
        <w:spacing w:line="276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D12045" w:rsidRDefault="00D12045" w:rsidP="00D12045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Children will fill in the missing numbers.</w:t>
      </w:r>
    </w:p>
    <w:p w:rsidR="00D12045" w:rsidRDefault="00D12045" w:rsidP="00D12045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1, 2, ___, 4,  5.</w:t>
      </w:r>
    </w:p>
    <w:p w:rsidR="00D12045" w:rsidRDefault="00D12045" w:rsidP="00D12045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3, ___, 5, 6.</w:t>
      </w:r>
    </w:p>
    <w:p w:rsidR="00D12045" w:rsidRDefault="00D12045" w:rsidP="00D12045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0, ___, 2, 3.</w:t>
      </w:r>
    </w:p>
    <w:p w:rsidR="00D12045" w:rsidRDefault="00D12045" w:rsidP="00D12045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</w:p>
    <w:p w:rsidR="00D12045" w:rsidRDefault="00D12045" w:rsidP="00D12045">
      <w:pPr>
        <w:spacing w:line="276" w:lineRule="auto"/>
        <w:jc w:val="both"/>
        <w:rPr>
          <w:rFonts w:ascii="Arial Narrow" w:hAnsi="Arial Narrow" w:cs="Arial"/>
          <w:b/>
          <w:sz w:val="24"/>
          <w:szCs w:val="24"/>
        </w:rPr>
      </w:pPr>
      <w:r w:rsidRPr="00D12045">
        <w:rPr>
          <w:rFonts w:ascii="Arial Narrow" w:hAnsi="Arial Narrow" w:cs="Arial"/>
          <w:b/>
          <w:sz w:val="24"/>
          <w:szCs w:val="24"/>
        </w:rPr>
        <w:t>Lesson 3 and 4</w:t>
      </w:r>
    </w:p>
    <w:p w:rsidR="00D12045" w:rsidRPr="00D12045" w:rsidRDefault="00D12045" w:rsidP="00D12045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 w:rsidRPr="00D12045">
        <w:rPr>
          <w:rFonts w:ascii="Arial Narrow" w:hAnsi="Arial Narrow" w:cs="Arial"/>
          <w:sz w:val="24"/>
          <w:szCs w:val="24"/>
        </w:rPr>
        <w:t>Drawing balls for the given number.</w:t>
      </w:r>
    </w:p>
    <w:p w:rsidR="00D12045" w:rsidRPr="00D12045" w:rsidRDefault="00D12045" w:rsidP="00D12045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</w:p>
    <w:p w:rsidR="00D12045" w:rsidRPr="00D12045" w:rsidRDefault="00D12045" w:rsidP="00D12045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 w:rsidRPr="00D12045">
        <w:rPr>
          <w:rFonts w:ascii="Arial Narrow" w:hAnsi="Arial Narrow" w:cs="Arial"/>
          <w:sz w:val="24"/>
          <w:szCs w:val="24"/>
        </w:rPr>
        <w:t>4</w:t>
      </w:r>
      <w:r w:rsidRPr="00D12045">
        <w:rPr>
          <w:rFonts w:ascii="Arial Narrow" w:hAnsi="Arial Narrow" w:cs="Arial"/>
          <w:sz w:val="24"/>
          <w:szCs w:val="24"/>
        </w:rPr>
        <w:tab/>
        <w:t>=</w:t>
      </w:r>
    </w:p>
    <w:p w:rsidR="00D12045" w:rsidRPr="00D12045" w:rsidRDefault="00D12045" w:rsidP="00D12045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 w:rsidRPr="00D12045">
        <w:rPr>
          <w:rFonts w:ascii="Arial Narrow" w:hAnsi="Arial Narrow" w:cs="Arial"/>
          <w:sz w:val="24"/>
          <w:szCs w:val="24"/>
        </w:rPr>
        <w:t>2</w:t>
      </w:r>
      <w:r w:rsidRPr="00D12045">
        <w:rPr>
          <w:rFonts w:ascii="Arial Narrow" w:hAnsi="Arial Narrow" w:cs="Arial"/>
          <w:sz w:val="24"/>
          <w:szCs w:val="24"/>
        </w:rPr>
        <w:tab/>
        <w:t>=</w:t>
      </w:r>
      <w:r w:rsidRPr="00D12045">
        <w:rPr>
          <w:rFonts w:ascii="Arial Narrow" w:hAnsi="Arial Narrow" w:cs="Arial"/>
          <w:sz w:val="24"/>
          <w:szCs w:val="24"/>
        </w:rPr>
        <w:tab/>
      </w:r>
    </w:p>
    <w:p w:rsidR="00D12045" w:rsidRPr="00D12045" w:rsidRDefault="00D12045" w:rsidP="00D12045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 w:rsidRPr="00D12045">
        <w:rPr>
          <w:rFonts w:ascii="Arial Narrow" w:hAnsi="Arial Narrow" w:cs="Arial"/>
          <w:sz w:val="24"/>
          <w:szCs w:val="24"/>
        </w:rPr>
        <w:t>0</w:t>
      </w:r>
      <w:r w:rsidRPr="00D12045">
        <w:rPr>
          <w:rFonts w:ascii="Arial Narrow" w:hAnsi="Arial Narrow" w:cs="Arial"/>
          <w:sz w:val="24"/>
          <w:szCs w:val="24"/>
        </w:rPr>
        <w:tab/>
        <w:t>=</w:t>
      </w:r>
    </w:p>
    <w:p w:rsidR="00D12045" w:rsidRDefault="00D12045" w:rsidP="00D12045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 w:rsidRPr="00D12045">
        <w:rPr>
          <w:rFonts w:ascii="Arial Narrow" w:hAnsi="Arial Narrow" w:cs="Arial"/>
          <w:sz w:val="24"/>
          <w:szCs w:val="24"/>
        </w:rPr>
        <w:t>6</w:t>
      </w:r>
      <w:r w:rsidRPr="00D12045">
        <w:rPr>
          <w:rFonts w:ascii="Arial Narrow" w:hAnsi="Arial Narrow" w:cs="Arial"/>
          <w:sz w:val="24"/>
          <w:szCs w:val="24"/>
        </w:rPr>
        <w:tab/>
        <w:t>=</w:t>
      </w:r>
    </w:p>
    <w:p w:rsidR="00D12045" w:rsidRDefault="00D12045" w:rsidP="00D12045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</w:p>
    <w:p w:rsidR="00D12045" w:rsidRDefault="00D12045" w:rsidP="00D12045">
      <w:pPr>
        <w:spacing w:line="276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5: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D12045" w:rsidRPr="00E81E0D" w:rsidRDefault="00D12045" w:rsidP="00D12045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Finding the number after.</w:t>
      </w:r>
    </w:p>
    <w:p w:rsidR="00D12045" w:rsidRDefault="00D12045" w:rsidP="00D12045">
      <w:pPr>
        <w:spacing w:line="276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D12045" w:rsidRDefault="00D12045" w:rsidP="00D12045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3, 4, ____</w:t>
      </w:r>
    </w:p>
    <w:p w:rsidR="00D12045" w:rsidRDefault="00D12045" w:rsidP="00D12045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2, 3, ____</w:t>
      </w:r>
    </w:p>
    <w:p w:rsidR="00D12045" w:rsidRPr="00D12045" w:rsidRDefault="00D12045" w:rsidP="00D12045">
      <w:pPr>
        <w:spacing w:line="276" w:lineRule="auto"/>
        <w:jc w:val="both"/>
      </w:pPr>
      <w:r>
        <w:rPr>
          <w:rFonts w:ascii="Arial Narrow" w:hAnsi="Arial Narrow" w:cs="Arial"/>
          <w:sz w:val="24"/>
          <w:szCs w:val="24"/>
        </w:rPr>
        <w:t>0, 1, ____</w:t>
      </w:r>
    </w:p>
    <w:p w:rsidR="00D12045" w:rsidRDefault="00D12045" w:rsidP="00D12045">
      <w:pPr>
        <w:spacing w:line="276" w:lineRule="auto"/>
        <w:jc w:val="both"/>
        <w:rPr>
          <w:rFonts w:ascii="Arial Narrow" w:hAnsi="Arial Narrow" w:cs="Arial"/>
          <w:sz w:val="24"/>
          <w:szCs w:val="24"/>
        </w:rPr>
      </w:pPr>
    </w:p>
    <w:p w:rsidR="00D12045" w:rsidRDefault="00D12045" w:rsidP="00D12045">
      <w:pPr>
        <w:spacing w:line="276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Week 7</w:t>
      </w:r>
    </w:p>
    <w:p w:rsidR="00D12045" w:rsidRDefault="00D12045" w:rsidP="00D1204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1:</w:t>
      </w:r>
    </w:p>
    <w:p w:rsidR="00D12045" w:rsidRPr="00D12045" w:rsidRDefault="00D12045" w:rsidP="00D12045">
      <w:pPr>
        <w:spacing w:line="276" w:lineRule="auto"/>
        <w:rPr>
          <w:rFonts w:ascii="Arial Narrow" w:hAnsi="Arial Narrow" w:cs="Arial"/>
          <w:sz w:val="24"/>
          <w:szCs w:val="24"/>
        </w:rPr>
      </w:pPr>
      <w:r w:rsidRPr="00D12045">
        <w:rPr>
          <w:rFonts w:ascii="Arial Narrow" w:hAnsi="Arial Narrow" w:cs="Arial"/>
          <w:sz w:val="24"/>
          <w:szCs w:val="24"/>
        </w:rPr>
        <w:t>Counting and writing</w:t>
      </w:r>
    </w:p>
    <w:p w:rsidR="003A4990" w:rsidRPr="003A4990" w:rsidRDefault="003A4990" w:rsidP="003A4990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3A4990">
        <w:rPr>
          <w:rFonts w:ascii="Arial Narrow" w:hAnsi="Arial Narrow" w:cs="Arial"/>
          <w:b/>
          <w:sz w:val="24"/>
          <w:szCs w:val="24"/>
        </w:rPr>
        <w:t>Evaluation activity</w:t>
      </w:r>
    </w:p>
    <w:p w:rsidR="003A4990" w:rsidRDefault="003A4990" w:rsidP="003A4990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Count and copy the given number and draw the objects on each number.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3A4990" w:rsidTr="003A4990">
        <w:tc>
          <w:tcPr>
            <w:tcW w:w="1915" w:type="dxa"/>
          </w:tcPr>
          <w:p w:rsidR="003A4990" w:rsidRDefault="00920065" w:rsidP="003A499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862" type="#_x0000_t202" style="position:absolute;margin-left:5.45pt;margin-top:6.15pt;width:33.65pt;height:36.85pt;z-index:252468224" stroked="f">
                  <v:textbox>
                    <w:txbxContent>
                      <w:p w:rsidR="0007459A" w:rsidRDefault="0007459A">
                        <w:r>
                          <w:rPr>
                            <w:rFonts w:ascii="Arial Narrow" w:hAnsi="Arial Narrow" w:cs="Arial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38430" cy="191135"/>
                              <wp:effectExtent l="0" t="0" r="0" b="0"/>
                              <wp:docPr id="69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8430" cy="1911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3A4990" w:rsidRDefault="003A4990" w:rsidP="003A4990">
            <w:pPr>
              <w:spacing w:line="27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          1</w:t>
            </w:r>
          </w:p>
          <w:p w:rsidR="003A4990" w:rsidRDefault="003A4990" w:rsidP="00AF6CF9">
            <w:pPr>
              <w:spacing w:line="27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3A4990" w:rsidRDefault="00920065" w:rsidP="003A499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868" style="position:absolute;margin-left:46.7pt;margin-top:12.8pt;width:7.15pt;height:9.2pt;z-index:252470272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869" style="position:absolute;margin-left:53.8pt;margin-top:25.4pt;width:7.15pt;height:9.2pt;z-index:252471296;mso-position-horizontal-relative:text;mso-position-vertical-relative:text"/>
              </w:pict>
            </w:r>
          </w:p>
          <w:p w:rsidR="00AF6CF9" w:rsidRDefault="00AF6CF9" w:rsidP="003A499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   2        </w:t>
            </w:r>
          </w:p>
        </w:tc>
        <w:tc>
          <w:tcPr>
            <w:tcW w:w="1915" w:type="dxa"/>
          </w:tcPr>
          <w:p w:rsidR="003A4990" w:rsidRDefault="003A4990" w:rsidP="003A499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AF6CF9" w:rsidRDefault="00920065" w:rsidP="003A499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871" style="position:absolute;margin-left:16.15pt;margin-top:4.6pt;width:16.7pt;height:9.2pt;z-index:252472320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873" style="position:absolute;margin-left:60.6pt;margin-top:4.6pt;width:16.7pt;height:9.2pt;z-index:252474368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872" style="position:absolute;margin-left:38pt;margin-top:4.6pt;width:16.7pt;height:9.2pt;z-index:252473344"/>
              </w:pict>
            </w:r>
            <w:r w:rsidR="00AF6CF9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3A4990" w:rsidRDefault="00920065" w:rsidP="003A499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876" type="#_x0000_t5" style="position:absolute;margin-left:15.8pt;margin-top:22pt;width:13.4pt;height:12.6pt;z-index:252477440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877" type="#_x0000_t5" style="position:absolute;margin-left:37.55pt;margin-top:22pt;width:13.4pt;height:12.6pt;z-index:252478464;mso-position-horizontal-relative:text;mso-position-vertical-relative:text"/>
              </w:pict>
            </w:r>
          </w:p>
          <w:p w:rsidR="00AF6CF9" w:rsidRDefault="00AF6CF9" w:rsidP="003A499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1916" w:type="dxa"/>
          </w:tcPr>
          <w:p w:rsidR="003A4990" w:rsidRDefault="00920065" w:rsidP="003A499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881" style="position:absolute;margin-left:19.15pt;margin-top:1.7pt;width:9.85pt;height:23.7pt;rotation:1988575fd;z-index:252482560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878" style="position:absolute;margin-left:19.15pt;margin-top:2.35pt;width:9.85pt;height:23.7pt;rotation:1988575fd;z-index:252479488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880" style="position:absolute;margin-left:52.35pt;margin-top:1.7pt;width:9.85pt;height:23.7pt;rotation:1988575fd;z-index:252481536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879" style="position:absolute;margin-left:34.2pt;margin-top:2.35pt;width:9.85pt;height:23.7pt;rotation:1988575fd;z-index:252480512;mso-position-horizontal-relative:text;mso-position-vertical-relative:text"/>
              </w:pict>
            </w:r>
          </w:p>
          <w:p w:rsidR="00AF6CF9" w:rsidRDefault="00920065" w:rsidP="003A499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883" style="position:absolute;margin-left:18.05pt;margin-top:6.15pt;width:9.85pt;height:23.7pt;rotation:1988575fd;z-index:252484608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882" style="position:absolute;margin-left:38.2pt;margin-top:6.8pt;width:9.85pt;height:23.7pt;rotation:1988575fd;z-index:252483584"/>
              </w:pict>
            </w:r>
            <w:r w:rsidR="00AF6CF9">
              <w:rPr>
                <w:rFonts w:ascii="Arial Narrow" w:hAnsi="Arial Narrow" w:cs="Arial"/>
                <w:sz w:val="24"/>
                <w:szCs w:val="24"/>
              </w:rPr>
              <w:t>5</w:t>
            </w:r>
          </w:p>
        </w:tc>
      </w:tr>
      <w:tr w:rsidR="003A4990" w:rsidTr="003A4990">
        <w:tc>
          <w:tcPr>
            <w:tcW w:w="1915" w:type="dxa"/>
          </w:tcPr>
          <w:p w:rsidR="003A4990" w:rsidRDefault="00920065" w:rsidP="003A499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863" type="#_x0000_t202" style="position:absolute;margin-left:5.45pt;margin-top:5.05pt;width:38.9pt;height:20.1pt;z-index:252469248;mso-position-horizontal-relative:text;mso-position-vertical-relative:text" stroked="f">
                  <v:textbox>
                    <w:txbxContent>
                      <w:p w:rsidR="0007459A" w:rsidRDefault="0007459A">
                        <w:r>
                          <w:rPr>
                            <w:rFonts w:ascii="Arial Narrow" w:hAnsi="Arial Narrow" w:cs="Arial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38430" cy="191135"/>
                              <wp:effectExtent l="0" t="0" r="0" b="0"/>
                              <wp:docPr id="70" name="Picture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8430" cy="1911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3A4990" w:rsidRDefault="003A4990" w:rsidP="004F788B">
            <w:pPr>
              <w:tabs>
                <w:tab w:val="left" w:pos="1373"/>
              </w:tabs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                   1</w:t>
            </w:r>
          </w:p>
        </w:tc>
        <w:tc>
          <w:tcPr>
            <w:tcW w:w="1915" w:type="dxa"/>
          </w:tcPr>
          <w:p w:rsidR="003A4990" w:rsidRDefault="003A4990" w:rsidP="003A499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3A4990" w:rsidRDefault="003A4990" w:rsidP="003A499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3A4990" w:rsidRDefault="003A4990" w:rsidP="003A499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16" w:type="dxa"/>
          </w:tcPr>
          <w:p w:rsidR="003A4990" w:rsidRDefault="003A4990" w:rsidP="003A499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4F788B" w:rsidRDefault="00450672" w:rsidP="003A4990">
      <w:pPr>
        <w:spacing w:line="276" w:lineRule="auto"/>
        <w:rPr>
          <w:rFonts w:ascii="Arial Narrow" w:hAnsi="Arial Narrow" w:cs="Arial"/>
          <w:sz w:val="24"/>
          <w:szCs w:val="24"/>
        </w:rPr>
      </w:pPr>
      <w:r w:rsidRPr="00D12045">
        <w:rPr>
          <w:rFonts w:ascii="Arial Narrow" w:hAnsi="Arial Narrow" w:cs="Arial"/>
          <w:sz w:val="24"/>
          <w:szCs w:val="24"/>
        </w:rPr>
        <w:br w:type="page"/>
      </w:r>
    </w:p>
    <w:p w:rsidR="004F788B" w:rsidRPr="004F788B" w:rsidRDefault="004F788B" w:rsidP="003A4990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4F788B">
        <w:rPr>
          <w:rFonts w:ascii="Arial Narrow" w:hAnsi="Arial Narrow" w:cs="Arial"/>
          <w:b/>
          <w:sz w:val="24"/>
          <w:szCs w:val="24"/>
        </w:rPr>
        <w:lastRenderedPageBreak/>
        <w:t>Lesson 2 and 3</w:t>
      </w:r>
    </w:p>
    <w:p w:rsidR="004F788B" w:rsidRDefault="004F788B" w:rsidP="003A4990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Counting and writing</w:t>
      </w:r>
    </w:p>
    <w:p w:rsidR="004F788B" w:rsidRDefault="004F788B" w:rsidP="003A4990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4F788B"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4F788B" w:rsidRDefault="004F788B" w:rsidP="003A4990">
      <w:pPr>
        <w:spacing w:line="276" w:lineRule="auto"/>
        <w:rPr>
          <w:rFonts w:ascii="Arial Narrow" w:hAnsi="Arial Narrow" w:cs="Arial"/>
          <w:sz w:val="24"/>
          <w:szCs w:val="24"/>
        </w:rPr>
      </w:pPr>
      <w:r w:rsidRPr="004F788B">
        <w:rPr>
          <w:rFonts w:ascii="Arial Narrow" w:hAnsi="Arial Narrow" w:cs="Arial"/>
          <w:sz w:val="24"/>
          <w:szCs w:val="24"/>
        </w:rPr>
        <w:t>Counting and writing the correct number</w:t>
      </w:r>
    </w:p>
    <w:p w:rsidR="004F788B" w:rsidRDefault="004F788B" w:rsidP="003A4990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sym w:font="Symbol" w:char="F0A9"/>
      </w:r>
      <w:r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sz w:val="24"/>
          <w:szCs w:val="24"/>
        </w:rPr>
        <w:sym w:font="Symbol" w:char="F0A9"/>
      </w:r>
      <w:r>
        <w:rPr>
          <w:rFonts w:ascii="Arial Narrow" w:hAnsi="Arial Narrow" w:cs="Arial"/>
          <w:sz w:val="24"/>
          <w:szCs w:val="24"/>
        </w:rPr>
        <w:sym w:font="Symbol" w:char="F0A9"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   </w:t>
      </w:r>
      <w:r>
        <w:rPr>
          <w:rFonts w:ascii="Arial Narrow" w:hAnsi="Arial Narrow" w:cs="Arial"/>
          <w:sz w:val="24"/>
          <w:szCs w:val="24"/>
        </w:rPr>
        <w:tab/>
        <w:t>=    3</w:t>
      </w:r>
    </w:p>
    <w:p w:rsidR="004F788B" w:rsidRPr="004F788B" w:rsidRDefault="00920065" w:rsidP="003A4990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oval id="_x0000_s1888" style="position:absolute;margin-left:77.2pt;margin-top:11.3pt;width:9.85pt;height:23.7pt;rotation:1988575fd;z-index:252489728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887" style="position:absolute;margin-left:93.8pt;margin-top:14.7pt;width:9.85pt;height:23.7pt;rotation:1988575fd;z-index:252488704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886" style="position:absolute;margin-left:28.1pt;margin-top:9.45pt;width:9.85pt;height:23.7pt;rotation:1988575fd;z-index:252487680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885" style="position:absolute;margin-left:61.3pt;margin-top:9.45pt;width:9.85pt;height:23.7pt;rotation:1988575fd;z-index:252486656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884" style="position:absolute;margin-left:43.15pt;margin-top:10.1pt;width:9.85pt;height:23.7pt;rotation:1988575fd;z-index:252485632"/>
        </w:pict>
      </w:r>
      <w:r w:rsidR="004F788B">
        <w:rPr>
          <w:rFonts w:ascii="Arial Narrow" w:hAnsi="Arial Narrow" w:cs="Arial"/>
          <w:sz w:val="24"/>
          <w:szCs w:val="24"/>
        </w:rPr>
        <w:tab/>
      </w:r>
    </w:p>
    <w:p w:rsidR="004F788B" w:rsidRDefault="004F788B" w:rsidP="004F788B">
      <w:pPr>
        <w:tabs>
          <w:tab w:val="left" w:pos="2311"/>
        </w:tabs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=</w:t>
      </w:r>
      <w:r>
        <w:rPr>
          <w:rFonts w:ascii="Arial Narrow" w:hAnsi="Arial Narrow" w:cs="Arial"/>
          <w:sz w:val="24"/>
          <w:szCs w:val="24"/>
        </w:rPr>
        <w:tab/>
      </w:r>
    </w:p>
    <w:p w:rsidR="004F788B" w:rsidRDefault="004F788B" w:rsidP="004F788B">
      <w:pPr>
        <w:tabs>
          <w:tab w:val="left" w:pos="2311"/>
        </w:tabs>
        <w:spacing w:line="276" w:lineRule="auto"/>
        <w:rPr>
          <w:rFonts w:ascii="Arial Narrow" w:hAnsi="Arial Narrow" w:cs="Arial"/>
          <w:sz w:val="24"/>
          <w:szCs w:val="24"/>
        </w:rPr>
      </w:pPr>
    </w:p>
    <w:p w:rsidR="004F788B" w:rsidRDefault="00920065" w:rsidP="004F788B">
      <w:pPr>
        <w:tabs>
          <w:tab w:val="left" w:pos="2311"/>
        </w:tabs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oval id="_x0000_s1892" style="position:absolute;margin-left:79.9pt;margin-top:1.6pt;width:7.15pt;height:9.2pt;z-index:252493824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891" style="position:absolute;margin-left:61.3pt;margin-top:1.6pt;width:7.15pt;height:9.2pt;z-index:252492800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890" style="position:absolute;margin-left:43.15pt;margin-top:1.6pt;width:7.15pt;height:9.2pt;z-index:252491776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889" style="position:absolute;margin-left:28.1pt;margin-top:1.6pt;width:7.15pt;height:9.2pt;z-index:252490752"/>
        </w:pict>
      </w:r>
      <w:r w:rsidR="004F788B">
        <w:rPr>
          <w:rFonts w:ascii="Arial Narrow" w:hAnsi="Arial Narrow" w:cs="Arial"/>
          <w:sz w:val="24"/>
          <w:szCs w:val="24"/>
        </w:rPr>
        <w:tab/>
      </w:r>
      <w:r w:rsidR="004F788B">
        <w:rPr>
          <w:rFonts w:ascii="Arial Narrow" w:hAnsi="Arial Narrow" w:cs="Arial"/>
          <w:sz w:val="24"/>
          <w:szCs w:val="24"/>
        </w:rPr>
        <w:tab/>
        <w:t>=</w:t>
      </w:r>
    </w:p>
    <w:p w:rsidR="004F788B" w:rsidRDefault="004F788B" w:rsidP="004F788B">
      <w:pPr>
        <w:tabs>
          <w:tab w:val="left" w:pos="2311"/>
        </w:tabs>
        <w:spacing w:line="276" w:lineRule="auto"/>
        <w:rPr>
          <w:rFonts w:ascii="Arial Narrow" w:hAnsi="Arial Narrow" w:cs="Arial"/>
          <w:sz w:val="24"/>
          <w:szCs w:val="24"/>
        </w:rPr>
      </w:pPr>
    </w:p>
    <w:p w:rsidR="004F788B" w:rsidRPr="008D74CD" w:rsidRDefault="004F788B" w:rsidP="004F788B">
      <w:pPr>
        <w:tabs>
          <w:tab w:val="left" w:pos="2311"/>
        </w:tabs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8D74CD">
        <w:rPr>
          <w:rFonts w:ascii="Arial Narrow" w:hAnsi="Arial Narrow" w:cs="Arial"/>
          <w:b/>
          <w:sz w:val="24"/>
          <w:szCs w:val="24"/>
        </w:rPr>
        <w:t>Lesson 4 and 5</w:t>
      </w:r>
    </w:p>
    <w:p w:rsidR="004F788B" w:rsidRDefault="004F788B" w:rsidP="004F788B">
      <w:pPr>
        <w:tabs>
          <w:tab w:val="left" w:pos="2311"/>
        </w:tabs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Circling odd man out</w:t>
      </w:r>
    </w:p>
    <w:p w:rsidR="008D74CD" w:rsidRDefault="008D74CD" w:rsidP="008D74CD">
      <w:pPr>
        <w:tabs>
          <w:tab w:val="left" w:pos="567"/>
        </w:tabs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4</w:t>
      </w:r>
      <w:r>
        <w:rPr>
          <w:rFonts w:ascii="Arial Narrow" w:hAnsi="Arial Narrow" w:cs="Arial"/>
          <w:sz w:val="24"/>
          <w:szCs w:val="24"/>
        </w:rPr>
        <w:tab/>
        <w:t>4</w:t>
      </w:r>
      <w:r>
        <w:rPr>
          <w:rFonts w:ascii="Arial Narrow" w:hAnsi="Arial Narrow" w:cs="Arial"/>
          <w:sz w:val="24"/>
          <w:szCs w:val="24"/>
        </w:rPr>
        <w:tab/>
        <w:t xml:space="preserve">       4     </w:t>
      </w:r>
      <w:r w:rsidR="00920065">
        <w:rPr>
          <w:rFonts w:ascii="Arial Narrow" w:hAnsi="Arial Narrow" w:cs="Arial"/>
          <w:noProof/>
          <w:sz w:val="20"/>
          <w:lang w:eastAsia="ja-JP"/>
        </w:rPr>
        <w:fldChar w:fldCharType="begin"/>
      </w:r>
      <w:r>
        <w:rPr>
          <w:rFonts w:ascii="Arial Narrow" w:eastAsia="MS Mincho" w:hAnsi="Arial Narrow" w:cs="Arial"/>
          <w:noProof/>
          <w:sz w:val="20"/>
          <w:lang w:eastAsia="ja-JP"/>
        </w:rPr>
        <w:instrText xml:space="preserve"> </w:instrText>
      </w:r>
      <w:r>
        <w:rPr>
          <w:rFonts w:ascii="Arial Narrow" w:eastAsia="MS Mincho" w:hAnsi="Arial Narrow" w:cs="Arial" w:hint="eastAsia"/>
          <w:noProof/>
          <w:sz w:val="20"/>
          <w:lang w:eastAsia="ja-JP"/>
        </w:rPr>
        <w:instrText>eq \o\ac(</w:instrText>
      </w:r>
      <w:r w:rsidRPr="00436E2D">
        <w:rPr>
          <w:rFonts w:eastAsia="MS Mincho" w:hAnsi="Arial Narrow" w:cs="Arial" w:hint="eastAsia"/>
          <w:noProof/>
          <w:position w:val="-4"/>
          <w:sz w:val="30"/>
          <w:lang w:eastAsia="ja-JP"/>
        </w:rPr>
        <w:instrText>○</w:instrText>
      </w:r>
      <w:r>
        <w:rPr>
          <w:rFonts w:ascii="Arial Narrow" w:eastAsia="MS Mincho" w:hAnsi="Arial Narrow" w:cs="Arial" w:hint="eastAsia"/>
          <w:noProof/>
          <w:sz w:val="20"/>
          <w:lang w:eastAsia="ja-JP"/>
        </w:rPr>
        <w:instrText>,2)</w:instrText>
      </w:r>
      <w:r w:rsidR="00920065">
        <w:rPr>
          <w:rFonts w:ascii="Arial Narrow" w:hAnsi="Arial Narrow" w:cs="Arial"/>
          <w:noProof/>
          <w:sz w:val="20"/>
          <w:lang w:eastAsia="ja-JP"/>
        </w:rPr>
        <w:fldChar w:fldCharType="end"/>
      </w:r>
      <w:r>
        <w:rPr>
          <w:rFonts w:ascii="Arial Narrow" w:hAnsi="Arial Narrow" w:cs="Arial"/>
          <w:sz w:val="24"/>
          <w:szCs w:val="24"/>
        </w:rPr>
        <w:t xml:space="preserve">    </w:t>
      </w:r>
    </w:p>
    <w:p w:rsidR="008D74CD" w:rsidRDefault="008D74CD" w:rsidP="004F788B">
      <w:pPr>
        <w:tabs>
          <w:tab w:val="left" w:pos="2311"/>
        </w:tabs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5        3         3       3</w:t>
      </w:r>
    </w:p>
    <w:p w:rsidR="008D74CD" w:rsidRDefault="008D74CD" w:rsidP="004F788B">
      <w:pPr>
        <w:tabs>
          <w:tab w:val="left" w:pos="2311"/>
        </w:tabs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2        2         6       2</w:t>
      </w:r>
    </w:p>
    <w:p w:rsidR="008D74CD" w:rsidRDefault="008D74CD" w:rsidP="004F788B">
      <w:pPr>
        <w:tabs>
          <w:tab w:val="left" w:pos="2311"/>
        </w:tabs>
        <w:spacing w:line="276" w:lineRule="auto"/>
        <w:rPr>
          <w:rFonts w:ascii="Arial Narrow" w:hAnsi="Arial Narrow" w:cs="Arial"/>
          <w:sz w:val="24"/>
          <w:szCs w:val="24"/>
        </w:rPr>
      </w:pPr>
    </w:p>
    <w:p w:rsidR="008D74CD" w:rsidRPr="008D74CD" w:rsidRDefault="008D74CD" w:rsidP="004F788B">
      <w:pPr>
        <w:tabs>
          <w:tab w:val="left" w:pos="2311"/>
        </w:tabs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8D74CD">
        <w:rPr>
          <w:rFonts w:ascii="Arial Narrow" w:hAnsi="Arial Narrow" w:cs="Arial"/>
          <w:b/>
          <w:sz w:val="24"/>
          <w:szCs w:val="24"/>
        </w:rPr>
        <w:t>Week 8</w:t>
      </w:r>
    </w:p>
    <w:p w:rsidR="008D74CD" w:rsidRDefault="008D74CD" w:rsidP="004F788B">
      <w:pPr>
        <w:tabs>
          <w:tab w:val="left" w:pos="2311"/>
        </w:tabs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Lesson 1 and 2</w:t>
      </w:r>
    </w:p>
    <w:p w:rsidR="008D74CD" w:rsidRDefault="008D74CD" w:rsidP="004F788B">
      <w:pPr>
        <w:tabs>
          <w:tab w:val="left" w:pos="2311"/>
        </w:tabs>
        <w:spacing w:line="276" w:lineRule="auto"/>
        <w:rPr>
          <w:rFonts w:ascii="Arial Narrow" w:hAnsi="Arial Narrow" w:cs="Arial"/>
          <w:sz w:val="24"/>
          <w:szCs w:val="24"/>
        </w:rPr>
      </w:pPr>
    </w:p>
    <w:p w:rsidR="008D74CD" w:rsidRPr="008D74CD" w:rsidRDefault="008D74CD" w:rsidP="004F788B">
      <w:pPr>
        <w:tabs>
          <w:tab w:val="left" w:pos="2311"/>
        </w:tabs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8D74CD"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8D74CD" w:rsidRDefault="008D74CD" w:rsidP="004F788B">
      <w:pPr>
        <w:tabs>
          <w:tab w:val="left" w:pos="2311"/>
        </w:tabs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Count and ring the correct number.</w:t>
      </w:r>
    </w:p>
    <w:p w:rsidR="008D74CD" w:rsidRDefault="00920065" w:rsidP="004F788B">
      <w:pPr>
        <w:tabs>
          <w:tab w:val="left" w:pos="2311"/>
        </w:tabs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910" type="#_x0000_t5" style="position:absolute;margin-left:3.35pt;margin-top:41.9pt;width:13.4pt;height:12.6pt;z-index:252512256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896" style="position:absolute;margin-left:77.2pt;margin-top:7.65pt;width:18.4pt;height:20.9pt;z-index:252497920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895" style="position:absolute;margin-left:53pt;margin-top:7.65pt;width:18.4pt;height:20.9pt;z-index:252496896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894" style="position:absolute;margin-left:28.1pt;margin-top:7.65pt;width:18.4pt;height:20.9pt;z-index:252495872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893" style="position:absolute;margin-left:3.35pt;margin-top:7.65pt;width:18.4pt;height:20.9pt;z-index:252494848"/>
        </w:pict>
      </w:r>
    </w:p>
    <w:p w:rsidR="004F788B" w:rsidRDefault="008D74CD" w:rsidP="008D74CD">
      <w:pPr>
        <w:tabs>
          <w:tab w:val="left" w:pos="2311"/>
        </w:tabs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</w:r>
      <w:r w:rsidR="00396A37">
        <w:rPr>
          <w:rFonts w:ascii="Arial Narrow" w:hAnsi="Arial Narrow" w:cs="Arial"/>
          <w:sz w:val="24"/>
          <w:szCs w:val="24"/>
        </w:rPr>
        <w:tab/>
        <w:t>=</w:t>
      </w:r>
      <w:r>
        <w:rPr>
          <w:rFonts w:ascii="Arial Narrow" w:hAnsi="Arial Narrow" w:cs="Arial"/>
          <w:sz w:val="24"/>
          <w:szCs w:val="24"/>
        </w:rPr>
        <w:tab/>
        <w:t>2</w:t>
      </w:r>
      <w:r>
        <w:rPr>
          <w:rFonts w:ascii="Arial Narrow" w:hAnsi="Arial Narrow" w:cs="Arial"/>
          <w:sz w:val="24"/>
          <w:szCs w:val="24"/>
        </w:rPr>
        <w:tab/>
        <w:t>3</w:t>
      </w:r>
      <w:r>
        <w:rPr>
          <w:rFonts w:ascii="Arial Narrow" w:hAnsi="Arial Narrow" w:cs="Arial"/>
          <w:sz w:val="24"/>
          <w:szCs w:val="24"/>
        </w:rPr>
        <w:tab/>
        <w:t>4</w:t>
      </w:r>
    </w:p>
    <w:p w:rsidR="008D74CD" w:rsidRDefault="00920065" w:rsidP="008D74CD">
      <w:pPr>
        <w:tabs>
          <w:tab w:val="left" w:pos="2311"/>
        </w:tabs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899" type="#_x0000_t5" style="position:absolute;margin-left:81.9pt;margin-top:10.25pt;width:13.4pt;height:12.6pt;z-index:252500992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900" type="#_x0000_t5" style="position:absolute;margin-left:103.65pt;margin-top:10.25pt;width:13.4pt;height:12.6pt;z-index:252502016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897" type="#_x0000_t5" style="position:absolute;margin-left:43.15pt;margin-top:10.25pt;width:13.4pt;height:12.6pt;z-index:252498944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898" type="#_x0000_t5" style="position:absolute;margin-left:64.9pt;margin-top:10.25pt;width:13.4pt;height:12.6pt;z-index:252499968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875" type="#_x0000_t5" style="position:absolute;margin-left:25.1pt;margin-top:10.25pt;width:13.4pt;height:12.6pt;z-index:252476416"/>
        </w:pict>
      </w:r>
    </w:p>
    <w:p w:rsidR="004F788B" w:rsidRDefault="00396A37" w:rsidP="003A4990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=</w:t>
      </w:r>
      <w:r>
        <w:rPr>
          <w:rFonts w:ascii="Arial Narrow" w:hAnsi="Arial Narrow" w:cs="Arial"/>
          <w:sz w:val="24"/>
          <w:szCs w:val="24"/>
        </w:rPr>
        <w:tab/>
        <w:t>5</w:t>
      </w:r>
      <w:r>
        <w:rPr>
          <w:rFonts w:ascii="Arial Narrow" w:hAnsi="Arial Narrow" w:cs="Arial"/>
          <w:sz w:val="24"/>
          <w:szCs w:val="24"/>
        </w:rPr>
        <w:tab/>
        <w:t>6</w:t>
      </w:r>
      <w:r>
        <w:rPr>
          <w:rFonts w:ascii="Arial Narrow" w:hAnsi="Arial Narrow" w:cs="Arial"/>
          <w:sz w:val="24"/>
          <w:szCs w:val="24"/>
        </w:rPr>
        <w:tab/>
        <w:t>7</w:t>
      </w:r>
    </w:p>
    <w:p w:rsidR="004F788B" w:rsidRDefault="004F788B" w:rsidP="003A4990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4F788B" w:rsidRDefault="00396A37" w:rsidP="003A4990">
      <w:pPr>
        <w:spacing w:line="276" w:lineRule="auto"/>
        <w:rPr>
          <w:rFonts w:ascii="Arial Narrow" w:hAnsi="Arial Narrow" w:cs="Arial"/>
          <w:sz w:val="24"/>
          <w:szCs w:val="24"/>
        </w:rPr>
      </w:pPr>
      <w:r w:rsidRPr="00396A37">
        <w:rPr>
          <w:rFonts w:ascii="Arial Narrow" w:hAnsi="Arial Narrow" w:cs="Arial"/>
          <w:noProof/>
          <w:sz w:val="24"/>
          <w:szCs w:val="24"/>
        </w:rPr>
        <w:drawing>
          <wp:inline distT="0" distB="0" distL="0" distR="0">
            <wp:extent cx="138430" cy="191135"/>
            <wp:effectExtent l="0" t="0" r="0" b="0"/>
            <wp:docPr id="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6A37">
        <w:rPr>
          <w:rFonts w:ascii="Arial Narrow" w:hAnsi="Arial Narrow" w:cs="Arial"/>
          <w:noProof/>
          <w:sz w:val="24"/>
          <w:szCs w:val="24"/>
        </w:rPr>
        <w:drawing>
          <wp:inline distT="0" distB="0" distL="0" distR="0">
            <wp:extent cx="138430" cy="191135"/>
            <wp:effectExtent l="0" t="0" r="0" b="0"/>
            <wp:docPr id="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6A37">
        <w:rPr>
          <w:rFonts w:ascii="Arial Narrow" w:hAnsi="Arial Narrow" w:cs="Arial"/>
          <w:noProof/>
          <w:sz w:val="24"/>
          <w:szCs w:val="24"/>
        </w:rPr>
        <w:drawing>
          <wp:inline distT="0" distB="0" distL="0" distR="0">
            <wp:extent cx="138430" cy="191135"/>
            <wp:effectExtent l="0" t="0" r="0" b="0"/>
            <wp:docPr id="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6A37">
        <w:rPr>
          <w:rFonts w:ascii="Arial Narrow" w:hAnsi="Arial Narrow" w:cs="Arial"/>
          <w:noProof/>
          <w:sz w:val="24"/>
          <w:szCs w:val="24"/>
        </w:rPr>
        <w:drawing>
          <wp:inline distT="0" distB="0" distL="0" distR="0">
            <wp:extent cx="138430" cy="191135"/>
            <wp:effectExtent l="0" t="0" r="0" b="0"/>
            <wp:docPr id="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6A37">
        <w:rPr>
          <w:rFonts w:ascii="Arial Narrow" w:hAnsi="Arial Narrow" w:cs="Arial"/>
          <w:noProof/>
          <w:sz w:val="24"/>
          <w:szCs w:val="24"/>
        </w:rPr>
        <w:drawing>
          <wp:inline distT="0" distB="0" distL="0" distR="0">
            <wp:extent cx="138430" cy="191135"/>
            <wp:effectExtent l="0" t="0" r="0" b="0"/>
            <wp:docPr id="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=</w:t>
      </w:r>
      <w:r>
        <w:rPr>
          <w:rFonts w:ascii="Arial Narrow" w:hAnsi="Arial Narrow" w:cs="Arial"/>
          <w:sz w:val="24"/>
          <w:szCs w:val="24"/>
        </w:rPr>
        <w:tab/>
        <w:t>4</w:t>
      </w:r>
      <w:r>
        <w:rPr>
          <w:rFonts w:ascii="Arial Narrow" w:hAnsi="Arial Narrow" w:cs="Arial"/>
          <w:sz w:val="24"/>
          <w:szCs w:val="24"/>
        </w:rPr>
        <w:tab/>
        <w:t>5</w:t>
      </w:r>
      <w:r>
        <w:rPr>
          <w:rFonts w:ascii="Arial Narrow" w:hAnsi="Arial Narrow" w:cs="Arial"/>
          <w:sz w:val="24"/>
          <w:szCs w:val="24"/>
        </w:rPr>
        <w:tab/>
        <w:t>6</w:t>
      </w:r>
    </w:p>
    <w:p w:rsidR="004F788B" w:rsidRDefault="004F788B" w:rsidP="003A4990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396A37" w:rsidRDefault="00396A37" w:rsidP="00396A37">
      <w:pPr>
        <w:tabs>
          <w:tab w:val="left" w:pos="2311"/>
        </w:tabs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8D74CD">
        <w:rPr>
          <w:rFonts w:ascii="Arial Narrow" w:hAnsi="Arial Narrow" w:cs="Arial"/>
          <w:b/>
          <w:sz w:val="24"/>
          <w:szCs w:val="24"/>
        </w:rPr>
        <w:t xml:space="preserve">Lesson </w:t>
      </w:r>
      <w:r>
        <w:rPr>
          <w:rFonts w:ascii="Arial Narrow" w:hAnsi="Arial Narrow" w:cs="Arial"/>
          <w:b/>
          <w:sz w:val="24"/>
          <w:szCs w:val="24"/>
        </w:rPr>
        <w:t>3 and 4</w:t>
      </w:r>
    </w:p>
    <w:p w:rsidR="00396A37" w:rsidRPr="00396A37" w:rsidRDefault="00396A37" w:rsidP="00396A37">
      <w:pPr>
        <w:tabs>
          <w:tab w:val="left" w:pos="2311"/>
        </w:tabs>
        <w:spacing w:line="276" w:lineRule="auto"/>
        <w:rPr>
          <w:rFonts w:ascii="Arial Narrow" w:hAnsi="Arial Narrow" w:cs="Arial"/>
          <w:sz w:val="24"/>
          <w:szCs w:val="24"/>
        </w:rPr>
      </w:pPr>
      <w:r w:rsidRPr="00396A37">
        <w:rPr>
          <w:rFonts w:ascii="Arial Narrow" w:hAnsi="Arial Narrow" w:cs="Arial"/>
          <w:sz w:val="24"/>
          <w:szCs w:val="24"/>
        </w:rPr>
        <w:t>Counting and drawing</w:t>
      </w:r>
    </w:p>
    <w:p w:rsidR="00396A37" w:rsidRDefault="00396A37" w:rsidP="00396A37">
      <w:pPr>
        <w:tabs>
          <w:tab w:val="left" w:pos="2311"/>
        </w:tabs>
        <w:spacing w:line="276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396A37" w:rsidRDefault="00396A37" w:rsidP="00396A37">
      <w:pPr>
        <w:tabs>
          <w:tab w:val="left" w:pos="2311"/>
        </w:tabs>
        <w:spacing w:line="276" w:lineRule="auto"/>
        <w:rPr>
          <w:rFonts w:ascii="Arial Narrow" w:hAnsi="Arial Narrow" w:cs="Arial"/>
          <w:sz w:val="24"/>
          <w:szCs w:val="24"/>
        </w:rPr>
      </w:pPr>
      <w:r w:rsidRPr="00396A37">
        <w:rPr>
          <w:rFonts w:ascii="Arial Narrow" w:hAnsi="Arial Narrow" w:cs="Arial"/>
          <w:sz w:val="24"/>
          <w:szCs w:val="24"/>
        </w:rPr>
        <w:t>Counting and drawing the beads</w:t>
      </w:r>
    </w:p>
    <w:p w:rsidR="00396A37" w:rsidRDefault="00920065" w:rsidP="00396A37">
      <w:pPr>
        <w:tabs>
          <w:tab w:val="left" w:pos="2311"/>
        </w:tabs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907" style="position:absolute;margin-left:328.05pt;margin-top:8.55pt;width:30.85pt;height:34.6pt;z-index:252509184" coordsize="617,692" path="m617,hdc580,13,542,26,505,38v-19,6,-57,18,-57,18c407,98,378,146,336,187,303,287,273,387,243,487v-11,38,-5,90,-38,112c140,642,69,658,,692e" filled="f">
            <v:path arrowok="t"/>
          </v:shape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906" style="position:absolute;margin-left:250.15pt;margin-top:4.35pt;width:30.85pt;height:34.6pt;z-index:252508160" coordsize="617,692" path="m617,hdc580,13,542,26,505,38v-19,6,-57,18,-57,18c407,98,378,146,336,187,303,287,273,387,243,487v-11,38,-5,90,-38,112c140,642,69,658,,692e" filled="f">
            <v:path arrowok="t"/>
          </v:shape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905" style="position:absolute;margin-left:178.15pt;margin-top:4.35pt;width:30.85pt;height:34.6pt;z-index:252507136" coordsize="617,692" path="m617,hdc580,13,542,26,505,38v-19,6,-57,18,-57,18c407,98,378,146,336,187,303,287,273,387,243,487v-11,38,-5,90,-38,112c140,642,69,658,,692e" filled="f">
            <v:path arrowok="t"/>
          </v:shape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904" style="position:absolute;margin-left:103.65pt;margin-top:8.55pt;width:30.85pt;height:34.6pt;z-index:252506112" coordsize="617,692" path="m617,hdc580,13,542,26,505,38v-19,6,-57,18,-57,18c407,98,378,146,336,187,303,287,273,387,243,487v-11,38,-5,90,-38,112c140,642,69,658,,692e" filled="f">
            <v:path arrowok="t"/>
          </v:shape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903" style="position:absolute;margin-left:39.55pt;margin-top:25.7pt;width:7.15pt;height:7.15pt;z-index:252505088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902" style="position:absolute;margin-left:41.8pt;margin-top:15.6pt;width:7.15pt;height:7.15pt;z-index:252504064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901" style="position:absolute;margin-left:30.45pt;margin-top:4.35pt;width:30.85pt;height:34.6pt;z-index:252503040" coordsize="617,692" path="m617,hdc580,13,542,26,505,38v-19,6,-57,18,-57,18c407,98,378,146,336,187,303,287,273,387,243,487v-11,38,-5,90,-38,112c140,642,69,658,,692e" filled="f">
            <v:path arrowok="t"/>
          </v:shape>
        </w:pict>
      </w:r>
    </w:p>
    <w:p w:rsidR="00396A37" w:rsidRPr="00396A37" w:rsidRDefault="00396A37" w:rsidP="00396A37">
      <w:pPr>
        <w:tabs>
          <w:tab w:val="left" w:pos="567"/>
        </w:tabs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2</w:t>
      </w:r>
      <w:r>
        <w:rPr>
          <w:rFonts w:ascii="Arial Narrow" w:hAnsi="Arial Narrow" w:cs="Arial"/>
          <w:sz w:val="24"/>
          <w:szCs w:val="24"/>
        </w:rPr>
        <w:tab/>
        <w:t>=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4</w:t>
      </w:r>
      <w:r>
        <w:rPr>
          <w:rFonts w:ascii="Arial Narrow" w:hAnsi="Arial Narrow" w:cs="Arial"/>
          <w:sz w:val="24"/>
          <w:szCs w:val="24"/>
        </w:rPr>
        <w:tab/>
        <w:t>=</w:t>
      </w:r>
      <w:r>
        <w:rPr>
          <w:rFonts w:ascii="Arial Narrow" w:hAnsi="Arial Narrow" w:cs="Arial"/>
          <w:sz w:val="24"/>
          <w:szCs w:val="24"/>
        </w:rPr>
        <w:tab/>
        <w:t>3</w:t>
      </w:r>
      <w:r>
        <w:rPr>
          <w:rFonts w:ascii="Arial Narrow" w:hAnsi="Arial Narrow" w:cs="Arial"/>
          <w:sz w:val="24"/>
          <w:szCs w:val="24"/>
        </w:rPr>
        <w:tab/>
        <w:t>=</w:t>
      </w:r>
      <w:r>
        <w:rPr>
          <w:rFonts w:ascii="Arial Narrow" w:hAnsi="Arial Narrow" w:cs="Arial"/>
          <w:sz w:val="24"/>
          <w:szCs w:val="24"/>
        </w:rPr>
        <w:tab/>
        <w:t>0</w:t>
      </w:r>
      <w:r>
        <w:rPr>
          <w:rFonts w:ascii="Arial Narrow" w:hAnsi="Arial Narrow" w:cs="Arial"/>
          <w:sz w:val="24"/>
          <w:szCs w:val="24"/>
        </w:rPr>
        <w:tab/>
        <w:t>=</w:t>
      </w:r>
      <w:r>
        <w:rPr>
          <w:rFonts w:ascii="Arial Narrow" w:hAnsi="Arial Narrow" w:cs="Arial"/>
          <w:sz w:val="24"/>
          <w:szCs w:val="24"/>
        </w:rPr>
        <w:tab/>
        <w:t>7</w:t>
      </w:r>
      <w:r>
        <w:rPr>
          <w:rFonts w:ascii="Arial Narrow" w:hAnsi="Arial Narrow" w:cs="Arial"/>
          <w:sz w:val="24"/>
          <w:szCs w:val="24"/>
        </w:rPr>
        <w:tab/>
        <w:t>=</w:t>
      </w:r>
    </w:p>
    <w:p w:rsidR="004F788B" w:rsidRDefault="004F788B" w:rsidP="003A4990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4F788B" w:rsidRPr="007C6A1F" w:rsidRDefault="007C6A1F" w:rsidP="003A4990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7C6A1F">
        <w:rPr>
          <w:rFonts w:ascii="Arial Narrow" w:hAnsi="Arial Narrow" w:cs="Arial"/>
          <w:b/>
          <w:sz w:val="24"/>
          <w:szCs w:val="24"/>
        </w:rPr>
        <w:t>Lesson 5</w:t>
      </w:r>
    </w:p>
    <w:p w:rsidR="007C6A1F" w:rsidRDefault="007C6A1F" w:rsidP="003A4990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Recognizing and colouring shapes</w:t>
      </w:r>
    </w:p>
    <w:p w:rsidR="007C6A1F" w:rsidRPr="007C6A1F" w:rsidRDefault="007C6A1F" w:rsidP="003A4990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7C6A1F">
        <w:rPr>
          <w:rFonts w:ascii="Arial Narrow" w:hAnsi="Arial Narrow" w:cs="Arial"/>
          <w:b/>
          <w:sz w:val="24"/>
          <w:szCs w:val="24"/>
        </w:rPr>
        <w:t>Evaluation activity</w:t>
      </w:r>
    </w:p>
    <w:p w:rsidR="007C6A1F" w:rsidRDefault="00920065" w:rsidP="003A4990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874" type="#_x0000_t5" style="position:absolute;margin-left:-4.7pt;margin-top:9.3pt;width:32.8pt;height:23.5pt;z-index:252475392" fillcolor="black">
            <v:fill r:id="rId16" o:title="Wide upward diagonal" type="pattern"/>
          </v:shape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913" type="#_x0000_t202" style="position:absolute;margin-left:141.5pt;margin-top:12.6pt;width:67.5pt;height:20.9pt;z-index:252514304" fillcolor="black">
            <v:fill r:id="rId16" o:title="Wide upward diagonal" type="pattern"/>
            <v:textbox>
              <w:txbxContent>
                <w:p w:rsidR="0007459A" w:rsidRDefault="0007459A"/>
              </w:txbxContent>
            </v:textbox>
          </v:shape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909" style="position:absolute;margin-left:103.85pt;margin-top:12.6pt;width:18.4pt;height:20.9pt;z-index:252511232" fillcolor="black">
            <v:fill r:id="rId16" o:title="Wide upward diagonal" type="pattern"/>
          </v:oval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912" type="#_x0000_t202" style="position:absolute;margin-left:46.7pt;margin-top:12.6pt;width:30.5pt;height:20.9pt;z-index:252513280" fillcolor="black">
            <v:fill r:id="rId16" o:title="Wide upward diagonal" type="pattern"/>
            <v:textbox>
              <w:txbxContent>
                <w:p w:rsidR="0007459A" w:rsidRDefault="0007459A"/>
              </w:txbxContent>
            </v:textbox>
          </v:shape>
        </w:pict>
      </w:r>
      <w:r w:rsidR="007C6A1F">
        <w:rPr>
          <w:rFonts w:ascii="Arial Narrow" w:hAnsi="Arial Narrow" w:cs="Arial"/>
          <w:sz w:val="24"/>
          <w:szCs w:val="24"/>
        </w:rPr>
        <w:t xml:space="preserve"> </w:t>
      </w:r>
    </w:p>
    <w:p w:rsidR="004F788B" w:rsidRDefault="004F788B" w:rsidP="003A4990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4F788B" w:rsidRDefault="004F788B" w:rsidP="003A4990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4F788B" w:rsidRDefault="00920065" w:rsidP="003A4990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oval id="_x0000_s1908" style="position:absolute;margin-left:77.2pt;margin-top:195.7pt;width:45.05pt;height:39pt;z-index:252510208"/>
        </w:pict>
      </w:r>
    </w:p>
    <w:p w:rsidR="000C158F" w:rsidRPr="000C158F" w:rsidRDefault="000C158F" w:rsidP="003A4990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0C158F">
        <w:rPr>
          <w:rFonts w:ascii="Arial Narrow" w:hAnsi="Arial Narrow" w:cs="Arial"/>
          <w:b/>
          <w:sz w:val="24"/>
          <w:szCs w:val="24"/>
        </w:rPr>
        <w:lastRenderedPageBreak/>
        <w:t>Week 9</w:t>
      </w:r>
    </w:p>
    <w:p w:rsidR="000C158F" w:rsidRPr="000C158F" w:rsidRDefault="000C158F" w:rsidP="003A4990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0C158F">
        <w:rPr>
          <w:rFonts w:ascii="Arial Narrow" w:hAnsi="Arial Narrow" w:cs="Arial"/>
          <w:b/>
          <w:sz w:val="24"/>
          <w:szCs w:val="24"/>
        </w:rPr>
        <w:t>Lesson 1 and 2</w:t>
      </w:r>
    </w:p>
    <w:p w:rsidR="000C158F" w:rsidRDefault="000C158F" w:rsidP="003A4990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Counting and matching</w:t>
      </w:r>
    </w:p>
    <w:p w:rsidR="000C158F" w:rsidRPr="000C158F" w:rsidRDefault="000C158F" w:rsidP="003A4990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0C158F">
        <w:rPr>
          <w:rFonts w:ascii="Arial Narrow" w:hAnsi="Arial Narrow" w:cs="Arial"/>
          <w:b/>
          <w:sz w:val="24"/>
          <w:szCs w:val="24"/>
        </w:rPr>
        <w:t>Evaluation activity</w:t>
      </w:r>
    </w:p>
    <w:p w:rsidR="000C158F" w:rsidRDefault="000C158F" w:rsidP="003A4990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Count and match to the correct number</w:t>
      </w:r>
    </w:p>
    <w:p w:rsidR="000C158F" w:rsidRDefault="00920065" w:rsidP="000C158F">
      <w:pPr>
        <w:tabs>
          <w:tab w:val="left" w:pos="2160"/>
        </w:tabs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rect id="_x0000_s1916" style="position:absolute;margin-left:50.4pt;margin-top:8.4pt;width:16.7pt;height:9.2pt;z-index:252517376"/>
        </w:pict>
      </w:r>
      <w:r>
        <w:rPr>
          <w:rFonts w:ascii="Arial Narrow" w:hAnsi="Arial Narrow" w:cs="Arial"/>
          <w:noProof/>
          <w:sz w:val="24"/>
          <w:szCs w:val="24"/>
        </w:rPr>
        <w:pict>
          <v:rect id="_x0000_s1915" style="position:absolute;margin-left:27.8pt;margin-top:8.4pt;width:16.7pt;height:9.2pt;z-index:252516352"/>
        </w:pict>
      </w:r>
      <w:r>
        <w:rPr>
          <w:rFonts w:ascii="Arial Narrow" w:hAnsi="Arial Narrow" w:cs="Arial"/>
          <w:noProof/>
          <w:sz w:val="24"/>
          <w:szCs w:val="24"/>
        </w:rPr>
        <w:pict>
          <v:rect id="_x0000_s1914" style="position:absolute;margin-left:5.95pt;margin-top:8.4pt;width:16.7pt;height:9.2pt;z-index:252515328"/>
        </w:pict>
      </w:r>
      <w:r w:rsidR="000C158F">
        <w:rPr>
          <w:rFonts w:ascii="Arial Narrow" w:hAnsi="Arial Narrow" w:cs="Arial"/>
          <w:sz w:val="24"/>
          <w:szCs w:val="24"/>
        </w:rPr>
        <w:tab/>
      </w:r>
      <w:r w:rsidR="000C158F">
        <w:rPr>
          <w:rFonts w:ascii="Arial Narrow" w:hAnsi="Arial Narrow" w:cs="Arial"/>
          <w:sz w:val="24"/>
          <w:szCs w:val="24"/>
        </w:rPr>
        <w:tab/>
        <w:t>2</w:t>
      </w:r>
    </w:p>
    <w:p w:rsidR="000C158F" w:rsidRDefault="00920065" w:rsidP="003A4990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925" type="#_x0000_t32" style="position:absolute;margin-left:37.35pt;margin-top:1.75pt;width:94.5pt;height:64.3pt;flip:y;z-index:252526592" o:connectortype="straight"/>
        </w:pict>
      </w:r>
    </w:p>
    <w:p w:rsidR="000C158F" w:rsidRDefault="00920065" w:rsidP="000C158F">
      <w:pPr>
        <w:tabs>
          <w:tab w:val="left" w:pos="1842"/>
        </w:tabs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988" type="#_x0000_t32" style="position:absolute;margin-left:52.6pt;margin-top:495.8pt;width:7.15pt;height:16.75pt;flip:x;z-index:252580864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987" type="#_x0000_t32" style="position:absolute;margin-left:22.65pt;margin-top:495.8pt;width:7.15pt;height:16.75pt;flip:x;z-index:252579840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986" type="#_x0000_t32" style="position:absolute;margin-left:1.9pt;margin-top:495.8pt;width:7.15pt;height:16.75pt;flip:x;z-index:252578816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920" type="#_x0000_t32" style="position:absolute;margin-left:7.05pt;margin-top:5pt;width:7.15pt;height:16.75pt;flip:x;z-index:252521472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919" type="#_x0000_t32" style="position:absolute;margin-left:-6pt;margin-top:5pt;width:7.15pt;height:16.75pt;flip:x;z-index:252520448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924" type="#_x0000_t32" style="position:absolute;margin-left:63.15pt;margin-top:5pt;width:7.15pt;height:16.75pt;flip:x;z-index:252525568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923" type="#_x0000_t32" style="position:absolute;margin-left:49.9pt;margin-top:5pt;width:7.15pt;height:16.75pt;flip:x;z-index:252524544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922" type="#_x0000_t32" style="position:absolute;margin-left:37.85pt;margin-top:5pt;width:7.15pt;height:16.75pt;flip:x;z-index:252523520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921" type="#_x0000_t32" style="position:absolute;margin-left:23.75pt;margin-top:5pt;width:7.15pt;height:16.75pt;flip:x;z-index:252522496" o:connectortype="straight"/>
        </w:pict>
      </w:r>
      <w:r w:rsidR="000C158F">
        <w:rPr>
          <w:rFonts w:ascii="Arial Narrow" w:hAnsi="Arial Narrow" w:cs="Arial"/>
          <w:sz w:val="24"/>
          <w:szCs w:val="24"/>
        </w:rPr>
        <w:tab/>
        <w:t xml:space="preserve">      </w:t>
      </w:r>
      <w:r w:rsidR="000C158F">
        <w:rPr>
          <w:rFonts w:ascii="Arial Narrow" w:hAnsi="Arial Narrow" w:cs="Arial"/>
          <w:sz w:val="24"/>
          <w:szCs w:val="24"/>
        </w:rPr>
        <w:tab/>
        <w:t>3</w:t>
      </w:r>
    </w:p>
    <w:p w:rsidR="000C158F" w:rsidRDefault="000C158F" w:rsidP="003A4990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0C158F" w:rsidRDefault="00920065" w:rsidP="000C158F">
      <w:pPr>
        <w:tabs>
          <w:tab w:val="left" w:pos="2076"/>
        </w:tabs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oval id="_x0000_s1917" style="position:absolute;margin-left:7.6pt;margin-top:12.9pt;width:7.15pt;height:9.2pt;z-index:252518400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918" style="position:absolute;margin-left:22.65pt;margin-top:12.9pt;width:7.15pt;height:9.2pt;z-index:252519424"/>
        </w:pict>
      </w:r>
      <w:r w:rsidR="000C158F">
        <w:rPr>
          <w:rFonts w:ascii="Arial Narrow" w:hAnsi="Arial Narrow" w:cs="Arial"/>
          <w:sz w:val="24"/>
          <w:szCs w:val="24"/>
        </w:rPr>
        <w:tab/>
        <w:t xml:space="preserve"> </w:t>
      </w:r>
      <w:r w:rsidR="000C158F">
        <w:rPr>
          <w:rFonts w:ascii="Arial Narrow" w:hAnsi="Arial Narrow" w:cs="Arial"/>
          <w:sz w:val="24"/>
          <w:szCs w:val="24"/>
        </w:rPr>
        <w:tab/>
      </w:r>
      <w:r w:rsidR="000C158F">
        <w:rPr>
          <w:rFonts w:ascii="Arial Narrow" w:hAnsi="Arial Narrow" w:cs="Arial"/>
          <w:sz w:val="24"/>
          <w:szCs w:val="24"/>
        </w:rPr>
        <w:tab/>
        <w:t>7</w:t>
      </w:r>
    </w:p>
    <w:p w:rsidR="000C158F" w:rsidRDefault="000C158F" w:rsidP="000C158F">
      <w:pPr>
        <w:tabs>
          <w:tab w:val="left" w:pos="2076"/>
        </w:tabs>
        <w:spacing w:line="276" w:lineRule="auto"/>
        <w:rPr>
          <w:rFonts w:ascii="Arial Narrow" w:hAnsi="Arial Narrow" w:cs="Arial"/>
          <w:sz w:val="24"/>
          <w:szCs w:val="24"/>
        </w:rPr>
      </w:pPr>
    </w:p>
    <w:p w:rsidR="000C158F" w:rsidRDefault="000C158F" w:rsidP="000C158F">
      <w:pPr>
        <w:tabs>
          <w:tab w:val="left" w:pos="2076"/>
        </w:tabs>
        <w:spacing w:line="276" w:lineRule="auto"/>
        <w:rPr>
          <w:rFonts w:ascii="Arial Narrow" w:hAnsi="Arial Narrow" w:cs="Arial"/>
          <w:sz w:val="24"/>
          <w:szCs w:val="24"/>
        </w:rPr>
      </w:pPr>
    </w:p>
    <w:p w:rsidR="000C158F" w:rsidRPr="000C158F" w:rsidRDefault="000C158F" w:rsidP="000C158F">
      <w:pPr>
        <w:tabs>
          <w:tab w:val="left" w:pos="2076"/>
        </w:tabs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0C158F">
        <w:rPr>
          <w:rFonts w:ascii="Arial Narrow" w:hAnsi="Arial Narrow" w:cs="Arial"/>
          <w:b/>
          <w:sz w:val="24"/>
          <w:szCs w:val="24"/>
        </w:rPr>
        <w:t>Lesson 3 and 4</w:t>
      </w:r>
    </w:p>
    <w:p w:rsidR="000C158F" w:rsidRDefault="000C158F" w:rsidP="000C158F">
      <w:pPr>
        <w:tabs>
          <w:tab w:val="left" w:pos="2076"/>
        </w:tabs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Counting and circling the given number</w:t>
      </w:r>
    </w:p>
    <w:p w:rsidR="000C158F" w:rsidRPr="000C158F" w:rsidRDefault="000C158F" w:rsidP="000C158F">
      <w:pPr>
        <w:tabs>
          <w:tab w:val="left" w:pos="2076"/>
        </w:tabs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0C158F">
        <w:rPr>
          <w:rFonts w:ascii="Arial Narrow" w:hAnsi="Arial Narrow" w:cs="Arial"/>
          <w:b/>
          <w:sz w:val="24"/>
          <w:szCs w:val="24"/>
        </w:rPr>
        <w:t>Evaluation activity</w:t>
      </w:r>
    </w:p>
    <w:p w:rsidR="000C158F" w:rsidRDefault="000C158F" w:rsidP="000C158F">
      <w:pPr>
        <w:tabs>
          <w:tab w:val="left" w:pos="2076"/>
        </w:tabs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Count and circle the given number</w:t>
      </w:r>
    </w:p>
    <w:p w:rsidR="000C158F" w:rsidRDefault="00920065" w:rsidP="000C158F">
      <w:pPr>
        <w:tabs>
          <w:tab w:val="left" w:pos="2076"/>
        </w:tabs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930" type="#_x0000_t32" style="position:absolute;margin-left:161.6pt;margin-top:14.05pt;width:0;height:82.05pt;z-index:252531712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929" type="#_x0000_t32" style="position:absolute;margin-left:131.85pt;margin-top:14.05pt;width:0;height:82.05pt;z-index:252530688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928" type="#_x0000_t32" style="position:absolute;margin-left:92.95pt;margin-top:14.05pt;width:0;height:82.05pt;z-index:252529664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927" type="#_x0000_t32" style="position:absolute;margin-left:63.15pt;margin-top:14.05pt;width:0;height:82.05pt;z-index:252528640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926" type="#_x0000_t32" style="position:absolute;margin-left:36.6pt;margin-top:14.05pt;width:0;height:82.05pt;z-index:252527616" o:connectortype="straight"/>
        </w:pict>
      </w:r>
    </w:p>
    <w:p w:rsidR="000C158F" w:rsidRDefault="006213A4" w:rsidP="000C158F">
      <w:pPr>
        <w:tabs>
          <w:tab w:val="left" w:pos="851"/>
        </w:tabs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</w:r>
      <w:r w:rsidR="000C158F">
        <w:rPr>
          <w:rFonts w:ascii="Arial Narrow" w:hAnsi="Arial Narrow" w:cs="Arial"/>
          <w:sz w:val="24"/>
          <w:szCs w:val="24"/>
        </w:rPr>
        <w:t>2</w:t>
      </w:r>
      <w:r w:rsidR="000C158F">
        <w:rPr>
          <w:rFonts w:ascii="Arial Narrow" w:hAnsi="Arial Narrow" w:cs="Arial"/>
          <w:sz w:val="24"/>
          <w:szCs w:val="24"/>
        </w:rPr>
        <w:tab/>
        <w:t>3</w:t>
      </w:r>
      <w:r w:rsidR="000C158F">
        <w:rPr>
          <w:rFonts w:ascii="Arial Narrow" w:hAnsi="Arial Narrow" w:cs="Arial"/>
          <w:sz w:val="24"/>
          <w:szCs w:val="24"/>
        </w:rPr>
        <w:tab/>
        <w:t>2</w:t>
      </w:r>
      <w:r w:rsidR="000C158F">
        <w:rPr>
          <w:rFonts w:ascii="Arial Narrow" w:hAnsi="Arial Narrow" w:cs="Arial"/>
          <w:sz w:val="24"/>
          <w:szCs w:val="24"/>
        </w:rPr>
        <w:tab/>
        <w:t>0</w:t>
      </w:r>
    </w:p>
    <w:p w:rsidR="000C158F" w:rsidRDefault="00920065" w:rsidP="000C158F">
      <w:pPr>
        <w:tabs>
          <w:tab w:val="left" w:pos="851"/>
        </w:tabs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932" type="#_x0000_t32" style="position:absolute;margin-left:36.6pt;margin-top:37.6pt;width:125pt;height:0;z-index:252533760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931" type="#_x0000_t32" style="position:absolute;margin-left:36.6pt;margin-top:3.3pt;width:125pt;height:0;z-index:252532736" o:connectortype="straight"/>
        </w:pict>
      </w:r>
    </w:p>
    <w:p w:rsidR="000C158F" w:rsidRDefault="006213A4" w:rsidP="000C158F">
      <w:pPr>
        <w:tabs>
          <w:tab w:val="left" w:pos="851"/>
        </w:tabs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</w:r>
      <w:r w:rsidR="000C158F">
        <w:rPr>
          <w:rFonts w:ascii="Arial Narrow" w:hAnsi="Arial Narrow" w:cs="Arial"/>
          <w:sz w:val="24"/>
          <w:szCs w:val="24"/>
        </w:rPr>
        <w:t>5</w:t>
      </w:r>
      <w:r w:rsidR="000C158F">
        <w:rPr>
          <w:rFonts w:ascii="Arial Narrow" w:hAnsi="Arial Narrow" w:cs="Arial"/>
          <w:sz w:val="24"/>
          <w:szCs w:val="24"/>
        </w:rPr>
        <w:tab/>
        <w:t>5</w:t>
      </w:r>
      <w:r w:rsidR="000C158F">
        <w:rPr>
          <w:rFonts w:ascii="Arial Narrow" w:hAnsi="Arial Narrow" w:cs="Arial"/>
          <w:sz w:val="24"/>
          <w:szCs w:val="24"/>
        </w:rPr>
        <w:tab/>
        <w:t>6</w:t>
      </w:r>
      <w:r w:rsidR="000C158F">
        <w:rPr>
          <w:rFonts w:ascii="Arial Narrow" w:hAnsi="Arial Narrow" w:cs="Arial"/>
          <w:sz w:val="24"/>
          <w:szCs w:val="24"/>
        </w:rPr>
        <w:tab/>
        <w:t>7</w:t>
      </w:r>
    </w:p>
    <w:p w:rsidR="000C158F" w:rsidRDefault="000C158F" w:rsidP="000C158F">
      <w:pPr>
        <w:tabs>
          <w:tab w:val="left" w:pos="851"/>
        </w:tabs>
        <w:spacing w:line="276" w:lineRule="auto"/>
        <w:rPr>
          <w:rFonts w:ascii="Arial Narrow" w:hAnsi="Arial Narrow" w:cs="Arial"/>
          <w:sz w:val="24"/>
          <w:szCs w:val="24"/>
        </w:rPr>
      </w:pPr>
    </w:p>
    <w:p w:rsidR="000C158F" w:rsidRDefault="006213A4" w:rsidP="000C158F">
      <w:pPr>
        <w:tabs>
          <w:tab w:val="left" w:pos="851"/>
        </w:tabs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</w:r>
      <w:r w:rsidR="000C158F">
        <w:rPr>
          <w:rFonts w:ascii="Arial Narrow" w:hAnsi="Arial Narrow" w:cs="Arial"/>
          <w:sz w:val="24"/>
          <w:szCs w:val="24"/>
        </w:rPr>
        <w:t>9</w:t>
      </w:r>
      <w:r w:rsidR="000C158F">
        <w:rPr>
          <w:rFonts w:ascii="Arial Narrow" w:hAnsi="Arial Narrow" w:cs="Arial"/>
          <w:sz w:val="24"/>
          <w:szCs w:val="24"/>
        </w:rPr>
        <w:tab/>
        <w:t>8</w:t>
      </w:r>
      <w:r w:rsidR="000C158F">
        <w:rPr>
          <w:rFonts w:ascii="Arial Narrow" w:hAnsi="Arial Narrow" w:cs="Arial"/>
          <w:sz w:val="24"/>
          <w:szCs w:val="24"/>
        </w:rPr>
        <w:tab/>
        <w:t>7</w:t>
      </w:r>
      <w:r w:rsidR="000C158F">
        <w:rPr>
          <w:rFonts w:ascii="Arial Narrow" w:hAnsi="Arial Narrow" w:cs="Arial"/>
          <w:sz w:val="24"/>
          <w:szCs w:val="24"/>
        </w:rPr>
        <w:tab/>
        <w:t>9</w:t>
      </w:r>
    </w:p>
    <w:p w:rsidR="000C158F" w:rsidRDefault="00920065" w:rsidP="003A4990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934" type="#_x0000_t32" style="position:absolute;margin-left:37pt;margin-top:-80.95pt;width:125pt;height:0;z-index:252535808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933" type="#_x0000_t32" style="position:absolute;margin-left:37pt;margin-top:1.1pt;width:125pt;height:0;z-index:252534784" o:connectortype="straight"/>
        </w:pict>
      </w:r>
    </w:p>
    <w:p w:rsidR="000C158F" w:rsidRPr="008909E5" w:rsidRDefault="008909E5" w:rsidP="003A4990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8909E5">
        <w:rPr>
          <w:rFonts w:ascii="Arial Narrow" w:hAnsi="Arial Narrow" w:cs="Arial"/>
          <w:b/>
          <w:sz w:val="24"/>
          <w:szCs w:val="24"/>
        </w:rPr>
        <w:t>Lesson 5</w:t>
      </w:r>
    </w:p>
    <w:p w:rsidR="008909E5" w:rsidRDefault="008909E5" w:rsidP="003A4990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Counting and writing </w:t>
      </w:r>
    </w:p>
    <w:p w:rsidR="008909E5" w:rsidRPr="008909E5" w:rsidRDefault="008909E5" w:rsidP="003A4990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8909E5"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8909E5" w:rsidRDefault="008909E5" w:rsidP="003A4990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Count the beads and write the correct number</w:t>
      </w:r>
    </w:p>
    <w:p w:rsidR="000C158F" w:rsidRDefault="00920065" w:rsidP="003A4990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952" style="position:absolute;margin-left:252pt;margin-top:2.55pt;width:49.9pt;height:47.45pt;z-index:252552192" coordsize="617,692" path="m617,hdc580,13,542,26,505,38v-19,6,-57,18,-57,18c407,98,378,146,336,187,303,287,273,387,243,487v-11,38,-5,90,-38,112c140,642,69,658,,692e" filled="f">
            <v:path arrowok="t"/>
          </v:shape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957" style="position:absolute;margin-left:289.3pt;margin-top:2.9pt;width:7.15pt;height:7.15pt;z-index:252557312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956" style="position:absolute;margin-left:269.55pt;margin-top:31.9pt;width:7.15pt;height:7.15pt;z-index:252556288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955" style="position:absolute;margin-left:282.15pt;margin-top:6.45pt;width:7.15pt;height:7.15pt;z-index:252555264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954" style="position:absolute;margin-left:272.75pt;margin-top:23.7pt;width:7.15pt;height:7.15pt;z-index:252554240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953" style="position:absolute;margin-left:276.7pt;margin-top:13.6pt;width:7.15pt;height:7.15pt;z-index:252553216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958" style="position:absolute;margin-left:265.6pt;margin-top:39.05pt;width:7.15pt;height:7.15pt;z-index:252558336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950" style="position:absolute;margin-left:218.15pt;margin-top:5.95pt;width:7.15pt;height:7.15pt;z-index:252550144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949" style="position:absolute;margin-left:198.4pt;margin-top:34.95pt;width:7.15pt;height:7.15pt;z-index:252549120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948" style="position:absolute;margin-left:211pt;margin-top:9.5pt;width:7.15pt;height:7.15pt;z-index:252548096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945" style="position:absolute;margin-left:185.1pt;margin-top:6.45pt;width:44.8pt;height:44.4pt;z-index:252545024" coordsize="617,692" path="m617,hdc580,13,542,26,505,38v-19,6,-57,18,-57,18c407,98,378,146,336,187,303,287,273,387,243,487v-11,38,-5,90,-38,112c140,642,69,658,,692e" filled="f">
            <v:path arrowok="t"/>
          </v:shape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947" style="position:absolute;margin-left:201.6pt;margin-top:26.75pt;width:7.15pt;height:7.15pt;z-index:252547072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942" style="position:absolute;margin-left:129.3pt;margin-top:3.4pt;width:7.15pt;height:7.15pt;z-index:252544000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940" style="position:absolute;margin-left:122.45pt;margin-top:20.65pt;width:7.15pt;height:7.15pt;z-index:252541952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939" style="position:absolute;margin-left:124.7pt;margin-top:10.55pt;width:7.15pt;height:7.15pt;z-index:252540928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938" style="position:absolute;margin-left:113.95pt;margin-top:.35pt;width:30.85pt;height:34.6pt;z-index:252539904" coordsize="617,692" path="m617,hdc580,13,542,26,505,38v-19,6,-57,18,-57,18c407,98,378,146,336,187,303,287,273,387,243,487v-11,38,-5,90,-38,112c140,642,69,658,,692e" filled="f">
            <v:path arrowok="t"/>
          </v:shape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937" style="position:absolute;margin-left:16.7pt;margin-top:27.8pt;width:7.15pt;height:7.15pt;z-index:252538880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936" style="position:absolute;margin-left:18.95pt;margin-top:17.7pt;width:7.15pt;height:7.15pt;z-index:252537856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935" style="position:absolute;margin-left:7.6pt;margin-top:6.45pt;width:30.85pt;height:34.6pt;z-index:252536832" coordsize="617,692" path="m617,hdc580,13,542,26,505,38v-19,6,-57,18,-57,18c407,98,378,146,336,187,303,287,273,387,243,487v-11,38,-5,90,-38,112c140,642,69,658,,692e" filled="f">
            <v:path arrowok="t"/>
          </v:shape>
        </w:pict>
      </w:r>
    </w:p>
    <w:p w:rsidR="000C158F" w:rsidRDefault="00920065" w:rsidP="008909E5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oval id="_x0000_s1946" style="position:absolute;margin-left:205.55pt;margin-top:.8pt;width:7.15pt;height:7.15pt;z-index:252546048" filled="f"/>
        </w:pict>
      </w:r>
      <w:r w:rsidR="008909E5">
        <w:rPr>
          <w:rFonts w:ascii="Arial Narrow" w:hAnsi="Arial Narrow" w:cs="Arial"/>
          <w:sz w:val="24"/>
          <w:szCs w:val="24"/>
        </w:rPr>
        <w:tab/>
        <w:t>=</w:t>
      </w:r>
      <w:r w:rsidR="008909E5">
        <w:rPr>
          <w:rFonts w:ascii="Arial Narrow" w:hAnsi="Arial Narrow" w:cs="Arial"/>
          <w:sz w:val="24"/>
          <w:szCs w:val="24"/>
        </w:rPr>
        <w:tab/>
        <w:t>2</w:t>
      </w:r>
      <w:r w:rsidR="008909E5">
        <w:rPr>
          <w:rFonts w:ascii="Arial Narrow" w:hAnsi="Arial Narrow" w:cs="Arial"/>
          <w:sz w:val="24"/>
          <w:szCs w:val="24"/>
        </w:rPr>
        <w:tab/>
      </w:r>
      <w:r w:rsidR="008909E5">
        <w:rPr>
          <w:rFonts w:ascii="Arial Narrow" w:hAnsi="Arial Narrow" w:cs="Arial"/>
          <w:sz w:val="24"/>
          <w:szCs w:val="24"/>
        </w:rPr>
        <w:tab/>
        <w:t>=</w:t>
      </w:r>
      <w:r w:rsidR="008909E5">
        <w:rPr>
          <w:rFonts w:ascii="Arial Narrow" w:hAnsi="Arial Narrow" w:cs="Arial"/>
          <w:sz w:val="24"/>
          <w:szCs w:val="24"/>
        </w:rPr>
        <w:tab/>
      </w:r>
      <w:r w:rsidR="008909E5">
        <w:rPr>
          <w:rFonts w:ascii="Arial Narrow" w:hAnsi="Arial Narrow" w:cs="Arial"/>
          <w:sz w:val="24"/>
          <w:szCs w:val="24"/>
        </w:rPr>
        <w:tab/>
        <w:t>=</w:t>
      </w:r>
      <w:r w:rsidR="008909E5">
        <w:rPr>
          <w:rFonts w:ascii="Arial Narrow" w:hAnsi="Arial Narrow" w:cs="Arial"/>
          <w:sz w:val="24"/>
          <w:szCs w:val="24"/>
        </w:rPr>
        <w:tab/>
      </w:r>
      <w:r w:rsidR="008909E5">
        <w:rPr>
          <w:rFonts w:ascii="Arial Narrow" w:hAnsi="Arial Narrow" w:cs="Arial"/>
          <w:sz w:val="24"/>
          <w:szCs w:val="24"/>
        </w:rPr>
        <w:tab/>
        <w:t>=</w:t>
      </w:r>
      <w:r w:rsidR="008909E5">
        <w:rPr>
          <w:rFonts w:ascii="Arial Narrow" w:hAnsi="Arial Narrow" w:cs="Arial"/>
          <w:sz w:val="24"/>
          <w:szCs w:val="24"/>
        </w:rPr>
        <w:tab/>
      </w:r>
      <w:r w:rsidR="008909E5">
        <w:rPr>
          <w:rFonts w:ascii="Arial Narrow" w:hAnsi="Arial Narrow" w:cs="Arial"/>
          <w:sz w:val="24"/>
          <w:szCs w:val="24"/>
        </w:rPr>
        <w:tab/>
      </w:r>
    </w:p>
    <w:p w:rsidR="000C158F" w:rsidRDefault="00920065" w:rsidP="003A4990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oval id="_x0000_s1959" style="position:absolute;margin-left:258.45pt;margin-top:10.45pt;width:7.15pt;height:7.15pt;z-index:252559360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951" style="position:absolute;margin-left:194.45pt;margin-top:10.45pt;width:7.15pt;height:7.15pt;z-index:252551168" filled="f"/>
        </w:pict>
      </w:r>
    </w:p>
    <w:p w:rsidR="000C158F" w:rsidRDefault="000C158F" w:rsidP="003A4990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056DCA" w:rsidRPr="000A3F79" w:rsidRDefault="00056DCA" w:rsidP="003A4990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0A3F79">
        <w:rPr>
          <w:rFonts w:ascii="Arial Narrow" w:hAnsi="Arial Narrow" w:cs="Arial"/>
          <w:b/>
          <w:sz w:val="24"/>
          <w:szCs w:val="24"/>
        </w:rPr>
        <w:t>Week 10</w:t>
      </w:r>
    </w:p>
    <w:p w:rsidR="00056DCA" w:rsidRPr="000A3F79" w:rsidRDefault="00056DCA" w:rsidP="003A4990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0A3F79">
        <w:rPr>
          <w:rFonts w:ascii="Arial Narrow" w:hAnsi="Arial Narrow" w:cs="Arial"/>
          <w:b/>
          <w:sz w:val="24"/>
          <w:szCs w:val="24"/>
        </w:rPr>
        <w:t>Lesson 1 and 2</w:t>
      </w:r>
    </w:p>
    <w:p w:rsidR="00056DCA" w:rsidRDefault="00056DCA" w:rsidP="003A4990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Counting and writing the correct number for the pictures</w:t>
      </w:r>
    </w:p>
    <w:p w:rsidR="00056DCA" w:rsidRPr="000A3F79" w:rsidRDefault="00056DCA" w:rsidP="003A4990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0A3F79">
        <w:rPr>
          <w:rFonts w:ascii="Arial Narrow" w:hAnsi="Arial Narrow" w:cs="Arial"/>
          <w:b/>
          <w:sz w:val="24"/>
          <w:szCs w:val="24"/>
        </w:rPr>
        <w:t>Evaluation activity</w:t>
      </w:r>
    </w:p>
    <w:p w:rsidR="00056DCA" w:rsidRDefault="00920065" w:rsidP="003A4990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979" type="#_x0000_t32" style="position:absolute;margin-left:87.85pt;margin-top:13.7pt;width:13.05pt;height:.05pt;z-index:252574720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978" type="#_x0000_t32" style="position:absolute;margin-left:100.9pt;margin-top:13.7pt;width:.05pt;height:11.75pt;z-index:252573696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977" type="#_x0000_t32" style="position:absolute;margin-left:87.85pt;margin-top:4.5pt;width:0;height:20.95pt;z-index:252572672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975" type="#_x0000_t32" style="position:absolute;margin-left:78.55pt;margin-top:13.75pt;width:.05pt;height:11.75pt;z-index:252570624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974" type="#_x0000_t32" style="position:absolute;margin-left:65.5pt;margin-top:4.55pt;width:0;height:20.95pt;z-index:252569600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973" type="#_x0000_t32" style="position:absolute;margin-left:44pt;margin-top:13.7pt;width:13.05pt;height:.05pt;z-index:252568576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972" type="#_x0000_t32" style="position:absolute;margin-left:57.05pt;margin-top:13.7pt;width:.05pt;height:11.75pt;z-index:252567552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971" type="#_x0000_t32" style="position:absolute;margin-left:44pt;margin-top:4.5pt;width:0;height:20.95pt;z-index:252566528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976" type="#_x0000_t32" style="position:absolute;margin-left:65.5pt;margin-top:13.75pt;width:13.05pt;height:.05pt;z-index:252571648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969" type="#_x0000_t32" style="position:absolute;margin-left:35.7pt;margin-top:13.8pt;width:.05pt;height:11.75pt;z-index:252564480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968" type="#_x0000_t32" style="position:absolute;margin-left:22.65pt;margin-top:4.6pt;width:0;height:20.95pt;z-index:252563456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970" type="#_x0000_t32" style="position:absolute;margin-left:22.65pt;margin-top:13.8pt;width:13.05pt;height:.05pt;z-index:252565504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962" type="#_x0000_t32" style="position:absolute;margin-left:14.2pt;margin-top:13.75pt;width:.05pt;height:11.75pt;z-index:252561408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963" type="#_x0000_t32" style="position:absolute;margin-left:1.15pt;margin-top:13.75pt;width:13.05pt;height:.05pt;z-index:252562432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961" type="#_x0000_t32" style="position:absolute;margin-left:1.15pt;margin-top:4.55pt;width:0;height:20.95pt;z-index:252560384" o:connectortype="straight"/>
        </w:pict>
      </w:r>
    </w:p>
    <w:p w:rsidR="00056DCA" w:rsidRDefault="000A3F79" w:rsidP="000A3F79">
      <w:pPr>
        <w:tabs>
          <w:tab w:val="left" w:pos="2562"/>
        </w:tabs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=</w:t>
      </w:r>
    </w:p>
    <w:p w:rsidR="00056DCA" w:rsidRDefault="00920065" w:rsidP="003A4990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oval id="_x0000_s1985" style="position:absolute;margin-left:59.75pt;margin-top:5.2pt;width:7.35pt;height:15.55pt;rotation:1988575fd;z-index:252577792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984" style="position:absolute;margin-left:31.1pt;margin-top:5.2pt;width:7.35pt;height:15.55pt;rotation:1988575fd;z-index:252576768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983" style="position:absolute;margin-left:9.05pt;margin-top:5.2pt;width:7.35pt;height:15.55pt;rotation:1988575fd;z-index:252575744"/>
        </w:pict>
      </w:r>
    </w:p>
    <w:p w:rsidR="00056DCA" w:rsidRDefault="000A3F79" w:rsidP="000A3F79">
      <w:pPr>
        <w:tabs>
          <w:tab w:val="left" w:pos="2528"/>
        </w:tabs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=</w:t>
      </w:r>
    </w:p>
    <w:p w:rsidR="00056DCA" w:rsidRDefault="00056DCA" w:rsidP="003A4990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056DCA" w:rsidRDefault="00920065" w:rsidP="000A3F79">
      <w:pPr>
        <w:tabs>
          <w:tab w:val="left" w:pos="2579"/>
        </w:tabs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991" type="#_x0000_t32" style="position:absolute;margin-left:14.2pt;margin-top:4.2pt;width:0;height:16.75pt;z-index:252583936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996" type="#_x0000_t32" style="position:absolute;margin-left:77.75pt;margin-top:3.3pt;width:0;height:16.75pt;z-index:252589056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995" type="#_x0000_t32" style="position:absolute;margin-left:65.5pt;margin-top:3.3pt;width:0;height:16.75pt;z-index:252588032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997" type="#_x0000_t32" style="position:absolute;margin-left:87.9pt;margin-top:2.5pt;width:0;height:16.75pt;z-index:252590080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994" type="#_x0000_t32" style="position:absolute;margin-left:51.25pt;margin-top:2.5pt;width:0;height:16.75pt;z-index:252587008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993" type="#_x0000_t32" style="position:absolute;margin-left:37.85pt;margin-top:2.5pt;width:0;height:16.75pt;z-index:252585984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992" type="#_x0000_t32" style="position:absolute;margin-left:26.1pt;margin-top:2.5pt;width:0;height:16.75pt;z-index:252584960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990" type="#_x0000_t32" style="position:absolute;margin-left:1.9pt;margin-top:2.5pt;width:0;height:16.75pt;z-index:252582912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989" type="#_x0000_t32" style="position:absolute;margin-left:1.9pt;margin-top:6.7pt;width:0;height:16.75pt;z-index:252581888" o:connectortype="straight"/>
        </w:pict>
      </w:r>
      <w:r w:rsidR="000A3F79">
        <w:rPr>
          <w:rFonts w:ascii="Arial Narrow" w:hAnsi="Arial Narrow" w:cs="Arial"/>
          <w:sz w:val="24"/>
          <w:szCs w:val="24"/>
        </w:rPr>
        <w:tab/>
        <w:t>=</w:t>
      </w:r>
    </w:p>
    <w:p w:rsidR="000A3F79" w:rsidRDefault="000A3F79" w:rsidP="000A3F79">
      <w:pPr>
        <w:tabs>
          <w:tab w:val="left" w:pos="2579"/>
        </w:tabs>
        <w:spacing w:line="276" w:lineRule="auto"/>
        <w:rPr>
          <w:rFonts w:ascii="Arial Narrow" w:hAnsi="Arial Narrow" w:cs="Arial"/>
          <w:sz w:val="24"/>
          <w:szCs w:val="24"/>
        </w:rPr>
      </w:pPr>
    </w:p>
    <w:p w:rsidR="000A3F79" w:rsidRDefault="000A3F79" w:rsidP="000A3F79">
      <w:pPr>
        <w:tabs>
          <w:tab w:val="left" w:pos="2579"/>
        </w:tabs>
        <w:spacing w:line="276" w:lineRule="auto"/>
        <w:rPr>
          <w:rFonts w:ascii="Arial Narrow" w:hAnsi="Arial Narrow" w:cs="Arial"/>
          <w:sz w:val="24"/>
          <w:szCs w:val="24"/>
        </w:rPr>
      </w:pPr>
    </w:p>
    <w:p w:rsidR="000A3F79" w:rsidRPr="000A3F79" w:rsidRDefault="000A3F79" w:rsidP="000A3F79">
      <w:pPr>
        <w:tabs>
          <w:tab w:val="left" w:pos="2579"/>
        </w:tabs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0A3F79">
        <w:rPr>
          <w:rFonts w:ascii="Arial Narrow" w:hAnsi="Arial Narrow" w:cs="Arial"/>
          <w:b/>
          <w:sz w:val="24"/>
          <w:szCs w:val="24"/>
        </w:rPr>
        <w:lastRenderedPageBreak/>
        <w:t>Lesson 4 and 5</w:t>
      </w:r>
    </w:p>
    <w:p w:rsidR="000A3F79" w:rsidRDefault="000A3F79" w:rsidP="000A3F79">
      <w:pPr>
        <w:tabs>
          <w:tab w:val="left" w:pos="2579"/>
        </w:tabs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Recite numbers</w:t>
      </w:r>
    </w:p>
    <w:p w:rsidR="000A3F79" w:rsidRDefault="000A3F79" w:rsidP="000A3F79">
      <w:pPr>
        <w:tabs>
          <w:tab w:val="left" w:pos="2579"/>
        </w:tabs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Count the beads and write the correct number.</w:t>
      </w:r>
    </w:p>
    <w:p w:rsidR="00056DCA" w:rsidRDefault="00920065" w:rsidP="003A4990">
      <w:p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oval id="_x0000_s2012" style="position:absolute;margin-left:96.75pt;margin-top:-.45pt;width:7.15pt;height:7.15pt;z-index:252605440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2011" style="position:absolute;margin-left:77pt;margin-top:28.55pt;width:7.15pt;height:7.15pt;z-index:252604416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2010" style="position:absolute;margin-left:89.6pt;margin-top:3.1pt;width:7.15pt;height:7.15pt;z-index:252603392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2009" style="position:absolute;margin-left:80.2pt;margin-top:20.35pt;width:7.15pt;height:7.15pt;z-index:252602368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2008" style="position:absolute;margin-left:84.15pt;margin-top:10.25pt;width:7.15pt;height:7.15pt;z-index:252601344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2007" style="position:absolute;margin-left:63.7pt;margin-top:.05pt;width:44.8pt;height:44.4pt;z-index:252600320" coordsize="617,692" path="m617,hdc580,13,542,26,505,38v-19,6,-57,18,-57,18c407,98,378,146,336,187,303,287,273,387,243,487v-11,38,-5,90,-38,112c140,642,69,658,,692e" filled="f">
            <v:path arrowok="t"/>
          </v:shape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2006" style="position:absolute;margin-left:165.9pt;margin-top:6.8pt;width:7.15pt;height:7.15pt;z-index:252599296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2005" style="position:absolute;margin-left:159.05pt;margin-top:24.05pt;width:7.15pt;height:7.15pt;z-index:252598272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2004" style="position:absolute;margin-left:161.3pt;margin-top:13.95pt;width:7.15pt;height:7.15pt;z-index:252597248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2003" style="position:absolute;margin-left:150.55pt;margin-top:3.75pt;width:30.85pt;height:34.6pt;z-index:252596224" coordsize="617,692" path="m617,hdc580,13,542,26,505,38v-19,6,-57,18,-57,18c407,98,378,146,336,187,303,287,273,387,243,487v-11,38,-5,90,-38,112c140,642,69,658,,692e" filled="f">
            <v:path arrowok="t"/>
          </v:shape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2001" style="position:absolute;margin-left:225.15pt;margin-top:3.75pt;width:30.85pt;height:34.6pt;z-index:252594176" coordsize="617,692" path="m617,hdc580,13,542,26,505,38v-19,6,-57,18,-57,18c407,98,378,146,336,187,303,287,273,387,243,487v-11,38,-5,90,-38,112c140,642,69,658,,692e" filled="f">
            <v:path arrowok="t"/>
          </v:shape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2002" style="position:absolute;margin-left:234.25pt;margin-top:25.1pt;width:7.15pt;height:7.15pt;z-index:252595200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2000" style="position:absolute;margin-left:9.5pt;margin-top:31.2pt;width:7.15pt;height:7.15pt;z-index:252593152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999" style="position:absolute;margin-left:11.75pt;margin-top:21.1pt;width:7.15pt;height:7.15pt;z-index:252592128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998" style="position:absolute;margin-left:.4pt;margin-top:9.85pt;width:30.85pt;height:34.6pt;z-index:252591104" coordsize="617,692" path="m617,hdc580,13,542,26,505,38v-19,6,-57,18,-57,18c407,98,378,146,336,187,303,287,273,387,243,487v-11,38,-5,90,-38,112c140,642,69,658,,692e" filled="f">
            <v:path arrowok="t"/>
          </v:shape>
        </w:pict>
      </w:r>
    </w:p>
    <w:p w:rsidR="00056DCA" w:rsidRDefault="000A3F79" w:rsidP="000A3F79">
      <w:pPr>
        <w:tabs>
          <w:tab w:val="left" w:pos="1909"/>
        </w:tabs>
        <w:spacing w:line="276" w:lineRule="auto"/>
        <w:ind w:firstLine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= 2</w:t>
      </w:r>
      <w:r>
        <w:rPr>
          <w:rFonts w:ascii="Arial Narrow" w:hAnsi="Arial Narrow" w:cs="Arial"/>
          <w:sz w:val="24"/>
          <w:szCs w:val="24"/>
        </w:rPr>
        <w:tab/>
        <w:t>=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=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=</w:t>
      </w:r>
    </w:p>
    <w:p w:rsidR="004F788B" w:rsidRDefault="004F788B" w:rsidP="003A4990">
      <w:pPr>
        <w:spacing w:line="276" w:lineRule="auto"/>
        <w:rPr>
          <w:rFonts w:ascii="Arial Narrow" w:hAnsi="Arial Narrow" w:cs="Arial"/>
          <w:sz w:val="24"/>
          <w:szCs w:val="24"/>
        </w:rPr>
      </w:pPr>
    </w:p>
    <w:p w:rsidR="000A3F79" w:rsidRDefault="000A3F79" w:rsidP="003A4990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0A3F79" w:rsidRDefault="000A3F79" w:rsidP="003A4990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0A3F79" w:rsidRDefault="000A3F79" w:rsidP="003A4990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0A3F79" w:rsidRDefault="000A3F79" w:rsidP="003A4990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0A3F79" w:rsidRDefault="000A3F79" w:rsidP="003A4990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0A3F79" w:rsidRDefault="000A3F79" w:rsidP="003A4990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0A3F79" w:rsidRDefault="000A3F79" w:rsidP="003A4990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0A3F79" w:rsidRDefault="000A3F79" w:rsidP="003A4990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0A3F79" w:rsidRDefault="000A3F79" w:rsidP="003A4990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0A3F79" w:rsidRDefault="000A3F79" w:rsidP="003A4990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0A3F79" w:rsidRDefault="000A3F79" w:rsidP="003A4990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0A3F79" w:rsidRDefault="000A3F79" w:rsidP="003A4990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0A3F79" w:rsidRDefault="000A3F79" w:rsidP="003A4990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0A3F79" w:rsidRDefault="000A3F79" w:rsidP="003A4990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0A3F79" w:rsidRDefault="000A3F79" w:rsidP="003A4990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0A3F79" w:rsidRDefault="000A3F79" w:rsidP="003A4990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0A3F79" w:rsidRDefault="000A3F79" w:rsidP="003A4990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0A3F79" w:rsidRDefault="000A3F79" w:rsidP="003A4990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0A3F79" w:rsidRDefault="000A3F79" w:rsidP="003A4990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0A3F79" w:rsidRDefault="000A3F79" w:rsidP="003A4990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0A3F79" w:rsidRDefault="000A3F79" w:rsidP="003A4990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0A3F79" w:rsidRDefault="000A3F79" w:rsidP="003A4990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0A3F79" w:rsidRDefault="000A3F79" w:rsidP="003A4990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0A3F79" w:rsidRDefault="000A3F79" w:rsidP="003A4990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0A3F79" w:rsidRDefault="000A3F79" w:rsidP="003A4990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0A3F79" w:rsidRDefault="000A3F79" w:rsidP="003A4990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0A3F79" w:rsidRDefault="000A3F79" w:rsidP="003A4990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0A3F79" w:rsidRDefault="000A3F79" w:rsidP="003A4990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0A3F79" w:rsidRDefault="000A3F79" w:rsidP="003A4990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0A3F79" w:rsidRDefault="000A3F79" w:rsidP="003A4990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0A3F79" w:rsidRDefault="000A3F79" w:rsidP="003A4990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0A3F79" w:rsidRDefault="000A3F79" w:rsidP="003A4990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0A3F79" w:rsidRDefault="000A3F79" w:rsidP="003A4990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0A3F79" w:rsidRDefault="000A3F79" w:rsidP="003A4990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0A3F79" w:rsidRDefault="000A3F79" w:rsidP="003A4990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0A3F79" w:rsidRDefault="000A3F79" w:rsidP="003A4990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0A3F79" w:rsidRDefault="000A3F79" w:rsidP="003A4990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sectPr w:rsidR="000A3F79" w:rsidSect="00DB137C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7BAE" w:rsidRDefault="00307BAE" w:rsidP="00940FFC">
      <w:r>
        <w:separator/>
      </w:r>
    </w:p>
  </w:endnote>
  <w:endnote w:type="continuationSeparator" w:id="1">
    <w:p w:rsidR="00307BAE" w:rsidRDefault="00307BAE" w:rsidP="00940F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459A" w:rsidRDefault="0007459A">
    <w:pPr>
      <w:pStyle w:val="Footer"/>
      <w:jc w:val="center"/>
    </w:pPr>
    <w:fldSimple w:instr=" PAGE   \* MERGEFORMAT ">
      <w:r w:rsidR="002B3538">
        <w:rPr>
          <w:noProof/>
        </w:rPr>
        <w:t>12</w:t>
      </w:r>
    </w:fldSimple>
  </w:p>
  <w:p w:rsidR="0007459A" w:rsidRDefault="000745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7BAE" w:rsidRDefault="00307BAE" w:rsidP="00940FFC">
      <w:r>
        <w:separator/>
      </w:r>
    </w:p>
  </w:footnote>
  <w:footnote w:type="continuationSeparator" w:id="1">
    <w:p w:rsidR="00307BAE" w:rsidRDefault="00307BAE" w:rsidP="00940F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33.65pt;height:11.2pt" o:bullet="t">
        <v:imagedata r:id="rId1" o:title=""/>
      </v:shape>
    </w:pict>
  </w:numPicBullet>
  <w:numPicBullet w:numPicBulletId="1">
    <w:pict>
      <v:shape id="_x0000_i1037" type="#_x0000_t75" style="width:22.45pt;height:30.85pt" o:bullet="t">
        <v:imagedata r:id="rId2" o:title=""/>
      </v:shape>
    </w:pict>
  </w:numPicBullet>
  <w:numPicBullet w:numPicBulletId="2">
    <w:pict>
      <v:shape id="_x0000_i1038" type="#_x0000_t75" style="width:33.65pt;height:11.2pt" o:bullet="t">
        <v:imagedata r:id="rId3" o:title=""/>
      </v:shape>
    </w:pict>
  </w:numPicBullet>
  <w:numPicBullet w:numPicBulletId="3">
    <w:pict>
      <v:shape id="_x0000_i1039" type="#_x0000_t75" style="width:11.2pt;height:30.85pt;visibility:visible;mso-wrap-style:square" o:bullet="t">
        <v:imagedata r:id="rId4" o:title=""/>
      </v:shape>
    </w:pict>
  </w:numPicBullet>
  <w:numPicBullet w:numPicBulletId="4">
    <w:pict>
      <v:shape id="_x0000_i1040" type="#_x0000_t75" style="width:19.65pt;height:25.25pt;visibility:visible;mso-wrap-style:square" o:bullet="t">
        <v:imagedata r:id="rId5" o:title=""/>
      </v:shape>
    </w:pict>
  </w:numPicBullet>
  <w:abstractNum w:abstractNumId="0">
    <w:nsid w:val="2ADA2CA5"/>
    <w:multiLevelType w:val="hybridMultilevel"/>
    <w:tmpl w:val="26EEBD98"/>
    <w:lvl w:ilvl="0" w:tplc="1DFCD4E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7177AF"/>
    <w:multiLevelType w:val="hybridMultilevel"/>
    <w:tmpl w:val="A59E33BA"/>
    <w:lvl w:ilvl="0" w:tplc="6C50B5D0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20706AD"/>
    <w:multiLevelType w:val="hybridMultilevel"/>
    <w:tmpl w:val="949CC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636BD0"/>
    <w:multiLevelType w:val="hybridMultilevel"/>
    <w:tmpl w:val="2384D8FA"/>
    <w:lvl w:ilvl="0" w:tplc="EFFE847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6F5446"/>
    <w:multiLevelType w:val="hybridMultilevel"/>
    <w:tmpl w:val="7BAAC24A"/>
    <w:lvl w:ilvl="0" w:tplc="101A10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9ECA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C2E7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AA39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9A41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AD05A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7A9C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6A92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22EDC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4451239B"/>
    <w:multiLevelType w:val="hybridMultilevel"/>
    <w:tmpl w:val="89FCF802"/>
    <w:lvl w:ilvl="0" w:tplc="0F684C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3D5798"/>
    <w:multiLevelType w:val="hybridMultilevel"/>
    <w:tmpl w:val="77B6E29A"/>
    <w:lvl w:ilvl="0" w:tplc="E704401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702581F"/>
    <w:multiLevelType w:val="hybridMultilevel"/>
    <w:tmpl w:val="CE3E9C0E"/>
    <w:lvl w:ilvl="0" w:tplc="EE04B058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8AE0422"/>
    <w:multiLevelType w:val="hybridMultilevel"/>
    <w:tmpl w:val="8D78BE52"/>
    <w:lvl w:ilvl="0" w:tplc="F126CCD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3818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DE17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85800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9C0F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33C3E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700A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6278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77EB3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4B344FC4"/>
    <w:multiLevelType w:val="hybridMultilevel"/>
    <w:tmpl w:val="FD787084"/>
    <w:lvl w:ilvl="0" w:tplc="8ADEFFE8">
      <w:numFmt w:val="decimal"/>
      <w:lvlText w:val="%1"/>
      <w:lvlJc w:val="left"/>
      <w:pPr>
        <w:ind w:left="1305" w:hanging="9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623A64"/>
    <w:multiLevelType w:val="hybridMultilevel"/>
    <w:tmpl w:val="28A837A4"/>
    <w:lvl w:ilvl="0" w:tplc="FA9E439A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1493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44BD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29243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44CF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12F1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3817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F470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2EE08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709F64B4"/>
    <w:multiLevelType w:val="hybridMultilevel"/>
    <w:tmpl w:val="3B382CF4"/>
    <w:lvl w:ilvl="0" w:tplc="EC4CE7CA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D50C2A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20E659D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1142FB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068B4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596F81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1DC5AB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664062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0983CC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8"/>
  </w:num>
  <w:num w:numId="7">
    <w:abstractNumId w:val="11"/>
  </w:num>
  <w:num w:numId="8">
    <w:abstractNumId w:val="9"/>
  </w:num>
  <w:num w:numId="9">
    <w:abstractNumId w:val="3"/>
  </w:num>
  <w:num w:numId="10">
    <w:abstractNumId w:val="0"/>
  </w:num>
  <w:num w:numId="11">
    <w:abstractNumId w:val="2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0672"/>
    <w:rsid w:val="000132CA"/>
    <w:rsid w:val="00016F43"/>
    <w:rsid w:val="0003794F"/>
    <w:rsid w:val="00056DCA"/>
    <w:rsid w:val="0007459A"/>
    <w:rsid w:val="000A3F79"/>
    <w:rsid w:val="000C158F"/>
    <w:rsid w:val="000D6694"/>
    <w:rsid w:val="001568F1"/>
    <w:rsid w:val="001A36F6"/>
    <w:rsid w:val="002311DA"/>
    <w:rsid w:val="00282267"/>
    <w:rsid w:val="00286020"/>
    <w:rsid w:val="002B0ECB"/>
    <w:rsid w:val="002B3538"/>
    <w:rsid w:val="00307BAE"/>
    <w:rsid w:val="0031025A"/>
    <w:rsid w:val="00377AD5"/>
    <w:rsid w:val="00396A37"/>
    <w:rsid w:val="003A20F9"/>
    <w:rsid w:val="003A4990"/>
    <w:rsid w:val="003D1B3E"/>
    <w:rsid w:val="00417B6D"/>
    <w:rsid w:val="00450672"/>
    <w:rsid w:val="0046780C"/>
    <w:rsid w:val="00472B78"/>
    <w:rsid w:val="004A17C3"/>
    <w:rsid w:val="004F788B"/>
    <w:rsid w:val="0051492C"/>
    <w:rsid w:val="00517C62"/>
    <w:rsid w:val="00557D2D"/>
    <w:rsid w:val="00594109"/>
    <w:rsid w:val="005B70DB"/>
    <w:rsid w:val="005B77AE"/>
    <w:rsid w:val="005F1B35"/>
    <w:rsid w:val="00617782"/>
    <w:rsid w:val="006213A4"/>
    <w:rsid w:val="00647693"/>
    <w:rsid w:val="00665D23"/>
    <w:rsid w:val="00672AB7"/>
    <w:rsid w:val="0067702F"/>
    <w:rsid w:val="00684CB0"/>
    <w:rsid w:val="006C081B"/>
    <w:rsid w:val="007A7C84"/>
    <w:rsid w:val="007C6A1F"/>
    <w:rsid w:val="007E0484"/>
    <w:rsid w:val="00851891"/>
    <w:rsid w:val="008909E5"/>
    <w:rsid w:val="008D74CD"/>
    <w:rsid w:val="00900F37"/>
    <w:rsid w:val="00920065"/>
    <w:rsid w:val="009355C1"/>
    <w:rsid w:val="00940FFC"/>
    <w:rsid w:val="009B06AE"/>
    <w:rsid w:val="009C54D3"/>
    <w:rsid w:val="009E5710"/>
    <w:rsid w:val="00A12598"/>
    <w:rsid w:val="00A6512D"/>
    <w:rsid w:val="00A73D77"/>
    <w:rsid w:val="00A805D0"/>
    <w:rsid w:val="00A86E61"/>
    <w:rsid w:val="00AF6CF9"/>
    <w:rsid w:val="00B06C22"/>
    <w:rsid w:val="00B57E12"/>
    <w:rsid w:val="00BF5C87"/>
    <w:rsid w:val="00C02498"/>
    <w:rsid w:val="00C24DD0"/>
    <w:rsid w:val="00C367EB"/>
    <w:rsid w:val="00C44054"/>
    <w:rsid w:val="00C46F90"/>
    <w:rsid w:val="00CA7A5A"/>
    <w:rsid w:val="00CB0EDC"/>
    <w:rsid w:val="00CB6665"/>
    <w:rsid w:val="00D12045"/>
    <w:rsid w:val="00DB137C"/>
    <w:rsid w:val="00DD105B"/>
    <w:rsid w:val="00DD2777"/>
    <w:rsid w:val="00DF3D19"/>
    <w:rsid w:val="00E12139"/>
    <w:rsid w:val="00EA053E"/>
    <w:rsid w:val="00EE0029"/>
    <w:rsid w:val="00FA4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none"/>
    </o:shapedefaults>
    <o:shapelayout v:ext="edit">
      <o:idmap v:ext="edit" data="1,4"/>
      <o:rules v:ext="edit">
        <o:r id="V:Rule60" type="connector" idref="#_x0000_s2030"/>
        <o:r id="V:Rule61" type="connector" idref="#_x0000_s1931"/>
        <o:r id="V:Rule62" type="connector" idref="#_x0000_s1961"/>
        <o:r id="V:Rule63" type="connector" idref="#_x0000_s2032"/>
        <o:r id="V:Rule64" type="connector" idref="#_x0000_s1972"/>
        <o:r id="V:Rule65" type="connector" idref="#_x0000_s1994"/>
        <o:r id="V:Rule66" type="connector" idref="#_x0000_s1996"/>
        <o:r id="V:Rule67" type="connector" idref="#_x0000_s2015"/>
        <o:r id="V:Rule68" type="connector" idref="#_x0000_s1924"/>
        <o:r id="V:Rule69" type="connector" idref="#_x0000_s1973"/>
        <o:r id="V:Rule70" type="connector" idref="#_x0000_s2023"/>
        <o:r id="V:Rule71" type="connector" idref="#_x0000_s1976"/>
        <o:r id="V:Rule72" type="connector" idref="#_x0000_s1829"/>
        <o:r id="V:Rule73" type="connector" idref="#_x0000_s1979"/>
        <o:r id="V:Rule74" type="connector" idref="#_x0000_s1926"/>
        <o:r id="V:Rule75" type="connector" idref="#_x0000_s1831"/>
        <o:r id="V:Rule76" type="connector" idref="#_x0000_s1930"/>
        <o:r id="V:Rule77" type="connector" idref="#_x0000_s1929"/>
        <o:r id="V:Rule78" type="connector" idref="#_x0000_s1968"/>
        <o:r id="V:Rule79" type="connector" idref="#_x0000_s1969"/>
        <o:r id="V:Rule80" type="connector" idref="#_x0000_s1925"/>
        <o:r id="V:Rule81" type="connector" idref="#_x0000_s2013"/>
        <o:r id="V:Rule82" type="connector" idref="#_x0000_s2029"/>
        <o:r id="V:Rule83" type="connector" idref="#_x0000_s1977"/>
        <o:r id="V:Rule84" type="connector" idref="#_x0000_s1923"/>
        <o:r id="V:Rule85" type="connector" idref="#_x0000_s1987"/>
        <o:r id="V:Rule86" type="connector" idref="#_x0000_s1928"/>
        <o:r id="V:Rule87" type="connector" idref="#_x0000_s2033"/>
        <o:r id="V:Rule88" type="connector" idref="#_x0000_s1971"/>
        <o:r id="V:Rule89" type="connector" idref="#_x0000_s1986"/>
        <o:r id="V:Rule90" type="connector" idref="#_x0000_s1962"/>
        <o:r id="V:Rule91" type="connector" idref="#_x0000_s1975"/>
        <o:r id="V:Rule92" type="connector" idref="#_x0000_s2014"/>
        <o:r id="V:Rule93" type="connector" idref="#_x0000_s1991"/>
        <o:r id="V:Rule94" type="connector" idref="#_x0000_s1919"/>
        <o:r id="V:Rule95" type="connector" idref="#_x0000_s1990"/>
        <o:r id="V:Rule96" type="connector" idref="#_x0000_s2034"/>
        <o:r id="V:Rule97" type="connector" idref="#_x0000_s1989"/>
        <o:r id="V:Rule98" type="connector" idref="#_x0000_s1993"/>
        <o:r id="V:Rule99" type="connector" idref="#_x0000_s1828"/>
        <o:r id="V:Rule100" type="connector" idref="#_x0000_s1920"/>
        <o:r id="V:Rule101" type="connector" idref="#_x0000_s1922"/>
        <o:r id="V:Rule102" type="connector" idref="#_x0000_s1963"/>
        <o:r id="V:Rule103" type="connector" idref="#_x0000_s1933"/>
        <o:r id="V:Rule104" type="connector" idref="#_x0000_s1934"/>
        <o:r id="V:Rule105" type="connector" idref="#_x0000_s1932"/>
        <o:r id="V:Rule106" type="connector" idref="#_x0000_s2021"/>
        <o:r id="V:Rule107" type="connector" idref="#_x0000_s1988"/>
        <o:r id="V:Rule108" type="connector" idref="#_x0000_s2028"/>
        <o:r id="V:Rule109" type="connector" idref="#_x0000_s1974"/>
        <o:r id="V:Rule110" type="connector" idref="#_x0000_s1995"/>
        <o:r id="V:Rule111" type="connector" idref="#_x0000_s1997"/>
        <o:r id="V:Rule112" type="connector" idref="#_x0000_s1832"/>
        <o:r id="V:Rule113" type="connector" idref="#_x0000_s1992"/>
        <o:r id="V:Rule114" type="connector" idref="#_x0000_s1927"/>
        <o:r id="V:Rule115" type="connector" idref="#_x0000_s1921"/>
        <o:r id="V:Rule116" type="connector" idref="#_x0000_s1978"/>
        <o:r id="V:Rule117" type="connector" idref="#_x0000_s1970"/>
        <o:r id="V:Rule118" type="connector" idref="#_x0000_s202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672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qFormat/>
    <w:rsid w:val="00450672"/>
    <w:pPr>
      <w:keepNext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450672"/>
    <w:pPr>
      <w:keepNext/>
      <w:jc w:val="center"/>
      <w:outlineLvl w:val="1"/>
    </w:pPr>
    <w:rPr>
      <w:b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50672"/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450672"/>
    <w:rPr>
      <w:rFonts w:ascii="Times New Roman" w:eastAsia="Times New Roman" w:hAnsi="Times New Roman" w:cs="Times New Roman"/>
      <w:b/>
      <w:sz w:val="4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506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0672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4506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672"/>
    <w:rPr>
      <w:rFonts w:ascii="Times New Roman" w:eastAsia="Times New Roman" w:hAnsi="Times New Roman" w:cs="Times New Roman"/>
      <w:sz w:val="26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50672"/>
  </w:style>
  <w:style w:type="character" w:customStyle="1" w:styleId="DateChar">
    <w:name w:val="Date Char"/>
    <w:basedOn w:val="DefaultParagraphFont"/>
    <w:link w:val="Date"/>
    <w:uiPriority w:val="99"/>
    <w:semiHidden/>
    <w:rsid w:val="00450672"/>
    <w:rPr>
      <w:rFonts w:ascii="Times New Roman" w:eastAsia="Times New Roman" w:hAnsi="Times New Roman" w:cs="Times New Roman"/>
      <w:sz w:val="26"/>
      <w:szCs w:val="20"/>
    </w:rPr>
  </w:style>
  <w:style w:type="table" w:styleId="TableGrid">
    <w:name w:val="Table Grid"/>
    <w:basedOn w:val="TableNormal"/>
    <w:uiPriority w:val="59"/>
    <w:rsid w:val="00450672"/>
    <w:pPr>
      <w:spacing w:after="0" w:line="240" w:lineRule="auto"/>
    </w:pPr>
    <w:rPr>
      <w:rFonts w:ascii="Calibri" w:eastAsia="MS Mincho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27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18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89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emf"/><Relationship Id="rId13" Type="http://schemas.openxmlformats.org/officeDocument/2006/relationships/image" Target="media/image1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0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3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image" Target="media/image12.gif"/><Relationship Id="rId10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7.emf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AE3E8-6116-4DBA-B8DF-CB4850266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13</Pages>
  <Words>1839</Words>
  <Characters>10485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Kaggwa Schools</Company>
  <LinksUpToDate>false</LinksUpToDate>
  <CharactersWithSpaces>12300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Mugerwa Justine</dc:creator>
  <cp:keywords/>
  <dc:description/>
  <cp:lastModifiedBy>MARK SSEGENDO</cp:lastModifiedBy>
  <cp:revision>4</cp:revision>
  <cp:lastPrinted>2018-05-05T00:21:00Z</cp:lastPrinted>
  <dcterms:created xsi:type="dcterms:W3CDTF">2016-11-23T20:53:00Z</dcterms:created>
  <dcterms:modified xsi:type="dcterms:W3CDTF">2018-05-17T18:48:00Z</dcterms:modified>
</cp:coreProperties>
</file>