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E41" w:rsidRDefault="00BC6E41" w:rsidP="00BC6E4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RE</w:t>
      </w:r>
      <w:r w:rsidR="00007BA6">
        <w:rPr>
          <w:rFonts w:ascii="Arial Narrow" w:hAnsi="Arial Narrow" w:cs="Arial"/>
          <w:b/>
          <w:sz w:val="24"/>
          <w:szCs w:val="24"/>
        </w:rPr>
        <w:t>ADING FOR TOP CLASS TERM II 2024</w:t>
      </w:r>
      <w:bookmarkStart w:id="0" w:name="_GoBack"/>
      <w:bookmarkEnd w:id="0"/>
    </w:p>
    <w:tbl>
      <w:tblPr>
        <w:tblW w:w="14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518"/>
        <w:gridCol w:w="1260"/>
        <w:gridCol w:w="1170"/>
        <w:gridCol w:w="2340"/>
        <w:gridCol w:w="2250"/>
        <w:gridCol w:w="1350"/>
        <w:gridCol w:w="1440"/>
        <w:gridCol w:w="1170"/>
        <w:gridCol w:w="1406"/>
        <w:gridCol w:w="1024"/>
        <w:gridCol w:w="450"/>
      </w:tblGrid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WK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THEME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Learning outcome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COMPETENCE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Content / suggested development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METHODS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LIFE SKILLS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INSTRUCTIONAL MATERIALS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REF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RM</w:t>
            </w: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Letter sound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and reading 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write the syllables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Join and read the words correctly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write the sentences correctly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Forming words correctly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Make sentences for the words </w:t>
            </w:r>
          </w:p>
          <w:p w:rsidR="00BC6E41" w:rsidRDefault="00BC6E41">
            <w:p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Revision of syllables of o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co ‘o’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Ro   so  no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jo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ho  go  ho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po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do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ko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Joining and reading words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x  = box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ho – t =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go – t  =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no – t  =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Tea is hot.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The box is not good.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Put the box on the table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Forming words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Phonic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syllables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and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Forming words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Naming pictures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for words or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Ring, tick, circle, underline, cross the syllable </w:t>
            </w:r>
          </w:p>
          <w:p w:rsidR="00BC6E41" w:rsidRDefault="00BC6E41">
            <w:p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Fluency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Tolerance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cars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Picture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Sounds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and reading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write the syllables of u correctly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Join and read the words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the sentences correctly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pictures for the syllables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Forming  words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 from the  wheel.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Discovering  words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 using syllables  learnt.</w:t>
            </w:r>
          </w:p>
          <w:p w:rsidR="00BC6E41" w:rsidRDefault="00BC6E41">
            <w:p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Revision of syllables </w:t>
            </w:r>
          </w:p>
          <w:p w:rsidR="00BC6E41" w:rsidRP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BC6E41">
              <w:rPr>
                <w:rFonts w:ascii="Arial Narrow" w:hAnsi="Arial Narrow" w:cs="Arial"/>
                <w:sz w:val="20"/>
                <w:szCs w:val="20"/>
                <w:lang w:val="de-DE"/>
              </w:rPr>
              <w:t>u  ru  bu  su mu fu  du  ju ku  pu  nu  tu  vu  zu  hu cuu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Joining and reading words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pu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t  = put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pu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ll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=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-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=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pu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=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ju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g =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cu – t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hu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t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Jane has a jug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 can cut the tree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Put the jug in a hut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Imitation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Phonic method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syllables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Words and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Making words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Making sentences using the words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Finding the missing words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Forming words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Confidence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Tolerance </w:t>
            </w:r>
          </w:p>
          <w:p w:rsidR="00BC6E41" w:rsidRDefault="00BC6E41" w:rsidP="00F11828">
            <w:pPr>
              <w:numPr>
                <w:ilvl w:val="0"/>
                <w:numId w:val="1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Fluency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Letter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Pronounce the words correctly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words and sentences using the words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Finding the missing letter sounds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 words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Make sentences for a word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Listen and write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oo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Introducing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oo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’ (u) book, fool, noon, moon, room, spoon, school, zoo, room, stool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Finding missing letters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b__ok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s__on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___m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sto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__l  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no__n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__l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 have a   ………….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He has a     …………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Phonic method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with correct pronunciation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words and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Filling in the missing letters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Drawing pictures for some words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words correctly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Tick, underline, cross, circle, ring,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oo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Fluency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Sharing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Tolerance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Appreciation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4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Letter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the words with correct pronunciation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the words correctly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Construct and write sentences with the words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learnt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the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Listen and write words with sound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ee</w:t>
            </w:r>
            <w:proofErr w:type="spellEnd"/>
          </w:p>
          <w:p w:rsidR="00BC6E41" w:rsidRDefault="00BC6E41">
            <w:p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Introducing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’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Tree  bee  see free three teen green meet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Constructing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 have a tree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The bee is on the flower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He has 3  ……….tins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This is a   …………..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Demonstrations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Explanation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Phonic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Filling in the missing sounds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Naming pictures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Forming sentences using the words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/ giving words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Underline, circle, ring, tick words with sound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Fluency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Sharing </w:t>
            </w:r>
          </w:p>
          <w:p w:rsidR="00BC6E41" w:rsidRDefault="00BC6E41" w:rsidP="00F11828">
            <w:pPr>
              <w:numPr>
                <w:ilvl w:val="0"/>
                <w:numId w:val="2"/>
              </w:numPr>
              <w:spacing w:line="273" w:lineRule="auto"/>
              <w:ind w:left="248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Confidence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Chart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Stencil work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cards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Picture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Letter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Read the words with their correct pronunciation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Form word with sound ‘sh’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Construct sentences using the new words formed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Listen and write the words given with their correct spellings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Introducing sound ‘sh’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She shoes  shorts  shirt  sheet  shop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Forming words with ‘sh’ sound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Constructing sentences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He has a shirt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She has a big shop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Finding the missing letters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__p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shor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__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___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ep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___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rt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Phonic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Demonstration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Pronouncing words correctly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words and sentences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words of ‘sh’ sound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Drawing pictures for the given words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Finding the missing letters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Naming pictures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the sentences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Listen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write words with sound ‘sh’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Underline, circle, tick, cross, words with sound ‘sh’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Application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Fluency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Confidence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Sharing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Appreciation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cards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Charts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Stencil work </w:t>
            </w:r>
          </w:p>
          <w:p w:rsidR="00BC6E41" w:rsidRDefault="00BC6E41" w:rsidP="00F11828">
            <w:pPr>
              <w:numPr>
                <w:ilvl w:val="0"/>
                <w:numId w:val="3"/>
              </w:numPr>
              <w:spacing w:line="273" w:lineRule="auto"/>
              <w:ind w:left="248" w:hanging="248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Single letter cards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4"/>
              </w:numPr>
              <w:spacing w:line="273" w:lineRule="auto"/>
              <w:ind w:left="106" w:hanging="10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words and sentences using the words </w:t>
            </w:r>
          </w:p>
          <w:p w:rsidR="00BC6E41" w:rsidRDefault="00BC6E41" w:rsidP="00F11828">
            <w:pPr>
              <w:numPr>
                <w:ilvl w:val="0"/>
                <w:numId w:val="4"/>
              </w:numPr>
              <w:spacing w:line="273" w:lineRule="auto"/>
              <w:ind w:left="106" w:hanging="10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 words from the word wheel </w:t>
            </w:r>
          </w:p>
          <w:p w:rsidR="00BC6E41" w:rsidRDefault="00BC6E41" w:rsidP="00F11828">
            <w:pPr>
              <w:numPr>
                <w:ilvl w:val="0"/>
                <w:numId w:val="4"/>
              </w:numPr>
              <w:spacing w:line="273" w:lineRule="auto"/>
              <w:ind w:left="106" w:hanging="10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the sentences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Introducing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’ </w:t>
            </w:r>
          </w:p>
          <w:p w:rsidR="00BC6E41" w:rsidRDefault="00BC6E41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Chair chip  chop chick  chain chips chart children check </w:t>
            </w:r>
          </w:p>
          <w:p w:rsidR="00BC6E41" w:rsidRDefault="00BC6E41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Using word in sentences e.g. </w:t>
            </w:r>
          </w:p>
          <w:p w:rsidR="00BC6E41" w:rsidRDefault="00BC6E41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Here is a chair </w:t>
            </w:r>
          </w:p>
          <w:p w:rsidR="00BC6E41" w:rsidRDefault="00BC6E41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Theya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re in a church </w:t>
            </w:r>
          </w:p>
          <w:p w:rsidR="00BC6E41" w:rsidRDefault="00BC6E41" w:rsidP="00F11828">
            <w:pPr>
              <w:numPr>
                <w:ilvl w:val="0"/>
                <w:numId w:val="5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drawing>
                <wp:inline distT="0" distB="0" distL="0" distR="0">
                  <wp:extent cx="1333500" cy="1000125"/>
                  <wp:effectExtent l="19050" t="0" r="0" b="0"/>
                  <wp:docPr id="1" name="Picture 1" descr="C:\Users\BUSYBU~1\AppData\Local\Temp\ksohtml\wpsC1C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USYBU~1\AppData\Local\Temp\ksohtml\wpsC1C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Forming words from the word wheel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e.g. chair , church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the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cihldren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are in the ….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The chicks have some …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Identifying words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words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Make sentences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Fill in the missing sounds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the words correctly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for words and sentences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Listen and write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Naming pictures </w:t>
            </w:r>
          </w:p>
          <w:p w:rsidR="00BC6E41" w:rsidRDefault="00BC6E41" w:rsidP="00F11828">
            <w:pPr>
              <w:numPr>
                <w:ilvl w:val="0"/>
                <w:numId w:val="6"/>
              </w:numPr>
              <w:spacing w:line="273" w:lineRule="auto"/>
              <w:ind w:left="261" w:hanging="26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Cross, circle tick, underline, ring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Letter sound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the correct sound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word with sound ‘all’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the words correctly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sentences correctly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the sentences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Fill in the missing words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Find the missing words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Introducing words with sound ‘all’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e.g. tall ball fall call mall hall wall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with the sound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the words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words and sentences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e.g</w:t>
            </w:r>
            <w:proofErr w:type="spellEnd"/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he is a tall boy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the girl can fall on the bed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completing sentences e.g.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the children will call the fat man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the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……are in the hall.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Phonic method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Demonstration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Discovery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Identifying words with sound ‘all’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Forming words with sound ‘all’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and sentences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words and sentences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Forming sentences using the given words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Underline, tick, circle, cross words with sound ‘all’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Fluency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Cooperation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Sharing </w:t>
            </w:r>
          </w:p>
          <w:p w:rsidR="00BC6E41" w:rsidRDefault="00BC6E41" w:rsidP="00F11828">
            <w:pPr>
              <w:numPr>
                <w:ilvl w:val="0"/>
                <w:numId w:val="7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Appreciation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Stencil work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Reading cards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Letter sound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Identifying letter sounds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Children should be able to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the correct sound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words with sound ‘ea’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sentences correctly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the words and sentences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Introducing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wors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’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e.g. beans leaf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fleat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steal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words with sound ‘ea’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reading words with the sounds ‘ea’</w:t>
            </w:r>
          </w:p>
          <w:p w:rsidR="00BC6E41" w:rsidRDefault="00BC6E41">
            <w:p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writing words and sentences e.g.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he likes beans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peter has meat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it is a green leaf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Phonic method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Look and say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Imitation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Read and identify the sound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and sentences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Writing words and sentences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 sentences using the given words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Completing sentences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Naming given pictures </w:t>
            </w:r>
          </w:p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Tick, cross, underline, circle, ring the words with sound ‘ea’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8"/>
              </w:numPr>
              <w:spacing w:line="273" w:lineRule="auto"/>
              <w:ind w:left="142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Fluency appreciation 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Reading cards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Letter sounds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Pronounce the sound correctly </w:t>
            </w: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words with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’ </w:t>
            </w: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words correctly </w:t>
            </w: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Write words correctly </w:t>
            </w: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Construct sentences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Pronouncing sound correctly </w:t>
            </w:r>
          </w:p>
          <w:p w:rsidR="00BC6E41" w:rsidRDefault="00BC6E41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Forming with the given sound </w:t>
            </w:r>
          </w:p>
          <w:p w:rsidR="00BC6E41" w:rsidRDefault="00BC6E41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Reading words </w:t>
            </w:r>
          </w:p>
          <w:p w:rsidR="00BC6E41" w:rsidRDefault="00BC6E41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Form sentence using the given words</w:t>
            </w:r>
          </w:p>
          <w:p w:rsidR="00BC6E41" w:rsidRDefault="00BC6E41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</w:t>
            </w:r>
          </w:p>
          <w:p w:rsidR="00BC6E41" w:rsidRDefault="00BC6E41" w:rsidP="00F11828">
            <w:pPr>
              <w:numPr>
                <w:ilvl w:val="0"/>
                <w:numId w:val="10"/>
              </w:numPr>
              <w:spacing w:line="273" w:lineRule="auto"/>
              <w:ind w:left="120" w:hanging="1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Tick, circle, cross, underline words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BC6E41" w:rsidTr="00BC6E41"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10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Letter sound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Revision of the learnt sound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’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oo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’,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ee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’,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’,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ch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’, ‘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st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’</w:t>
            </w: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And formation of words using local language </w:t>
            </w:r>
          </w:p>
          <w:p w:rsidR="00BC6E41" w:rsidRDefault="00BC6E41">
            <w:p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Spoon  wasp   spot   rasp </w:t>
            </w:r>
          </w:p>
          <w:p w:rsidR="00BC6E41" w:rsidRDefault="00BC6E41" w:rsidP="00F11828">
            <w:pPr>
              <w:numPr>
                <w:ilvl w:val="0"/>
                <w:numId w:val="9"/>
              </w:num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Span  spill  grasp  speak </w:t>
            </w:r>
          </w:p>
          <w:p w:rsidR="00BC6E41" w:rsidRDefault="00BC6E41">
            <w:pPr>
              <w:spacing w:line="273" w:lineRule="auto"/>
              <w:ind w:left="142" w:hanging="142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la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wa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la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wa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za</w:t>
            </w:r>
            <w:proofErr w:type="spellEnd"/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sa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la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la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sere 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fe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ne  me – re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me – se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ge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re  be – re </w:t>
            </w:r>
          </w:p>
          <w:p w:rsidR="00BC6E41" w:rsidRP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BC6E41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zi – ri  bi – ri  ki – ri </w:t>
            </w:r>
          </w:p>
          <w:p w:rsidR="00BC6E41" w:rsidRP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BC6E41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ki – ki  bi – ki   mi – ti </w:t>
            </w:r>
          </w:p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go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ba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ko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la 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yo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za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C6E41" w:rsidRP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BC6E41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wo – za  yo – ta  so – ta </w:t>
            </w:r>
          </w:p>
          <w:p w:rsidR="00BC6E41" w:rsidRP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BC6E41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bu – za  ku – za lu – ba </w:t>
            </w:r>
          </w:p>
          <w:p w:rsidR="00BC6E41" w:rsidRP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  <w:lang w:val="de-DE"/>
              </w:rPr>
            </w:pPr>
            <w:r w:rsidRPr="00BC6E41">
              <w:rPr>
                <w:rFonts w:ascii="Arial Narrow" w:hAnsi="Arial Narrow" w:cs="Arial"/>
                <w:sz w:val="20"/>
                <w:szCs w:val="20"/>
                <w:lang w:val="de-DE"/>
              </w:rPr>
              <w:t xml:space="preserve">wu – ta ku – la  bu – ka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Pronounce the learnt sounds correctly </w:t>
            </w:r>
          </w:p>
          <w:p w:rsidR="00BC6E41" w:rsidRDefault="00BC6E41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words for the given sounds </w:t>
            </w:r>
          </w:p>
          <w:p w:rsidR="00BC6E41" w:rsidRDefault="00BC6E41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the sounds correctly </w:t>
            </w:r>
          </w:p>
          <w:p w:rsidR="00BC6E41" w:rsidRDefault="00BC6E41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Form / identify words for the given sounds </w:t>
            </w:r>
          </w:p>
          <w:p w:rsidR="00BC6E41" w:rsidRDefault="00BC6E41" w:rsidP="00F11828">
            <w:pPr>
              <w:numPr>
                <w:ilvl w:val="0"/>
                <w:numId w:val="11"/>
              </w:numPr>
              <w:spacing w:line="273" w:lineRule="auto"/>
              <w:ind w:left="176" w:hanging="176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Write words and sentences for the given sounds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the sounds 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words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Read and draw pictures 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Construct sentences 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Name pictures 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Write words correctly 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Complete sentences </w:t>
            </w:r>
          </w:p>
          <w:p w:rsidR="00BC6E41" w:rsidRDefault="00BC6E41" w:rsidP="00F11828">
            <w:pPr>
              <w:numPr>
                <w:ilvl w:val="0"/>
                <w:numId w:val="12"/>
              </w:numPr>
              <w:spacing w:line="273" w:lineRule="auto"/>
              <w:ind w:left="120" w:hanging="14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Circle, tick, cross, ring, underline words with given sound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6E41" w:rsidRDefault="00BC6E41">
            <w:pPr>
              <w:spacing w:line="273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6E41" w:rsidRDefault="00BC6E41">
            <w:pPr>
              <w:spacing w:line="273" w:lineRule="auto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BC6E41" w:rsidRDefault="00BC6E41" w:rsidP="00BC6E4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 </w:t>
      </w:r>
    </w:p>
    <w:p w:rsidR="00BC6E41" w:rsidRDefault="00BC6E41" w:rsidP="00BC6E4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 </w:t>
      </w:r>
    </w:p>
    <w:p w:rsidR="00DE61CA" w:rsidRDefault="00DE61CA"/>
    <w:sectPr w:rsidR="00DE61CA" w:rsidSect="00BC6E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6E59"/>
    <w:multiLevelType w:val="multilevel"/>
    <w:tmpl w:val="534849F0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06F0B"/>
    <w:multiLevelType w:val="multilevel"/>
    <w:tmpl w:val="A70C0EB8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D5588"/>
    <w:multiLevelType w:val="multilevel"/>
    <w:tmpl w:val="2EF83646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E3814"/>
    <w:multiLevelType w:val="multilevel"/>
    <w:tmpl w:val="1A4AFED4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4647F"/>
    <w:multiLevelType w:val="multilevel"/>
    <w:tmpl w:val="67769816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33C2E"/>
    <w:multiLevelType w:val="multilevel"/>
    <w:tmpl w:val="D430D530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35A4D"/>
    <w:multiLevelType w:val="multilevel"/>
    <w:tmpl w:val="342C07B2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806D9"/>
    <w:multiLevelType w:val="multilevel"/>
    <w:tmpl w:val="A5D085C2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92A1D"/>
    <w:multiLevelType w:val="multilevel"/>
    <w:tmpl w:val="9B0463C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4562D"/>
    <w:multiLevelType w:val="multilevel"/>
    <w:tmpl w:val="941A554E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B02C5"/>
    <w:multiLevelType w:val="multilevel"/>
    <w:tmpl w:val="BC28CF6C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02E85"/>
    <w:multiLevelType w:val="multilevel"/>
    <w:tmpl w:val="B0EE2142"/>
    <w:lvl w:ilvl="0">
      <w:start w:val="4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6E41"/>
    <w:rsid w:val="00007BA6"/>
    <w:rsid w:val="002B56C6"/>
    <w:rsid w:val="00BC6E41"/>
    <w:rsid w:val="00DE6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A626C1-FFB4-42E6-8C69-5DC9D20B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E41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4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BUSY BUGS JUNIOR</dc:creator>
  <cp:lastModifiedBy>user z</cp:lastModifiedBy>
  <cp:revision>2</cp:revision>
  <dcterms:created xsi:type="dcterms:W3CDTF">2022-05-03T01:10:00Z</dcterms:created>
  <dcterms:modified xsi:type="dcterms:W3CDTF">2024-05-08T08:42:00Z</dcterms:modified>
</cp:coreProperties>
</file>