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BD" w:rsidRPr="00EA0D50" w:rsidRDefault="004920BD" w:rsidP="004920BD">
      <w:pPr>
        <w:spacing w:line="360" w:lineRule="auto"/>
        <w:jc w:val="center"/>
        <w:rPr>
          <w:rFonts w:ascii="Arial Narrow" w:hAnsi="Arial Narrow" w:cs="Arial"/>
          <w:b/>
          <w:sz w:val="32"/>
          <w:szCs w:val="24"/>
        </w:rPr>
      </w:pPr>
      <w:r w:rsidRPr="00EA0D50">
        <w:rPr>
          <w:rFonts w:ascii="Arial Narrow" w:hAnsi="Arial Narrow" w:cs="Arial"/>
          <w:b/>
          <w:sz w:val="32"/>
          <w:szCs w:val="24"/>
        </w:rPr>
        <w:t xml:space="preserve">SCHEME OF WORK FOR ENGLISH </w:t>
      </w:r>
      <w:r w:rsidR="006F4704">
        <w:rPr>
          <w:rFonts w:ascii="Arial Narrow" w:hAnsi="Arial Narrow" w:cs="Arial"/>
          <w:b/>
          <w:sz w:val="32"/>
          <w:szCs w:val="24"/>
        </w:rPr>
        <w:t>TOP</w:t>
      </w:r>
      <w:r w:rsidRPr="00EA0D50">
        <w:rPr>
          <w:rFonts w:ascii="Arial Narrow" w:hAnsi="Arial Narrow" w:cs="Arial"/>
          <w:b/>
          <w:sz w:val="32"/>
          <w:szCs w:val="24"/>
        </w:rPr>
        <w:t xml:space="preserve"> CLASS TERM III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959"/>
        <w:gridCol w:w="598"/>
        <w:gridCol w:w="131"/>
        <w:gridCol w:w="121"/>
        <w:gridCol w:w="552"/>
        <w:gridCol w:w="157"/>
        <w:gridCol w:w="199"/>
        <w:gridCol w:w="355"/>
        <w:gridCol w:w="722"/>
        <w:gridCol w:w="1966"/>
        <w:gridCol w:w="1350"/>
        <w:gridCol w:w="1362"/>
        <w:gridCol w:w="1034"/>
        <w:gridCol w:w="1517"/>
        <w:gridCol w:w="1127"/>
        <w:gridCol w:w="450"/>
      </w:tblGrid>
      <w:tr w:rsidR="004920BD" w:rsidRPr="004022E3" w:rsidTr="00FC506E">
        <w:tc>
          <w:tcPr>
            <w:tcW w:w="49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959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835" w:type="dxa"/>
            <w:gridSpan w:val="8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1966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362" w:type="dxa"/>
          </w:tcPr>
          <w:p w:rsidR="004920BD" w:rsidRPr="004022E3" w:rsidRDefault="004920BD" w:rsidP="00316684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034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517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127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4920BD" w:rsidRPr="004022E3" w:rsidTr="00FC506E">
        <w:tc>
          <w:tcPr>
            <w:tcW w:w="490" w:type="dxa"/>
          </w:tcPr>
          <w:p w:rsidR="004920BD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518" w:type="dxa"/>
          </w:tcPr>
          <w:p w:rsidR="004920BD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1 TO 5 </w:t>
            </w:r>
          </w:p>
        </w:tc>
        <w:tc>
          <w:tcPr>
            <w:tcW w:w="1260" w:type="dxa"/>
          </w:tcPr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 Grammar </w:t>
            </w:r>
          </w:p>
        </w:tc>
        <w:tc>
          <w:tcPr>
            <w:tcW w:w="959" w:type="dxa"/>
          </w:tcPr>
          <w:p w:rsidR="005956A6" w:rsidRDefault="005956A6" w:rsidP="005956A6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Prepositions </w:t>
            </w:r>
          </w:p>
          <w:p w:rsidR="004920BD" w:rsidRDefault="005956A6" w:rsidP="005956A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In, on, near, over, under</w:t>
            </w:r>
          </w:p>
        </w:tc>
        <w:tc>
          <w:tcPr>
            <w:tcW w:w="2835" w:type="dxa"/>
            <w:gridSpan w:val="8"/>
          </w:tcPr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Revision of </w:t>
            </w:r>
            <w:r w:rsidRPr="005956A6">
              <w:rPr>
                <w:rFonts w:ascii="Arial Narrow" w:hAnsi="Arial Narrow" w:cs="Arial"/>
                <w:sz w:val="20"/>
                <w:u w:val="single"/>
              </w:rPr>
              <w:t>on</w:t>
            </w:r>
            <w:r>
              <w:rPr>
                <w:rFonts w:ascii="Arial Narrow" w:hAnsi="Arial Narrow" w:cs="Arial"/>
                <w:sz w:val="20"/>
              </w:rPr>
              <w:t xml:space="preserve"> and i</w:t>
            </w:r>
            <w:r w:rsidRPr="005956A6">
              <w:rPr>
                <w:rFonts w:ascii="Arial Narrow" w:hAnsi="Arial Narrow" w:cs="Arial"/>
                <w:sz w:val="20"/>
                <w:u w:val="single"/>
              </w:rPr>
              <w:t xml:space="preserve">n </w:t>
            </w:r>
            <w:r>
              <w:rPr>
                <w:rFonts w:ascii="Arial Narrow" w:hAnsi="Arial Narrow" w:cs="Arial"/>
                <w:sz w:val="20"/>
              </w:rPr>
              <w:t>in sentences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e.g. 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the pencil is in the tin. </w:t>
            </w:r>
          </w:p>
          <w:p w:rsidR="005956A6" w:rsidRDefault="00A2286B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136568</wp:posOffset>
                  </wp:positionH>
                  <wp:positionV relativeFrom="paragraph">
                    <wp:posOffset>56915</wp:posOffset>
                  </wp:positionV>
                  <wp:extent cx="115644" cy="535483"/>
                  <wp:effectExtent l="95250" t="0" r="93906" b="0"/>
                  <wp:wrapNone/>
                  <wp:docPr id="9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1546045">
                            <a:off x="0" y="0"/>
                            <a:ext cx="116432" cy="53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2286B" w:rsidRDefault="00263717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218" style="position:absolute;left:0;text-align:left;margin-left:4.35pt;margin-top:2.65pt;width:29.1pt;height:20.25pt;z-index:251659263" coordorigin="5269,5853" coordsize="262,281">
                  <v:rect id="_x0000_s1219" style="position:absolute;left:5269;top:5891;width:262;height:243" strokeweight="2.25pt"/>
                  <v:oval id="_x0000_s1220" style="position:absolute;left:5269;top:5853;width:262;height:143" strokeweight="2.25pt"/>
                </v:group>
              </w:pict>
            </w:r>
          </w:p>
          <w:p w:rsidR="00A2286B" w:rsidRDefault="00A2286B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The cup is on the table 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263717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263717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991" style="position:absolute;left:0;text-align:left;margin-left:23pt;margin-top:1.9pt;width:13.35pt;height:12.8pt;z-index:251787264" coordorigin="4332,1245" coordsize="1091,1074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992" type="#_x0000_t22" style="position:absolute;left:4332;top:1245;width:855;height:1074" adj="4000" strokeweight="1.5pt"/>
                  <v:shape id="_x0000_s1993" style="position:absolute;left:5195;top:1394;width:228;height:630" coordsize="228,630" path="m,90c114,45,228,,228,90,228,180,114,405,,630e" filled="f" strokeweight="1.5pt">
                    <v:path arrowok="t"/>
                  </v:shape>
                </v:group>
              </w:pict>
            </w:r>
            <w:r w:rsidRPr="00263717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1963" style="position:absolute;left:0;text-align:left;margin-left:10.75pt;margin-top:9.25pt;width:42.1pt;height:20.7pt;z-index:251780096" coordorigin="724,11896" coordsize="1761,1260">
                  <v:line id="_x0000_s1964" style="position:absolute" from="1231,11896" to="2428,11896" strokeweight="2.25pt"/>
                  <v:line id="_x0000_s1965" style="position:absolute;flip:x" from="724,11896" to="1237,12616" strokeweight="2.25pt"/>
                  <v:line id="_x0000_s1966" style="position:absolute;flip:x" from="2040,11896" to="2439,12616" strokeweight="2.25pt"/>
                  <v:line id="_x0000_s1967" style="position:absolute" from="724,12616" to="724,13156" strokeweight="2.25pt"/>
                  <v:line id="_x0000_s1968" style="position:absolute" from="2029,12616" to="2029,13156" strokeweight="2.25pt"/>
                  <v:line id="_x0000_s1969" style="position:absolute" from="2428,11896" to="2485,12976" strokeweight="2.25pt"/>
                  <v:line id="_x0000_s1970" style="position:absolute" from="730,12616" to="1357,12616" strokeweight="2.25pt"/>
                  <v:line id="_x0000_s1971" style="position:absolute;flip:y" from="1402,12599" to="2046,12616" strokeweight="2.25pt"/>
                  <v:line id="_x0000_s1972" style="position:absolute" from="1362,12599" to="1362,13139" strokeweight="2.25pt"/>
                </v:group>
              </w:pict>
            </w:r>
          </w:p>
          <w:p w:rsidR="00B27443" w:rsidRDefault="00B2744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27443" w:rsidRDefault="00B2744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27443" w:rsidRDefault="00B2744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for pictures 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263717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994" style="position:absolute;left:0;text-align:left;margin-left:4.35pt;margin-top:21.75pt;width:22.6pt;height:26.15pt;z-index:251658238" coordorigin="5269,5853" coordsize="262,281">
                  <v:rect id="_x0000_s1995" style="position:absolute;left:5269;top:5891;width:262;height:243" strokeweight="2.25pt"/>
                  <v:oval id="_x0000_s1996" style="position:absolute;left:5269;top:5853;width:262;height:143" strokeweight="2.25pt"/>
                </v:group>
              </w:pict>
            </w:r>
            <w:r w:rsidR="00CA7384" w:rsidRPr="00CA7384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49555" cy="451485"/>
                  <wp:effectExtent l="19050" t="0" r="0" b="0"/>
                  <wp:docPr id="44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604E7">
              <w:rPr>
                <w:rFonts w:ascii="Arial Narrow" w:hAnsi="Arial Narrow" w:cs="Arial"/>
                <w:sz w:val="20"/>
              </w:rPr>
              <w:t xml:space="preserve">      ___________________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A7384" w:rsidRDefault="00CA73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A7384" w:rsidRDefault="008055B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 ____________________        </w:t>
            </w:r>
          </w:p>
          <w:p w:rsidR="00CA7384" w:rsidRDefault="00CA73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Teaching the new prepositions </w:t>
            </w:r>
          </w:p>
          <w:p w:rsidR="005956A6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near, over , under </w:t>
            </w:r>
          </w:p>
          <w:p w:rsidR="004920BD" w:rsidRDefault="005956A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Using new words in sentences  </w:t>
            </w:r>
          </w:p>
        </w:tc>
        <w:tc>
          <w:tcPr>
            <w:tcW w:w="1966" w:type="dxa"/>
          </w:tcPr>
          <w:p w:rsidR="004920BD" w:rsidRDefault="005D0A10" w:rsidP="00316684">
            <w:pPr>
              <w:spacing w:line="276" w:lineRule="auto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5D0A10" w:rsidRDefault="005D0A10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the new words correctly </w:t>
            </w:r>
          </w:p>
          <w:p w:rsidR="005D0A10" w:rsidRDefault="005D0A10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</w:t>
            </w:r>
            <w:r w:rsidR="009B2AC5">
              <w:rPr>
                <w:rFonts w:ascii="Arial Narrow" w:hAnsi="Arial Narrow" w:cs="Arial"/>
                <w:noProof/>
                <w:sz w:val="20"/>
              </w:rPr>
              <w:t xml:space="preserve">the words </w:t>
            </w:r>
          </w:p>
          <w:p w:rsidR="009B2AC5" w:rsidRDefault="004E4996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  <w:p w:rsidR="004E4996" w:rsidRDefault="004E4996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</w:t>
            </w:r>
            <w:r w:rsidR="00FE204A">
              <w:rPr>
                <w:rFonts w:ascii="Arial Narrow" w:hAnsi="Arial Narrow" w:cs="Arial"/>
                <w:noProof/>
                <w:sz w:val="20"/>
              </w:rPr>
              <w:t xml:space="preserve">sentences using the words </w:t>
            </w:r>
          </w:p>
          <w:p w:rsidR="00FE204A" w:rsidRDefault="00FE204A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 pictures for the sentences </w:t>
            </w:r>
          </w:p>
          <w:p w:rsidR="00FE204A" w:rsidRPr="005D0A10" w:rsidRDefault="00FE204A" w:rsidP="005D0A1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about the pictures </w:t>
            </w:r>
          </w:p>
        </w:tc>
        <w:tc>
          <w:tcPr>
            <w:tcW w:w="1350" w:type="dxa"/>
          </w:tcPr>
          <w:p w:rsidR="004920BD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Application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FE204A" w:rsidRP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</w:tc>
        <w:tc>
          <w:tcPr>
            <w:tcW w:w="1362" w:type="dxa"/>
          </w:tcPr>
          <w:p w:rsidR="004920BD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new words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 sentences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pictures </w:t>
            </w:r>
          </w:p>
          <w:p w:rsidR="00FE204A" w:rsidRP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</w:t>
            </w:r>
          </w:p>
        </w:tc>
        <w:tc>
          <w:tcPr>
            <w:tcW w:w="1034" w:type="dxa"/>
          </w:tcPr>
          <w:p w:rsidR="004920BD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FE204A" w:rsidRP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4920BD" w:rsidRDefault="00FE204A" w:rsidP="00FE204A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Models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Blackboard </w:t>
            </w:r>
          </w:p>
          <w:p w:rsidR="00FE204A" w:rsidRPr="00FE204A" w:rsidRDefault="00FE204A" w:rsidP="00FE204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127" w:type="dxa"/>
          </w:tcPr>
          <w:p w:rsidR="004920BD" w:rsidRPr="004022E3" w:rsidRDefault="00FE204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920BD" w:rsidRPr="004022E3" w:rsidTr="00FC506E">
        <w:tc>
          <w:tcPr>
            <w:tcW w:w="490" w:type="dxa"/>
          </w:tcPr>
          <w:p w:rsidR="004920BD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920BD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920BD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4920BD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Sounds </w:t>
            </w:r>
          </w:p>
        </w:tc>
        <w:tc>
          <w:tcPr>
            <w:tcW w:w="2835" w:type="dxa"/>
            <w:gridSpan w:val="8"/>
          </w:tcPr>
          <w:p w:rsidR="004920BD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the new sound “ay” words with sound ay</w:t>
            </w:r>
          </w:p>
          <w:p w:rsidR="00DB7299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May             bay</w:t>
            </w:r>
          </w:p>
          <w:p w:rsidR="00DB7299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Lay              day</w:t>
            </w:r>
          </w:p>
          <w:p w:rsidR="00DB7299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Pay              way</w:t>
            </w:r>
          </w:p>
          <w:p w:rsidR="00DB7299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Gay             tray   </w:t>
            </w:r>
          </w:p>
          <w:p w:rsidR="00DB7299" w:rsidRDefault="00DB7299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Say             play</w:t>
            </w:r>
          </w:p>
        </w:tc>
        <w:tc>
          <w:tcPr>
            <w:tcW w:w="1966" w:type="dxa"/>
          </w:tcPr>
          <w:p w:rsidR="004920BD" w:rsidRDefault="00F55EA6" w:rsidP="00F55E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Pronouncing words with correct sound</w:t>
            </w:r>
          </w:p>
          <w:p w:rsidR="00F55EA6" w:rsidRDefault="00F55EA6" w:rsidP="00F55E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Constructing sentences using the words </w:t>
            </w:r>
          </w:p>
          <w:p w:rsidR="00F55EA6" w:rsidRDefault="00F55EA6" w:rsidP="00F55E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Reading the sentences</w:t>
            </w:r>
          </w:p>
          <w:p w:rsidR="00F55EA6" w:rsidRDefault="00F55EA6" w:rsidP="00F55E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Writing the sentences </w:t>
            </w:r>
          </w:p>
          <w:p w:rsidR="00F55EA6" w:rsidRPr="00F55EA6" w:rsidRDefault="00F55EA6" w:rsidP="00F55E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Compelting the sentences </w:t>
            </w:r>
          </w:p>
        </w:tc>
        <w:tc>
          <w:tcPr>
            <w:tcW w:w="1350" w:type="dxa"/>
          </w:tcPr>
          <w:p w:rsidR="004920BD" w:rsidRDefault="006D6D3B" w:rsidP="00447C8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Imitation </w:t>
            </w:r>
          </w:p>
          <w:p w:rsidR="006D6D3B" w:rsidRDefault="006D6D3B" w:rsidP="00447C8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D6D3B" w:rsidRDefault="006D6D3B" w:rsidP="00447C8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Look and say</w:t>
            </w:r>
          </w:p>
          <w:p w:rsidR="006D6D3B" w:rsidRPr="00447C8C" w:rsidRDefault="006D6D3B" w:rsidP="00447C8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</w:tc>
        <w:tc>
          <w:tcPr>
            <w:tcW w:w="1362" w:type="dxa"/>
          </w:tcPr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new words </w:t>
            </w:r>
          </w:p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 sentences </w:t>
            </w:r>
          </w:p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</w:t>
            </w:r>
          </w:p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  <w:r>
              <w:rPr>
                <w:rFonts w:ascii="Arial Narrow" w:hAnsi="Arial Narrow" w:cs="Arial"/>
                <w:sz w:val="20"/>
              </w:rPr>
              <w:lastRenderedPageBreak/>
              <w:t xml:space="preserve">pictures </w:t>
            </w:r>
          </w:p>
          <w:p w:rsidR="004920BD" w:rsidRPr="006D6D3B" w:rsidRDefault="006D6D3B" w:rsidP="006D6D3B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Reading</w:t>
            </w:r>
          </w:p>
        </w:tc>
        <w:tc>
          <w:tcPr>
            <w:tcW w:w="1034" w:type="dxa"/>
          </w:tcPr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Fluency </w:t>
            </w:r>
          </w:p>
          <w:p w:rsid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4920BD" w:rsidRPr="006D6D3B" w:rsidRDefault="006D6D3B" w:rsidP="006D6D3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>Sharing</w:t>
            </w:r>
          </w:p>
        </w:tc>
        <w:tc>
          <w:tcPr>
            <w:tcW w:w="1517" w:type="dxa"/>
          </w:tcPr>
          <w:p w:rsidR="004920BD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Read cards </w:t>
            </w:r>
          </w:p>
          <w:p w:rsidR="006D6D3B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Blackboard </w:t>
            </w:r>
          </w:p>
          <w:p w:rsidR="006D6D3B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6D6D3B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6D6D3B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6D6D3B" w:rsidRPr="006D6D3B" w:rsidRDefault="006D6D3B" w:rsidP="006D6D3B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6D6D3B"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127" w:type="dxa"/>
          </w:tcPr>
          <w:p w:rsidR="004920BD" w:rsidRPr="004022E3" w:rsidRDefault="006D6D3B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Teacher’s collection</w:t>
            </w:r>
          </w:p>
        </w:tc>
        <w:tc>
          <w:tcPr>
            <w:tcW w:w="450" w:type="dxa"/>
          </w:tcPr>
          <w:p w:rsidR="004920BD" w:rsidRPr="004022E3" w:rsidRDefault="004920B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rPr>
          <w:trHeight w:val="2880"/>
        </w:trPr>
        <w:tc>
          <w:tcPr>
            <w:tcW w:w="490" w:type="dxa"/>
            <w:vMerge w:val="restart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2</w:t>
            </w:r>
          </w:p>
        </w:tc>
        <w:tc>
          <w:tcPr>
            <w:tcW w:w="518" w:type="dxa"/>
            <w:vMerge w:val="restart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 w:val="restart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Grammer</w:t>
            </w:r>
          </w:p>
        </w:tc>
        <w:tc>
          <w:tcPr>
            <w:tcW w:w="959" w:type="dxa"/>
            <w:vMerge w:val="restart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New vocabulary </w:t>
            </w:r>
          </w:p>
        </w:tc>
        <w:tc>
          <w:tcPr>
            <w:tcW w:w="2835" w:type="dxa"/>
            <w:gridSpan w:val="8"/>
            <w:tcBorders>
              <w:bottom w:val="single" w:sz="4" w:space="0" w:color="auto"/>
            </w:tcBorders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the use of </w:t>
            </w:r>
            <w:r w:rsidRPr="003A2131">
              <w:rPr>
                <w:rFonts w:ascii="Arial Narrow" w:hAnsi="Arial Narrow" w:cs="Arial"/>
                <w:sz w:val="20"/>
                <w:u w:val="single"/>
              </w:rPr>
              <w:t>want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3A2131">
              <w:rPr>
                <w:rFonts w:ascii="Arial Narrow" w:hAnsi="Arial Narrow" w:cs="Arial"/>
                <w:sz w:val="20"/>
                <w:u w:val="single"/>
              </w:rPr>
              <w:t xml:space="preserve">wants 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 want ……………..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We want ………………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They want …………….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He wants ………………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She wants ……………..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Jane wants …………..</w:t>
            </w:r>
          </w:p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Peter wants …………..</w:t>
            </w:r>
          </w:p>
          <w:p w:rsidR="00CA388A" w:rsidRPr="003A2131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the substitution table </w:t>
            </w:r>
          </w:p>
        </w:tc>
        <w:tc>
          <w:tcPr>
            <w:tcW w:w="1966" w:type="dxa"/>
            <w:vMerge w:val="restart"/>
          </w:tcPr>
          <w:p w:rsidR="00CA388A" w:rsidRDefault="00CA388A" w:rsidP="00CA388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CA388A" w:rsidRDefault="00CA388A" w:rsidP="00CA388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Pronounce the new words correctly</w:t>
            </w:r>
          </w:p>
          <w:p w:rsidR="00CA388A" w:rsidRDefault="00CA388A" w:rsidP="00CA388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Use the new words in sentences correctly</w:t>
            </w:r>
          </w:p>
          <w:p w:rsidR="00CA388A" w:rsidRDefault="00CA388A" w:rsidP="00CA388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the sentences in the substitutional table </w:t>
            </w:r>
          </w:p>
          <w:p w:rsidR="00CA388A" w:rsidRPr="00CA388A" w:rsidRDefault="00CA388A" w:rsidP="00CA388A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Forming words from the substitutional table </w:t>
            </w:r>
          </w:p>
        </w:tc>
        <w:tc>
          <w:tcPr>
            <w:tcW w:w="1350" w:type="dxa"/>
            <w:vMerge w:val="restart"/>
          </w:tcPr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Application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Guided discovery</w:t>
            </w:r>
          </w:p>
          <w:p w:rsidR="00CA388A" w:rsidRPr="00FE204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94" w:hanging="19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 </w:t>
            </w:r>
          </w:p>
        </w:tc>
        <w:tc>
          <w:tcPr>
            <w:tcW w:w="1362" w:type="dxa"/>
            <w:vMerge w:val="restart"/>
          </w:tcPr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new words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Make new words in sentences </w:t>
            </w:r>
          </w:p>
          <w:p w:rsidR="00CA388A" w:rsidRPr="00FE204A" w:rsidRDefault="00CA388A" w:rsidP="00CA388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 w:rsidRPr="00CA388A">
              <w:rPr>
                <w:rFonts w:ascii="Arial Narrow" w:hAnsi="Arial Narrow" w:cs="Arial"/>
                <w:sz w:val="20"/>
              </w:rPr>
              <w:t>Forming sent</w:t>
            </w:r>
            <w:r>
              <w:rPr>
                <w:rFonts w:ascii="Arial Narrow" w:hAnsi="Arial Narrow" w:cs="Arial"/>
                <w:sz w:val="20"/>
              </w:rPr>
              <w:t>ences from a substitu</w:t>
            </w:r>
            <w:r w:rsidRPr="00CA388A">
              <w:rPr>
                <w:rFonts w:ascii="Arial Narrow" w:hAnsi="Arial Narrow" w:cs="Arial"/>
                <w:sz w:val="20"/>
              </w:rPr>
              <w:t>tion table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034" w:type="dxa"/>
            <w:vMerge w:val="restart"/>
          </w:tcPr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CA388A" w:rsidRPr="00FE204A" w:rsidRDefault="00CA388A" w:rsidP="00CA388A">
            <w:pPr>
              <w:pStyle w:val="ListParagraph"/>
              <w:spacing w:line="276" w:lineRule="auto"/>
              <w:ind w:left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</w:tcPr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CA388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CA388A" w:rsidRPr="00FE204A" w:rsidRDefault="00CA388A" w:rsidP="0031668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Stencil work  </w:t>
            </w:r>
          </w:p>
        </w:tc>
        <w:tc>
          <w:tcPr>
            <w:tcW w:w="1127" w:type="dxa"/>
            <w:vMerge w:val="restart"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  <w:vMerge w:val="restart"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rPr>
          <w:trHeight w:val="1290"/>
        </w:trPr>
        <w:tc>
          <w:tcPr>
            <w:tcW w:w="49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We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They </w:t>
            </w:r>
          </w:p>
        </w:tc>
        <w:tc>
          <w:tcPr>
            <w:tcW w:w="10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</w:p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Want </w:t>
            </w:r>
          </w:p>
          <w:p w:rsidR="00CA388A" w:rsidRDefault="00CA388A" w:rsidP="00CA388A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 play </w:t>
            </w:r>
          </w:p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eat food</w:t>
            </w:r>
          </w:p>
          <w:p w:rsidR="00CA388A" w:rsidRDefault="00CA388A" w:rsidP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drink juice </w:t>
            </w:r>
          </w:p>
        </w:tc>
        <w:tc>
          <w:tcPr>
            <w:tcW w:w="1966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CA388A" w:rsidRDefault="00CA388A" w:rsidP="0031668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rPr>
          <w:trHeight w:val="446"/>
        </w:trPr>
        <w:tc>
          <w:tcPr>
            <w:tcW w:w="49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CA388A" w:rsidRDefault="00CA388A" w:rsidP="0031668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rPr>
          <w:trHeight w:val="953"/>
        </w:trPr>
        <w:tc>
          <w:tcPr>
            <w:tcW w:w="49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He 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She 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Jane 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John </w:t>
            </w: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Wants </w:t>
            </w:r>
          </w:p>
          <w:p w:rsidR="00CA388A" w:rsidRDefault="00CA388A" w:rsidP="00CA388A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 play football skip the rope </w:t>
            </w:r>
          </w:p>
          <w:p w:rsidR="00CA388A" w:rsidRDefault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fly a kite </w:t>
            </w:r>
          </w:p>
          <w:p w:rsidR="00CA388A" w:rsidRDefault="00CA388A" w:rsidP="00CA388A">
            <w:pPr>
              <w:spacing w:after="200"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eat food </w:t>
            </w:r>
          </w:p>
        </w:tc>
        <w:tc>
          <w:tcPr>
            <w:tcW w:w="1966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CA388A" w:rsidRDefault="00CA388A" w:rsidP="0031668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rPr>
          <w:trHeight w:val="175"/>
        </w:trPr>
        <w:tc>
          <w:tcPr>
            <w:tcW w:w="49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A388A" w:rsidRDefault="00CA388A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CA388A" w:rsidRDefault="00CA388A" w:rsidP="00316684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c>
          <w:tcPr>
            <w:tcW w:w="490" w:type="dxa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CA388A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</w:tcBorders>
          </w:tcPr>
          <w:p w:rsidR="00CA388A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“st”</w:t>
            </w:r>
          </w:p>
          <w:p w:rsidR="00D93D26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D93D26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Stand                stella</w:t>
            </w:r>
          </w:p>
          <w:p w:rsidR="00D93D26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Star                  stop </w:t>
            </w:r>
          </w:p>
          <w:p w:rsidR="00D93D26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Stool                 stuck </w:t>
            </w:r>
          </w:p>
          <w:p w:rsidR="00D93D26" w:rsidRDefault="00D93D2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Stick                  stone </w:t>
            </w:r>
          </w:p>
        </w:tc>
        <w:tc>
          <w:tcPr>
            <w:tcW w:w="1966" w:type="dxa"/>
          </w:tcPr>
          <w:p w:rsid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Pronounce the new words correctly</w:t>
            </w:r>
          </w:p>
          <w:p w:rsid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Use the new words in sentences correctly</w:t>
            </w:r>
          </w:p>
          <w:p w:rsid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Constructing sentences using the words</w:t>
            </w:r>
          </w:p>
          <w:p w:rsid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Writing sentences </w:t>
            </w: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using the words </w:t>
            </w:r>
          </w:p>
          <w:p w:rsid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Drawing pictures for some of the  words </w:t>
            </w:r>
          </w:p>
          <w:p w:rsidR="00CA388A" w:rsidRPr="00D93D26" w:rsidRDefault="00D93D26" w:rsidP="00D93D2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Writing words as read by the teacher. </w:t>
            </w:r>
          </w:p>
        </w:tc>
        <w:tc>
          <w:tcPr>
            <w:tcW w:w="1350" w:type="dxa"/>
          </w:tcPr>
          <w:p w:rsidR="00CA388A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Guided discussion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Dictation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22588D" w:rsidRP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362" w:type="dxa"/>
          </w:tcPr>
          <w:p w:rsidR="00CA388A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words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Constructing sentences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pictures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Listening </w:t>
            </w:r>
          </w:p>
          <w:p w:rsidR="0022588D" w:rsidRP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034" w:type="dxa"/>
          </w:tcPr>
          <w:p w:rsidR="00CA388A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Confidence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Appreciation</w:t>
            </w:r>
          </w:p>
          <w:p w:rsidR="0022588D" w:rsidRP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CA388A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Resourceful person </w:t>
            </w:r>
          </w:p>
          <w:p w:rsid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22588D" w:rsidRPr="0022588D" w:rsidRDefault="0022588D" w:rsidP="0022588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</w:tc>
        <w:tc>
          <w:tcPr>
            <w:tcW w:w="1127" w:type="dxa"/>
          </w:tcPr>
          <w:p w:rsidR="00CA388A" w:rsidRPr="004022E3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Teachers’ collections</w:t>
            </w:r>
          </w:p>
        </w:tc>
        <w:tc>
          <w:tcPr>
            <w:tcW w:w="450" w:type="dxa"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388A" w:rsidRPr="004022E3" w:rsidTr="00FC506E">
        <w:tc>
          <w:tcPr>
            <w:tcW w:w="490" w:type="dxa"/>
          </w:tcPr>
          <w:p w:rsidR="00CA388A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3</w:t>
            </w:r>
          </w:p>
        </w:tc>
        <w:tc>
          <w:tcPr>
            <w:tcW w:w="518" w:type="dxa"/>
          </w:tcPr>
          <w:p w:rsidR="00CA388A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CA388A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CA388A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Verbs (action words)</w:t>
            </w:r>
          </w:p>
        </w:tc>
        <w:tc>
          <w:tcPr>
            <w:tcW w:w="2835" w:type="dxa"/>
            <w:gridSpan w:val="8"/>
          </w:tcPr>
          <w:p w:rsidR="00CA388A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new words e.g. </w:t>
            </w:r>
          </w:p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Stand         draw</w:t>
            </w:r>
          </w:p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Jump          cry</w:t>
            </w:r>
          </w:p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Eat            walk</w:t>
            </w:r>
          </w:p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Fly           sleep</w:t>
            </w:r>
          </w:p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a rhyme about verbs </w:t>
            </w:r>
          </w:p>
        </w:tc>
        <w:tc>
          <w:tcPr>
            <w:tcW w:w="1966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 :-</w:t>
            </w:r>
          </w:p>
          <w:p w:rsidR="0022588D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Pronounce the words correctly</w:t>
            </w:r>
          </w:p>
          <w:p w:rsidR="003A5C89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Perform the actions </w:t>
            </w:r>
          </w:p>
          <w:p w:rsidR="003A5C89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 the words correctly</w:t>
            </w:r>
          </w:p>
          <w:p w:rsidR="003A5C89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sentences with the words </w:t>
            </w:r>
          </w:p>
          <w:p w:rsidR="003A5C89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Draw pictures for the sentences</w:t>
            </w:r>
          </w:p>
          <w:p w:rsidR="003A5C89" w:rsidRPr="0022588D" w:rsidRDefault="003A5C89" w:rsidP="0022588D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to the given pictures </w:t>
            </w:r>
          </w:p>
        </w:tc>
        <w:tc>
          <w:tcPr>
            <w:tcW w:w="1350" w:type="dxa"/>
          </w:tcPr>
          <w:p w:rsidR="00CA388A" w:rsidRDefault="00A6575F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A6575F" w:rsidRDefault="00A6575F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A6575F" w:rsidRDefault="00A6575F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Look and say</w:t>
            </w:r>
          </w:p>
          <w:p w:rsidR="00A6575F" w:rsidRDefault="00A6575F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A6575F" w:rsidRPr="00A6575F" w:rsidRDefault="00A6575F" w:rsidP="00A657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Role play </w:t>
            </w:r>
          </w:p>
        </w:tc>
        <w:tc>
          <w:tcPr>
            <w:tcW w:w="1362" w:type="dxa"/>
          </w:tcPr>
          <w:p w:rsidR="00CA388A" w:rsidRDefault="00C1393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the words correctly </w:t>
            </w:r>
          </w:p>
          <w:p w:rsidR="00C13939" w:rsidRDefault="00C1393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Perform actions </w:t>
            </w:r>
          </w:p>
          <w:p w:rsidR="00C13939" w:rsidRDefault="00C1393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words </w:t>
            </w:r>
          </w:p>
          <w:p w:rsidR="00C13939" w:rsidRDefault="00C1393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sentences </w:t>
            </w:r>
          </w:p>
          <w:p w:rsidR="00EC1419" w:rsidRDefault="00EC141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 pictures </w:t>
            </w:r>
          </w:p>
          <w:p w:rsidR="00EC1419" w:rsidRDefault="00EC141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</w:p>
          <w:p w:rsidR="00EC1419" w:rsidRDefault="00EC141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Singing </w:t>
            </w:r>
          </w:p>
          <w:p w:rsidR="00EC1419" w:rsidRPr="00C13939" w:rsidRDefault="00EC1419" w:rsidP="00C1393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Role play </w:t>
            </w:r>
          </w:p>
        </w:tc>
        <w:tc>
          <w:tcPr>
            <w:tcW w:w="1034" w:type="dxa"/>
          </w:tcPr>
          <w:p w:rsidR="00CA388A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Fluency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Confidence </w:t>
            </w:r>
          </w:p>
          <w:p w:rsidR="006A0860" w:rsidRP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</w:tc>
        <w:tc>
          <w:tcPr>
            <w:tcW w:w="1517" w:type="dxa"/>
          </w:tcPr>
          <w:p w:rsidR="00CA388A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6A0860" w:rsidRP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</w:tc>
        <w:tc>
          <w:tcPr>
            <w:tcW w:w="1127" w:type="dxa"/>
          </w:tcPr>
          <w:p w:rsidR="00CA388A" w:rsidRPr="004022E3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CA388A" w:rsidRPr="004022E3" w:rsidRDefault="00CA388A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2588D" w:rsidRPr="004022E3" w:rsidTr="00FC506E">
        <w:tc>
          <w:tcPr>
            <w:tcW w:w="490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22588D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</w:tcPr>
          <w:p w:rsidR="0022588D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“nd”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Hand 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Grand 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Sand 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Find 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Band</w:t>
            </w:r>
          </w:p>
          <w:p w:rsidR="006A0860" w:rsidRDefault="006A086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Land </w:t>
            </w:r>
          </w:p>
        </w:tc>
        <w:tc>
          <w:tcPr>
            <w:tcW w:w="1966" w:type="dxa"/>
          </w:tcPr>
          <w:p w:rsidR="0022588D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words correctly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 pictures for some words </w:t>
            </w:r>
          </w:p>
          <w:p w:rsidR="006A0860" w:rsidRP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words as read by the teacher </w:t>
            </w:r>
          </w:p>
        </w:tc>
        <w:tc>
          <w:tcPr>
            <w:tcW w:w="1350" w:type="dxa"/>
          </w:tcPr>
          <w:p w:rsidR="0022588D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discussion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Dictation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Look and say</w:t>
            </w:r>
          </w:p>
          <w:p w:rsidR="006A0860" w:rsidRPr="006A0860" w:rsidRDefault="006A0860" w:rsidP="006A086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362" w:type="dxa"/>
          </w:tcPr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the words correctly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Perform actions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words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sentences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 pictures 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 w:rsidRPr="006A0860">
              <w:rPr>
                <w:rFonts w:ascii="Arial Narrow" w:hAnsi="Arial Narrow" w:cs="Arial"/>
                <w:sz w:val="20"/>
              </w:rPr>
              <w:t>Listening</w:t>
            </w:r>
          </w:p>
          <w:p w:rsidR="006A0860" w:rsidRDefault="006A0860" w:rsidP="006A086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034" w:type="dxa"/>
          </w:tcPr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Confidence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22588D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</w:tc>
        <w:tc>
          <w:tcPr>
            <w:tcW w:w="1127" w:type="dxa"/>
          </w:tcPr>
          <w:p w:rsidR="0022588D" w:rsidRPr="004022E3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22588D" w:rsidRPr="004022E3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2588D" w:rsidRPr="004022E3" w:rsidTr="00FC506E">
        <w:tc>
          <w:tcPr>
            <w:tcW w:w="490" w:type="dxa"/>
          </w:tcPr>
          <w:p w:rsidR="0022588D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22588D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22588D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New vocabulary (wrods from lady bird book four)</w:t>
            </w:r>
          </w:p>
        </w:tc>
        <w:tc>
          <w:tcPr>
            <w:tcW w:w="2835" w:type="dxa"/>
            <w:gridSpan w:val="8"/>
          </w:tcPr>
          <w:p w:rsidR="0022588D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New words 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Horse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Station 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Police 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Stop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Street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Farm etc </w:t>
            </w:r>
          </w:p>
        </w:tc>
        <w:tc>
          <w:tcPr>
            <w:tcW w:w="1966" w:type="dxa"/>
          </w:tcPr>
          <w:p w:rsidR="0022588D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Pronounce the words correctly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Use words in sentences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sentences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Writign sentences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sentences </w:t>
            </w:r>
          </w:p>
        </w:tc>
        <w:tc>
          <w:tcPr>
            <w:tcW w:w="1350" w:type="dxa"/>
          </w:tcPr>
          <w:p w:rsidR="0022588D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discussion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</w:tc>
        <w:tc>
          <w:tcPr>
            <w:tcW w:w="1362" w:type="dxa"/>
          </w:tcPr>
          <w:p w:rsidR="0022588D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the words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Use words in sentences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sentences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sentences </w:t>
            </w:r>
          </w:p>
        </w:tc>
        <w:tc>
          <w:tcPr>
            <w:tcW w:w="1034" w:type="dxa"/>
          </w:tcPr>
          <w:p w:rsidR="0022588D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22588D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Lay bird book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316684" w:rsidRP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</w:tc>
        <w:tc>
          <w:tcPr>
            <w:tcW w:w="1127" w:type="dxa"/>
          </w:tcPr>
          <w:p w:rsidR="0022588D" w:rsidRPr="004022E3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22588D" w:rsidRPr="004022E3" w:rsidRDefault="0022588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16684" w:rsidRPr="004022E3" w:rsidTr="00FC506E">
        <w:tc>
          <w:tcPr>
            <w:tcW w:w="490" w:type="dxa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“er”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Enter 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Beer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Ear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Fear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Tear</w:t>
            </w:r>
          </w:p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Near </w:t>
            </w:r>
          </w:p>
        </w:tc>
        <w:tc>
          <w:tcPr>
            <w:tcW w:w="1966" w:type="dxa"/>
          </w:tcPr>
          <w:p w:rsidR="00316684" w:rsidRDefault="00316684" w:rsidP="00316684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the words correctly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words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words as read by the teacher </w:t>
            </w:r>
          </w:p>
        </w:tc>
        <w:tc>
          <w:tcPr>
            <w:tcW w:w="1350" w:type="dxa"/>
          </w:tcPr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Dictation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316684" w:rsidRDefault="0031668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</w:tc>
        <w:tc>
          <w:tcPr>
            <w:tcW w:w="1362" w:type="dxa"/>
          </w:tcPr>
          <w:p w:rsidR="00316684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words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 sentences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</w:tc>
        <w:tc>
          <w:tcPr>
            <w:tcW w:w="1034" w:type="dxa"/>
          </w:tcPr>
          <w:p w:rsidR="00316684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316684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</w:tc>
        <w:tc>
          <w:tcPr>
            <w:tcW w:w="1127" w:type="dxa"/>
          </w:tcPr>
          <w:p w:rsidR="00316684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316684" w:rsidRPr="004022E3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16684" w:rsidRPr="004022E3" w:rsidTr="00FC506E">
        <w:tc>
          <w:tcPr>
            <w:tcW w:w="490" w:type="dxa"/>
          </w:tcPr>
          <w:p w:rsidR="00316684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</w:tc>
        <w:tc>
          <w:tcPr>
            <w:tcW w:w="518" w:type="dxa"/>
          </w:tcPr>
          <w:p w:rsidR="00316684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16684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316684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Colours (primary colours)</w:t>
            </w:r>
          </w:p>
        </w:tc>
        <w:tc>
          <w:tcPr>
            <w:tcW w:w="2835" w:type="dxa"/>
            <w:gridSpan w:val="8"/>
          </w:tcPr>
          <w:p w:rsidR="00316684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colours </w:t>
            </w:r>
          </w:p>
          <w:p w:rsidR="00381328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Naming colours e.g blue,. Green, orange, brown, pink, white, black, purple, grey </w:t>
            </w:r>
          </w:p>
          <w:p w:rsidR="00381328" w:rsidRDefault="0038132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Singing a song about colour </w:t>
            </w:r>
          </w:p>
        </w:tc>
        <w:tc>
          <w:tcPr>
            <w:tcW w:w="1966" w:type="dxa"/>
          </w:tcPr>
          <w:p w:rsidR="00316684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Name different colours </w:t>
            </w:r>
          </w:p>
          <w:p w:rsidR="00381328" w:rsidRDefault="0038132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the colours </w:t>
            </w:r>
            <w:r w:rsidR="000242D4">
              <w:rPr>
                <w:rFonts w:ascii="Arial Narrow" w:hAnsi="Arial Narrow" w:cs="Arial"/>
                <w:noProof/>
                <w:sz w:val="20"/>
              </w:rPr>
              <w:t xml:space="preserve">properly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Spell the colours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Shading the shapes according to the colours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Sing the song “I want to see the colour which is the best”</w:t>
            </w:r>
          </w:p>
        </w:tc>
        <w:tc>
          <w:tcPr>
            <w:tcW w:w="1350" w:type="dxa"/>
          </w:tcPr>
          <w:p w:rsidR="0031668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discussion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</w:tc>
        <w:tc>
          <w:tcPr>
            <w:tcW w:w="1362" w:type="dxa"/>
          </w:tcPr>
          <w:p w:rsidR="0031668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Naming different colours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Pronounce colours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Spell words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Shade the shapes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Sing the song</w:t>
            </w:r>
          </w:p>
        </w:tc>
        <w:tc>
          <w:tcPr>
            <w:tcW w:w="1034" w:type="dxa"/>
          </w:tcPr>
          <w:p w:rsidR="0031668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</w:tc>
        <w:tc>
          <w:tcPr>
            <w:tcW w:w="1517" w:type="dxa"/>
          </w:tcPr>
          <w:p w:rsidR="0031668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Crayons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Pieces of paper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of different colours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</w:tc>
        <w:tc>
          <w:tcPr>
            <w:tcW w:w="1127" w:type="dxa"/>
          </w:tcPr>
          <w:p w:rsidR="0031668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316684" w:rsidRPr="004022E3" w:rsidRDefault="0031668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242D4" w:rsidRPr="004022E3" w:rsidTr="00FC506E">
        <w:tc>
          <w:tcPr>
            <w:tcW w:w="490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“fi”</w:t>
            </w:r>
          </w:p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Fly            flock</w:t>
            </w:r>
          </w:p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Flat           flame</w:t>
            </w:r>
          </w:p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Flow        flea</w:t>
            </w:r>
          </w:p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Flag</w:t>
            </w:r>
          </w:p>
        </w:tc>
        <w:tc>
          <w:tcPr>
            <w:tcW w:w="1966" w:type="dxa"/>
          </w:tcPr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words correctly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words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words as read by the teacher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 pictures for some words </w:t>
            </w:r>
          </w:p>
        </w:tc>
        <w:tc>
          <w:tcPr>
            <w:tcW w:w="1350" w:type="dxa"/>
          </w:tcPr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Dictation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Look and say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</w:tc>
        <w:tc>
          <w:tcPr>
            <w:tcW w:w="1362" w:type="dxa"/>
          </w:tcPr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Pronounce words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Construct sentences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 pictures </w:t>
            </w:r>
          </w:p>
        </w:tc>
        <w:tc>
          <w:tcPr>
            <w:tcW w:w="1034" w:type="dxa"/>
          </w:tcPr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0242D4" w:rsidRDefault="000242D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</w:tc>
        <w:tc>
          <w:tcPr>
            <w:tcW w:w="1127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0242D4" w:rsidRPr="004022E3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242D4" w:rsidRPr="004022E3" w:rsidTr="00FC506E">
        <w:tc>
          <w:tcPr>
            <w:tcW w:w="490" w:type="dxa"/>
          </w:tcPr>
          <w:p w:rsidR="000242D4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</w:tc>
        <w:tc>
          <w:tcPr>
            <w:tcW w:w="518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0242D4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0242D4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Commands </w:t>
            </w:r>
          </w:p>
        </w:tc>
        <w:tc>
          <w:tcPr>
            <w:tcW w:w="2835" w:type="dxa"/>
            <w:gridSpan w:val="8"/>
          </w:tcPr>
          <w:p w:rsidR="000242D4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Obeying commands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Examples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Stand up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Say the word come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Go and sit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Acknowledging commands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Examples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Go to the table and bring the book.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New words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About        some </w:t>
            </w:r>
          </w:p>
          <w:p w:rsidR="00641556" w:rsidRDefault="00641556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Out             off    please  etc </w:t>
            </w:r>
          </w:p>
        </w:tc>
        <w:tc>
          <w:tcPr>
            <w:tcW w:w="1966" w:type="dxa"/>
          </w:tcPr>
          <w:p w:rsidR="000242D4" w:rsidRDefault="00641556" w:rsidP="00641556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641556" w:rsidRDefault="0064155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Responde to instuctions and acknowledge commands </w:t>
            </w:r>
          </w:p>
          <w:p w:rsidR="00641556" w:rsidRDefault="00641556" w:rsidP="0064155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5677ED" w:rsidRDefault="005677ED" w:rsidP="0064155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5677ED" w:rsidRDefault="005677ED" w:rsidP="0064155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5677ED" w:rsidRDefault="005677ED" w:rsidP="0064155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 w:rsidRPr="005677ED">
              <w:rPr>
                <w:rFonts w:ascii="Arial Narrow" w:hAnsi="Arial Narrow" w:cs="Arial"/>
                <w:noProof/>
                <w:sz w:val="20"/>
              </w:rPr>
              <w:t xml:space="preserve">Pronoune the words </w:t>
            </w:r>
            <w:r>
              <w:rPr>
                <w:rFonts w:ascii="Arial Narrow" w:hAnsi="Arial Narrow" w:cs="Arial"/>
                <w:noProof/>
                <w:sz w:val="20"/>
              </w:rPr>
              <w:t>correctly</w:t>
            </w: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Use words in sentences </w:t>
            </w: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Compelte sentences </w:t>
            </w:r>
          </w:p>
          <w:p w:rsidR="005677ED" w:rsidRP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Find missing letters </w:t>
            </w:r>
          </w:p>
          <w:p w:rsidR="00641556" w:rsidRDefault="0064155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641556" w:rsidRDefault="00641556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</w:tcPr>
          <w:p w:rsidR="000242D4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Discussion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Application of knowledge</w:t>
            </w: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P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  <w:p w:rsid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Phonic methods  </w:t>
            </w:r>
          </w:p>
          <w:p w:rsidR="005677ED" w:rsidRPr="005677ED" w:rsidRDefault="005677ED" w:rsidP="005677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</w:tcPr>
          <w:p w:rsidR="000242D4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Respond to commands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Acknowledge commands </w:t>
            </w:r>
          </w:p>
          <w:p w:rsidR="005677ED" w:rsidRDefault="005677ED" w:rsidP="005677E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Pronounce words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Use words in sentences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sentences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Find missing letters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</w:tcPr>
          <w:p w:rsidR="000242D4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Confidence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Appreciation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Accuracy </w:t>
            </w: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P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</w:tcPr>
          <w:p w:rsidR="000242D4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Real objective cards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 boxes</w:t>
            </w: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5677ED" w:rsidRPr="005677ED" w:rsidRDefault="005677ED" w:rsidP="005677E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5677ED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Lady bird books 4 and 5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5677ED" w:rsidRDefault="005677E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</w:tc>
        <w:tc>
          <w:tcPr>
            <w:tcW w:w="1127" w:type="dxa"/>
          </w:tcPr>
          <w:p w:rsidR="000242D4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Teachers’ collection </w:t>
            </w:r>
          </w:p>
        </w:tc>
        <w:tc>
          <w:tcPr>
            <w:tcW w:w="450" w:type="dxa"/>
          </w:tcPr>
          <w:p w:rsidR="000242D4" w:rsidRPr="004022E3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242D4" w:rsidRPr="004022E3" w:rsidTr="00FC506E">
        <w:tc>
          <w:tcPr>
            <w:tcW w:w="490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0242D4" w:rsidRDefault="007822C0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</w:tcPr>
          <w:p w:rsidR="000242D4" w:rsidRDefault="007822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“br”</w:t>
            </w:r>
          </w:p>
          <w:p w:rsidR="007822C0" w:rsidRDefault="007822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7822C0" w:rsidRDefault="007822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Brush        breast </w:t>
            </w:r>
          </w:p>
          <w:p w:rsidR="007822C0" w:rsidRDefault="007822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Bring       bread </w:t>
            </w:r>
          </w:p>
        </w:tc>
        <w:tc>
          <w:tcPr>
            <w:tcW w:w="1966" w:type="dxa"/>
          </w:tcPr>
          <w:p w:rsidR="000242D4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words correctly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Reading the sentences with words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</w:tc>
        <w:tc>
          <w:tcPr>
            <w:tcW w:w="1350" w:type="dxa"/>
          </w:tcPr>
          <w:p w:rsidR="000242D4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Imitation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</w:tc>
        <w:tc>
          <w:tcPr>
            <w:tcW w:w="1362" w:type="dxa"/>
          </w:tcPr>
          <w:p w:rsidR="000242D4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Pronouncing words </w:t>
            </w:r>
          </w:p>
          <w:p w:rsidR="007822C0" w:rsidRDefault="007822C0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Constructing sentences</w:t>
            </w:r>
          </w:p>
          <w:p w:rsidR="009943B3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sentences with the words </w:t>
            </w:r>
          </w:p>
          <w:p w:rsidR="007822C0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  <w:r w:rsidR="007822C0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034" w:type="dxa"/>
          </w:tcPr>
          <w:p w:rsidR="000242D4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9943B3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9943B3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0242D4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cards </w:t>
            </w:r>
          </w:p>
          <w:p w:rsidR="009943B3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9943B3" w:rsidRDefault="009943B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9943B3" w:rsidRDefault="009943B3" w:rsidP="009943B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9943B3" w:rsidRPr="009943B3" w:rsidRDefault="009943B3" w:rsidP="009943B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127" w:type="dxa"/>
          </w:tcPr>
          <w:p w:rsidR="000242D4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0242D4" w:rsidRPr="004022E3" w:rsidRDefault="000242D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77ED" w:rsidRPr="004022E3" w:rsidTr="00FC506E">
        <w:tc>
          <w:tcPr>
            <w:tcW w:w="490" w:type="dxa"/>
          </w:tcPr>
          <w:p w:rsidR="005677ED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7</w:t>
            </w:r>
          </w:p>
        </w:tc>
        <w:tc>
          <w:tcPr>
            <w:tcW w:w="518" w:type="dxa"/>
          </w:tcPr>
          <w:p w:rsidR="005677ED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5677ED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5677ED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Picture composition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New vocabular</w:t>
            </w:r>
            <w:r>
              <w:rPr>
                <w:rFonts w:ascii="Arial Narrow" w:hAnsi="Arial Narrow" w:cs="Arial"/>
                <w:noProof/>
                <w:sz w:val="20"/>
              </w:rPr>
              <w:lastRenderedPageBreak/>
              <w:t xml:space="preserve">y </w:t>
            </w:r>
          </w:p>
        </w:tc>
        <w:tc>
          <w:tcPr>
            <w:tcW w:w="2835" w:type="dxa"/>
            <w:gridSpan w:val="8"/>
          </w:tcPr>
          <w:p w:rsidR="005677ED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Following pictures sequences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of events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Tense to be used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9F3438" w:rsidRDefault="009F343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New words (ladybird books 5)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Train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Water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Fire </w:t>
            </w:r>
          </w:p>
          <w:p w:rsidR="006D1E1E" w:rsidRDefault="006D1E1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Make etc </w:t>
            </w:r>
          </w:p>
        </w:tc>
        <w:tc>
          <w:tcPr>
            <w:tcW w:w="1966" w:type="dxa"/>
          </w:tcPr>
          <w:p w:rsidR="005677ED" w:rsidRDefault="006D1E1E" w:rsidP="00B80DDD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B80DDD" w:rsidRDefault="00B80DD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Talk about the picture </w:t>
            </w:r>
          </w:p>
          <w:p w:rsidR="00B80DDD" w:rsidRDefault="00B80DD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sentences to form a meaningful story </w:t>
            </w:r>
          </w:p>
          <w:p w:rsidR="00B80DDD" w:rsidRDefault="00B80DD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Use the structural pattern correctly with the given tence </w:t>
            </w:r>
          </w:p>
          <w:p w:rsidR="00B80DDD" w:rsidRDefault="00B80DD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Write sentences for the pictures</w:t>
            </w:r>
          </w:p>
          <w:p w:rsidR="009F3438" w:rsidRPr="009F3438" w:rsidRDefault="009F3438" w:rsidP="009F343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9F3438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Pronounce words correctly </w:t>
            </w:r>
          </w:p>
          <w:p w:rsidR="006A6F7D" w:rsidRPr="006A6F7D" w:rsidRDefault="006A6F7D" w:rsidP="006A6F7D">
            <w:pPr>
              <w:pStyle w:val="ListParagraph"/>
              <w:rPr>
                <w:rFonts w:ascii="Arial Narrow" w:hAnsi="Arial Narrow" w:cs="Arial"/>
                <w:noProof/>
                <w:sz w:val="20"/>
              </w:rPr>
            </w:pPr>
          </w:p>
          <w:p w:rsidR="006A6F7D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6A6F7D" w:rsidRPr="006A6F7D" w:rsidRDefault="006A6F7D" w:rsidP="006A6F7D">
            <w:pPr>
              <w:pStyle w:val="ListParagraph"/>
              <w:rPr>
                <w:rFonts w:ascii="Arial Narrow" w:hAnsi="Arial Narrow" w:cs="Arial"/>
                <w:noProof/>
                <w:sz w:val="20"/>
              </w:rPr>
            </w:pPr>
          </w:p>
          <w:p w:rsidR="006A6F7D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  <w:p w:rsidR="006A6F7D" w:rsidRPr="006A6F7D" w:rsidRDefault="006A6F7D" w:rsidP="006A6F7D">
            <w:pPr>
              <w:pStyle w:val="ListParagraph"/>
              <w:rPr>
                <w:rFonts w:ascii="Arial Narrow" w:hAnsi="Arial Narrow" w:cs="Arial"/>
                <w:noProof/>
                <w:sz w:val="20"/>
              </w:rPr>
            </w:pPr>
          </w:p>
          <w:p w:rsidR="006A6F7D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the sentences </w:t>
            </w:r>
          </w:p>
          <w:p w:rsidR="006A6F7D" w:rsidRPr="006A6F7D" w:rsidRDefault="006A6F7D" w:rsidP="006A6F7D">
            <w:pPr>
              <w:pStyle w:val="ListParagraph"/>
              <w:rPr>
                <w:rFonts w:ascii="Arial Narrow" w:hAnsi="Arial Narrow" w:cs="Arial"/>
                <w:noProof/>
                <w:sz w:val="20"/>
              </w:rPr>
            </w:pPr>
          </w:p>
          <w:p w:rsidR="006A6F7D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a short </w:t>
            </w:r>
          </w:p>
          <w:p w:rsidR="009F3438" w:rsidRDefault="009F343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</w:tcPr>
          <w:p w:rsidR="005677ED" w:rsidRDefault="006A6F7D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Guided discussion </w:t>
            </w:r>
          </w:p>
          <w:p w:rsidR="006A6F7D" w:rsidRPr="006A6F7D" w:rsidRDefault="006A6F7D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 w:rsidRPr="006A6F7D"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A6F7D" w:rsidRPr="006A6F7D" w:rsidRDefault="006A6F7D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 w:rsidRPr="006A6F7D">
              <w:rPr>
                <w:rFonts w:ascii="Arial Narrow" w:hAnsi="Arial Narrow" w:cs="Arial"/>
                <w:sz w:val="20"/>
              </w:rPr>
              <w:t xml:space="preserve">Observation </w:t>
            </w:r>
          </w:p>
          <w:p w:rsidR="006A6F7D" w:rsidRDefault="006A6F7D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 w:rsidRPr="006A6F7D">
              <w:rPr>
                <w:rFonts w:ascii="Arial Narrow" w:hAnsi="Arial Narrow" w:cs="Arial"/>
                <w:sz w:val="20"/>
              </w:rPr>
              <w:t xml:space="preserve">Role play </w:t>
            </w: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Pr="007B71E3" w:rsidRDefault="007B71E3" w:rsidP="007B71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7B71E3" w:rsidRPr="006A6F7D" w:rsidRDefault="00574614" w:rsidP="006A6F7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94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6A6F7D" w:rsidRPr="006A6F7D" w:rsidRDefault="006A6F7D" w:rsidP="006A6F7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</w:tcPr>
          <w:p w:rsidR="005677ED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Talking about the pictures </w:t>
            </w:r>
          </w:p>
          <w:p w:rsidR="00574614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sentences to form a story </w:t>
            </w:r>
          </w:p>
          <w:p w:rsidR="00574614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Using the structural pattern correctly </w:t>
            </w:r>
          </w:p>
          <w:p w:rsidR="00574614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sentences for pictures </w:t>
            </w:r>
          </w:p>
          <w:p w:rsidR="00574614" w:rsidRDefault="00574614" w:rsidP="00574614">
            <w:pPr>
              <w:pStyle w:val="ListParagraph"/>
              <w:spacing w:line="276" w:lineRule="auto"/>
              <w:ind w:left="120"/>
              <w:rPr>
                <w:rFonts w:ascii="Arial Narrow" w:hAnsi="Arial Narrow" w:cs="Arial"/>
                <w:sz w:val="20"/>
              </w:rPr>
            </w:pPr>
          </w:p>
          <w:p w:rsidR="00574614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Pronouncing words </w:t>
            </w:r>
          </w:p>
          <w:p w:rsidR="00574614" w:rsidRPr="00574614" w:rsidRDefault="00574614" w:rsidP="00574614">
            <w:pPr>
              <w:pStyle w:val="ListParagraph"/>
              <w:rPr>
                <w:rFonts w:ascii="Arial Narrow" w:hAnsi="Arial Narrow" w:cs="Arial"/>
                <w:sz w:val="20"/>
              </w:rPr>
            </w:pPr>
          </w:p>
          <w:p w:rsidR="00574614" w:rsidRDefault="00574614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sentences </w:t>
            </w:r>
          </w:p>
        </w:tc>
        <w:tc>
          <w:tcPr>
            <w:tcW w:w="1034" w:type="dxa"/>
          </w:tcPr>
          <w:p w:rsidR="005677ED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Critical thinking </w:t>
            </w: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Imaginative skills </w:t>
            </w:r>
          </w:p>
        </w:tc>
        <w:tc>
          <w:tcPr>
            <w:tcW w:w="1517" w:type="dxa"/>
          </w:tcPr>
          <w:p w:rsidR="005677ED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Pictures</w:t>
            </w: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Flannel board </w:t>
            </w: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FC506E" w:rsidRDefault="00684EE3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FC506E">
              <w:rPr>
                <w:rFonts w:ascii="Arial Narrow" w:hAnsi="Arial Narrow" w:cs="Arial"/>
                <w:sz w:val="20"/>
              </w:rPr>
              <w:t xml:space="preserve">Masks </w:t>
            </w:r>
          </w:p>
          <w:p w:rsid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Pr="00FC506E" w:rsidRDefault="00FC506E" w:rsidP="00FC506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C506E" w:rsidRDefault="00FC506E" w:rsidP="00FC506E">
            <w:pPr>
              <w:pStyle w:val="ListParagraph"/>
              <w:spacing w:line="276" w:lineRule="auto"/>
              <w:ind w:left="133"/>
              <w:jc w:val="both"/>
              <w:rPr>
                <w:rFonts w:ascii="Arial Narrow" w:hAnsi="Arial Narrow" w:cs="Arial"/>
                <w:sz w:val="20"/>
              </w:rPr>
            </w:pPr>
          </w:p>
          <w:p w:rsidR="00684EE3" w:rsidRDefault="00FC506E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 w:rsidRPr="00FC506E">
              <w:rPr>
                <w:rFonts w:ascii="Arial Narrow" w:hAnsi="Arial Narrow" w:cs="Arial"/>
                <w:sz w:val="20"/>
              </w:rPr>
              <w:t>Lady bird book 5</w:t>
            </w:r>
          </w:p>
          <w:p w:rsidR="00FC506E" w:rsidRDefault="00FC506E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BB illustration </w:t>
            </w:r>
          </w:p>
          <w:p w:rsidR="00FC506E" w:rsidRDefault="00FC506E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FC506E" w:rsidRPr="00FC506E" w:rsidRDefault="00FC506E" w:rsidP="00684EE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  <w:p w:rsidR="00FC506E" w:rsidRPr="00684EE3" w:rsidRDefault="00FC506E" w:rsidP="00684EE3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  <w:p w:rsidR="00684EE3" w:rsidRDefault="00684EE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</w:tcPr>
          <w:p w:rsidR="005677ED" w:rsidRDefault="00FC506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Teachers’ collection </w:t>
            </w:r>
          </w:p>
        </w:tc>
        <w:tc>
          <w:tcPr>
            <w:tcW w:w="450" w:type="dxa"/>
          </w:tcPr>
          <w:p w:rsidR="005677ED" w:rsidRPr="004022E3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77ED" w:rsidRPr="004022E3" w:rsidTr="00FC506E">
        <w:tc>
          <w:tcPr>
            <w:tcW w:w="490" w:type="dxa"/>
          </w:tcPr>
          <w:p w:rsidR="005677ED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5677ED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5677ED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5677ED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</w:tc>
        <w:tc>
          <w:tcPr>
            <w:tcW w:w="2835" w:type="dxa"/>
            <w:gridSpan w:val="8"/>
          </w:tcPr>
          <w:p w:rsidR="005677ED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Teach; rhyme, swing me over”</w:t>
            </w: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“sw”</w:t>
            </w: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Swing          swarm</w:t>
            </w: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Sweet        sweep</w:t>
            </w:r>
          </w:p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Swim         sweater </w:t>
            </w:r>
          </w:p>
        </w:tc>
        <w:tc>
          <w:tcPr>
            <w:tcW w:w="1966" w:type="dxa"/>
          </w:tcPr>
          <w:p w:rsidR="005677ED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Recite rhymne using the correct rhythm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with correct pronounciation </w:t>
            </w:r>
          </w:p>
          <w:p w:rsidR="00336AB1" w:rsidRDefault="00336AB1" w:rsidP="00336AB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336AB1" w:rsidRDefault="00336AB1" w:rsidP="00336AB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  <w:p w:rsidR="00336AB1" w:rsidRPr="00336AB1" w:rsidRDefault="00336AB1" w:rsidP="00336AB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Complete the sentences</w:t>
            </w:r>
          </w:p>
        </w:tc>
        <w:tc>
          <w:tcPr>
            <w:tcW w:w="1350" w:type="dxa"/>
          </w:tcPr>
          <w:p w:rsidR="005677ED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discussion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</w:tc>
        <w:tc>
          <w:tcPr>
            <w:tcW w:w="1362" w:type="dxa"/>
          </w:tcPr>
          <w:p w:rsidR="005677ED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the rhyme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 words correctly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 sentences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sentences </w:t>
            </w:r>
          </w:p>
        </w:tc>
        <w:tc>
          <w:tcPr>
            <w:tcW w:w="1034" w:type="dxa"/>
          </w:tcPr>
          <w:p w:rsidR="005677ED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Fluency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</w:tcPr>
          <w:p w:rsidR="005677ED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Exercise books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  <w:p w:rsidR="00336AB1" w:rsidRDefault="00336AB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127" w:type="dxa"/>
          </w:tcPr>
          <w:p w:rsidR="005677ED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5677ED" w:rsidRPr="004022E3" w:rsidRDefault="005677ED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36AB1" w:rsidRPr="004022E3" w:rsidTr="00FC506E">
        <w:tc>
          <w:tcPr>
            <w:tcW w:w="490" w:type="dxa"/>
          </w:tcPr>
          <w:p w:rsidR="00336AB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</w:tcPr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36AB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336AB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Guided Composition</w:t>
            </w: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Loud reading </w:t>
            </w:r>
          </w:p>
          <w:p w:rsidR="00BC11A5" w:rsidRDefault="00BC11A5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  <w:gridSpan w:val="8"/>
          </w:tcPr>
          <w:p w:rsidR="00336AB1" w:rsidRDefault="00263717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2001" style="position:absolute;left:0;text-align:left;margin-left:53.9pt;margin-top:21.8pt;width:15.35pt;height:22.75pt;z-index:251789312;mso-position-horizontal-relative:text;mso-position-vertical-relative:text" coordorigin="5949,9275" coordsize="445,108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02" type="#_x0000_t32" style="position:absolute;left:6215;top:10175;width:0;height:180" o:connectortype="straight"/>
                  <v:group id="_x0000_s2003" style="position:absolute;left:5949;top:9275;width:445;height:1083" coordorigin="5949,9275" coordsize="445,1083">
                    <v:shape id="_x0000_s2004" type="#_x0000_t32" style="position:absolute;left:6127;top:9635;width:0;height:180" o:connectortype="straight"/>
                    <v:group id="_x0000_s2005" style="position:absolute;left:5949;top:9275;width:445;height:1083" coordorigin="5949,9275" coordsize="445,1083">
                      <v:line id="_x0000_s2006" style="position:absolute" from="6274,9370" to="6394,9455" strokeweight="1.5pt"/>
                      <v:rect id="_x0000_s2007" style="position:absolute;left:5949;top:9815;width:399;height:360" strokeweight="1.5pt"/>
                      <v:line id="_x0000_s2008" style="position:absolute" from="6051,10175" to="6051,10355" strokeweight="1.5pt"/>
                      <v:line id="_x0000_s2009" style="position:absolute" from="6227,10358" to="6341,10358" strokeweight="1.5pt"/>
                      <v:oval id="_x0000_s2010" style="position:absolute;left:5949;top:9275;width:342;height:360" strokeweight="1.5pt"/>
                      <v:line id="_x0000_s2011" style="position:absolute" from="5950,10355" to="6064,10355" strokeweight="1.5pt"/>
                      <v:shape id="_x0000_s2012" type="#_x0000_t32" style="position:absolute;left:6291;top:9455;width:57;height:0" o:connectortype="straight"/>
                      <v:shape id="_x0000_s2013" type="#_x0000_t32" style="position:absolute;left:5950;top:9711;width:277;height:0" o:connectortype="straight"/>
                    </v:group>
                  </v:group>
                </v:group>
              </w:pict>
            </w:r>
            <w:r w:rsidR="008A5881">
              <w:rPr>
                <w:rFonts w:ascii="Arial Narrow" w:hAnsi="Arial Narrow" w:cs="Arial"/>
                <w:sz w:val="20"/>
              </w:rPr>
              <w:t xml:space="preserve">Teach children to discover the word for the picture given e.g. </w:t>
            </w: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Nakato is a            ________</w:t>
            </w:r>
          </w:p>
          <w:p w:rsidR="00FB3BC0" w:rsidRDefault="00FB3B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B3BC0" w:rsidRDefault="00FB3B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She has a ________ and </w:t>
            </w:r>
          </w:p>
          <w:p w:rsidR="00FB3BC0" w:rsidRDefault="00FB3B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      ____________.</w:t>
            </w:r>
          </w:p>
          <w:p w:rsidR="00FB3BC0" w:rsidRDefault="00FB3B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She sits on a           _______ at </w:t>
            </w:r>
          </w:p>
          <w:p w:rsidR="00FB3BC0" w:rsidRDefault="00FB3BC0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              __________</w:t>
            </w: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lady bird book 3 and 4 </w:t>
            </w: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 ) individually </w:t>
            </w:r>
          </w:p>
          <w:p w:rsidR="008A5881" w:rsidRDefault="008A588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b) groups </w:t>
            </w:r>
          </w:p>
        </w:tc>
        <w:tc>
          <w:tcPr>
            <w:tcW w:w="1966" w:type="dxa"/>
          </w:tcPr>
          <w:p w:rsidR="00336AB1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the story with the correct words for the pictures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 the pictures </w:t>
            </w:r>
          </w:p>
          <w:p w:rsidR="00BC11A5" w:rsidRDefault="00BC11A5" w:rsidP="00BC11A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BC11A5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following the correct punctuation </w:t>
            </w:r>
          </w:p>
          <w:p w:rsidR="00BC11A5" w:rsidRPr="00BC11A5" w:rsidRDefault="00BC11A5" w:rsidP="00BC11A5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following the correct intonation </w:t>
            </w:r>
          </w:p>
        </w:tc>
        <w:tc>
          <w:tcPr>
            <w:tcW w:w="1350" w:type="dxa"/>
          </w:tcPr>
          <w:p w:rsidR="00336AB1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Look and say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BC11A5" w:rsidRPr="00BC11A5" w:rsidRDefault="00BC11A5" w:rsidP="00BC11A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Individual participation </w:t>
            </w:r>
          </w:p>
          <w:p w:rsidR="00BC11A5" w:rsidRPr="00BC11A5" w:rsidRDefault="00BC11A5" w:rsidP="00BC11A5">
            <w:pPr>
              <w:pStyle w:val="ListParagraph"/>
              <w:rPr>
                <w:rFonts w:ascii="Arial Narrow" w:hAnsi="Arial Narrow" w:cs="Arial"/>
                <w:sz w:val="20"/>
              </w:rPr>
            </w:pP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Group participation </w:t>
            </w:r>
          </w:p>
        </w:tc>
        <w:tc>
          <w:tcPr>
            <w:tcW w:w="1362" w:type="dxa"/>
          </w:tcPr>
          <w:p w:rsidR="00336AB1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Completing the story with correct words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 the pictures </w:t>
            </w:r>
          </w:p>
          <w:p w:rsidR="00BC11A5" w:rsidRDefault="00BC11A5" w:rsidP="00BC11A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BC11A5" w:rsidRDefault="00BC11A5" w:rsidP="00BC11A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BC11A5" w:rsidRPr="00BC11A5" w:rsidRDefault="00BC11A5" w:rsidP="00BC11A5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with correct punctuation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intonation </w:t>
            </w:r>
          </w:p>
        </w:tc>
        <w:tc>
          <w:tcPr>
            <w:tcW w:w="1034" w:type="dxa"/>
          </w:tcPr>
          <w:p w:rsidR="00336AB1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Composing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</w:tc>
        <w:tc>
          <w:tcPr>
            <w:tcW w:w="1517" w:type="dxa"/>
          </w:tcPr>
          <w:p w:rsidR="00336AB1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BC11A5" w:rsidRDefault="00BC11A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</w:tc>
        <w:tc>
          <w:tcPr>
            <w:tcW w:w="1127" w:type="dxa"/>
          </w:tcPr>
          <w:p w:rsidR="00336AB1" w:rsidRDefault="0032692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Teachers’ collection </w:t>
            </w:r>
          </w:p>
        </w:tc>
        <w:tc>
          <w:tcPr>
            <w:tcW w:w="450" w:type="dxa"/>
          </w:tcPr>
          <w:p w:rsidR="00336AB1" w:rsidRPr="004022E3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2A206C">
        <w:trPr>
          <w:trHeight w:val="4002"/>
        </w:trPr>
        <w:tc>
          <w:tcPr>
            <w:tcW w:w="490" w:type="dxa"/>
            <w:vMerge w:val="restart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 w:val="restart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 w:val="restart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 w:val="restart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Sound </w:t>
            </w: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Puzzle </w:t>
            </w:r>
          </w:p>
        </w:tc>
        <w:tc>
          <w:tcPr>
            <w:tcW w:w="2835" w:type="dxa"/>
            <w:gridSpan w:val="8"/>
            <w:tcBorders>
              <w:bottom w:val="single" w:sz="4" w:space="0" w:color="auto"/>
            </w:tcBorders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Introducing sound “ea”</w:t>
            </w: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Words </w:t>
            </w: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Eat       tear       read     ear</w:t>
            </w: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Dear       near </w:t>
            </w: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Introducing puzzles through finding the mission letters e.g </w:t>
            </w:r>
          </w:p>
        </w:tc>
        <w:tc>
          <w:tcPr>
            <w:tcW w:w="1966" w:type="dxa"/>
            <w:vMerge w:val="restart"/>
          </w:tcPr>
          <w:p w:rsidR="002A206C" w:rsidRDefault="002A206C" w:rsidP="008511A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words with the correcting pronounciation </w:t>
            </w:r>
          </w:p>
          <w:p w:rsidR="002A206C" w:rsidRDefault="002A206C" w:rsidP="008511A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Construct sentences using the words </w:t>
            </w:r>
          </w:p>
          <w:p w:rsidR="002A206C" w:rsidRDefault="002A206C" w:rsidP="008511A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the words </w:t>
            </w:r>
          </w:p>
          <w:p w:rsidR="002A206C" w:rsidRDefault="002A206C" w:rsidP="008511A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the sentences </w:t>
            </w:r>
          </w:p>
        </w:tc>
        <w:tc>
          <w:tcPr>
            <w:tcW w:w="1350" w:type="dxa"/>
            <w:vMerge w:val="restart"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discussion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Demonstrate </w:t>
            </w:r>
          </w:p>
        </w:tc>
        <w:tc>
          <w:tcPr>
            <w:tcW w:w="1362" w:type="dxa"/>
            <w:vMerge w:val="restart"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words correctly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Constructing sentences using the words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using the words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the sentences </w:t>
            </w:r>
          </w:p>
        </w:tc>
        <w:tc>
          <w:tcPr>
            <w:tcW w:w="1034" w:type="dxa"/>
            <w:vMerge w:val="restart"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</w:tc>
        <w:tc>
          <w:tcPr>
            <w:tcW w:w="1517" w:type="dxa"/>
            <w:vMerge w:val="restart"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 </w:t>
            </w:r>
          </w:p>
        </w:tc>
        <w:tc>
          <w:tcPr>
            <w:tcW w:w="1127" w:type="dxa"/>
            <w:vMerge w:val="restart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  <w:vMerge w:val="restart"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1F78EA">
        <w:trPr>
          <w:trHeight w:val="504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</w:t>
            </w:r>
          </w:p>
        </w:tc>
        <w:tc>
          <w:tcPr>
            <w:tcW w:w="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2A206C" w:rsidRDefault="002A206C" w:rsidP="00E152C5">
            <w:pPr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1F78EA">
        <w:trPr>
          <w:trHeight w:val="486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</w:t>
            </w:r>
          </w:p>
        </w:tc>
        <w:tc>
          <w:tcPr>
            <w:tcW w:w="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</w:t>
            </w:r>
          </w:p>
        </w:tc>
        <w:tc>
          <w:tcPr>
            <w:tcW w:w="1966" w:type="dxa"/>
            <w:vMerge/>
          </w:tcPr>
          <w:p w:rsidR="002A206C" w:rsidRDefault="002A206C" w:rsidP="00883403">
            <w:pPr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1F78EA">
        <w:trPr>
          <w:trHeight w:val="448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</w:p>
        </w:tc>
        <w:tc>
          <w:tcPr>
            <w:tcW w:w="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k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2A206C" w:rsidRDefault="002A206C" w:rsidP="00C16DC4">
            <w:pPr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1F78EA">
        <w:trPr>
          <w:trHeight w:val="449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</w:t>
            </w:r>
          </w:p>
        </w:tc>
        <w:tc>
          <w:tcPr>
            <w:tcW w:w="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2A206C" w:rsidRDefault="002A206C" w:rsidP="00A91B2E">
            <w:pPr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1F78EA">
        <w:trPr>
          <w:trHeight w:val="411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2A206C" w:rsidRDefault="002A206C" w:rsidP="002A206C">
            <w:pPr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</w:t>
            </w:r>
          </w:p>
        </w:tc>
        <w:tc>
          <w:tcPr>
            <w:tcW w:w="1966" w:type="dxa"/>
            <w:vMerge/>
          </w:tcPr>
          <w:p w:rsidR="002A206C" w:rsidRDefault="002A206C" w:rsidP="00C43F64">
            <w:pPr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A206C" w:rsidRPr="004022E3" w:rsidTr="002A206C">
        <w:trPr>
          <w:trHeight w:val="258"/>
        </w:trPr>
        <w:tc>
          <w:tcPr>
            <w:tcW w:w="49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  <w:gridSpan w:val="8"/>
            <w:tcBorders>
              <w:top w:val="single" w:sz="4" w:space="0" w:color="auto"/>
            </w:tcBorders>
          </w:tcPr>
          <w:p w:rsidR="002A206C" w:rsidRDefault="002A206C" w:rsidP="00316684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  <w:vMerge/>
          </w:tcPr>
          <w:p w:rsidR="002A206C" w:rsidRDefault="002A206C" w:rsidP="008511AE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  <w:vMerge/>
          </w:tcPr>
          <w:p w:rsidR="002A206C" w:rsidRDefault="002A206C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  <w:vMerge/>
          </w:tcPr>
          <w:p w:rsidR="002A206C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  <w:vMerge/>
          </w:tcPr>
          <w:p w:rsidR="002A206C" w:rsidRPr="004022E3" w:rsidRDefault="002A206C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36AB1" w:rsidRPr="004022E3" w:rsidTr="00FC506E">
        <w:tc>
          <w:tcPr>
            <w:tcW w:w="490" w:type="dxa"/>
          </w:tcPr>
          <w:p w:rsidR="00336AB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9</w:t>
            </w:r>
          </w:p>
        </w:tc>
        <w:tc>
          <w:tcPr>
            <w:tcW w:w="518" w:type="dxa"/>
          </w:tcPr>
          <w:p w:rsidR="00336AB1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336AB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336AB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Composition </w:t>
            </w:r>
          </w:p>
        </w:tc>
        <w:tc>
          <w:tcPr>
            <w:tcW w:w="2835" w:type="dxa"/>
            <w:gridSpan w:val="8"/>
          </w:tcPr>
          <w:p w:rsidR="00336AB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the story e.g 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Peter and Jane are at home. They have a dog and a hen. The dog keeps the home and the hen gives them eggs. 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I) Who are in the story?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2) They have a ……. and ….at home.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3) What do we get from a hen?</w:t>
            </w:r>
          </w:p>
          <w:p w:rsidR="00AE08A1" w:rsidRDefault="00AE08A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 xml:space="preserve">4) Draw Peter and Jane at home. </w:t>
            </w:r>
          </w:p>
        </w:tc>
        <w:tc>
          <w:tcPr>
            <w:tcW w:w="1966" w:type="dxa"/>
          </w:tcPr>
          <w:p w:rsidR="00336AB1" w:rsidRDefault="00AE08A1" w:rsidP="00AE08A1">
            <w:pPr>
              <w:pStyle w:val="ListParagraph"/>
              <w:spacing w:line="276" w:lineRule="auto"/>
              <w:ind w:left="175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lastRenderedPageBreak/>
              <w:t>Learners should be able to:-</w:t>
            </w:r>
          </w:p>
          <w:p w:rsidR="00AE08A1" w:rsidRDefault="00AE08A1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Read the story correctly </w:t>
            </w:r>
          </w:p>
          <w:p w:rsidR="00AE08A1" w:rsidRDefault="00AE08A1" w:rsidP="00AE08A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Answer the questions about the story </w:t>
            </w:r>
          </w:p>
          <w:p w:rsidR="00AE08A1" w:rsidRPr="00AE08A1" w:rsidRDefault="00AE08A1" w:rsidP="00AE08A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 pictures to interprete the story </w:t>
            </w:r>
          </w:p>
        </w:tc>
        <w:tc>
          <w:tcPr>
            <w:tcW w:w="1350" w:type="dxa"/>
          </w:tcPr>
          <w:p w:rsidR="00336AB1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</w:tc>
        <w:tc>
          <w:tcPr>
            <w:tcW w:w="1362" w:type="dxa"/>
          </w:tcPr>
          <w:p w:rsidR="00336AB1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the story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Answering questions orally and written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pictures to interpret the story </w:t>
            </w:r>
          </w:p>
        </w:tc>
        <w:tc>
          <w:tcPr>
            <w:tcW w:w="1034" w:type="dxa"/>
          </w:tcPr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Confidence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Interpretation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336AB1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  </w:t>
            </w:r>
          </w:p>
        </w:tc>
        <w:tc>
          <w:tcPr>
            <w:tcW w:w="1517" w:type="dxa"/>
          </w:tcPr>
          <w:p w:rsidR="00336AB1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Story book/cards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 cards </w:t>
            </w:r>
          </w:p>
          <w:p w:rsidR="00D12085" w:rsidRDefault="00D12085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127" w:type="dxa"/>
          </w:tcPr>
          <w:p w:rsidR="00336AB1" w:rsidRDefault="00D12085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336AB1" w:rsidRPr="004022E3" w:rsidRDefault="00336AB1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1FC8" w:rsidRPr="004022E3" w:rsidTr="00FC506E">
        <w:tc>
          <w:tcPr>
            <w:tcW w:w="490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901FC8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Work books (my  own book)</w:t>
            </w:r>
          </w:p>
        </w:tc>
        <w:tc>
          <w:tcPr>
            <w:tcW w:w="2835" w:type="dxa"/>
            <w:gridSpan w:val="8"/>
          </w:tcPr>
          <w:p w:rsidR="00901FC8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Formation (making) individual work books using different sounds e.g. </w:t>
            </w:r>
          </w:p>
          <w:p w:rsidR="00D1777E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Sound a 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B1E23" w:rsidRDefault="002B532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427512" cy="3793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777E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Apple                 arm</w:t>
            </w:r>
          </w:p>
          <w:p w:rsidR="00D1777E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B1E23" w:rsidRDefault="00263717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group id="_x0000_s1997" style="position:absolute;left:0;text-align:left;margin-left:-2.1pt;margin-top:-1.35pt;width:39.75pt;height:22.9pt;z-index:251788288" coordorigin="8238,4315" coordsize="1502,977">
                  <v:rect id="_x0000_s1998" style="position:absolute;left:8924;top:3629;width:130;height:1502;rotation:3090595fd" strokeweight="2.2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999" type="#_x0000_t5" style="position:absolute;left:8238;top:4834;width:377;height:458" strokeweight="2.25pt"/>
                  <v:oval id="_x0000_s2000" style="position:absolute;left:8374;top:4834;width:154;height:192" strokeweight="2.25pt"/>
                </v:group>
              </w:pic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1777E" w:rsidRDefault="00D1777E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Axe                </w:t>
            </w:r>
            <w:r w:rsidR="00822968">
              <w:rPr>
                <w:rFonts w:ascii="Arial Narrow" w:hAnsi="Arial Narrow" w:cs="Arial"/>
                <w:sz w:val="20"/>
              </w:rPr>
              <w:t xml:space="preserve">  </w:t>
            </w:r>
            <w:r>
              <w:rPr>
                <w:rFonts w:ascii="Arial Narrow" w:hAnsi="Arial Narrow" w:cs="Arial"/>
                <w:sz w:val="20"/>
              </w:rPr>
              <w:t xml:space="preserve"> ant</w:t>
            </w:r>
          </w:p>
        </w:tc>
        <w:tc>
          <w:tcPr>
            <w:tcW w:w="1966" w:type="dxa"/>
          </w:tcPr>
          <w:p w:rsidR="00901FC8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Label and decorate the work books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the words for the sounds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Drawing pictures for the sounds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Colouring pictures drawn </w:t>
            </w:r>
          </w:p>
        </w:tc>
        <w:tc>
          <w:tcPr>
            <w:tcW w:w="1350" w:type="dxa"/>
          </w:tcPr>
          <w:p w:rsidR="00901FC8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Guided discovery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</w:tc>
        <w:tc>
          <w:tcPr>
            <w:tcW w:w="1362" w:type="dxa"/>
          </w:tcPr>
          <w:p w:rsidR="00901FC8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Naming and decorating work books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words and sentences to a given sound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pictures for the possible words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Following teachers’ instructions </w:t>
            </w:r>
          </w:p>
          <w:p w:rsidR="00D1777E" w:rsidRDefault="00D1777E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Colouring pictures </w:t>
            </w:r>
          </w:p>
        </w:tc>
        <w:tc>
          <w:tcPr>
            <w:tcW w:w="1034" w:type="dxa"/>
          </w:tcPr>
          <w:p w:rsidR="00901FC8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Application of knowledge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Sharing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Appreciate </w:t>
            </w:r>
          </w:p>
        </w:tc>
        <w:tc>
          <w:tcPr>
            <w:tcW w:w="1517" w:type="dxa"/>
          </w:tcPr>
          <w:p w:rsidR="00901FC8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Papers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Colours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ED55A3" w:rsidRDefault="00ED55A3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Rubbers </w:t>
            </w:r>
          </w:p>
        </w:tc>
        <w:tc>
          <w:tcPr>
            <w:tcW w:w="1127" w:type="dxa"/>
          </w:tcPr>
          <w:p w:rsidR="00901FC8" w:rsidRDefault="00ED55A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Teacher’s collection </w:t>
            </w:r>
          </w:p>
        </w:tc>
        <w:tc>
          <w:tcPr>
            <w:tcW w:w="450" w:type="dxa"/>
          </w:tcPr>
          <w:p w:rsidR="00901FC8" w:rsidRPr="004022E3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1FC8" w:rsidRPr="004022E3" w:rsidTr="00FC506E">
        <w:tc>
          <w:tcPr>
            <w:tcW w:w="490" w:type="dxa"/>
          </w:tcPr>
          <w:p w:rsidR="00901FC8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901FC8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Grammer </w:t>
            </w:r>
          </w:p>
        </w:tc>
        <w:tc>
          <w:tcPr>
            <w:tcW w:w="959" w:type="dxa"/>
          </w:tcPr>
          <w:p w:rsidR="00901FC8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Revision of previous work</w:t>
            </w:r>
          </w:p>
        </w:tc>
        <w:tc>
          <w:tcPr>
            <w:tcW w:w="2835" w:type="dxa"/>
            <w:gridSpan w:val="8"/>
          </w:tcPr>
          <w:p w:rsidR="00901FC8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Revision exercises in the following areas:-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-Prepositions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-Finding what is missing 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-Make sentences 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-Completing sentences </w:t>
            </w:r>
          </w:p>
          <w:p w:rsidR="004B1E23" w:rsidRDefault="004B1E23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-Puzzles </w:t>
            </w:r>
          </w:p>
        </w:tc>
        <w:tc>
          <w:tcPr>
            <w:tcW w:w="1966" w:type="dxa"/>
          </w:tcPr>
          <w:p w:rsidR="00901FC8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>Learners should be able to:-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Use the preposition correctly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Finding the missing letters and words in the context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Write sentences using givne words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Complete sentneces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t xml:space="preserve">Fill the puzzle boxes correctly </w:t>
            </w:r>
          </w:p>
        </w:tc>
        <w:tc>
          <w:tcPr>
            <w:tcW w:w="1350" w:type="dxa"/>
          </w:tcPr>
          <w:p w:rsidR="00901FC8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Questions and answer</w:t>
            </w:r>
          </w:p>
          <w:p w:rsidR="00DE2552" w:rsidRPr="00DE2552" w:rsidRDefault="00DE2552" w:rsidP="00DE255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Application of knowledge </w:t>
            </w:r>
          </w:p>
        </w:tc>
        <w:tc>
          <w:tcPr>
            <w:tcW w:w="1362" w:type="dxa"/>
          </w:tcPr>
          <w:p w:rsidR="00901FC8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Using prepositions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Finding missing letters and words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Write sentences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sentences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the puzzle boxes </w:t>
            </w:r>
          </w:p>
        </w:tc>
        <w:tc>
          <w:tcPr>
            <w:tcW w:w="1034" w:type="dxa"/>
          </w:tcPr>
          <w:p w:rsidR="00901FC8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Appreciate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Accuracy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Confidence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Fluency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Tolerance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Critical thinking </w:t>
            </w:r>
          </w:p>
        </w:tc>
        <w:tc>
          <w:tcPr>
            <w:tcW w:w="1517" w:type="dxa"/>
          </w:tcPr>
          <w:p w:rsidR="00901FC8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Paper work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Exercise books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DE2552" w:rsidRDefault="00DE2552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Reading cards </w:t>
            </w:r>
          </w:p>
        </w:tc>
        <w:tc>
          <w:tcPr>
            <w:tcW w:w="1127" w:type="dxa"/>
          </w:tcPr>
          <w:p w:rsidR="00901FC8" w:rsidRDefault="00766F04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Teacher’s</w:t>
            </w:r>
            <w:r w:rsidR="00DE2552">
              <w:rPr>
                <w:rFonts w:ascii="Arial Narrow" w:hAnsi="Arial Narrow" w:cs="Arial"/>
                <w:sz w:val="20"/>
              </w:rPr>
              <w:t xml:space="preserve"> collection </w:t>
            </w:r>
          </w:p>
        </w:tc>
        <w:tc>
          <w:tcPr>
            <w:tcW w:w="450" w:type="dxa"/>
          </w:tcPr>
          <w:p w:rsidR="00901FC8" w:rsidRPr="004022E3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1FC8" w:rsidRPr="004022E3" w:rsidTr="00FC506E">
        <w:tc>
          <w:tcPr>
            <w:tcW w:w="490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959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2835" w:type="dxa"/>
            <w:gridSpan w:val="8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66" w:type="dxa"/>
          </w:tcPr>
          <w:p w:rsidR="00901FC8" w:rsidRDefault="00901FC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noProof/>
                <w:sz w:val="20"/>
              </w:rPr>
            </w:pPr>
          </w:p>
        </w:tc>
        <w:tc>
          <w:tcPr>
            <w:tcW w:w="1350" w:type="dxa"/>
          </w:tcPr>
          <w:p w:rsidR="00901FC8" w:rsidRDefault="00901FC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94" w:hanging="142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62" w:type="dxa"/>
          </w:tcPr>
          <w:p w:rsidR="00901FC8" w:rsidRDefault="00901FC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hanging="120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34" w:type="dxa"/>
          </w:tcPr>
          <w:p w:rsidR="00901FC8" w:rsidRDefault="00901FC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18" w:hanging="118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17" w:type="dxa"/>
          </w:tcPr>
          <w:p w:rsidR="00901FC8" w:rsidRDefault="00901FC8" w:rsidP="0031668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33" w:hanging="133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27" w:type="dxa"/>
          </w:tcPr>
          <w:p w:rsidR="00901FC8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901FC8" w:rsidRPr="004022E3" w:rsidRDefault="00901FC8" w:rsidP="0031668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4920BD" w:rsidRDefault="004920BD" w:rsidP="004920BD">
      <w:pPr>
        <w:spacing w:after="200"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4920BD" w:rsidRDefault="004920BD" w:rsidP="005B31E9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920BD" w:rsidRDefault="004920BD" w:rsidP="004920B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4920BD" w:rsidSect="00316684">
          <w:footerReference w:type="default" r:id="rId10"/>
          <w:pgSz w:w="15840" w:h="12240" w:orient="landscape"/>
          <w:pgMar w:top="864" w:right="864" w:bottom="1440" w:left="864" w:header="720" w:footer="720" w:gutter="0"/>
          <w:cols w:space="720"/>
          <w:docGrid w:linePitch="360"/>
        </w:sectPr>
      </w:pPr>
    </w:p>
    <w:p w:rsidR="004920BD" w:rsidRPr="00047960" w:rsidRDefault="004920BD" w:rsidP="004920BD">
      <w:pPr>
        <w:spacing w:line="276" w:lineRule="auto"/>
        <w:jc w:val="center"/>
        <w:rPr>
          <w:rFonts w:ascii="Arial Narrow" w:hAnsi="Arial Narrow" w:cs="Arial"/>
          <w:b/>
          <w:noProof/>
          <w:sz w:val="24"/>
          <w:lang w:eastAsia="ja-JP"/>
        </w:rPr>
      </w:pPr>
      <w:r>
        <w:rPr>
          <w:rFonts w:ascii="Arial Narrow" w:hAnsi="Arial Narrow" w:cs="Arial"/>
          <w:b/>
          <w:noProof/>
          <w:sz w:val="24"/>
          <w:lang w:eastAsia="ja-JP"/>
        </w:rPr>
        <w:lastRenderedPageBreak/>
        <w:t xml:space="preserve">ENGLISH </w:t>
      </w:r>
      <w:r w:rsidRPr="00047960">
        <w:rPr>
          <w:rFonts w:ascii="Arial Narrow" w:hAnsi="Arial Narrow" w:cs="Arial"/>
          <w:b/>
          <w:noProof/>
          <w:sz w:val="24"/>
          <w:lang w:eastAsia="ja-JP"/>
        </w:rPr>
        <w:t xml:space="preserve">LESSON NOTES </w:t>
      </w:r>
      <w:r w:rsidR="008914BA">
        <w:rPr>
          <w:rFonts w:ascii="Arial Narrow" w:hAnsi="Arial Narrow" w:cs="Arial"/>
          <w:b/>
          <w:noProof/>
          <w:sz w:val="24"/>
          <w:lang w:eastAsia="ja-JP"/>
        </w:rPr>
        <w:t xml:space="preserve">OF ENGLISH AND READING </w:t>
      </w:r>
      <w:r w:rsidRPr="00047960">
        <w:rPr>
          <w:rFonts w:ascii="Arial Narrow" w:hAnsi="Arial Narrow" w:cs="Arial"/>
          <w:b/>
          <w:noProof/>
          <w:sz w:val="24"/>
          <w:lang w:eastAsia="ja-JP"/>
        </w:rPr>
        <w:t>FOR</w:t>
      </w:r>
      <w:r w:rsidR="006F4704">
        <w:rPr>
          <w:rFonts w:ascii="Arial Narrow" w:hAnsi="Arial Narrow" w:cs="Arial"/>
          <w:b/>
          <w:noProof/>
          <w:sz w:val="24"/>
          <w:lang w:eastAsia="ja-JP"/>
        </w:rPr>
        <w:t xml:space="preserve"> TOP</w:t>
      </w:r>
      <w:r w:rsidRPr="00047960">
        <w:rPr>
          <w:rFonts w:ascii="Arial Narrow" w:hAnsi="Arial Narrow" w:cs="Arial"/>
          <w:b/>
          <w:noProof/>
          <w:sz w:val="24"/>
          <w:lang w:eastAsia="ja-JP"/>
        </w:rPr>
        <w:t xml:space="preserve"> CLASS TERM III</w:t>
      </w:r>
    </w:p>
    <w:p w:rsidR="004920BD" w:rsidRDefault="004920BD" w:rsidP="004920BD">
      <w:pPr>
        <w:spacing w:line="276" w:lineRule="auto"/>
        <w:rPr>
          <w:rFonts w:ascii="Arial Narrow" w:hAnsi="Arial Narrow" w:cs="Arial"/>
          <w:noProof/>
          <w:sz w:val="20"/>
          <w:lang w:eastAsia="ja-JP"/>
        </w:rPr>
      </w:pPr>
    </w:p>
    <w:p w:rsidR="004920BD" w:rsidRDefault="004920BD" w:rsidP="004920BD">
      <w:pPr>
        <w:rPr>
          <w:rFonts w:ascii="Arial" w:hAnsi="Arial" w:cs="Arial"/>
        </w:rPr>
      </w:pPr>
    </w:p>
    <w:p w:rsidR="004920BD" w:rsidRDefault="004920BD" w:rsidP="004920BD">
      <w:pPr>
        <w:rPr>
          <w:rFonts w:ascii="Arial" w:hAnsi="Arial" w:cs="Arial"/>
        </w:rPr>
      </w:pPr>
    </w:p>
    <w:p w:rsidR="004920BD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1: </w:t>
      </w:r>
      <w:r>
        <w:rPr>
          <w:rFonts w:ascii="Arial" w:hAnsi="Arial" w:cs="Arial"/>
        </w:rPr>
        <w:tab/>
        <w:t xml:space="preserve">English </w:t>
      </w:r>
    </w:p>
    <w:p w:rsidR="008914BA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Grammer </w:t>
      </w:r>
    </w:p>
    <w:p w:rsidR="008914BA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 xml:space="preserve">Prepositions </w:t>
      </w:r>
    </w:p>
    <w:p w:rsidR="008914BA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Revision of “on” and introducing preposition “in”</w:t>
      </w:r>
    </w:p>
    <w:p w:rsidR="008914BA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8914BA" w:rsidRDefault="008914BA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write sentences using prepositions “in” for the lesson 2 pictures </w:t>
      </w:r>
    </w:p>
    <w:p w:rsidR="008914BA" w:rsidRDefault="008914BA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2: </w:t>
      </w:r>
      <w:r>
        <w:rPr>
          <w:rFonts w:ascii="Arial" w:hAnsi="Arial" w:cs="Arial"/>
        </w:rPr>
        <w:tab/>
        <w:t>Preposition “near”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Learners will construct sentences using preposition “in”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Learners will write sentences for the pictures using preposition “near”</w:t>
      </w:r>
    </w:p>
    <w:p w:rsidR="00AE1FA4" w:rsidRDefault="00AE1FA4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3: </w:t>
      </w:r>
      <w:r>
        <w:rPr>
          <w:rFonts w:ascii="Arial" w:hAnsi="Arial" w:cs="Arial"/>
        </w:rPr>
        <w:tab/>
        <w:t>Preposition “over”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Learners will construct and write sentences using preposition “over”</w:t>
      </w:r>
    </w:p>
    <w:p w:rsidR="00AE1FA4" w:rsidRDefault="00AE1FA4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  <w:t>Preposition “under”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Learners will construct and write sentences with the use of preposition “under”</w:t>
      </w:r>
    </w:p>
    <w:p w:rsidR="00AE1FA4" w:rsidRDefault="00AE1FA4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 xml:space="preserve">Reading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Teaching sound “ay” e.g. may , day , pay etc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pronounce words correctly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words correctly </w:t>
      </w:r>
    </w:p>
    <w:p w:rsidR="00AE1FA4" w:rsidRDefault="00AE1FA4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Week 2:</w:t>
      </w:r>
      <w:r>
        <w:rPr>
          <w:rFonts w:ascii="Arial" w:hAnsi="Arial" w:cs="Arial"/>
        </w:rPr>
        <w:tab/>
        <w:t xml:space="preserve">English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Grammer </w:t>
      </w:r>
    </w:p>
    <w:p w:rsidR="00AE1FA4" w:rsidRDefault="00AE1FA4" w:rsidP="004920BD">
      <w:pPr>
        <w:rPr>
          <w:rFonts w:ascii="Arial" w:hAnsi="Arial" w:cs="Arial"/>
        </w:rPr>
      </w:pP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>Teaching the use of  “want “ and wants”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construct sentences correctly e.g. 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I want ……….</w:t>
      </w:r>
    </w:p>
    <w:p w:rsidR="00AE1FA4" w:rsidRDefault="00AE1FA4" w:rsidP="004920BD">
      <w:pPr>
        <w:rPr>
          <w:rFonts w:ascii="Arial" w:hAnsi="Arial" w:cs="Arial"/>
        </w:rPr>
      </w:pPr>
      <w:r>
        <w:rPr>
          <w:rFonts w:ascii="Arial" w:hAnsi="Arial" w:cs="Arial"/>
        </w:rPr>
        <w:t>We want ……..</w:t>
      </w:r>
    </w:p>
    <w:p w:rsidR="00AD5BCB" w:rsidRDefault="00AD5BCB" w:rsidP="004920BD">
      <w:pPr>
        <w:rPr>
          <w:rFonts w:ascii="Arial" w:hAnsi="Arial" w:cs="Arial"/>
        </w:rPr>
      </w:pPr>
    </w:p>
    <w:p w:rsidR="00AD5BCB" w:rsidRDefault="00AD5BCB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Making sentences using substitution tables e.g I want to play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49F9" w:rsidTr="00C249F9">
        <w:tc>
          <w:tcPr>
            <w:tcW w:w="3192" w:type="dxa"/>
          </w:tcPr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</w:p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</w:t>
            </w:r>
          </w:p>
        </w:tc>
        <w:tc>
          <w:tcPr>
            <w:tcW w:w="3192" w:type="dxa"/>
          </w:tcPr>
          <w:p w:rsidR="00C249F9" w:rsidRDefault="00C249F9" w:rsidP="004920BD">
            <w:pPr>
              <w:rPr>
                <w:rFonts w:ascii="Arial" w:hAnsi="Arial" w:cs="Arial"/>
              </w:rPr>
            </w:pPr>
          </w:p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want </w:t>
            </w:r>
          </w:p>
        </w:tc>
        <w:tc>
          <w:tcPr>
            <w:tcW w:w="3192" w:type="dxa"/>
          </w:tcPr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play </w:t>
            </w:r>
          </w:p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eat food </w:t>
            </w:r>
          </w:p>
          <w:p w:rsidR="00C249F9" w:rsidRDefault="00C249F9" w:rsidP="0049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drink juice </w:t>
            </w:r>
          </w:p>
        </w:tc>
      </w:tr>
    </w:tbl>
    <w:p w:rsidR="00AD5BCB" w:rsidRDefault="00AD5BCB" w:rsidP="004920BD">
      <w:pPr>
        <w:rPr>
          <w:rFonts w:ascii="Arial" w:hAnsi="Arial" w:cs="Arial"/>
        </w:rPr>
      </w:pPr>
    </w:p>
    <w:p w:rsidR="00AD5BCB" w:rsidRDefault="00AD5BCB" w:rsidP="004920BD">
      <w:pPr>
        <w:rPr>
          <w:rFonts w:ascii="Arial" w:hAnsi="Arial" w:cs="Arial"/>
        </w:rPr>
      </w:pPr>
    </w:p>
    <w:p w:rsidR="00AD5BCB" w:rsidRDefault="00AD5BCB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make sentences from the substitution table. </w:t>
      </w:r>
    </w:p>
    <w:p w:rsidR="00C249F9" w:rsidRDefault="00C249F9" w:rsidP="004920BD">
      <w:pPr>
        <w:rPr>
          <w:rFonts w:ascii="Arial" w:hAnsi="Arial" w:cs="Arial"/>
        </w:rPr>
      </w:pP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Making “wants” sentences with the use of a substitution table </w:t>
      </w:r>
    </w:p>
    <w:p w:rsidR="00AE1FA4" w:rsidRDefault="00AE1FA4" w:rsidP="004920B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782" w:tblpY="22"/>
        <w:tblW w:w="0" w:type="auto"/>
        <w:tblLook w:val="04A0"/>
      </w:tblPr>
      <w:tblGrid>
        <w:gridCol w:w="3192"/>
        <w:gridCol w:w="3192"/>
        <w:gridCol w:w="3192"/>
      </w:tblGrid>
      <w:tr w:rsidR="00C249F9" w:rsidTr="00C249F9">
        <w:tc>
          <w:tcPr>
            <w:tcW w:w="3192" w:type="dxa"/>
          </w:tcPr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 </w:t>
            </w:r>
          </w:p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</w:t>
            </w:r>
          </w:p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Jane </w:t>
            </w:r>
          </w:p>
        </w:tc>
        <w:tc>
          <w:tcPr>
            <w:tcW w:w="3192" w:type="dxa"/>
          </w:tcPr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wants </w:t>
            </w:r>
          </w:p>
        </w:tc>
        <w:tc>
          <w:tcPr>
            <w:tcW w:w="3192" w:type="dxa"/>
          </w:tcPr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eat food </w:t>
            </w:r>
          </w:p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fly a kite </w:t>
            </w:r>
          </w:p>
          <w:p w:rsidR="00C249F9" w:rsidRDefault="00C249F9" w:rsidP="00C24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skip the rope</w:t>
            </w:r>
          </w:p>
        </w:tc>
      </w:tr>
    </w:tbl>
    <w:p w:rsidR="004920BD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form sentences  from the substitution table. </w:t>
      </w:r>
    </w:p>
    <w:p w:rsidR="00C249F9" w:rsidRDefault="00C249F9" w:rsidP="004920BD">
      <w:pPr>
        <w:rPr>
          <w:rFonts w:ascii="Arial" w:hAnsi="Arial" w:cs="Arial"/>
        </w:rPr>
      </w:pP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Teaching sound “st” e.g. stand, stella , stool, star, stop, stone etc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>Learners will pronounce words with sound “st”</w:t>
      </w:r>
    </w:p>
    <w:p w:rsidR="00C249F9" w:rsidRDefault="00C249F9" w:rsidP="004920BD">
      <w:pPr>
        <w:rPr>
          <w:rFonts w:ascii="Arial" w:hAnsi="Arial" w:cs="Arial"/>
        </w:rPr>
      </w:pP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>Writing words with sound “st”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write words with sound “st” </w:t>
      </w:r>
    </w:p>
    <w:p w:rsidR="00C249F9" w:rsidRDefault="00C249F9" w:rsidP="004920BD">
      <w:pPr>
        <w:rPr>
          <w:rFonts w:ascii="Arial" w:hAnsi="Arial" w:cs="Arial"/>
        </w:rPr>
      </w:pPr>
    </w:p>
    <w:p w:rsidR="00C249F9" w:rsidRDefault="00C249F9" w:rsidP="004920BD">
      <w:pPr>
        <w:rPr>
          <w:rFonts w:ascii="Arial" w:hAnsi="Arial" w:cs="Arial"/>
        </w:rPr>
      </w:pP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3: </w:t>
      </w:r>
      <w:r>
        <w:rPr>
          <w:rFonts w:ascii="Arial" w:hAnsi="Arial" w:cs="Arial"/>
        </w:rPr>
        <w:tab/>
        <w:t xml:space="preserve">English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Grammer </w:t>
      </w:r>
    </w:p>
    <w:p w:rsidR="00C249F9" w:rsidRDefault="00C249F9" w:rsidP="004920BD">
      <w:pPr>
        <w:rPr>
          <w:rFonts w:ascii="Arial" w:hAnsi="Arial" w:cs="Arial"/>
        </w:rPr>
      </w:pPr>
    </w:p>
    <w:p w:rsidR="004920BD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1: </w:t>
      </w:r>
      <w:r>
        <w:rPr>
          <w:rFonts w:ascii="Arial" w:hAnsi="Arial" w:cs="Arial"/>
        </w:rPr>
        <w:tab/>
        <w:t xml:space="preserve">Action words e.g. jump, stand , sit , sleep, sweep </w:t>
      </w:r>
    </w:p>
    <w:p w:rsidR="00C249F9" w:rsidRDefault="00C249F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249F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pronounce the words correctly and perform actions for the action words </w:t>
      </w:r>
    </w:p>
    <w:p w:rsidR="00647409" w:rsidRDefault="00647409" w:rsidP="004920BD">
      <w:pPr>
        <w:rPr>
          <w:rFonts w:ascii="Arial" w:hAnsi="Arial" w:cs="Arial"/>
        </w:rPr>
      </w:pP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Teaching sentences with  action words </w:t>
      </w: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read the sentences correctly </w:t>
      </w:r>
    </w:p>
    <w:p w:rsidR="00647409" w:rsidRDefault="00647409" w:rsidP="004920BD">
      <w:pPr>
        <w:rPr>
          <w:rFonts w:ascii="Arial" w:hAnsi="Arial" w:cs="Arial"/>
        </w:rPr>
      </w:pP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Drawing pictures for action words after reading sentences </w:t>
      </w: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draw pictures for the given sentences </w:t>
      </w:r>
    </w:p>
    <w:p w:rsidR="00647409" w:rsidRDefault="00647409" w:rsidP="004920BD">
      <w:pPr>
        <w:rPr>
          <w:rFonts w:ascii="Arial" w:hAnsi="Arial" w:cs="Arial"/>
        </w:rPr>
      </w:pP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>Reading sound “nd” e</w:t>
      </w:r>
      <w:r w:rsidR="0051433A">
        <w:rPr>
          <w:rFonts w:ascii="Arial" w:hAnsi="Arial" w:cs="Arial"/>
        </w:rPr>
        <w:t xml:space="preserve">.g. hand, sand, land , find etc and later using them in sentences </w:t>
      </w:r>
    </w:p>
    <w:p w:rsidR="00647409" w:rsidRDefault="00647409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4920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read words and make sentences for the words </w:t>
      </w:r>
    </w:p>
    <w:p w:rsidR="0051433A" w:rsidRDefault="0051433A" w:rsidP="004920BD">
      <w:pPr>
        <w:rPr>
          <w:rFonts w:ascii="Arial" w:hAnsi="Arial" w:cs="Arial"/>
        </w:rPr>
      </w:pPr>
    </w:p>
    <w:p w:rsidR="0051433A" w:rsidRDefault="0051433A" w:rsidP="004920BD">
      <w:pPr>
        <w:rPr>
          <w:rFonts w:ascii="Arial" w:hAnsi="Arial" w:cs="Arial"/>
        </w:rPr>
      </w:pPr>
    </w:p>
    <w:p w:rsidR="0051433A" w:rsidRDefault="0051433A" w:rsidP="004920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Week 4: </w:t>
      </w:r>
      <w:r>
        <w:rPr>
          <w:rFonts w:ascii="Arial" w:hAnsi="Arial" w:cs="Arial"/>
        </w:rPr>
        <w:tab/>
        <w:t xml:space="preserve">Grammer </w:t>
      </w:r>
    </w:p>
    <w:p w:rsidR="0051433A" w:rsidRDefault="0051433A" w:rsidP="004920BD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Vocabulary </w:t>
      </w:r>
    </w:p>
    <w:p w:rsidR="0051433A" w:rsidRDefault="0051433A" w:rsidP="004920BD">
      <w:pPr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 xml:space="preserve">Teaching new words from lady bird book 4 e.g horse, station, police, stop, street, far, etc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pronounce and spell the words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Writing sentences using the learnt words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construct and write sentences using the words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Completing sentences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copy and complete sentences with the given words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  <w:t xml:space="preserve">Reading sound “er” e.g ear, hear, tear, near etc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Learners will pronounce words with sound “er”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Lesson 5: </w:t>
      </w:r>
      <w:r>
        <w:rPr>
          <w:rFonts w:ascii="Arial" w:hAnsi="Arial" w:cs="Arial"/>
        </w:rPr>
        <w:tab/>
        <w:t xml:space="preserve">Dictation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Learners will listen and word with sound “er”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They will write sentences using the words learnt above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5:</w:t>
      </w:r>
      <w:r>
        <w:rPr>
          <w:rFonts w:ascii="Arial" w:hAnsi="Arial" w:cs="Arial"/>
        </w:rPr>
        <w:tab/>
        <w:t xml:space="preserve">Grammer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>Colours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 xml:space="preserve">Primary colours e,g, black, red, blue, yellow, green, brown etc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mention the different primary colours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Secondary colours e.g. pink, orange, white, purple, grey etc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mention the secondary colours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Matching colours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identify and match colours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Reading sound “fl” e.g fly, flat, flag, flea, floor etc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51433A" w:rsidRDefault="0051433A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Learners will pronounce words with sound “fl”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>Writing words with sound “fl”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>Making sentences and completing sentences with sound “fl”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write words with sound “fl” and also make sentences 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6:</w:t>
      </w:r>
      <w:r>
        <w:rPr>
          <w:rFonts w:ascii="Arial" w:hAnsi="Arial" w:cs="Arial"/>
        </w:rPr>
        <w:tab/>
        <w:t xml:space="preserve">Grammer 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Commands </w:t>
      </w:r>
    </w:p>
    <w:p w:rsidR="00983400" w:rsidRDefault="00983400" w:rsidP="0051433A">
      <w:pPr>
        <w:ind w:left="1440" w:hanging="1440"/>
        <w:rPr>
          <w:rFonts w:ascii="Arial" w:hAnsi="Arial" w:cs="Arial"/>
        </w:rPr>
      </w:pP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>Learning words e.g.  sit, stand, come, dance etc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practice the use of commands and their responses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Vocabulary new words e.g about, some, out, off, please etc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read the above new words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>Making sentences using the above learnt words e.g. please come here!, get off my chair, I want some water?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983400" w:rsidRDefault="00983400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complete sentences 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Reading sound “br” e.g. broom, brush, breast, bread etc 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Learners will pronounce words with sound “br”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 xml:space="preserve">Writing words with sound “br” and using them to write sentences 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Learners will write words and sentences with sound “br”</w:t>
      </w:r>
    </w:p>
    <w:p w:rsidR="002D7D7A" w:rsidRDefault="002D7D7A" w:rsidP="00983400">
      <w:pPr>
        <w:ind w:left="1440" w:hanging="1440"/>
        <w:rPr>
          <w:rFonts w:ascii="Arial" w:hAnsi="Arial" w:cs="Arial"/>
        </w:rPr>
      </w:pPr>
    </w:p>
    <w:p w:rsidR="0051433A" w:rsidRDefault="0051433A" w:rsidP="0051433A">
      <w:pPr>
        <w:rPr>
          <w:rFonts w:ascii="Arial" w:hAnsi="Arial" w:cs="Arial"/>
        </w:rPr>
      </w:pP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7:</w:t>
      </w:r>
      <w:r>
        <w:rPr>
          <w:rFonts w:ascii="Arial" w:hAnsi="Arial" w:cs="Arial"/>
        </w:rPr>
        <w:tab/>
        <w:t xml:space="preserve">Grammer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Composition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  <w:t xml:space="preserve">Picture composition following picture sequences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follow sequences and talk about the pictures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2:</w:t>
      </w:r>
      <w:r>
        <w:rPr>
          <w:rFonts w:ascii="Arial" w:hAnsi="Arial" w:cs="Arial"/>
        </w:rPr>
        <w:tab/>
        <w:t xml:space="preserve">Reading sentences /arranging sentences to make meaningful stories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Writing sentences for the pictures to make compositions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Evaluation activity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write sentences for the pictures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Vocabulary words e.g train, water, fire, make etc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pronounce the words correctly. </w:t>
      </w:r>
    </w:p>
    <w:p w:rsidR="001C2DD0" w:rsidRDefault="001C2DD0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They will also construct sentences using the words 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completing sentences and short stories using the words learnt 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complete sentences and short stories 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 xml:space="preserve">Reading 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>Teaching sound “sw” e.g sweet, swim, sweater</w:t>
      </w:r>
    </w:p>
    <w:p w:rsidR="00CB7073" w:rsidRDefault="00CB707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Constructing sentences </w:t>
      </w:r>
      <w:r w:rsidR="004C17A3">
        <w:rPr>
          <w:rFonts w:ascii="Arial" w:hAnsi="Arial" w:cs="Arial"/>
        </w:rPr>
        <w:t xml:space="preserve">the words </w:t>
      </w:r>
    </w:p>
    <w:p w:rsidR="004C17A3" w:rsidRDefault="004C17A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C17A3" w:rsidRDefault="004C17A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pronounce the words correctly </w:t>
      </w:r>
    </w:p>
    <w:p w:rsidR="004C17A3" w:rsidRDefault="004C17A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Write the words in their books </w:t>
      </w:r>
    </w:p>
    <w:p w:rsidR="004C17A3" w:rsidRDefault="004C17A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Use the words to construct sentences </w:t>
      </w:r>
    </w:p>
    <w:p w:rsidR="009E0AB3" w:rsidRDefault="009E0AB3" w:rsidP="001C2DD0">
      <w:pPr>
        <w:ind w:left="1440" w:hanging="1440"/>
        <w:rPr>
          <w:rFonts w:ascii="Arial" w:hAnsi="Arial" w:cs="Arial"/>
        </w:rPr>
      </w:pPr>
    </w:p>
    <w:p w:rsidR="009E0AB3" w:rsidRDefault="009E0AB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8:</w:t>
      </w:r>
      <w:r>
        <w:rPr>
          <w:rFonts w:ascii="Arial" w:hAnsi="Arial" w:cs="Arial"/>
        </w:rPr>
        <w:tab/>
        <w:t xml:space="preserve">Grammer </w:t>
      </w:r>
    </w:p>
    <w:p w:rsidR="009E0AB3" w:rsidRDefault="009E0AB3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Guided composition </w:t>
      </w:r>
    </w:p>
    <w:p w:rsidR="00FF2CE5" w:rsidRDefault="00FF2CE5" w:rsidP="001C2DD0">
      <w:pPr>
        <w:ind w:left="1440" w:hanging="1440"/>
        <w:rPr>
          <w:rFonts w:ascii="Arial" w:hAnsi="Arial" w:cs="Arial"/>
        </w:rPr>
      </w:pPr>
    </w:p>
    <w:p w:rsidR="00FF2CE5" w:rsidRDefault="00FF2CE5" w:rsidP="001C2DD0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Nakato is a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She has a             and a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complete stories correctly with the aid of pictures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Reading lady bird book 3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read the books correctly and loudly </w:t>
      </w:r>
    </w:p>
    <w:p w:rsidR="00FF2CE5" w:rsidRDefault="00FF2CE5" w:rsidP="00FF2CE5">
      <w:pPr>
        <w:ind w:left="1440" w:hanging="1440"/>
        <w:rPr>
          <w:rFonts w:ascii="Arial" w:hAnsi="Arial" w:cs="Arial"/>
        </w:rPr>
      </w:pPr>
    </w:p>
    <w:p w:rsidR="00FF2CE5" w:rsidRDefault="00FF2CE5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Reading 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Teaching sound “ea” e.g eat, weak. Beak, peak, ear, tear, dear, wear etc 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Learners will pronounce words with sound “ea”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Write the words in their books 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Make and complete sentences with sound “ea”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Lesson 5:</w:t>
      </w:r>
      <w:r>
        <w:rPr>
          <w:rFonts w:ascii="Arial" w:hAnsi="Arial" w:cs="Arial"/>
        </w:rPr>
        <w:tab/>
        <w:t xml:space="preserve">Teaching puzzles </w:t>
      </w:r>
    </w:p>
    <w:p w:rsidR="00CE001B" w:rsidRDefault="00CE001B" w:rsidP="00FF2CE5">
      <w:pPr>
        <w:ind w:left="1440" w:hanging="1440"/>
        <w:rPr>
          <w:rFonts w:ascii="Arial" w:hAnsi="Arial" w:cs="Arial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795"/>
        <w:gridCol w:w="992"/>
        <w:gridCol w:w="1134"/>
      </w:tblGrid>
      <w:tr w:rsidR="00CE001B" w:rsidTr="00CE001B">
        <w:tc>
          <w:tcPr>
            <w:tcW w:w="795" w:type="dxa"/>
            <w:shd w:val="clear" w:color="auto" w:fill="D9D9D9" w:themeFill="background1" w:themeFillShade="D9"/>
          </w:tcPr>
          <w:p w:rsidR="00CE001B" w:rsidRDefault="00CE001B" w:rsidP="00CE001B"/>
        </w:tc>
        <w:tc>
          <w:tcPr>
            <w:tcW w:w="992" w:type="dxa"/>
            <w:shd w:val="clear" w:color="auto" w:fill="auto"/>
          </w:tcPr>
          <w:p w:rsidR="00CE001B" w:rsidRDefault="00CE001B" w:rsidP="00CE001B">
            <w:r>
              <w:t>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E001B" w:rsidRDefault="00CE001B" w:rsidP="00CE001B"/>
        </w:tc>
      </w:tr>
      <w:tr w:rsidR="00CE001B" w:rsidTr="00CE001B">
        <w:tc>
          <w:tcPr>
            <w:tcW w:w="795" w:type="dxa"/>
          </w:tcPr>
          <w:p w:rsidR="00CE001B" w:rsidRDefault="00CE001B" w:rsidP="00CE001B">
            <w:r>
              <w:t>c</w:t>
            </w:r>
          </w:p>
        </w:tc>
        <w:tc>
          <w:tcPr>
            <w:tcW w:w="992" w:type="dxa"/>
          </w:tcPr>
          <w:p w:rsidR="00CE001B" w:rsidRDefault="00CE001B" w:rsidP="00CE001B"/>
        </w:tc>
        <w:tc>
          <w:tcPr>
            <w:tcW w:w="1134" w:type="dxa"/>
          </w:tcPr>
          <w:p w:rsidR="00CE001B" w:rsidRDefault="00CE001B" w:rsidP="00CE001B">
            <w:r>
              <w:t>t</w:t>
            </w:r>
          </w:p>
        </w:tc>
      </w:tr>
      <w:tr w:rsidR="00CE001B" w:rsidTr="00CE001B">
        <w:tc>
          <w:tcPr>
            <w:tcW w:w="795" w:type="dxa"/>
          </w:tcPr>
          <w:p w:rsidR="00CE001B" w:rsidRDefault="00CE001B" w:rsidP="00CE001B"/>
        </w:tc>
        <w:tc>
          <w:tcPr>
            <w:tcW w:w="992" w:type="dxa"/>
          </w:tcPr>
          <w:p w:rsidR="00CE001B" w:rsidRDefault="00CE001B" w:rsidP="00CE001B">
            <w:r>
              <w:t>k</w:t>
            </w:r>
          </w:p>
        </w:tc>
        <w:tc>
          <w:tcPr>
            <w:tcW w:w="1134" w:type="dxa"/>
          </w:tcPr>
          <w:p w:rsidR="00CE001B" w:rsidRDefault="00CE001B" w:rsidP="00CE001B">
            <w:r>
              <w:t>e</w:t>
            </w:r>
          </w:p>
        </w:tc>
      </w:tr>
      <w:tr w:rsidR="00CE001B" w:rsidTr="00CE001B">
        <w:tc>
          <w:tcPr>
            <w:tcW w:w="795" w:type="dxa"/>
          </w:tcPr>
          <w:p w:rsidR="00CE001B" w:rsidRDefault="00CE001B" w:rsidP="00CE001B">
            <w:r>
              <w:t>p</w:t>
            </w:r>
          </w:p>
        </w:tc>
        <w:tc>
          <w:tcPr>
            <w:tcW w:w="992" w:type="dxa"/>
          </w:tcPr>
          <w:p w:rsidR="00CE001B" w:rsidRDefault="00CE001B" w:rsidP="00CE001B">
            <w:r>
              <w:t>e</w:t>
            </w:r>
          </w:p>
        </w:tc>
        <w:tc>
          <w:tcPr>
            <w:tcW w:w="1134" w:type="dxa"/>
          </w:tcPr>
          <w:p w:rsidR="00CE001B" w:rsidRDefault="00CE001B" w:rsidP="00CE001B">
            <w:r>
              <w:t>n</w:t>
            </w:r>
          </w:p>
        </w:tc>
      </w:tr>
    </w:tbl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E12D26" w:rsidRDefault="00E12D26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find the missing letters in the table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9:</w:t>
      </w:r>
      <w:r>
        <w:rPr>
          <w:rFonts w:ascii="Arial" w:hAnsi="Arial" w:cs="Arial"/>
        </w:rPr>
        <w:tab/>
        <w:t xml:space="preserve">Grammer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Composition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Word composition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Learning stories and answering questions about the story.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read stories and answer questions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3:</w:t>
      </w:r>
      <w:r>
        <w:rPr>
          <w:rFonts w:ascii="Arial" w:hAnsi="Arial" w:cs="Arial"/>
        </w:rPr>
        <w:tab/>
        <w:t xml:space="preserve">Drawing pictures for the story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draw pictures for the given stories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4:</w:t>
      </w:r>
      <w:r>
        <w:rPr>
          <w:rFonts w:ascii="Arial" w:hAnsi="Arial" w:cs="Arial"/>
        </w:rPr>
        <w:tab/>
        <w:t xml:space="preserve">Draw picture compositions e.g. Peter and Jane at home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draw pictures for the given topics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Lesson 5:</w:t>
      </w:r>
      <w:r>
        <w:rPr>
          <w:rFonts w:ascii="Arial" w:hAnsi="Arial" w:cs="Arial"/>
        </w:rPr>
        <w:tab/>
        <w:t xml:space="preserve">Formation of </w:t>
      </w:r>
      <w:r w:rsidR="00901B26">
        <w:rPr>
          <w:rFonts w:ascii="Arial" w:hAnsi="Arial" w:cs="Arial"/>
        </w:rPr>
        <w:t>own</w:t>
      </w:r>
      <w:r>
        <w:rPr>
          <w:rFonts w:ascii="Arial" w:hAnsi="Arial" w:cs="Arial"/>
        </w:rPr>
        <w:t xml:space="preserve"> books with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Simple pictures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Simple words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Short sentences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Short stories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Learners will make their own books and read them in their  free activity lesson.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Week 10:</w:t>
      </w:r>
      <w:r>
        <w:rPr>
          <w:rFonts w:ascii="Arial" w:hAnsi="Arial" w:cs="Arial"/>
        </w:rPr>
        <w:tab/>
        <w:t xml:space="preserve">Revision exercises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Prepositions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Missing letters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Making sentences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Completing sentences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Substitution tables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Puzzles </w:t>
      </w: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4221B0" w:rsidRDefault="004221B0" w:rsidP="00FF2CE5">
      <w:pPr>
        <w:ind w:left="1440" w:hanging="1440"/>
        <w:rPr>
          <w:rFonts w:ascii="Arial" w:hAnsi="Arial" w:cs="Arial"/>
        </w:rPr>
      </w:pPr>
    </w:p>
    <w:p w:rsidR="00E12D26" w:rsidRDefault="00E12D26" w:rsidP="00FF2CE5">
      <w:pPr>
        <w:ind w:left="1440" w:hanging="1440"/>
        <w:rPr>
          <w:rFonts w:ascii="Arial" w:hAnsi="Arial" w:cs="Arial"/>
        </w:rPr>
      </w:pPr>
    </w:p>
    <w:p w:rsidR="00FF2CE5" w:rsidRDefault="00FF2CE5" w:rsidP="00FF2CE5">
      <w:pPr>
        <w:ind w:left="1440" w:hanging="1440"/>
        <w:rPr>
          <w:rFonts w:ascii="Arial" w:hAnsi="Arial" w:cs="Arial"/>
        </w:rPr>
      </w:pPr>
    </w:p>
    <w:p w:rsidR="0051433A" w:rsidRDefault="0051433A" w:rsidP="004920BD">
      <w:pPr>
        <w:rPr>
          <w:rFonts w:ascii="Arial" w:hAnsi="Arial" w:cs="Arial"/>
        </w:rPr>
      </w:pPr>
    </w:p>
    <w:p w:rsidR="0051433A" w:rsidRDefault="0051433A" w:rsidP="004920BD">
      <w:pPr>
        <w:rPr>
          <w:rFonts w:ascii="Arial" w:hAnsi="Arial" w:cs="Arial"/>
        </w:rPr>
      </w:pPr>
    </w:p>
    <w:p w:rsidR="0051433A" w:rsidRPr="00C249F9" w:rsidRDefault="0051433A" w:rsidP="004920BD">
      <w:pPr>
        <w:rPr>
          <w:rFonts w:ascii="Arial" w:hAnsi="Arial" w:cs="Arial"/>
        </w:rPr>
      </w:pPr>
    </w:p>
    <w:p w:rsidR="00C249F9" w:rsidRDefault="00C249F9" w:rsidP="004920BD"/>
    <w:p w:rsidR="00316684" w:rsidRDefault="00316684"/>
    <w:sectPr w:rsidR="00316684" w:rsidSect="0055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F2B" w:rsidRDefault="006A3F2B" w:rsidP="00902FF0">
      <w:r>
        <w:separator/>
      </w:r>
    </w:p>
  </w:endnote>
  <w:endnote w:type="continuationSeparator" w:id="1">
    <w:p w:rsidR="006A3F2B" w:rsidRDefault="006A3F2B" w:rsidP="00902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84" w:rsidRDefault="00263717">
    <w:pPr>
      <w:pStyle w:val="Footer"/>
      <w:jc w:val="center"/>
    </w:pPr>
    <w:fldSimple w:instr=" PAGE   \* MERGEFORMAT ">
      <w:r w:rsidR="00A11481">
        <w:rPr>
          <w:noProof/>
        </w:rPr>
        <w:t>1</w:t>
      </w:r>
    </w:fldSimple>
  </w:p>
  <w:p w:rsidR="00316684" w:rsidRDefault="003166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F2B" w:rsidRDefault="006A3F2B" w:rsidP="00902FF0">
      <w:r>
        <w:separator/>
      </w:r>
    </w:p>
  </w:footnote>
  <w:footnote w:type="continuationSeparator" w:id="1">
    <w:p w:rsidR="006A3F2B" w:rsidRDefault="006A3F2B" w:rsidP="00902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03BE"/>
    <w:multiLevelType w:val="hybridMultilevel"/>
    <w:tmpl w:val="864209AA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A13DE"/>
    <w:multiLevelType w:val="hybridMultilevel"/>
    <w:tmpl w:val="C3147E36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A2487"/>
    <w:multiLevelType w:val="hybridMultilevel"/>
    <w:tmpl w:val="152EE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4CFE"/>
    <w:multiLevelType w:val="hybridMultilevel"/>
    <w:tmpl w:val="D908C57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01DF6"/>
    <w:multiLevelType w:val="hybridMultilevel"/>
    <w:tmpl w:val="16EE1880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31096"/>
    <w:multiLevelType w:val="hybridMultilevel"/>
    <w:tmpl w:val="12EE8D12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527E4"/>
    <w:multiLevelType w:val="hybridMultilevel"/>
    <w:tmpl w:val="988CCAE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21F3B"/>
    <w:multiLevelType w:val="hybridMultilevel"/>
    <w:tmpl w:val="EF38D29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47A2C"/>
    <w:multiLevelType w:val="hybridMultilevel"/>
    <w:tmpl w:val="97865E0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72097"/>
    <w:multiLevelType w:val="hybridMultilevel"/>
    <w:tmpl w:val="525A9E2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129F1"/>
    <w:multiLevelType w:val="hybridMultilevel"/>
    <w:tmpl w:val="64F6C0FE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57BA0"/>
    <w:multiLevelType w:val="hybridMultilevel"/>
    <w:tmpl w:val="E948196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426AD"/>
    <w:multiLevelType w:val="hybridMultilevel"/>
    <w:tmpl w:val="E97CF30E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01EA9"/>
    <w:multiLevelType w:val="hybridMultilevel"/>
    <w:tmpl w:val="F924A37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7C30AC"/>
    <w:multiLevelType w:val="hybridMultilevel"/>
    <w:tmpl w:val="06462938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64CB4"/>
    <w:multiLevelType w:val="hybridMultilevel"/>
    <w:tmpl w:val="D856DEB4"/>
    <w:lvl w:ilvl="0" w:tplc="80C8D5F8">
      <w:start w:val="6"/>
      <w:numFmt w:val="bullet"/>
      <w:lvlText w:val="-"/>
      <w:lvlJc w:val="left"/>
      <w:pPr>
        <w:ind w:left="895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6">
    <w:nsid w:val="78936397"/>
    <w:multiLevelType w:val="hybridMultilevel"/>
    <w:tmpl w:val="B5EA79A0"/>
    <w:lvl w:ilvl="0" w:tplc="80C8D5F8">
      <w:start w:val="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87BF6"/>
    <w:multiLevelType w:val="hybridMultilevel"/>
    <w:tmpl w:val="A4942A7A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6"/>
  </w:num>
  <w:num w:numId="5">
    <w:abstractNumId w:val="13"/>
  </w:num>
  <w:num w:numId="6">
    <w:abstractNumId w:val="15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7"/>
  </w:num>
  <w:num w:numId="15">
    <w:abstractNumId w:val="12"/>
  </w:num>
  <w:num w:numId="16">
    <w:abstractNumId w:val="11"/>
  </w:num>
  <w:num w:numId="17">
    <w:abstractNumId w:val="4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0BD"/>
    <w:rsid w:val="00016F43"/>
    <w:rsid w:val="000242D4"/>
    <w:rsid w:val="000445AF"/>
    <w:rsid w:val="000B0FDF"/>
    <w:rsid w:val="000D1BB3"/>
    <w:rsid w:val="000F0924"/>
    <w:rsid w:val="00115361"/>
    <w:rsid w:val="00146810"/>
    <w:rsid w:val="001C1416"/>
    <w:rsid w:val="001C2DD0"/>
    <w:rsid w:val="001F78EA"/>
    <w:rsid w:val="0022588D"/>
    <w:rsid w:val="00225CA5"/>
    <w:rsid w:val="002622BE"/>
    <w:rsid w:val="00263717"/>
    <w:rsid w:val="002846FE"/>
    <w:rsid w:val="002A206C"/>
    <w:rsid w:val="002B5324"/>
    <w:rsid w:val="002D54CE"/>
    <w:rsid w:val="002D7D7A"/>
    <w:rsid w:val="002E0267"/>
    <w:rsid w:val="00316684"/>
    <w:rsid w:val="0032692C"/>
    <w:rsid w:val="00336AB1"/>
    <w:rsid w:val="00381328"/>
    <w:rsid w:val="003A2131"/>
    <w:rsid w:val="003A5C89"/>
    <w:rsid w:val="004221B0"/>
    <w:rsid w:val="00447C8C"/>
    <w:rsid w:val="004604E7"/>
    <w:rsid w:val="00470C7C"/>
    <w:rsid w:val="004920BD"/>
    <w:rsid w:val="004B1E23"/>
    <w:rsid w:val="004C17A3"/>
    <w:rsid w:val="004E4996"/>
    <w:rsid w:val="0051433A"/>
    <w:rsid w:val="0051694B"/>
    <w:rsid w:val="0052208B"/>
    <w:rsid w:val="0054471B"/>
    <w:rsid w:val="00557D2D"/>
    <w:rsid w:val="005677ED"/>
    <w:rsid w:val="00574614"/>
    <w:rsid w:val="005956A6"/>
    <w:rsid w:val="005B31E9"/>
    <w:rsid w:val="005B70DB"/>
    <w:rsid w:val="005C4BC0"/>
    <w:rsid w:val="005D0A10"/>
    <w:rsid w:val="005E27F4"/>
    <w:rsid w:val="00617782"/>
    <w:rsid w:val="00641556"/>
    <w:rsid w:val="00647409"/>
    <w:rsid w:val="006514B6"/>
    <w:rsid w:val="00684EE3"/>
    <w:rsid w:val="0069260C"/>
    <w:rsid w:val="006A0860"/>
    <w:rsid w:val="006A3F2B"/>
    <w:rsid w:val="006A6F7D"/>
    <w:rsid w:val="006D1E1E"/>
    <w:rsid w:val="006D6D3B"/>
    <w:rsid w:val="006F4704"/>
    <w:rsid w:val="00763F43"/>
    <w:rsid w:val="00766F04"/>
    <w:rsid w:val="007822C0"/>
    <w:rsid w:val="007A7C84"/>
    <w:rsid w:val="007B71E3"/>
    <w:rsid w:val="00802F38"/>
    <w:rsid w:val="008055BC"/>
    <w:rsid w:val="00822968"/>
    <w:rsid w:val="008511AE"/>
    <w:rsid w:val="00856812"/>
    <w:rsid w:val="008914BA"/>
    <w:rsid w:val="008A5881"/>
    <w:rsid w:val="008D1E63"/>
    <w:rsid w:val="00901B26"/>
    <w:rsid w:val="00901FC8"/>
    <w:rsid w:val="00902FF0"/>
    <w:rsid w:val="00983400"/>
    <w:rsid w:val="00992C93"/>
    <w:rsid w:val="009943B3"/>
    <w:rsid w:val="009B06AE"/>
    <w:rsid w:val="009B2AC5"/>
    <w:rsid w:val="009E0AB3"/>
    <w:rsid w:val="009F3438"/>
    <w:rsid w:val="00A11481"/>
    <w:rsid w:val="00A2286B"/>
    <w:rsid w:val="00A22E00"/>
    <w:rsid w:val="00A6575F"/>
    <w:rsid w:val="00AD5BCB"/>
    <w:rsid w:val="00AE08A1"/>
    <w:rsid w:val="00AE1FA4"/>
    <w:rsid w:val="00B06C22"/>
    <w:rsid w:val="00B27443"/>
    <w:rsid w:val="00B325FF"/>
    <w:rsid w:val="00B340BB"/>
    <w:rsid w:val="00B80DDD"/>
    <w:rsid w:val="00BC11A5"/>
    <w:rsid w:val="00C13939"/>
    <w:rsid w:val="00C2008F"/>
    <w:rsid w:val="00C249F9"/>
    <w:rsid w:val="00C367EB"/>
    <w:rsid w:val="00C9668E"/>
    <w:rsid w:val="00CA388A"/>
    <w:rsid w:val="00CA7384"/>
    <w:rsid w:val="00CB3CCB"/>
    <w:rsid w:val="00CB7073"/>
    <w:rsid w:val="00CE001B"/>
    <w:rsid w:val="00CE6D43"/>
    <w:rsid w:val="00D12085"/>
    <w:rsid w:val="00D16EB9"/>
    <w:rsid w:val="00D1777E"/>
    <w:rsid w:val="00D93D26"/>
    <w:rsid w:val="00D95846"/>
    <w:rsid w:val="00DB7299"/>
    <w:rsid w:val="00DE2552"/>
    <w:rsid w:val="00DF65F3"/>
    <w:rsid w:val="00DF6738"/>
    <w:rsid w:val="00E12D26"/>
    <w:rsid w:val="00E240AB"/>
    <w:rsid w:val="00EC1419"/>
    <w:rsid w:val="00EC19AD"/>
    <w:rsid w:val="00ED55A3"/>
    <w:rsid w:val="00F2044D"/>
    <w:rsid w:val="00F55EA6"/>
    <w:rsid w:val="00FB3BC0"/>
    <w:rsid w:val="00FC506E"/>
    <w:rsid w:val="00FD1B09"/>
    <w:rsid w:val="00FE204A"/>
    <w:rsid w:val="00FF2CE5"/>
    <w:rsid w:val="00FF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2004"/>
        <o:r id="V:Rule6" type="connector" idref="#_x0000_s2013"/>
        <o:r id="V:Rule7" type="connector" idref="#_x0000_s2012"/>
        <o:r id="V:Rule8" type="connector" idref="#_x0000_s20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BD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2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0BD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0BD"/>
    <w:pPr>
      <w:ind w:left="720"/>
      <w:contextualSpacing/>
    </w:pPr>
  </w:style>
  <w:style w:type="table" w:styleId="TableGrid">
    <w:name w:val="Table Grid"/>
    <w:basedOn w:val="TableNormal"/>
    <w:uiPriority w:val="59"/>
    <w:rsid w:val="00492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20126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MARK SSEGENDO</cp:lastModifiedBy>
  <cp:revision>3</cp:revision>
  <dcterms:created xsi:type="dcterms:W3CDTF">2016-11-23T20:48:00Z</dcterms:created>
  <dcterms:modified xsi:type="dcterms:W3CDTF">2018-06-06T01:43:00Z</dcterms:modified>
</cp:coreProperties>
</file>