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32" w:rsidRPr="00052C2A" w:rsidRDefault="00EE7032" w:rsidP="00197687">
      <w:pPr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p w:rsidR="007B0635" w:rsidRPr="001562AE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t>SCHEME  OF  WORK FOR WRITING FOR MIDDLE CLASS  TERM  I</w:t>
      </w:r>
      <w:r w:rsidR="005F422C" w:rsidRPr="001562AE">
        <w:rPr>
          <w:b/>
          <w:sz w:val="28"/>
          <w:szCs w:val="28"/>
        </w:rPr>
        <w:t>I</w:t>
      </w:r>
      <w:r w:rsidR="0020008F">
        <w:rPr>
          <w:b/>
          <w:sz w:val="28"/>
          <w:szCs w:val="28"/>
        </w:rPr>
        <w:t xml:space="preserve"> </w:t>
      </w:r>
    </w:p>
    <w:tbl>
      <w:tblPr>
        <w:tblStyle w:val="TableGrid"/>
        <w:tblW w:w="14924" w:type="dxa"/>
        <w:tblInd w:w="-601" w:type="dxa"/>
        <w:tblLayout w:type="fixed"/>
        <w:tblLook w:val="04A0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>and  use  our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 w:rsidR="005F422C"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7B0635" w:rsidRPr="00853CBD" w:rsidRDefault="007B0635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ED442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51" type="#_x0000_t32" style="position:absolute;margin-left:-1.05pt;margin-top:320.7pt;width:53.25pt;height:0;z-index:2519040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6" style="position:absolute;margin-left:32.7pt;margin-top:242.5pt;width:8.25pt;height:6.75pt;z-index:251898880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5" style="position:absolute;margin-left:19.95pt;margin-top:242.5pt;width:8.25pt;height:6.75pt;z-index:251897856;mso-position-horizontal-relative:text;mso-position-vertical-relative:text" coordsize="75,105" path="m,105c31,62,63,20,75,e" filled="f">
                  <v:path arrowok="t"/>
                </v:shape>
              </w:pict>
            </w:r>
            <w:r w:rsidR="00D270DC" w:rsidRPr="00052C2A">
              <w:rPr>
                <w:sz w:val="24"/>
                <w:szCs w:val="24"/>
              </w:rPr>
              <w:t xml:space="preserve">Writing  </w:t>
            </w:r>
            <w:r w:rsidR="005F422C">
              <w:rPr>
                <w:sz w:val="24"/>
                <w:szCs w:val="24"/>
              </w:rPr>
              <w:t>grass  letters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aa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cc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m   mm</w:t>
            </w:r>
          </w:p>
          <w:p w:rsidR="005F422C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ED4421" w:rsidP="005F422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3" style="position:absolute;margin-left:7.95pt;margin-top:1.75pt;width:8.25pt;height:6.75pt;z-index:25188454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8" type="#_x0000_t32" style="position:absolute;margin-left:-1.05pt;margin-top:9.25pt;width:45.75pt;height:0;z-index:251889664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37" type="#_x0000_t32" style="position:absolute;margin-left:-1.05pt;margin-top:1pt;width:45.75pt;height:0;z-index:251888640" o:connectortype="straight"/>
              </w:pict>
            </w:r>
            <w:r w:rsidR="005F422C" w:rsidRPr="005F422C">
              <w:rPr>
                <w:rFonts w:ascii="Century Gothic" w:hAnsi="Century Gothic"/>
                <w:sz w:val="28"/>
                <w:szCs w:val="28"/>
              </w:rPr>
              <w:t>a aaa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ED4421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44" type="#_x0000_t32" style="position:absolute;margin-left:-1.05pt;margin-top:9.25pt;width:45.75pt;height:0;z-index:25189683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3" type="#_x0000_t32" style="position:absolute;margin-left:-1.05pt;margin-top:1pt;width:45.75pt;height:0;z-index:2518958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42" style="position:absolute;margin-left:33.45pt;margin-top:2.5pt;width:3.75pt;height:5.25pt;z-index:2518947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1" style="position:absolute;margin-left:24.45pt;margin-top:2.5pt;width:3.75pt;height:5.25pt;z-index:2518937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40" style="position:absolute;margin-left:15.45pt;margin-top:2.5pt;width:3.75pt;height:5.25pt;z-index:2518927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339" style="position:absolute;margin-left:6.45pt;margin-top:2.5pt;width:3.75pt;height:5.25pt;z-index:251891712" coordsize="75,105" path="m,105c31,62,63,20,75,e" filled="f">
                  <v:path arrowok="t"/>
                </v:shape>
              </w:pict>
            </w:r>
            <w:r w:rsidR="005F422C">
              <w:rPr>
                <w:sz w:val="24"/>
                <w:szCs w:val="24"/>
              </w:rPr>
              <w:t>C CCCC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5F422C" w:rsidRPr="005F422C" w:rsidRDefault="00ED4421" w:rsidP="005F422C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1350" type="#_x0000_t32" style="position:absolute;margin-left:-.3pt;margin-top:.45pt;width:53.25pt;height:0;z-index:251902976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49" type="#_x0000_t32" style="position:absolute;margin-left:36.45pt;margin-top:1.95pt;width:8.25pt;height:7.5pt;flip:y;z-index:251901952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48" type="#_x0000_t32" style="position:absolute;margin-left:21.45pt;margin-top:1.95pt;width:8.25pt;height:7.5pt;flip:y;z-index:251900928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47" type="#_x0000_t32" style="position:absolute;margin-left:7.95pt;margin-top:1.2pt;width:8.25pt;height:7.5pt;flip:y;z-index:251899904" o:connectortype="straight"/>
              </w:pict>
            </w:r>
            <w:r w:rsidR="005F422C" w:rsidRPr="005F422C">
              <w:rPr>
                <w:rFonts w:ascii="Century Gothic" w:hAnsi="Century Gothic"/>
                <w:sz w:val="32"/>
                <w:szCs w:val="32"/>
              </w:rPr>
              <w:t>n nnn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052C2A" w:rsidRDefault="00607E63" w:rsidP="005F422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 w:rsidR="005F422C"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5F422C" w:rsidRPr="00853CBD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7B0635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FC0075" w:rsidRPr="00052C2A" w:rsidTr="000211E1">
        <w:tc>
          <w:tcPr>
            <w:tcW w:w="59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D270DC" w:rsidRPr="00052C2A" w:rsidRDefault="005F422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5F422C"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 w:rsidR="005F422C">
              <w:rPr>
                <w:sz w:val="24"/>
                <w:szCs w:val="24"/>
              </w:rPr>
              <w:t>ingmy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D270DC" w:rsidRPr="00853CBD" w:rsidRDefault="00D270DC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 w:rsidR="005F422C"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</w:t>
            </w:r>
            <w:r w:rsidR="00607E63"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23BF7" w:rsidRDefault="00607E63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grass  letters</w:t>
            </w:r>
          </w:p>
          <w:p w:rsidR="00607E63" w:rsidRDefault="00607E63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nest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ED442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4" type="#_x0000_t32" style="position:absolute;margin-left:34.95pt;margin-top:1.75pt;width:9.75pt;height:6.75pt;flip:y;z-index:2519183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2" type="#_x0000_t32" style="position:absolute;margin-left:1.95pt;margin-top:1.75pt;width:9.75pt;height:6.75pt;flip:y;z-index:2519050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3" type="#_x0000_t32" style="position:absolute;margin-left:13.2pt;margin-top:1.75pt;width:9.75pt;height:6.75pt;flip:y;z-index:2519060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54" type="#_x0000_t32" style="position:absolute;margin-left:22.95pt;margin-top:1.75pt;width:12pt;height:6.75pt;flip:y;z-index:251907072" o:connectortype="straight"/>
              </w:pict>
            </w:r>
            <w:r w:rsidR="00607E63">
              <w:rPr>
                <w:sz w:val="24"/>
                <w:szCs w:val="24"/>
              </w:rPr>
              <w:t>I   IIII</w:t>
            </w:r>
          </w:p>
          <w:p w:rsidR="00607E63" w:rsidRDefault="00607E63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607E63" w:rsidRPr="00607E63" w:rsidRDefault="00607E63" w:rsidP="00052C2A">
            <w:pPr>
              <w:spacing w:line="240" w:lineRule="exact"/>
              <w:rPr>
                <w:sz w:val="36"/>
                <w:szCs w:val="36"/>
              </w:rPr>
            </w:pPr>
          </w:p>
          <w:p w:rsidR="00607E63" w:rsidRDefault="00607E63" w:rsidP="00607E63">
            <w:pPr>
              <w:spacing w:line="240" w:lineRule="exact"/>
              <w:rPr>
                <w:sz w:val="24"/>
                <w:szCs w:val="24"/>
              </w:rPr>
            </w:pPr>
          </w:p>
          <w:p w:rsidR="00607E63" w:rsidRPr="005F422C" w:rsidRDefault="00ED4421" w:rsidP="00607E63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1365" type="#_x0000_t32" style="position:absolute;margin-left:-.3pt;margin-top:8.7pt;width:53.25pt;height:.75pt;z-index:251919360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58" type="#_x0000_t32" style="position:absolute;margin-left:-.3pt;margin-top:.45pt;width:53.25pt;height:0;z-index:251912192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57" type="#_x0000_t32" style="position:absolute;margin-left:36.45pt;margin-top:1.95pt;width:8.25pt;height:7.5pt;flip:y;z-index:251911168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56" type="#_x0000_t32" style="position:absolute;margin-left:21.45pt;margin-top:1.95pt;width:8.25pt;height:7.5pt;flip:y;z-index:25191014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355" type="#_x0000_t32" style="position:absolute;margin-left:7.95pt;margin-top:1.2pt;width:8.25pt;height:7.5pt;flip:y;z-index:251909120" o:connectortype="straight"/>
              </w:pict>
            </w:r>
            <w:r w:rsidR="00607E63" w:rsidRPr="005F422C">
              <w:rPr>
                <w:rFonts w:ascii="Century Gothic" w:hAnsi="Century Gothic"/>
                <w:sz w:val="32"/>
                <w:szCs w:val="32"/>
              </w:rPr>
              <w:t>n nnn</w:t>
            </w:r>
          </w:p>
          <w:p w:rsidR="00052C2A" w:rsidRPr="00052C2A" w:rsidRDefault="00052C2A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607E6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 w:rsidR="00607E63"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D270DC" w:rsidRPr="00853CBD" w:rsidRDefault="00D270DC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D270DC" w:rsidRDefault="00D270D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 w:rsidR="00607E63"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607E63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607E63" w:rsidRPr="00853CBD" w:rsidRDefault="00607E63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052C2A" w:rsidRPr="00052C2A" w:rsidTr="000211E1">
        <w:tc>
          <w:tcPr>
            <w:tcW w:w="593" w:type="dxa"/>
          </w:tcPr>
          <w:p w:rsidR="00D270DC" w:rsidRPr="00BA6429" w:rsidRDefault="00607E63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D270DC" w:rsidRPr="00052C2A" w:rsidRDefault="00607E63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D270DC" w:rsidRPr="00853CBD" w:rsidRDefault="00607E63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sing   my lang</w:t>
            </w:r>
            <w:r w:rsidR="000B473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age  appropriately</w:t>
            </w:r>
          </w:p>
        </w:tc>
        <w:tc>
          <w:tcPr>
            <w:tcW w:w="2717" w:type="dxa"/>
          </w:tcPr>
          <w:p w:rsidR="00D270DC" w:rsidRPr="00853CBD" w:rsidRDefault="00607E63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</w:t>
            </w:r>
            <w:r w:rsidR="000B4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 of   factual   and  imaginative   letter  formation,  creativity  activities  as  instructed.</w:t>
            </w:r>
          </w:p>
        </w:tc>
        <w:tc>
          <w:tcPr>
            <w:tcW w:w="1984" w:type="dxa"/>
          </w:tcPr>
          <w:p w:rsidR="00607E63" w:rsidRDefault="00D270D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 w:rsidR="00607E63">
              <w:rPr>
                <w:sz w:val="24"/>
                <w:szCs w:val="24"/>
              </w:rPr>
              <w:t>.</w:t>
            </w:r>
          </w:p>
          <w:p w:rsidR="00D270DC" w:rsidRPr="00853CBD" w:rsidRDefault="00607E63" w:rsidP="00607E63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270DC"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="00D270DC"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607E63" w:rsidRDefault="00ED4421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368" type="#_x0000_t32" style="position:absolute;margin-left:34.95pt;margin-top:218pt;width:8.25pt;height:5.25pt;flip:y;z-index:2519224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1367" type="#_x0000_t32" style="position:absolute;margin-left:21.45pt;margin-top:218pt;width:8.25pt;height:5.25pt;flip:y;z-index:251921408;mso-position-horizontal-relative:text;mso-position-vertical-relative:text" o:connectortype="straight"/>
              </w:pict>
            </w:r>
            <w:r w:rsidR="00607E63">
              <w:rPr>
                <w:noProof/>
                <w:sz w:val="24"/>
                <w:szCs w:val="24"/>
              </w:rPr>
              <w:t>Writing  grass  letters</w:t>
            </w:r>
            <w:r w:rsidR="005D7985">
              <w:rPr>
                <w:noProof/>
                <w:sz w:val="24"/>
                <w:szCs w:val="24"/>
              </w:rPr>
              <w:t>,</w:t>
            </w:r>
            <w:r w:rsidR="00607E63">
              <w:rPr>
                <w:noProof/>
                <w:sz w:val="24"/>
                <w:szCs w:val="24"/>
              </w:rPr>
              <w:t xml:space="preserve">    words</w:t>
            </w:r>
            <w:r w:rsidR="005D7985">
              <w:rPr>
                <w:noProof/>
                <w:sz w:val="24"/>
                <w:szCs w:val="24"/>
              </w:rPr>
              <w:t xml:space="preserve"> and</w:t>
            </w:r>
          </w:p>
          <w:p w:rsidR="00607E63" w:rsidRDefault="00607E63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523BF7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oo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 rrr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sss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607E63" w:rsidRDefault="00607E63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0211E1" w:rsidRPr="000211E1" w:rsidRDefault="00ED442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1366" type="#_x0000_t32" style="position:absolute;margin-left:7.95pt;margin-top:2pt;width:8.25pt;height:5.25pt;flip:y;z-index:251920384" o:connectortype="straight"/>
              </w:pict>
            </w:r>
            <w:r w:rsidR="000211E1">
              <w:rPr>
                <w:rFonts w:ascii="Century Gothic" w:hAnsi="Century Gothic"/>
                <w:sz w:val="28"/>
                <w:szCs w:val="28"/>
              </w:rPr>
              <w:t>o ooo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ED4421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ED4421">
              <w:rPr>
                <w:noProof/>
                <w:sz w:val="32"/>
                <w:szCs w:val="32"/>
              </w:rPr>
              <w:pict>
                <v:shape id="_x0000_s1369" type="#_x0000_t32" style="position:absolute;margin-left:.75pt;margin-top:.25pt;width:16.2pt;height:9pt;flip:y;z-index:251923456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70" type="#_x0000_t32" style="position:absolute;margin-left:12.45pt;margin-top:.25pt;width:16.5pt;height:9pt;flip:y;z-index:251924480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71" type="#_x0000_t32" style="position:absolute;margin-left:26.7pt;margin-top:.25pt;width:15.3pt;height:9pt;flip:y;z-index:251925504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>r  rrr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ED442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1375" type="#_x0000_t32" style="position:absolute;margin-left:30.45pt;margin-top:-.5pt;width:13.5pt;height:9pt;flip:y;z-index:251929600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74" type="#_x0000_t32" style="position:absolute;margin-left:16.2pt;margin-top:-.5pt;width:13.5pt;height:9pt;flip:y;z-index:251928576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72" type="#_x0000_t32" style="position:absolute;margin-left:1.65pt;margin-top:-.5pt;width:13.5pt;height:9pt;flip:y;z-index:251926528" o:connectortype="straight"/>
              </w:pict>
            </w:r>
            <w:r w:rsidR="000211E1" w:rsidRPr="000211E1">
              <w:rPr>
                <w:rFonts w:ascii="Century Gothic" w:hAnsi="Century Gothic"/>
                <w:sz w:val="28"/>
                <w:szCs w:val="28"/>
              </w:rPr>
              <w:t>I   III</w:t>
            </w:r>
          </w:p>
          <w:p w:rsidR="000211E1" w:rsidRPr="000211E1" w:rsidRDefault="000211E1" w:rsidP="00523BF7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0211E1" w:rsidRPr="000211E1" w:rsidRDefault="00ED4421" w:rsidP="00523BF7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1377" type="#_x0000_t32" style="position:absolute;margin-left:34.95pt;margin-top:.3pt;width:12.75pt;height:7.45pt;flip:y;z-index:251931648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1376" type="#_x0000_t32" style="position:absolute;margin-left:17.7pt;margin-top:.3pt;width:12.75pt;height:7.45pt;flip:y;z-index:251930624" o:connectortype="straight"/>
              </w:pict>
            </w:r>
            <w:r w:rsidRPr="00ED4421">
              <w:rPr>
                <w:noProof/>
                <w:sz w:val="32"/>
                <w:szCs w:val="32"/>
              </w:rPr>
              <w:pict>
                <v:shape id="_x0000_s1373" type="#_x0000_t32" style="position:absolute;margin-left:4.2pt;margin-top:.3pt;width:12.75pt;height:7.45pt;flip:y;z-index:251927552" o:connectortype="straight"/>
              </w:pict>
            </w:r>
            <w:r w:rsidR="000211E1" w:rsidRPr="000211E1">
              <w:rPr>
                <w:rFonts w:ascii="Century Gothic" w:hAnsi="Century Gothic"/>
                <w:sz w:val="32"/>
                <w:szCs w:val="32"/>
              </w:rPr>
              <w:t>s  sss</w:t>
            </w:r>
          </w:p>
          <w:p w:rsidR="00523BF7" w:rsidRPr="00052C2A" w:rsidRDefault="00523BF7" w:rsidP="00523BF7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Pr="00853CBD" w:rsidRDefault="00D270DC" w:rsidP="000B473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 w:rsidR="001F32DC" w:rsidRPr="00853CBD">
              <w:rPr>
                <w:sz w:val="24"/>
                <w:szCs w:val="24"/>
              </w:rPr>
              <w:t>letter</w:t>
            </w:r>
            <w:r w:rsidR="000B4731">
              <w:rPr>
                <w:sz w:val="24"/>
                <w:szCs w:val="24"/>
              </w:rPr>
              <w:t xml:space="preserve">s,  words  and </w:t>
            </w:r>
            <w:r w:rsidR="001F32DC"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="001F32DC"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="001F32DC" w:rsidRPr="00853CBD">
              <w:rPr>
                <w:sz w:val="24"/>
                <w:szCs w:val="24"/>
              </w:rPr>
              <w:t xml:space="preserve">  coordination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D270DC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0B4731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0B4731" w:rsidRPr="00853CBD" w:rsidRDefault="000B4731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D270DC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0B4731" w:rsidRPr="00052C2A" w:rsidTr="000211E1">
        <w:tc>
          <w:tcPr>
            <w:tcW w:w="59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0B4731" w:rsidRPr="00052C2A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0B4731" w:rsidRPr="00853CBD" w:rsidRDefault="000B4731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  and using   my language  </w:t>
            </w:r>
            <w:r>
              <w:rPr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717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 xml:space="preserve">letter  </w:t>
            </w:r>
            <w:r>
              <w:rPr>
                <w:sz w:val="24"/>
                <w:szCs w:val="24"/>
              </w:rPr>
              <w:lastRenderedPageBreak/>
              <w:t>formation creativity and  writingskills.</w:t>
            </w:r>
          </w:p>
        </w:tc>
        <w:tc>
          <w:tcPr>
            <w:tcW w:w="1984" w:type="dxa"/>
          </w:tcPr>
          <w:p w:rsidR="000B4731" w:rsidRPr="00853CBD" w:rsidRDefault="000B4731" w:rsidP="000B4731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eyes  to </w:t>
            </w:r>
            <w:r w:rsidRPr="00853CBD">
              <w:rPr>
                <w:sz w:val="24"/>
                <w:szCs w:val="24"/>
              </w:rPr>
              <w:lastRenderedPageBreak/>
              <w:t xml:space="preserve">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0B4731" w:rsidRDefault="00ED442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1574" style="position:absolute;margin-left:40.55pt;margin-top:197pt;width:20.65pt;height:3.75pt;z-index:25208320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1573" style="position:absolute;margin-left:22.3pt;margin-top:197pt;width:20.65pt;height:3.75pt;z-index:25208217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B4731" w:rsidRPr="00052C2A">
              <w:rPr>
                <w:sz w:val="24"/>
                <w:szCs w:val="24"/>
              </w:rPr>
              <w:t xml:space="preserve">Writing  </w:t>
            </w:r>
            <w:r w:rsidR="000B4731">
              <w:rPr>
                <w:sz w:val="24"/>
                <w:szCs w:val="24"/>
              </w:rPr>
              <w:t>grass  letters</w:t>
            </w:r>
            <w:r w:rsidR="005D7985">
              <w:rPr>
                <w:sz w:val="24"/>
                <w:szCs w:val="24"/>
              </w:rPr>
              <w:t>,</w:t>
            </w:r>
            <w:r w:rsidR="000B4731">
              <w:rPr>
                <w:sz w:val="24"/>
                <w:szCs w:val="24"/>
              </w:rPr>
              <w:t xml:space="preserve">  words</w:t>
            </w:r>
            <w:r w:rsidR="005D7985">
              <w:rPr>
                <w:sz w:val="24"/>
                <w:szCs w:val="24"/>
              </w:rPr>
              <w:t xml:space="preserve"> and </w:t>
            </w:r>
          </w:p>
          <w:p w:rsidR="000B4731" w:rsidRDefault="000B473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Pattern  writing</w:t>
            </w:r>
            <w:r w:rsidRPr="00052C2A">
              <w:rPr>
                <w:sz w:val="24"/>
                <w:szCs w:val="24"/>
              </w:rPr>
              <w:t>.</w:t>
            </w:r>
          </w:p>
          <w:p w:rsidR="000B4731" w:rsidRDefault="000B4731" w:rsidP="000B4731">
            <w:pPr>
              <w:spacing w:line="240" w:lineRule="exact"/>
            </w:pPr>
          </w:p>
          <w:p w:rsidR="000B4731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u      uu</w:t>
            </w:r>
          </w:p>
          <w:p w:rsidR="00BA6429" w:rsidRPr="00BA6429" w:rsidRDefault="00BA6429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v      vv</w:t>
            </w:r>
          </w:p>
          <w:p w:rsidR="00BA6429" w:rsidRPr="000B4731" w:rsidRDefault="00BA6429" w:rsidP="000B4731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ww</w:t>
            </w:r>
          </w:p>
          <w:p w:rsidR="000B4731" w:rsidRDefault="000B4731" w:rsidP="00BA6429">
            <w:pPr>
              <w:rPr>
                <w:sz w:val="24"/>
                <w:szCs w:val="24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ED4421" w:rsidP="00BA6429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1572" style="position:absolute;margin-left:1.65pt;margin-top:15.75pt;width:20.65pt;height:3.75pt;z-index:252081152" coordsize="501,60" path="m,c93,30,187,60,270,60,353,60,462,10,501,e" filled="f">
                  <v:path arrowok="t"/>
                </v:shape>
              </w:pict>
            </w:r>
            <w:r w:rsidR="00BA6429" w:rsidRPr="00BA6429">
              <w:rPr>
                <w:sz w:val="36"/>
                <w:szCs w:val="36"/>
              </w:rPr>
              <w:t>I    III</w:t>
            </w:r>
          </w:p>
          <w:p w:rsidR="00BA6429" w:rsidRDefault="00BA6429" w:rsidP="00BA6429">
            <w:pPr>
              <w:rPr>
                <w:sz w:val="24"/>
                <w:szCs w:val="24"/>
              </w:rPr>
            </w:pPr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BA6429" w:rsidRPr="00BA6429" w:rsidRDefault="00BA6429" w:rsidP="00BA6429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BA6429" w:rsidRDefault="00BA6429" w:rsidP="00BA6429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BA6429" w:rsidRPr="000B4731" w:rsidRDefault="00BA6429" w:rsidP="00BA6429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</w:t>
            </w:r>
            <w:r w:rsidR="00BA6429" w:rsidRPr="00982CBB">
              <w:rPr>
                <w:sz w:val="24"/>
                <w:szCs w:val="24"/>
              </w:rPr>
              <w:t xml:space="preserve">letters,  words and </w:t>
            </w:r>
            <w:r w:rsidRPr="00982CBB">
              <w:rPr>
                <w:sz w:val="24"/>
                <w:szCs w:val="24"/>
              </w:rPr>
              <w:lastRenderedPageBreak/>
              <w:t>pattern.</w:t>
            </w: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B4731" w:rsidRPr="00052C2A" w:rsidRDefault="000B473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B4731" w:rsidRPr="00982CBB" w:rsidRDefault="000B473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</w:t>
            </w:r>
            <w:r w:rsidR="00BA6429" w:rsidRPr="00982CBB">
              <w:rPr>
                <w:sz w:val="24"/>
                <w:szCs w:val="24"/>
              </w:rPr>
              <w:t>s</w:t>
            </w:r>
            <w:r w:rsidRPr="00982CBB">
              <w:rPr>
                <w:sz w:val="24"/>
                <w:szCs w:val="24"/>
              </w:rPr>
              <w:t xml:space="preserve"> and   hand   coordination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Sharing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B4731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Books</w:t>
            </w:r>
          </w:p>
          <w:p w:rsidR="00BA6429" w:rsidRPr="00982CBB" w:rsidRDefault="00BA6429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B4731" w:rsidRPr="00052C2A" w:rsidRDefault="00BA6429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LFW Pg  57</w:t>
            </w:r>
          </w:p>
        </w:tc>
      </w:tr>
      <w:tr w:rsidR="000E2E90" w:rsidRPr="00052C2A" w:rsidTr="000211E1">
        <w:tc>
          <w:tcPr>
            <w:tcW w:w="59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0E2E90" w:rsidRPr="00853CBD" w:rsidRDefault="000E2E9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0E2E90" w:rsidRDefault="00ED4421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262" style="position:absolute;margin-left:40.55pt;margin-top:197pt;width:20.65pt;height:3.75pt;z-index:2526822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2261" style="position:absolute;margin-left:22.3pt;margin-top:197pt;width:20.65pt;height:3.75pt;z-index:2526812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0E2E90" w:rsidRPr="00052C2A">
              <w:rPr>
                <w:sz w:val="24"/>
                <w:szCs w:val="24"/>
              </w:rPr>
              <w:t xml:space="preserve">Writing  </w:t>
            </w:r>
            <w:r w:rsidR="000E2E90">
              <w:rPr>
                <w:sz w:val="24"/>
                <w:szCs w:val="24"/>
              </w:rPr>
              <w:t>grass  letters and  words</w:t>
            </w:r>
          </w:p>
          <w:p w:rsidR="000E2E90" w:rsidRDefault="00ED4421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60" type="#_x0000_t32" style="position:absolute;margin-left:43.2pt;margin-top:141.75pt;width:13.5pt;height:0;z-index:2525900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2159" type="#_x0000_t32" style="position:absolute;margin-left:16.95pt;margin-top:141.75pt;width:13.5pt;height:0;z-index:2525890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2138" type="#_x0000_t32" style="position:absolute;margin-left:-2.55pt;margin-top:119.25pt;width:62.25pt;height:0;z-index:252575744" o:connectortype="straight"/>
              </w:pict>
            </w:r>
            <w:r w:rsidR="000E2E90">
              <w:rPr>
                <w:sz w:val="24"/>
                <w:szCs w:val="24"/>
              </w:rPr>
              <w:t>w    x    z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   ww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xxx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0E2E90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0E2E90" w:rsidRPr="00BA6429" w:rsidRDefault="00ED4421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2264" style="position:absolute;margin-left:33.05pt;margin-top:7.75pt;width:18.4pt;height:3.75pt;z-index:252684288" coordsize="501,60" path="m,c93,30,187,60,270,60,353,60,462,10,501,e" filled="f">
                  <v:path arrowok="t"/>
                </v:shape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2263" style="position:absolute;margin-left:9.05pt;margin-top:7.75pt;width:18.4pt;height:3.75pt;z-index:252683264" coordsize="501,60" path="m,c93,30,187,60,270,60,353,60,462,10,501,e" filled="f">
                  <v:path arrowok="t"/>
                </v:shape>
              </w:pict>
            </w:r>
            <w:r w:rsidR="000E2E90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0E2E90">
              <w:rPr>
                <w:rFonts w:ascii="Century Gothic" w:hAnsi="Century Gothic"/>
                <w:sz w:val="36"/>
                <w:szCs w:val="36"/>
              </w:rPr>
              <w:t>xx</w:t>
            </w:r>
          </w:p>
          <w:p w:rsidR="000E2E90" w:rsidRPr="00BA6429" w:rsidRDefault="000E2E90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0E2E90" w:rsidRPr="00BA6429" w:rsidRDefault="00ED4421" w:rsidP="00BA6429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2267" type="#_x0000_t32" style="position:absolute;margin-left:24.45pt;margin-top:-.5pt;width:13.6pt;height:9pt;flip:y;z-index:25268736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2265" type="#_x0000_t32" style="position:absolute;margin-left:5.05pt;margin-top:-.5pt;width:14.15pt;height:9pt;flip:y;z-index:252685312" o:connectortype="straight"/>
              </w:pict>
            </w:r>
            <w:r w:rsidR="000E2E90">
              <w:rPr>
                <w:rFonts w:ascii="Century Gothic" w:hAnsi="Century Gothic"/>
                <w:sz w:val="36"/>
                <w:szCs w:val="36"/>
              </w:rPr>
              <w:t>zzz</w:t>
            </w:r>
          </w:p>
          <w:p w:rsidR="000E2E90" w:rsidRPr="00BA6429" w:rsidRDefault="000E2E90" w:rsidP="00BA6429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0E2E90" w:rsidRPr="00052C2A" w:rsidRDefault="000E2E9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0E2E90" w:rsidRPr="00982CBB" w:rsidRDefault="000E2E90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0E2E90" w:rsidRPr="00052C2A" w:rsidRDefault="000E2E90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461B40" w:rsidRPr="00052C2A" w:rsidTr="000211E1">
        <w:tc>
          <w:tcPr>
            <w:tcW w:w="59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Developing  and  using  my language  </w:t>
            </w:r>
            <w:r w:rsidRPr="00982CBB">
              <w:rPr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717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 xml:space="preserve">letter  </w:t>
            </w:r>
            <w:r>
              <w:rPr>
                <w:sz w:val="24"/>
                <w:szCs w:val="24"/>
              </w:rPr>
              <w:lastRenderedPageBreak/>
              <w:t>formation creativity and  writing skills.</w:t>
            </w:r>
          </w:p>
        </w:tc>
        <w:tc>
          <w:tcPr>
            <w:tcW w:w="1984" w:type="dxa"/>
          </w:tcPr>
          <w:p w:rsidR="00461B40" w:rsidRPr="00853CBD" w:rsidRDefault="00461B40" w:rsidP="00461B40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eyes  to </w:t>
            </w:r>
            <w:r w:rsidRPr="00853CBD">
              <w:rPr>
                <w:sz w:val="24"/>
                <w:szCs w:val="24"/>
              </w:rPr>
              <w:lastRenderedPageBreak/>
              <w:t xml:space="preserve">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461B40" w:rsidRPr="000E2E90" w:rsidRDefault="00461B40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>Writing  sky letters</w:t>
            </w:r>
          </w:p>
          <w:p w:rsidR="00461B4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lastRenderedPageBreak/>
              <w:t>b    d    f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bb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f   ff</w:t>
            </w:r>
          </w:p>
          <w:p w:rsidR="00214E12" w:rsidRDefault="00214E12" w:rsidP="000E2E90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dd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461B40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  <w:p w:rsidR="00461B40" w:rsidRPr="000E2E90" w:rsidRDefault="00461B40" w:rsidP="000E2E90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461B40" w:rsidRDefault="00ED4421" w:rsidP="000E2E9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828" type="#_x0000_t32" style="position:absolute;margin-left:7.75pt;margin-top:11pt;width:10.7pt;height:9pt;flip:y;z-index:253188096" o:connectortype="straight"/>
              </w:pict>
            </w: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2833" type="#_x0000_t32" style="position:absolute;margin-left:21.65pt;margin-top:11pt;width:14.15pt;height:9.75pt;flip:y;z-index:253193216" o:connectortype="straight"/>
              </w:pic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bb</w: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0E2E90" w:rsidRDefault="00ED4421" w:rsidP="000E2E90">
            <w:pPr>
              <w:spacing w:line="240" w:lineRule="exact"/>
              <w:rPr>
                <w:sz w:val="32"/>
                <w:szCs w:val="32"/>
              </w:rPr>
            </w:pP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2832" type="#_x0000_t32" style="position:absolute;margin-left:21.65pt;margin-top:-.25pt;width:14.15pt;height:9pt;flip:y;z-index:253192192" o:connectortype="straight"/>
              </w:pict>
            </w: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2831" type="#_x0000_t32" style="position:absolute;margin-left:5.05pt;margin-top:1.25pt;width:14.15pt;height:9pt;flip:y;z-index:253191168" o:connectortype="straight"/>
              </w:pict>
            </w:r>
            <w:r w:rsidR="00461B40" w:rsidRPr="000E2E90">
              <w:rPr>
                <w:sz w:val="32"/>
                <w:szCs w:val="32"/>
              </w:rPr>
              <w:t xml:space="preserve"> f   ff</w:t>
            </w:r>
          </w:p>
          <w:p w:rsidR="00461B40" w:rsidRPr="000E2E90" w:rsidRDefault="00461B40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461B40" w:rsidRPr="00461B40" w:rsidRDefault="00ED4421" w:rsidP="000E2E90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2830" type="#_x0000_t32" style="position:absolute;margin-left:23.7pt;margin-top:1.25pt;width:13.6pt;height:9pt;flip:y;z-index:253190144" o:connectortype="straight"/>
              </w:pict>
            </w: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2829" type="#_x0000_t32" style="position:absolute;margin-left:8.5pt;margin-top:2.75pt;width:10.15pt;height:5.25pt;flip:y;z-index:253189120" o:connectortype="straight"/>
              </w:pict>
            </w:r>
            <w:r w:rsidR="00461B40" w:rsidRPr="000E2E90">
              <w:rPr>
                <w:rFonts w:ascii="Century Gothic" w:hAnsi="Century Gothic"/>
                <w:sz w:val="28"/>
                <w:szCs w:val="28"/>
              </w:rPr>
              <w:t>d  dd</w:t>
            </w:r>
          </w:p>
          <w:p w:rsidR="00461B40" w:rsidRPr="00052C2A" w:rsidRDefault="00461B40" w:rsidP="000E2E9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letters,  words and </w:t>
            </w:r>
            <w:r w:rsidRPr="00982CBB">
              <w:rPr>
                <w:sz w:val="24"/>
                <w:szCs w:val="24"/>
              </w:rPr>
              <w:lastRenderedPageBreak/>
              <w:t>pattern.</w:t>
            </w: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461B40" w:rsidRPr="00052C2A" w:rsidRDefault="00461B40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Sharing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Books</w:t>
            </w:r>
          </w:p>
          <w:p w:rsidR="00461B40" w:rsidRPr="00982CBB" w:rsidRDefault="00461B40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461B40" w:rsidRPr="00052C2A" w:rsidRDefault="00461B40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LF</w:t>
            </w:r>
            <w:r w:rsidR="00E232ED"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>Pg  57</w:t>
            </w:r>
          </w:p>
        </w:tc>
      </w:tr>
      <w:tr w:rsidR="00E232ED" w:rsidRPr="00052C2A" w:rsidTr="000211E1">
        <w:tc>
          <w:tcPr>
            <w:tcW w:w="593" w:type="dxa"/>
          </w:tcPr>
          <w:p w:rsidR="00E232ED" w:rsidRPr="00052C2A" w:rsidRDefault="00214E1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E232ED" w:rsidRPr="00853CBD" w:rsidRDefault="00E232ED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E232ED" w:rsidRPr="00853CBD" w:rsidRDefault="00E232ED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E232ED" w:rsidRDefault="00ED442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695" style="position:absolute;margin-left:33.55pt;margin-top:-348.75pt;width:17.05pt;height:9.75pt;z-index:253880320;mso-position-horizontal-relative:text;mso-position-vertical-relative:text" coordsize="356,135" path="m,135c154,78,309,22,356,e" filled="f">
                  <v:path arrowok="t"/>
                </v:shape>
              </w:pict>
            </w:r>
            <w:r w:rsidR="00E232ED" w:rsidRPr="00052C2A">
              <w:rPr>
                <w:sz w:val="24"/>
                <w:szCs w:val="24"/>
              </w:rPr>
              <w:t xml:space="preserve">Writing  </w:t>
            </w:r>
            <w:r w:rsidR="00E232ED">
              <w:rPr>
                <w:sz w:val="24"/>
                <w:szCs w:val="24"/>
              </w:rPr>
              <w:t>sky letters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hhh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ED442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3691" type="#_x0000_t32" style="position:absolute;margin-left:33.55pt;margin-top:1pt;width:9pt;height:7.5pt;flip:y;z-index:253877248" o:connectortype="straight"/>
              </w:pict>
            </w:r>
            <w:r w:rsidRPr="00ED4421">
              <w:rPr>
                <w:noProof/>
                <w:sz w:val="24"/>
                <w:szCs w:val="24"/>
              </w:rPr>
              <w:pict>
                <v:shape id="_x0000_s3690" type="#_x0000_t32" style="position:absolute;margin-left:20.9pt;margin-top:1pt;width:9pt;height:7.5pt;flip:y;z-index:253876224" o:connectortype="straight"/>
              </w:pict>
            </w:r>
            <w:r w:rsidRPr="00ED4421">
              <w:rPr>
                <w:noProof/>
                <w:sz w:val="24"/>
                <w:szCs w:val="24"/>
                <w:u w:val="single"/>
              </w:rPr>
              <w:pict>
                <v:shape id="_x0000_s3687" type="#_x0000_t32" style="position:absolute;margin-left:5.8pt;margin-top:1pt;width:9.95pt;height:9pt;flip:y;z-index:253874176" o:connectortype="straight"/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214E12">
              <w:rPr>
                <w:rFonts w:ascii="Century Gothic" w:hAnsi="Century Gothic"/>
                <w:sz w:val="24"/>
                <w:szCs w:val="24"/>
              </w:rPr>
              <w:t>k</w: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>k</w:t>
            </w:r>
          </w:p>
          <w:p w:rsidR="00E232ED" w:rsidRDefault="00E232ED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E232ED" w:rsidRPr="00461B40" w:rsidRDefault="00ED442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3694" style="position:absolute;margin-left:16.5pt;margin-top:.25pt;width:17.05pt;height:9.75pt;z-index:253879296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3692" style="position:absolute;margin-left:.45pt;margin-top:.25pt;width:15.3pt;height:9.75pt;z-index:253878272" coordsize="306,135" path="m,135c127,77,255,20,306,e" filled="f">
                  <v:path arrowok="t"/>
                </v:shape>
              </w:pict>
            </w:r>
            <w:r w:rsidR="00E232ED" w:rsidRPr="00461B40">
              <w:rPr>
                <w:rFonts w:ascii="Century Gothic" w:hAnsi="Century Gothic"/>
                <w:sz w:val="24"/>
                <w:szCs w:val="24"/>
              </w:rPr>
              <w:t>l  ll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E232ED" w:rsidRDefault="00E232ED" w:rsidP="00052C2A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6333B9" w:rsidRDefault="00ED442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ED4421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3592" style="position:absolute;margin-left:8.15pt;margin-top:9.25pt;width:38.25pt;height:3pt;z-index:253871104" coordorigin="8775,5220" coordsize="765,60">
                  <v:shape id="_x0000_s3593" style="position:absolute;left:8775;top:5220;width:330;height:60" coordsize="330,60" path="m,c70,30,140,60,195,60,250,60,308,10,330,e" filled="f">
                    <v:path arrowok="t"/>
                  </v:shape>
                  <v:shape id="_x0000_s3594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>h    hh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ED442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ED4421">
              <w:rPr>
                <w:noProof/>
                <w:sz w:val="24"/>
                <w:szCs w:val="24"/>
              </w:rPr>
              <w:lastRenderedPageBreak/>
              <w:pict>
                <v:shape id="_x0000_s3591" style="position:absolute;margin-left:27.55pt;margin-top:8.5pt;width:16.5pt;height:3pt;z-index:253870080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590" style="position:absolute;margin-left:5.8pt;margin-top:8.5pt;width:16.5pt;height:3pt;z-index:253869056" coordsize="330,60" path="m,c70,30,140,60,195,60,250,60,308,10,330,e" filled="f">
                  <v:path arrowok="t"/>
                </v:shape>
              </w:pict>
            </w:r>
            <w:r w:rsidR="00E232ED">
              <w:rPr>
                <w:rFonts w:ascii="Century Gothic" w:hAnsi="Century Gothic"/>
                <w:sz w:val="28"/>
                <w:szCs w:val="28"/>
              </w:rPr>
              <w:t>k    kk</w:t>
            </w:r>
          </w:p>
          <w:p w:rsidR="00E232ED" w:rsidRPr="006333B9" w:rsidRDefault="00E232ED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E232ED" w:rsidRPr="006333B9" w:rsidRDefault="00ED442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ED4421">
              <w:rPr>
                <w:noProof/>
                <w:sz w:val="24"/>
                <w:szCs w:val="24"/>
              </w:rPr>
              <w:pict>
                <v:shape id="_x0000_s3596" style="position:absolute;margin-left:22.3pt;margin-top:-.5pt;width:21.85pt;height:9.6pt;z-index:253873152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595" style="position:absolute;margin-left:.45pt;margin-top:-.5pt;width:21.85pt;height:9.6pt;z-index:253872128" coordsize="437,192" path="m,165v40,13,81,27,154,c227,138,390,27,437,e" filled="f">
                  <v:path arrowok="t"/>
                </v:shape>
              </w:pict>
            </w:r>
            <w:r w:rsidR="00E232ED" w:rsidRPr="006333B9">
              <w:rPr>
                <w:rFonts w:ascii="Century Gothic" w:hAnsi="Century Gothic"/>
                <w:sz w:val="28"/>
                <w:szCs w:val="28"/>
              </w:rPr>
              <w:t>l    l</w:t>
            </w:r>
            <w:r w:rsidR="00E232ED">
              <w:rPr>
                <w:rFonts w:ascii="Century Gothic" w:hAnsi="Century Gothic"/>
                <w:sz w:val="28"/>
                <w:szCs w:val="28"/>
              </w:rPr>
              <w:t>l</w:t>
            </w:r>
          </w:p>
          <w:p w:rsidR="00E232ED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E232ED" w:rsidRPr="00052C2A" w:rsidRDefault="00E232ED" w:rsidP="00052C2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E232ED" w:rsidRPr="00982CBB" w:rsidRDefault="00E232ED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E232ED" w:rsidRPr="00052C2A" w:rsidRDefault="00214E12" w:rsidP="00214E12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232ED">
              <w:rPr>
                <w:sz w:val="24"/>
                <w:szCs w:val="24"/>
              </w:rPr>
              <w:t>FW Pg  57</w:t>
            </w:r>
          </w:p>
        </w:tc>
      </w:tr>
      <w:tr w:rsidR="00F1773F" w:rsidRPr="00052C2A" w:rsidTr="000211E1">
        <w:tc>
          <w:tcPr>
            <w:tcW w:w="593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</w:t>
            </w:r>
            <w:r w:rsidR="00982CBB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99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F1773F" w:rsidRPr="00853CBD" w:rsidRDefault="00F1773F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curve</w:t>
            </w:r>
            <w:r>
              <w:rPr>
                <w:sz w:val="24"/>
                <w:szCs w:val="24"/>
              </w:rPr>
              <w:t>ground  letters.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gg</w:t>
            </w:r>
          </w:p>
          <w:p w:rsidR="00F1773F" w:rsidRPr="00982CBB" w:rsidRDefault="00F1773F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jj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F1773F" w:rsidRDefault="00F1773F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F1773F" w:rsidRDefault="00ED442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919" style="position:absolute;margin-left:24.45pt;margin-top:2.5pt;width:12.75pt;height:8.25pt;z-index:25409945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918" style="position:absolute;margin-left:6.45pt;margin-top:2.5pt;width:12.75pt;height:8.25pt;z-index:254098432" coordsize="255,165" path="m,165c106,96,213,27,25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>g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>gg</w:t>
            </w:r>
          </w:p>
          <w:p w:rsid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F1773F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F1773F" w:rsidRPr="00F1773F" w:rsidRDefault="00ED4421" w:rsidP="00052C2A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921" style="position:absolute;margin-left:19.2pt;margin-top:2.5pt;width:18pt;height:6.75pt;z-index:25410150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3920" style="position:absolute;margin-left:.45pt;margin-top:2.5pt;width:18.75pt;height:6.75pt;z-index:254100480" coordsize="495,135" path="m,135c206,79,412,23,495,e" filled="f">
                  <v:path arrowok="t"/>
                </v:shape>
              </w:pict>
            </w:r>
            <w:r w:rsidR="00F1773F">
              <w:rPr>
                <w:rFonts w:ascii="Century Gothic" w:hAnsi="Century Gothic"/>
                <w:sz w:val="28"/>
                <w:szCs w:val="28"/>
              </w:rPr>
              <w:t>j j</w:t>
            </w:r>
            <w:r w:rsidR="00F1773F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  <w:p w:rsidR="00F1773F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  <w:p w:rsidR="00F1773F" w:rsidRPr="00052C2A" w:rsidRDefault="00F1773F" w:rsidP="00D77B6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F1773F" w:rsidRPr="00982CBB" w:rsidRDefault="00F1773F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F1773F" w:rsidRPr="00052C2A" w:rsidRDefault="00F1773F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>Pg  57</w:t>
            </w:r>
          </w:p>
        </w:tc>
      </w:tr>
      <w:tr w:rsidR="00982CBB" w:rsidRPr="00052C2A" w:rsidTr="000211E1">
        <w:tc>
          <w:tcPr>
            <w:tcW w:w="59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982CBB" w:rsidRPr="00853CBD" w:rsidRDefault="00982CBB" w:rsidP="0014650D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pp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y    yy</w:t>
            </w:r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yam   yam</w:t>
            </w:r>
          </w:p>
          <w:p w:rsid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982CBB" w:rsidP="00EE658C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982CBB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982CBB" w:rsidRPr="00982CBB" w:rsidRDefault="00ED4421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133" style="position:absolute;margin-left:28.3pt;margin-top:2.75pt;width:8.9pt;height:4.5pt;z-index:254320640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132" style="position:absolute;margin-left:6.45pt;margin-top:2.75pt;width:12.75pt;height:4.5pt;z-index:254319616" coordsize="255,90" path="m,90c106,52,213,15,25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>p   pp</w:t>
            </w:r>
          </w:p>
          <w:p w:rsidR="00982CBB" w:rsidRPr="00982CBB" w:rsidRDefault="00982CBB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982CBB" w:rsidRPr="00982CBB" w:rsidRDefault="00ED4421" w:rsidP="00EE658C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135" style="position:absolute;margin-left:19.2pt;margin-top:2pt;width:22.6pt;height:9.75pt;z-index:254322688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134" style="position:absolute;margin-left:.45pt;margin-top:2pt;width:18.75pt;height:9.75pt;z-index:254321664" coordsize="375,195" path="m,195c156,114,312,33,375,e" filled="f">
                  <v:path arrowok="t"/>
                </v:shape>
              </w:pict>
            </w:r>
            <w:r w:rsidR="00982CBB" w:rsidRPr="00982CBB">
              <w:rPr>
                <w:rFonts w:ascii="Century Gothic" w:hAnsi="Century Gothic"/>
                <w:sz w:val="28"/>
                <w:szCs w:val="28"/>
              </w:rPr>
              <w:t>y   yy</w:t>
            </w:r>
          </w:p>
          <w:p w:rsidR="00982CBB" w:rsidRPr="00052C2A" w:rsidRDefault="00982CBB" w:rsidP="00EE658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letters, words  and  patterns</w:t>
            </w:r>
          </w:p>
        </w:tc>
        <w:tc>
          <w:tcPr>
            <w:tcW w:w="1673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982CBB" w:rsidRPr="00982CBB" w:rsidRDefault="00982CBB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982CBB" w:rsidRPr="00052C2A" w:rsidRDefault="00982CBB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B7623D">
      <w:footerReference w:type="default" r:id="rId7"/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65D" w:rsidRDefault="00E3365D" w:rsidP="00D270DC">
      <w:pPr>
        <w:spacing w:after="0" w:line="240" w:lineRule="auto"/>
      </w:pPr>
      <w:r>
        <w:separator/>
      </w:r>
    </w:p>
  </w:endnote>
  <w:endnote w:type="continuationSeparator" w:id="1">
    <w:p w:rsidR="00E3365D" w:rsidRDefault="00E3365D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B40" w:rsidRDefault="00461B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270DC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D270DC">
      <w:rPr>
        <w:rFonts w:asciiTheme="majorHAnsi" w:hAnsiTheme="majorHAnsi"/>
        <w:i/>
        <w:sz w:val="16"/>
        <w:szCs w:val="16"/>
      </w:rPr>
      <w:t>Page</w:t>
    </w:r>
    <w:r w:rsidR="00ED4421" w:rsidRPr="00ED4421">
      <w:fldChar w:fldCharType="begin"/>
    </w:r>
    <w:r w:rsidR="00FD3DA5">
      <w:instrText xml:space="preserve"> PAGE   \* MERGEFORMAT </w:instrText>
    </w:r>
    <w:r w:rsidR="00ED4421" w:rsidRPr="00ED4421">
      <w:fldChar w:fldCharType="separate"/>
    </w:r>
    <w:r w:rsidR="00F268E3" w:rsidRPr="00F268E3">
      <w:rPr>
        <w:rFonts w:asciiTheme="majorHAnsi" w:hAnsiTheme="majorHAnsi"/>
        <w:noProof/>
      </w:rPr>
      <w:t>5</w:t>
    </w:r>
    <w:r w:rsidR="00ED4421"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65D" w:rsidRDefault="00E3365D" w:rsidP="00D270DC">
      <w:pPr>
        <w:spacing w:after="0" w:line="240" w:lineRule="auto"/>
      </w:pPr>
      <w:r>
        <w:separator/>
      </w:r>
    </w:p>
  </w:footnote>
  <w:footnote w:type="continuationSeparator" w:id="1">
    <w:p w:rsidR="00E3365D" w:rsidRDefault="00E3365D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635"/>
    <w:rsid w:val="000211E1"/>
    <w:rsid w:val="00052C2A"/>
    <w:rsid w:val="000B4731"/>
    <w:rsid w:val="000E2E90"/>
    <w:rsid w:val="001173EA"/>
    <w:rsid w:val="0014650D"/>
    <w:rsid w:val="00155A77"/>
    <w:rsid w:val="001562AE"/>
    <w:rsid w:val="00162EC1"/>
    <w:rsid w:val="00190BC2"/>
    <w:rsid w:val="00197687"/>
    <w:rsid w:val="001F32DC"/>
    <w:rsid w:val="0020008F"/>
    <w:rsid w:val="00214E12"/>
    <w:rsid w:val="003677ED"/>
    <w:rsid w:val="00416F9B"/>
    <w:rsid w:val="00445039"/>
    <w:rsid w:val="00461B40"/>
    <w:rsid w:val="00523BF7"/>
    <w:rsid w:val="00536A31"/>
    <w:rsid w:val="005D7985"/>
    <w:rsid w:val="005F422C"/>
    <w:rsid w:val="00607E63"/>
    <w:rsid w:val="006333B9"/>
    <w:rsid w:val="006547CC"/>
    <w:rsid w:val="0073060F"/>
    <w:rsid w:val="007B0635"/>
    <w:rsid w:val="007C1142"/>
    <w:rsid w:val="008446E4"/>
    <w:rsid w:val="00853CBD"/>
    <w:rsid w:val="008F06B1"/>
    <w:rsid w:val="008F217D"/>
    <w:rsid w:val="00901620"/>
    <w:rsid w:val="00926DB4"/>
    <w:rsid w:val="00942641"/>
    <w:rsid w:val="00943FD9"/>
    <w:rsid w:val="00982CBB"/>
    <w:rsid w:val="00996C65"/>
    <w:rsid w:val="00AE196E"/>
    <w:rsid w:val="00B03882"/>
    <w:rsid w:val="00B55653"/>
    <w:rsid w:val="00B7623D"/>
    <w:rsid w:val="00BA6429"/>
    <w:rsid w:val="00CB0101"/>
    <w:rsid w:val="00CB5AAF"/>
    <w:rsid w:val="00D270DC"/>
    <w:rsid w:val="00D41B56"/>
    <w:rsid w:val="00D77B6C"/>
    <w:rsid w:val="00E04384"/>
    <w:rsid w:val="00E232ED"/>
    <w:rsid w:val="00E3365D"/>
    <w:rsid w:val="00EB1F9D"/>
    <w:rsid w:val="00ED4421"/>
    <w:rsid w:val="00EE658C"/>
    <w:rsid w:val="00EE7032"/>
    <w:rsid w:val="00F03BBA"/>
    <w:rsid w:val="00F1773F"/>
    <w:rsid w:val="00F17A47"/>
    <w:rsid w:val="00F268E3"/>
    <w:rsid w:val="00FC0075"/>
    <w:rsid w:val="00FD3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2,3,4"/>
      <o:rules v:ext="edit">
        <o:r id="V:Rule45" type="connector" idref="#_x0000_s1344"/>
        <o:r id="V:Rule46" type="connector" idref="#_x0000_s1358"/>
        <o:r id="V:Rule47" type="connector" idref="#_x0000_s1374"/>
        <o:r id="V:Rule48" type="connector" idref="#_x0000_s1347"/>
        <o:r id="V:Rule49" type="connector" idref="#_x0000_s3687"/>
        <o:r id="V:Rule50" type="connector" idref="#_x0000_s1353"/>
        <o:r id="V:Rule51" type="connector" idref="#_x0000_s2159"/>
        <o:r id="V:Rule52" type="connector" idref="#_x0000_s1370"/>
        <o:r id="V:Rule53" type="connector" idref="#_x0000_s1356"/>
        <o:r id="V:Rule54" type="connector" idref="#_x0000_s1376"/>
        <o:r id="V:Rule55" type="connector" idref="#_x0000_s1349"/>
        <o:r id="V:Rule56" type="connector" idref="#_x0000_s3690"/>
        <o:r id="V:Rule57" type="connector" idref="#_x0000_s1337"/>
        <o:r id="V:Rule58" type="connector" idref="#_x0000_s2265"/>
        <o:r id="V:Rule59" type="connector" idref="#_x0000_s1350"/>
        <o:r id="V:Rule60" type="connector" idref="#_x0000_s1375"/>
        <o:r id="V:Rule61" type="connector" idref="#_x0000_s1351"/>
        <o:r id="V:Rule62" type="connector" idref="#_x0000_s2828"/>
        <o:r id="V:Rule63" type="connector" idref="#_x0000_s1373"/>
        <o:r id="V:Rule64" type="connector" idref="#_x0000_s1371"/>
        <o:r id="V:Rule65" type="connector" idref="#_x0000_s1367"/>
        <o:r id="V:Rule66" type="connector" idref="#_x0000_s2829"/>
        <o:r id="V:Rule67" type="connector" idref="#_x0000_s1354"/>
        <o:r id="V:Rule68" type="connector" idref="#_x0000_s2830"/>
        <o:r id="V:Rule69" type="connector" idref="#_x0000_s1368"/>
        <o:r id="V:Rule70" type="connector" idref="#_x0000_s1372"/>
        <o:r id="V:Rule71" type="connector" idref="#_x0000_s1369"/>
        <o:r id="V:Rule72" type="connector" idref="#_x0000_s1365"/>
        <o:r id="V:Rule73" type="connector" idref="#_x0000_s1352"/>
        <o:r id="V:Rule74" type="connector" idref="#_x0000_s2138"/>
        <o:r id="V:Rule75" type="connector" idref="#_x0000_s1343"/>
        <o:r id="V:Rule76" type="connector" idref="#_x0000_s2833"/>
        <o:r id="V:Rule77" type="connector" idref="#_x0000_s1355"/>
        <o:r id="V:Rule78" type="connector" idref="#_x0000_s2267"/>
        <o:r id="V:Rule79" type="connector" idref="#_x0000_s2160"/>
        <o:r id="V:Rule80" type="connector" idref="#_x0000_s1364"/>
        <o:r id="V:Rule81" type="connector" idref="#_x0000_s2832"/>
        <o:r id="V:Rule82" type="connector" idref="#_x0000_s1377"/>
        <o:r id="V:Rule83" type="connector" idref="#_x0000_s3691"/>
        <o:r id="V:Rule84" type="connector" idref="#_x0000_s1366"/>
        <o:r id="V:Rule85" type="connector" idref="#_x0000_s1357"/>
        <o:r id="V:Rule86" type="connector" idref="#_x0000_s2831"/>
        <o:r id="V:Rule87" type="connector" idref="#_x0000_s1348"/>
        <o:r id="V:Rule88" type="connector" idref="#_x0000_s13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MARK SSEGENDO</cp:lastModifiedBy>
  <cp:revision>2</cp:revision>
  <cp:lastPrinted>2018-06-06T02:17:00Z</cp:lastPrinted>
  <dcterms:created xsi:type="dcterms:W3CDTF">2018-06-06T02:18:00Z</dcterms:created>
  <dcterms:modified xsi:type="dcterms:W3CDTF">2018-06-06T02:18:00Z</dcterms:modified>
</cp:coreProperties>
</file>