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50D" w:rsidRPr="004612CA" w:rsidRDefault="004612CA" w:rsidP="004612CA">
      <w:pPr>
        <w:jc w:val="center"/>
        <w:rPr>
          <w:rFonts w:ascii="Century Gothic" w:hAnsi="Century Gothic"/>
          <w:b/>
          <w:sz w:val="36"/>
          <w:szCs w:val="28"/>
        </w:rPr>
      </w:pPr>
      <w:r w:rsidRPr="004612CA">
        <w:rPr>
          <w:rFonts w:ascii="Century Gothic" w:hAnsi="Century Gothic"/>
          <w:b/>
          <w:sz w:val="36"/>
          <w:szCs w:val="28"/>
        </w:rPr>
        <w:t>SCHEME OF WORK FOR READING MIDDLE CLASS TERM II</w:t>
      </w:r>
    </w:p>
    <w:tbl>
      <w:tblPr>
        <w:tblStyle w:val="TableGrid"/>
        <w:tblW w:w="0" w:type="auto"/>
        <w:tblLayout w:type="fixed"/>
        <w:tblLook w:val="04A0"/>
      </w:tblPr>
      <w:tblGrid>
        <w:gridCol w:w="481"/>
        <w:gridCol w:w="448"/>
        <w:gridCol w:w="809"/>
        <w:gridCol w:w="913"/>
        <w:gridCol w:w="2986"/>
        <w:gridCol w:w="1842"/>
        <w:gridCol w:w="1276"/>
        <w:gridCol w:w="1134"/>
        <w:gridCol w:w="1134"/>
        <w:gridCol w:w="1559"/>
        <w:gridCol w:w="851"/>
        <w:gridCol w:w="533"/>
      </w:tblGrid>
      <w:tr w:rsidR="003C450D" w:rsidRPr="004612CA" w:rsidTr="00266B6B">
        <w:tc>
          <w:tcPr>
            <w:tcW w:w="481" w:type="dxa"/>
          </w:tcPr>
          <w:p w:rsidR="003C450D" w:rsidRPr="004612CA" w:rsidRDefault="003C450D" w:rsidP="004612CA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4612CA">
              <w:rPr>
                <w:rFonts w:ascii="Century Gothic" w:hAnsi="Century Gothic"/>
                <w:b/>
                <w:sz w:val="18"/>
                <w:szCs w:val="18"/>
              </w:rPr>
              <w:t>Wk</w:t>
            </w:r>
          </w:p>
        </w:tc>
        <w:tc>
          <w:tcPr>
            <w:tcW w:w="448" w:type="dxa"/>
          </w:tcPr>
          <w:p w:rsidR="003C450D" w:rsidRPr="004612CA" w:rsidRDefault="003C450D" w:rsidP="004612CA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4612CA">
              <w:rPr>
                <w:rFonts w:ascii="Century Gothic" w:hAnsi="Century Gothic"/>
                <w:b/>
                <w:sz w:val="18"/>
                <w:szCs w:val="18"/>
              </w:rPr>
              <w:t>Pd</w:t>
            </w:r>
          </w:p>
        </w:tc>
        <w:tc>
          <w:tcPr>
            <w:tcW w:w="809" w:type="dxa"/>
          </w:tcPr>
          <w:p w:rsidR="003C450D" w:rsidRPr="004612CA" w:rsidRDefault="003C450D" w:rsidP="004612CA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4612CA">
              <w:rPr>
                <w:rFonts w:ascii="Century Gothic" w:hAnsi="Century Gothic"/>
                <w:b/>
                <w:sz w:val="18"/>
                <w:szCs w:val="18"/>
              </w:rPr>
              <w:t>Theme</w:t>
            </w:r>
          </w:p>
        </w:tc>
        <w:tc>
          <w:tcPr>
            <w:tcW w:w="913" w:type="dxa"/>
          </w:tcPr>
          <w:p w:rsidR="003C450D" w:rsidRPr="004612CA" w:rsidRDefault="003C450D" w:rsidP="004612CA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4612CA">
              <w:rPr>
                <w:rFonts w:ascii="Century Gothic" w:hAnsi="Century Gothic"/>
                <w:b/>
                <w:sz w:val="18"/>
                <w:szCs w:val="18"/>
              </w:rPr>
              <w:t>Sub theme</w:t>
            </w:r>
          </w:p>
        </w:tc>
        <w:tc>
          <w:tcPr>
            <w:tcW w:w="2986" w:type="dxa"/>
          </w:tcPr>
          <w:p w:rsidR="003C450D" w:rsidRPr="004612CA" w:rsidRDefault="003C450D" w:rsidP="004612CA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4612CA">
              <w:rPr>
                <w:rFonts w:ascii="Century Gothic" w:hAnsi="Century Gothic"/>
                <w:b/>
                <w:sz w:val="18"/>
                <w:szCs w:val="18"/>
              </w:rPr>
              <w:t>Content</w:t>
            </w:r>
          </w:p>
        </w:tc>
        <w:tc>
          <w:tcPr>
            <w:tcW w:w="1842" w:type="dxa"/>
          </w:tcPr>
          <w:p w:rsidR="003C450D" w:rsidRPr="004612CA" w:rsidRDefault="003C450D" w:rsidP="004612CA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4612CA">
              <w:rPr>
                <w:rFonts w:ascii="Century Gothic" w:hAnsi="Century Gothic"/>
                <w:b/>
                <w:sz w:val="18"/>
                <w:szCs w:val="18"/>
              </w:rPr>
              <w:t>Competence</w:t>
            </w:r>
          </w:p>
        </w:tc>
        <w:tc>
          <w:tcPr>
            <w:tcW w:w="1276" w:type="dxa"/>
          </w:tcPr>
          <w:p w:rsidR="003C450D" w:rsidRPr="004612CA" w:rsidRDefault="003C450D" w:rsidP="004612CA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4612CA">
              <w:rPr>
                <w:rFonts w:ascii="Century Gothic" w:hAnsi="Century Gothic"/>
                <w:b/>
                <w:sz w:val="18"/>
                <w:szCs w:val="18"/>
              </w:rPr>
              <w:t>Methods</w:t>
            </w:r>
          </w:p>
        </w:tc>
        <w:tc>
          <w:tcPr>
            <w:tcW w:w="1134" w:type="dxa"/>
          </w:tcPr>
          <w:p w:rsidR="003C450D" w:rsidRPr="004612CA" w:rsidRDefault="003C450D" w:rsidP="004612CA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4612CA">
              <w:rPr>
                <w:rFonts w:ascii="Century Gothic" w:hAnsi="Century Gothic"/>
                <w:b/>
                <w:sz w:val="18"/>
                <w:szCs w:val="18"/>
              </w:rPr>
              <w:t>Act</w:t>
            </w:r>
          </w:p>
        </w:tc>
        <w:tc>
          <w:tcPr>
            <w:tcW w:w="1134" w:type="dxa"/>
          </w:tcPr>
          <w:p w:rsidR="003C450D" w:rsidRPr="004612CA" w:rsidRDefault="003C450D" w:rsidP="004612CA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4612CA">
              <w:rPr>
                <w:rFonts w:ascii="Century Gothic" w:hAnsi="Century Gothic"/>
                <w:b/>
                <w:sz w:val="18"/>
                <w:szCs w:val="18"/>
              </w:rPr>
              <w:t>Life skills</w:t>
            </w:r>
          </w:p>
        </w:tc>
        <w:tc>
          <w:tcPr>
            <w:tcW w:w="1559" w:type="dxa"/>
          </w:tcPr>
          <w:p w:rsidR="003C450D" w:rsidRPr="004612CA" w:rsidRDefault="003C450D" w:rsidP="004612CA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4612CA">
              <w:rPr>
                <w:rFonts w:ascii="Century Gothic" w:hAnsi="Century Gothic"/>
                <w:b/>
                <w:sz w:val="18"/>
                <w:szCs w:val="18"/>
              </w:rPr>
              <w:t>Inst- materials</w:t>
            </w:r>
          </w:p>
        </w:tc>
        <w:tc>
          <w:tcPr>
            <w:tcW w:w="851" w:type="dxa"/>
          </w:tcPr>
          <w:p w:rsidR="003C450D" w:rsidRPr="004612CA" w:rsidRDefault="003C450D" w:rsidP="004612CA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4612CA">
              <w:rPr>
                <w:rFonts w:ascii="Century Gothic" w:hAnsi="Century Gothic"/>
                <w:b/>
                <w:sz w:val="18"/>
                <w:szCs w:val="18"/>
              </w:rPr>
              <w:t>Ref</w:t>
            </w:r>
          </w:p>
        </w:tc>
        <w:tc>
          <w:tcPr>
            <w:tcW w:w="533" w:type="dxa"/>
          </w:tcPr>
          <w:p w:rsidR="003C450D" w:rsidRPr="004612CA" w:rsidRDefault="003C450D" w:rsidP="004612CA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4612CA">
              <w:rPr>
                <w:rFonts w:ascii="Century Gothic" w:hAnsi="Century Gothic"/>
                <w:b/>
                <w:sz w:val="18"/>
                <w:szCs w:val="18"/>
              </w:rPr>
              <w:t>R.E</w:t>
            </w:r>
          </w:p>
        </w:tc>
      </w:tr>
      <w:tr w:rsidR="003C450D" w:rsidRPr="00767385" w:rsidTr="00266B6B">
        <w:trPr>
          <w:trHeight w:val="4759"/>
        </w:trPr>
        <w:tc>
          <w:tcPr>
            <w:tcW w:w="481" w:type="dxa"/>
          </w:tcPr>
          <w:p w:rsidR="003C450D" w:rsidRPr="0076738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 w:rsidRPr="00767385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448" w:type="dxa"/>
          </w:tcPr>
          <w:p w:rsidR="003C450D" w:rsidRPr="0076738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 w:rsidRPr="00767385">
              <w:rPr>
                <w:rFonts w:ascii="Century Gothic" w:hAnsi="Century Gothic"/>
                <w:sz w:val="18"/>
                <w:szCs w:val="18"/>
              </w:rPr>
              <w:t xml:space="preserve">1 to </w:t>
            </w: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809" w:type="dxa"/>
          </w:tcPr>
          <w:p w:rsidR="003C450D" w:rsidRPr="0076738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Sounds </w:t>
            </w:r>
          </w:p>
        </w:tc>
        <w:tc>
          <w:tcPr>
            <w:tcW w:w="913" w:type="dxa"/>
          </w:tcPr>
          <w:p w:rsidR="003C450D" w:rsidRPr="0076738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Naming vowel sounds </w:t>
            </w:r>
          </w:p>
        </w:tc>
        <w:tc>
          <w:tcPr>
            <w:tcW w:w="2986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Introducing sound  ‘a’ </w:t>
            </w:r>
          </w:p>
          <w:p w:rsidR="003C450D" w:rsidRPr="0076738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re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Reciting rhymes which have a common sound ‘a’ ( I can see cry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)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Pronouncing sound  ‘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a’a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Reading sound ‘a’ repeatedly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sound  ‘a’ </w:t>
            </w:r>
          </w:p>
          <w:p w:rsidR="003C450D" w:rsidRDefault="003C450D" w:rsidP="00266B6B">
            <w:pPr>
              <w:ind w:left="25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a  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</w:t>
            </w:r>
            <w:proofErr w:type="spellEnd"/>
          </w:p>
          <w:p w:rsidR="003C450D" w:rsidRPr="00613492" w:rsidRDefault="003C450D" w:rsidP="00266B6B">
            <w:pPr>
              <w:ind w:left="25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___ ___  ____  ____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Introducing sound ‘e’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Reciting rhymes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Reciting sounds a – e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Recognizing sound ‘e’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Reading sound  ‘e’ repeatedly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Writing sound ‘e’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  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3C450D" w:rsidRPr="000F2C11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__ ___ ___  ___</w:t>
            </w:r>
          </w:p>
          <w:p w:rsidR="003C450D" w:rsidRPr="00767385" w:rsidRDefault="003C450D" w:rsidP="00266B6B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176" w:hanging="1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Learners should  be able to;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176" w:hanging="1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Recognize sound a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176" w:hanging="1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Pronounce sound a correctly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176" w:hanging="1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Write sound a correctly 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Pr="006830E3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Learners should be  able to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Pronounce sound  e correctly </w:t>
            </w:r>
          </w:p>
          <w:p w:rsidR="003C450D" w:rsidRPr="006830E3" w:rsidRDefault="003C450D" w:rsidP="00266B6B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Write sound e correctly </w:t>
            </w:r>
          </w:p>
        </w:tc>
        <w:tc>
          <w:tcPr>
            <w:tcW w:w="1276" w:type="dxa"/>
          </w:tcPr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Demonstration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Story  telling</w:t>
            </w:r>
          </w:p>
          <w:p w:rsidR="003C450D" w:rsidRPr="00767385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Illustration </w:t>
            </w:r>
          </w:p>
        </w:tc>
        <w:tc>
          <w:tcPr>
            <w:tcW w:w="1134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Reading </w:t>
            </w:r>
          </w:p>
          <w:p w:rsidR="003C450D" w:rsidRPr="00767385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</w:t>
            </w:r>
          </w:p>
        </w:tc>
        <w:tc>
          <w:tcPr>
            <w:tcW w:w="1134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Listening </w:t>
            </w:r>
          </w:p>
          <w:p w:rsidR="003C450D" w:rsidRPr="00767385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Observation </w:t>
            </w:r>
          </w:p>
        </w:tc>
        <w:tc>
          <w:tcPr>
            <w:tcW w:w="1559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Cu outs of sound  ‘a’ </w:t>
            </w:r>
          </w:p>
          <w:p w:rsidR="003C450D" w:rsidRPr="00767385" w:rsidRDefault="003C450D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Cards </w:t>
            </w:r>
          </w:p>
          <w:p w:rsidR="003C450D" w:rsidRPr="00767385" w:rsidRDefault="003C450D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851" w:type="dxa"/>
          </w:tcPr>
          <w:p w:rsidR="003C450D" w:rsidRPr="0076738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767385">
              <w:rPr>
                <w:rFonts w:ascii="Century Gothic" w:hAnsi="Century Gothic"/>
                <w:sz w:val="18"/>
                <w:szCs w:val="18"/>
              </w:rPr>
              <w:t>Tr’s</w:t>
            </w:r>
            <w:proofErr w:type="spellEnd"/>
            <w:r w:rsidRPr="00767385">
              <w:rPr>
                <w:rFonts w:ascii="Century Gothic" w:hAnsi="Century Gothic"/>
                <w:sz w:val="18"/>
                <w:szCs w:val="18"/>
              </w:rPr>
              <w:t xml:space="preserve"> collection </w:t>
            </w:r>
          </w:p>
        </w:tc>
        <w:tc>
          <w:tcPr>
            <w:tcW w:w="533" w:type="dxa"/>
          </w:tcPr>
          <w:p w:rsidR="003C450D" w:rsidRPr="0076738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C450D" w:rsidRPr="00767385" w:rsidTr="00266B6B">
        <w:tc>
          <w:tcPr>
            <w:tcW w:w="481" w:type="dxa"/>
          </w:tcPr>
          <w:p w:rsidR="003C450D" w:rsidRPr="0076738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448" w:type="dxa"/>
          </w:tcPr>
          <w:p w:rsidR="003C450D" w:rsidRPr="0076738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 to  5</w:t>
            </w:r>
          </w:p>
        </w:tc>
        <w:tc>
          <w:tcPr>
            <w:tcW w:w="809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Sounds </w:t>
            </w:r>
          </w:p>
        </w:tc>
        <w:tc>
          <w:tcPr>
            <w:tcW w:w="913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Naming sounds </w:t>
            </w:r>
          </w:p>
        </w:tc>
        <w:tc>
          <w:tcPr>
            <w:tcW w:w="2986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Introducing sound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</w:p>
          <w:p w:rsidR="003C450D" w:rsidRDefault="003C450D" w:rsidP="003C450D">
            <w:pPr>
              <w:pStyle w:val="ListParagraph"/>
              <w:numPr>
                <w:ilvl w:val="0"/>
                <w:numId w:val="4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Reciting rhymes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4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Reciting vowel sound a – u 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4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Recognizing sound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</w:p>
          <w:p w:rsidR="003C450D" w:rsidRDefault="003C450D" w:rsidP="003C450D">
            <w:pPr>
              <w:pStyle w:val="ListParagraph"/>
              <w:numPr>
                <w:ilvl w:val="0"/>
                <w:numId w:val="4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Pronouncing sound 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repeatedly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4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sound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Introducing sound o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4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Reciting rhymes a – u 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4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Recognizing sound o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4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Pronouncing sound o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4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Reading sound  o repeatedly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4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sound o 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o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Pr="00A1569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introducing sound u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4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Reciting rhymes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4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Reciting sounds  a – u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4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Recognizing sound u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4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Reading sound u repeated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4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sound u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 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3C450D" w:rsidRPr="00CD5E5A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___ ____  ____  _____ _____</w:t>
            </w:r>
          </w:p>
          <w:p w:rsidR="003C450D" w:rsidRPr="007B2E53" w:rsidRDefault="003C450D" w:rsidP="003C450D">
            <w:pPr>
              <w:pStyle w:val="ListParagraph"/>
              <w:numPr>
                <w:ilvl w:val="0"/>
                <w:numId w:val="4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176" w:hanging="1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Learners should be able to;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176" w:hanging="1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Write sound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correctly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176" w:hanging="1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Write sound o  correctly 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176" w:hanging="1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and recognize all vowel sounds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176" w:hanging="1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Write  sound u  correctly </w:t>
            </w:r>
          </w:p>
        </w:tc>
        <w:tc>
          <w:tcPr>
            <w:tcW w:w="1276" w:type="dxa"/>
          </w:tcPr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Illustration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Demonstration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Story telling </w:t>
            </w:r>
          </w:p>
        </w:tc>
        <w:tc>
          <w:tcPr>
            <w:tcW w:w="1134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</w:t>
            </w:r>
          </w:p>
        </w:tc>
        <w:tc>
          <w:tcPr>
            <w:tcW w:w="1134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Appreciation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Listening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Observation </w:t>
            </w:r>
          </w:p>
        </w:tc>
        <w:tc>
          <w:tcPr>
            <w:tcW w:w="1559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Sound cut outs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Flash cards </w:t>
            </w:r>
          </w:p>
        </w:tc>
        <w:tc>
          <w:tcPr>
            <w:tcW w:w="851" w:type="dxa"/>
          </w:tcPr>
          <w:p w:rsidR="003C450D" w:rsidRPr="0076738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3" w:type="dxa"/>
          </w:tcPr>
          <w:p w:rsidR="003C450D" w:rsidRPr="0076738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C450D" w:rsidRPr="00767385" w:rsidTr="00266B6B">
        <w:tc>
          <w:tcPr>
            <w:tcW w:w="481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3.</w:t>
            </w:r>
          </w:p>
        </w:tc>
        <w:tc>
          <w:tcPr>
            <w:tcW w:w="448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1 to  5 </w:t>
            </w:r>
          </w:p>
        </w:tc>
        <w:tc>
          <w:tcPr>
            <w:tcW w:w="809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Sounds </w:t>
            </w:r>
          </w:p>
        </w:tc>
        <w:tc>
          <w:tcPr>
            <w:tcW w:w="913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Naming vowel sounds </w:t>
            </w:r>
          </w:p>
        </w:tc>
        <w:tc>
          <w:tcPr>
            <w:tcW w:w="2986" w:type="dxa"/>
          </w:tcPr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Recite the learn rhymes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Reciting vowel sounds a – u </w:t>
            </w:r>
          </w:p>
          <w:p w:rsidR="003C450D" w:rsidRDefault="003C450D" w:rsidP="00266B6B">
            <w:pPr>
              <w:ind w:left="43"/>
              <w:rPr>
                <w:rFonts w:ascii="Century Gothic" w:hAnsi="Century Gothic"/>
                <w:sz w:val="18"/>
                <w:szCs w:val="18"/>
              </w:rPr>
            </w:pPr>
            <w:r w:rsidRPr="00E812F6">
              <w:rPr>
                <w:rFonts w:ascii="Century Gothic" w:hAnsi="Century Gothic"/>
                <w:sz w:val="18"/>
                <w:szCs w:val="18"/>
              </w:rPr>
              <w:t xml:space="preserve">Matching the same vowels </w:t>
            </w:r>
          </w:p>
          <w:p w:rsidR="003C450D" w:rsidRDefault="003C450D" w:rsidP="00266B6B">
            <w:pPr>
              <w:ind w:left="43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      o </w:t>
            </w:r>
          </w:p>
          <w:p w:rsidR="003C450D" w:rsidRDefault="003C450D" w:rsidP="00266B6B">
            <w:pPr>
              <w:ind w:left="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        a </w:t>
            </w:r>
          </w:p>
          <w:p w:rsidR="003C450D" w:rsidRDefault="003C450D" w:rsidP="00266B6B">
            <w:pPr>
              <w:ind w:left="43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        u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o         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</w:p>
          <w:p w:rsidR="003C450D" w:rsidRPr="00253740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        e</w:t>
            </w:r>
          </w:p>
          <w:p w:rsidR="003C450D" w:rsidRPr="00253740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Circling the correct vowel sound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vowel correctly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Reciting vowel sounds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Recognize all vowel sounds </w:t>
            </w:r>
          </w:p>
          <w:p w:rsidR="003C450D" w:rsidRDefault="003C450D" w:rsidP="00266B6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______________</w:t>
            </w:r>
          </w:p>
          <w:p w:rsidR="003C450D" w:rsidRDefault="003C450D" w:rsidP="00266B6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 ______________</w:t>
            </w:r>
          </w:p>
          <w:p w:rsidR="003C450D" w:rsidRDefault="003C450D" w:rsidP="00266B6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   ______________</w:t>
            </w:r>
          </w:p>
          <w:p w:rsidR="003C450D" w:rsidRDefault="003C450D" w:rsidP="00266B6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 ______________</w:t>
            </w:r>
          </w:p>
          <w:p w:rsidR="003C450D" w:rsidRDefault="003C450D" w:rsidP="00266B6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   ______________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Pr="00264220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Pr="007D0D26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176" w:hanging="1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Learners should be  able to;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176" w:hanging="1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Recognize all vowel sounds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176" w:hanging="1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 the same vowels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176" w:hanging="1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Circle the correct vowels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176" w:hanging="1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Circle the correct vowel sounds </w:t>
            </w:r>
          </w:p>
        </w:tc>
        <w:tc>
          <w:tcPr>
            <w:tcW w:w="1276" w:type="dxa"/>
          </w:tcPr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Illustration 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Demonstration</w:t>
            </w:r>
          </w:p>
        </w:tc>
        <w:tc>
          <w:tcPr>
            <w:tcW w:w="1134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Circling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 </w:t>
            </w:r>
          </w:p>
        </w:tc>
        <w:tc>
          <w:tcPr>
            <w:tcW w:w="1134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Listening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Observation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Critical thinking </w:t>
            </w:r>
          </w:p>
        </w:tc>
        <w:tc>
          <w:tcPr>
            <w:tcW w:w="1559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Illustrated charts </w:t>
            </w:r>
          </w:p>
        </w:tc>
        <w:tc>
          <w:tcPr>
            <w:tcW w:w="851" w:type="dxa"/>
          </w:tcPr>
          <w:p w:rsidR="003C450D" w:rsidRPr="0076738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Teacher’s collection  </w:t>
            </w:r>
          </w:p>
        </w:tc>
        <w:tc>
          <w:tcPr>
            <w:tcW w:w="533" w:type="dxa"/>
          </w:tcPr>
          <w:p w:rsidR="003C450D" w:rsidRPr="0076738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C450D" w:rsidRPr="00767385" w:rsidTr="00266B6B">
        <w:tc>
          <w:tcPr>
            <w:tcW w:w="481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448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1 to 5 </w:t>
            </w:r>
          </w:p>
        </w:tc>
        <w:tc>
          <w:tcPr>
            <w:tcW w:w="809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Sounds </w:t>
            </w:r>
          </w:p>
        </w:tc>
        <w:tc>
          <w:tcPr>
            <w:tcW w:w="913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Naming objects with vowel ‘a’ </w:t>
            </w:r>
          </w:p>
        </w:tc>
        <w:tc>
          <w:tcPr>
            <w:tcW w:w="2986" w:type="dxa"/>
          </w:tcPr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Recognizing vowel ‘a’ 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Naming the objects with vowel ‘a’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Pr="009963A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Introducing words with vowel sound ‘a’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Reading words with  vowel  sound ‘a’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Writing words with vowel  sound ‘a’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        at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       as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                   an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       and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       axe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       apple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                       ant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       arm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Pr="004B320E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3C450D" w:rsidRPr="004B320E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 w:rsidRPr="004B320E">
              <w:rPr>
                <w:rFonts w:ascii="Century Gothic" w:hAnsi="Century Gothic"/>
                <w:sz w:val="18"/>
                <w:szCs w:val="18"/>
              </w:rPr>
              <w:lastRenderedPageBreak/>
              <w:t xml:space="preserve">Pupils should be  able to;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176" w:hanging="1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Recognize the vowel sound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176" w:hanging="1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Recognizing and drawing pictures with sound a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176" w:hanging="1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Naming pictures </w:t>
            </w: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orally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176" w:hanging="1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words with sound a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1"/>
              </w:numPr>
              <w:ind w:left="176" w:hanging="1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Write words with sound a </w:t>
            </w:r>
          </w:p>
        </w:tc>
        <w:tc>
          <w:tcPr>
            <w:tcW w:w="1276" w:type="dxa"/>
          </w:tcPr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Illustration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Demonstration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Question and answer </w:t>
            </w:r>
          </w:p>
        </w:tc>
        <w:tc>
          <w:tcPr>
            <w:tcW w:w="1134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Drawing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Naming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</w:t>
            </w:r>
          </w:p>
        </w:tc>
        <w:tc>
          <w:tcPr>
            <w:tcW w:w="1134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Observation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Critical thinking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Manipulation </w:t>
            </w:r>
          </w:p>
        </w:tc>
        <w:tc>
          <w:tcPr>
            <w:tcW w:w="1559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Chart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Picture cards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Flash cards </w:t>
            </w:r>
          </w:p>
        </w:tc>
        <w:tc>
          <w:tcPr>
            <w:tcW w:w="851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Trs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’ collection </w:t>
            </w:r>
          </w:p>
        </w:tc>
        <w:tc>
          <w:tcPr>
            <w:tcW w:w="533" w:type="dxa"/>
          </w:tcPr>
          <w:p w:rsidR="003C450D" w:rsidRPr="0076738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C450D" w:rsidRPr="00767385" w:rsidTr="00266B6B">
        <w:tc>
          <w:tcPr>
            <w:tcW w:w="481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48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809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13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Naming objects with vowel e </w:t>
            </w:r>
          </w:p>
        </w:tc>
        <w:tc>
          <w:tcPr>
            <w:tcW w:w="2986" w:type="dxa"/>
          </w:tcPr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Recognizing vowel e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           egg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          end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e                     elephant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       enter </w:t>
            </w:r>
          </w:p>
          <w:p w:rsidR="003C450D" w:rsidRPr="009055C3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        empty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Reading words of vowel e </w:t>
            </w:r>
          </w:p>
          <w:p w:rsidR="003C450D" w:rsidRPr="004B320E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Write vowel e words </w:t>
            </w:r>
          </w:p>
        </w:tc>
        <w:tc>
          <w:tcPr>
            <w:tcW w:w="1276" w:type="dxa"/>
          </w:tcPr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Do</w:t>
            </w:r>
          </w:p>
        </w:tc>
        <w:tc>
          <w:tcPr>
            <w:tcW w:w="1134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Do</w:t>
            </w:r>
          </w:p>
        </w:tc>
        <w:tc>
          <w:tcPr>
            <w:tcW w:w="1134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Do</w:t>
            </w:r>
          </w:p>
        </w:tc>
        <w:tc>
          <w:tcPr>
            <w:tcW w:w="1559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Do</w:t>
            </w:r>
          </w:p>
        </w:tc>
        <w:tc>
          <w:tcPr>
            <w:tcW w:w="851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Do</w:t>
            </w:r>
          </w:p>
        </w:tc>
        <w:tc>
          <w:tcPr>
            <w:tcW w:w="533" w:type="dxa"/>
          </w:tcPr>
          <w:p w:rsidR="003C450D" w:rsidRPr="0076738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C450D" w:rsidRPr="00767385" w:rsidTr="00266B6B">
        <w:tc>
          <w:tcPr>
            <w:tcW w:w="481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448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 to 5</w:t>
            </w:r>
          </w:p>
        </w:tc>
        <w:tc>
          <w:tcPr>
            <w:tcW w:w="809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Sounds </w:t>
            </w:r>
          </w:p>
        </w:tc>
        <w:tc>
          <w:tcPr>
            <w:tcW w:w="913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Naming objects with vowel ‘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‘ , o and u </w:t>
            </w:r>
          </w:p>
        </w:tc>
        <w:tc>
          <w:tcPr>
            <w:tcW w:w="2986" w:type="dxa"/>
          </w:tcPr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Recognizing vowel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3C450D" w:rsidRPr="006A064C" w:rsidRDefault="003C450D" w:rsidP="00266B6B">
            <w:pPr>
              <w:ind w:left="43"/>
              <w:rPr>
                <w:rFonts w:ascii="Century Gothic" w:hAnsi="Century Gothic"/>
                <w:sz w:val="18"/>
                <w:szCs w:val="18"/>
              </w:rPr>
            </w:pPr>
            <w:r w:rsidRPr="006A064C">
              <w:rPr>
                <w:rFonts w:ascii="Century Gothic" w:hAnsi="Century Gothic"/>
                <w:sz w:val="18"/>
                <w:szCs w:val="18"/>
              </w:rPr>
              <w:t xml:space="preserve">Reading and writing words with vowel </w:t>
            </w:r>
            <w:proofErr w:type="spellStart"/>
            <w:r w:rsidRPr="006A064C"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 w:rsidRPr="006A064C"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              in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is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 it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ink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insect </w:t>
            </w:r>
          </w:p>
          <w:p w:rsidR="003C450D" w:rsidRPr="006A064C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Recognizing vowel ‘o’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Reading words with vowel ‘o’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words with vowel ‘o’ </w:t>
            </w:r>
          </w:p>
          <w:p w:rsidR="003C450D" w:rsidRDefault="003C450D" w:rsidP="00266B6B">
            <w:pPr>
              <w:ind w:left="1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O              on </w:t>
            </w:r>
          </w:p>
          <w:p w:rsidR="003C450D" w:rsidRDefault="003C450D" w:rsidP="00266B6B">
            <w:pPr>
              <w:ind w:left="1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Of </w:t>
            </w:r>
          </w:p>
          <w:p w:rsidR="003C450D" w:rsidRDefault="003C450D" w:rsidP="00266B6B">
            <w:pPr>
              <w:ind w:left="1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orange </w:t>
            </w:r>
          </w:p>
          <w:p w:rsidR="003C450D" w:rsidRDefault="003C450D" w:rsidP="00266B6B">
            <w:pPr>
              <w:ind w:left="1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oval </w:t>
            </w:r>
          </w:p>
          <w:p w:rsidR="003C450D" w:rsidRDefault="003C450D" w:rsidP="00266B6B">
            <w:pPr>
              <w:ind w:left="1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over </w:t>
            </w:r>
          </w:p>
          <w:p w:rsidR="003C450D" w:rsidRPr="006A064C" w:rsidRDefault="003C450D" w:rsidP="00266B6B">
            <w:pPr>
              <w:ind w:left="184"/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Recognizing vowel ‘u’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Reading words with vowel ‘u’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words with vowel ‘u’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U                up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 us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umbrella </w:t>
            </w:r>
          </w:p>
          <w:p w:rsidR="003C450D" w:rsidRPr="006A064C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under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Learners should be able to;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and write words with vowel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and write words with sound o </w:t>
            </w:r>
          </w:p>
          <w:p w:rsidR="003C450D" w:rsidRPr="00103D30" w:rsidRDefault="003C450D" w:rsidP="003C450D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and write words with vowel u </w:t>
            </w:r>
          </w:p>
        </w:tc>
        <w:tc>
          <w:tcPr>
            <w:tcW w:w="1276" w:type="dxa"/>
          </w:tcPr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Demonstration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Story telling </w:t>
            </w:r>
          </w:p>
        </w:tc>
        <w:tc>
          <w:tcPr>
            <w:tcW w:w="1134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</w:t>
            </w:r>
          </w:p>
        </w:tc>
        <w:tc>
          <w:tcPr>
            <w:tcW w:w="1134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Observation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Critical thinking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Cooperation  </w:t>
            </w:r>
          </w:p>
        </w:tc>
        <w:tc>
          <w:tcPr>
            <w:tcW w:w="1559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Work cards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Charts q</w:t>
            </w:r>
          </w:p>
        </w:tc>
        <w:tc>
          <w:tcPr>
            <w:tcW w:w="851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Tr’s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collection </w:t>
            </w:r>
          </w:p>
        </w:tc>
        <w:tc>
          <w:tcPr>
            <w:tcW w:w="533" w:type="dxa"/>
          </w:tcPr>
          <w:p w:rsidR="003C450D" w:rsidRPr="0076738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C450D" w:rsidRPr="00767385" w:rsidTr="00266B6B">
        <w:tc>
          <w:tcPr>
            <w:tcW w:w="481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6</w:t>
            </w:r>
          </w:p>
        </w:tc>
        <w:tc>
          <w:tcPr>
            <w:tcW w:w="448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 to 5</w:t>
            </w:r>
          </w:p>
        </w:tc>
        <w:tc>
          <w:tcPr>
            <w:tcW w:w="809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Sounds </w:t>
            </w:r>
          </w:p>
        </w:tc>
        <w:tc>
          <w:tcPr>
            <w:tcW w:w="913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Matching vowel to picture </w:t>
            </w:r>
          </w:p>
        </w:tc>
        <w:tc>
          <w:tcPr>
            <w:tcW w:w="2986" w:type="dxa"/>
          </w:tcPr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Reciting vowel a – u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Recognize vowel a – u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and match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a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o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</w:t>
            </w:r>
          </w:p>
          <w:p w:rsidR="003C450D" w:rsidRPr="00BC4C01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Mach vowel to words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a                 orange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                ink pot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                 apple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o                  umbrella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                   egg </w:t>
            </w:r>
          </w:p>
          <w:p w:rsidR="003C450D" w:rsidRPr="00BC4C01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and draw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Orange _______________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Inkpot ___________________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Apple ___________________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Egg ___________________</w:t>
            </w:r>
          </w:p>
          <w:p w:rsidR="003C450D" w:rsidRPr="00BC4C01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Umbrella _______________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75" w:hanging="14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Pupils should be able to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75" w:hanging="14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Recognize the pictures with vowels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75" w:hanging="142"/>
              <w:rPr>
                <w:rFonts w:ascii="Century Gothic" w:hAnsi="Century Gothic"/>
                <w:sz w:val="18"/>
                <w:szCs w:val="18"/>
              </w:rPr>
            </w:pPr>
            <w:r w:rsidRPr="00FD43C1">
              <w:rPr>
                <w:rFonts w:ascii="Century Gothic" w:hAnsi="Century Gothic"/>
                <w:sz w:val="18"/>
                <w:szCs w:val="18"/>
              </w:rPr>
              <w:t>R</w:t>
            </w:r>
            <w:r>
              <w:rPr>
                <w:rFonts w:ascii="Century Gothic" w:hAnsi="Century Gothic"/>
                <w:sz w:val="18"/>
                <w:szCs w:val="18"/>
              </w:rPr>
              <w:t>e</w:t>
            </w:r>
            <w:r w:rsidRPr="00FD43C1">
              <w:rPr>
                <w:rFonts w:ascii="Century Gothic" w:hAnsi="Century Gothic"/>
                <w:sz w:val="18"/>
                <w:szCs w:val="18"/>
              </w:rPr>
              <w:t>ad and match correctly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75" w:hanging="14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the learnt words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75" w:hanging="14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 vowel sounds to the words </w:t>
            </w:r>
          </w:p>
          <w:p w:rsidR="003C450D" w:rsidRPr="00FD43C1" w:rsidRDefault="003C450D" w:rsidP="003C450D">
            <w:pPr>
              <w:pStyle w:val="ListParagraph"/>
              <w:numPr>
                <w:ilvl w:val="0"/>
                <w:numId w:val="5"/>
              </w:numPr>
              <w:ind w:left="175" w:hanging="14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and draw correctly </w:t>
            </w:r>
            <w:r w:rsidRPr="00FD43C1"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Illustration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Demonstration </w:t>
            </w:r>
          </w:p>
        </w:tc>
        <w:tc>
          <w:tcPr>
            <w:tcW w:w="1134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Drawing </w:t>
            </w:r>
          </w:p>
        </w:tc>
        <w:tc>
          <w:tcPr>
            <w:tcW w:w="1134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Critical thinking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Observation </w:t>
            </w:r>
          </w:p>
        </w:tc>
        <w:tc>
          <w:tcPr>
            <w:tcW w:w="1559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Illustration chart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Flash cards </w:t>
            </w:r>
          </w:p>
        </w:tc>
        <w:tc>
          <w:tcPr>
            <w:tcW w:w="851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Trs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’ collection </w:t>
            </w:r>
          </w:p>
        </w:tc>
        <w:tc>
          <w:tcPr>
            <w:tcW w:w="533" w:type="dxa"/>
          </w:tcPr>
          <w:p w:rsidR="003C450D" w:rsidRPr="0076738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C450D" w:rsidRPr="00767385" w:rsidTr="00266B6B">
        <w:tc>
          <w:tcPr>
            <w:tcW w:w="481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7</w:t>
            </w:r>
          </w:p>
        </w:tc>
        <w:tc>
          <w:tcPr>
            <w:tcW w:w="448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 to 5</w:t>
            </w:r>
          </w:p>
        </w:tc>
        <w:tc>
          <w:tcPr>
            <w:tcW w:w="809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Sounds </w:t>
            </w:r>
          </w:p>
        </w:tc>
        <w:tc>
          <w:tcPr>
            <w:tcW w:w="913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Naming consonants </w:t>
            </w:r>
          </w:p>
        </w:tc>
        <w:tc>
          <w:tcPr>
            <w:tcW w:w="2986" w:type="dxa"/>
          </w:tcPr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Introducing consonant b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Reciting rhymes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Recognize sounds b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Write sound b and  write words of sound </w:t>
            </w:r>
          </w:p>
          <w:p w:rsidR="003C450D" w:rsidRDefault="007C22BE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2.45pt;margin-top:1.2pt;width:138.4pt;height:39.25pt;z-index:251660288" fillcolor="white [3212]" strokecolor="white [3212]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620"/>
                          <w:gridCol w:w="620"/>
                          <w:gridCol w:w="620"/>
                          <w:gridCol w:w="620"/>
                        </w:tblGrid>
                        <w:tr w:rsidR="003C450D" w:rsidTr="00C556E7">
                          <w:tc>
                            <w:tcPr>
                              <w:tcW w:w="620" w:type="dxa"/>
                            </w:tcPr>
                            <w:p w:rsidR="003C450D" w:rsidRDefault="003C450D" w:rsidP="00C556E7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c>
                          <w:tc>
                            <w:tcPr>
                              <w:tcW w:w="620" w:type="dxa"/>
                            </w:tcPr>
                            <w:p w:rsidR="003C450D" w:rsidRDefault="003C450D" w:rsidP="00C556E7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c>
                          <w:tc>
                            <w:tcPr>
                              <w:tcW w:w="620" w:type="dxa"/>
                            </w:tcPr>
                            <w:p w:rsidR="003C450D" w:rsidRDefault="003C450D" w:rsidP="00C556E7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c>
                          <w:tc>
                            <w:tcPr>
                              <w:tcW w:w="620" w:type="dxa"/>
                            </w:tcPr>
                            <w:p w:rsidR="003C450D" w:rsidRDefault="003C450D" w:rsidP="00C556E7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c>
                        </w:tr>
                        <w:tr w:rsidR="003C450D" w:rsidTr="00C556E7">
                          <w:tc>
                            <w:tcPr>
                              <w:tcW w:w="620" w:type="dxa"/>
                            </w:tcPr>
                            <w:p w:rsidR="003C450D" w:rsidRDefault="003C450D" w:rsidP="00C556E7">
                              <w:pPr>
                                <w:jc w:val="center"/>
                              </w:pPr>
                              <w:r>
                                <w:t>box</w:t>
                              </w:r>
                            </w:p>
                          </w:tc>
                          <w:tc>
                            <w:tcPr>
                              <w:tcW w:w="620" w:type="dxa"/>
                            </w:tcPr>
                            <w:p w:rsidR="003C450D" w:rsidRDefault="003C450D" w:rsidP="00C556E7">
                              <w:pPr>
                                <w:jc w:val="center"/>
                              </w:pPr>
                              <w:r>
                                <w:t>ball</w:t>
                              </w:r>
                            </w:p>
                          </w:tc>
                          <w:tc>
                            <w:tcPr>
                              <w:tcW w:w="620" w:type="dxa"/>
                            </w:tcPr>
                            <w:p w:rsidR="003C450D" w:rsidRDefault="003C450D" w:rsidP="00C556E7">
                              <w:pPr>
                                <w:jc w:val="center"/>
                              </w:pPr>
                              <w:r>
                                <w:t>boy</w:t>
                              </w:r>
                            </w:p>
                          </w:tc>
                          <w:tc>
                            <w:tcPr>
                              <w:tcW w:w="620" w:type="dxa"/>
                            </w:tcPr>
                            <w:p w:rsidR="003C450D" w:rsidRDefault="003C450D" w:rsidP="00C556E7">
                              <w:pPr>
                                <w:jc w:val="center"/>
                              </w:pPr>
                              <w:r>
                                <w:t>bag</w:t>
                              </w:r>
                            </w:p>
                          </w:tc>
                        </w:tr>
                      </w:tbl>
                      <w:p w:rsidR="003C450D" w:rsidRDefault="003C450D" w:rsidP="003C450D"/>
                    </w:txbxContent>
                  </v:textbox>
                </v:shape>
              </w:pic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Pr="008756B1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pStyle w:val="ListParagraph"/>
              <w:ind w:left="184"/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Introducing sound c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Recite sounds a – f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Recognize sound c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Write sound and words of sound c </w:t>
            </w:r>
          </w:p>
          <w:p w:rsidR="003C450D" w:rsidRDefault="007C22BE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shape id="_x0000_s1027" type="#_x0000_t202" style="position:absolute;margin-left:-.35pt;margin-top:2.95pt;width:138.4pt;height:39.25pt;z-index:251661312" fillcolor="white [3212]" strokecolor="white [3212]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620"/>
                          <w:gridCol w:w="620"/>
                          <w:gridCol w:w="620"/>
                          <w:gridCol w:w="620"/>
                        </w:tblGrid>
                        <w:tr w:rsidR="003C450D" w:rsidTr="00C556E7">
                          <w:tc>
                            <w:tcPr>
                              <w:tcW w:w="620" w:type="dxa"/>
                            </w:tcPr>
                            <w:p w:rsidR="003C450D" w:rsidRDefault="003C450D" w:rsidP="00982AAD">
                              <w:r>
                                <w:t>c</w:t>
                              </w:r>
                            </w:p>
                          </w:tc>
                          <w:tc>
                            <w:tcPr>
                              <w:tcW w:w="620" w:type="dxa"/>
                            </w:tcPr>
                            <w:p w:rsidR="003C450D" w:rsidRDefault="003C450D" w:rsidP="00982AAD">
                              <w:r>
                                <w:t>c</w:t>
                              </w:r>
                            </w:p>
                          </w:tc>
                          <w:tc>
                            <w:tcPr>
                              <w:tcW w:w="620" w:type="dxa"/>
                            </w:tcPr>
                            <w:p w:rsidR="003C450D" w:rsidRDefault="003C450D" w:rsidP="00982AAD">
                              <w:r>
                                <w:t>c</w:t>
                              </w:r>
                            </w:p>
                          </w:tc>
                          <w:tc>
                            <w:tcPr>
                              <w:tcW w:w="620" w:type="dxa"/>
                            </w:tcPr>
                            <w:p w:rsidR="003C450D" w:rsidRDefault="003C450D" w:rsidP="00982AAD">
                              <w:r>
                                <w:t>c</w:t>
                              </w:r>
                            </w:p>
                          </w:tc>
                        </w:tr>
                        <w:tr w:rsidR="003C450D" w:rsidTr="00C556E7">
                          <w:tc>
                            <w:tcPr>
                              <w:tcW w:w="620" w:type="dxa"/>
                            </w:tcPr>
                            <w:p w:rsidR="003C450D" w:rsidRDefault="003C450D" w:rsidP="00982AAD">
                              <w:r>
                                <w:t>cat</w:t>
                              </w:r>
                            </w:p>
                          </w:tc>
                          <w:tc>
                            <w:tcPr>
                              <w:tcW w:w="620" w:type="dxa"/>
                            </w:tcPr>
                            <w:p w:rsidR="003C450D" w:rsidRDefault="003C450D" w:rsidP="00982AAD">
                              <w:r>
                                <w:t>car</w:t>
                              </w:r>
                            </w:p>
                          </w:tc>
                          <w:tc>
                            <w:tcPr>
                              <w:tcW w:w="620" w:type="dxa"/>
                            </w:tcPr>
                            <w:p w:rsidR="003C450D" w:rsidRDefault="003C450D" w:rsidP="00982AAD">
                              <w:r>
                                <w:t>cow</w:t>
                              </w:r>
                            </w:p>
                          </w:tc>
                          <w:tc>
                            <w:tcPr>
                              <w:tcW w:w="620" w:type="dxa"/>
                            </w:tcPr>
                            <w:p w:rsidR="003C450D" w:rsidRDefault="003C450D" w:rsidP="00982AAD">
                              <w:r>
                                <w:t>calf</w:t>
                              </w:r>
                            </w:p>
                          </w:tc>
                        </w:tr>
                      </w:tbl>
                      <w:p w:rsidR="003C450D" w:rsidRDefault="003C450D" w:rsidP="003C450D"/>
                    </w:txbxContent>
                  </v:textbox>
                </v:shape>
              </w:pic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Introducing sound d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Recognize sound d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sound and words with sound c </w:t>
            </w:r>
          </w:p>
          <w:p w:rsidR="003C450D" w:rsidRDefault="007C22BE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shape id="_x0000_s1028" type="#_x0000_t202" style="position:absolute;margin-left:-.35pt;margin-top:-1pt;width:138.4pt;height:39.25pt;z-index:251662336" fillcolor="white [3212]" strokecolor="white [3212]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620"/>
                          <w:gridCol w:w="620"/>
                          <w:gridCol w:w="700"/>
                          <w:gridCol w:w="641"/>
                        </w:tblGrid>
                        <w:tr w:rsidR="003C450D" w:rsidTr="00C556E7">
                          <w:tc>
                            <w:tcPr>
                              <w:tcW w:w="620" w:type="dxa"/>
                            </w:tcPr>
                            <w:p w:rsidR="003C450D" w:rsidRDefault="003C450D" w:rsidP="00982AAD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c>
                          <w:tc>
                            <w:tcPr>
                              <w:tcW w:w="620" w:type="dxa"/>
                            </w:tcPr>
                            <w:p w:rsidR="003C450D" w:rsidRDefault="003C450D" w:rsidP="00982AAD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c>
                          <w:tc>
                            <w:tcPr>
                              <w:tcW w:w="620" w:type="dxa"/>
                            </w:tcPr>
                            <w:p w:rsidR="003C450D" w:rsidRDefault="003C450D" w:rsidP="00982AAD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c>
                          <w:tc>
                            <w:tcPr>
                              <w:tcW w:w="620" w:type="dxa"/>
                            </w:tcPr>
                            <w:p w:rsidR="003C450D" w:rsidRDefault="003C450D" w:rsidP="00982AAD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c>
                        </w:tr>
                        <w:tr w:rsidR="003C450D" w:rsidTr="00C556E7">
                          <w:tc>
                            <w:tcPr>
                              <w:tcW w:w="620" w:type="dxa"/>
                            </w:tcPr>
                            <w:p w:rsidR="003C450D" w:rsidRDefault="003C450D" w:rsidP="00982AAD">
                              <w:pPr>
                                <w:jc w:val="center"/>
                              </w:pPr>
                              <w:r>
                                <w:t>dog</w:t>
                              </w:r>
                            </w:p>
                          </w:tc>
                          <w:tc>
                            <w:tcPr>
                              <w:tcW w:w="620" w:type="dxa"/>
                            </w:tcPr>
                            <w:p w:rsidR="003C450D" w:rsidRDefault="003C450D" w:rsidP="00982AAD">
                              <w:pPr>
                                <w:jc w:val="center"/>
                              </w:pPr>
                              <w:r>
                                <w:t>doll</w:t>
                              </w:r>
                            </w:p>
                          </w:tc>
                          <w:tc>
                            <w:tcPr>
                              <w:tcW w:w="620" w:type="dxa"/>
                            </w:tcPr>
                            <w:p w:rsidR="003C450D" w:rsidRDefault="003C450D" w:rsidP="00982AAD">
                              <w:pPr>
                                <w:jc w:val="center"/>
                              </w:pPr>
                              <w:r>
                                <w:t>drum</w:t>
                              </w:r>
                            </w:p>
                          </w:tc>
                          <w:tc>
                            <w:tcPr>
                              <w:tcW w:w="620" w:type="dxa"/>
                            </w:tcPr>
                            <w:p w:rsidR="003C450D" w:rsidRDefault="003C450D" w:rsidP="00982AAD">
                              <w:pPr>
                                <w:jc w:val="center"/>
                              </w:pPr>
                              <w:r>
                                <w:t>door</w:t>
                              </w:r>
                            </w:p>
                          </w:tc>
                        </w:tr>
                      </w:tbl>
                      <w:p w:rsidR="003C450D" w:rsidRDefault="003C450D" w:rsidP="003C450D"/>
                    </w:txbxContent>
                  </v:textbox>
                </v:shape>
              </w:pic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Pr="008756B1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Pupils should be  able to;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sound b correctly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Write sound b correctly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and write sound c correctly </w:t>
            </w:r>
          </w:p>
          <w:p w:rsidR="003C450D" w:rsidRPr="008756B1" w:rsidRDefault="003C450D" w:rsidP="003C450D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and write sound  d correctly </w:t>
            </w:r>
          </w:p>
        </w:tc>
        <w:tc>
          <w:tcPr>
            <w:tcW w:w="1276" w:type="dxa"/>
          </w:tcPr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Demonstration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Illustration </w:t>
            </w:r>
          </w:p>
        </w:tc>
        <w:tc>
          <w:tcPr>
            <w:tcW w:w="1134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34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Critical thinking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Observation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Sharing </w:t>
            </w:r>
          </w:p>
        </w:tc>
        <w:tc>
          <w:tcPr>
            <w:tcW w:w="1559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Word cards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Flash cards </w:t>
            </w:r>
          </w:p>
        </w:tc>
        <w:tc>
          <w:tcPr>
            <w:tcW w:w="851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3" w:type="dxa"/>
          </w:tcPr>
          <w:p w:rsidR="003C450D" w:rsidRPr="0076738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Trs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’ collection </w:t>
            </w:r>
          </w:p>
        </w:tc>
      </w:tr>
      <w:tr w:rsidR="003C450D" w:rsidRPr="00767385" w:rsidTr="00266B6B">
        <w:tc>
          <w:tcPr>
            <w:tcW w:w="481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8</w:t>
            </w:r>
          </w:p>
        </w:tc>
        <w:tc>
          <w:tcPr>
            <w:tcW w:w="448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 to 5</w:t>
            </w:r>
          </w:p>
        </w:tc>
        <w:tc>
          <w:tcPr>
            <w:tcW w:w="809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Sounds </w:t>
            </w:r>
          </w:p>
        </w:tc>
        <w:tc>
          <w:tcPr>
            <w:tcW w:w="913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Naming consonants </w:t>
            </w:r>
          </w:p>
        </w:tc>
        <w:tc>
          <w:tcPr>
            <w:tcW w:w="2986" w:type="dxa"/>
          </w:tcPr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Introducing consonant f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Recite sound a – f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Recognize sound f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and write sound f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Pr="00F658FE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 the same sounds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Recite sound a – f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Recognize sound a –f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                 e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b                 d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                   b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                   a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                   f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                    c</w:t>
            </w:r>
          </w:p>
          <w:p w:rsidR="003C450D" w:rsidRPr="00F658FE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 the sound to the picture </w:t>
            </w:r>
          </w:p>
          <w:p w:rsidR="003C450D" w:rsidRDefault="003C450D" w:rsidP="00266B6B">
            <w:pPr>
              <w:pStyle w:val="ListParagraph"/>
              <w:ind w:left="1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 </w:t>
            </w:r>
          </w:p>
          <w:p w:rsidR="003C450D" w:rsidRDefault="003C450D" w:rsidP="00266B6B">
            <w:pPr>
              <w:pStyle w:val="ListParagraph"/>
              <w:ind w:left="1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 </w:t>
            </w:r>
          </w:p>
          <w:p w:rsidR="003C450D" w:rsidRDefault="003C450D" w:rsidP="00266B6B">
            <w:pPr>
              <w:pStyle w:val="ListParagraph"/>
              <w:ind w:left="1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b</w:t>
            </w:r>
          </w:p>
          <w:p w:rsidR="003C450D" w:rsidRDefault="003C450D" w:rsidP="00266B6B">
            <w:pPr>
              <w:pStyle w:val="ListParagraph"/>
              <w:ind w:left="1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</w:t>
            </w:r>
          </w:p>
          <w:p w:rsidR="003C450D" w:rsidRDefault="003C450D" w:rsidP="00266B6B">
            <w:pPr>
              <w:pStyle w:val="ListParagraph"/>
              <w:ind w:left="1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Pupils should be able to;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and write wound f correctly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Recognize and match the same sounds </w:t>
            </w:r>
          </w:p>
          <w:p w:rsidR="003C450D" w:rsidRPr="00CF5EC0" w:rsidRDefault="003C450D" w:rsidP="003C450D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and  match the sound to picture </w:t>
            </w:r>
          </w:p>
        </w:tc>
        <w:tc>
          <w:tcPr>
            <w:tcW w:w="1276" w:type="dxa"/>
          </w:tcPr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Illustration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Demonstration </w:t>
            </w:r>
          </w:p>
        </w:tc>
        <w:tc>
          <w:tcPr>
            <w:tcW w:w="1134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Matching </w:t>
            </w:r>
          </w:p>
        </w:tc>
        <w:tc>
          <w:tcPr>
            <w:tcW w:w="1134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Critical thinking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Observation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Manipulation </w:t>
            </w:r>
          </w:p>
        </w:tc>
        <w:tc>
          <w:tcPr>
            <w:tcW w:w="1559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Flash cards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Illustrated charts </w:t>
            </w:r>
          </w:p>
        </w:tc>
        <w:tc>
          <w:tcPr>
            <w:tcW w:w="851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3" w:type="dxa"/>
          </w:tcPr>
          <w:p w:rsidR="003C450D" w:rsidRPr="0076738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C450D" w:rsidRPr="00767385" w:rsidTr="00266B6B">
        <w:tc>
          <w:tcPr>
            <w:tcW w:w="481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9</w:t>
            </w:r>
          </w:p>
        </w:tc>
        <w:tc>
          <w:tcPr>
            <w:tcW w:w="448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 to 5</w:t>
            </w:r>
          </w:p>
        </w:tc>
        <w:tc>
          <w:tcPr>
            <w:tcW w:w="809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Sounds </w:t>
            </w:r>
          </w:p>
        </w:tc>
        <w:tc>
          <w:tcPr>
            <w:tcW w:w="913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Matching </w:t>
            </w:r>
          </w:p>
        </w:tc>
        <w:tc>
          <w:tcPr>
            <w:tcW w:w="2986" w:type="dxa"/>
          </w:tcPr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Reciting rhymes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Reciting sounds a –f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Reading the given words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Matching the same words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axe      flower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ball       egg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cup        drum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egg         fish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fish           axe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flower         ball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Pr="007F7FC9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and match words to pictures </w:t>
            </w:r>
          </w:p>
          <w:p w:rsidR="003C450D" w:rsidRDefault="003C450D" w:rsidP="00266B6B">
            <w:pPr>
              <w:ind w:left="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box </w:t>
            </w:r>
          </w:p>
          <w:p w:rsidR="003C450D" w:rsidRDefault="003C450D" w:rsidP="00266B6B">
            <w:pPr>
              <w:ind w:left="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drum</w:t>
            </w:r>
          </w:p>
          <w:p w:rsidR="003C450D" w:rsidRDefault="003C450D" w:rsidP="00266B6B">
            <w:pPr>
              <w:ind w:left="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cup</w:t>
            </w:r>
          </w:p>
          <w:p w:rsidR="003C450D" w:rsidRDefault="003C450D" w:rsidP="00266B6B">
            <w:pPr>
              <w:ind w:left="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axe</w:t>
            </w:r>
          </w:p>
          <w:p w:rsidR="003C450D" w:rsidRPr="007F7FC9" w:rsidRDefault="003C450D" w:rsidP="00266B6B">
            <w:pPr>
              <w:ind w:left="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boy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Pupils should be able to;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the learnt words correctly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 the same words </w:t>
            </w:r>
          </w:p>
          <w:p w:rsidR="003C450D" w:rsidRPr="008756B1" w:rsidRDefault="003C450D" w:rsidP="003C450D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 words to pictures </w:t>
            </w:r>
          </w:p>
        </w:tc>
        <w:tc>
          <w:tcPr>
            <w:tcW w:w="1276" w:type="dxa"/>
          </w:tcPr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Illustration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Demonstration </w:t>
            </w:r>
          </w:p>
        </w:tc>
        <w:tc>
          <w:tcPr>
            <w:tcW w:w="1134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Drawing </w:t>
            </w:r>
          </w:p>
        </w:tc>
        <w:tc>
          <w:tcPr>
            <w:tcW w:w="1134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Observation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Critical thinking </w:t>
            </w:r>
          </w:p>
        </w:tc>
        <w:tc>
          <w:tcPr>
            <w:tcW w:w="1559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Word cards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Domains </w:t>
            </w:r>
          </w:p>
        </w:tc>
        <w:tc>
          <w:tcPr>
            <w:tcW w:w="851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3" w:type="dxa"/>
          </w:tcPr>
          <w:p w:rsidR="003C450D" w:rsidRPr="0076738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C450D" w:rsidRPr="00767385" w:rsidTr="00266B6B">
        <w:tc>
          <w:tcPr>
            <w:tcW w:w="481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10.</w:t>
            </w:r>
          </w:p>
        </w:tc>
        <w:tc>
          <w:tcPr>
            <w:tcW w:w="448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 to 5</w:t>
            </w:r>
          </w:p>
        </w:tc>
        <w:tc>
          <w:tcPr>
            <w:tcW w:w="809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Sounds </w:t>
            </w:r>
          </w:p>
        </w:tc>
        <w:tc>
          <w:tcPr>
            <w:tcW w:w="913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Naming vowel sounds </w:t>
            </w:r>
          </w:p>
        </w:tc>
        <w:tc>
          <w:tcPr>
            <w:tcW w:w="2986" w:type="dxa"/>
          </w:tcPr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Fill in the missing vowels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 ______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i_____u</w:t>
            </w:r>
            <w:proofErr w:type="spellEnd"/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a_____  ______ o u </w:t>
            </w:r>
          </w:p>
          <w:p w:rsidR="003C450D" w:rsidRPr="00A9795F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_____e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_____u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Write the vowel sound after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 e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   ______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 _______</w:t>
            </w:r>
          </w:p>
          <w:p w:rsidR="003C450D" w:rsidRPr="00A9795F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o _____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Write the vowel sound  before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e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_____u </w:t>
            </w:r>
          </w:p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_____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3C450D" w:rsidRPr="00A9795F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____o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Dictation of vowel sounds </w:t>
            </w:r>
          </w:p>
          <w:p w:rsidR="003C450D" w:rsidRDefault="003C450D" w:rsidP="00266B6B">
            <w:pPr>
              <w:pStyle w:val="ListParagraph"/>
              <w:ind w:left="184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Pupils should be able to;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Write the missing letter  s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Write the vowel after </w:t>
            </w:r>
          </w:p>
          <w:p w:rsidR="003C450D" w:rsidRDefault="003C450D" w:rsidP="003C450D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Write the vowel before </w:t>
            </w:r>
          </w:p>
          <w:p w:rsidR="003C450D" w:rsidRPr="008756B1" w:rsidRDefault="003C450D" w:rsidP="003C450D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Listen and write the dictated vowel </w:t>
            </w:r>
          </w:p>
        </w:tc>
        <w:tc>
          <w:tcPr>
            <w:tcW w:w="1276" w:type="dxa"/>
          </w:tcPr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Story telling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Illustration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</w:tc>
        <w:tc>
          <w:tcPr>
            <w:tcW w:w="1134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</w:t>
            </w:r>
          </w:p>
        </w:tc>
        <w:tc>
          <w:tcPr>
            <w:tcW w:w="1134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Critical thinking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Sharing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Observation </w:t>
            </w:r>
          </w:p>
        </w:tc>
        <w:tc>
          <w:tcPr>
            <w:tcW w:w="1559" w:type="dxa"/>
          </w:tcPr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Flash cards </w:t>
            </w:r>
          </w:p>
          <w:p w:rsidR="003C450D" w:rsidRDefault="003C450D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Charts showing vowels </w:t>
            </w:r>
          </w:p>
        </w:tc>
        <w:tc>
          <w:tcPr>
            <w:tcW w:w="851" w:type="dxa"/>
          </w:tcPr>
          <w:p w:rsidR="003C450D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3" w:type="dxa"/>
          </w:tcPr>
          <w:p w:rsidR="003C450D" w:rsidRPr="00767385" w:rsidRDefault="003C450D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C450D" w:rsidRDefault="003C450D" w:rsidP="003C450D">
      <w:pPr>
        <w:rPr>
          <w:rFonts w:ascii="Century Gothic" w:hAnsi="Century Gothic"/>
          <w:sz w:val="28"/>
          <w:szCs w:val="28"/>
        </w:rPr>
      </w:pPr>
    </w:p>
    <w:p w:rsidR="00DE34C8" w:rsidRDefault="00DE34C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p w:rsidR="003C450D" w:rsidRDefault="003C450D" w:rsidP="003C450D">
      <w:pPr>
        <w:rPr>
          <w:rFonts w:ascii="Century Gothic" w:hAnsi="Century Gothic"/>
          <w:sz w:val="28"/>
          <w:szCs w:val="28"/>
        </w:rPr>
      </w:pPr>
    </w:p>
    <w:p w:rsidR="00DE34C8" w:rsidRDefault="00DE34C8" w:rsidP="00DE34C8">
      <w:r>
        <w:t xml:space="preserve">Scheme of work for reading middle class term III </w:t>
      </w:r>
    </w:p>
    <w:tbl>
      <w:tblPr>
        <w:tblStyle w:val="TableGrid"/>
        <w:tblW w:w="0" w:type="auto"/>
        <w:tblLayout w:type="fixed"/>
        <w:tblLook w:val="04A0"/>
      </w:tblPr>
      <w:tblGrid>
        <w:gridCol w:w="481"/>
        <w:gridCol w:w="448"/>
        <w:gridCol w:w="809"/>
        <w:gridCol w:w="913"/>
        <w:gridCol w:w="2986"/>
        <w:gridCol w:w="1842"/>
        <w:gridCol w:w="1276"/>
        <w:gridCol w:w="1134"/>
        <w:gridCol w:w="1134"/>
        <w:gridCol w:w="1559"/>
        <w:gridCol w:w="851"/>
        <w:gridCol w:w="533"/>
      </w:tblGrid>
      <w:tr w:rsidR="00DE34C8" w:rsidRPr="00767385" w:rsidTr="00266B6B">
        <w:tc>
          <w:tcPr>
            <w:tcW w:w="481" w:type="dxa"/>
          </w:tcPr>
          <w:p w:rsidR="00DE34C8" w:rsidRPr="00811090" w:rsidRDefault="00DE34C8" w:rsidP="00266B6B">
            <w:pPr>
              <w:ind w:left="36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Wk</w:t>
            </w:r>
          </w:p>
        </w:tc>
        <w:tc>
          <w:tcPr>
            <w:tcW w:w="448" w:type="dxa"/>
          </w:tcPr>
          <w:p w:rsidR="00DE34C8" w:rsidRPr="00811090" w:rsidRDefault="00DE34C8" w:rsidP="00266B6B">
            <w:pPr>
              <w:ind w:left="36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Pd</w:t>
            </w:r>
          </w:p>
        </w:tc>
        <w:tc>
          <w:tcPr>
            <w:tcW w:w="809" w:type="dxa"/>
          </w:tcPr>
          <w:p w:rsidR="00DE34C8" w:rsidRPr="00811090" w:rsidRDefault="00DE34C8" w:rsidP="00266B6B">
            <w:pPr>
              <w:ind w:left="64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Theme</w:t>
            </w:r>
          </w:p>
        </w:tc>
        <w:tc>
          <w:tcPr>
            <w:tcW w:w="913" w:type="dxa"/>
          </w:tcPr>
          <w:p w:rsidR="00DE34C8" w:rsidRPr="00811090" w:rsidRDefault="00DE34C8" w:rsidP="00266B6B">
            <w:pPr>
              <w:ind w:left="64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Sub theme</w:t>
            </w:r>
          </w:p>
        </w:tc>
        <w:tc>
          <w:tcPr>
            <w:tcW w:w="2986" w:type="dxa"/>
          </w:tcPr>
          <w:p w:rsidR="00DE34C8" w:rsidRPr="00811090" w:rsidRDefault="00DE34C8" w:rsidP="00266B6B">
            <w:pPr>
              <w:ind w:left="43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Content</w:t>
            </w:r>
          </w:p>
        </w:tc>
        <w:tc>
          <w:tcPr>
            <w:tcW w:w="1842" w:type="dxa"/>
          </w:tcPr>
          <w:p w:rsidR="00DE34C8" w:rsidRPr="00811090" w:rsidRDefault="00DE34C8" w:rsidP="00266B6B">
            <w:pPr>
              <w:ind w:left="43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Competence</w:t>
            </w:r>
          </w:p>
        </w:tc>
        <w:tc>
          <w:tcPr>
            <w:tcW w:w="1276" w:type="dxa"/>
          </w:tcPr>
          <w:p w:rsidR="00DE34C8" w:rsidRPr="00811090" w:rsidRDefault="00DE34C8" w:rsidP="00266B6B">
            <w:pPr>
              <w:ind w:left="43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Methods</w:t>
            </w:r>
          </w:p>
        </w:tc>
        <w:tc>
          <w:tcPr>
            <w:tcW w:w="1134" w:type="dxa"/>
          </w:tcPr>
          <w:p w:rsidR="00DE34C8" w:rsidRPr="00811090" w:rsidRDefault="00DE34C8" w:rsidP="00266B6B">
            <w:pPr>
              <w:ind w:left="43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Act</w:t>
            </w:r>
          </w:p>
        </w:tc>
        <w:tc>
          <w:tcPr>
            <w:tcW w:w="1134" w:type="dxa"/>
          </w:tcPr>
          <w:p w:rsidR="00DE34C8" w:rsidRPr="00811090" w:rsidRDefault="00DE34C8" w:rsidP="00266B6B">
            <w:pPr>
              <w:ind w:left="43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Life skill</w:t>
            </w:r>
          </w:p>
        </w:tc>
        <w:tc>
          <w:tcPr>
            <w:tcW w:w="1559" w:type="dxa"/>
          </w:tcPr>
          <w:p w:rsidR="00DE34C8" w:rsidRPr="00811090" w:rsidRDefault="00DE34C8" w:rsidP="00266B6B">
            <w:pPr>
              <w:ind w:left="43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Instr. Mat</w:t>
            </w:r>
          </w:p>
        </w:tc>
        <w:tc>
          <w:tcPr>
            <w:tcW w:w="851" w:type="dxa"/>
          </w:tcPr>
          <w:p w:rsidR="00DE34C8" w:rsidRPr="00811090" w:rsidRDefault="00DE34C8" w:rsidP="00266B6B">
            <w:pPr>
              <w:ind w:left="43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r/f</w:t>
            </w:r>
          </w:p>
        </w:tc>
        <w:tc>
          <w:tcPr>
            <w:tcW w:w="533" w:type="dxa"/>
          </w:tcPr>
          <w:p w:rsidR="00DE34C8" w:rsidRPr="00811090" w:rsidRDefault="00DE34C8" w:rsidP="00266B6B">
            <w:pPr>
              <w:ind w:left="43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r</w:t>
            </w:r>
          </w:p>
        </w:tc>
      </w:tr>
      <w:tr w:rsidR="00DE34C8" w:rsidRPr="00767385" w:rsidTr="00266B6B">
        <w:tc>
          <w:tcPr>
            <w:tcW w:w="481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448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 to 5</w:t>
            </w:r>
          </w:p>
        </w:tc>
        <w:tc>
          <w:tcPr>
            <w:tcW w:w="809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Syllables </w:t>
            </w:r>
          </w:p>
        </w:tc>
        <w:tc>
          <w:tcPr>
            <w:tcW w:w="913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Forming syllables </w:t>
            </w:r>
          </w:p>
        </w:tc>
        <w:tc>
          <w:tcPr>
            <w:tcW w:w="2986" w:type="dxa"/>
          </w:tcPr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Forming syllables with consonants ‘b’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b  - a 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ba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b – e = be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b –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- bi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b – o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bo</w:t>
            </w:r>
            <w:proofErr w:type="spellEnd"/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b – u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bu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forming syllables with consonant ‘c’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 – a = ca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 – e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 –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 – o = co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 – u = cu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forming syllables with consonant ‘d’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 – a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da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 – e = de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 –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di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 – o = do </w:t>
            </w:r>
          </w:p>
          <w:p w:rsidR="00DE34C8" w:rsidRPr="000239BB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 – u = du </w:t>
            </w:r>
          </w:p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Pupils should be able to </w:t>
            </w:r>
          </w:p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the syllables </w:t>
            </w:r>
          </w:p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 the syllables correctly </w:t>
            </w:r>
          </w:p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Write the syllables correctly </w:t>
            </w:r>
          </w:p>
          <w:p w:rsidR="00DE34C8" w:rsidRPr="000239BB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76" w:type="dxa"/>
          </w:tcPr>
          <w:p w:rsidR="00DE34C8" w:rsidRDefault="00DE34C8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Illustration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Demonstration </w:t>
            </w:r>
          </w:p>
        </w:tc>
        <w:tc>
          <w:tcPr>
            <w:tcW w:w="1134" w:type="dxa"/>
          </w:tcPr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Reading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Writing</w:t>
            </w:r>
          </w:p>
        </w:tc>
        <w:tc>
          <w:tcPr>
            <w:tcW w:w="1134" w:type="dxa"/>
          </w:tcPr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Observation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Critical thinking</w:t>
            </w:r>
          </w:p>
        </w:tc>
        <w:tc>
          <w:tcPr>
            <w:tcW w:w="1559" w:type="dxa"/>
          </w:tcPr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Syllable chars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Flash cards </w:t>
            </w:r>
          </w:p>
        </w:tc>
        <w:tc>
          <w:tcPr>
            <w:tcW w:w="851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3" w:type="dxa"/>
          </w:tcPr>
          <w:p w:rsidR="00DE34C8" w:rsidRPr="00767385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E34C8" w:rsidRPr="00767385" w:rsidTr="00266B6B">
        <w:tc>
          <w:tcPr>
            <w:tcW w:w="481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448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 to 5</w:t>
            </w:r>
          </w:p>
        </w:tc>
        <w:tc>
          <w:tcPr>
            <w:tcW w:w="809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Syllables </w:t>
            </w:r>
          </w:p>
        </w:tc>
        <w:tc>
          <w:tcPr>
            <w:tcW w:w="913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Forming syllables</w:t>
            </w:r>
          </w:p>
        </w:tc>
        <w:tc>
          <w:tcPr>
            <w:tcW w:w="2986" w:type="dxa"/>
          </w:tcPr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Forming syllables with consonant ‘f’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 - a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fa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 – e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fe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 –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fi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 – o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fo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 – u = fu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forming syllables with consonant ‘g’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g – a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ga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g – e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ge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g –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gi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g – o = go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g – u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gu</w:t>
            </w:r>
            <w:proofErr w:type="spellEnd"/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forming syllables with </w:t>
            </w:r>
            <w:r>
              <w:rPr>
                <w:rFonts w:ascii="Century Gothic" w:hAnsi="Century Gothic"/>
                <w:sz w:val="18"/>
                <w:szCs w:val="18"/>
              </w:rPr>
              <w:lastRenderedPageBreak/>
              <w:t>consonant ‘h’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h – a = ha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h – e = he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h –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= hi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h – o = ho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h – u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hu</w:t>
            </w:r>
            <w:proofErr w:type="spellEnd"/>
          </w:p>
          <w:p w:rsidR="00DE34C8" w:rsidRPr="00DA6011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Pupils should be able to </w:t>
            </w:r>
          </w:p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he syllables </w:t>
            </w:r>
          </w:p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 he syllables correctly </w:t>
            </w:r>
          </w:p>
          <w:p w:rsidR="00DE34C8" w:rsidRPr="008756B1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Write the syllables correctly with the given consonants </w:t>
            </w:r>
          </w:p>
        </w:tc>
        <w:tc>
          <w:tcPr>
            <w:tcW w:w="1276" w:type="dxa"/>
          </w:tcPr>
          <w:p w:rsidR="00DE34C8" w:rsidRDefault="00DE34C8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Illustration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Demonstration </w:t>
            </w:r>
          </w:p>
        </w:tc>
        <w:tc>
          <w:tcPr>
            <w:tcW w:w="1134" w:type="dxa"/>
          </w:tcPr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Reading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</w:t>
            </w:r>
          </w:p>
        </w:tc>
        <w:tc>
          <w:tcPr>
            <w:tcW w:w="1134" w:type="dxa"/>
          </w:tcPr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Observation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Critical thinking </w:t>
            </w:r>
          </w:p>
        </w:tc>
        <w:tc>
          <w:tcPr>
            <w:tcW w:w="1559" w:type="dxa"/>
          </w:tcPr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Chart showing syllables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Flash cards </w:t>
            </w:r>
          </w:p>
        </w:tc>
        <w:tc>
          <w:tcPr>
            <w:tcW w:w="851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3" w:type="dxa"/>
          </w:tcPr>
          <w:p w:rsidR="00DE34C8" w:rsidRPr="00767385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E34C8" w:rsidRPr="00767385" w:rsidTr="00266B6B">
        <w:tc>
          <w:tcPr>
            <w:tcW w:w="481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4</w:t>
            </w:r>
          </w:p>
        </w:tc>
        <w:tc>
          <w:tcPr>
            <w:tcW w:w="448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 to 5</w:t>
            </w:r>
          </w:p>
        </w:tc>
        <w:tc>
          <w:tcPr>
            <w:tcW w:w="809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Syllables </w:t>
            </w:r>
          </w:p>
        </w:tc>
        <w:tc>
          <w:tcPr>
            <w:tcW w:w="913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Forming syllables </w:t>
            </w:r>
          </w:p>
        </w:tc>
        <w:tc>
          <w:tcPr>
            <w:tcW w:w="2986" w:type="dxa"/>
          </w:tcPr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Forming syllables with consonant ‘j’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j – a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ja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j – e = je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j –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ji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j – o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jo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j – u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ju</w:t>
            </w:r>
            <w:proofErr w:type="spellEnd"/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forming syllables with  consonant ‘k’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k – a = ka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k– e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ke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k–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ki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k – o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ko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k – u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ku</w:t>
            </w:r>
            <w:proofErr w:type="spellEnd"/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forming syllables with consonant ‘l’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 – a = la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l– e = le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l–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li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 – o =lo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 – u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lu</w:t>
            </w:r>
            <w:proofErr w:type="spellEnd"/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forming syllables with consonant ‘m’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m– a = ma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m– e = me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m–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= mi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m– o =mo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m – u = mu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Pupils should  be able to; </w:t>
            </w:r>
          </w:p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the syllables </w:t>
            </w:r>
          </w:p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 the syllables correctly </w:t>
            </w:r>
          </w:p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Write the syllables correctly </w:t>
            </w:r>
          </w:p>
          <w:p w:rsidR="00DE34C8" w:rsidRPr="008756B1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Write the syllables correctly with the given consonants </w:t>
            </w:r>
          </w:p>
        </w:tc>
        <w:tc>
          <w:tcPr>
            <w:tcW w:w="1276" w:type="dxa"/>
          </w:tcPr>
          <w:p w:rsidR="00DE34C8" w:rsidRDefault="00DE34C8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Illustration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Demonstration </w:t>
            </w:r>
          </w:p>
        </w:tc>
        <w:tc>
          <w:tcPr>
            <w:tcW w:w="1134" w:type="dxa"/>
          </w:tcPr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Reading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</w:t>
            </w:r>
          </w:p>
        </w:tc>
        <w:tc>
          <w:tcPr>
            <w:tcW w:w="1134" w:type="dxa"/>
          </w:tcPr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Observation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Critical thinking </w:t>
            </w:r>
          </w:p>
        </w:tc>
        <w:tc>
          <w:tcPr>
            <w:tcW w:w="1559" w:type="dxa"/>
          </w:tcPr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Chart showing syllables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Flash cards </w:t>
            </w:r>
          </w:p>
        </w:tc>
        <w:tc>
          <w:tcPr>
            <w:tcW w:w="851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3" w:type="dxa"/>
          </w:tcPr>
          <w:p w:rsidR="00DE34C8" w:rsidRPr="00767385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E34C8" w:rsidRPr="00767385" w:rsidTr="00266B6B">
        <w:tc>
          <w:tcPr>
            <w:tcW w:w="481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448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1 to </w:t>
            </w:r>
            <w:r>
              <w:rPr>
                <w:rFonts w:ascii="Century Gothic" w:hAnsi="Century Gothic"/>
                <w:sz w:val="18"/>
                <w:szCs w:val="18"/>
              </w:rPr>
              <w:lastRenderedPageBreak/>
              <w:t>5</w:t>
            </w:r>
          </w:p>
        </w:tc>
        <w:tc>
          <w:tcPr>
            <w:tcW w:w="809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Syllables </w:t>
            </w:r>
          </w:p>
        </w:tc>
        <w:tc>
          <w:tcPr>
            <w:tcW w:w="913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Forming syllable</w:t>
            </w: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s </w:t>
            </w:r>
          </w:p>
        </w:tc>
        <w:tc>
          <w:tcPr>
            <w:tcW w:w="2986" w:type="dxa"/>
          </w:tcPr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Forming syllables with consonant ‘n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n– a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n– e = ne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n–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n– o =no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 – u = nu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forming syllables with consonant ‘p’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p– a = pa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p– e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pe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p–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= pi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p– o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po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p – u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pu</w:t>
            </w:r>
            <w:proofErr w:type="spellEnd"/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forming syllables with consonant ‘r’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r– a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ra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r– e = re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r–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ri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r– o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ro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 – u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ru</w:t>
            </w:r>
            <w:proofErr w:type="spellEnd"/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forming syllables with consonant ‘s’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 – a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s– e = se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s–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s– o = so </w:t>
            </w:r>
          </w:p>
          <w:p w:rsidR="00DE34C8" w:rsidRPr="00EF63C5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 – u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su</w:t>
            </w:r>
            <w:proofErr w:type="spellEnd"/>
          </w:p>
        </w:tc>
        <w:tc>
          <w:tcPr>
            <w:tcW w:w="1842" w:type="dxa"/>
          </w:tcPr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Pupils should be able o;</w:t>
            </w:r>
          </w:p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Read the syllables </w:t>
            </w:r>
          </w:p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 the syllables correctly </w:t>
            </w:r>
          </w:p>
          <w:p w:rsidR="00DE34C8" w:rsidRPr="005527DA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Write the syllables correctly  with the given consonant </w:t>
            </w:r>
          </w:p>
        </w:tc>
        <w:tc>
          <w:tcPr>
            <w:tcW w:w="1276" w:type="dxa"/>
          </w:tcPr>
          <w:p w:rsidR="00DE34C8" w:rsidRDefault="00DE34C8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Explanation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Illustration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Demonstration </w:t>
            </w:r>
          </w:p>
        </w:tc>
        <w:tc>
          <w:tcPr>
            <w:tcW w:w="1134" w:type="dxa"/>
          </w:tcPr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Reading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Writing </w:t>
            </w:r>
          </w:p>
        </w:tc>
        <w:tc>
          <w:tcPr>
            <w:tcW w:w="1134" w:type="dxa"/>
          </w:tcPr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Observation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Critical thinking </w:t>
            </w:r>
          </w:p>
        </w:tc>
        <w:tc>
          <w:tcPr>
            <w:tcW w:w="1559" w:type="dxa"/>
          </w:tcPr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Chart showing </w:t>
            </w: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syllables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Flash cards </w:t>
            </w:r>
          </w:p>
        </w:tc>
        <w:tc>
          <w:tcPr>
            <w:tcW w:w="851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3" w:type="dxa"/>
          </w:tcPr>
          <w:p w:rsidR="00DE34C8" w:rsidRPr="00767385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E34C8" w:rsidRPr="00767385" w:rsidTr="00266B6B">
        <w:tc>
          <w:tcPr>
            <w:tcW w:w="481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6 &amp; 7 </w:t>
            </w:r>
          </w:p>
        </w:tc>
        <w:tc>
          <w:tcPr>
            <w:tcW w:w="448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 to 5</w:t>
            </w:r>
          </w:p>
        </w:tc>
        <w:tc>
          <w:tcPr>
            <w:tcW w:w="809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Syllables </w:t>
            </w:r>
          </w:p>
        </w:tc>
        <w:tc>
          <w:tcPr>
            <w:tcW w:w="913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Forming syllables </w:t>
            </w:r>
          </w:p>
        </w:tc>
        <w:tc>
          <w:tcPr>
            <w:tcW w:w="2986" w:type="dxa"/>
          </w:tcPr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Forming syllables with consonant ‘t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t– a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t– e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t–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ti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t– o =to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t – u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tu</w:t>
            </w:r>
            <w:proofErr w:type="spellEnd"/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forming syllables with consonant ‘v’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v– a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va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v– e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ve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v–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=vi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v– o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vo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 – u = vu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forming syllables with </w:t>
            </w: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consonant ‘w’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w– a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wa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w– e = we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w–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wi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w– o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wo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w– u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wu</w:t>
            </w:r>
            <w:proofErr w:type="spellEnd"/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forming syllables with consonant ‘y’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y – a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ya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y– e = ye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y–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yi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y– o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yo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y – u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yu</w:t>
            </w:r>
            <w:proofErr w:type="spellEnd"/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forming syllables with consonant ‘z’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z – a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za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z– e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ze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z–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zi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z– o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zo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z – u =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zu</w:t>
            </w:r>
            <w:proofErr w:type="spellEnd"/>
          </w:p>
          <w:p w:rsidR="00DE34C8" w:rsidRPr="00EF63C5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Pupils should be able o;</w:t>
            </w:r>
          </w:p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the syllables </w:t>
            </w:r>
          </w:p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 the syllables correctly </w:t>
            </w:r>
          </w:p>
          <w:p w:rsidR="00DE34C8" w:rsidRPr="005527DA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Write the syllables correctly  with the given consonant </w:t>
            </w:r>
          </w:p>
        </w:tc>
        <w:tc>
          <w:tcPr>
            <w:tcW w:w="1276" w:type="dxa"/>
          </w:tcPr>
          <w:p w:rsidR="00DE34C8" w:rsidRDefault="00DE34C8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Illustration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Demonstration </w:t>
            </w:r>
          </w:p>
        </w:tc>
        <w:tc>
          <w:tcPr>
            <w:tcW w:w="1134" w:type="dxa"/>
          </w:tcPr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Reading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</w:t>
            </w:r>
          </w:p>
        </w:tc>
        <w:tc>
          <w:tcPr>
            <w:tcW w:w="1134" w:type="dxa"/>
          </w:tcPr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Observation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Critical thinking </w:t>
            </w:r>
          </w:p>
        </w:tc>
        <w:tc>
          <w:tcPr>
            <w:tcW w:w="1559" w:type="dxa"/>
          </w:tcPr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Chart showing syllables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Flash cards </w:t>
            </w:r>
          </w:p>
        </w:tc>
        <w:tc>
          <w:tcPr>
            <w:tcW w:w="851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3" w:type="dxa"/>
          </w:tcPr>
          <w:p w:rsidR="00DE34C8" w:rsidRPr="00767385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E34C8" w:rsidRPr="00767385" w:rsidTr="00266B6B">
        <w:tc>
          <w:tcPr>
            <w:tcW w:w="481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8</w:t>
            </w:r>
          </w:p>
        </w:tc>
        <w:tc>
          <w:tcPr>
            <w:tcW w:w="448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1 to 5 </w:t>
            </w:r>
          </w:p>
        </w:tc>
        <w:tc>
          <w:tcPr>
            <w:tcW w:w="809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Syllables </w:t>
            </w:r>
          </w:p>
        </w:tc>
        <w:tc>
          <w:tcPr>
            <w:tcW w:w="913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Forming words </w:t>
            </w:r>
          </w:p>
        </w:tc>
        <w:tc>
          <w:tcPr>
            <w:tcW w:w="2986" w:type="dxa"/>
          </w:tcPr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Forming words with vowel ‘e’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be – d = bed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– n = ten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he – n = hen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forming words with vowel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</w:t>
            </w:r>
            <w:proofErr w:type="spellEnd"/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tin – n = tin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pi – n = pin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fi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– t = fit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hi – t = hit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– x = six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forming words with vowel ‘o’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bo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- x = box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ho –t = hot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po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– t = pot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to = p = top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forming words with vowel ‘u’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bu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- s = bus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su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– n = sun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hu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– t = hut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ju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- g = jug </w:t>
            </w:r>
          </w:p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cu – t = cut </w:t>
            </w:r>
          </w:p>
          <w:p w:rsidR="00DE34C8" w:rsidRPr="0085057E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Pupils should be able to read the syllables </w:t>
            </w:r>
          </w:p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Recognize the syllables and words </w:t>
            </w:r>
          </w:p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the words correctly </w:t>
            </w:r>
          </w:p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Write the syllables correctly </w:t>
            </w:r>
          </w:p>
          <w:p w:rsidR="00DE34C8" w:rsidRPr="008756B1" w:rsidRDefault="00DE34C8" w:rsidP="00266B6B">
            <w:pPr>
              <w:pStyle w:val="ListParagraph"/>
              <w:ind w:left="317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76" w:type="dxa"/>
          </w:tcPr>
          <w:p w:rsidR="00DE34C8" w:rsidRDefault="00DE34C8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Demonstration </w:t>
            </w:r>
          </w:p>
        </w:tc>
        <w:tc>
          <w:tcPr>
            <w:tcW w:w="1134" w:type="dxa"/>
          </w:tcPr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Reading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34" w:type="dxa"/>
          </w:tcPr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Critical thinking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Observation </w:t>
            </w:r>
          </w:p>
        </w:tc>
        <w:tc>
          <w:tcPr>
            <w:tcW w:w="1559" w:type="dxa"/>
          </w:tcPr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Chart showing syllables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Flash cards </w:t>
            </w:r>
          </w:p>
        </w:tc>
        <w:tc>
          <w:tcPr>
            <w:tcW w:w="851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3" w:type="dxa"/>
          </w:tcPr>
          <w:p w:rsidR="00DE34C8" w:rsidRPr="00767385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E34C8" w:rsidRPr="00767385" w:rsidTr="00266B6B">
        <w:tc>
          <w:tcPr>
            <w:tcW w:w="481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10</w:t>
            </w:r>
          </w:p>
        </w:tc>
        <w:tc>
          <w:tcPr>
            <w:tcW w:w="448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 to 5</w:t>
            </w:r>
          </w:p>
        </w:tc>
        <w:tc>
          <w:tcPr>
            <w:tcW w:w="809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Syllables </w:t>
            </w:r>
          </w:p>
        </w:tc>
        <w:tc>
          <w:tcPr>
            <w:tcW w:w="913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Dictation of  words </w:t>
            </w:r>
          </w:p>
        </w:tc>
        <w:tc>
          <w:tcPr>
            <w:tcW w:w="2986" w:type="dxa"/>
          </w:tcPr>
          <w:p w:rsidR="00DE34C8" w:rsidRDefault="00DE34C8" w:rsidP="00266B6B">
            <w:pPr>
              <w:pStyle w:val="ListParagraph"/>
              <w:ind w:left="1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Dictation of words with syllables </w:t>
            </w:r>
          </w:p>
          <w:p w:rsidR="00DE34C8" w:rsidRDefault="00DE34C8" w:rsidP="00266B6B">
            <w:pPr>
              <w:pStyle w:val="ListParagraph"/>
              <w:ind w:left="1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tin     box    hot </w:t>
            </w:r>
          </w:p>
          <w:p w:rsidR="00DE34C8" w:rsidRDefault="00DE34C8" w:rsidP="00266B6B">
            <w:pPr>
              <w:pStyle w:val="ListParagraph"/>
              <w:ind w:left="1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sun    man    bed </w:t>
            </w:r>
          </w:p>
          <w:p w:rsidR="00DE34C8" w:rsidRDefault="00DE34C8" w:rsidP="00266B6B">
            <w:pPr>
              <w:pStyle w:val="ListParagraph"/>
              <w:ind w:left="1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six      hut    bag </w:t>
            </w:r>
          </w:p>
          <w:p w:rsidR="00DE34C8" w:rsidRDefault="00DE34C8" w:rsidP="00266B6B">
            <w:pPr>
              <w:pStyle w:val="ListParagraph"/>
              <w:ind w:left="1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hen     pin     top </w:t>
            </w:r>
          </w:p>
          <w:p w:rsidR="00DE34C8" w:rsidRDefault="00DE34C8" w:rsidP="00266B6B">
            <w:pPr>
              <w:pStyle w:val="ListParagraph"/>
              <w:ind w:left="1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jug    bus     ten </w:t>
            </w:r>
          </w:p>
        </w:tc>
        <w:tc>
          <w:tcPr>
            <w:tcW w:w="1842" w:type="dxa"/>
          </w:tcPr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Pupils should be able to </w:t>
            </w:r>
          </w:p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Recognize the words </w:t>
            </w:r>
          </w:p>
          <w:p w:rsidR="00DE34C8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 the words correctly </w:t>
            </w:r>
          </w:p>
          <w:p w:rsidR="00DE34C8" w:rsidRPr="008756B1" w:rsidRDefault="00DE34C8" w:rsidP="00DE34C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Listen and write the words correctly </w:t>
            </w:r>
          </w:p>
        </w:tc>
        <w:tc>
          <w:tcPr>
            <w:tcW w:w="1276" w:type="dxa"/>
          </w:tcPr>
          <w:p w:rsidR="00DE34C8" w:rsidRDefault="00DE34C8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2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Illustration </w:t>
            </w:r>
          </w:p>
        </w:tc>
        <w:tc>
          <w:tcPr>
            <w:tcW w:w="1134" w:type="dxa"/>
          </w:tcPr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Reading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Listening </w:t>
            </w:r>
          </w:p>
        </w:tc>
        <w:tc>
          <w:tcPr>
            <w:tcW w:w="1134" w:type="dxa"/>
          </w:tcPr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Critical thinking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Observation </w:t>
            </w:r>
          </w:p>
        </w:tc>
        <w:tc>
          <w:tcPr>
            <w:tcW w:w="1559" w:type="dxa"/>
          </w:tcPr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Word charts </w:t>
            </w:r>
          </w:p>
          <w:p w:rsidR="00DE34C8" w:rsidRDefault="00DE34C8" w:rsidP="00266B6B">
            <w:pPr>
              <w:pStyle w:val="ListParagraph"/>
              <w:numPr>
                <w:ilvl w:val="0"/>
                <w:numId w:val="3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Word flash cards </w:t>
            </w:r>
          </w:p>
        </w:tc>
        <w:tc>
          <w:tcPr>
            <w:tcW w:w="851" w:type="dxa"/>
          </w:tcPr>
          <w:p w:rsidR="00DE34C8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3" w:type="dxa"/>
          </w:tcPr>
          <w:p w:rsidR="00DE34C8" w:rsidRPr="00767385" w:rsidRDefault="00DE34C8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DE34C8" w:rsidRDefault="00DE34C8" w:rsidP="00DE34C8"/>
    <w:p w:rsidR="00DE34C8" w:rsidRDefault="00DE34C8" w:rsidP="00DE34C8"/>
    <w:p w:rsidR="00D53029" w:rsidRDefault="00D53029"/>
    <w:sectPr w:rsidR="00D53029" w:rsidSect="00C913DF">
      <w:pgSz w:w="15840" w:h="12240" w:orient="landscape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06FF"/>
    <w:multiLevelType w:val="hybridMultilevel"/>
    <w:tmpl w:val="32904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75FE0"/>
    <w:multiLevelType w:val="hybridMultilevel"/>
    <w:tmpl w:val="C8AC2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773E9"/>
    <w:multiLevelType w:val="hybridMultilevel"/>
    <w:tmpl w:val="06BA8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95F84"/>
    <w:multiLevelType w:val="hybridMultilevel"/>
    <w:tmpl w:val="18723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17327"/>
    <w:multiLevelType w:val="hybridMultilevel"/>
    <w:tmpl w:val="C62E8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450D"/>
    <w:rsid w:val="00033DC5"/>
    <w:rsid w:val="00067DF7"/>
    <w:rsid w:val="00186517"/>
    <w:rsid w:val="0033291A"/>
    <w:rsid w:val="003C02C9"/>
    <w:rsid w:val="003C450D"/>
    <w:rsid w:val="003D4ADB"/>
    <w:rsid w:val="004437C6"/>
    <w:rsid w:val="004612CA"/>
    <w:rsid w:val="005C52CA"/>
    <w:rsid w:val="005F5421"/>
    <w:rsid w:val="0062682A"/>
    <w:rsid w:val="00640AB3"/>
    <w:rsid w:val="00752B66"/>
    <w:rsid w:val="007C22BE"/>
    <w:rsid w:val="008B0C15"/>
    <w:rsid w:val="00A46019"/>
    <w:rsid w:val="00A80762"/>
    <w:rsid w:val="00A828CA"/>
    <w:rsid w:val="00AC2047"/>
    <w:rsid w:val="00AF5E61"/>
    <w:rsid w:val="00C913DF"/>
    <w:rsid w:val="00CE2C28"/>
    <w:rsid w:val="00D53029"/>
    <w:rsid w:val="00DE34C8"/>
    <w:rsid w:val="00DE6B9E"/>
    <w:rsid w:val="00E935D5"/>
    <w:rsid w:val="00F1379E"/>
    <w:rsid w:val="00F35533"/>
    <w:rsid w:val="00F74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4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1803</Words>
  <Characters>10283</Characters>
  <Application>Microsoft Office Word</Application>
  <DocSecurity>0</DocSecurity>
  <Lines>85</Lines>
  <Paragraphs>24</Paragraphs>
  <ScaleCrop>false</ScaleCrop>
  <Company>Fairways Primary School</Company>
  <LinksUpToDate>false</LinksUpToDate>
  <CharactersWithSpaces>12062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Mudali Susan</dc:creator>
  <cp:keywords/>
  <dc:description/>
  <cp:lastModifiedBy>MARK SSEGENDO</cp:lastModifiedBy>
  <cp:revision>7</cp:revision>
  <cp:lastPrinted>2018-06-04T23:40:00Z</cp:lastPrinted>
  <dcterms:created xsi:type="dcterms:W3CDTF">2016-11-23T20:51:00Z</dcterms:created>
  <dcterms:modified xsi:type="dcterms:W3CDTF">2018-06-04T23:45:00Z</dcterms:modified>
</cp:coreProperties>
</file>