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89" w:rsidRPr="00052C2A" w:rsidRDefault="00866E89" w:rsidP="00866E8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HORMISDALLEN SCHOOL - KYEBANDO</w:t>
      </w:r>
    </w:p>
    <w:p w:rsidR="00866E89" w:rsidRPr="000370F4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  <w:r w:rsidRPr="000370F4">
        <w:rPr>
          <w:b/>
          <w:sz w:val="28"/>
          <w:szCs w:val="28"/>
        </w:rPr>
        <w:t xml:space="preserve">SCHEME  OF  WORK FOR WRITING </w:t>
      </w:r>
      <w:r w:rsidR="00441D3E">
        <w:rPr>
          <w:b/>
          <w:sz w:val="28"/>
          <w:szCs w:val="28"/>
        </w:rPr>
        <w:t>FOR MIDDLE CLASS  TERM  I - 2020</w:t>
      </w:r>
      <w:bookmarkStart w:id="0" w:name="_GoBack"/>
      <w:bookmarkEnd w:id="0"/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25"/>
        <w:gridCol w:w="1628"/>
        <w:gridCol w:w="1673"/>
        <w:gridCol w:w="1512"/>
        <w:gridCol w:w="766"/>
      </w:tblGrid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28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 and  use  our language   appropriately.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factual  and  imaginative   task,  depicting   appropriate   letter  formation.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25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822" type="#_x0000_t32" style="position:absolute;margin-left:-2.55pt;margin-top:109.2pt;width:48pt;height:0;z-index:25479782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3" type="#_x0000_t32" style="position:absolute;margin-left:-2.55pt;margin-top:117.45pt;width:48pt;height:0;z-index:25479884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0" type="#_x0000_t32" style="position:absolute;margin-left:-2.55pt;margin-top:85.2pt;width:48pt;height:0;z-index:25479577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1" type="#_x0000_t32" style="position:absolute;margin-left:-2.55pt;margin-top:93.45pt;width:48pt;height:0;z-index:25479680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19" type="#_x0000_t32" style="position:absolute;margin-left:-2.55pt;margin-top:69.45pt;width:48pt;height:0;z-index:254794752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Writing  symbols of   one  round  as a  ball.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18" type="#_x0000_t32" style="position:absolute;margin-left:-2.55pt;margin-top:1.2pt;width:48pt;height:0;z-index:254793728" o:connectortype="straight"/>
              </w:pict>
            </w:r>
            <w:r w:rsidR="00866E89">
              <w:rPr>
                <w:sz w:val="24"/>
                <w:szCs w:val="24"/>
              </w:rPr>
              <w:t>O    O    O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 -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 -     -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Copying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the  symbols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Eye   hand  coordination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Griping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Page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 and  use  our language   appropriately.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factual  and  imaginative   task,  depicting   appropriate   letter  formation.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coordinate my  eyes  and  hands  effectively.</w:t>
            </w:r>
          </w:p>
        </w:tc>
        <w:tc>
          <w:tcPr>
            <w:tcW w:w="1525" w:type="dxa"/>
          </w:tcPr>
          <w:p w:rsidR="00866E89" w:rsidRPr="00052C2A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4849" style="position:absolute;margin-left:45.45pt;margin-top:137.95pt;width:6.75pt;height:9.75pt;z-index:254806016;mso-position-horizontal-relative:text;mso-position-vertical-relative:text" fillcolor="#7f7f7f [1612]"/>
              </w:pict>
            </w:r>
            <w:r>
              <w:rPr>
                <w:noProof/>
                <w:sz w:val="24"/>
                <w:szCs w:val="24"/>
              </w:rPr>
              <w:pict>
                <v:oval id="_x0000_s4844" style="position:absolute;margin-left:32.7pt;margin-top:129.7pt;width:12.75pt;height:18pt;z-index:254803968;mso-position-horizontal-relative:text;mso-position-vertical-relative:text" fillcolor="#7f7f7f [1612]"/>
              </w:pict>
            </w:r>
            <w:r>
              <w:rPr>
                <w:noProof/>
                <w:sz w:val="24"/>
                <w:szCs w:val="24"/>
              </w:rPr>
              <w:pict>
                <v:group id="_x0000_s4833" style="position:absolute;margin-left:-2.55pt;margin-top:91.45pt;width:69pt;height:18pt;z-index:254800896;mso-position-horizontal-relative:text;mso-position-vertical-relative:text" coordorigin="8325,6225" coordsize="1380,360">
                  <v:shape id="_x0000_s4834" type="#_x0000_t32" style="position:absolute;left:8910;top:6555;width:165;height:0" o:connectortype="straight"/>
                  <v:oval id="_x0000_s4835" style="position:absolute;left:8325;top:6225;width:255;height:360"/>
                  <v:oval id="_x0000_s4836" style="position:absolute;left:8580;top:6390;width:135;height:195"/>
                  <v:group id="_x0000_s4837" style="position:absolute;left:8325;top:6225;width:1380;height:360" coordorigin="8325,6225" coordsize="960,360">
                    <v:shape id="_x0000_s4838" type="#_x0000_t32" style="position:absolute;left:8325;top:6585;width:960;height:0" o:connectortype="straight"/>
                    <v:shape id="_x0000_s4839" type="#_x0000_t32" style="position:absolute;left:8325;top:6390;width:960;height:0" o:connectortype="straight"/>
                    <v:shape id="_x0000_s4840" type="#_x0000_t32" style="position:absolute;left:8325;top:6225;width:960;height:0" o:connectortype="straight"/>
                  </v:group>
                  <v:shape id="_x0000_s4841" type="#_x0000_t32" style="position:absolute;left:9435;top:6555;width:165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Copying  the  symbol.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Shading  the pattern.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24" style="position:absolute;margin-left:-2.55pt;margin-top:6.7pt;width:69pt;height:18pt;z-index:254799872" coordorigin="8325,6225" coordsize="1380,360">
                  <v:shape id="_x0000_s4825" type="#_x0000_t32" style="position:absolute;left:8910;top:6555;width:165;height:0" o:connectortype="straight"/>
                  <v:oval id="_x0000_s4826" style="position:absolute;left:8325;top:6225;width:255;height:360"/>
                  <v:oval id="_x0000_s4827" style="position:absolute;left:8580;top:6390;width:135;height:195"/>
                  <v:group id="_x0000_s4828" style="position:absolute;left:8325;top:6225;width:1380;height:360" coordorigin="8325,6225" coordsize="960,360">
                    <v:shape id="_x0000_s4829" type="#_x0000_t32" style="position:absolute;left:8325;top:6585;width:960;height:0" o:connectortype="straight"/>
                    <v:shape id="_x0000_s4830" type="#_x0000_t32" style="position:absolute;left:8325;top:6390;width:960;height:0" o:connectortype="straight"/>
                    <v:shape id="_x0000_s4831" type="#_x0000_t32" style="position:absolute;left:8325;top:6225;width:960;height:0" o:connectortype="straight"/>
                  </v:group>
                  <v:shape id="_x0000_s4832" type="#_x0000_t32" style="position:absolute;left:9435;top:6555;width:165;height:0" o:connectortype="straight"/>
                </v:group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45" style="position:absolute;margin-left:-2.55pt;margin-top:9.7pt;width:69pt;height:18pt;z-index:254804992" coordorigin="8325,6225" coordsize="960,360">
                  <v:shape id="_x0000_s4846" type="#_x0000_t32" style="position:absolute;left:8325;top:6585;width:960;height:0" o:connectortype="straight"/>
                  <v:shape id="_x0000_s4847" type="#_x0000_t32" style="position:absolute;left:8325;top:6390;width:960;height:0" o:connectortype="straight"/>
                  <v:shape id="_x0000_s4848" type="#_x0000_t32" style="position:absolute;left:8325;top:6225;width:96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oval id="_x0000_s4842" style="position:absolute;margin-left:-2.55pt;margin-top:9.7pt;width:12.75pt;height:18pt;z-index:254801920" fillcolor="#7f7f7f [1612]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4843" style="position:absolute;margin-left:10.2pt;margin-top:5.95pt;width:6.75pt;height:9.75pt;z-index:254802944" fillcolor="#7f7f7f [1612]"/>
              </w:pict>
            </w: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the  symbols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Colouring the pattern.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the  symbols.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hand  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Books, pencils and  colours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 pg  37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  of  factual  and  imaginative  tasks. 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Depicting  appropriate  letter  formation</w:t>
            </w:r>
          </w:p>
          <w:p w:rsidR="00866E89" w:rsidRPr="00BB6BD6" w:rsidRDefault="00866E89" w:rsidP="009051B6"/>
          <w:p w:rsidR="00866E89" w:rsidRPr="00BB6BD6" w:rsidRDefault="00866E89" w:rsidP="009051B6"/>
          <w:p w:rsidR="00866E89" w:rsidRDefault="00866E89" w:rsidP="009051B6"/>
          <w:p w:rsidR="00866E89" w:rsidRPr="00BB6BD6" w:rsidRDefault="00866E89" w:rsidP="009051B6"/>
          <w:p w:rsidR="00866E89" w:rsidRDefault="00866E89" w:rsidP="009051B6"/>
          <w:p w:rsidR="00866E89" w:rsidRPr="00BB6BD6" w:rsidRDefault="00866E89" w:rsidP="009051B6">
            <w:pPr>
              <w:jc w:val="center"/>
            </w:pP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 different  . activities  as  instructed</w:t>
            </w:r>
          </w:p>
        </w:tc>
        <w:tc>
          <w:tcPr>
            <w:tcW w:w="1525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5" type="#_x0000_t32" style="position:absolute;margin-left:10.2pt;margin-top:86.45pt;width:0;height:9.05pt;z-index:25481216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4" type="#_x0000_t32" style="position:absolute;margin-left:52.2pt;margin-top:86.45pt;width:0;height:9.05pt;z-index:2548111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0" type="#_x0000_t32" style="position:absolute;margin-left:26.7pt;margin-top:66.95pt;width:8.25pt;height:0;z-index:254807040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Symbols  of writing  standing  sticks  (I)  and  sleeping  stick(</w:t>
            </w:r>
            <w:r w:rsidR="00866E89">
              <w:rPr>
                <w:sz w:val="24"/>
                <w:szCs w:val="24"/>
              </w:rPr>
              <w:t xml:space="preserve">    </w:t>
            </w:r>
            <w:r w:rsidR="00866E89" w:rsidRPr="00052C2A">
              <w:rPr>
                <w:sz w:val="24"/>
                <w:szCs w:val="24"/>
              </w:rPr>
              <w:t>)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7" type="#_x0000_t32" style="position:absolute;margin-left:4.2pt;margin-top:.95pt;width:56.25pt;height:0;z-index:2548142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3" type="#_x0000_t32" style="position:absolute;margin-left:30.45pt;margin-top:2.45pt;width:0;height:9.05pt;z-index:254810112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6" type="#_x0000_t32" style="position:absolute;margin-left:10.2pt;margin-top:8.4pt;width:0;height:9.05pt;z-index:25481318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9" type="#_x0000_t32" style="position:absolute;margin-left:4.95pt;margin-top:6.15pt;width:56.25pt;height:0;z-index:2548162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8" type="#_x0000_t32" style="position:absolute;margin-left:4.2pt;margin-top:1pt;width:56.25pt;height:0;z-index:254815232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2" type="#_x0000_t32" style="position:absolute;margin-left:52.2pt;margin-top:5.45pt;width:8.25pt;height:0;z-index:2548090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1" type="#_x0000_t32" style="position:absolute;margin-left:28.95pt;margin-top:5.45pt;width:8.25pt;height:0;z-index:25480806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0" type="#_x0000_t32" style="position:absolute;margin-left:4.95pt;margin-top:6.2pt;width:56.25pt;height:0;z-index:254817280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4" type="#_x0000_t32" style="position:absolute;margin-left:2.7pt;margin-top:7.7pt;width:56.25pt;height:0;z-index:2548213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3" type="#_x0000_t32" style="position:absolute;margin-left:7.95pt;margin-top:9.2pt;width:0;height:9.05pt;z-index:254820352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5" type="#_x0000_t32" style="position:absolute;margin-left:2.7pt;margin-top:7.75pt;width:56.25pt;height:0;z-index:2548224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2" type="#_x0000_t32" style="position:absolute;margin-left:49.95pt;margin-top:6.25pt;width:8.25pt;height:0;z-index:25481932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1" type="#_x0000_t32" style="position:absolute;margin-left:26.7pt;margin-top:6.25pt;width:8.25pt;height:0;z-index:254818304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7" type="#_x0000_t32" style="position:absolute;margin-left:1.95pt;margin-top:22pt;width:56.25pt;height:0;z-index:2548244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6" type="#_x0000_t32" style="position:absolute;margin-left:1.95pt;margin-top:9.95pt;width:56.25pt;height:0;z-index:254823424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76" type="#_x0000_t32" style="position:absolute;margin-left:49.95pt;margin-top:9.25pt;width:8.25pt;height:0;z-index:2548295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70" style="position:absolute;margin-left:7.2pt;margin-top:9.25pt;width:31.5pt;height:0;z-index:254827520" coordorigin="8520,2280" coordsize="630,0">
                  <v:shape id="_x0000_s4871" type="#_x0000_t32" style="position:absolute;left:8520;top:2280;width:165;height:0" o:connectortype="straight"/>
                  <v:shape id="_x0000_s4872" type="#_x0000_t32" style="position:absolute;left:8985;top:2280;width:165;height:0" o:connectortype="straight"/>
                </v:group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868" type="#_x0000_t32" style="position:absolute;margin-left:2.7pt;margin-top:2.45pt;width:56.25pt;height:0;z-index:254825472" o:connectortype="straight"/>
              </w:pict>
            </w:r>
          </w:p>
          <w:p w:rsidR="00866E89" w:rsidRPr="00052C2A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77" type="#_x0000_t32" style="position:absolute;margin-left:49.95pt;margin-top:1.75pt;width:8.25pt;height:0;z-index:2548305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9" type="#_x0000_t32" style="position:absolute;margin-left:1.95pt;margin-top:2.5pt;width:56.25pt;height:0;z-index:2548264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73" style="position:absolute;margin-left:7.2pt;margin-top:1.75pt;width:31.5pt;height:0;z-index:254828544" coordorigin="8520,2280" coordsize="630,0">
                  <v:shape id="_x0000_s4874" type="#_x0000_t32" style="position:absolute;left:8520;top:2280;width:165;height:0" o:connectortype="straight"/>
                  <v:shape id="_x0000_s4875" type="#_x0000_t32" style="position:absolute;left:8985;top:2280;width:165;height:0" o:connectortype="straight"/>
                </v:group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>Writing, copying the  symbols,  writing letter  patterns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 hand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Pencils,  books,  pupils’  hands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  of  factual  and  imaginative  tasks.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Depicting  appropriate  letter  formation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 different  . activities  as  instructed</w:t>
            </w:r>
          </w:p>
        </w:tc>
        <w:tc>
          <w:tcPr>
            <w:tcW w:w="1525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25" style="position:absolute;margin-left:3.45pt;margin-top:186.5pt;width:9pt;height:3pt;z-index:254855168;mso-position-horizontal-relative:text;mso-position-vertical-relative:text" coordorigin="8520,5715" coordsize="180,60">
                  <v:shape id="_x0000_s4926" type="#_x0000_t32" style="position:absolute;left:8520;top:5715;width:165;height:0" o:connectortype="straight"/>
                  <v:shape id="_x0000_s4927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6" style="position:absolute;margin-left:2.7pt;margin-top:157.25pt;width:9pt;height:3pt;z-index:254852096;mso-position-horizontal-relative:text;mso-position-vertical-relative:text" coordorigin="8520,5715" coordsize="180,60">
                  <v:shape id="_x0000_s4917" type="#_x0000_t32" style="position:absolute;left:8520;top:5715;width:165;height:0" o:connectortype="straight"/>
                  <v:shape id="_x0000_s4918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3" style="position:absolute;margin-left:-1.05pt;margin-top:182.7pt;width:68.25pt;height:12.05pt;z-index:254851072;mso-position-horizontal-relative:text;mso-position-vertical-relative:text" coordorigin="8400,4559" coordsize="1140,241">
                  <v:shape id="_x0000_s4914" type="#_x0000_t32" style="position:absolute;left:8415;top:4559;width:1125;height:0" o:connectortype="straight"/>
                  <v:shape id="_x0000_s4915" type="#_x0000_t32" style="position:absolute;left:8400;top:4800;width:112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07" style="position:absolute;margin-left:53.7pt;margin-top:128.75pt;width:9pt;height:3pt;z-index:254849024;mso-position-horizontal-relative:text;mso-position-vertical-relative:text" coordorigin="8520,5715" coordsize="180,60">
                  <v:shape id="_x0000_s4908" type="#_x0000_t32" style="position:absolute;left:8520;top:5715;width:165;height:0" o:connectortype="straight"/>
                  <v:shape id="_x0000_s4909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04" style="position:absolute;margin-left:29.7pt;margin-top:128.75pt;width:9pt;height:3pt;z-index:254848000;mso-position-horizontal-relative:text;mso-position-vertical-relative:text" coordorigin="8520,5715" coordsize="180,60">
                  <v:shape id="_x0000_s4905" type="#_x0000_t32" style="position:absolute;left:8520;top:5715;width:165;height:0" o:connectortype="straight"/>
                  <v:shape id="_x0000_s4906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95" type="#_x0000_t32" style="position:absolute;margin-left:7.2pt;margin-top:97.95pt;width:0;height:12.05pt;z-index:25484288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3" type="#_x0000_t32" style="position:absolute;margin-left:53.7pt;margin-top:70.95pt;width:0;height:12.05pt;z-index:25484083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4" type="#_x0000_t32" style="position:absolute;margin-left:58.2pt;margin-top:70.95pt;width:0;height:12.05pt;z-index:25484185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1" type="#_x0000_t32" style="position:absolute;margin-left:30.45pt;margin-top:70.95pt;width:0;height:12.05pt;z-index:25483878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2" type="#_x0000_t32" style="position:absolute;margin-left:34.95pt;margin-top:70.95pt;width:0;height:12.05pt;z-index:25483980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86" style="position:absolute;margin-left:-1.05pt;margin-top:124.2pt;width:68.25pt;height:12.05pt;z-index:254835712;mso-position-horizontal-relative:text;mso-position-vertical-relative:text" coordorigin="8400,4559" coordsize="1140,241">
                  <v:shape id="_x0000_s4887" type="#_x0000_t32" style="position:absolute;left:8415;top:4559;width:1125;height:0" o:connectortype="straight"/>
                  <v:shape id="_x0000_s4888" type="#_x0000_t32" style="position:absolute;left:8400;top:4800;width:1125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Writing  the pattern  of a  standing  and  sleeping  stick.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90" type="#_x0000_t32" style="position:absolute;margin-left:11.7pt;margin-top:10.95pt;width:0;height:12.05pt;z-index:25483776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89" type="#_x0000_t32" style="position:absolute;margin-left:7.2pt;margin-top:10.95pt;width:0;height:12.05pt;z-index:25483673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80" style="position:absolute;margin-left:-1.05pt;margin-top:10.95pt;width:68.25pt;height:12.05pt;z-index:254833664" coordorigin="8400,4559" coordsize="1140,241">
                  <v:shape id="_x0000_s4881" type="#_x0000_t32" style="position:absolute;left:8415;top:4559;width:1125;height:0" o:connectortype="straight"/>
                  <v:shape id="_x0000_s4882" type="#_x0000_t32" style="position:absolute;left:8400;top:4800;width:112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79" type="#_x0000_t32" style="position:absolute;margin-left:1.95pt;margin-top:23pt;width:56.25pt;height:0;z-index:25483264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78" type="#_x0000_t32" style="position:absolute;margin-left:2.7pt;margin-top:10.95pt;width:56.25pt;height:0;z-index:254831616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83" style="position:absolute;margin-left:-.15pt;margin-top:1.95pt;width:68.25pt;height:12.05pt;z-index:254834688" coordorigin="8400,4559" coordsize="1140,241">
                  <v:shape id="_x0000_s4884" type="#_x0000_t32" style="position:absolute;left:8415;top:4559;width:1125;height:0" o:connectortype="straight"/>
                  <v:shape id="_x0000_s4885" type="#_x0000_t32" style="position:absolute;left:8400;top:4800;width:1125;height:0" o:connectortype="straight"/>
                </v:group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96" style="position:absolute;margin-left:26.7pt;margin-top:1.25pt;width:35.25pt;height:0;z-index:254843904" coordorigin="8910,5325" coordsize="705,0">
                  <v:shape id="_x0000_s4897" type="#_x0000_t32" style="position:absolute;left:8910;top:5325;width:165;height:0" o:connectortype="straight"/>
                  <v:shape id="_x0000_s4898" type="#_x0000_t32" style="position:absolute;left:9450;top:5325;width:165;height:0" o:connectortype="straight"/>
                </v:group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01" style="position:absolute;margin-left:7.2pt;margin-top:8.75pt;width:9pt;height:3pt;z-index:254846976" coordorigin="8520,5715" coordsize="180,60">
                  <v:shape id="_x0000_s4902" type="#_x0000_t32" style="position:absolute;left:8520;top:5715;width:165;height:0" o:connectortype="straight"/>
                  <v:shape id="_x0000_s4903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99" type="#_x0000_t32" style="position:absolute;margin-left:7.2pt;margin-top:8.75pt;width:8.25pt;height:0;z-index:254844928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00" type="#_x0000_t32" style="position:absolute;margin-left:7.95pt;margin-top:-.25pt;width:8.25pt;height:0;z-index:254845952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10" style="position:absolute;margin-left:.75pt;margin-top:9.45pt;width:68.25pt;height:12.05pt;z-index:254850048" coordorigin="8400,4559" coordsize="1140,241">
                  <v:shape id="_x0000_s4911" type="#_x0000_t32" style="position:absolute;left:8415;top:4559;width:1125;height:0" o:connectortype="straight"/>
                  <v:shape id="_x0000_s4912" type="#_x0000_t32" style="position:absolute;left:8400;top:4800;width:1125;height:0" o:connectortype="straight"/>
                </v:group>
              </w:pict>
            </w:r>
          </w:p>
          <w:p w:rsidR="00866E89" w:rsidRPr="00052C2A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22" style="position:absolute;margin-left:29.7pt;margin-top:38pt;width:35.25pt;height:0;z-index:254854144" coordorigin="8910,5325" coordsize="705,0">
                  <v:shape id="_x0000_s4923" type="#_x0000_t32" style="position:absolute;left:8910;top:5325;width:165;height:0" o:connectortype="straight"/>
                  <v:shape id="_x0000_s4924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9" style="position:absolute;margin-left:25.95pt;margin-top:8.75pt;width:35.25pt;height:0;z-index:254853120" coordorigin="8910,5325" coordsize="705,0">
                  <v:shape id="_x0000_s4920" type="#_x0000_t32" style="position:absolute;left:8910;top:5325;width:165;height:0" o:connectortype="straight"/>
                  <v:shape id="_x0000_s4921" type="#_x0000_t32" style="position:absolute;left:9450;top:5325;width:165;height:0" o:connectortype="straight"/>
                </v:group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 pattern and  completing  the pattern.</w:t>
            </w: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 hand 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and  imaginative   tasks  depicting  appropriate   letter  formation,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hands  and  eye  to perform   different   activities  as  instructed</w:t>
            </w:r>
          </w:p>
        </w:tc>
        <w:tc>
          <w:tcPr>
            <w:tcW w:w="1525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8" type="#_x0000_t32" style="position:absolute;margin-left:43.2pt;margin-top:141.75pt;width:13.5pt;height:0;z-index:25488486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7" type="#_x0000_t32" style="position:absolute;margin-left:16.95pt;margin-top:141.75pt;width:13.5pt;height:0;z-index:25488384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4" type="#_x0000_t32" style="position:absolute;margin-left:-3.3pt;margin-top:107.25pt;width:62.25pt;height:0;z-index:25488076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31" type="#_x0000_t32" style="position:absolute;margin-left:-2.55pt;margin-top:119.25pt;width:62.25pt;height:0;z-index:25485926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30" type="#_x0000_t32" style="position:absolute;margin-left:-1.05pt;margin-top:95.25pt;width:62.25pt;height:0;z-index:254858240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Writing  slanting   stick  forward    and   backward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28" type="#_x0000_t32" style="position:absolute;margin-left:-1.05pt;margin-top:-.75pt;width:62.25pt;height:0;z-index:254856192" o:connectortype="straight"/>
              </w:pict>
            </w:r>
            <w:r w:rsidR="00866E89">
              <w:rPr>
                <w:sz w:val="24"/>
                <w:szCs w:val="24"/>
              </w:rPr>
              <w:t xml:space="preserve">/        /       /       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29" type="#_x0000_t32" style="position:absolute;margin-left:-1.05pt;margin-top:-.75pt;width:62.25pt;height:0;z-index:254857216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3" type="#_x0000_t32" style="position:absolute;margin-left:43.2pt;margin-top:10.5pt;width:13.5pt;height:0;z-index:25487974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2" type="#_x0000_t32" style="position:absolute;margin-left:16.2pt;margin-top:10.5pt;width:13.5pt;height:0;z-index:254878720" o:connectortype="straight"/>
              </w:pict>
            </w:r>
            <w:r w:rsidR="00866E89">
              <w:rPr>
                <w:sz w:val="24"/>
                <w:szCs w:val="24"/>
              </w:rPr>
              <w:t>/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2" type="#_x0000_t32" style="position:absolute;margin-left:-4.05pt;margin-top:-.75pt;width:62.25pt;height:0;z-index:254860288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5" type="#_x0000_t32" style="position:absolute;margin-left:-1.05pt;margin-top:10.5pt;width:62.25pt;height:0;z-index:2548817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6" type="#_x0000_t32" style="position:absolute;margin-left:-4.05pt;margin-top:0;width:62.25pt;height:0;z-index:254882816" o:connectortype="straight"/>
              </w:pict>
            </w:r>
            <w:r w:rsidR="00866E89">
              <w:rPr>
                <w:sz w:val="24"/>
                <w:szCs w:val="24"/>
              </w:rPr>
              <w:t xml:space="preserve">/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5" type="#_x0000_t32" style="position:absolute;margin-left:-2.55pt;margin-top:-.5pt;width:62.25pt;height:0;z-index:254863360" o:connectortype="straight"/>
              </w:pict>
            </w:r>
            <w:r w:rsidR="00866E89">
              <w:rPr>
                <w:sz w:val="24"/>
                <w:szCs w:val="24"/>
              </w:rPr>
              <w:t>\        \        \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3" type="#_x0000_t32" style="position:absolute;margin-left:-1.8pt;margin-top:.25pt;width:62.25pt;height:0;z-index:254861312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0" type="#_x0000_t32" style="position:absolute;margin-left:-2.55pt;margin-top:-.5pt;width:62.25pt;height:0;z-index:2548869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939" style="position:absolute;margin-left:19.95pt;margin-top:10.75pt;width:35.25pt;height:0;z-index:254865408" coordorigin="8910,5325" coordsize="705,0">
                  <v:shape id="_x0000_s4940" type="#_x0000_t32" style="position:absolute;left:8910;top:5325;width:165;height:0" o:connectortype="straight"/>
                  <v:shape id="_x0000_s4941" type="#_x0000_t32" style="position:absolute;left:9450;top:5325;width:165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pict>
                <v:shape id="_x0000_s4969" type="#_x0000_t32" style="position:absolute;margin-left:-.3pt;margin-top:-.5pt;width:62.25pt;height:0;z-index:254885888;mso-position-horizontal-relative:text;mso-position-vertical-relative:text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1" type="#_x0000_t32" style="position:absolute;margin-left:-.3pt;margin-top:-.5pt;width:62.25pt;height:0;z-index:254887936" o:connectortype="straight"/>
              </w:pict>
            </w:r>
            <w:r w:rsidR="00866E89">
              <w:rPr>
                <w:sz w:val="24"/>
                <w:szCs w:val="24"/>
              </w:rPr>
              <w:t>\</w:t>
            </w:r>
          </w:p>
          <w:p w:rsidR="00866E89" w:rsidRPr="00052C2A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36" style="position:absolute;margin-left:19.95pt;margin-top:-.5pt;width:35.25pt;height:0;z-index:254864384" coordorigin="8910,5325" coordsize="705,0">
                  <v:shape id="_x0000_s4937" type="#_x0000_t32" style="position:absolute;left:8910;top:5325;width:165;height:0" o:connectortype="straight"/>
                  <v:shape id="_x0000_s4938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34" type="#_x0000_t32" style="position:absolute;margin-left:-.3pt;margin-top:.25pt;width:62.25pt;height:0;z-index:254862336" o:connectortype="straight"/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 symbols  in the air   using a  hand ,  fingers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symbols  in their   books.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 coordination  sharing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kinds  of   and  imaginative   tasks  depicting  appropriate   </w:t>
            </w:r>
            <w:r w:rsidRPr="00DC4A18">
              <w:rPr>
                <w:sz w:val="24"/>
                <w:szCs w:val="24"/>
              </w:rPr>
              <w:lastRenderedPageBreak/>
              <w:t>letter  formation,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 xml:space="preserve">Use  my  hands  and  eye  to perform   </w:t>
            </w:r>
            <w:r w:rsidRPr="00DC4A18">
              <w:rPr>
                <w:sz w:val="24"/>
                <w:szCs w:val="24"/>
              </w:rPr>
              <w:lastRenderedPageBreak/>
              <w:t>different   activities  as  instructed</w:t>
            </w:r>
          </w:p>
        </w:tc>
        <w:tc>
          <w:tcPr>
            <w:tcW w:w="1525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958" type="#_x0000_t32" style="position:absolute;margin-left:-1.05pt;margin-top:227.75pt;width:62.25pt;height:0;z-index:25487667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57" type="#_x0000_t32" style="position:absolute;margin-left:-1.8pt;margin-top:131.75pt;width:62.25pt;height:0;z-index:254875648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 xml:space="preserve">Writing  the  pattern of  a  slanting   stick i.e  back  </w:t>
            </w:r>
            <w:r w:rsidR="00866E89" w:rsidRPr="00052C2A">
              <w:rPr>
                <w:sz w:val="24"/>
                <w:szCs w:val="24"/>
              </w:rPr>
              <w:lastRenderedPageBreak/>
              <w:t>and   forward  sticks.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47" style="position:absolute;margin-left:21.45pt;margin-top:10.5pt;width:35.25pt;height:0;z-index:254871552" coordorigin="8910,5325" coordsize="705,0">
                  <v:shape id="_x0000_s4948" type="#_x0000_t32" style="position:absolute;left:8910;top:5325;width:165;height:0" o:connectortype="straight"/>
                  <v:shape id="_x0000_s4949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42" type="#_x0000_t32" style="position:absolute;margin-left:-1.05pt;margin-top:-.75pt;width:62.25pt;height:0;z-index:254866432" o:connectortype="straight"/>
              </w:pict>
            </w:r>
            <w:r w:rsidR="00866E89">
              <w:rPr>
                <w:sz w:val="24"/>
                <w:szCs w:val="24"/>
              </w:rPr>
              <w:t xml:space="preserve">//              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3" type="#_x0000_t32" style="position:absolute;margin-left:-1.05pt;margin-top:-.75pt;width:62.25pt;height:0;z-index:254867456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0" style="position:absolute;margin-left:19.2pt;margin-top:10.5pt;width:35.25pt;height:0;z-index:254872576" coordorigin="8910,5325" coordsize="705,0">
                  <v:shape id="_x0000_s4951" type="#_x0000_t32" style="position:absolute;left:8910;top:5325;width:165;height:0" o:connectortype="straight"/>
                  <v:shape id="_x0000_s4952" type="#_x0000_t32" style="position:absolute;left:9450;top:5325;width:165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//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4" type="#_x0000_t32" style="position:absolute;margin-left:-4.05pt;margin-top:-.75pt;width:62.25pt;height:0;z-index:254868480" o:connectortype="straight"/>
              </w:pic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5" type="#_x0000_t32" style="position:absolute;margin-left:-.3pt;margin-top:10.75pt;width:62.25pt;height:0;z-index:254869504" o:connectortype="straight"/>
              </w:pict>
            </w:r>
            <w:r w:rsidR="00866E89">
              <w:rPr>
                <w:sz w:val="24"/>
                <w:szCs w:val="24"/>
              </w:rPr>
              <w:t>\\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4" style="position:absolute;margin-left:19.2pt;margin-top:-.5pt;width:35.25pt;height:0;z-index:254874624" coordorigin="8910,5325" coordsize="705,0">
                  <v:shape id="_x0000_s4955" type="#_x0000_t32" style="position:absolute;left:8910;top:5325;width:165;height:0" o:connectortype="straight"/>
                  <v:shape id="_x0000_s4956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46" type="#_x0000_t32" style="position:absolute;margin-left:-.3pt;margin-top:.25pt;width:62.25pt;height:0;z-index:254870528" o:connectortype="straight"/>
              </w:pict>
            </w:r>
          </w:p>
          <w:p w:rsidR="00866E89" w:rsidRPr="00052C2A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9" style="position:absolute;margin-left:16.2pt;margin-top:11pt;width:35.25pt;height:0;z-index:254877696" coordorigin="8910,5325" coordsize="705,0">
                  <v:shape id="_x0000_s4960" type="#_x0000_t32" style="position:absolute;left:8910;top:5325;width:165;height:0" o:connectortype="straight"/>
                  <v:shape id="_x0000_s4961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53" type="#_x0000_t32" style="position:absolute;margin-left:-1.8pt;margin-top:-.5pt;width:62.25pt;height:0;z-index:254873600" o:connectortype="straight"/>
              </w:pict>
            </w:r>
            <w:r w:rsidR="00866E89">
              <w:rPr>
                <w:sz w:val="24"/>
                <w:szCs w:val="24"/>
              </w:rPr>
              <w:t>\\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 xml:space="preserve">Completing   the pattern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 hand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eyes and  hand  to  perform  different   activities   as  instructed.</w:t>
            </w:r>
          </w:p>
        </w:tc>
        <w:tc>
          <w:tcPr>
            <w:tcW w:w="1525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curve  forward   and  backward</w:t>
            </w:r>
            <w:r>
              <w:rPr>
                <w:sz w:val="24"/>
                <w:szCs w:val="24"/>
              </w:rPr>
              <w:t>.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8" type="#_x0000_t32" style="position:absolute;margin-left:.45pt;margin-top:10pt;width:54.75pt;height:0;z-index:25489510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7" type="#_x0000_t32" style="position:absolute;margin-left:.45pt;margin-top:.25pt;width:54.75pt;height:0;z-index:254894080" o:connectortype="straight"/>
              </w:pict>
            </w:r>
            <w:r w:rsidR="00866E89">
              <w:rPr>
                <w:sz w:val="24"/>
                <w:szCs w:val="24"/>
              </w:rPr>
              <w:t>C      C     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0" type="#_x0000_t32" style="position:absolute;margin-left:-1.05pt;margin-top:10pt;width:54.75pt;height:0;z-index:25489715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9" type="#_x0000_t32" style="position:absolute;margin-left:-1.05pt;margin-top:.25pt;width:54.75pt;height:0;z-index:254896128" o:connectortype="straight"/>
              </w:pict>
            </w:r>
            <w:r w:rsidR="00866E89">
              <w:rPr>
                <w:sz w:val="24"/>
                <w:szCs w:val="24"/>
              </w:rPr>
              <w:t>C      -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2" type="#_x0000_t32" style="position:absolute;margin-left:-1.05pt;margin-top:10pt;width:54.75pt;height:0;z-index:2548992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81" type="#_x0000_t32" style="position:absolute;margin-left:-1.05pt;margin-top:.25pt;width:54.75pt;height:0;z-index:254898176" o:connectortype="straight"/>
              </w:pict>
            </w:r>
            <w:r w:rsidR="00866E89">
              <w:rPr>
                <w:sz w:val="24"/>
                <w:szCs w:val="24"/>
              </w:rPr>
              <w:t>C      -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4" type="#_x0000_t32" style="position:absolute;margin-left:-1.05pt;margin-top:10.65pt;width:54.75pt;height:0;z-index:2549012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83" type="#_x0000_t32" style="position:absolute;margin-left:-1.05pt;margin-top:.9pt;width:54.75pt;height:0;z-index:25490022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4" style="position:absolute;margin-left:46.95pt;margin-top:.9pt;width:6.75pt;height:8.35pt;z-index:254891008" coordsize="192,259" path="m,32c69,16,138,,165,32v27,32,25,163,,195c140,259,40,227,15,227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973" style="position:absolute;margin-left:22.95pt;margin-top:.9pt;width:6.75pt;height:8.35pt;z-index:254889984" coordsize="192,259" path="m,32c69,16,138,,165,32v27,32,25,163,,195c140,259,40,227,15,227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972" style="position:absolute;margin-left:.45pt;margin-top:.9pt;width:6.75pt;height:8.35pt;z-index:254888960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    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5" type="#_x0000_t32" style="position:absolute;left:0;text-align:left;margin-left:-1.05pt;margin-top:3.9pt;width:54.75pt;height:0;z-index:254902272" o:connectortype="straight"/>
              </w:pict>
            </w:r>
            <w:r>
              <w:rPr>
                <w:noProof/>
              </w:rPr>
              <w:pict>
                <v:shape id="_x0000_s4975" style="position:absolute;left:0;text-align:left;margin-left:.45pt;margin-top:3.9pt;width:6.75pt;height:8.35pt;z-index:254892032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-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6" type="#_x0000_t32" style="position:absolute;margin-left:-1.05pt;margin-top:1.65pt;width:54.75pt;height:0;z-index:254903296" o:connectortype="straight"/>
              </w:pict>
            </w:r>
          </w:p>
          <w:p w:rsidR="00866E89" w:rsidRPr="00E04384" w:rsidRDefault="00BE3FD3" w:rsidP="009051B6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7" type="#_x0000_t32" style="position:absolute;left:0;text-align:left;margin-left:-1.05pt;margin-top:1.65pt;width:54.75pt;height:0;z-index:2549043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6" style="position:absolute;left:0;text-align:left;margin-left:.45pt;margin-top:1.65pt;width:6.75pt;height:8.35pt;z-index:254893056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   -</w:t>
            </w:r>
          </w:p>
          <w:p w:rsidR="00866E89" w:rsidRPr="00052C2A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8" type="#_x0000_t32" style="position:absolute;margin-left:-1.05pt;margin-top:-.6pt;width:54.75pt;height:0;z-index:254905344" o:connectortype="straight"/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symbols  using different   body parts  like hands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 them in the  ari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them  on  chalkboard  one  at a  time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Copying  and   writing  them  in  their  books.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Sharing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Slates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Chalkboard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866E89">
        <w:trPr>
          <w:trHeight w:val="3752"/>
        </w:trPr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eyes and  hand  to  perform  different   activities   as  instructed.</w:t>
            </w:r>
          </w:p>
        </w:tc>
        <w:tc>
          <w:tcPr>
            <w:tcW w:w="1525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5004" style="position:absolute;margin-left:-1.05pt;margin-top:192.5pt;width:60pt;height:9.75pt;z-index:254911488;mso-position-horizontal-relative:text;mso-position-vertical-relative:text" coordorigin="8385,6015" coordsize="1200,195">
                  <v:shape id="_x0000_s5005" type="#_x0000_t32" style="position:absolute;left:8385;top:6015;width:1200;height:0" o:connectortype="straight"/>
                  <v:shape id="_x0000_s5006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8" style="position:absolute;margin-left:.45pt;margin-top:144.5pt;width:60pt;height:9.75pt;z-index:254909440;mso-position-horizontal-relative:text;mso-position-vertical-relative:text" coordorigin="8385,6015" coordsize="1200,195">
                  <v:shape id="_x0000_s4999" type="#_x0000_t32" style="position:absolute;left:8385;top:6015;width:1200;height:0" o:connectortype="straight"/>
                  <v:shape id="_x0000_s5000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5" style="position:absolute;margin-left:.45pt;margin-top:119.75pt;width:60pt;height:9.75pt;z-index:254908416;mso-position-horizontal-relative:text;mso-position-vertical-relative:text" coordorigin="8385,6015" coordsize="1200,195">
                  <v:shape id="_x0000_s4996" type="#_x0000_t32" style="position:absolute;left:8385;top:6015;width:1200;height:0" o:connectortype="straight"/>
                  <v:shape id="_x0000_s4997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2" style="position:absolute;margin-left:.45pt;margin-top:95.75pt;width:60pt;height:9.75pt;z-index:254907392;mso-position-horizontal-relative:text;mso-position-vertical-relative:text" coordorigin="8385,6015" coordsize="1200,195">
                  <v:shape id="_x0000_s4993" type="#_x0000_t32" style="position:absolute;left:8385;top:6015;width:1200;height:0" o:connectortype="straight"/>
                  <v:shape id="_x0000_s4994" type="#_x0000_t32" style="position:absolute;left:8385;top:6210;width:1200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Writing  curve  forward   and  backward</w:t>
            </w:r>
            <w:r w:rsidR="00866E89">
              <w:rPr>
                <w:sz w:val="24"/>
                <w:szCs w:val="24"/>
              </w:rPr>
              <w:t>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89" style="position:absolute;margin-left:.45pt;margin-top:-.25pt;width:60pt;height:9.75pt;z-index:254906368" coordorigin="8385,6015" coordsize="1200,195">
                  <v:shape id="_x0000_s4990" type="#_x0000_t32" style="position:absolute;left:8385;top:6015;width:1200;height:0" o:connectortype="straight"/>
                  <v:shape id="_x0000_s4991" type="#_x0000_t32" style="position:absolute;left:8385;top:6210;width:1200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U       U       U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      - 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      -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EE658C">
              <w:rPr>
                <w:sz w:val="32"/>
                <w:szCs w:val="32"/>
              </w:rPr>
              <w:t>n</w:t>
            </w:r>
            <w:r>
              <w:rPr>
                <w:sz w:val="24"/>
                <w:szCs w:val="24"/>
              </w:rPr>
              <w:t xml:space="preserve">       </w:t>
            </w:r>
            <w:r w:rsidRPr="00EE658C">
              <w:rPr>
                <w:sz w:val="32"/>
                <w:szCs w:val="32"/>
              </w:rPr>
              <w:t>n</w:t>
            </w:r>
            <w:r>
              <w:rPr>
                <w:sz w:val="24"/>
                <w:szCs w:val="24"/>
              </w:rPr>
              <w:t xml:space="preserve">       </w:t>
            </w:r>
            <w:r w:rsidRPr="00EE658C">
              <w:rPr>
                <w:sz w:val="32"/>
                <w:szCs w:val="32"/>
              </w:rPr>
              <w:t>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EE658C" w:rsidRDefault="00BE3FD3" w:rsidP="009051B6">
            <w:pPr>
              <w:spacing w:line="240" w:lineRule="exact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group id="_x0000_s5001" style="position:absolute;margin-left:.45pt;margin-top:.5pt;width:60pt;height:9.75pt;z-index:254910464" coordorigin="8385,6015" coordsize="1200,195">
                  <v:shape id="_x0000_s5002" type="#_x0000_t32" style="position:absolute;left:8385;top:6015;width:1200;height:0" o:connectortype="straight"/>
                  <v:shape id="_x0000_s5003" type="#_x0000_t32" style="position:absolute;left:8385;top:6210;width:1200;height:0" o:connectortype="straight"/>
                </v:group>
              </w:pict>
            </w:r>
            <w:r w:rsidR="00866E89" w:rsidRPr="00EE658C">
              <w:rPr>
                <w:sz w:val="32"/>
                <w:szCs w:val="32"/>
              </w:rPr>
              <w:t>n</w:t>
            </w:r>
            <w:r w:rsidR="00866E89">
              <w:rPr>
                <w:sz w:val="32"/>
                <w:szCs w:val="32"/>
              </w:rPr>
              <w:t xml:space="preserve">      -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D25C53" w:rsidRDefault="00866E89" w:rsidP="009051B6">
            <w:pPr>
              <w:spacing w:line="240" w:lineRule="exact"/>
              <w:rPr>
                <w:sz w:val="32"/>
                <w:szCs w:val="32"/>
              </w:rPr>
            </w:pPr>
            <w:r w:rsidRPr="00EE658C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     -       -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symbols  in the  air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symbols  in their  books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Sharing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Slates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Chalk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</w:t>
            </w:r>
            <w:r w:rsidRPr="00DC4A18">
              <w:rPr>
                <w:sz w:val="24"/>
                <w:szCs w:val="24"/>
              </w:rPr>
              <w:t xml:space="preserve">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kinds  of   factual  and  imaginative   tasks  depicting  appropriate   letter.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Formation 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 my hands   and  eyes  to perform    different   activities   as  instructed .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Completing   the pattern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Shading the pattern of a  curve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6" type="#_x0000_t32" style="position:absolute;margin-left:-1.05pt;margin-top:9.25pt;width:45.75pt;height:0;z-index:2549319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5" type="#_x0000_t32" style="position:absolute;margin-left:-1.05pt;margin-top:1pt;width:45.75pt;height:0;z-index:25493094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0" style="position:absolute;margin-left:33.45pt;margin-top:2.5pt;width:3.75pt;height:5.25pt;z-index:25491558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9" style="position:absolute;margin-left:24.45pt;margin-top:2.5pt;width:3.75pt;height:5.25pt;z-index:25491456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8" style="position:absolute;margin-left:15.45pt;margin-top:2.5pt;width:3.75pt;height:5.25pt;z-index:25491353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7" style="position:absolute;margin-left:6.45pt;margin-top:2.5pt;width:3.75pt;height:5.25pt;z-index:254912512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8" type="#_x0000_t32" style="position:absolute;margin-left:-1.05pt;margin-top:9.25pt;width:45.75pt;height:0;z-index:25493401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7" type="#_x0000_t32" style="position:absolute;margin-left:-1.05pt;margin-top:1pt;width:45.75pt;height:0;z-index:2549329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1" style="position:absolute;margin-left:5.7pt;margin-top:3.25pt;width:3.75pt;height:5.25pt;z-index:254916608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>C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9" type="#_x0000_t32" style="position:absolute;margin-left:-1.05pt;margin-top:1pt;width:45.75pt;height:0;z-index:25493504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0" type="#_x0000_t32" style="position:absolute;margin-left:-1.05pt;margin-top:9.25pt;width:45.75pt;height:0;z-index:25493606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2" style="position:absolute;margin-left:5.7pt;margin-top:3.25pt;width:3.75pt;height:5.25pt;z-index:254917632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>C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31" type="#_x0000_t32" style="position:absolute;margin-left:-.3pt;margin-top:1pt;width:45.75pt;height:0;z-index:2549370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2" type="#_x0000_t32" style="position:absolute;margin-left:-.3pt;margin-top:9.25pt;width:45.75pt;height:0;z-index:2549381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6" style="position:absolute;margin-left:33.45pt;margin-top:2.5pt;width:3.75pt;height:5.25pt;z-index:254921728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5" style="position:absolute;margin-left:24.45pt;margin-top:2.5pt;width:3.75pt;height:5.25pt;z-index:25492070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4" style="position:absolute;margin-left:15.45pt;margin-top:2.5pt;width:3.75pt;height:5.25pt;z-index:25491968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3" style="position:absolute;margin-left:6.45pt;margin-top:2.5pt;width:3.75pt;height:5.25pt;z-index:254918656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highlight w:val="cyan"/>
              </w:rPr>
              <w:pict>
                <v:shape id="_x0000_s5034" type="#_x0000_t32" style="position:absolute;margin-left:-.3pt;margin-top:9.25pt;width:45.75pt;height:0;z-index:254940160" o:connectortype="straight"/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33" type="#_x0000_t32" style="position:absolute;margin-left:-.3pt;margin-top:1pt;width:45.75pt;height:0;z-index:254939136" o:connectortype="straight"/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20" style="position:absolute;margin-left:33.45pt;margin-top:2.5pt;width:3.75pt;height:5.25pt;z-index:25492582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9" style="position:absolute;margin-left:24.45pt;margin-top:2.5pt;width:3.75pt;height:5.25pt;z-index:25492480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8" style="position:absolute;margin-left:15.45pt;margin-top:2.5pt;width:3.75pt;height:5.25pt;z-index:25492377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7" style="position:absolute;margin-left:6.45pt;margin-top:2.5pt;width:3.75pt;height:5.25pt;z-index:254922752" coordsize="75,105" path="m,105c31,62,63,20,75,e" filled="f">
                  <v:path arrowok="t"/>
                </v:shape>
              </w:pict>
            </w:r>
            <w:r w:rsidR="00866E89" w:rsidRPr="003677ED">
              <w:rPr>
                <w:sz w:val="24"/>
                <w:szCs w:val="24"/>
                <w:highlight w:val="cyan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red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yellow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lightGray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magenta"/>
              </w:rPr>
              <w:t>C</w:t>
            </w:r>
            <w:r w:rsidR="00866E89">
              <w:rPr>
                <w:sz w:val="24"/>
                <w:szCs w:val="24"/>
              </w:rPr>
              <w:t xml:space="preserve">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36" type="#_x0000_t32" style="position:absolute;margin-left:-.3pt;margin-top:9.25pt;width:45.75pt;height:0;z-index:2549422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5" type="#_x0000_t32" style="position:absolute;margin-left:-.3pt;margin-top:1pt;width:45.75pt;height:0;z-index:25494118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4" style="position:absolute;margin-left:33.45pt;margin-top:2.5pt;width:3.75pt;height:5.25pt;z-index:25492992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3" style="position:absolute;margin-left:24.45pt;margin-top:2.5pt;width:3.75pt;height:5.25pt;z-index:25492889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2" style="position:absolute;margin-left:15.45pt;margin-top:2.5pt;width:3.75pt;height:5.25pt;z-index:254927872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1" style="position:absolute;margin-left:6.45pt;margin-top:2.5pt;width:3.75pt;height:5.25pt;z-index:254926848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  the  pattern of a  curve   going/facing   forward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Shading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Colouring a  curve  facing   forward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Shading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 and  colours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866E89">
        <w:trPr>
          <w:trHeight w:val="3212"/>
        </w:trPr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Developing   and  using   my language   appropriately</w:t>
            </w:r>
          </w:p>
        </w:tc>
        <w:tc>
          <w:tcPr>
            <w:tcW w:w="2717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Writing  different   kinds  of   factual  and  imaginative   tasks  depicting  appropriate   letter  formation  creativity  and  writing    skills.</w:t>
            </w:r>
          </w:p>
        </w:tc>
        <w:tc>
          <w:tcPr>
            <w:tcW w:w="1984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Use  my  hand  and  perform   different   activities  as  instructed</w:t>
            </w:r>
          </w:p>
        </w:tc>
        <w:tc>
          <w:tcPr>
            <w:tcW w:w="1525" w:type="dxa"/>
          </w:tcPr>
          <w:p w:rsidR="00866E89" w:rsidRPr="00866E89" w:rsidRDefault="00BE3FD3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47" type="#_x0000_t32" style="position:absolute;margin-left:-1.05pt;margin-top:191.75pt;width:55.5pt;height:0;z-index:25495347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8" type="#_x0000_t32" style="position:absolute;margin-left:-.3pt;margin-top:201.5pt;width:54.75pt;height:0;z-index:254954496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5" type="#_x0000_t32" style="position:absolute;margin-left:-1.05pt;margin-top:167.75pt;width:55.5pt;height:0;z-index:25495142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6" type="#_x0000_t32" style="position:absolute;margin-left:-.3pt;margin-top:177.5pt;width:54.75pt;height:0;z-index:25495244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3" type="#_x0000_t32" style="position:absolute;margin-left:-1.05pt;margin-top:144.5pt;width:55.5pt;height:0;z-index:254949376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1" type="#_x0000_t32" style="position:absolute;margin-left:-1.05pt;margin-top:107.75pt;width:55.5pt;height:0;z-index:25494732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2" type="#_x0000_t32" style="position:absolute;margin-left:-1.05pt;margin-top:117.5pt;width:55.5pt;height:0;z-index:25494835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39" type="#_x0000_t32" style="position:absolute;margin-left:-1.05pt;margin-top:83.75pt;width:55.5pt;height:0;z-index:254945280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0" type="#_x0000_t32" style="position:absolute;margin-left:-1.05pt;margin-top:93.5pt;width:55.5pt;height:0;z-index:25494630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38" type="#_x0000_t32" style="position:absolute;margin-left:-1.05pt;margin-top:70.25pt;width:55.5pt;height:0;z-index:254944256;mso-position-horizontal-relative:text;mso-position-vertical-relative:text" o:connectortype="straight"/>
              </w:pict>
            </w:r>
            <w:r w:rsidR="00866E89" w:rsidRPr="00866E89">
              <w:rPr>
                <w:sz w:val="20"/>
                <w:szCs w:val="24"/>
              </w:rPr>
              <w:t>Completing   pattern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Colouring    the pattern.</w:t>
            </w:r>
          </w:p>
          <w:p w:rsidR="00866E89" w:rsidRPr="00866E89" w:rsidRDefault="00BE3FD3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37" type="#_x0000_t32" style="position:absolute;margin-left:-1.05pt;margin-top:.5pt;width:55.5pt;height:0;z-index:254943232" o:connectortype="straight"/>
              </w:pict>
            </w:r>
            <w:r w:rsidR="00866E89" w:rsidRPr="00866E89">
              <w:rPr>
                <w:sz w:val="20"/>
                <w:szCs w:val="24"/>
              </w:rPr>
              <w:t>V   V   V    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    -    -    -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     -   -     -</w:t>
            </w:r>
          </w:p>
          <w:p w:rsidR="00866E89" w:rsidRPr="00866E89" w:rsidRDefault="00BE3FD3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44" type="#_x0000_t32" style="position:absolute;margin-left:-.3pt;margin-top:10.25pt;width:54.75pt;height:0;z-index:254950400" o:connectortype="straight"/>
              </w:pict>
            </w:r>
            <w:r w:rsidR="00866E89" w:rsidRPr="00866E89">
              <w:rPr>
                <w:sz w:val="20"/>
                <w:szCs w:val="24"/>
              </w:rPr>
              <w:t>VVVVVVVV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VVVVVVV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VVVVVVV</w: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Complete  the pattern  shading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Colouring   the pattern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Eye  and  hand  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Sharing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Books  and  pencil</w:t>
            </w:r>
          </w:p>
        </w:tc>
        <w:tc>
          <w:tcPr>
            <w:tcW w:w="766" w:type="dxa"/>
          </w:tcPr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LF Pg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Developing  and  using   language   appropriately</w:t>
            </w:r>
          </w:p>
        </w:tc>
        <w:tc>
          <w:tcPr>
            <w:tcW w:w="2717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Writing  different    kinds   of  factual  and imaginative    tasks depicting   appropriate   letter  formation  creativity  and  writing  skills</w:t>
            </w:r>
          </w:p>
        </w:tc>
        <w:tc>
          <w:tcPr>
            <w:tcW w:w="1984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Use  my  hands   and  eyes  to perform  different   activities  as  instructed.</w:t>
            </w:r>
          </w:p>
        </w:tc>
        <w:tc>
          <w:tcPr>
            <w:tcW w:w="1525" w:type="dxa"/>
          </w:tcPr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2" type="#_x0000_t32" style="position:absolute;margin-left:-1.05pt;margin-top:-324.75pt;width:63.75pt;height:0;z-index:25496883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61" type="#_x0000_t32" style="position:absolute;margin-left:-1.05pt;margin-top:-324.75pt;width:60pt;height:0;z-index:25496780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9" type="#_x0000_t32" style="position:absolute;margin-left:-1.05pt;margin-top:-339pt;width:60pt;height:0;z-index:254965760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8" type="#_x0000_t32" style="position:absolute;margin-left:-1.05pt;margin-top:-339pt;width:60pt;height:0;z-index:25496473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6" type="#_x0000_t32" style="position:absolute;margin-left:-1.05pt;margin-top:-349.5pt;width:63.75pt;height:0;z-index:25496268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4" type="#_x0000_t32" style="position:absolute;margin-left:-1.05pt;margin-top:-348.75pt;width:63.75pt;height:0;z-index:254960640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5" type="#_x0000_t32" style="position:absolute;margin-left:-1.05pt;margin-top:-339pt;width:63.75pt;height:0;z-index:254961664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2" type="#_x0000_t32" style="position:absolute;margin-left:-1.05pt;margin-top:-360.75pt;width:63.75pt;height:0;z-index:25495859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1" type="#_x0000_t32" style="position:absolute;margin-left:-1.05pt;margin-top:-5in;width:53.25pt;height:0;z-index:25495756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0" type="#_x0000_t32" style="position:absolute;margin-left:-1.05pt;margin-top:-362.25pt;width:53.25pt;height:0;z-index:254956544;mso-position-horizontal-relative:text;mso-position-vertical-relative:text" o:connectortype="straight"/>
              </w:pict>
            </w:r>
            <w:r w:rsidR="00866E89" w:rsidRPr="00866E89">
              <w:rPr>
                <w:szCs w:val="24"/>
              </w:rPr>
              <w:t xml:space="preserve">Writing  the  symbol  on the  letter  sound  “a” </w:t>
            </w:r>
          </w:p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53" type="#_x0000_t32" style="position:absolute;margin-left:-1.05pt;margin-top:10pt;width:63.75pt;height:0;z-index:254959616" o:connectortype="straight"/>
              </w:pict>
            </w:r>
            <w:r>
              <w:rPr>
                <w:noProof/>
                <w:szCs w:val="24"/>
              </w:rPr>
              <w:pict>
                <v:shape id="_x0000_s5049" type="#_x0000_t32" style="position:absolute;margin-left:-1.05pt;margin-top:.25pt;width:63.75pt;height:0;z-index:254955520" o:connectortype="straight"/>
              </w:pict>
            </w:r>
            <w:r w:rsidR="00866E89" w:rsidRPr="00866E89">
              <w:rPr>
                <w:szCs w:val="24"/>
              </w:rPr>
              <w:t>O I        O I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0" type="#_x0000_t32" style="position:absolute;margin-left:-1.05pt;margin-top:10.75pt;width:60pt;height:0;z-index:254966784" o:connectortype="straight"/>
              </w:pict>
            </w:r>
            <w:r>
              <w:rPr>
                <w:noProof/>
                <w:szCs w:val="24"/>
              </w:rPr>
              <w:pict>
                <v:shape id="_x0000_s5057" type="#_x0000_t32" style="position:absolute;margin-left:-1.05pt;margin-top:1pt;width:60pt;height:0;z-index:254963712" o:connectortype="straight"/>
              </w:pict>
            </w:r>
            <w:r w:rsidR="00866E89" w:rsidRPr="00866E89">
              <w:rPr>
                <w:szCs w:val="24"/>
              </w:rPr>
              <w:t>O I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4" type="#_x0000_t32" style="position:absolute;margin-left:-1.05pt;margin-top:9.25pt;width:54.75pt;height:0;z-index:254970880" o:connectortype="straight"/>
              </w:pict>
            </w:r>
            <w:r>
              <w:rPr>
                <w:noProof/>
                <w:szCs w:val="24"/>
              </w:rPr>
              <w:pict>
                <v:shape id="_x0000_s5063" type="#_x0000_t32" style="position:absolute;margin-left:-1.05pt;margin-top:.25pt;width:54.75pt;height:0;z-index:254969856" o:connectortype="straight"/>
              </w:pict>
            </w:r>
            <w:r w:rsidR="00866E89" w:rsidRPr="00866E89">
              <w:rPr>
                <w:szCs w:val="24"/>
              </w:rPr>
              <w:t>O I</w:t>
            </w:r>
          </w:p>
          <w:p w:rsidR="00866E89" w:rsidRPr="00866E89" w:rsidRDefault="00BE3FD3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>
              <w:rPr>
                <w:noProof/>
                <w:szCs w:val="24"/>
              </w:rPr>
              <w:pict>
                <v:shape id="_x0000_s5066" type="#_x0000_t32" style="position:absolute;margin-left:-1.05pt;margin-top:10pt;width:63.75pt;height:0;z-index:254972928" o:connectortype="straight"/>
              </w:pict>
            </w:r>
            <w:r>
              <w:rPr>
                <w:rFonts w:ascii="Century Gothic" w:hAnsi="Century Gothic"/>
                <w:noProof/>
                <w:szCs w:val="24"/>
              </w:rPr>
              <w:pict>
                <v:shape id="_x0000_s5065" type="#_x0000_t32" style="position:absolute;margin-left:-1.05pt;margin-top:1pt;width:60pt;height:0;z-index:254971904" o:connectortype="straight"/>
              </w:pict>
            </w:r>
            <w:r w:rsidR="00866E89" w:rsidRPr="00866E89">
              <w:rPr>
                <w:rFonts w:ascii="Century Gothic" w:hAnsi="Century Gothic"/>
                <w:szCs w:val="24"/>
              </w:rPr>
              <w:t>a      a      a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8" type="#_x0000_t32" style="position:absolute;margin-left:-1.05pt;margin-top:-.5pt;width:63.75pt;height:0;z-index:254974976" o:connectortype="straight"/>
              </w:pict>
            </w:r>
            <w:r>
              <w:rPr>
                <w:noProof/>
                <w:szCs w:val="24"/>
              </w:rPr>
              <w:pict>
                <v:shape id="_x0000_s5067" type="#_x0000_t32" style="position:absolute;margin-left:-1.05pt;margin-top:10.75pt;width:63.75pt;height:0;z-index:254973952" o:connectortype="straight"/>
              </w:pict>
            </w:r>
            <w:r w:rsidR="00866E89" w:rsidRPr="00866E89">
              <w:rPr>
                <w:szCs w:val="24"/>
              </w:rPr>
              <w:t>-        -      -</w:t>
            </w:r>
          </w:p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9" type="#_x0000_t32" style="position:absolute;margin-left:-1.05pt;margin-top:1pt;width:60pt;height:0;z-index:254976000" o:connectortype="straight"/>
              </w:pict>
            </w:r>
            <w:r w:rsidR="00866E89" w:rsidRPr="00866E89">
              <w:rPr>
                <w:szCs w:val="24"/>
              </w:rPr>
              <w:t>-        -      -</w:t>
            </w:r>
            <w:r>
              <w:rPr>
                <w:noProof/>
                <w:szCs w:val="24"/>
              </w:rPr>
              <w:pict>
                <v:shape id="_x0000_s5070" type="#_x0000_t32" style="position:absolute;margin-left:-1.05pt;margin-top:1.75pt;width:60pt;height:0;z-index:254977024;mso-position-horizontal-relative:text;mso-position-vertical-relative:text" o:connectortype="straight"/>
              </w:pic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Writing  the letter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Copying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Eye  and  hand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Listening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Speaking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Slates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Chalk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Books and 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2717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1984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1525" w:type="dxa"/>
          </w:tcPr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82" type="#_x0000_t32" style="position:absolute;margin-left:-1.05pt;margin-top:179.2pt;width:60.75pt;height:0;z-index:25498931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83" type="#_x0000_t32" style="position:absolute;margin-left:-.3pt;margin-top:189.7pt;width:67.5pt;height:0;z-index:25499033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81" type="#_x0000_t32" style="position:absolute;margin-left:-1.05pt;margin-top:166.45pt;width:67.5pt;height:0;z-index:25498828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7" type="#_x0000_t32" style="position:absolute;margin-left:-1.05pt;margin-top:130.45pt;width:67.5pt;height:0;z-index:25498419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8" type="#_x0000_t32" style="position:absolute;margin-left:-1.8pt;margin-top:141.7pt;width:67.5pt;height:0;z-index:25498521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5" type="#_x0000_t32" style="position:absolute;margin-left:-1.05pt;margin-top:106.45pt;width:67.5pt;height:0;z-index:254982144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6" type="#_x0000_t32" style="position:absolute;margin-left:-1.8pt;margin-top:117.7pt;width:67.5pt;height:0;z-index:25498316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3" type="#_x0000_t32" style="position:absolute;margin-left:-1.05pt;margin-top:82.45pt;width:67.5pt;height:0;z-index:25498009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4" type="#_x0000_t32" style="position:absolute;margin-left:-1.8pt;margin-top:93.7pt;width:67.5pt;height:0;z-index:254981120;mso-position-horizontal-relative:text;mso-position-vertical-relative:text" o:connectortype="straight"/>
              </w:pict>
            </w:r>
            <w:r w:rsidR="00866E89" w:rsidRPr="00866E89">
              <w:rPr>
                <w:szCs w:val="24"/>
              </w:rPr>
              <w:t xml:space="preserve">Writing  the  symbol  on the  letter  sound  “b” </w:t>
            </w:r>
          </w:p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71" type="#_x0000_t32" style="position:absolute;margin-left:-1.05pt;margin-top:10.45pt;width:67.5pt;height:0;z-index:254978048" o:connectortype="straight"/>
              </w:pict>
            </w:r>
          </w:p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72" type="#_x0000_t32" style="position:absolute;margin-left:-1.8pt;margin-top:9.7pt;width:67.5pt;height:0;z-index:254979072" o:connectortype="straight"/>
              </w:pict>
            </w:r>
            <w:r w:rsidR="00866E89" w:rsidRPr="00866E89">
              <w:rPr>
                <w:szCs w:val="36"/>
              </w:rPr>
              <w:t xml:space="preserve">I   </w:t>
            </w:r>
            <w:r w:rsidR="00866E89" w:rsidRPr="00866E89">
              <w:rPr>
                <w:szCs w:val="20"/>
              </w:rPr>
              <w:t>O</w:t>
            </w:r>
            <w:r w:rsidR="00866E89" w:rsidRPr="00866E89">
              <w:rPr>
                <w:szCs w:val="24"/>
              </w:rPr>
              <w:t xml:space="preserve">     </w:t>
            </w:r>
            <w:r w:rsidR="00866E89" w:rsidRPr="00866E89">
              <w:rPr>
                <w:szCs w:val="36"/>
              </w:rPr>
              <w:t xml:space="preserve">I   </w:t>
            </w:r>
            <w:r w:rsidR="00866E89" w:rsidRPr="00866E89">
              <w:rPr>
                <w:szCs w:val="20"/>
              </w:rPr>
              <w:t>O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36"/>
              </w:rPr>
              <w:t xml:space="preserve">I  </w:t>
            </w:r>
            <w:r w:rsidRPr="00866E89">
              <w:rPr>
                <w:szCs w:val="24"/>
              </w:rPr>
              <w:t xml:space="preserve"> </w:t>
            </w:r>
            <w:r w:rsidRPr="00866E89">
              <w:rPr>
                <w:szCs w:val="20"/>
              </w:rPr>
              <w:t>O       -      -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BE3FD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36"/>
              </w:rPr>
              <w:pict>
                <v:shape id="_x0000_s5079" type="#_x0000_t32" style="position:absolute;margin-left:-1.05pt;margin-top:9.7pt;width:67.5pt;height:0;z-index:254986240" o:connectortype="straight"/>
              </w:pict>
            </w:r>
            <w:r w:rsidR="00866E89" w:rsidRPr="00866E89">
              <w:rPr>
                <w:szCs w:val="36"/>
              </w:rPr>
              <w:t>I</w:t>
            </w:r>
            <w:r w:rsidR="00866E89" w:rsidRPr="00866E89">
              <w:rPr>
                <w:szCs w:val="24"/>
              </w:rPr>
              <w:t xml:space="preserve">     </w:t>
            </w:r>
            <w:r w:rsidR="00866E89" w:rsidRPr="00866E89">
              <w:rPr>
                <w:szCs w:val="20"/>
              </w:rPr>
              <w:t>O     -       -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 w:rsidRPr="00866E89">
              <w:rPr>
                <w:rFonts w:ascii="Century Gothic" w:hAnsi="Century Gothic"/>
                <w:szCs w:val="24"/>
              </w:rPr>
              <w:t>b     b      b</w:t>
            </w: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</w:p>
          <w:p w:rsidR="00866E89" w:rsidRPr="00866E89" w:rsidRDefault="00BE3FD3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noProof/>
                <w:szCs w:val="24"/>
              </w:rPr>
              <w:pict>
                <v:shape id="_x0000_s5080" type="#_x0000_t32" style="position:absolute;margin-left:-1.8pt;margin-top:-.05pt;width:60.75pt;height:0;z-index:254987264" o:connectortype="straight"/>
              </w:pict>
            </w:r>
            <w:r w:rsidR="00866E89" w:rsidRPr="00866E89">
              <w:rPr>
                <w:rFonts w:ascii="Century Gothic" w:hAnsi="Century Gothic"/>
                <w:szCs w:val="24"/>
              </w:rPr>
              <w:t>b     -        -</w:t>
            </w: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rFonts w:ascii="Century Gothic" w:hAnsi="Century Gothic"/>
                <w:szCs w:val="24"/>
              </w:rPr>
              <w:t>b       -      -</w: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Writing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Completing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Copying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Eye  and  hand 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Listening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speaking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Slates books and 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 kinds   of  factual  and imaginative    tasks depicting   appropriate   letter  formation 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hands   and  eyes  to perform  different   activities  as  instructed.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866E89" w:rsidRPr="007B0635" w:rsidRDefault="00866E89" w:rsidP="00866E89">
      <w:pPr>
        <w:spacing w:after="0" w:line="240" w:lineRule="auto"/>
        <w:rPr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Pr="001562AE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  <w:r w:rsidRPr="001562AE">
        <w:rPr>
          <w:b/>
          <w:sz w:val="28"/>
          <w:szCs w:val="28"/>
        </w:rPr>
        <w:lastRenderedPageBreak/>
        <w:t>SCHEME  OF  WORK FOR WRITING FOR MIDDLE CLASS  TERM  II - 201</w:t>
      </w:r>
      <w:r w:rsidR="000C794A">
        <w:rPr>
          <w:b/>
          <w:sz w:val="28"/>
          <w:szCs w:val="28"/>
        </w:rPr>
        <w:t>9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to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Developing and  use  our language   appropriately.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different   kinds  of  factual  and  imaginative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36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51" type="#_x0000_t32" style="position:absolute;margin-left:-1.05pt;margin-top:320.7pt;width:53.25pt;height:0;z-index:25472614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6" style="position:absolute;margin-left:32.7pt;margin-top:242.5pt;width:8.25pt;height:6.75pt;z-index:254721024;mso-position-horizontal-relative:text;mso-position-vertical-relative:text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5" style="position:absolute;margin-left:19.95pt;margin-top:242.5pt;width:8.25pt;height:6.75pt;z-index:254720000;mso-position-horizontal-relative:text;mso-position-vertical-relative:text" coordsize="75,105" path="m,105c31,62,63,20,75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  <w:r w:rsidRPr="005F422C">
              <w:rPr>
                <w:rFonts w:ascii="Century Gothic" w:hAnsi="Century Gothic"/>
                <w:sz w:val="24"/>
                <w:szCs w:val="24"/>
              </w:rPr>
              <w:t xml:space="preserve">   c   m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c    c    c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BE3FD3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3" type="#_x0000_t32" style="position:absolute;margin-left:40.2pt;margin-top:4.95pt;width:12pt;height:6.75pt;flip:y;z-index:254738432" o:connectortype="straight"/>
              </w:pict>
            </w:r>
            <w:r w:rsidR="00866E89" w:rsidRPr="005F422C">
              <w:rPr>
                <w:rFonts w:ascii="Century Gothic" w:hAnsi="Century Gothic"/>
                <w:sz w:val="24"/>
                <w:szCs w:val="24"/>
              </w:rPr>
              <w:t>m   m   m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   moon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6" style="position:absolute;margin-left:7.95pt;margin-top:1.75pt;width:8.25pt;height:6.75pt;z-index:254710784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8" type="#_x0000_t32" style="position:absolute;margin-left:-1.05pt;margin-top:9.25pt;width:45.75pt;height:0;z-index:25471283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7" type="#_x0000_t32" style="position:absolute;margin-left:-1.05pt;margin-top:1pt;width:45.75pt;height:0;z-index:254711808" o:connectortype="straight"/>
              </w:pict>
            </w:r>
            <w:r w:rsidR="00866E89" w:rsidRPr="005F422C">
              <w:rPr>
                <w:rFonts w:ascii="Century Gothic" w:hAnsi="Century Gothic"/>
                <w:sz w:val="28"/>
                <w:szCs w:val="28"/>
              </w:rPr>
              <w:t xml:space="preserve">a a a a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44" type="#_x0000_t32" style="position:absolute;margin-left:-1.05pt;margin-top:9.25pt;width:45.75pt;height:0;z-index:2547189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3" type="#_x0000_t32" style="position:absolute;margin-left:-1.05pt;margin-top:1pt;width:45.75pt;height:0;z-index:25471795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2" style="position:absolute;margin-left:33.45pt;margin-top:2.5pt;width:3.75pt;height:5.25pt;z-index:254716928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1" style="position:absolute;margin-left:24.45pt;margin-top:2.5pt;width:3.75pt;height:5.25pt;z-index:25471590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0" style="position:absolute;margin-left:15.45pt;margin-top:2.5pt;width:3.75pt;height:5.25pt;z-index:25471488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39" style="position:absolute;margin-left:6.45pt;margin-top:2.5pt;width:3.75pt;height:5.25pt;z-index:254713856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BE3FD3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50" type="#_x0000_t32" style="position:absolute;margin-left:-.3pt;margin-top:.45pt;width:53.25pt;height:0;z-index:2547251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9" type="#_x0000_t32" style="position:absolute;margin-left:36.45pt;margin-top:1.95pt;width:8.25pt;height:7.5pt;flip:y;z-index:2547240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8" type="#_x0000_t32" style="position:absolute;margin-left:21.45pt;margin-top:1.95pt;width:8.25pt;height:7.5pt;flip:y;z-index:254723072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4747" type="#_x0000_t32" style="position:absolute;margin-left:7.95pt;margin-top:1.2pt;width:8.25pt;height:7.5pt;flip:y;z-index:254722048" o:connectortype="straight"/>
              </w:pict>
            </w:r>
            <w:r w:rsidR="00866E89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letters, words  and  patterns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>
              <w:rPr>
                <w:sz w:val="24"/>
                <w:szCs w:val="24"/>
              </w:rPr>
              <w:t xml:space="preserve">ing </w:t>
            </w:r>
            <w:r w:rsidRPr="00853CBD">
              <w:rPr>
                <w:sz w:val="24"/>
                <w:szCs w:val="24"/>
              </w:rPr>
              <w:t xml:space="preserve"> and  us</w:t>
            </w:r>
            <w:r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     letter  formation</w:t>
            </w:r>
            <w:r>
              <w:rPr>
                <w:sz w:val="24"/>
                <w:szCs w:val="24"/>
              </w:rPr>
              <w:t>,  creativity  and   writing  skill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</w:t>
            </w:r>
            <w:r>
              <w:rPr>
                <w:sz w:val="24"/>
                <w:szCs w:val="24"/>
              </w:rPr>
              <w:t>see my eyes  and  hands   perform  …. Different  activities  as  instructed.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866E89" w:rsidRDefault="00BE3FD3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2" type="#_x0000_t32" style="position:absolute;margin-left:34.95pt;margin-top:-242.3pt;width:12pt;height:6.75pt;flip:y;z-index:25473740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1" type="#_x0000_t32" style="position:absolute;margin-left:1.2pt;margin-top:-174.6pt;width:53.25pt;height:0;z-index:25473638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0" type="#_x0000_t32" style="position:absolute;margin-left:1.95pt;margin-top:-174.6pt;width:53.25pt;height:0;z-index:25473536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9" type="#_x0000_t32" style="position:absolute;margin-left:-.3pt;margin-top:-162.6pt;width:53.25pt;height:0;z-index:254734336;mso-position-horizontal-relative:text;mso-position-vertical-relative:text" o:connectortype="straight"/>
              </w:pict>
            </w:r>
            <w:r w:rsidR="00866E89">
              <w:rPr>
                <w:noProof/>
                <w:sz w:val="24"/>
                <w:szCs w:val="24"/>
              </w:rPr>
              <w:t>Writing  grass  letters</w:t>
            </w:r>
          </w:p>
          <w:p w:rsidR="00866E89" w:rsidRDefault="00866E89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words  with  grass 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  m    n   </w:t>
            </w:r>
          </w:p>
          <w:p w:rsidR="00866E89" w:rsidRPr="00607E63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new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07E63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4" type="#_x0000_t32" style="position:absolute;margin-left:34.95pt;margin-top:1.75pt;width:9.75pt;height:6.75pt;flip:y;z-index:2547394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2" type="#_x0000_t32" style="position:absolute;margin-left:1.95pt;margin-top:1.75pt;width:9.75pt;height:6.75pt;flip:y;z-index:2547271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3" type="#_x0000_t32" style="position:absolute;margin-left:13.2pt;margin-top:1.75pt;width:9.75pt;height:6.75pt;flip:y;z-index:2547281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4" type="#_x0000_t32" style="position:absolute;margin-left:22.95pt;margin-top:1.75pt;width:12pt;height:6.75pt;flip:y;z-index:254729216" o:connectortype="straight"/>
              </w:pict>
            </w:r>
            <w:r w:rsidR="00866E89">
              <w:rPr>
                <w:sz w:val="24"/>
                <w:szCs w:val="24"/>
              </w:rPr>
              <w:t xml:space="preserve">I   I   I   I   I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07E63" w:rsidRDefault="00866E89" w:rsidP="009051B6">
            <w:pPr>
              <w:spacing w:line="240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nnnnnn</w:t>
            </w:r>
          </w:p>
          <w:p w:rsidR="00866E89" w:rsidRPr="00607E63" w:rsidRDefault="00866E89" w:rsidP="009051B6">
            <w:pPr>
              <w:spacing w:line="240" w:lineRule="exact"/>
              <w:rPr>
                <w:sz w:val="36"/>
                <w:szCs w:val="36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BE3FD3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65" type="#_x0000_t32" style="position:absolute;margin-left:-.3pt;margin-top:8.7pt;width:53.25pt;height:.75pt;z-index:25474048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8" type="#_x0000_t32" style="position:absolute;margin-left:-.3pt;margin-top:.45pt;width:53.25pt;height:0;z-index:2547333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7" type="#_x0000_t32" style="position:absolute;margin-left:36.45pt;margin-top:1.95pt;width:8.25pt;height:7.5pt;flip:y;z-index:2547322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6" type="#_x0000_t32" style="position:absolute;margin-left:21.45pt;margin-top:1.95pt;width:8.25pt;height:7.5pt;flip:y;z-index:254731264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4755" type="#_x0000_t32" style="position:absolute;margin-left:7.95pt;margin-top:1.2pt;width:8.25pt;height:7.5pt;flip:y;z-index:254730240" o:connectortype="straight"/>
              </w:pict>
            </w:r>
            <w:r w:rsidR="00866E89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 xml:space="preserve">letters,  words  and </w:t>
            </w:r>
            <w:r w:rsidRPr="00853CBD">
              <w:rPr>
                <w:sz w:val="24"/>
                <w:szCs w:val="24"/>
              </w:rPr>
              <w:t xml:space="preserve"> pattern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>.</w:t>
            </w:r>
          </w:p>
          <w:p w:rsidR="00866E89" w:rsidRPr="00853CBD" w:rsidRDefault="00866E89" w:rsidP="009051B6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Eye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and  hand    coordination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9051B6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 factual   and  imaginative   letter  formation,  creativity  activities  as  instructed.</w:t>
            </w:r>
          </w:p>
        </w:tc>
        <w:tc>
          <w:tcPr>
            <w:tcW w:w="1984" w:type="dxa"/>
          </w:tcPr>
          <w:p w:rsidR="00866E89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</w:t>
            </w:r>
            <w:r>
              <w:rPr>
                <w:sz w:val="24"/>
                <w:szCs w:val="24"/>
              </w:rPr>
              <w:t>.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</w:t>
            </w:r>
            <w:r w:rsidRPr="00853CBD">
              <w:rPr>
                <w:sz w:val="24"/>
                <w:szCs w:val="24"/>
              </w:rPr>
              <w:t>erform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 different   activities  as  instructed</w:t>
            </w:r>
          </w:p>
        </w:tc>
        <w:tc>
          <w:tcPr>
            <w:tcW w:w="1536" w:type="dxa"/>
          </w:tcPr>
          <w:p w:rsidR="00866E89" w:rsidRDefault="00BE3FD3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8" type="#_x0000_t32" style="position:absolute;margin-left:34.95pt;margin-top:218pt;width:8.25pt;height:5.25pt;flip:y;z-index:25474355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7" type="#_x0000_t32" style="position:absolute;margin-left:21.45pt;margin-top:218pt;width:8.25pt;height:5.25pt;flip:y;z-index:254742528;mso-position-horizontal-relative:text;mso-position-vertical-relative:text" o:connectortype="straight"/>
              </w:pict>
            </w:r>
            <w:r w:rsidR="00866E89">
              <w:rPr>
                <w:noProof/>
                <w:sz w:val="24"/>
                <w:szCs w:val="24"/>
              </w:rPr>
              <w:t>Writing  grass  letters  and  words</w:t>
            </w:r>
          </w:p>
          <w:p w:rsidR="00866E89" w:rsidRDefault="00866E89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Pattern  writing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  o   o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 r  r  r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s  s  s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211E1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66" type="#_x0000_t32" style="position:absolute;margin-left:7.95pt;margin-top:2pt;width:8.25pt;height:5.25pt;flip:y;z-index:254741504" o:connectortype="straight"/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o o o o 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BE3FD3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4769" type="#_x0000_t32" style="position:absolute;margin-left:.75pt;margin-top:.25pt;width:16.2pt;height:9pt;flip:y;z-index:2547445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0" type="#_x0000_t32" style="position:absolute;margin-left:12.45pt;margin-top:.25pt;width:16.5pt;height:9pt;flip:y;z-index:2547456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1" type="#_x0000_t32" style="position:absolute;margin-left:26.7pt;margin-top:.25pt;width:15.3pt;height:9pt;flip:y;z-index:254746624" o:connectortype="straight"/>
              </w:pict>
            </w:r>
            <w:r w:rsidR="00866E89" w:rsidRPr="000211E1">
              <w:rPr>
                <w:rFonts w:ascii="Century Gothic" w:hAnsi="Century Gothic"/>
                <w:sz w:val="32"/>
                <w:szCs w:val="32"/>
              </w:rPr>
              <w:t xml:space="preserve">r  r  r  r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775" type="#_x0000_t32" style="position:absolute;margin-left:30.45pt;margin-top:-.5pt;width:13.5pt;height:9pt;flip:y;z-index:2547507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4" type="#_x0000_t32" style="position:absolute;margin-left:16.2pt;margin-top:-.5pt;width:13.5pt;height:9pt;flip:y;z-index:2547496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2" type="#_x0000_t32" style="position:absolute;margin-left:1.65pt;margin-top:-.5pt;width:13.5pt;height:9pt;flip:y;z-index:254747648" o:connectortype="straight"/>
              </w:pict>
            </w:r>
            <w:r w:rsidR="00866E89" w:rsidRPr="000211E1">
              <w:rPr>
                <w:rFonts w:ascii="Century Gothic" w:hAnsi="Century Gothic"/>
                <w:sz w:val="28"/>
                <w:szCs w:val="28"/>
              </w:rPr>
              <w:t xml:space="preserve">I   I   I   I  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BE3FD3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77" type="#_x0000_t32" style="position:absolute;margin-left:34.95pt;margin-top:.3pt;width:12.75pt;height:7.45pt;flip:y;z-index:2547527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6" type="#_x0000_t32" style="position:absolute;margin-left:17.7pt;margin-top:.3pt;width:12.75pt;height:7.45pt;flip:y;z-index:254751744" o:connectortype="straight"/>
              </w:pict>
            </w:r>
            <w:r>
              <w:rPr>
                <w:noProof/>
                <w:sz w:val="32"/>
                <w:szCs w:val="32"/>
              </w:rPr>
              <w:pict>
                <v:shape id="_x0000_s4773" type="#_x0000_t32" style="position:absolute;margin-left:4.2pt;margin-top:.3pt;width:12.75pt;height:7.45pt;flip:y;z-index:254748672" o:connectortype="straight"/>
              </w:pict>
            </w:r>
            <w:r w:rsidR="00866E89" w:rsidRPr="000211E1">
              <w:rPr>
                <w:rFonts w:ascii="Century Gothic" w:hAnsi="Century Gothic"/>
                <w:sz w:val="32"/>
                <w:szCs w:val="32"/>
              </w:rPr>
              <w:t xml:space="preserve">s  s  s  s  </w:t>
            </w: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</w:t>
            </w:r>
            <w:r w:rsidRPr="00853CBD">
              <w:rPr>
                <w:sz w:val="24"/>
                <w:szCs w:val="24"/>
              </w:rPr>
              <w:t>letter</w:t>
            </w:r>
            <w:r>
              <w:rPr>
                <w:sz w:val="24"/>
                <w:szCs w:val="24"/>
              </w:rPr>
              <w:t xml:space="preserve">s,  words  and </w:t>
            </w:r>
            <w:r w:rsidRPr="00853CBD">
              <w:rPr>
                <w:sz w:val="24"/>
                <w:szCs w:val="24"/>
              </w:rPr>
              <w:t xml:space="preserve">  patterns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</w:t>
            </w:r>
            <w:r w:rsidRPr="00853CBD">
              <w:rPr>
                <w:sz w:val="24"/>
                <w:szCs w:val="24"/>
              </w:rPr>
              <w:t xml:space="preserve"> and   hand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coordination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 xml:space="preserve">letter  formation creativity </w:t>
            </w:r>
            <w:r>
              <w:rPr>
                <w:sz w:val="24"/>
                <w:szCs w:val="24"/>
              </w:rPr>
              <w:lastRenderedPageBreak/>
              <w:t>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</w:t>
            </w:r>
            <w:r>
              <w:rPr>
                <w:sz w:val="24"/>
                <w:szCs w:val="24"/>
              </w:rPr>
              <w:lastRenderedPageBreak/>
              <w:t xml:space="preserve">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780" style="position:absolute;margin-left:40.55pt;margin-top:197pt;width:20.65pt;height:3.75pt;z-index:25475584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79" style="position:absolute;margin-left:22.3pt;margin-top:197pt;width:20.65pt;height:3.75pt;z-index:25475481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 and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Pattern  </w:t>
            </w:r>
            <w:r>
              <w:rPr>
                <w:sz w:val="24"/>
                <w:szCs w:val="24"/>
              </w:rPr>
              <w:lastRenderedPageBreak/>
              <w:t>writing</w:t>
            </w:r>
            <w:r w:rsidRPr="00052C2A">
              <w:rPr>
                <w:sz w:val="24"/>
                <w:szCs w:val="24"/>
              </w:rPr>
              <w:t>.</w:t>
            </w:r>
          </w:p>
          <w:p w:rsidR="00866E89" w:rsidRDefault="00866E89" w:rsidP="009051B6">
            <w:pPr>
              <w:spacing w:line="240" w:lineRule="exact"/>
            </w:pPr>
            <w:r>
              <w:t xml:space="preserve">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u      u      u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v      v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v</w:t>
            </w:r>
          </w:p>
          <w:p w:rsidR="00866E89" w:rsidRPr="000B4731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w     w    w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umbvrella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Pr="00BA6429" w:rsidRDefault="00BE3FD3" w:rsidP="009051B6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4778" style="position:absolute;margin-left:1.65pt;margin-top:15.75pt;width:20.65pt;height:3.75pt;z-index:254753792" coordsize="501,60" path="m,c93,30,187,60,270,60,353,60,462,10,501,e" filled="f">
                  <v:path arrowok="t"/>
                </v:shape>
              </w:pict>
            </w:r>
            <w:r w:rsidR="00866E89" w:rsidRPr="00BA6429">
              <w:rPr>
                <w:sz w:val="36"/>
                <w:szCs w:val="36"/>
              </w:rPr>
              <w:t xml:space="preserve">I    I    I   I  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Pr="00BA6429" w:rsidRDefault="00866E89" w:rsidP="009051B6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vvvvvv</w:t>
            </w:r>
          </w:p>
          <w:p w:rsidR="00866E89" w:rsidRPr="00BA6429" w:rsidRDefault="00866E89" w:rsidP="009051B6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866E89" w:rsidRDefault="00866E89" w:rsidP="009051B6">
            <w:pPr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36"/>
                <w:szCs w:val="36"/>
              </w:rPr>
              <w:t>wwww</w:t>
            </w:r>
          </w:p>
          <w:p w:rsidR="00866E89" w:rsidRPr="000B4731" w:rsidRDefault="00866E89" w:rsidP="009051B6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89" type="#_x0000_t32" style="position:absolute;margin-left:24.45pt;margin-top:-264.2pt;width:10.15pt;height:9pt;flip:y;z-index:25476505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5" style="position:absolute;margin-left:40.55pt;margin-top:197pt;width:20.65pt;height:3.75pt;z-index:25476096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84" style="position:absolute;margin-left:22.3pt;margin-top:197pt;width:20.65pt;height:3.75pt;z-index:25475993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 and  words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83" type="#_x0000_t32" style="position:absolute;margin-left:43.2pt;margin-top:141.75pt;width:13.5pt;height:0;z-index:2547589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2" type="#_x0000_t32" style="position:absolute;margin-left:16.95pt;margin-top:141.75pt;width:13.5pt;height:0;z-index:2547578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1" type="#_x0000_t32" style="position:absolute;margin-left:-2.55pt;margin-top:119.25pt;width:62.25pt;height:0;z-index:254756864" o:connectortype="straight"/>
              </w:pict>
            </w:r>
            <w:r w:rsidR="00866E89">
              <w:rPr>
                <w:sz w:val="24"/>
                <w:szCs w:val="24"/>
              </w:rPr>
              <w:t>w    x    z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   w    w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  x    x    x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wax      wax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x-mas  x-mas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       zip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Pattern</w:t>
            </w:r>
            <w:r>
              <w:rPr>
                <w:sz w:val="24"/>
                <w:szCs w:val="24"/>
                <w:u w:val="single"/>
              </w:rPr>
              <w:t>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  <w:p w:rsidR="00866E89" w:rsidRPr="00BA6429" w:rsidRDefault="00BE3FD3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noProof/>
                <w:sz w:val="24"/>
                <w:szCs w:val="24"/>
              </w:rPr>
              <w:pict>
                <v:shape id="_x0000_s4787" style="position:absolute;margin-left:33.05pt;margin-top:7.75pt;width:18.4pt;height:3.75pt;z-index:254763008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86" style="position:absolute;margin-left:9.05pt;margin-top:7.75pt;width:18.4pt;height:3.75pt;z-index:254761984" coordsize="501,60" path="m,c93,30,187,60,270,60,353,60,462,10,501,e" filled="f">
                  <v:path arrowok="t"/>
                </v:shape>
              </w:pict>
            </w:r>
            <w:r w:rsidR="00866E89" w:rsidRPr="00BA6429">
              <w:rPr>
                <w:rFonts w:ascii="Century Gothic" w:hAnsi="Century Gothic"/>
                <w:sz w:val="36"/>
                <w:szCs w:val="36"/>
              </w:rPr>
              <w:t xml:space="preserve">X </w:t>
            </w:r>
            <w:r w:rsidR="00866E89">
              <w:rPr>
                <w:rFonts w:ascii="Century Gothic" w:hAnsi="Century Gothic"/>
                <w:sz w:val="36"/>
                <w:szCs w:val="36"/>
              </w:rPr>
              <w:t xml:space="preserve">  x   x   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866E89" w:rsidRPr="00370513" w:rsidRDefault="00BE3FD3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4790" type="#_x0000_t32" style="position:absolute;margin-left:24.45pt;margin-top:-.5pt;width:13.6pt;height:9pt;flip:y;z-index:254766080" o:connectortype="straight"/>
              </w:pict>
            </w: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4788" type="#_x0000_t32" style="position:absolute;margin-left:5.05pt;margin-top:-.5pt;width:14.15pt;height:9pt;flip:y;z-index:254764032" o:connectortype="straight"/>
              </w:pict>
            </w:r>
            <w:r w:rsidR="00866E89">
              <w:rPr>
                <w:rFonts w:ascii="Century Gothic" w:hAnsi="Century Gothic"/>
                <w:sz w:val="36"/>
                <w:szCs w:val="36"/>
              </w:rPr>
              <w:t>z</w:t>
            </w:r>
            <w:r w:rsidR="00866E89" w:rsidRPr="00BA6429"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="00866E89">
              <w:rPr>
                <w:rFonts w:ascii="Century Gothic" w:hAnsi="Century Gothic"/>
                <w:sz w:val="36"/>
                <w:szCs w:val="36"/>
              </w:rPr>
              <w:t xml:space="preserve"> z  z   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9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lastRenderedPageBreak/>
              <w:t>activities  as  instructed</w:t>
            </w:r>
          </w:p>
        </w:tc>
        <w:tc>
          <w:tcPr>
            <w:tcW w:w="1536" w:type="dxa"/>
          </w:tcPr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lastRenderedPageBreak/>
              <w:t>Writing  sky letters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d    f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lastRenderedPageBreak/>
              <w:t>b    b    b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 xml:space="preserve">f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0E2E90">
              <w:rPr>
                <w:rFonts w:ascii="Century Gothic" w:hAnsi="Century Gothic"/>
                <w:sz w:val="24"/>
                <w:szCs w:val="24"/>
              </w:rPr>
              <w:t xml:space="preserve"> f    f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d    d    d</w:t>
            </w:r>
            <w:r>
              <w:rPr>
                <w:sz w:val="24"/>
                <w:szCs w:val="24"/>
              </w:rPr>
              <w:t xml:space="preserve">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patterns</w:t>
            </w:r>
          </w:p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91" type="#_x0000_t32" style="position:absolute;margin-left:7.75pt;margin-top:11pt;width:10.7pt;height:9pt;flip:y;z-index:254767104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6" type="#_x0000_t32" style="position:absolute;margin-left:21.65pt;margin-top:11pt;width:14.15pt;height:9.75pt;flip:y;z-index:254772224" o:connectortype="straight"/>
              </w:pic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0E2E90">
              <w:rPr>
                <w:rFonts w:ascii="Century Gothic" w:hAnsi="Century Gothic"/>
                <w:sz w:val="28"/>
                <w:szCs w:val="28"/>
              </w:rPr>
              <w:t>b  b  b</w: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E2E90" w:rsidRDefault="00BE3FD3" w:rsidP="009051B6">
            <w:pPr>
              <w:spacing w:line="240" w:lineRule="exact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4795" type="#_x0000_t32" style="position:absolute;margin-left:21.65pt;margin-top:-.25pt;width:14.15pt;height:9pt;flip:y;z-index:254771200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4" type="#_x0000_t32" style="position:absolute;margin-left:5.05pt;margin-top:1.25pt;width:14.15pt;height:9pt;flip:y;z-index:254770176" o:connectortype="straight"/>
              </w:pict>
            </w:r>
            <w:r w:rsidR="00866E89" w:rsidRPr="000E2E90">
              <w:rPr>
                <w:sz w:val="32"/>
                <w:szCs w:val="32"/>
              </w:rPr>
              <w:t xml:space="preserve"> f   f   f  </w: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4793" type="#_x0000_t32" style="position:absolute;margin-left:23.7pt;margin-top:1.25pt;width:13.6pt;height:9pt;flip:y;z-index:25476915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2" type="#_x0000_t32" style="position:absolute;margin-left:8.5pt;margin-top:2.75pt;width:10.15pt;height:5.25pt;flip:y;z-index:254768128" o:connectortype="straight"/>
              </w:pict>
            </w:r>
            <w:r w:rsidR="00866E89" w:rsidRPr="000E2E90">
              <w:rPr>
                <w:rFonts w:ascii="Century Gothic" w:hAnsi="Century Gothic"/>
                <w:sz w:val="28"/>
                <w:szCs w:val="28"/>
              </w:rPr>
              <w:t>d  d  d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BE3FD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09" style="position:absolute;margin-left:33.55pt;margin-top:-348.75pt;width:17.05pt;height:9.75pt;z-index:254783488;mso-position-horizontal-relative:text;mso-position-vertical-relative:text" coordsize="356,135" path="m,135c154,78,309,22,356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sky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461B4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h   h   h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BE3FD3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06" type="#_x0000_t32" style="position:absolute;margin-left:33.55pt;margin-top:1pt;width:9pt;height:7.5pt;flip:y;z-index:25478041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05" type="#_x0000_t32" style="position:absolute;margin-left:20.9pt;margin-top:1pt;width:9pt;height:7.5pt;flip:y;z-index:25477939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804" type="#_x0000_t32" style="position:absolute;margin-left:5.8pt;margin-top:1pt;width:9.95pt;height:9pt;flip:y;z-index:254778368" o:connectortype="straight"/>
              </w:pic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>k   k</w:t>
            </w:r>
            <w:r w:rsidR="00866E89">
              <w:rPr>
                <w:rFonts w:ascii="Century Gothic" w:hAnsi="Century Gothic"/>
                <w:sz w:val="24"/>
                <w:szCs w:val="24"/>
              </w:rPr>
              <w:t xml:space="preserve">  k  </w: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k  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BE3FD3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808" style="position:absolute;margin-left:16.5pt;margin-top:.25pt;width:17.05pt;height:9.75pt;z-index:254782464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807" style="position:absolute;margin-left:.45pt;margin-top:.25pt;width:15.3pt;height:9.75pt;z-index:254781440" coordsize="306,135" path="m,135c127,77,255,20,306,e" filled="f">
                  <v:path arrowok="t"/>
                </v:shape>
              </w:pic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l  </w:t>
            </w:r>
            <w:r w:rsidR="00866E8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 l    l  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E232ED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E232ED">
              <w:rPr>
                <w:sz w:val="24"/>
                <w:szCs w:val="24"/>
                <w:u w:val="single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  ladder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333B9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4799" style="position:absolute;margin-left:8.15pt;margin-top:9.25pt;width:38.25pt;height:3pt;z-index:254775296" coordorigin="8775,5220" coordsize="765,60">
                  <v:shape id="_x0000_s4800" style="position:absolute;left:8775;top:5220;width:330;height:60" coordsize="330,60" path="m,c70,30,140,60,195,60,250,60,308,10,330,e" filled="f">
                    <v:path arrowok="t"/>
                  </v:shape>
                  <v:shape id="_x0000_s4801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h    h    h   </w:t>
            </w:r>
          </w:p>
          <w:p w:rsidR="00866E89" w:rsidRPr="006333B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6333B9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798" style="position:absolute;margin-left:27.55pt;margin-top:8.5pt;width:16.5pt;height:3pt;z-index:254774272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97" style="position:absolute;margin-left:5.8pt;margin-top:8.5pt;width:16.5pt;height:3pt;z-index:254773248" coordsize="330,60" path="m,c70,30,140,60,195,60,250,60,308,10,330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k    k    k    </w:t>
            </w:r>
          </w:p>
          <w:p w:rsidR="00866E89" w:rsidRPr="006333B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803" style="position:absolute;margin-left:22.3pt;margin-top:-.5pt;width:21.85pt;height:9.6pt;z-index:254777344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02" style="position:absolute;margin-left:.45pt;margin-top:-.5pt;width:21.85pt;height:9.6pt;z-index:254776320" coordsize="437,192" path="m,165v40,13,81,27,154,c227,138,390,27,437,e" filled="f">
                  <v:path arrowok="t"/>
                </v:shape>
              </w:pict>
            </w:r>
            <w:r w:rsidR="00866E89" w:rsidRPr="006333B9">
              <w:rPr>
                <w:rFonts w:ascii="Century Gothic" w:hAnsi="Century Gothic"/>
                <w:sz w:val="28"/>
                <w:szCs w:val="28"/>
              </w:rPr>
              <w:t xml:space="preserve">l   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866E89" w:rsidRPr="006333B9">
              <w:rPr>
                <w:rFonts w:ascii="Century Gothic" w:hAnsi="Century Gothic"/>
                <w:sz w:val="28"/>
                <w:szCs w:val="28"/>
              </w:rPr>
              <w:t xml:space="preserve">l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   l    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words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curve  </w:t>
            </w:r>
            <w:r>
              <w:rPr>
                <w:sz w:val="24"/>
                <w:szCs w:val="24"/>
              </w:rPr>
              <w:t>ground  letters.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g    g    g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j       j     j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     girl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Jug    jet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F1773F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1" style="position:absolute;margin-left:24.45pt;margin-top:2.5pt;width:12.75pt;height:8.25pt;z-index:254785536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0" style="position:absolute;margin-left:6.45pt;margin-top:2.5pt;width:12.75pt;height:8.25pt;z-index:254784512" coordsize="255,165" path="m,165c106,96,213,27,255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>g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 xml:space="preserve">  g   g</w:t>
            </w:r>
          </w:p>
          <w:p w:rsidR="00866E89" w:rsidRPr="00F1773F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3" style="position:absolute;margin-left:19.2pt;margin-top:2.5pt;width:18pt;height:6.75pt;z-index:254787584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2" style="position:absolute;margin-left:.45pt;margin-top:2.5pt;width:18.75pt;height:6.75pt;z-index:254786560" coordsize="495,135" path="m,135c206,79,412,23,495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j 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 j    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>j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p   p   p  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y    y   y 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>Writing  words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pot    pat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yam   yam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982CBB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5" style="position:absolute;margin-left:28.3pt;margin-top:2.75pt;width:8.9pt;height:4.5pt;z-index:254789632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4" style="position:absolute;margin-left:6.45pt;margin-top:2.75pt;width:12.75pt;height:4.5pt;z-index:254788608" coordsize="255,90" path="m,90c106,52,213,15,255,e" filled="f">
                  <v:path arrowok="t"/>
                </v:shape>
              </w:pict>
            </w:r>
            <w:r w:rsidR="00866E89" w:rsidRPr="00982CBB">
              <w:rPr>
                <w:rFonts w:ascii="Century Gothic" w:hAnsi="Century Gothic"/>
                <w:sz w:val="28"/>
                <w:szCs w:val="28"/>
              </w:rPr>
              <w:t>p   p  p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BE3FD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7" style="position:absolute;margin-left:19.2pt;margin-top:2pt;width:22.6pt;height:9.75pt;z-index:254791680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6" style="position:absolute;margin-left:.45pt;margin-top:2pt;width:18.75pt;height:9.75pt;z-index:254790656" coordsize="375,195" path="m,195c156,114,312,33,375,e" filled="f">
                  <v:path arrowok="t"/>
                </v:shape>
              </w:pict>
            </w:r>
            <w:r w:rsidR="00866E89" w:rsidRPr="00982CBB">
              <w:rPr>
                <w:rFonts w:ascii="Century Gothic" w:hAnsi="Century Gothic"/>
                <w:sz w:val="28"/>
                <w:szCs w:val="28"/>
              </w:rPr>
              <w:t>y   y    y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866E89" w:rsidRPr="007B0635" w:rsidRDefault="00866E89" w:rsidP="00866E89">
      <w:pPr>
        <w:spacing w:after="0" w:line="240" w:lineRule="auto"/>
        <w:rPr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7B0635" w:rsidRPr="00381236" w:rsidRDefault="007B0635" w:rsidP="00052C2A">
      <w:pPr>
        <w:spacing w:after="0" w:line="240" w:lineRule="auto"/>
        <w:jc w:val="center"/>
        <w:rPr>
          <w:b/>
          <w:sz w:val="28"/>
          <w:szCs w:val="28"/>
        </w:rPr>
      </w:pPr>
      <w:r w:rsidRPr="00381236">
        <w:rPr>
          <w:b/>
          <w:sz w:val="28"/>
          <w:szCs w:val="28"/>
        </w:rPr>
        <w:lastRenderedPageBreak/>
        <w:t>SCHEME  OF  WORK FOR WRITING FOR MIDDLE CLASS  TERM  I</w:t>
      </w:r>
      <w:r w:rsidR="0053533C" w:rsidRPr="00381236">
        <w:rPr>
          <w:b/>
          <w:sz w:val="28"/>
          <w:szCs w:val="28"/>
        </w:rPr>
        <w:t>I</w:t>
      </w:r>
      <w:r w:rsidR="005F422C" w:rsidRPr="00381236">
        <w:rPr>
          <w:b/>
          <w:sz w:val="28"/>
          <w:szCs w:val="28"/>
        </w:rPr>
        <w:t>I</w:t>
      </w:r>
      <w:r w:rsidRPr="00381236">
        <w:rPr>
          <w:b/>
          <w:sz w:val="28"/>
          <w:szCs w:val="28"/>
        </w:rPr>
        <w:t xml:space="preserve"> - 201</w:t>
      </w:r>
      <w:r w:rsidR="00866E89">
        <w:rPr>
          <w:b/>
          <w:sz w:val="28"/>
          <w:szCs w:val="28"/>
        </w:rPr>
        <w:t>8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7B0635" w:rsidRPr="00052C2A" w:rsidRDefault="007B0635" w:rsidP="005F422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 w:rsid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to</w:t>
            </w:r>
            <w:r w:rsidR="00853CB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93" w:type="dxa"/>
          </w:tcPr>
          <w:p w:rsidR="007B0635" w:rsidRPr="00853CBD" w:rsidRDefault="007B0635" w:rsidP="0053533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853CBD" w:rsidRPr="00853CBD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and  us</w:t>
            </w:r>
            <w:r w:rsidR="0053533C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 w:rsidR="0053533C"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7B0635" w:rsidRPr="00853CBD" w:rsidRDefault="007B0635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 w:rsidR="0053533C"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 w:rsidR="005F422C">
              <w:rPr>
                <w:sz w:val="24"/>
                <w:szCs w:val="24"/>
              </w:rPr>
              <w:t>letter  format</w:t>
            </w:r>
            <w:r w:rsidR="00922FA3">
              <w:rPr>
                <w:sz w:val="24"/>
                <w:szCs w:val="24"/>
              </w:rPr>
              <w:t>ion,  creativity  and  writing</w:t>
            </w:r>
            <w:r w:rsidR="005F422C">
              <w:rPr>
                <w:sz w:val="24"/>
                <w:szCs w:val="24"/>
              </w:rPr>
              <w:t>skills</w:t>
            </w:r>
          </w:p>
        </w:tc>
        <w:tc>
          <w:tcPr>
            <w:tcW w:w="1984" w:type="dxa"/>
          </w:tcPr>
          <w:p w:rsidR="007B0635" w:rsidRPr="00853CBD" w:rsidRDefault="0053533C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B0635" w:rsidRPr="00853CBD">
              <w:rPr>
                <w:sz w:val="24"/>
                <w:szCs w:val="24"/>
              </w:rPr>
              <w:t>se  my  hands  and  eyes  to perform  different  activities  as  instructed</w:t>
            </w:r>
            <w:r w:rsidR="00D270DC"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F422C" w:rsidRDefault="00D270DC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 w:rsidR="0053533C">
              <w:rPr>
                <w:sz w:val="24"/>
                <w:szCs w:val="24"/>
              </w:rPr>
              <w:t>small</w:t>
            </w:r>
            <w:r w:rsidR="005F422C">
              <w:rPr>
                <w:sz w:val="24"/>
                <w:szCs w:val="24"/>
              </w:rPr>
              <w:t xml:space="preserve">  letters</w:t>
            </w:r>
            <w:r w:rsidR="0053533C">
              <w:rPr>
                <w:sz w:val="24"/>
                <w:szCs w:val="24"/>
              </w:rPr>
              <w:t xml:space="preserve"> and  their  words</w:t>
            </w:r>
          </w:p>
          <w:p w:rsidR="00052C2A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axe    arm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b</w:t>
            </w: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book    box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  <w:p w:rsidR="00607E63" w:rsidRPr="00F17BFA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     can</w:t>
            </w:r>
          </w:p>
        </w:tc>
        <w:tc>
          <w:tcPr>
            <w:tcW w:w="1617" w:type="dxa"/>
          </w:tcPr>
          <w:p w:rsidR="00D270DC" w:rsidRDefault="00D270D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53533C" w:rsidRPr="00853CBD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673" w:type="dxa"/>
          </w:tcPr>
          <w:p w:rsidR="005F422C" w:rsidRPr="00853CBD" w:rsidRDefault="005F422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Eyes and  hands </w:t>
            </w:r>
            <w:r w:rsidR="0053533C">
              <w:rPr>
                <w:sz w:val="24"/>
                <w:szCs w:val="24"/>
              </w:rPr>
              <w:t>coordination, listening and  speaking</w:t>
            </w:r>
          </w:p>
        </w:tc>
        <w:tc>
          <w:tcPr>
            <w:tcW w:w="1512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53533C" w:rsidRPr="00853CBD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7B0635" w:rsidRPr="00052C2A" w:rsidRDefault="0053533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2C399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Developing and  us</w:t>
            </w:r>
            <w:r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320D07" w:rsidRPr="00853CBD" w:rsidRDefault="00320D07" w:rsidP="00B0330F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4120A4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small  letters</w:t>
            </w:r>
          </w:p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And  their  words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D    d     d   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320D07">
              <w:rPr>
                <w:rFonts w:ascii="Century Gothic" w:hAnsi="Century Gothic"/>
                <w:sz w:val="24"/>
                <w:szCs w:val="24"/>
              </w:rPr>
              <w:t>oor  drum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    e    e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ear   egg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    f     f    </w:t>
            </w:r>
          </w:p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flower  fish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607E63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F87D0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BA6429" w:rsidRDefault="00320D07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853CBD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08197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F119E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BE3FD3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35" type="#_x0000_t32" style="position:absolute;margin-left:34.95pt;margin-top:218pt;width:8.25pt;height:5.25pt;flip:y;z-index:2547087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34" type="#_x0000_t32" style="position:absolute;margin-left:21.45pt;margin-top:218pt;width:8.25pt;height:5.25pt;flip:y;z-index:254707712;mso-position-horizontal-relative:text;mso-position-vertical-relative:text" o:connectortype="straight"/>
              </w:pict>
            </w:r>
            <w:r w:rsidR="00320D07">
              <w:rPr>
                <w:noProof/>
                <w:sz w:val="24"/>
                <w:szCs w:val="24"/>
              </w:rPr>
              <w:t>Writing  small  letters  and  their  words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g    g    g     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gun   gas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h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h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>h</w:t>
            </w: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head  hill</w:t>
            </w: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i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i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i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in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insect</w:t>
            </w:r>
          </w:p>
        </w:tc>
        <w:tc>
          <w:tcPr>
            <w:tcW w:w="1617" w:type="dxa"/>
          </w:tcPr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0154C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D46EE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982CBB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BE74B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C8369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320D07" w:rsidRPr="00BA6429" w:rsidRDefault="00320D07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320D07" w:rsidRPr="000B4731" w:rsidRDefault="00320D07" w:rsidP="000B4731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jug   jet </w:t>
            </w:r>
          </w:p>
          <w:p w:rsidR="00320D07" w:rsidRDefault="00320D07" w:rsidP="00BA6429">
            <w:pPr>
              <w:rPr>
                <w:sz w:val="24"/>
                <w:szCs w:val="24"/>
              </w:rPr>
            </w:pP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lastRenderedPageBreak/>
              <w:t>k     k     k</w:t>
            </w:r>
          </w:p>
          <w:p w:rsid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Kim    kite</w:t>
            </w: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 l    l   l</w:t>
            </w:r>
          </w:p>
          <w:p w:rsidR="00320D07" w:rsidRPr="000B4731" w:rsidRDefault="00320D07" w:rsidP="00320D07">
            <w:pPr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eg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20D07">
              <w:rPr>
                <w:rFonts w:ascii="Century Gothic" w:hAnsi="Century Gothic"/>
                <w:sz w:val="24"/>
                <w:szCs w:val="24"/>
              </w:rPr>
              <w:t>ladder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lastRenderedPageBreak/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Pr="00052C2A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85619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B34911" w:rsidRDefault="00B34911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320D07" w:rsidRPr="00853CBD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B34911" w:rsidRPr="00853CBD" w:rsidRDefault="00B34911" w:rsidP="007727C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22D8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A472A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BA6429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m    m    m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mummy  mat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n   n   n   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neat  near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o    o    o   </w:t>
            </w:r>
          </w:p>
          <w:p w:rsidR="00B34911" w:rsidRPr="00B34911" w:rsidRDefault="00B34911" w:rsidP="00B3491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off  over</w:t>
            </w:r>
          </w:p>
          <w:p w:rsidR="00B34911" w:rsidRPr="00BA6429" w:rsidRDefault="00B34911" w:rsidP="00B34911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t xml:space="preserve">Writing  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the  symbols</w:t>
            </w: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B34911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B34911" w:rsidRPr="00052C2A" w:rsidTr="00866E89">
        <w:trPr>
          <w:trHeight w:val="2555"/>
        </w:trPr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B34911" w:rsidRPr="00853CBD" w:rsidRDefault="00B34911" w:rsidP="00621614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381E74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p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pin   pink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quill queen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F17BFA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rat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>rabbit</w:t>
            </w:r>
          </w:p>
        </w:tc>
        <w:tc>
          <w:tcPr>
            <w:tcW w:w="1617" w:type="dxa"/>
          </w:tcPr>
          <w:p w:rsidR="00B34911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F17BF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B34911" w:rsidRDefault="00B34911" w:rsidP="00B34911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2B647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407EBD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s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soap   sun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 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t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tin   tap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under </w:t>
            </w:r>
          </w:p>
          <w:p w:rsidR="00B34911" w:rsidRPr="00F17BFA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umbrella</w:t>
            </w:r>
          </w:p>
        </w:tc>
        <w:tc>
          <w:tcPr>
            <w:tcW w:w="1617" w:type="dxa"/>
          </w:tcPr>
          <w:p w:rsidR="00B34911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F17BF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214E1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B34911" w:rsidRPr="00052C2A" w:rsidRDefault="00B34911" w:rsidP="00D77B6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letters.</w:t>
            </w: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v    v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vest   van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w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w</w:t>
            </w: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wax    wall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x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>
              <w:rPr>
                <w:rFonts w:ascii="Century Gothic" w:hAnsi="Century Gothic"/>
                <w:sz w:val="24"/>
                <w:szCs w:val="24"/>
              </w:rPr>
              <w:t>x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x</w:t>
            </w:r>
          </w:p>
          <w:p w:rsidR="00B34911" w:rsidRP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x-mas</w:t>
            </w:r>
          </w:p>
          <w:p w:rsidR="00B34911" w:rsidRPr="00052C2A" w:rsidRDefault="008A58C2" w:rsidP="00B34911">
            <w:pPr>
              <w:spacing w:line="240" w:lineRule="exact"/>
              <w:rPr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xylophone</w:t>
            </w:r>
          </w:p>
        </w:tc>
        <w:tc>
          <w:tcPr>
            <w:tcW w:w="1617" w:type="dxa"/>
          </w:tcPr>
          <w:p w:rsidR="00B34911" w:rsidRPr="00982CBB" w:rsidRDefault="00B34911" w:rsidP="008A58C2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 w:rsidR="008A58C2">
              <w:rPr>
                <w:sz w:val="24"/>
                <w:szCs w:val="24"/>
              </w:rPr>
              <w:t>and  copying letters</w:t>
            </w: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A58C2" w:rsidRPr="00052C2A" w:rsidTr="000211E1">
        <w:tc>
          <w:tcPr>
            <w:tcW w:w="59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small letters and  their  words</w:t>
            </w:r>
          </w:p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y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y</w:t>
            </w: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yatch yam</w:t>
            </w:r>
          </w:p>
          <w:p w:rsidR="008A58C2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8A58C2" w:rsidRPr="008A58C2" w:rsidRDefault="008A58C2" w:rsidP="008A58C2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zebra   zip</w:t>
            </w:r>
          </w:p>
        </w:tc>
        <w:tc>
          <w:tcPr>
            <w:tcW w:w="1617" w:type="dxa"/>
          </w:tcPr>
          <w:p w:rsidR="008A58C2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>
              <w:rPr>
                <w:sz w:val="24"/>
                <w:szCs w:val="24"/>
              </w:rPr>
              <w:t>in air</w:t>
            </w:r>
          </w:p>
          <w:p w:rsidR="008A58C2" w:rsidRPr="00982CBB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</w:tc>
        <w:tc>
          <w:tcPr>
            <w:tcW w:w="1673" w:type="dxa"/>
          </w:tcPr>
          <w:p w:rsidR="008A58C2" w:rsidRPr="00982CBB" w:rsidRDefault="008A58C2" w:rsidP="00322FD1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A58C2" w:rsidRPr="00982CBB" w:rsidRDefault="008A58C2" w:rsidP="008A58C2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A58C2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A58C2" w:rsidRPr="00052C2A" w:rsidRDefault="008A58C2" w:rsidP="002C6262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</w:tbl>
    <w:p w:rsidR="007B0635" w:rsidRPr="007B0635" w:rsidRDefault="007B0635" w:rsidP="007B0635">
      <w:pPr>
        <w:spacing w:after="0" w:line="240" w:lineRule="auto"/>
        <w:rPr>
          <w:sz w:val="28"/>
          <w:szCs w:val="28"/>
        </w:rPr>
      </w:pPr>
    </w:p>
    <w:sectPr w:rsidR="007B0635" w:rsidRPr="007B0635" w:rsidSect="00866E89">
      <w:footerReference w:type="default" r:id="rId7"/>
      <w:pgSz w:w="15840" w:h="12240" w:orient="landscape"/>
      <w:pgMar w:top="56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FD3" w:rsidRDefault="00BE3FD3" w:rsidP="00D270DC">
      <w:pPr>
        <w:spacing w:after="0" w:line="240" w:lineRule="auto"/>
      </w:pPr>
      <w:r>
        <w:separator/>
      </w:r>
    </w:p>
  </w:endnote>
  <w:endnote w:type="continuationSeparator" w:id="0">
    <w:p w:rsidR="00BE3FD3" w:rsidRDefault="00BE3FD3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B40" w:rsidRDefault="00BE3F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fldChar w:fldCharType="begin"/>
    </w:r>
    <w:r>
      <w:instrText xml:space="preserve"> PAGE   \* MERGEFORMAT </w:instrText>
    </w:r>
    <w:r>
      <w:fldChar w:fldCharType="separate"/>
    </w:r>
    <w:r w:rsidR="00441D3E" w:rsidRPr="00441D3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461B40" w:rsidRDefault="00461B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FD3" w:rsidRDefault="00BE3FD3" w:rsidP="00D270DC">
      <w:pPr>
        <w:spacing w:after="0" w:line="240" w:lineRule="auto"/>
      </w:pPr>
      <w:r>
        <w:separator/>
      </w:r>
    </w:p>
  </w:footnote>
  <w:footnote w:type="continuationSeparator" w:id="0">
    <w:p w:rsidR="00BE3FD3" w:rsidRDefault="00BE3FD3" w:rsidP="00D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26CEA"/>
    <w:multiLevelType w:val="hybridMultilevel"/>
    <w:tmpl w:val="29E4988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21F40"/>
    <w:multiLevelType w:val="hybridMultilevel"/>
    <w:tmpl w:val="2250AB5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00786"/>
    <w:multiLevelType w:val="hybridMultilevel"/>
    <w:tmpl w:val="B2480898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D6655"/>
    <w:multiLevelType w:val="hybridMultilevel"/>
    <w:tmpl w:val="3D6A703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97DB2"/>
    <w:multiLevelType w:val="hybridMultilevel"/>
    <w:tmpl w:val="C0948EE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42E00"/>
    <w:multiLevelType w:val="hybridMultilevel"/>
    <w:tmpl w:val="CC08CE38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9"/>
  </w:num>
  <w:num w:numId="8">
    <w:abstractNumId w:val="15"/>
  </w:num>
  <w:num w:numId="9">
    <w:abstractNumId w:val="13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  <w:num w:numId="14">
    <w:abstractNumId w:val="3"/>
  </w:num>
  <w:num w:numId="15">
    <w:abstractNumId w:val="17"/>
  </w:num>
  <w:num w:numId="16">
    <w:abstractNumId w:val="6"/>
  </w:num>
  <w:num w:numId="17">
    <w:abstractNumId w:val="5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635"/>
    <w:rsid w:val="000211E1"/>
    <w:rsid w:val="00052C2A"/>
    <w:rsid w:val="000B4731"/>
    <w:rsid w:val="000C794A"/>
    <w:rsid w:val="000E2E90"/>
    <w:rsid w:val="001173EA"/>
    <w:rsid w:val="001F32DC"/>
    <w:rsid w:val="00214E12"/>
    <w:rsid w:val="00242B05"/>
    <w:rsid w:val="00320D07"/>
    <w:rsid w:val="003677ED"/>
    <w:rsid w:val="00381236"/>
    <w:rsid w:val="00416F9B"/>
    <w:rsid w:val="00435E85"/>
    <w:rsid w:val="00441D3E"/>
    <w:rsid w:val="0045502D"/>
    <w:rsid w:val="00456B8C"/>
    <w:rsid w:val="00461B40"/>
    <w:rsid w:val="00523BF7"/>
    <w:rsid w:val="0053533C"/>
    <w:rsid w:val="00536A31"/>
    <w:rsid w:val="005F422C"/>
    <w:rsid w:val="00607E63"/>
    <w:rsid w:val="006333B9"/>
    <w:rsid w:val="0073060F"/>
    <w:rsid w:val="00773019"/>
    <w:rsid w:val="007A6670"/>
    <w:rsid w:val="007B0635"/>
    <w:rsid w:val="007C1142"/>
    <w:rsid w:val="00853CBD"/>
    <w:rsid w:val="00866E89"/>
    <w:rsid w:val="008A58C2"/>
    <w:rsid w:val="008E6767"/>
    <w:rsid w:val="008F06B1"/>
    <w:rsid w:val="008F217D"/>
    <w:rsid w:val="00901620"/>
    <w:rsid w:val="00922FA3"/>
    <w:rsid w:val="00942641"/>
    <w:rsid w:val="00943261"/>
    <w:rsid w:val="00982CBB"/>
    <w:rsid w:val="009A2697"/>
    <w:rsid w:val="00AE196E"/>
    <w:rsid w:val="00B11840"/>
    <w:rsid w:val="00B34911"/>
    <w:rsid w:val="00B55653"/>
    <w:rsid w:val="00BA46E7"/>
    <w:rsid w:val="00BA6429"/>
    <w:rsid w:val="00BE3FD3"/>
    <w:rsid w:val="00CB5AAF"/>
    <w:rsid w:val="00D270DC"/>
    <w:rsid w:val="00D41B56"/>
    <w:rsid w:val="00D77B6C"/>
    <w:rsid w:val="00D96102"/>
    <w:rsid w:val="00E04384"/>
    <w:rsid w:val="00E232ED"/>
    <w:rsid w:val="00E73FD5"/>
    <w:rsid w:val="00EA286C"/>
    <w:rsid w:val="00EE658C"/>
    <w:rsid w:val="00EE7032"/>
    <w:rsid w:val="00F03BBA"/>
    <w:rsid w:val="00F1773F"/>
    <w:rsid w:val="00F17BFA"/>
    <w:rsid w:val="00F361FA"/>
    <w:rsid w:val="00FC0075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84"/>
    <o:shapelayout v:ext="edit">
      <o:idmap v:ext="edit" data="1,2,3,4"/>
      <o:rules v:ext="edit">
        <o:r id="V:Rule1" type="connector" idref="#_x0000_s4918"/>
        <o:r id="V:Rule2" type="connector" idref="#_x0000_s4931"/>
        <o:r id="V:Rule3" type="connector" idref="#_x0000_s4856"/>
        <o:r id="V:Rule4" type="connector" idref="#_x0000_s4821"/>
        <o:r id="V:Rule5" type="connector" idref="#_x0000_s5034"/>
        <o:r id="V:Rule6" type="connector" idref="#_x0000_s4759"/>
        <o:r id="V:Rule7" type="connector" idref="#_x0000_s4792"/>
        <o:r id="V:Rule8" type="connector" idref="#_x0000_s4908"/>
        <o:r id="V:Rule9" type="connector" idref="#_x0000_s4766"/>
        <o:r id="V:Rule10" type="connector" idref="#_x0000_s4999"/>
        <o:r id="V:Rule11" type="connector" idref="#_x0000_s4804"/>
        <o:r id="V:Rule12" type="connector" idref="#_x0000_s5046"/>
        <o:r id="V:Rule13" type="connector" idref="#_x0000_s4830"/>
        <o:r id="V:Rule14" type="connector" idref="#_x0000_s4943"/>
        <o:r id="V:Rule15" type="connector" idref="#_x0000_s4869"/>
        <o:r id="V:Rule16" type="connector" idref="#_x0000_s5070"/>
        <o:r id="V:Rule17" type="connector" idref="#_x0000_s4929"/>
        <o:r id="V:Rule18" type="connector" idref="#_x0000_s5026"/>
        <o:r id="V:Rule19" type="connector" idref="#_x0000_s5031"/>
        <o:r id="V:Rule20" type="connector" idref="#_x0000_s4923"/>
        <o:r id="V:Rule21" type="connector" idref="#_x0000_s5083"/>
        <o:r id="V:Rule22" type="connector" idref="#_x0000_s4822"/>
        <o:r id="V:Rule23" type="connector" idref="#_x0000_s5005"/>
        <o:r id="V:Rule24" type="connector" idref="#_x0000_s4967"/>
        <o:r id="V:Rule25" type="connector" idref="#_x0000_s4965"/>
        <o:r id="V:Rule26" type="connector" idref="#_x0000_s4749"/>
        <o:r id="V:Rule27" type="connector" idref="#_x0000_s5066"/>
        <o:r id="V:Rule28" type="connector" idref="#_x0000_s4969"/>
        <o:r id="V:Rule29" type="connector" idref="#_x0000_s4860"/>
        <o:r id="V:Rule30" type="connector" idref="#_x0000_s5025"/>
        <o:r id="V:Rule31" type="connector" idref="#_x0000_s4960"/>
        <o:r id="V:Rule32" type="connector" idref="#_x0000_s4818"/>
        <o:r id="V:Rule33" type="connector" idref="#_x0000_s4763"/>
        <o:r id="V:Rule34" type="connector" idref="#_x0000_s4924"/>
        <o:r id="V:Rule35" type="connector" idref="#_x0000_s4875"/>
        <o:r id="V:Rule36" type="connector" idref="#_x0000_s4819"/>
        <o:r id="V:Rule37" type="connector" idref="#_x0000_s4970"/>
        <o:r id="V:Rule38" type="connector" idref="#_x0000_s4917"/>
        <o:r id="V:Rule39" type="connector" idref="#_x0000_s4889"/>
        <o:r id="V:Rule40" type="connector" idref="#_x0000_s5064"/>
        <o:r id="V:Rule41" type="connector" idref="#_x0000_s4820"/>
        <o:r id="V:Rule42" type="connector" idref="#_x0000_s5069"/>
        <o:r id="V:Rule43" type="connector" idref="#_x0000_s4986"/>
        <o:r id="V:Rule44" type="connector" idref="#_x0000_s4783"/>
        <o:r id="V:Rule45" type="connector" idref="#_x0000_s5030"/>
        <o:r id="V:Rule46" type="connector" idref="#_x0000_s4942"/>
        <o:r id="V:Rule47" type="connector" idref="#_x0000_s4926"/>
        <o:r id="V:Rule48" type="connector" idref="#_x0000_s5033"/>
        <o:r id="V:Rule49" type="connector" idref="#_x0000_s5073"/>
        <o:r id="V:Rule50" type="connector" idref="#_x0000_s4884"/>
        <o:r id="V:Rule51" type="connector" idref="#_x0000_s4769"/>
        <o:r id="V:Rule52" type="connector" idref="#_x0000_s4874"/>
        <o:r id="V:Rule53" type="connector" idref="#_x0000_s4914"/>
        <o:r id="V:Rule54" type="connector" idref="#_x0000_s4878"/>
        <o:r id="V:Rule55" type="connector" idref="#_x0000_s5029"/>
        <o:r id="V:Rule56" type="connector" idref="#_x0000_s4958"/>
        <o:r id="V:Rule57" type="connector" idref="#_x0000_s4752"/>
        <o:r id="V:Rule58" type="connector" idref="#_x0000_s4782"/>
        <o:r id="V:Rule59" type="connector" idref="#_x0000_s4945"/>
        <o:r id="V:Rule60" type="connector" idref="#_x0000_s4982"/>
        <o:r id="V:Rule61" type="connector" idref="#_x0000_s4825"/>
        <o:r id="V:Rule62" type="connector" idref="#_x0000_s4980"/>
        <o:r id="V:Rule63" type="connector" idref="#_x0000_s4738"/>
        <o:r id="V:Rule64" type="connector" idref="#_x0000_s5049"/>
        <o:r id="V:Rule65" type="connector" idref="#_x0000_s4777"/>
        <o:r id="V:Rule66" type="connector" idref="#_x0000_s4894"/>
        <o:r id="V:Rule67" type="connector" idref="#_x0000_s5056"/>
        <o:r id="V:Rule68" type="connector" idref="#_x0000_s4991"/>
        <o:r id="V:Rule69" type="connector" idref="#_x0000_s4806"/>
        <o:r id="V:Rule70" type="connector" idref="#_x0000_s4966"/>
        <o:r id="V:Rule71" type="connector" idref="#_x0000_s4937"/>
        <o:r id="V:Rule72" type="connector" idref="#_x0000_s4751"/>
        <o:r id="V:Rule73" type="connector" idref="#_x0000_s4823"/>
        <o:r id="V:Rule74" type="connector" idref="#_x0000_s5072"/>
        <o:r id="V:Rule75" type="connector" idref="#_x0000_s5036"/>
        <o:r id="V:Rule76" type="connector" idref="#_x0000_s4743"/>
        <o:r id="V:Rule77" type="connector" idref="#_x0000_s5040"/>
        <o:r id="V:Rule78" type="connector" idref="#_x0000_s4847"/>
        <o:r id="V:Rule79" type="connector" idref="#_x0000_s4988"/>
        <o:r id="V:Rule80" type="connector" idref="#_x0000_s4831"/>
        <o:r id="V:Rule81" type="connector" idref="#_x0000_s5041"/>
        <o:r id="V:Rule82" type="connector" idref="#_x0000_s4953"/>
        <o:r id="V:Rule83" type="connector" idref="#_x0000_s5047"/>
        <o:r id="V:Rule84" type="connector" idref="#_x0000_s5076"/>
        <o:r id="V:Rule85" type="connector" idref="#_x0000_s5027"/>
        <o:r id="V:Rule86" type="connector" idref="#_x0000_s5002"/>
        <o:r id="V:Rule87" type="connector" idref="#_x0000_s4940"/>
        <o:r id="V:Rule88" type="connector" idref="#_x0000_s4928"/>
        <o:r id="V:Rule89" type="connector" idref="#_x0000_s4858"/>
        <o:r id="V:Rule90" type="connector" idref="#_x0000_s4793"/>
        <o:r id="V:Rule91" type="connector" idref="#_x0000_s5003"/>
        <o:r id="V:Rule92" type="connector" idref="#_x0000_s4829"/>
        <o:r id="V:Rule93" type="connector" idref="#_x0000_s4902"/>
        <o:r id="V:Rule94" type="connector" idref="#_x0000_s5043"/>
        <o:r id="V:Rule95" type="connector" idref="#_x0000_s4867"/>
        <o:r id="V:Rule96" type="connector" idref="#_x0000_s5065"/>
        <o:r id="V:Rule97" type="connector" idref="#_x0000_s4757"/>
        <o:r id="V:Rule98" type="connector" idref="#_x0000_s4754"/>
        <o:r id="V:Rule99" type="connector" idref="#_x0000_s4768"/>
        <o:r id="V:Rule100" type="connector" idref="#_x0000_s4930"/>
        <o:r id="V:Rule101" type="connector" idref="#_x0000_s4841"/>
        <o:r id="V:Rule102" type="connector" idref="#_x0000_s5067"/>
        <o:r id="V:Rule103" type="connector" idref="#_x0000_s4952"/>
        <o:r id="V:Rule104" type="connector" idref="#_x0000_s4993"/>
        <o:r id="V:Rule105" type="connector" idref="#_x0000_s5081"/>
        <o:r id="V:Rule106" type="connector" idref="#_x0000_s4767"/>
        <o:r id="V:Rule107" type="connector" idref="#_x0000_s4850"/>
        <o:r id="V:Rule108" type="connector" idref="#_x0000_s4857"/>
        <o:r id="V:Rule109" type="connector" idref="#_x0000_s4897"/>
        <o:r id="V:Rule110" type="connector" idref="#_x0000_s4864"/>
        <o:r id="V:Rule111" type="connector" idref="#_x0000_s4863"/>
        <o:r id="V:Rule112" type="connector" idref="#_x0000_s4788"/>
        <o:r id="V:Rule113" type="connector" idref="#_x0000_s4851"/>
        <o:r id="V:Rule114" type="connector" idref="#_x0000_s4956"/>
        <o:r id="V:Rule115" type="connector" idref="#_x0000_s4794"/>
        <o:r id="V:Rule116" type="connector" idref="#_x0000_s4971"/>
        <o:r id="V:Rule117" type="connector" idref="#_x0000_s4865"/>
        <o:r id="V:Rule118" type="connector" idref="#_x0000_s5044"/>
        <o:r id="V:Rule119" type="connector" idref="#_x0000_s5079"/>
        <o:r id="V:Rule120" type="connector" idref="#_x0000_s4753"/>
        <o:r id="V:Rule121" type="connector" idref="#_x0000_s5038"/>
        <o:r id="V:Rule122" type="connector" idref="#_x0000_s4879"/>
        <o:r id="V:Rule123" type="connector" idref="#_x0000_s4734"/>
        <o:r id="V:Rule124" type="connector" idref="#_x0000_s5082"/>
        <o:r id="V:Rule125" type="connector" idref="#_x0000_s5054"/>
        <o:r id="V:Rule126" type="connector" idref="#_x0000_s4906"/>
        <o:r id="V:Rule127" type="connector" idref="#_x0000_s4892"/>
        <o:r id="V:Rule128" type="connector" idref="#_x0000_s4909"/>
        <o:r id="V:Rule129" type="connector" idref="#_x0000_s4941"/>
        <o:r id="V:Rule130" type="connector" idref="#_x0000_s5063"/>
        <o:r id="V:Rule131" type="connector" idref="#_x0000_s4765"/>
        <o:r id="V:Rule132" type="connector" idref="#_x0000_s4770"/>
        <o:r id="V:Rule133" type="connector" idref="#_x0000_s4848"/>
        <o:r id="V:Rule134" type="connector" idref="#_x0000_s4853"/>
        <o:r id="V:Rule135" type="connector" idref="#_x0000_s5039"/>
        <o:r id="V:Rule136" type="connector" idref="#_x0000_s4872"/>
        <o:r id="V:Rule137" type="connector" idref="#_x0000_s4949"/>
        <o:r id="V:Rule138" type="connector" idref="#_x0000_s5006"/>
        <o:r id="V:Rule139" type="connector" idref="#_x0000_s4805"/>
        <o:r id="V:Rule140" type="connector" idref="#_x0000_s5045"/>
        <o:r id="V:Rule141" type="connector" idref="#_x0000_s4859"/>
        <o:r id="V:Rule142" type="connector" idref="#_x0000_s4890"/>
        <o:r id="V:Rule143" type="connector" idref="#_x0000_s5037"/>
        <o:r id="V:Rule144" type="connector" idref="#_x0000_s5068"/>
        <o:r id="V:Rule145" type="connector" idref="#_x0000_s5058"/>
        <o:r id="V:Rule146" type="connector" idref="#_x0000_s4962"/>
        <o:r id="V:Rule147" type="connector" idref="#_x0000_s4921"/>
        <o:r id="V:Rule148" type="connector" idref="#_x0000_s4762"/>
        <o:r id="V:Rule149" type="connector" idref="#_x0000_s4927"/>
        <o:r id="V:Rule150" type="connector" idref="#_x0000_s5035"/>
        <o:r id="V:Rule151" type="connector" idref="#_x0000_s4905"/>
        <o:r id="V:Rule152" type="connector" idref="#_x0000_s5052"/>
        <o:r id="V:Rule153" type="connector" idref="#_x0000_s4968"/>
        <o:r id="V:Rule154" type="connector" idref="#_x0000_s5060"/>
        <o:r id="V:Rule155" type="connector" idref="#_x0000_s4868"/>
        <o:r id="V:Rule156" type="connector" idref="#_x0000_s4790"/>
        <o:r id="V:Rule157" type="connector" idref="#_x0000_s4948"/>
        <o:r id="V:Rule158" type="connector" idref="#_x0000_s4985"/>
        <o:r id="V:Rule159" type="connector" idref="#_x0000_s4994"/>
        <o:r id="V:Rule160" type="connector" idref="#_x0000_s4979"/>
        <o:r id="V:Rule161" type="connector" idref="#_x0000_s4887"/>
        <o:r id="V:Rule162" type="connector" idref="#_x0000_s4990"/>
        <o:r id="V:Rule163" type="connector" idref="#_x0000_s4755"/>
        <o:r id="V:Rule164" type="connector" idref="#_x0000_s4891"/>
        <o:r id="V:Rule165" type="connector" idref="#_x0000_s5080"/>
        <o:r id="V:Rule166" type="connector" idref="#_x0000_s4961"/>
        <o:r id="V:Rule167" type="connector" idref="#_x0000_s4955"/>
        <o:r id="V:Rule168" type="connector" idref="#_x0000_s4977"/>
        <o:r id="V:Rule169" type="connector" idref="#_x0000_s4911"/>
        <o:r id="V:Rule170" type="connector" idref="#_x0000_s5062"/>
        <o:r id="V:Rule171" type="connector" idref="#_x0000_s4933"/>
        <o:r id="V:Rule172" type="connector" idref="#_x0000_s4764"/>
        <o:r id="V:Rule173" type="connector" idref="#_x0000_s4839"/>
        <o:r id="V:Rule174" type="connector" idref="#_x0000_s4932"/>
        <o:r id="V:Rule175" type="connector" idref="#_x0000_s4912"/>
        <o:r id="V:Rule176" type="connector" idref="#_x0000_s4748"/>
        <o:r id="V:Rule177" type="connector" idref="#_x0000_s4852"/>
        <o:r id="V:Rule178" type="connector" idref="#_x0000_s4750"/>
        <o:r id="V:Rule179" type="connector" idref="#_x0000_s4978"/>
        <o:r id="V:Rule180" type="connector" idref="#_x0000_s5061"/>
        <o:r id="V:Rule181" type="connector" idref="#_x0000_s4838"/>
        <o:r id="V:Rule182" type="connector" idref="#_x0000_s5051"/>
        <o:r id="V:Rule183" type="connector" idref="#_x0000_s4915"/>
        <o:r id="V:Rule184" type="connector" idref="#_x0000_s4862"/>
        <o:r id="V:Rule185" type="connector" idref="#_x0000_s4773"/>
        <o:r id="V:Rule186" type="connector" idref="#_x0000_s4963"/>
        <o:r id="V:Rule187" type="connector" idref="#_x0000_s4964"/>
        <o:r id="V:Rule188" type="connector" idref="#_x0000_s4796"/>
        <o:r id="V:Rule189" type="connector" idref="#_x0000_s4885"/>
        <o:r id="V:Rule190" type="connector" idref="#_x0000_s5071"/>
        <o:r id="V:Rule191" type="connector" idref="#_x0000_s4775"/>
        <o:r id="V:Rule192" type="connector" idref="#_x0000_s5059"/>
        <o:r id="V:Rule193" type="connector" idref="#_x0000_s4997"/>
        <o:r id="V:Rule194" type="connector" idref="#_x0000_s4744"/>
        <o:r id="V:Rule195" type="connector" idref="#_x0000_s4882"/>
        <o:r id="V:Rule196" type="connector" idref="#_x0000_s4876"/>
        <o:r id="V:Rule197" type="connector" idref="#_x0000_s4735"/>
        <o:r id="V:Rule198" type="connector" idref="#_x0000_s5077"/>
        <o:r id="V:Rule199" type="connector" idref="#_x0000_s4895"/>
        <o:r id="V:Rule200" type="connector" idref="#_x0000_s5075"/>
        <o:r id="V:Rule201" type="connector" idref="#_x0000_s4776"/>
        <o:r id="V:Rule202" type="connector" idref="#_x0000_s4983"/>
        <o:r id="V:Rule203" type="connector" idref="#_x0000_s5032"/>
        <o:r id="V:Rule204" type="connector" idref="#_x0000_s5050"/>
        <o:r id="V:Rule205" type="connector" idref="#_x0000_s5028"/>
        <o:r id="V:Rule206" type="connector" idref="#_x0000_s4893"/>
        <o:r id="V:Rule207" type="connector" idref="#_x0000_s4774"/>
        <o:r id="V:Rule208" type="connector" idref="#_x0000_s5048"/>
        <o:r id="V:Rule209" type="connector" idref="#_x0000_s4761"/>
        <o:r id="V:Rule210" type="connector" idref="#_x0000_s5053"/>
        <o:r id="V:Rule211" type="connector" idref="#_x0000_s4903"/>
        <o:r id="V:Rule212" type="connector" idref="#_x0000_s4866"/>
        <o:r id="V:Rule213" type="connector" idref="#_x0000_s4758"/>
        <o:r id="V:Rule214" type="connector" idref="#_x0000_s4791"/>
        <o:r id="V:Rule215" type="connector" idref="#_x0000_s4832"/>
        <o:r id="V:Rule216" type="connector" idref="#_x0000_s4984"/>
        <o:r id="V:Rule217" type="connector" idref="#_x0000_s4987"/>
        <o:r id="V:Rule218" type="connector" idref="#_x0000_s4854"/>
        <o:r id="V:Rule219" type="connector" idref="#_x0000_s4781"/>
        <o:r id="V:Rule220" type="connector" idref="#_x0000_s4900"/>
        <o:r id="V:Rule221" type="connector" idref="#_x0000_s4946"/>
        <o:r id="V:Rule222" type="connector" idref="#_x0000_s4795"/>
        <o:r id="V:Rule223" type="connector" idref="#_x0000_s4899"/>
        <o:r id="V:Rule224" type="connector" idref="#_x0000_s4771"/>
        <o:r id="V:Rule225" type="connector" idref="#_x0000_s4737"/>
        <o:r id="V:Rule226" type="connector" idref="#_x0000_s4840"/>
        <o:r id="V:Rule227" type="connector" idref="#_x0000_s4834"/>
        <o:r id="V:Rule228" type="connector" idref="#_x0000_s4934"/>
        <o:r id="V:Rule229" type="connector" idref="#_x0000_s4951"/>
        <o:r id="V:Rule230" type="connector" idref="#_x0000_s4888"/>
        <o:r id="V:Rule231" type="connector" idref="#_x0000_s5078"/>
        <o:r id="V:Rule232" type="connector" idref="#_x0000_s4957"/>
        <o:r id="V:Rule233" type="connector" idref="#_x0000_s4871"/>
        <o:r id="V:Rule234" type="connector" idref="#_x0000_s4877"/>
        <o:r id="V:Rule235" type="connector" idref="#_x0000_s4920"/>
        <o:r id="V:Rule236" type="connector" idref="#_x0000_s4855"/>
        <o:r id="V:Rule237" type="connector" idref="#_x0000_s5074"/>
        <o:r id="V:Rule238" type="connector" idref="#_x0000_s4881"/>
        <o:r id="V:Rule239" type="connector" idref="#_x0000_s5042"/>
        <o:r id="V:Rule240" type="connector" idref="#_x0000_s5057"/>
        <o:r id="V:Rule241" type="connector" idref="#_x0000_s4938"/>
        <o:r id="V:Rule242" type="connector" idref="#_x0000_s4944"/>
        <o:r id="V:Rule243" type="connector" idref="#_x0000_s4772"/>
        <o:r id="V:Rule244" type="connector" idref="#_x0000_s5055"/>
        <o:r id="V:Rule245" type="connector" idref="#_x0000_s4747"/>
        <o:r id="V:Rule246" type="connector" idref="#_x0000_s4981"/>
        <o:r id="V:Rule247" type="connector" idref="#_x0000_s4789"/>
        <o:r id="V:Rule248" type="connector" idref="#_x0000_s4996"/>
        <o:r id="V:Rule249" type="connector" idref="#_x0000_s4846"/>
        <o:r id="V:Rule250" type="connector" idref="#_x0000_s4760"/>
        <o:r id="V:Rule251" type="connector" idref="#_x0000_s4756"/>
        <o:r id="V:Rule252" type="connector" idref="#_x0000_s4898"/>
        <o:r id="V:Rule253" type="connector" idref="#_x0000_s5000"/>
        <o:r id="V:Rule254" type="connector" idref="#_x0000_s4935"/>
        <o:r id="V:Rule255" type="connector" idref="#_x0000_s4861"/>
      </o:rules>
    </o:shapelayout>
  </w:shapeDefaults>
  <w:decimalSymbol w:val="."/>
  <w:listSeparator w:val=","/>
  <w15:docId w15:val="{0E0FCB0A-384D-4224-BB89-7C4C9764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MARIS</cp:lastModifiedBy>
  <cp:revision>5</cp:revision>
  <cp:lastPrinted>2019-05-22T06:10:00Z</cp:lastPrinted>
  <dcterms:created xsi:type="dcterms:W3CDTF">2018-09-06T12:10:00Z</dcterms:created>
  <dcterms:modified xsi:type="dcterms:W3CDTF">2020-02-09T16:48:00Z</dcterms:modified>
</cp:coreProperties>
</file>