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6F1" w:rsidRPr="001E15B6" w:rsidRDefault="002E5580" w:rsidP="002866F1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VICTORIOUS PRMARY SCHOOL - KAMPALA</w:t>
      </w:r>
    </w:p>
    <w:p w:rsidR="001E15B6" w:rsidRPr="001E15B6" w:rsidRDefault="001E15B6" w:rsidP="002866F1">
      <w:pPr>
        <w:spacing w:after="0" w:line="240" w:lineRule="auto"/>
        <w:jc w:val="center"/>
        <w:rPr>
          <w:b/>
          <w:sz w:val="28"/>
          <w:szCs w:val="28"/>
        </w:rPr>
      </w:pPr>
    </w:p>
    <w:p w:rsidR="002866F1" w:rsidRPr="001E15B6" w:rsidRDefault="002866F1" w:rsidP="002866F1">
      <w:pPr>
        <w:spacing w:after="0" w:line="240" w:lineRule="auto"/>
        <w:jc w:val="center"/>
        <w:rPr>
          <w:b/>
          <w:sz w:val="28"/>
          <w:szCs w:val="28"/>
        </w:rPr>
      </w:pPr>
      <w:r w:rsidRPr="001E15B6">
        <w:rPr>
          <w:b/>
          <w:sz w:val="28"/>
          <w:szCs w:val="28"/>
        </w:rPr>
        <w:t>P.4 SST</w:t>
      </w:r>
      <w:r w:rsidR="005824B2">
        <w:rPr>
          <w:b/>
          <w:sz w:val="28"/>
          <w:szCs w:val="28"/>
        </w:rPr>
        <w:t xml:space="preserve"> SCHEMES OF WORK  TERM I - 2013</w:t>
      </w:r>
    </w:p>
    <w:p w:rsidR="001E15B6" w:rsidRPr="001E15B6" w:rsidRDefault="001E15B6" w:rsidP="002866F1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W w:w="15595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4"/>
        <w:gridCol w:w="510"/>
        <w:gridCol w:w="1425"/>
        <w:gridCol w:w="1413"/>
        <w:gridCol w:w="2412"/>
        <w:gridCol w:w="3321"/>
        <w:gridCol w:w="2008"/>
        <w:gridCol w:w="1659"/>
        <w:gridCol w:w="1489"/>
        <w:gridCol w:w="744"/>
      </w:tblGrid>
      <w:tr w:rsidR="003D1AB6" w:rsidRPr="001E15B6" w:rsidTr="00686032">
        <w:tc>
          <w:tcPr>
            <w:tcW w:w="623" w:type="dxa"/>
          </w:tcPr>
          <w:p w:rsidR="002866F1" w:rsidRPr="001E15B6" w:rsidRDefault="002866F1" w:rsidP="002866F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WK</w:t>
            </w:r>
          </w:p>
        </w:tc>
        <w:tc>
          <w:tcPr>
            <w:tcW w:w="516" w:type="dxa"/>
          </w:tcPr>
          <w:p w:rsidR="002866F1" w:rsidRPr="001E15B6" w:rsidRDefault="002866F1" w:rsidP="002866F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Pd</w:t>
            </w:r>
          </w:p>
        </w:tc>
        <w:tc>
          <w:tcPr>
            <w:tcW w:w="1451" w:type="dxa"/>
          </w:tcPr>
          <w:p w:rsidR="002866F1" w:rsidRPr="001E15B6" w:rsidRDefault="002866F1" w:rsidP="002866F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1443" w:type="dxa"/>
          </w:tcPr>
          <w:p w:rsidR="002866F1" w:rsidRPr="001E15B6" w:rsidRDefault="002866F1" w:rsidP="002866F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2459" w:type="dxa"/>
          </w:tcPr>
          <w:p w:rsidR="002866F1" w:rsidRPr="001E15B6" w:rsidRDefault="002866F1" w:rsidP="002866F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COMPETENCES</w:t>
            </w:r>
          </w:p>
        </w:tc>
        <w:tc>
          <w:tcPr>
            <w:tcW w:w="3386" w:type="dxa"/>
          </w:tcPr>
          <w:p w:rsidR="002866F1" w:rsidRPr="001E15B6" w:rsidRDefault="002866F1" w:rsidP="002866F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CONTENT</w:t>
            </w:r>
          </w:p>
        </w:tc>
        <w:tc>
          <w:tcPr>
            <w:tcW w:w="2046" w:type="dxa"/>
          </w:tcPr>
          <w:p w:rsidR="002866F1" w:rsidRPr="001E15B6" w:rsidRDefault="002866F1" w:rsidP="002866F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1690" w:type="dxa"/>
          </w:tcPr>
          <w:p w:rsidR="002866F1" w:rsidRPr="001E15B6" w:rsidRDefault="002866F1" w:rsidP="002866F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T/L AIDS</w:t>
            </w:r>
          </w:p>
        </w:tc>
        <w:tc>
          <w:tcPr>
            <w:tcW w:w="1226" w:type="dxa"/>
          </w:tcPr>
          <w:p w:rsidR="002866F1" w:rsidRPr="001E15B6" w:rsidRDefault="002866F1" w:rsidP="002866F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REF.</w:t>
            </w:r>
          </w:p>
        </w:tc>
        <w:tc>
          <w:tcPr>
            <w:tcW w:w="755" w:type="dxa"/>
          </w:tcPr>
          <w:p w:rsidR="002866F1" w:rsidRPr="001E15B6" w:rsidRDefault="002866F1" w:rsidP="002866F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REM</w:t>
            </w:r>
          </w:p>
        </w:tc>
      </w:tr>
      <w:tr w:rsidR="003D1AB6" w:rsidRPr="001E15B6" w:rsidTr="00686032">
        <w:tc>
          <w:tcPr>
            <w:tcW w:w="623" w:type="dxa"/>
          </w:tcPr>
          <w:p w:rsidR="002866F1" w:rsidRPr="001E15B6" w:rsidRDefault="002866F1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:rsidR="002866F1" w:rsidRPr="001E15B6" w:rsidRDefault="002866F1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1  &amp;  2</w:t>
            </w:r>
          </w:p>
        </w:tc>
        <w:tc>
          <w:tcPr>
            <w:tcW w:w="1451" w:type="dxa"/>
          </w:tcPr>
          <w:p w:rsidR="002866F1" w:rsidRPr="001E15B6" w:rsidRDefault="002866F1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LIVING TOGETHER INOUR DISTRICT</w:t>
            </w:r>
          </w:p>
        </w:tc>
        <w:tc>
          <w:tcPr>
            <w:tcW w:w="1443" w:type="dxa"/>
          </w:tcPr>
          <w:p w:rsidR="002866F1" w:rsidRPr="001E15B6" w:rsidRDefault="002866F1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LOCATION OF OUR DISTRICT</w:t>
            </w:r>
          </w:p>
        </w:tc>
        <w:tc>
          <w:tcPr>
            <w:tcW w:w="2459" w:type="dxa"/>
          </w:tcPr>
          <w:p w:rsidR="002866F1" w:rsidRPr="001E15B6" w:rsidRDefault="00773647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By  the end of  the end of the lesson a learner should  be able to;-</w:t>
            </w:r>
          </w:p>
          <w:p w:rsidR="00773647" w:rsidRPr="001E15B6" w:rsidRDefault="00773647" w:rsidP="002429EF">
            <w:pPr>
              <w:numPr>
                <w:ilvl w:val="0"/>
                <w:numId w:val="1"/>
              </w:numPr>
              <w:spacing w:after="0" w:line="240" w:lineRule="auto"/>
              <w:ind w:left="404" w:hanging="375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Name   their district</w:t>
            </w:r>
          </w:p>
          <w:p w:rsidR="00773647" w:rsidRPr="001E15B6" w:rsidRDefault="00773647" w:rsidP="002429EF">
            <w:pPr>
              <w:numPr>
                <w:ilvl w:val="0"/>
                <w:numId w:val="1"/>
              </w:numPr>
              <w:spacing w:after="0" w:line="240" w:lineRule="auto"/>
              <w:ind w:left="404" w:hanging="375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State  the neighbouring districts</w:t>
            </w:r>
          </w:p>
          <w:p w:rsidR="00773647" w:rsidRPr="001E15B6" w:rsidRDefault="00773647" w:rsidP="002429EF">
            <w:pPr>
              <w:numPr>
                <w:ilvl w:val="0"/>
                <w:numId w:val="1"/>
              </w:numPr>
              <w:spacing w:after="0" w:line="240" w:lineRule="auto"/>
              <w:ind w:left="404" w:hanging="375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Draw the map of their district showing divisions/counties.</w:t>
            </w:r>
          </w:p>
        </w:tc>
        <w:tc>
          <w:tcPr>
            <w:tcW w:w="3386" w:type="dxa"/>
          </w:tcPr>
          <w:p w:rsidR="002866F1" w:rsidRPr="001E15B6" w:rsidRDefault="00773647" w:rsidP="002429EF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My district  is Kampala/Wakiso</w:t>
            </w:r>
          </w:p>
          <w:p w:rsidR="00773647" w:rsidRPr="001E15B6" w:rsidRDefault="00773647" w:rsidP="002429EF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Found near  shores  of L. Victoria.</w:t>
            </w:r>
          </w:p>
          <w:p w:rsidR="00773647" w:rsidRPr="001E15B6" w:rsidRDefault="003C6227" w:rsidP="002429EF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Neighbouring</w:t>
            </w:r>
            <w:r w:rsidR="00773647" w:rsidRPr="001E15B6">
              <w:rPr>
                <w:sz w:val="24"/>
                <w:szCs w:val="24"/>
              </w:rPr>
              <w:t xml:space="preserve">  districts  e.g Wakiso, Mukono, Mpigi, etc</w:t>
            </w:r>
          </w:p>
          <w:p w:rsidR="00773647" w:rsidRPr="001E15B6" w:rsidRDefault="00773647" w:rsidP="002429EF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A map  of the </w:t>
            </w:r>
            <w:r w:rsidR="002429EF" w:rsidRPr="001E15B6">
              <w:rPr>
                <w:sz w:val="24"/>
                <w:szCs w:val="24"/>
              </w:rPr>
              <w:t>district</w:t>
            </w:r>
            <w:r w:rsidRPr="001E15B6">
              <w:rPr>
                <w:sz w:val="24"/>
                <w:szCs w:val="24"/>
              </w:rPr>
              <w:t xml:space="preserve"> to  be  drawn.</w:t>
            </w:r>
          </w:p>
        </w:tc>
        <w:tc>
          <w:tcPr>
            <w:tcW w:w="2046" w:type="dxa"/>
          </w:tcPr>
          <w:p w:rsidR="002866F1" w:rsidRPr="001E15B6" w:rsidRDefault="00773647" w:rsidP="002429EF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Children   answer  oral   and  written questions.</w:t>
            </w:r>
          </w:p>
          <w:p w:rsidR="00773647" w:rsidRPr="001E15B6" w:rsidRDefault="00773647" w:rsidP="002429EF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Children   draw  a map of   their district  showing  divisions /counties.</w:t>
            </w:r>
          </w:p>
        </w:tc>
        <w:tc>
          <w:tcPr>
            <w:tcW w:w="1690" w:type="dxa"/>
          </w:tcPr>
          <w:p w:rsidR="002866F1" w:rsidRPr="001E15B6" w:rsidRDefault="00773647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A  chart showing  the map</w:t>
            </w:r>
            <w:r w:rsidR="002429EF" w:rsidRPr="001E15B6">
              <w:rPr>
                <w:sz w:val="24"/>
                <w:szCs w:val="24"/>
              </w:rPr>
              <w:t xml:space="preserve"> </w:t>
            </w:r>
            <w:r w:rsidRPr="001E15B6">
              <w:rPr>
                <w:sz w:val="24"/>
                <w:szCs w:val="24"/>
              </w:rPr>
              <w:t>of your  district.</w:t>
            </w:r>
          </w:p>
        </w:tc>
        <w:tc>
          <w:tcPr>
            <w:tcW w:w="1226" w:type="dxa"/>
          </w:tcPr>
          <w:p w:rsidR="002866F1" w:rsidRPr="001E15B6" w:rsidRDefault="00773647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SS</w:t>
            </w:r>
            <w:r w:rsidR="003C6227" w:rsidRPr="001E15B6">
              <w:rPr>
                <w:sz w:val="24"/>
                <w:szCs w:val="24"/>
              </w:rPr>
              <w:t>T</w:t>
            </w:r>
            <w:r w:rsidRPr="001E15B6">
              <w:rPr>
                <w:sz w:val="24"/>
                <w:szCs w:val="24"/>
              </w:rPr>
              <w:t xml:space="preserve"> syllabus   Pg 2.</w:t>
            </w:r>
          </w:p>
          <w:p w:rsidR="00773647" w:rsidRPr="001E15B6" w:rsidRDefault="00773647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Fountain   SST </w:t>
            </w:r>
          </w:p>
          <w:p w:rsidR="00773647" w:rsidRPr="001E15B6" w:rsidRDefault="00773647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MK Ppls   Bk 4 Pg 2 </w:t>
            </w:r>
          </w:p>
          <w:p w:rsidR="00773647" w:rsidRPr="001E15B6" w:rsidRDefault="00773647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Monitor  SST Bk.4 </w:t>
            </w:r>
          </w:p>
          <w:p w:rsidR="00773647" w:rsidRPr="001E15B6" w:rsidRDefault="00773647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Atlas</w:t>
            </w:r>
          </w:p>
        </w:tc>
        <w:tc>
          <w:tcPr>
            <w:tcW w:w="755" w:type="dxa"/>
          </w:tcPr>
          <w:p w:rsidR="002866F1" w:rsidRPr="001E15B6" w:rsidRDefault="002866F1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C052D" w:rsidRPr="001E15B6" w:rsidTr="00686032">
        <w:tc>
          <w:tcPr>
            <w:tcW w:w="623" w:type="dxa"/>
          </w:tcPr>
          <w:p w:rsidR="0071762B" w:rsidRPr="001E15B6" w:rsidRDefault="0071762B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2</w:t>
            </w:r>
          </w:p>
        </w:tc>
        <w:tc>
          <w:tcPr>
            <w:tcW w:w="516" w:type="dxa"/>
          </w:tcPr>
          <w:p w:rsidR="0071762B" w:rsidRPr="001E15B6" w:rsidRDefault="0071762B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51" w:type="dxa"/>
          </w:tcPr>
          <w:p w:rsidR="0071762B" w:rsidRPr="001E15B6" w:rsidRDefault="0071762B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43" w:type="dxa"/>
          </w:tcPr>
          <w:p w:rsidR="0071762B" w:rsidRPr="001E15B6" w:rsidRDefault="0071762B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59" w:type="dxa"/>
          </w:tcPr>
          <w:p w:rsidR="0071762B" w:rsidRPr="001E15B6" w:rsidRDefault="0071762B" w:rsidP="0071762B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Give the  functions of the   district.</w:t>
            </w:r>
          </w:p>
          <w:p w:rsidR="0071762B" w:rsidRPr="001E15B6" w:rsidRDefault="0071762B" w:rsidP="0071762B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Mention  requests   of the people  in the district.</w:t>
            </w:r>
          </w:p>
          <w:p w:rsidR="0071762B" w:rsidRPr="001E15B6" w:rsidRDefault="0071762B" w:rsidP="0071762B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Give a  brief  history  of the   district.</w:t>
            </w:r>
          </w:p>
          <w:p w:rsidR="0071762B" w:rsidRPr="001E15B6" w:rsidRDefault="0071762B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86" w:type="dxa"/>
          </w:tcPr>
          <w:p w:rsidR="0071762B" w:rsidRPr="001E15B6" w:rsidRDefault="0071762B" w:rsidP="002429EF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Functions   of the  districts.</w:t>
            </w:r>
          </w:p>
          <w:p w:rsidR="0071762B" w:rsidRPr="001E15B6" w:rsidRDefault="0071762B" w:rsidP="002429EF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-Administrative  unit.</w:t>
            </w:r>
          </w:p>
          <w:p w:rsidR="0071762B" w:rsidRPr="001E15B6" w:rsidRDefault="0071762B" w:rsidP="002429EF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Creates employment</w:t>
            </w:r>
          </w:p>
          <w:p w:rsidR="0071762B" w:rsidRPr="001E15B6" w:rsidRDefault="0071762B" w:rsidP="002429EF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Commercial centre</w:t>
            </w:r>
          </w:p>
          <w:p w:rsidR="0071762B" w:rsidRPr="001E15B6" w:rsidRDefault="0071762B" w:rsidP="002429EF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Easy delivery  of social services.</w:t>
            </w:r>
          </w:p>
          <w:p w:rsidR="0071762B" w:rsidRPr="001E15B6" w:rsidRDefault="0071762B" w:rsidP="0071762B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Requests of people</w:t>
            </w:r>
          </w:p>
          <w:p w:rsidR="0071762B" w:rsidRPr="001E15B6" w:rsidRDefault="0071762B" w:rsidP="0071762B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Medical  care</w:t>
            </w:r>
          </w:p>
          <w:p w:rsidR="0071762B" w:rsidRPr="001E15B6" w:rsidRDefault="0071762B" w:rsidP="0071762B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Education</w:t>
            </w:r>
          </w:p>
          <w:p w:rsidR="0071762B" w:rsidRPr="001E15B6" w:rsidRDefault="0071762B" w:rsidP="0071762B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Security</w:t>
            </w:r>
          </w:p>
          <w:p w:rsidR="0071762B" w:rsidRPr="001E15B6" w:rsidRDefault="0071762B" w:rsidP="0071762B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Transport</w:t>
            </w:r>
          </w:p>
          <w:p w:rsidR="0071762B" w:rsidRPr="001E15B6" w:rsidRDefault="0071762B" w:rsidP="0071762B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Communications</w:t>
            </w:r>
          </w:p>
        </w:tc>
        <w:tc>
          <w:tcPr>
            <w:tcW w:w="2046" w:type="dxa"/>
          </w:tcPr>
          <w:p w:rsidR="0071762B" w:rsidRPr="001E15B6" w:rsidRDefault="0071762B" w:rsidP="002429EF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Answer  oral &amp;written questions   about the given   content.</w:t>
            </w:r>
          </w:p>
        </w:tc>
        <w:tc>
          <w:tcPr>
            <w:tcW w:w="1690" w:type="dxa"/>
          </w:tcPr>
          <w:p w:rsidR="0071762B" w:rsidRPr="001E15B6" w:rsidRDefault="0071762B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71762B" w:rsidRPr="001E15B6" w:rsidRDefault="0071762B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SST syllabus  Pg. 3.</w:t>
            </w:r>
          </w:p>
        </w:tc>
        <w:tc>
          <w:tcPr>
            <w:tcW w:w="755" w:type="dxa"/>
          </w:tcPr>
          <w:p w:rsidR="0071762B" w:rsidRPr="001E15B6" w:rsidRDefault="0071762B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D1AB6" w:rsidRPr="001E15B6" w:rsidTr="00686032">
        <w:tc>
          <w:tcPr>
            <w:tcW w:w="623" w:type="dxa"/>
          </w:tcPr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516" w:type="dxa"/>
          </w:tcPr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1</w:t>
            </w:r>
          </w:p>
        </w:tc>
        <w:tc>
          <w:tcPr>
            <w:tcW w:w="1451" w:type="dxa"/>
          </w:tcPr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43" w:type="dxa"/>
          </w:tcPr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LOCATION  OF OUR DISTRICTS</w:t>
            </w:r>
          </w:p>
        </w:tc>
        <w:tc>
          <w:tcPr>
            <w:tcW w:w="2459" w:type="dxa"/>
          </w:tcPr>
          <w:p w:rsidR="003D1AB6" w:rsidRPr="001E15B6" w:rsidRDefault="003D1AB6" w:rsidP="0071762B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Identify  places   e.g</w:t>
            </w:r>
          </w:p>
          <w:p w:rsidR="003D1AB6" w:rsidRPr="001E15B6" w:rsidRDefault="003D1AB6" w:rsidP="0071762B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To compare rural  urban   district.</w:t>
            </w:r>
          </w:p>
        </w:tc>
        <w:tc>
          <w:tcPr>
            <w:tcW w:w="3386" w:type="dxa"/>
          </w:tcPr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Important  places e.g </w:t>
            </w:r>
          </w:p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District  headquarters</w:t>
            </w:r>
          </w:p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Schools</w:t>
            </w:r>
          </w:p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Police  stations</w:t>
            </w:r>
          </w:p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Health centres</w:t>
            </w:r>
          </w:p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Cultural   centres</w:t>
            </w:r>
          </w:p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Cultural  and historical sites</w:t>
            </w:r>
          </w:p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Markets</w:t>
            </w:r>
          </w:p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Radio  station</w:t>
            </w:r>
          </w:p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Places  of  worship, etc</w:t>
            </w:r>
          </w:p>
        </w:tc>
        <w:tc>
          <w:tcPr>
            <w:tcW w:w="2046" w:type="dxa"/>
          </w:tcPr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Monitoring important places and  where   they are  located.</w:t>
            </w:r>
          </w:p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Visiting  those places.</w:t>
            </w:r>
          </w:p>
        </w:tc>
        <w:tc>
          <w:tcPr>
            <w:tcW w:w="1690" w:type="dxa"/>
          </w:tcPr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Pictures  from   textbooks</w:t>
            </w:r>
          </w:p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Charts</w:t>
            </w:r>
          </w:p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Our environment</w:t>
            </w:r>
          </w:p>
        </w:tc>
        <w:tc>
          <w:tcPr>
            <w:tcW w:w="1226" w:type="dxa"/>
          </w:tcPr>
          <w:p w:rsidR="003D1AB6" w:rsidRPr="001E15B6" w:rsidRDefault="003D1AB6" w:rsidP="003D1AB6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MK Bk.3 &amp; 4</w:t>
            </w:r>
          </w:p>
          <w:p w:rsidR="003D1AB6" w:rsidRPr="001E15B6" w:rsidRDefault="003D1AB6" w:rsidP="003D1AB6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Fountain   Bk. 3 &amp; 4</w:t>
            </w:r>
          </w:p>
          <w:p w:rsidR="003D1AB6" w:rsidRPr="001E15B6" w:rsidRDefault="003D1AB6" w:rsidP="003D1AB6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Pgs 22 &amp;  23</w:t>
            </w:r>
          </w:p>
        </w:tc>
        <w:tc>
          <w:tcPr>
            <w:tcW w:w="755" w:type="dxa"/>
          </w:tcPr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D1AB6" w:rsidRPr="001E15B6" w:rsidTr="00686032">
        <w:tc>
          <w:tcPr>
            <w:tcW w:w="623" w:type="dxa"/>
          </w:tcPr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51" w:type="dxa"/>
          </w:tcPr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43" w:type="dxa"/>
          </w:tcPr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59" w:type="dxa"/>
          </w:tcPr>
          <w:p w:rsidR="003D1AB6" w:rsidRPr="001E15B6" w:rsidRDefault="003D1AB6" w:rsidP="0071762B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A  compass   is used to show   direction.</w:t>
            </w:r>
          </w:p>
          <w:p w:rsidR="003D1AB6" w:rsidRPr="001E15B6" w:rsidRDefault="003D1AB6" w:rsidP="0071762B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Cardinal  points  are   the main  points of a compass</w:t>
            </w:r>
          </w:p>
          <w:p w:rsidR="003D1AB6" w:rsidRPr="001E15B6" w:rsidRDefault="003D1AB6" w:rsidP="0071762B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Semi –cardinal   points lie between   cardinal   points.</w:t>
            </w:r>
          </w:p>
          <w:p w:rsidR="003D1AB6" w:rsidRPr="001E15B6" w:rsidRDefault="003D1AB6" w:rsidP="00B3178A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Stating other  ways of  finding  direction</w:t>
            </w:r>
          </w:p>
        </w:tc>
        <w:tc>
          <w:tcPr>
            <w:tcW w:w="3386" w:type="dxa"/>
          </w:tcPr>
          <w:p w:rsidR="003D1AB6" w:rsidRPr="001E15B6" w:rsidRDefault="003D1AB6" w:rsidP="002429EF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Name  the  instrument used  to find  direction.</w:t>
            </w:r>
          </w:p>
          <w:p w:rsidR="003D1AB6" w:rsidRPr="001E15B6" w:rsidRDefault="003D1AB6" w:rsidP="002429EF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Name the  cardinal and semi-cardinal points</w:t>
            </w:r>
          </w:p>
          <w:p w:rsidR="003D1AB6" w:rsidRPr="001E15B6" w:rsidRDefault="003D1AB6" w:rsidP="00B3178A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Drawing a compass   and   naming   directions </w:t>
            </w:r>
          </w:p>
          <w:p w:rsidR="003D1AB6" w:rsidRPr="001E15B6" w:rsidRDefault="003D1AB6" w:rsidP="00B3178A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Cardinal points.</w:t>
            </w:r>
          </w:p>
          <w:p w:rsidR="003D1AB6" w:rsidRPr="001E15B6" w:rsidRDefault="003D1AB6" w:rsidP="00B3178A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North</w:t>
            </w:r>
          </w:p>
          <w:p w:rsidR="003D1AB6" w:rsidRPr="001E15B6" w:rsidRDefault="003D1AB6" w:rsidP="00B3178A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South</w:t>
            </w:r>
          </w:p>
          <w:p w:rsidR="003D1AB6" w:rsidRPr="001E15B6" w:rsidRDefault="003D1AB6" w:rsidP="00B3178A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East</w:t>
            </w:r>
          </w:p>
          <w:p w:rsidR="003D1AB6" w:rsidRPr="001E15B6" w:rsidRDefault="003D1AB6" w:rsidP="00B3178A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West</w:t>
            </w:r>
          </w:p>
          <w:p w:rsidR="003D1AB6" w:rsidRPr="001E15B6" w:rsidRDefault="003D1AB6" w:rsidP="00B3178A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Semi  cardinal  points.</w:t>
            </w:r>
          </w:p>
        </w:tc>
        <w:tc>
          <w:tcPr>
            <w:tcW w:w="2046" w:type="dxa"/>
          </w:tcPr>
          <w:p w:rsidR="003D1AB6" w:rsidRPr="001E15B6" w:rsidRDefault="003D1AB6" w:rsidP="002429EF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Drawing  and  naming  the compass  points.</w:t>
            </w:r>
          </w:p>
          <w:p w:rsidR="003D1AB6" w:rsidRPr="001E15B6" w:rsidRDefault="003D1AB6" w:rsidP="002429EF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Using  body  parts  to locate directions.</w:t>
            </w:r>
          </w:p>
          <w:p w:rsidR="003D1AB6" w:rsidRPr="001E15B6" w:rsidRDefault="003D1AB6" w:rsidP="002429EF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Using  the sun and  shadows   to  tell directions.</w:t>
            </w:r>
          </w:p>
        </w:tc>
        <w:tc>
          <w:tcPr>
            <w:tcW w:w="1690" w:type="dxa"/>
          </w:tcPr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Body parts  </w:t>
            </w:r>
          </w:p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Chart</w:t>
            </w:r>
          </w:p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Sun</w:t>
            </w:r>
          </w:p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Shadows</w:t>
            </w:r>
          </w:p>
        </w:tc>
        <w:tc>
          <w:tcPr>
            <w:tcW w:w="1226" w:type="dxa"/>
          </w:tcPr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SST syllabus   Pg 2.</w:t>
            </w:r>
          </w:p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Primary SSTBk.4  Pg.1  and  2</w:t>
            </w:r>
          </w:p>
        </w:tc>
        <w:tc>
          <w:tcPr>
            <w:tcW w:w="755" w:type="dxa"/>
          </w:tcPr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D1AB6" w:rsidRPr="001E15B6" w:rsidTr="00686032">
        <w:tc>
          <w:tcPr>
            <w:tcW w:w="623" w:type="dxa"/>
          </w:tcPr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4</w:t>
            </w:r>
          </w:p>
        </w:tc>
        <w:tc>
          <w:tcPr>
            <w:tcW w:w="516" w:type="dxa"/>
          </w:tcPr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51" w:type="dxa"/>
          </w:tcPr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Location of our  district</w:t>
            </w:r>
          </w:p>
        </w:tc>
        <w:tc>
          <w:tcPr>
            <w:tcW w:w="1443" w:type="dxa"/>
          </w:tcPr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Maps and</w:t>
            </w:r>
            <w:r w:rsidR="00E9457B" w:rsidRPr="001E15B6">
              <w:rPr>
                <w:sz w:val="24"/>
                <w:szCs w:val="24"/>
              </w:rPr>
              <w:t xml:space="preserve"> </w:t>
            </w:r>
            <w:r w:rsidRPr="001E15B6">
              <w:rPr>
                <w:sz w:val="24"/>
                <w:szCs w:val="24"/>
              </w:rPr>
              <w:t>pictures</w:t>
            </w:r>
          </w:p>
        </w:tc>
        <w:tc>
          <w:tcPr>
            <w:tcW w:w="2459" w:type="dxa"/>
          </w:tcPr>
          <w:p w:rsidR="003D1AB6" w:rsidRPr="001E15B6" w:rsidRDefault="003D1AB6" w:rsidP="00E9457B">
            <w:pPr>
              <w:numPr>
                <w:ilvl w:val="0"/>
                <w:numId w:val="2"/>
              </w:numPr>
              <w:spacing w:after="0" w:line="240" w:lineRule="auto"/>
              <w:ind w:left="191" w:hanging="191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Define a map</w:t>
            </w:r>
          </w:p>
          <w:p w:rsidR="003D1AB6" w:rsidRPr="001E15B6" w:rsidRDefault="003D1AB6" w:rsidP="00E9457B">
            <w:pPr>
              <w:numPr>
                <w:ilvl w:val="0"/>
                <w:numId w:val="2"/>
              </w:numPr>
              <w:spacing w:after="0" w:line="240" w:lineRule="auto"/>
              <w:ind w:left="191" w:hanging="191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Define pictures</w:t>
            </w:r>
          </w:p>
          <w:p w:rsidR="003D1AB6" w:rsidRPr="001E15B6" w:rsidRDefault="003D1AB6" w:rsidP="00E9457B">
            <w:pPr>
              <w:numPr>
                <w:ilvl w:val="0"/>
                <w:numId w:val="2"/>
              </w:numPr>
              <w:spacing w:after="0" w:line="240" w:lineRule="auto"/>
              <w:ind w:left="191" w:hanging="191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Draw pictures and maps</w:t>
            </w:r>
          </w:p>
          <w:p w:rsidR="003D1AB6" w:rsidRPr="001E15B6" w:rsidRDefault="003D1AB6" w:rsidP="00E9457B">
            <w:pPr>
              <w:numPr>
                <w:ilvl w:val="0"/>
                <w:numId w:val="2"/>
              </w:numPr>
              <w:spacing w:after="0" w:line="240" w:lineRule="auto"/>
              <w:ind w:left="191" w:hanging="191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Explain why signs and  symbols are  </w:t>
            </w:r>
            <w:r w:rsidRPr="001E15B6">
              <w:rPr>
                <w:sz w:val="24"/>
                <w:szCs w:val="24"/>
              </w:rPr>
              <w:lastRenderedPageBreak/>
              <w:t>used on the map.</w:t>
            </w:r>
          </w:p>
          <w:p w:rsidR="003D1AB6" w:rsidRPr="001E15B6" w:rsidRDefault="003D1AB6" w:rsidP="00E9457B">
            <w:pPr>
              <w:numPr>
                <w:ilvl w:val="0"/>
                <w:numId w:val="2"/>
              </w:numPr>
              <w:spacing w:after="0" w:line="240" w:lineRule="auto"/>
              <w:ind w:left="191" w:hanging="191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State the  important   features of the   map.</w:t>
            </w:r>
          </w:p>
        </w:tc>
        <w:tc>
          <w:tcPr>
            <w:tcW w:w="3386" w:type="dxa"/>
          </w:tcPr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ind w:left="236" w:hanging="236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A map is a representation/drawing of an  object as seen   and  drawn   from aside.</w:t>
            </w:r>
          </w:p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ind w:left="236" w:hanging="236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Picture         map</w:t>
            </w:r>
          </w:p>
          <w:p w:rsidR="003D1AB6" w:rsidRPr="001E15B6" w:rsidRDefault="00761C38" w:rsidP="003D1AB6">
            <w:pPr>
              <w:spacing w:after="0" w:line="240" w:lineRule="auto"/>
              <w:ind w:left="236"/>
              <w:rPr>
                <w:sz w:val="24"/>
                <w:szCs w:val="24"/>
              </w:rPr>
            </w:pPr>
            <w:r w:rsidRPr="001E15B6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1270</wp:posOffset>
                  </wp:positionV>
                  <wp:extent cx="573405" cy="450215"/>
                  <wp:effectExtent l="1905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" cy="450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D1AB6" w:rsidRPr="001E15B6" w:rsidRDefault="003D1AB6" w:rsidP="003D1AB6">
            <w:pPr>
              <w:spacing w:after="0" w:line="240" w:lineRule="auto"/>
              <w:ind w:left="236"/>
              <w:rPr>
                <w:sz w:val="24"/>
                <w:szCs w:val="24"/>
              </w:rPr>
            </w:pPr>
          </w:p>
          <w:p w:rsidR="003D1AB6" w:rsidRPr="001E15B6" w:rsidRDefault="003D1AB6" w:rsidP="003D1AB6">
            <w:pPr>
              <w:spacing w:after="0" w:line="240" w:lineRule="auto"/>
              <w:ind w:left="236"/>
              <w:rPr>
                <w:sz w:val="24"/>
                <w:szCs w:val="24"/>
              </w:rPr>
            </w:pPr>
          </w:p>
          <w:p w:rsidR="003D1AB6" w:rsidRPr="001E15B6" w:rsidRDefault="00761C38" w:rsidP="003D1AB6">
            <w:pPr>
              <w:spacing w:after="0" w:line="240" w:lineRule="auto"/>
              <w:ind w:left="236"/>
              <w:rPr>
                <w:sz w:val="24"/>
                <w:szCs w:val="24"/>
              </w:rPr>
            </w:pPr>
            <w:r w:rsidRPr="001E15B6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153035</wp:posOffset>
                  </wp:positionH>
                  <wp:positionV relativeFrom="paragraph">
                    <wp:posOffset>-8890</wp:posOffset>
                  </wp:positionV>
                  <wp:extent cx="573405" cy="450215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" cy="450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D1AB6" w:rsidRPr="001E15B6" w:rsidRDefault="003D1AB6" w:rsidP="003D1AB6">
            <w:pPr>
              <w:spacing w:after="0" w:line="240" w:lineRule="auto"/>
              <w:ind w:left="236"/>
              <w:rPr>
                <w:sz w:val="24"/>
                <w:szCs w:val="24"/>
              </w:rPr>
            </w:pPr>
          </w:p>
          <w:p w:rsidR="003D1AB6" w:rsidRPr="001E15B6" w:rsidRDefault="003D1AB6" w:rsidP="003D1AB6">
            <w:pPr>
              <w:spacing w:after="0" w:line="240" w:lineRule="auto"/>
              <w:ind w:left="236"/>
              <w:rPr>
                <w:sz w:val="24"/>
                <w:szCs w:val="24"/>
              </w:rPr>
            </w:pPr>
          </w:p>
          <w:p w:rsidR="003D1AB6" w:rsidRPr="001E15B6" w:rsidRDefault="006B4A65" w:rsidP="003D1AB6">
            <w:pPr>
              <w:spacing w:after="0" w:line="240" w:lineRule="auto"/>
              <w:ind w:left="236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53975</wp:posOffset>
                      </wp:positionV>
                      <wp:extent cx="190500" cy="149860"/>
                      <wp:effectExtent l="5080" t="6350" r="13970" b="5715"/>
                      <wp:wrapNone/>
                      <wp:docPr id="2" name="Oval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498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7" o:spid="_x0000_s1026" style="position:absolute;margin-left:19.15pt;margin-top:4.25pt;width:15pt;height: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135890</wp:posOffset>
                      </wp:positionV>
                      <wp:extent cx="363220" cy="286385"/>
                      <wp:effectExtent l="10160" t="12065" r="7620" b="6350"/>
                      <wp:wrapNone/>
                      <wp:docPr id="1" name="Oval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220" cy="286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6" o:spid="_x0000_s1026" style="position:absolute;margin-left:12.05pt;margin-top:10.7pt;width:28.6pt;height:2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"/>
                  </w:pict>
                </mc:Fallback>
              </mc:AlternateContent>
            </w:r>
          </w:p>
          <w:p w:rsidR="003D1AB6" w:rsidRPr="001E15B6" w:rsidRDefault="003D1AB6" w:rsidP="003D1AB6">
            <w:pPr>
              <w:spacing w:after="0" w:line="240" w:lineRule="auto"/>
              <w:ind w:left="236"/>
              <w:rPr>
                <w:sz w:val="24"/>
                <w:szCs w:val="24"/>
              </w:rPr>
            </w:pPr>
          </w:p>
          <w:p w:rsidR="003D1AB6" w:rsidRPr="001E15B6" w:rsidRDefault="003D1AB6" w:rsidP="003D1AB6">
            <w:pPr>
              <w:spacing w:after="0" w:line="240" w:lineRule="auto"/>
              <w:ind w:left="236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Important   features  of a map.</w:t>
            </w:r>
          </w:p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Key</w:t>
            </w:r>
          </w:p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Scale</w:t>
            </w:r>
          </w:p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Compass</w:t>
            </w:r>
          </w:p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Title/heading</w:t>
            </w:r>
          </w:p>
        </w:tc>
        <w:tc>
          <w:tcPr>
            <w:tcW w:w="2046" w:type="dxa"/>
          </w:tcPr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Defining   maps and   pictures</w:t>
            </w:r>
          </w:p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Illustrating pictures of maps.</w:t>
            </w:r>
          </w:p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Mention important    features   on the map.</w:t>
            </w:r>
          </w:p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Giving  reasons   why  symbols   are  used on   a map.</w:t>
            </w:r>
          </w:p>
        </w:tc>
        <w:tc>
          <w:tcPr>
            <w:tcW w:w="1690" w:type="dxa"/>
          </w:tcPr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 xml:space="preserve">Charts  </w:t>
            </w:r>
          </w:p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Real  objects  e.g desks, tables , houses</w:t>
            </w:r>
          </w:p>
        </w:tc>
        <w:tc>
          <w:tcPr>
            <w:tcW w:w="1226" w:type="dxa"/>
          </w:tcPr>
          <w:p w:rsidR="003D1AB6" w:rsidRPr="001E15B6" w:rsidRDefault="003D1AB6" w:rsidP="003D1AB6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MK Ppls   Bk.4  Pg. 2 – 3</w:t>
            </w:r>
          </w:p>
        </w:tc>
        <w:tc>
          <w:tcPr>
            <w:tcW w:w="755" w:type="dxa"/>
          </w:tcPr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D1AB6" w:rsidRPr="001E15B6" w:rsidTr="00686032">
        <w:tc>
          <w:tcPr>
            <w:tcW w:w="623" w:type="dxa"/>
          </w:tcPr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516" w:type="dxa"/>
          </w:tcPr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1</w:t>
            </w:r>
          </w:p>
        </w:tc>
        <w:tc>
          <w:tcPr>
            <w:tcW w:w="1451" w:type="dxa"/>
          </w:tcPr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PHYSICAL  FEATURES</w:t>
            </w:r>
          </w:p>
        </w:tc>
        <w:tc>
          <w:tcPr>
            <w:tcW w:w="1443" w:type="dxa"/>
          </w:tcPr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Physical features </w:t>
            </w:r>
          </w:p>
        </w:tc>
        <w:tc>
          <w:tcPr>
            <w:tcW w:w="2459" w:type="dxa"/>
          </w:tcPr>
          <w:p w:rsidR="003D1AB6" w:rsidRPr="001E15B6" w:rsidRDefault="003D1AB6" w:rsidP="00E9457B">
            <w:pPr>
              <w:numPr>
                <w:ilvl w:val="0"/>
                <w:numId w:val="2"/>
              </w:numPr>
              <w:spacing w:after="0" w:line="240" w:lineRule="auto"/>
              <w:ind w:left="191" w:hanging="191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Define   physical features   .</w:t>
            </w:r>
          </w:p>
          <w:p w:rsidR="003D1AB6" w:rsidRPr="001E15B6" w:rsidRDefault="003D1AB6" w:rsidP="00E9457B">
            <w:pPr>
              <w:numPr>
                <w:ilvl w:val="0"/>
                <w:numId w:val="2"/>
              </w:numPr>
              <w:spacing w:after="0" w:line="240" w:lineRule="auto"/>
              <w:ind w:left="191" w:hanging="191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Give   examples   of  physical features.</w:t>
            </w:r>
          </w:p>
          <w:p w:rsidR="003D1AB6" w:rsidRPr="001E15B6" w:rsidRDefault="003D1AB6" w:rsidP="00E9457B">
            <w:pPr>
              <w:numPr>
                <w:ilvl w:val="0"/>
                <w:numId w:val="2"/>
              </w:numPr>
              <w:spacing w:after="0" w:line="240" w:lineRule="auto"/>
              <w:ind w:left="191" w:hanging="191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Drawing  map symbols  f</w:t>
            </w:r>
            <w:r w:rsidR="001B7C52" w:rsidRPr="001E15B6">
              <w:rPr>
                <w:sz w:val="24"/>
                <w:szCs w:val="24"/>
              </w:rPr>
              <w:t xml:space="preserve">or </w:t>
            </w:r>
            <w:r w:rsidRPr="001E15B6">
              <w:rPr>
                <w:sz w:val="24"/>
                <w:szCs w:val="24"/>
              </w:rPr>
              <w:t>physical  features</w:t>
            </w:r>
          </w:p>
          <w:p w:rsidR="003D1AB6" w:rsidRPr="001E15B6" w:rsidRDefault="003D1AB6" w:rsidP="00E9457B">
            <w:pPr>
              <w:numPr>
                <w:ilvl w:val="0"/>
                <w:numId w:val="2"/>
              </w:numPr>
              <w:spacing w:after="0" w:line="240" w:lineRule="auto"/>
              <w:ind w:left="191" w:hanging="191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Stating  categories   of physical  features.</w:t>
            </w:r>
          </w:p>
        </w:tc>
        <w:tc>
          <w:tcPr>
            <w:tcW w:w="3386" w:type="dxa"/>
          </w:tcPr>
          <w:p w:rsidR="003D1AB6" w:rsidRPr="001E15B6" w:rsidRDefault="003D1AB6" w:rsidP="003D1AB6">
            <w:pPr>
              <w:numPr>
                <w:ilvl w:val="0"/>
                <w:numId w:val="2"/>
              </w:numPr>
              <w:spacing w:after="0" w:line="240" w:lineRule="auto"/>
              <w:ind w:left="236" w:hanging="236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Physical features  are natural   land  forms  of an  area.</w:t>
            </w:r>
          </w:p>
          <w:p w:rsidR="003D1AB6" w:rsidRPr="001E15B6" w:rsidRDefault="003D1AB6" w:rsidP="003D1AB6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1E15B6">
              <w:rPr>
                <w:b/>
                <w:i/>
                <w:sz w:val="24"/>
                <w:szCs w:val="24"/>
              </w:rPr>
              <w:t>Examples:</w:t>
            </w:r>
          </w:p>
          <w:p w:rsidR="003D1AB6" w:rsidRPr="001E15B6" w:rsidRDefault="003D1AB6" w:rsidP="003D1AB6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  <w:u w:val="single"/>
              </w:rPr>
              <w:t>Drainage   features.</w:t>
            </w:r>
          </w:p>
          <w:p w:rsidR="00E9457B" w:rsidRPr="001E15B6" w:rsidRDefault="00E9457B" w:rsidP="00E9457B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Rivers</w:t>
            </w:r>
          </w:p>
          <w:p w:rsidR="00E9457B" w:rsidRPr="001E15B6" w:rsidRDefault="00E9457B" w:rsidP="00E9457B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Swamps</w:t>
            </w:r>
          </w:p>
          <w:p w:rsidR="00E9457B" w:rsidRPr="001E15B6" w:rsidRDefault="00E9457B" w:rsidP="00E9457B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Lakes</w:t>
            </w:r>
          </w:p>
          <w:p w:rsidR="00E9457B" w:rsidRPr="001E15B6" w:rsidRDefault="00E9457B" w:rsidP="00E9457B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Oceans</w:t>
            </w:r>
          </w:p>
          <w:p w:rsidR="00E9457B" w:rsidRPr="001E15B6" w:rsidRDefault="00E9457B" w:rsidP="00E9457B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Seas</w:t>
            </w:r>
          </w:p>
          <w:p w:rsidR="00E9457B" w:rsidRPr="001E15B6" w:rsidRDefault="00E9457B" w:rsidP="00E9457B">
            <w:pPr>
              <w:spacing w:after="0" w:line="240" w:lineRule="auto"/>
              <w:rPr>
                <w:sz w:val="24"/>
                <w:szCs w:val="24"/>
              </w:rPr>
            </w:pPr>
          </w:p>
          <w:p w:rsidR="00E9457B" w:rsidRPr="001E15B6" w:rsidRDefault="00E9457B" w:rsidP="00E9457B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  <w:u w:val="single"/>
              </w:rPr>
              <w:t>Relief   features</w:t>
            </w:r>
          </w:p>
          <w:p w:rsidR="00E9457B" w:rsidRPr="001E15B6" w:rsidRDefault="00E9457B" w:rsidP="00E9457B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Hills</w:t>
            </w:r>
          </w:p>
          <w:p w:rsidR="00686032" w:rsidRPr="001E15B6" w:rsidRDefault="00E9457B" w:rsidP="00E9457B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Mountains</w:t>
            </w:r>
            <w:r w:rsidR="00686032" w:rsidRPr="001E15B6">
              <w:rPr>
                <w:sz w:val="24"/>
                <w:szCs w:val="24"/>
              </w:rPr>
              <w:t xml:space="preserve"> </w:t>
            </w:r>
          </w:p>
          <w:p w:rsidR="00E9457B" w:rsidRPr="001E15B6" w:rsidRDefault="00E9457B" w:rsidP="00E9457B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plateau</w:t>
            </w:r>
          </w:p>
          <w:p w:rsidR="00E9457B" w:rsidRPr="001E15B6" w:rsidRDefault="00E9457B" w:rsidP="00E9457B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Valleys</w:t>
            </w:r>
          </w:p>
          <w:p w:rsidR="00E9457B" w:rsidRPr="001E15B6" w:rsidRDefault="00E9457B" w:rsidP="00E9457B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Plains</w:t>
            </w:r>
          </w:p>
        </w:tc>
        <w:tc>
          <w:tcPr>
            <w:tcW w:w="2046" w:type="dxa"/>
          </w:tcPr>
          <w:p w:rsidR="003D1AB6" w:rsidRPr="001E15B6" w:rsidRDefault="00E9457B" w:rsidP="003D1AB6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Defining   physical  features</w:t>
            </w:r>
          </w:p>
          <w:p w:rsidR="00E9457B" w:rsidRPr="001E15B6" w:rsidRDefault="00E9457B" w:rsidP="003D1AB6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Drawing  and  naming   map symbols</w:t>
            </w:r>
          </w:p>
          <w:p w:rsidR="00E9457B" w:rsidRPr="001E15B6" w:rsidRDefault="00E9457B" w:rsidP="003D1AB6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Visiting some  of  the physical   features   in the  neighbourhood.</w:t>
            </w:r>
          </w:p>
        </w:tc>
        <w:tc>
          <w:tcPr>
            <w:tcW w:w="1690" w:type="dxa"/>
          </w:tcPr>
          <w:p w:rsidR="003D1AB6" w:rsidRPr="001E15B6" w:rsidRDefault="00E9457B" w:rsidP="003D1AB6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Pictures  from  text books</w:t>
            </w:r>
          </w:p>
        </w:tc>
        <w:tc>
          <w:tcPr>
            <w:tcW w:w="1226" w:type="dxa"/>
          </w:tcPr>
          <w:p w:rsidR="003D1AB6" w:rsidRPr="001E15B6" w:rsidRDefault="00E9457B" w:rsidP="003D1AB6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SST syllabus  Pg 5</w:t>
            </w:r>
          </w:p>
          <w:p w:rsidR="00E9457B" w:rsidRPr="001E15B6" w:rsidRDefault="00E9457B" w:rsidP="003D1AB6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Fountain Social Studies Pg.10</w:t>
            </w:r>
          </w:p>
          <w:p w:rsidR="00E9457B" w:rsidRPr="001E15B6" w:rsidRDefault="00E9457B" w:rsidP="003D1AB6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Monitor  SST Pg.5</w:t>
            </w:r>
          </w:p>
        </w:tc>
        <w:tc>
          <w:tcPr>
            <w:tcW w:w="755" w:type="dxa"/>
          </w:tcPr>
          <w:p w:rsidR="003D1AB6" w:rsidRPr="001E15B6" w:rsidRDefault="003D1AB6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86032" w:rsidRPr="001E15B6" w:rsidTr="00686032">
        <w:tc>
          <w:tcPr>
            <w:tcW w:w="623" w:type="dxa"/>
          </w:tcPr>
          <w:p w:rsidR="00686032" w:rsidRPr="001E15B6" w:rsidRDefault="00686032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686032" w:rsidRPr="001E15B6" w:rsidRDefault="00686032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51" w:type="dxa"/>
          </w:tcPr>
          <w:p w:rsidR="00686032" w:rsidRPr="001E15B6" w:rsidRDefault="00686032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43" w:type="dxa"/>
          </w:tcPr>
          <w:p w:rsidR="00686032" w:rsidRPr="001E15B6" w:rsidRDefault="00686032" w:rsidP="00947E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Influence of physical    features   </w:t>
            </w:r>
            <w:r w:rsidRPr="001E15B6">
              <w:rPr>
                <w:sz w:val="24"/>
                <w:szCs w:val="24"/>
              </w:rPr>
              <w:lastRenderedPageBreak/>
              <w:t>on climates   and  animals’ life.</w:t>
            </w:r>
          </w:p>
        </w:tc>
        <w:tc>
          <w:tcPr>
            <w:tcW w:w="2459" w:type="dxa"/>
          </w:tcPr>
          <w:p w:rsidR="00686032" w:rsidRPr="001E15B6" w:rsidRDefault="00686032" w:rsidP="00E9457B">
            <w:pPr>
              <w:numPr>
                <w:ilvl w:val="0"/>
                <w:numId w:val="2"/>
              </w:numPr>
              <w:spacing w:after="0" w:line="240" w:lineRule="auto"/>
              <w:ind w:left="191" w:hanging="191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Tell  how physical features  influence  climate.</w:t>
            </w:r>
          </w:p>
          <w:p w:rsidR="00686032" w:rsidRPr="001E15B6" w:rsidRDefault="00686032" w:rsidP="00E9457B">
            <w:pPr>
              <w:numPr>
                <w:ilvl w:val="0"/>
                <w:numId w:val="2"/>
              </w:numPr>
              <w:spacing w:after="0" w:line="240" w:lineRule="auto"/>
              <w:ind w:left="191" w:hanging="191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Tell  how   physical features   affect  animal  life.</w:t>
            </w:r>
          </w:p>
          <w:p w:rsidR="00686032" w:rsidRPr="001E15B6" w:rsidRDefault="00686032" w:rsidP="00E9457B">
            <w:pPr>
              <w:numPr>
                <w:ilvl w:val="0"/>
                <w:numId w:val="2"/>
              </w:numPr>
              <w:spacing w:after="0" w:line="240" w:lineRule="auto"/>
              <w:ind w:left="191" w:hanging="191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Uses  of physical    features </w:t>
            </w:r>
          </w:p>
        </w:tc>
        <w:tc>
          <w:tcPr>
            <w:tcW w:w="3386" w:type="dxa"/>
          </w:tcPr>
          <w:p w:rsidR="00686032" w:rsidRPr="001E15B6" w:rsidRDefault="00686032" w:rsidP="003D1AB6">
            <w:pPr>
              <w:numPr>
                <w:ilvl w:val="0"/>
                <w:numId w:val="2"/>
              </w:numPr>
              <w:spacing w:after="0" w:line="240" w:lineRule="auto"/>
              <w:ind w:left="236" w:hanging="236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 xml:space="preserve">A diagram </w:t>
            </w:r>
            <w:r w:rsidR="00B4034E" w:rsidRPr="001E15B6">
              <w:rPr>
                <w:sz w:val="24"/>
                <w:szCs w:val="24"/>
              </w:rPr>
              <w:t>showing the information of  relief  rainfall.</w:t>
            </w:r>
          </w:p>
          <w:p w:rsidR="00B4034E" w:rsidRPr="001E15B6" w:rsidRDefault="00B4034E" w:rsidP="003D1AB6">
            <w:pPr>
              <w:numPr>
                <w:ilvl w:val="0"/>
                <w:numId w:val="2"/>
              </w:numPr>
              <w:spacing w:after="0" w:line="240" w:lineRule="auto"/>
              <w:ind w:left="236" w:hanging="236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How  physical   features   affect  animal life.</w:t>
            </w:r>
          </w:p>
          <w:p w:rsidR="00B4034E" w:rsidRPr="001E15B6" w:rsidRDefault="00B4034E" w:rsidP="003D1AB6">
            <w:pPr>
              <w:numPr>
                <w:ilvl w:val="0"/>
                <w:numId w:val="2"/>
              </w:numPr>
              <w:spacing w:after="0" w:line="240" w:lineRule="auto"/>
              <w:ind w:left="236" w:hanging="236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Some </w:t>
            </w:r>
            <w:r w:rsidR="00900D18" w:rsidRPr="001E15B6">
              <w:rPr>
                <w:sz w:val="24"/>
                <w:szCs w:val="24"/>
              </w:rPr>
              <w:t xml:space="preserve"> provide  water to animals.</w:t>
            </w:r>
          </w:p>
          <w:p w:rsidR="00900D18" w:rsidRPr="001E15B6" w:rsidRDefault="00900D18" w:rsidP="003D1AB6">
            <w:pPr>
              <w:numPr>
                <w:ilvl w:val="0"/>
                <w:numId w:val="2"/>
              </w:numPr>
              <w:spacing w:after="0" w:line="240" w:lineRule="auto"/>
              <w:ind w:left="236" w:hanging="236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Some provide   shelter</w:t>
            </w:r>
          </w:p>
          <w:p w:rsidR="00900D18" w:rsidRPr="001E15B6" w:rsidRDefault="00900D18" w:rsidP="00792D7A">
            <w:pPr>
              <w:numPr>
                <w:ilvl w:val="0"/>
                <w:numId w:val="2"/>
              </w:numPr>
              <w:spacing w:after="0" w:line="240" w:lineRule="auto"/>
              <w:ind w:left="236" w:hanging="236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Some  provide foo</w:t>
            </w:r>
            <w:r w:rsidR="00223B5F" w:rsidRPr="001E15B6">
              <w:rPr>
                <w:sz w:val="24"/>
                <w:szCs w:val="24"/>
              </w:rPr>
              <w:t>d</w:t>
            </w:r>
            <w:r w:rsidR="00792D7A" w:rsidRPr="001E15B6">
              <w:rPr>
                <w:sz w:val="24"/>
                <w:szCs w:val="24"/>
              </w:rPr>
              <w:t>.</w:t>
            </w:r>
            <w:r w:rsidR="00223B5F" w:rsidRPr="001E15B6">
              <w:rPr>
                <w:sz w:val="24"/>
                <w:szCs w:val="24"/>
              </w:rPr>
              <w:t xml:space="preserve">  </w:t>
            </w:r>
            <w:r w:rsidR="00792D7A" w:rsidRPr="001E15B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46" w:type="dxa"/>
          </w:tcPr>
          <w:p w:rsidR="00686032" w:rsidRPr="001E15B6" w:rsidRDefault="00900D18" w:rsidP="003D1AB6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 xml:space="preserve">Telling  how   physical   features  </w:t>
            </w:r>
            <w:r w:rsidRPr="001E15B6">
              <w:rPr>
                <w:sz w:val="24"/>
                <w:szCs w:val="24"/>
              </w:rPr>
              <w:lastRenderedPageBreak/>
              <w:t>affect   climate.</w:t>
            </w:r>
          </w:p>
          <w:p w:rsidR="00900D18" w:rsidRPr="001E15B6" w:rsidRDefault="00900D18" w:rsidP="003D1AB6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Identify  uses of   physical    features.</w:t>
            </w:r>
          </w:p>
        </w:tc>
        <w:tc>
          <w:tcPr>
            <w:tcW w:w="1690" w:type="dxa"/>
          </w:tcPr>
          <w:p w:rsidR="00686032" w:rsidRPr="001E15B6" w:rsidRDefault="00686032" w:rsidP="003D1AB6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686032" w:rsidRPr="001E15B6" w:rsidRDefault="00686032" w:rsidP="003D1AB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55" w:type="dxa"/>
          </w:tcPr>
          <w:p w:rsidR="00686032" w:rsidRPr="001E15B6" w:rsidRDefault="00686032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F7CF8" w:rsidRPr="001E15B6" w:rsidTr="00686032">
        <w:tc>
          <w:tcPr>
            <w:tcW w:w="623" w:type="dxa"/>
          </w:tcPr>
          <w:p w:rsidR="009F7CF8" w:rsidRPr="001E15B6" w:rsidRDefault="009F7CF8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9F7CF8" w:rsidRPr="001E15B6" w:rsidRDefault="009F7CF8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51" w:type="dxa"/>
          </w:tcPr>
          <w:p w:rsidR="009F7CF8" w:rsidRPr="001E15B6" w:rsidRDefault="009F7CF8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43" w:type="dxa"/>
          </w:tcPr>
          <w:p w:rsidR="009F7CF8" w:rsidRPr="001E15B6" w:rsidRDefault="009F7CF8" w:rsidP="00947E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Dangers  of physical features</w:t>
            </w:r>
          </w:p>
        </w:tc>
        <w:tc>
          <w:tcPr>
            <w:tcW w:w="2459" w:type="dxa"/>
          </w:tcPr>
          <w:p w:rsidR="009F7CF8" w:rsidRPr="001E15B6" w:rsidRDefault="009F7CF8" w:rsidP="00E9457B">
            <w:pPr>
              <w:numPr>
                <w:ilvl w:val="0"/>
                <w:numId w:val="2"/>
              </w:numPr>
              <w:spacing w:after="0" w:line="240" w:lineRule="auto"/>
              <w:ind w:left="191" w:hanging="191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Uses of physical  features.</w:t>
            </w:r>
          </w:p>
          <w:p w:rsidR="009F7CF8" w:rsidRPr="001E15B6" w:rsidRDefault="009F7CF8" w:rsidP="00E9457B">
            <w:pPr>
              <w:numPr>
                <w:ilvl w:val="0"/>
                <w:numId w:val="2"/>
              </w:numPr>
              <w:spacing w:after="0" w:line="240" w:lineRule="auto"/>
              <w:ind w:left="191" w:hanging="191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They attract tourists</w:t>
            </w:r>
          </w:p>
          <w:p w:rsidR="009F7CF8" w:rsidRPr="001E15B6" w:rsidRDefault="009F7CF8" w:rsidP="00E9457B">
            <w:pPr>
              <w:numPr>
                <w:ilvl w:val="0"/>
                <w:numId w:val="2"/>
              </w:numPr>
              <w:spacing w:after="0" w:line="240" w:lineRule="auto"/>
              <w:ind w:left="191" w:hanging="191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Some mountains provide fertile soil for agriculture.</w:t>
            </w:r>
          </w:p>
          <w:p w:rsidR="009F7CF8" w:rsidRPr="001E15B6" w:rsidRDefault="009F7CF8" w:rsidP="00E9457B">
            <w:pPr>
              <w:numPr>
                <w:ilvl w:val="0"/>
                <w:numId w:val="2"/>
              </w:numPr>
              <w:spacing w:after="0" w:line="240" w:lineRule="auto"/>
              <w:ind w:left="191" w:hanging="191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Some water  bodies   provide  fishing grounds.</w:t>
            </w:r>
          </w:p>
          <w:p w:rsidR="009F7CF8" w:rsidRPr="001E15B6" w:rsidRDefault="009F7CF8" w:rsidP="00E9457B">
            <w:pPr>
              <w:numPr>
                <w:ilvl w:val="0"/>
                <w:numId w:val="2"/>
              </w:numPr>
              <w:spacing w:after="0" w:line="240" w:lineRule="auto"/>
              <w:ind w:left="191" w:hanging="191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Hunting  grounds</w:t>
            </w:r>
          </w:p>
          <w:p w:rsidR="009F7CF8" w:rsidRPr="001E15B6" w:rsidRDefault="009F7CF8" w:rsidP="00E9457B">
            <w:pPr>
              <w:numPr>
                <w:ilvl w:val="0"/>
                <w:numId w:val="2"/>
              </w:numPr>
              <w:spacing w:after="0" w:line="240" w:lineRule="auto"/>
              <w:ind w:left="191" w:hanging="191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Some   are sources   of minerals  etc.</w:t>
            </w:r>
          </w:p>
          <w:p w:rsidR="009F7CF8" w:rsidRPr="001E15B6" w:rsidRDefault="009F7CF8" w:rsidP="000E275C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  <w:u w:val="single"/>
              </w:rPr>
              <w:t>Dangers</w:t>
            </w:r>
          </w:p>
          <w:p w:rsidR="009F7CF8" w:rsidRPr="001E15B6" w:rsidRDefault="009F7CF8" w:rsidP="009F7CF8">
            <w:pPr>
              <w:numPr>
                <w:ilvl w:val="0"/>
                <w:numId w:val="2"/>
              </w:numPr>
              <w:tabs>
                <w:tab w:val="left" w:pos="128"/>
              </w:tabs>
              <w:spacing w:after="0" w:line="240" w:lineRule="auto"/>
              <w:ind w:left="128" w:hanging="128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Mts. Cause land  slides.</w:t>
            </w:r>
          </w:p>
          <w:p w:rsidR="009F7CF8" w:rsidRPr="001E15B6" w:rsidRDefault="009F7CF8" w:rsidP="009F7CF8">
            <w:pPr>
              <w:numPr>
                <w:ilvl w:val="0"/>
                <w:numId w:val="2"/>
              </w:numPr>
              <w:tabs>
                <w:tab w:val="left" w:pos="128"/>
              </w:tabs>
              <w:spacing w:after="0" w:line="240" w:lineRule="auto"/>
              <w:ind w:left="128" w:hanging="128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Some hide dangerous   animals.</w:t>
            </w:r>
          </w:p>
          <w:p w:rsidR="009F7CF8" w:rsidRPr="001E15B6" w:rsidRDefault="009F7CF8" w:rsidP="009F7CF8">
            <w:pPr>
              <w:numPr>
                <w:ilvl w:val="0"/>
                <w:numId w:val="2"/>
              </w:numPr>
              <w:tabs>
                <w:tab w:val="left" w:pos="128"/>
              </w:tabs>
              <w:spacing w:after="0" w:line="240" w:lineRule="auto"/>
              <w:ind w:left="128" w:hanging="128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Some mountains erupt   and cause    death , etc.</w:t>
            </w:r>
          </w:p>
        </w:tc>
        <w:tc>
          <w:tcPr>
            <w:tcW w:w="3386" w:type="dxa"/>
          </w:tcPr>
          <w:p w:rsidR="009F7CF8" w:rsidRPr="001E15B6" w:rsidRDefault="009F7CF8" w:rsidP="003D1AB6">
            <w:pPr>
              <w:numPr>
                <w:ilvl w:val="0"/>
                <w:numId w:val="2"/>
              </w:numPr>
              <w:spacing w:after="0" w:line="240" w:lineRule="auto"/>
              <w:ind w:left="236" w:hanging="236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Give   dangers    of   physical   features.</w:t>
            </w:r>
          </w:p>
        </w:tc>
        <w:tc>
          <w:tcPr>
            <w:tcW w:w="2046" w:type="dxa"/>
          </w:tcPr>
          <w:p w:rsidR="009F7CF8" w:rsidRPr="001E15B6" w:rsidRDefault="009F7CF8" w:rsidP="003D1AB6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A  chart  showing  relief   rainfall.</w:t>
            </w:r>
          </w:p>
        </w:tc>
        <w:tc>
          <w:tcPr>
            <w:tcW w:w="1690" w:type="dxa"/>
          </w:tcPr>
          <w:p w:rsidR="009F7CF8" w:rsidRPr="001E15B6" w:rsidRDefault="009F7CF8" w:rsidP="000E275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9F7CF8" w:rsidRPr="001E15B6" w:rsidRDefault="009F7CF8" w:rsidP="00947EA0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SST Syllabus   Pg.5</w:t>
            </w:r>
          </w:p>
          <w:p w:rsidR="009F7CF8" w:rsidRPr="001E15B6" w:rsidRDefault="009F7CF8" w:rsidP="00947EA0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Fountain   SST Ppls  Bk.3  Pg. 10</w:t>
            </w:r>
          </w:p>
          <w:p w:rsidR="009F7CF8" w:rsidRPr="001E15B6" w:rsidRDefault="009F7CF8" w:rsidP="00947E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Mk Std SST Ppls Bk.4 Pg. 21</w:t>
            </w:r>
          </w:p>
        </w:tc>
        <w:tc>
          <w:tcPr>
            <w:tcW w:w="755" w:type="dxa"/>
          </w:tcPr>
          <w:p w:rsidR="009F7CF8" w:rsidRPr="001E15B6" w:rsidRDefault="009F7CF8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F7CF8" w:rsidRPr="001E15B6" w:rsidTr="00686032">
        <w:tc>
          <w:tcPr>
            <w:tcW w:w="623" w:type="dxa"/>
          </w:tcPr>
          <w:p w:rsidR="009F7CF8" w:rsidRPr="001E15B6" w:rsidRDefault="007706A5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5</w:t>
            </w:r>
          </w:p>
        </w:tc>
        <w:tc>
          <w:tcPr>
            <w:tcW w:w="516" w:type="dxa"/>
          </w:tcPr>
          <w:p w:rsidR="009F7CF8" w:rsidRPr="001E15B6" w:rsidRDefault="007706A5" w:rsidP="002866F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3  to   4</w:t>
            </w:r>
          </w:p>
        </w:tc>
        <w:tc>
          <w:tcPr>
            <w:tcW w:w="1451" w:type="dxa"/>
          </w:tcPr>
          <w:p w:rsidR="009F7CF8" w:rsidRPr="001E15B6" w:rsidRDefault="007706A5" w:rsidP="003C6227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Physical  features in our  </w:t>
            </w:r>
            <w:r w:rsidR="003C6227" w:rsidRPr="001E15B6">
              <w:rPr>
                <w:sz w:val="24"/>
                <w:szCs w:val="24"/>
              </w:rPr>
              <w:t>district</w:t>
            </w:r>
          </w:p>
        </w:tc>
        <w:tc>
          <w:tcPr>
            <w:tcW w:w="1443" w:type="dxa"/>
          </w:tcPr>
          <w:p w:rsidR="009F7CF8" w:rsidRPr="001E15B6" w:rsidRDefault="007706A5" w:rsidP="00947E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Caring  for   physical features</w:t>
            </w:r>
          </w:p>
        </w:tc>
        <w:tc>
          <w:tcPr>
            <w:tcW w:w="2459" w:type="dxa"/>
          </w:tcPr>
          <w:p w:rsidR="009F7CF8" w:rsidRPr="001E15B6" w:rsidRDefault="007706A5" w:rsidP="00E9457B">
            <w:pPr>
              <w:numPr>
                <w:ilvl w:val="0"/>
                <w:numId w:val="2"/>
              </w:numPr>
              <w:spacing w:after="0" w:line="240" w:lineRule="auto"/>
              <w:ind w:left="191" w:hanging="191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Giving ways of  caring for   physical    features.</w:t>
            </w:r>
          </w:p>
          <w:p w:rsidR="007706A5" w:rsidRPr="001E15B6" w:rsidRDefault="007706A5" w:rsidP="00E9457B">
            <w:pPr>
              <w:numPr>
                <w:ilvl w:val="0"/>
                <w:numId w:val="2"/>
              </w:numPr>
              <w:spacing w:after="0" w:line="240" w:lineRule="auto"/>
              <w:ind w:left="191" w:hanging="191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Naming  organizations   that help to  protect the  </w:t>
            </w:r>
            <w:r w:rsidRPr="001E15B6">
              <w:rPr>
                <w:sz w:val="24"/>
                <w:szCs w:val="24"/>
              </w:rPr>
              <w:lastRenderedPageBreak/>
              <w:t>physical   features.</w:t>
            </w:r>
          </w:p>
          <w:p w:rsidR="007706A5" w:rsidRPr="001E15B6" w:rsidRDefault="007706A5" w:rsidP="004F1097">
            <w:pPr>
              <w:numPr>
                <w:ilvl w:val="0"/>
                <w:numId w:val="2"/>
              </w:numPr>
              <w:spacing w:after="0" w:line="240" w:lineRule="auto"/>
              <w:ind w:left="191" w:hanging="191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Give   activities   of NEMA   a</w:t>
            </w:r>
            <w:r w:rsidR="004F1097" w:rsidRPr="001E15B6">
              <w:rPr>
                <w:sz w:val="24"/>
                <w:szCs w:val="24"/>
              </w:rPr>
              <w:t>n</w:t>
            </w:r>
            <w:r w:rsidRPr="001E15B6">
              <w:rPr>
                <w:sz w:val="24"/>
                <w:szCs w:val="24"/>
              </w:rPr>
              <w:t>d  NFA.</w:t>
            </w:r>
          </w:p>
        </w:tc>
        <w:tc>
          <w:tcPr>
            <w:tcW w:w="3386" w:type="dxa"/>
          </w:tcPr>
          <w:p w:rsidR="009F7CF8" w:rsidRPr="001E15B6" w:rsidRDefault="007706A5" w:rsidP="007706A5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Ways  of  protecting  the  physical feature</w:t>
            </w:r>
          </w:p>
          <w:p w:rsidR="007706A5" w:rsidRPr="001E15B6" w:rsidRDefault="007706A5" w:rsidP="003D1AB6">
            <w:pPr>
              <w:numPr>
                <w:ilvl w:val="0"/>
                <w:numId w:val="2"/>
              </w:numPr>
              <w:spacing w:after="0" w:line="240" w:lineRule="auto"/>
              <w:ind w:left="236" w:hanging="236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Avoid pollution</w:t>
            </w:r>
          </w:p>
          <w:p w:rsidR="007706A5" w:rsidRPr="001E15B6" w:rsidRDefault="007706A5" w:rsidP="003D1AB6">
            <w:pPr>
              <w:numPr>
                <w:ilvl w:val="0"/>
                <w:numId w:val="2"/>
              </w:numPr>
              <w:spacing w:after="0" w:line="240" w:lineRule="auto"/>
              <w:ind w:left="236" w:hanging="236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Avoid swamp drainage</w:t>
            </w:r>
          </w:p>
          <w:p w:rsidR="007706A5" w:rsidRPr="001E15B6" w:rsidRDefault="007706A5" w:rsidP="003D1AB6">
            <w:pPr>
              <w:numPr>
                <w:ilvl w:val="0"/>
                <w:numId w:val="2"/>
              </w:numPr>
              <w:spacing w:after="0" w:line="240" w:lineRule="auto"/>
              <w:ind w:left="236" w:hanging="236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Laws  against  environmental  degradation.</w:t>
            </w:r>
          </w:p>
          <w:p w:rsidR="007706A5" w:rsidRPr="001E15B6" w:rsidRDefault="007706A5" w:rsidP="007706A5">
            <w:pPr>
              <w:numPr>
                <w:ilvl w:val="0"/>
                <w:numId w:val="2"/>
              </w:numPr>
              <w:spacing w:after="0" w:line="240" w:lineRule="auto"/>
              <w:ind w:left="236" w:hanging="236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Should be  put in place.</w:t>
            </w:r>
          </w:p>
          <w:p w:rsidR="007706A5" w:rsidRPr="001E15B6" w:rsidRDefault="007706A5" w:rsidP="007706A5">
            <w:pPr>
              <w:numPr>
                <w:ilvl w:val="0"/>
                <w:numId w:val="2"/>
              </w:numPr>
              <w:spacing w:after="0" w:line="240" w:lineRule="auto"/>
              <w:ind w:left="236" w:hanging="236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Cover  with   soil  an   area  when   bricks  have    been made.</w:t>
            </w:r>
          </w:p>
          <w:p w:rsidR="007706A5" w:rsidRPr="001E15B6" w:rsidRDefault="007706A5" w:rsidP="007706A5">
            <w:pPr>
              <w:numPr>
                <w:ilvl w:val="0"/>
                <w:numId w:val="2"/>
              </w:numPr>
              <w:spacing w:after="0" w:line="240" w:lineRule="auto"/>
              <w:ind w:left="236" w:hanging="236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Avoid    over  cultivation  on mountain  slopes.</w:t>
            </w:r>
          </w:p>
          <w:p w:rsidR="007706A5" w:rsidRPr="001E15B6" w:rsidRDefault="007706A5" w:rsidP="007706A5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  <w:u w:val="single"/>
              </w:rPr>
              <w:t>Organisations</w:t>
            </w:r>
          </w:p>
          <w:p w:rsidR="007706A5" w:rsidRPr="001E15B6" w:rsidRDefault="007706A5" w:rsidP="007706A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NEMA</w:t>
            </w:r>
          </w:p>
          <w:p w:rsidR="007706A5" w:rsidRPr="001E15B6" w:rsidRDefault="007706A5" w:rsidP="007706A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NFA</w:t>
            </w:r>
          </w:p>
          <w:p w:rsidR="007706A5" w:rsidRPr="001E15B6" w:rsidRDefault="007706A5" w:rsidP="007706A5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Activities   of NEMA and  NFA</w:t>
            </w:r>
          </w:p>
          <w:p w:rsidR="007706A5" w:rsidRPr="001E15B6" w:rsidRDefault="007706A5" w:rsidP="007706A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Educate public   on  the values of environment.</w:t>
            </w:r>
          </w:p>
          <w:p w:rsidR="007706A5" w:rsidRPr="001E15B6" w:rsidRDefault="007706A5" w:rsidP="007706A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Educates    the  public on   the dangers of environmental    degradation.</w:t>
            </w:r>
          </w:p>
          <w:p w:rsidR="007706A5" w:rsidRPr="001E15B6" w:rsidRDefault="007706A5" w:rsidP="007706A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Educate    the public on   the dangers of encroachment.</w:t>
            </w:r>
          </w:p>
        </w:tc>
        <w:tc>
          <w:tcPr>
            <w:tcW w:w="2046" w:type="dxa"/>
          </w:tcPr>
          <w:p w:rsidR="009F7CF8" w:rsidRPr="001E15B6" w:rsidRDefault="007706A5" w:rsidP="003D1AB6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 xml:space="preserve">List   </w:t>
            </w:r>
            <w:r w:rsidR="00465DE7" w:rsidRPr="001E15B6">
              <w:rPr>
                <w:sz w:val="24"/>
                <w:szCs w:val="24"/>
              </w:rPr>
              <w:t>ways</w:t>
            </w:r>
            <w:r w:rsidRPr="001E15B6">
              <w:rPr>
                <w:sz w:val="24"/>
                <w:szCs w:val="24"/>
              </w:rPr>
              <w:t xml:space="preserve">  of protecting   physical   features.</w:t>
            </w:r>
          </w:p>
          <w:p w:rsidR="007706A5" w:rsidRPr="001E15B6" w:rsidRDefault="007706A5" w:rsidP="003D1AB6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Write NEMA , NFA  in full.</w:t>
            </w:r>
          </w:p>
        </w:tc>
        <w:tc>
          <w:tcPr>
            <w:tcW w:w="1690" w:type="dxa"/>
          </w:tcPr>
          <w:p w:rsidR="009F7CF8" w:rsidRPr="001E15B6" w:rsidRDefault="007706A5" w:rsidP="000E275C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Text books  </w:t>
            </w:r>
          </w:p>
          <w:p w:rsidR="007706A5" w:rsidRPr="001E15B6" w:rsidRDefault="007706A5" w:rsidP="000E275C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Charts in the classroom.</w:t>
            </w:r>
          </w:p>
        </w:tc>
        <w:tc>
          <w:tcPr>
            <w:tcW w:w="1226" w:type="dxa"/>
          </w:tcPr>
          <w:p w:rsidR="009F7CF8" w:rsidRPr="001E15B6" w:rsidRDefault="00947EA0" w:rsidP="00947EA0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SST Syllabus   Pg. 5</w:t>
            </w:r>
          </w:p>
          <w:p w:rsidR="00947EA0" w:rsidRPr="001E15B6" w:rsidRDefault="00947EA0" w:rsidP="00947EA0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Teachers’  collection</w:t>
            </w:r>
          </w:p>
        </w:tc>
        <w:tc>
          <w:tcPr>
            <w:tcW w:w="755" w:type="dxa"/>
          </w:tcPr>
          <w:p w:rsidR="009F7CF8" w:rsidRPr="001E15B6" w:rsidRDefault="009F7CF8" w:rsidP="002866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2866F1" w:rsidRPr="001E15B6" w:rsidRDefault="002866F1" w:rsidP="002866F1">
      <w:pPr>
        <w:spacing w:after="0" w:line="240" w:lineRule="auto"/>
        <w:rPr>
          <w:b/>
          <w:sz w:val="24"/>
          <w:szCs w:val="24"/>
        </w:rPr>
      </w:pPr>
    </w:p>
    <w:p w:rsidR="003C6227" w:rsidRPr="001E15B6" w:rsidRDefault="003C6227" w:rsidP="003C6227">
      <w:pPr>
        <w:spacing w:after="0" w:line="240" w:lineRule="auto"/>
        <w:jc w:val="center"/>
        <w:rPr>
          <w:b/>
          <w:sz w:val="28"/>
          <w:szCs w:val="28"/>
        </w:rPr>
      </w:pPr>
      <w:r w:rsidRPr="001E15B6">
        <w:rPr>
          <w:sz w:val="24"/>
          <w:szCs w:val="24"/>
        </w:rPr>
        <w:br w:type="page"/>
      </w:r>
      <w:r w:rsidRPr="001E15B6">
        <w:rPr>
          <w:b/>
          <w:sz w:val="28"/>
          <w:szCs w:val="28"/>
        </w:rPr>
        <w:lastRenderedPageBreak/>
        <w:t>P.4 SST SCHEMES OF WORK  TERM I</w:t>
      </w:r>
      <w:r w:rsidR="001E15B6" w:rsidRPr="001E15B6">
        <w:rPr>
          <w:b/>
          <w:sz w:val="28"/>
          <w:szCs w:val="28"/>
        </w:rPr>
        <w:t>I</w:t>
      </w:r>
      <w:r w:rsidRPr="001E15B6">
        <w:rPr>
          <w:b/>
          <w:sz w:val="28"/>
          <w:szCs w:val="28"/>
        </w:rPr>
        <w:t xml:space="preserve"> - 2011.</w:t>
      </w:r>
    </w:p>
    <w:p w:rsidR="001E15B6" w:rsidRPr="001E15B6" w:rsidRDefault="001E15B6" w:rsidP="003C6227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W w:w="15595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"/>
        <w:gridCol w:w="516"/>
        <w:gridCol w:w="1467"/>
        <w:gridCol w:w="1467"/>
        <w:gridCol w:w="2455"/>
        <w:gridCol w:w="3366"/>
        <w:gridCol w:w="2038"/>
        <w:gridCol w:w="1682"/>
        <w:gridCol w:w="1226"/>
        <w:gridCol w:w="755"/>
      </w:tblGrid>
      <w:tr w:rsidR="00B32030" w:rsidRPr="001E15B6" w:rsidTr="00D06CAF">
        <w:tc>
          <w:tcPr>
            <w:tcW w:w="623" w:type="dxa"/>
          </w:tcPr>
          <w:p w:rsidR="003C6227" w:rsidRPr="001E15B6" w:rsidRDefault="003C6227" w:rsidP="009426A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WK</w:t>
            </w:r>
          </w:p>
        </w:tc>
        <w:tc>
          <w:tcPr>
            <w:tcW w:w="516" w:type="dxa"/>
          </w:tcPr>
          <w:p w:rsidR="003C6227" w:rsidRPr="001E15B6" w:rsidRDefault="003C6227" w:rsidP="009426A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Pd</w:t>
            </w:r>
          </w:p>
        </w:tc>
        <w:tc>
          <w:tcPr>
            <w:tcW w:w="1467" w:type="dxa"/>
          </w:tcPr>
          <w:p w:rsidR="003C6227" w:rsidRPr="001E15B6" w:rsidRDefault="003C6227" w:rsidP="009426A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1467" w:type="dxa"/>
          </w:tcPr>
          <w:p w:rsidR="003C6227" w:rsidRPr="001E15B6" w:rsidRDefault="003C6227" w:rsidP="009426A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2455" w:type="dxa"/>
          </w:tcPr>
          <w:p w:rsidR="003C6227" w:rsidRPr="001E15B6" w:rsidRDefault="003C6227" w:rsidP="009426A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COMPETENCES</w:t>
            </w:r>
          </w:p>
        </w:tc>
        <w:tc>
          <w:tcPr>
            <w:tcW w:w="3366" w:type="dxa"/>
          </w:tcPr>
          <w:p w:rsidR="003C6227" w:rsidRPr="001E15B6" w:rsidRDefault="003C6227" w:rsidP="009426A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CONTENT</w:t>
            </w:r>
          </w:p>
        </w:tc>
        <w:tc>
          <w:tcPr>
            <w:tcW w:w="2038" w:type="dxa"/>
          </w:tcPr>
          <w:p w:rsidR="003C6227" w:rsidRPr="001E15B6" w:rsidRDefault="003C6227" w:rsidP="009426A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1682" w:type="dxa"/>
          </w:tcPr>
          <w:p w:rsidR="003C6227" w:rsidRPr="001E15B6" w:rsidRDefault="003C6227" w:rsidP="009426A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T/L AIDS</w:t>
            </w:r>
          </w:p>
        </w:tc>
        <w:tc>
          <w:tcPr>
            <w:tcW w:w="1226" w:type="dxa"/>
          </w:tcPr>
          <w:p w:rsidR="003C6227" w:rsidRPr="001E15B6" w:rsidRDefault="003C6227" w:rsidP="009426A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REF.</w:t>
            </w:r>
          </w:p>
        </w:tc>
        <w:tc>
          <w:tcPr>
            <w:tcW w:w="755" w:type="dxa"/>
          </w:tcPr>
          <w:p w:rsidR="003C6227" w:rsidRPr="001E15B6" w:rsidRDefault="003C6227" w:rsidP="009426A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REM</w:t>
            </w:r>
          </w:p>
        </w:tc>
      </w:tr>
      <w:tr w:rsidR="00B32030" w:rsidRPr="001E15B6" w:rsidTr="00D06CAF">
        <w:tc>
          <w:tcPr>
            <w:tcW w:w="623" w:type="dxa"/>
          </w:tcPr>
          <w:p w:rsidR="00D06CAF" w:rsidRPr="001E15B6" w:rsidRDefault="00D06CAF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:rsidR="00D06CAF" w:rsidRPr="001E15B6" w:rsidRDefault="00D06CAF" w:rsidP="003C6227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1   to 5</w:t>
            </w:r>
          </w:p>
        </w:tc>
        <w:tc>
          <w:tcPr>
            <w:tcW w:w="1467" w:type="dxa"/>
          </w:tcPr>
          <w:p w:rsidR="00D06CAF" w:rsidRPr="001E15B6" w:rsidRDefault="00D06CAF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Vegetation in our  district</w:t>
            </w:r>
          </w:p>
        </w:tc>
        <w:tc>
          <w:tcPr>
            <w:tcW w:w="1467" w:type="dxa"/>
          </w:tcPr>
          <w:p w:rsidR="00D06CAF" w:rsidRPr="001E15B6" w:rsidRDefault="00D06CAF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Vegetation</w:t>
            </w:r>
          </w:p>
        </w:tc>
        <w:tc>
          <w:tcPr>
            <w:tcW w:w="2455" w:type="dxa"/>
          </w:tcPr>
          <w:p w:rsidR="00D06CAF" w:rsidRPr="001E15B6" w:rsidRDefault="00D06CAF" w:rsidP="003C6227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Explain  the   term  vegetation</w:t>
            </w:r>
            <w:r w:rsidR="00C63D6F" w:rsidRPr="001E15B6">
              <w:rPr>
                <w:sz w:val="24"/>
                <w:szCs w:val="24"/>
              </w:rPr>
              <w:t>.</w:t>
            </w:r>
          </w:p>
          <w:p w:rsidR="00C63D6F" w:rsidRPr="001E15B6" w:rsidRDefault="00C63D6F" w:rsidP="003C6227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State  different  kinds of vegetation.</w:t>
            </w:r>
          </w:p>
          <w:p w:rsidR="00C63D6F" w:rsidRPr="001E15B6" w:rsidRDefault="00C63D6F" w:rsidP="003C6227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Mention uses of vegetation.</w:t>
            </w:r>
          </w:p>
          <w:p w:rsidR="00C63D6F" w:rsidRPr="001E15B6" w:rsidRDefault="00C63D6F" w:rsidP="003C6227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State  human   activities  that affect  vegetation.</w:t>
            </w:r>
          </w:p>
          <w:p w:rsidR="00C63D6F" w:rsidRPr="001E15B6" w:rsidRDefault="00C63D6F" w:rsidP="00C63D6F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Outline  ways    of  caring  for   vegetation.</w:t>
            </w:r>
          </w:p>
        </w:tc>
        <w:tc>
          <w:tcPr>
            <w:tcW w:w="3366" w:type="dxa"/>
          </w:tcPr>
          <w:p w:rsidR="00D06CAF" w:rsidRPr="001E15B6" w:rsidRDefault="00D06CAF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Vegetation is the plant  cover   of an area.</w:t>
            </w:r>
          </w:p>
          <w:p w:rsidR="00D06CAF" w:rsidRPr="001E15B6" w:rsidRDefault="00D06CAF" w:rsidP="009426A0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  <w:u w:val="single"/>
              </w:rPr>
              <w:t>Kinds  of  vegetation</w:t>
            </w:r>
          </w:p>
          <w:p w:rsidR="00D06CAF" w:rsidRPr="001E15B6" w:rsidRDefault="00D06CAF" w:rsidP="009426A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</w:rPr>
              <w:t>Forests</w:t>
            </w:r>
          </w:p>
          <w:p w:rsidR="00D06CAF" w:rsidRPr="001E15B6" w:rsidRDefault="00D06CAF" w:rsidP="009426A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Swamps</w:t>
            </w:r>
          </w:p>
          <w:p w:rsidR="00D06CAF" w:rsidRPr="001E15B6" w:rsidRDefault="00D06CAF" w:rsidP="009426A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Bushes</w:t>
            </w:r>
          </w:p>
          <w:p w:rsidR="00D06CAF" w:rsidRPr="001E15B6" w:rsidRDefault="00D06CAF" w:rsidP="009426A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Crops</w:t>
            </w:r>
          </w:p>
          <w:p w:rsidR="00D06CAF" w:rsidRPr="001E15B6" w:rsidRDefault="00D06CAF" w:rsidP="009426A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Grass</w:t>
            </w:r>
          </w:p>
          <w:p w:rsidR="001E15B6" w:rsidRPr="001E15B6" w:rsidRDefault="001E15B6" w:rsidP="009426A0">
            <w:pPr>
              <w:spacing w:after="0" w:line="240" w:lineRule="auto"/>
              <w:rPr>
                <w:sz w:val="24"/>
                <w:szCs w:val="24"/>
              </w:rPr>
            </w:pPr>
          </w:p>
          <w:p w:rsidR="00D06CAF" w:rsidRPr="001E15B6" w:rsidRDefault="00D06CAF" w:rsidP="009426A0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  <w:u w:val="single"/>
              </w:rPr>
              <w:t>Use   of  vegetation</w:t>
            </w:r>
          </w:p>
          <w:p w:rsidR="00D06CAF" w:rsidRPr="001E15B6" w:rsidRDefault="00D06CAF" w:rsidP="009426A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Source  </w:t>
            </w:r>
            <w:r w:rsidR="00C63D6F" w:rsidRPr="001E15B6">
              <w:rPr>
                <w:sz w:val="24"/>
                <w:szCs w:val="24"/>
              </w:rPr>
              <w:t>of  herbs</w:t>
            </w:r>
          </w:p>
          <w:p w:rsidR="00C63D6F" w:rsidRPr="001E15B6" w:rsidRDefault="00C63D6F" w:rsidP="009426A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Source of   firewood</w:t>
            </w:r>
          </w:p>
          <w:p w:rsidR="00C63D6F" w:rsidRPr="001E15B6" w:rsidRDefault="00C63D6F" w:rsidP="009426A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Source of food</w:t>
            </w:r>
          </w:p>
          <w:p w:rsidR="00C63D6F" w:rsidRPr="001E15B6" w:rsidRDefault="00C63D6F" w:rsidP="009426A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Helps in rainfall  formation</w:t>
            </w:r>
          </w:p>
          <w:p w:rsidR="00C63D6F" w:rsidRPr="001E15B6" w:rsidRDefault="00C63D6F" w:rsidP="009426A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Improves  soil  fertility</w:t>
            </w:r>
          </w:p>
          <w:p w:rsidR="00C63D6F" w:rsidRPr="001E15B6" w:rsidRDefault="00C63D6F" w:rsidP="009426A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Helps t o  control  soil   erosion.</w:t>
            </w:r>
          </w:p>
          <w:p w:rsidR="00C63D6F" w:rsidRPr="001E15B6" w:rsidRDefault="00C63D6F" w:rsidP="009426A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Provides    grass for    thatching    houses.</w:t>
            </w:r>
          </w:p>
          <w:p w:rsidR="00C63D6F" w:rsidRPr="001E15B6" w:rsidRDefault="00C63D6F" w:rsidP="00C63D6F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Provides    electric    poles, etc.</w:t>
            </w:r>
          </w:p>
          <w:p w:rsidR="001E15B6" w:rsidRPr="001E15B6" w:rsidRDefault="001E15B6" w:rsidP="00C63D6F">
            <w:pPr>
              <w:spacing w:after="0" w:line="240" w:lineRule="auto"/>
              <w:rPr>
                <w:sz w:val="24"/>
                <w:szCs w:val="24"/>
                <w:u w:val="single"/>
              </w:rPr>
            </w:pPr>
          </w:p>
          <w:p w:rsidR="00C63D6F" w:rsidRPr="001E15B6" w:rsidRDefault="00C63D6F" w:rsidP="00C63D6F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  <w:u w:val="single"/>
              </w:rPr>
              <w:t>How  people  affect vegetation</w:t>
            </w:r>
          </w:p>
          <w:p w:rsidR="00B32030" w:rsidRPr="001E15B6" w:rsidRDefault="00B32030" w:rsidP="00B3203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Through  bush  burning </w:t>
            </w:r>
          </w:p>
          <w:p w:rsidR="00B32030" w:rsidRPr="001E15B6" w:rsidRDefault="00B32030" w:rsidP="00B3203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Through over  grazing</w:t>
            </w:r>
          </w:p>
          <w:p w:rsidR="00B32030" w:rsidRPr="001E15B6" w:rsidRDefault="00B32030" w:rsidP="00B3203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Through afforestation</w:t>
            </w:r>
          </w:p>
          <w:p w:rsidR="00B32030" w:rsidRPr="001E15B6" w:rsidRDefault="00B32030" w:rsidP="00B3203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Through</w:t>
            </w:r>
            <w:r w:rsidR="001E15B6" w:rsidRPr="001E15B6">
              <w:rPr>
                <w:sz w:val="24"/>
                <w:szCs w:val="24"/>
              </w:rPr>
              <w:t xml:space="preserve"> </w:t>
            </w:r>
            <w:r w:rsidRPr="001E15B6">
              <w:rPr>
                <w:sz w:val="24"/>
                <w:szCs w:val="24"/>
              </w:rPr>
              <w:t>deforestation</w:t>
            </w:r>
          </w:p>
          <w:p w:rsidR="00B32030" w:rsidRPr="001E15B6" w:rsidRDefault="00B32030" w:rsidP="00B3203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Through over cultivation</w:t>
            </w:r>
          </w:p>
          <w:p w:rsidR="00B32030" w:rsidRPr="001E15B6" w:rsidRDefault="00B32030" w:rsidP="00B3203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Through over cultivation</w:t>
            </w:r>
          </w:p>
          <w:p w:rsidR="00B32030" w:rsidRPr="001E15B6" w:rsidRDefault="00B32030" w:rsidP="00B3203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Through pollution</w:t>
            </w:r>
          </w:p>
          <w:p w:rsidR="00B32030" w:rsidRPr="001E15B6" w:rsidRDefault="00B32030" w:rsidP="00B3203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Through  construction of roads.</w:t>
            </w:r>
          </w:p>
          <w:p w:rsidR="00B32030" w:rsidRPr="001E15B6" w:rsidRDefault="00B32030" w:rsidP="00B3203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Through  building    houses.</w:t>
            </w:r>
          </w:p>
          <w:p w:rsidR="00B32030" w:rsidRPr="001E15B6" w:rsidRDefault="00B32030" w:rsidP="00B3203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 Through industrialization</w:t>
            </w:r>
          </w:p>
          <w:p w:rsidR="00B32030" w:rsidRPr="001E15B6" w:rsidRDefault="00B32030" w:rsidP="00B3203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NB: Define   the  terms  above.</w:t>
            </w:r>
          </w:p>
          <w:p w:rsidR="00B32030" w:rsidRPr="001E15B6" w:rsidRDefault="001E15B6" w:rsidP="00B3203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  <w:u w:val="single"/>
              </w:rPr>
              <w:t>Ways of</w:t>
            </w:r>
            <w:r w:rsidR="00B32030" w:rsidRPr="001E15B6">
              <w:rPr>
                <w:sz w:val="24"/>
                <w:szCs w:val="24"/>
                <w:u w:val="single"/>
              </w:rPr>
              <w:t xml:space="preserve"> caring   </w:t>
            </w:r>
            <w:r w:rsidRPr="001E15B6">
              <w:rPr>
                <w:sz w:val="24"/>
                <w:szCs w:val="24"/>
                <w:u w:val="single"/>
              </w:rPr>
              <w:t>for vegetation</w:t>
            </w:r>
            <w:r w:rsidR="00B32030" w:rsidRPr="001E15B6">
              <w:rPr>
                <w:sz w:val="24"/>
                <w:szCs w:val="24"/>
              </w:rPr>
              <w:t>.</w:t>
            </w:r>
          </w:p>
          <w:p w:rsidR="00B32030" w:rsidRPr="001E15B6" w:rsidRDefault="00B32030" w:rsidP="00B3203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Avoid   pollution</w:t>
            </w:r>
          </w:p>
          <w:p w:rsidR="00B32030" w:rsidRPr="001E15B6" w:rsidRDefault="00B32030" w:rsidP="00B3203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Practice   afforestation and  re-afforestation</w:t>
            </w:r>
          </w:p>
          <w:p w:rsidR="00B32030" w:rsidRPr="001E15B6" w:rsidRDefault="00B32030" w:rsidP="00B3203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Watering  vege</w:t>
            </w:r>
            <w:r w:rsidR="001C6255" w:rsidRPr="001E15B6">
              <w:rPr>
                <w:sz w:val="24"/>
                <w:szCs w:val="24"/>
              </w:rPr>
              <w:t>t</w:t>
            </w:r>
            <w:r w:rsidRPr="001E15B6">
              <w:rPr>
                <w:sz w:val="24"/>
                <w:szCs w:val="24"/>
              </w:rPr>
              <w:t>ation</w:t>
            </w:r>
          </w:p>
          <w:p w:rsidR="00B32030" w:rsidRPr="001E15B6" w:rsidRDefault="00B32030" w:rsidP="00B3203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Treaming</w:t>
            </w:r>
          </w:p>
          <w:p w:rsidR="00B32030" w:rsidRPr="001E15B6" w:rsidRDefault="00B32030" w:rsidP="00B3203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Fencing</w:t>
            </w:r>
          </w:p>
          <w:p w:rsidR="00B32030" w:rsidRPr="001E15B6" w:rsidRDefault="00B32030" w:rsidP="00B3203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Mulching</w:t>
            </w:r>
          </w:p>
          <w:p w:rsidR="00B32030" w:rsidRPr="001E15B6" w:rsidRDefault="00B32030" w:rsidP="00B3203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Avoid  bush  burning</w:t>
            </w:r>
          </w:p>
        </w:tc>
        <w:tc>
          <w:tcPr>
            <w:tcW w:w="2038" w:type="dxa"/>
          </w:tcPr>
          <w:p w:rsidR="00D06CAF" w:rsidRPr="001E15B6" w:rsidRDefault="00C63D6F" w:rsidP="009426A0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Explaining   the  term  vegetation.</w:t>
            </w:r>
          </w:p>
          <w:p w:rsidR="00C63D6F" w:rsidRPr="001E15B6" w:rsidRDefault="00C63D6F" w:rsidP="00C63D6F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Stating  the kinds   of  vegetation.</w:t>
            </w:r>
          </w:p>
          <w:p w:rsidR="00C63D6F" w:rsidRPr="001E15B6" w:rsidRDefault="00C63D6F" w:rsidP="00C63D6F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Stating human   activities   that affect vegetation</w:t>
            </w:r>
          </w:p>
          <w:p w:rsidR="00C63D6F" w:rsidRPr="001E15B6" w:rsidRDefault="00C63D6F" w:rsidP="00C63D6F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Outlining    ways of   caring  for    vegetation.</w:t>
            </w:r>
          </w:p>
          <w:p w:rsidR="00C63D6F" w:rsidRPr="001E15B6" w:rsidRDefault="00C63D6F" w:rsidP="00C63D6F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:rsidR="00D06CAF" w:rsidRPr="001E15B6" w:rsidRDefault="00B32030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Our environment</w:t>
            </w:r>
          </w:p>
        </w:tc>
        <w:tc>
          <w:tcPr>
            <w:tcW w:w="1226" w:type="dxa"/>
          </w:tcPr>
          <w:p w:rsidR="00D06CAF" w:rsidRPr="001E15B6" w:rsidRDefault="00B32030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Fountain  primary SST  for   Uganda   Bk. 4  Pg 18.</w:t>
            </w:r>
          </w:p>
        </w:tc>
        <w:tc>
          <w:tcPr>
            <w:tcW w:w="755" w:type="dxa"/>
          </w:tcPr>
          <w:p w:rsidR="00D06CAF" w:rsidRPr="001E15B6" w:rsidRDefault="00D06CAF" w:rsidP="009426A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32030" w:rsidRPr="001E15B6" w:rsidTr="00D06CAF">
        <w:tc>
          <w:tcPr>
            <w:tcW w:w="623" w:type="dxa"/>
          </w:tcPr>
          <w:p w:rsidR="00B32030" w:rsidRPr="001E15B6" w:rsidRDefault="001C6255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516" w:type="dxa"/>
          </w:tcPr>
          <w:p w:rsidR="00B32030" w:rsidRPr="001E15B6" w:rsidRDefault="001C6255" w:rsidP="003C6227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1  to 5</w:t>
            </w:r>
          </w:p>
        </w:tc>
        <w:tc>
          <w:tcPr>
            <w:tcW w:w="1467" w:type="dxa"/>
          </w:tcPr>
          <w:p w:rsidR="00B32030" w:rsidRPr="001E15B6" w:rsidRDefault="001C6255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PEOPLE IN OUR  DISTRICT</w:t>
            </w:r>
          </w:p>
        </w:tc>
        <w:tc>
          <w:tcPr>
            <w:tcW w:w="1467" w:type="dxa"/>
          </w:tcPr>
          <w:p w:rsidR="00B32030" w:rsidRPr="001E15B6" w:rsidRDefault="001C6255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The  stone age</w:t>
            </w:r>
          </w:p>
        </w:tc>
        <w:tc>
          <w:tcPr>
            <w:tcW w:w="2455" w:type="dxa"/>
          </w:tcPr>
          <w:p w:rsidR="00B32030" w:rsidRPr="001E15B6" w:rsidRDefault="001C6255" w:rsidP="003C6227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Tell what stone age  is.</w:t>
            </w:r>
          </w:p>
          <w:p w:rsidR="001C6255" w:rsidRPr="001E15B6" w:rsidRDefault="001C6255" w:rsidP="003C6227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Outline  the  stages  of  stone  age.</w:t>
            </w:r>
          </w:p>
          <w:p w:rsidR="001C6255" w:rsidRPr="001E15B6" w:rsidRDefault="001C6255" w:rsidP="003C6227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State  the   important  discoveries   in each  stage</w:t>
            </w:r>
          </w:p>
          <w:p w:rsidR="001C6255" w:rsidRPr="001E15B6" w:rsidRDefault="001C6255" w:rsidP="003C6227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Tell what marked   the  end of the  stone  age  period.</w:t>
            </w:r>
          </w:p>
          <w:p w:rsidR="001C6255" w:rsidRPr="001E15B6" w:rsidRDefault="001C6255" w:rsidP="003C6227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Draw  some    tools  used    by early  man.</w:t>
            </w:r>
          </w:p>
          <w:p w:rsidR="001C6255" w:rsidRPr="001E15B6" w:rsidRDefault="001C6255" w:rsidP="003C6227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Define archeology .</w:t>
            </w:r>
          </w:p>
          <w:p w:rsidR="001C6255" w:rsidRPr="001E15B6" w:rsidRDefault="001C6255" w:rsidP="003C6227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Tell how archeology  is  done</w:t>
            </w:r>
          </w:p>
          <w:p w:rsidR="001C6255" w:rsidRPr="001E15B6" w:rsidRDefault="001C6255" w:rsidP="001C625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How  they   got their  food and  the  food  they  ate.</w:t>
            </w:r>
          </w:p>
          <w:p w:rsidR="001C6255" w:rsidRPr="001E15B6" w:rsidRDefault="001C6255" w:rsidP="001C625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Define  stone  age  sites.</w:t>
            </w:r>
          </w:p>
          <w:p w:rsidR="001C6255" w:rsidRPr="001E15B6" w:rsidRDefault="001C6255" w:rsidP="001C625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Name   the different  stone age  sites.</w:t>
            </w:r>
          </w:p>
        </w:tc>
        <w:tc>
          <w:tcPr>
            <w:tcW w:w="3366" w:type="dxa"/>
          </w:tcPr>
          <w:p w:rsidR="00B32030" w:rsidRPr="001E15B6" w:rsidRDefault="001C6255" w:rsidP="001C625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Stone  age  is   the  period  when  early man   used   stone  tools.</w:t>
            </w:r>
          </w:p>
          <w:p w:rsidR="001C6255" w:rsidRPr="001E15B6" w:rsidRDefault="001C6255" w:rsidP="001C6255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  <w:u w:val="single"/>
              </w:rPr>
              <w:t>Stages</w:t>
            </w:r>
          </w:p>
          <w:p w:rsidR="001C6255" w:rsidRPr="001E15B6" w:rsidRDefault="001C6255" w:rsidP="001C625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Early stone  age/old</w:t>
            </w:r>
          </w:p>
          <w:p w:rsidR="001C6255" w:rsidRPr="001E15B6" w:rsidRDefault="001C6255" w:rsidP="001C625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The middle   stone  age</w:t>
            </w:r>
          </w:p>
          <w:p w:rsidR="001C6255" w:rsidRPr="001E15B6" w:rsidRDefault="001C6255" w:rsidP="001C625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The new/ late  stone  age period</w:t>
            </w:r>
          </w:p>
          <w:p w:rsidR="001C6255" w:rsidRPr="001E15B6" w:rsidRDefault="001C6255" w:rsidP="001C6255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  <w:u w:val="single"/>
              </w:rPr>
              <w:t>Old  stone  age</w:t>
            </w:r>
          </w:p>
          <w:p w:rsidR="001C6255" w:rsidRPr="001E15B6" w:rsidRDefault="001C6255" w:rsidP="001C6255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Needs o</w:t>
            </w:r>
            <w:r w:rsidR="003671E2" w:rsidRPr="001E15B6">
              <w:rPr>
                <w:sz w:val="24"/>
                <w:szCs w:val="24"/>
              </w:rPr>
              <w:t>f</w:t>
            </w:r>
            <w:r w:rsidRPr="001E15B6">
              <w:rPr>
                <w:sz w:val="24"/>
                <w:szCs w:val="24"/>
              </w:rPr>
              <w:t xml:space="preserve"> man  in this  age;-</w:t>
            </w:r>
          </w:p>
          <w:p w:rsidR="001C6255" w:rsidRPr="001E15B6" w:rsidRDefault="001C6255" w:rsidP="001C6255">
            <w:pPr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Shelter</w:t>
            </w:r>
          </w:p>
          <w:p w:rsidR="001C6255" w:rsidRPr="001E15B6" w:rsidRDefault="001C6255" w:rsidP="001C6255">
            <w:pPr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Food</w:t>
            </w:r>
          </w:p>
          <w:p w:rsidR="001E15B6" w:rsidRPr="001E15B6" w:rsidRDefault="001E15B6" w:rsidP="001C6255">
            <w:pPr>
              <w:spacing w:after="0" w:line="240" w:lineRule="auto"/>
              <w:rPr>
                <w:sz w:val="24"/>
                <w:szCs w:val="24"/>
              </w:rPr>
            </w:pPr>
          </w:p>
          <w:p w:rsidR="001C6255" w:rsidRPr="001E15B6" w:rsidRDefault="001C6255" w:rsidP="001C6255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  <w:u w:val="single"/>
              </w:rPr>
              <w:t>Tools    used</w:t>
            </w:r>
            <w:r w:rsidRPr="001E15B6">
              <w:rPr>
                <w:sz w:val="24"/>
                <w:szCs w:val="24"/>
              </w:rPr>
              <w:t>.</w:t>
            </w:r>
          </w:p>
          <w:p w:rsidR="001C6255" w:rsidRPr="001E15B6" w:rsidRDefault="001C6255" w:rsidP="001C6255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Hand  axe,  bolas  , pits and  holes ,  sharp  pointed  sticks</w:t>
            </w:r>
          </w:p>
          <w:p w:rsidR="001C6255" w:rsidRPr="001E15B6" w:rsidRDefault="001C6255" w:rsidP="001C6255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  <w:u w:val="single"/>
              </w:rPr>
              <w:t xml:space="preserve">Middle  </w:t>
            </w:r>
            <w:r w:rsidR="001E15B6" w:rsidRPr="001E15B6">
              <w:rPr>
                <w:sz w:val="24"/>
                <w:szCs w:val="24"/>
                <w:u w:val="single"/>
              </w:rPr>
              <w:t>s</w:t>
            </w:r>
            <w:r w:rsidRPr="001E15B6">
              <w:rPr>
                <w:sz w:val="24"/>
                <w:szCs w:val="24"/>
                <w:u w:val="single"/>
              </w:rPr>
              <w:t>tone  age</w:t>
            </w:r>
          </w:p>
          <w:p w:rsidR="001C6255" w:rsidRPr="001E15B6" w:rsidRDefault="001C6255" w:rsidP="001C6255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Discoveries  include:-</w:t>
            </w:r>
          </w:p>
          <w:p w:rsidR="001C6255" w:rsidRPr="001E15B6" w:rsidRDefault="001C6255" w:rsidP="001C625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Fire  ,  skins  and leaves, pots,  buried   the  dead, tools were  made  better.</w:t>
            </w:r>
          </w:p>
          <w:p w:rsidR="001E15B6" w:rsidRDefault="001E15B6" w:rsidP="001C6255">
            <w:pPr>
              <w:spacing w:after="0" w:line="240" w:lineRule="auto"/>
              <w:rPr>
                <w:sz w:val="24"/>
                <w:szCs w:val="24"/>
                <w:u w:val="single"/>
              </w:rPr>
            </w:pPr>
          </w:p>
          <w:p w:rsidR="001C6255" w:rsidRPr="001E15B6" w:rsidRDefault="001C6255" w:rsidP="001C6255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  <w:u w:val="single"/>
              </w:rPr>
              <w:t>New /Late  stone  age</w:t>
            </w:r>
          </w:p>
          <w:p w:rsidR="001C6255" w:rsidRPr="001E15B6" w:rsidRDefault="001C6255" w:rsidP="001C625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Built  huts</w:t>
            </w:r>
          </w:p>
          <w:p w:rsidR="001C6255" w:rsidRPr="001E15B6" w:rsidRDefault="001C6255" w:rsidP="001C625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Tools made better</w:t>
            </w:r>
          </w:p>
          <w:p w:rsidR="001C6255" w:rsidRPr="001E15B6" w:rsidRDefault="001C6255" w:rsidP="001C625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Iron</w:t>
            </w:r>
          </w:p>
          <w:p w:rsidR="001C6255" w:rsidRPr="001E15B6" w:rsidRDefault="001C6255" w:rsidP="001C625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Drawing  and  painting   e.g  in  Nyero  Rock  Paintings</w:t>
            </w:r>
          </w:p>
          <w:p w:rsidR="001E15B6" w:rsidRDefault="001E15B6" w:rsidP="001C6255">
            <w:pPr>
              <w:spacing w:after="0" w:line="240" w:lineRule="auto"/>
              <w:rPr>
                <w:sz w:val="24"/>
                <w:szCs w:val="24"/>
                <w:u w:val="single"/>
              </w:rPr>
            </w:pPr>
          </w:p>
          <w:p w:rsidR="001C6255" w:rsidRPr="001E15B6" w:rsidRDefault="001C6255" w:rsidP="001C6255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  <w:u w:val="single"/>
              </w:rPr>
              <w:t>The  iron  age</w:t>
            </w:r>
          </w:p>
          <w:p w:rsidR="001C6255" w:rsidRPr="001E15B6" w:rsidRDefault="001C6255" w:rsidP="001C625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Tools</w:t>
            </w:r>
          </w:p>
          <w:p w:rsidR="001C6255" w:rsidRPr="001E15B6" w:rsidRDefault="001C6255" w:rsidP="001C625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To  be drawn</w:t>
            </w:r>
          </w:p>
          <w:p w:rsidR="001C6255" w:rsidRPr="001E15B6" w:rsidRDefault="001C6255" w:rsidP="001E15B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Archeology is  the  digging   out and  study  about    the   ruins  of  early  man.</w:t>
            </w:r>
          </w:p>
          <w:p w:rsidR="00F47D58" w:rsidRPr="001E15B6" w:rsidRDefault="00F47D58" w:rsidP="001E15B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Archeology  is  done    by  excavation</w:t>
            </w:r>
          </w:p>
          <w:p w:rsidR="00F47D58" w:rsidRPr="001E15B6" w:rsidRDefault="00F47D58" w:rsidP="001E15B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Excavation   is done   in places  where   early man  died.</w:t>
            </w:r>
          </w:p>
          <w:p w:rsidR="00F47D58" w:rsidRPr="001E15B6" w:rsidRDefault="00F47D58" w:rsidP="00F47D58">
            <w:pPr>
              <w:numPr>
                <w:ilvl w:val="0"/>
                <w:numId w:val="5"/>
              </w:numPr>
              <w:spacing w:after="0" w:line="240" w:lineRule="auto"/>
              <w:ind w:left="541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Ways   food was  got</w:t>
            </w:r>
          </w:p>
          <w:p w:rsidR="00F47D58" w:rsidRPr="001E15B6" w:rsidRDefault="00F47D58" w:rsidP="00F47D58">
            <w:pPr>
              <w:numPr>
                <w:ilvl w:val="0"/>
                <w:numId w:val="5"/>
              </w:numPr>
              <w:spacing w:after="0" w:line="240" w:lineRule="auto"/>
              <w:ind w:left="541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Examples  of  food  eaten by early man  e.g</w:t>
            </w:r>
          </w:p>
          <w:p w:rsidR="00F47D58" w:rsidRPr="001E15B6" w:rsidRDefault="00F47D58" w:rsidP="00F47D5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Raw  meat</w:t>
            </w:r>
          </w:p>
          <w:p w:rsidR="00F47D58" w:rsidRPr="001E15B6" w:rsidRDefault="00F47D58" w:rsidP="00F47D5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Some plant  leaves</w:t>
            </w:r>
          </w:p>
          <w:p w:rsidR="00F47D58" w:rsidRPr="001E15B6" w:rsidRDefault="00F47D58" w:rsidP="00F47D5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Some  insects</w:t>
            </w:r>
          </w:p>
          <w:p w:rsidR="00F47D58" w:rsidRPr="001E15B6" w:rsidRDefault="00F47D58" w:rsidP="00F47D5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Delicious   toots and  stems</w:t>
            </w:r>
          </w:p>
          <w:p w:rsidR="00F47D58" w:rsidRPr="001E15B6" w:rsidRDefault="00F47D58" w:rsidP="00F47D5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Honey, etc</w:t>
            </w:r>
          </w:p>
          <w:p w:rsidR="00F47D58" w:rsidRPr="001E15B6" w:rsidRDefault="00F47D58" w:rsidP="00F47D58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Stone age  sites are  places   where  early man   is believed    to have lived.</w:t>
            </w:r>
          </w:p>
          <w:p w:rsidR="00F47D58" w:rsidRPr="001E15B6" w:rsidRDefault="00F47D58" w:rsidP="00F47D58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Examples  of    stone  age  sites ; Parara, Luzira, Magosi, etc.</w:t>
            </w:r>
          </w:p>
        </w:tc>
        <w:tc>
          <w:tcPr>
            <w:tcW w:w="2038" w:type="dxa"/>
          </w:tcPr>
          <w:p w:rsidR="00B32030" w:rsidRPr="001E15B6" w:rsidRDefault="00F47D58" w:rsidP="009426A0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 xml:space="preserve">Defining  different  terms  </w:t>
            </w:r>
          </w:p>
          <w:p w:rsidR="000A47D1" w:rsidRPr="001E15B6" w:rsidRDefault="000A47D1" w:rsidP="009426A0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Drawing  stone age  tools.</w:t>
            </w:r>
          </w:p>
          <w:p w:rsidR="000A47D1" w:rsidRPr="001E15B6" w:rsidRDefault="000A47D1" w:rsidP="009426A0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Mention  the different  discoveries   in different   stone age   stages.</w:t>
            </w:r>
          </w:p>
          <w:p w:rsidR="000A47D1" w:rsidRPr="001E15B6" w:rsidRDefault="000A47D1" w:rsidP="009426A0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Give the    different   stone  age  </w:t>
            </w:r>
            <w:r w:rsidRPr="001E15B6">
              <w:rPr>
                <w:sz w:val="24"/>
                <w:szCs w:val="24"/>
              </w:rPr>
              <w:lastRenderedPageBreak/>
              <w:t>sites.</w:t>
            </w:r>
          </w:p>
          <w:p w:rsidR="000A47D1" w:rsidRPr="001E15B6" w:rsidRDefault="000A47D1" w:rsidP="009426A0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Use a  map  to  observe    where  stone  age    sites are  located.</w:t>
            </w:r>
          </w:p>
        </w:tc>
        <w:tc>
          <w:tcPr>
            <w:tcW w:w="1682" w:type="dxa"/>
          </w:tcPr>
          <w:p w:rsidR="00B32030" w:rsidRPr="001E15B6" w:rsidRDefault="000A47D1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A  map showing stone age    sites  in Uganda.</w:t>
            </w:r>
          </w:p>
        </w:tc>
        <w:tc>
          <w:tcPr>
            <w:tcW w:w="1226" w:type="dxa"/>
          </w:tcPr>
          <w:p w:rsidR="00B32030" w:rsidRPr="001E15B6" w:rsidRDefault="000A47D1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Atlas</w:t>
            </w:r>
          </w:p>
          <w:p w:rsidR="000A47D1" w:rsidRPr="001E15B6" w:rsidRDefault="000A47D1" w:rsidP="009426A0">
            <w:pPr>
              <w:spacing w:after="0" w:line="240" w:lineRule="auto"/>
              <w:rPr>
                <w:sz w:val="24"/>
                <w:szCs w:val="24"/>
              </w:rPr>
            </w:pPr>
          </w:p>
          <w:p w:rsidR="000A47D1" w:rsidRPr="001E15B6" w:rsidRDefault="000A47D1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New primary  SST P.4 Pg 29</w:t>
            </w:r>
          </w:p>
        </w:tc>
        <w:tc>
          <w:tcPr>
            <w:tcW w:w="755" w:type="dxa"/>
          </w:tcPr>
          <w:p w:rsidR="00B32030" w:rsidRPr="001E15B6" w:rsidRDefault="00B32030" w:rsidP="009426A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A47D1" w:rsidRPr="001E15B6" w:rsidTr="00D06CAF">
        <w:tc>
          <w:tcPr>
            <w:tcW w:w="623" w:type="dxa"/>
          </w:tcPr>
          <w:p w:rsidR="000A47D1" w:rsidRPr="001E15B6" w:rsidRDefault="000A47D1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516" w:type="dxa"/>
          </w:tcPr>
          <w:p w:rsidR="000A47D1" w:rsidRPr="001E15B6" w:rsidRDefault="000A47D1" w:rsidP="003C6227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1 to 5</w:t>
            </w:r>
          </w:p>
        </w:tc>
        <w:tc>
          <w:tcPr>
            <w:tcW w:w="1467" w:type="dxa"/>
          </w:tcPr>
          <w:p w:rsidR="000A47D1" w:rsidRPr="001E15B6" w:rsidRDefault="000A47D1" w:rsidP="009426A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7" w:type="dxa"/>
          </w:tcPr>
          <w:p w:rsidR="000A47D1" w:rsidRPr="001E15B6" w:rsidRDefault="000A47D1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ETHNIC  GROUPS</w:t>
            </w:r>
          </w:p>
        </w:tc>
        <w:tc>
          <w:tcPr>
            <w:tcW w:w="2455" w:type="dxa"/>
          </w:tcPr>
          <w:p w:rsidR="000A47D1" w:rsidRPr="001E15B6" w:rsidRDefault="000A47D1" w:rsidP="003C6227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- different  ethnic  groups</w:t>
            </w:r>
          </w:p>
          <w:p w:rsidR="000A47D1" w:rsidRPr="001E15B6" w:rsidRDefault="000A47D1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Tell  the major  ethnic  groups in Uganda.</w:t>
            </w:r>
          </w:p>
          <w:p w:rsidR="000A47D1" w:rsidRPr="001E15B6" w:rsidRDefault="000A47D1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Tell  their  movement patterns   of  ethnic  groups</w:t>
            </w:r>
          </w:p>
          <w:p w:rsidR="000A47D1" w:rsidRPr="001E15B6" w:rsidRDefault="000A47D1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Causes of  ethnic   migrations.</w:t>
            </w:r>
          </w:p>
          <w:p w:rsidR="000A47D1" w:rsidRPr="001E15B6" w:rsidRDefault="000A47D1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Outline the   factors   that  influence    the settlement  patterns of   ethnic  groups.</w:t>
            </w:r>
          </w:p>
          <w:p w:rsidR="000A47D1" w:rsidRPr="001E15B6" w:rsidRDefault="000A47D1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Major economic   activities of the  </w:t>
            </w:r>
            <w:r w:rsidRPr="001E15B6">
              <w:rPr>
                <w:sz w:val="24"/>
                <w:szCs w:val="24"/>
              </w:rPr>
              <w:lastRenderedPageBreak/>
              <w:t>different    ethnic  groups.</w:t>
            </w:r>
          </w:p>
          <w:p w:rsidR="000A47D1" w:rsidRPr="001E15B6" w:rsidRDefault="000A47D1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Name  the  tribes  in the  different    ethnic    groups.</w:t>
            </w:r>
          </w:p>
          <w:p w:rsidR="000A47D1" w:rsidRPr="001E15B6" w:rsidRDefault="000A47D1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Legends   told   by  different   ethnic  groups.</w:t>
            </w:r>
          </w:p>
        </w:tc>
        <w:tc>
          <w:tcPr>
            <w:tcW w:w="3366" w:type="dxa"/>
          </w:tcPr>
          <w:p w:rsidR="000A47D1" w:rsidRPr="001E15B6" w:rsidRDefault="000A47D1" w:rsidP="001C625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This  is a group  of    people  with   the same  origin and almost   speak  the  same  language.</w:t>
            </w:r>
          </w:p>
          <w:p w:rsidR="001E15B6" w:rsidRPr="001E15B6" w:rsidRDefault="001E15B6" w:rsidP="000A47D1">
            <w:pPr>
              <w:spacing w:after="0" w:line="240" w:lineRule="auto"/>
              <w:rPr>
                <w:sz w:val="24"/>
                <w:szCs w:val="24"/>
              </w:rPr>
            </w:pPr>
          </w:p>
          <w:p w:rsidR="000A47D1" w:rsidRPr="001E15B6" w:rsidRDefault="000A47D1" w:rsidP="000A47D1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  <w:u w:val="single"/>
              </w:rPr>
              <w:t>Examples    of  ethnic  groups</w:t>
            </w:r>
            <w:r w:rsidRPr="001E15B6">
              <w:rPr>
                <w:sz w:val="24"/>
                <w:szCs w:val="24"/>
              </w:rPr>
              <w:t>.</w:t>
            </w:r>
          </w:p>
          <w:p w:rsidR="000A47D1" w:rsidRPr="001E15B6" w:rsidRDefault="000A47D1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Bantu</w:t>
            </w:r>
          </w:p>
          <w:p w:rsidR="000A47D1" w:rsidRPr="001E15B6" w:rsidRDefault="000A47D1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Nilotics</w:t>
            </w:r>
          </w:p>
          <w:p w:rsidR="000A47D1" w:rsidRPr="001E15B6" w:rsidRDefault="000A47D1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Nilo Hamites</w:t>
            </w:r>
          </w:p>
          <w:p w:rsidR="000A47D1" w:rsidRPr="001E15B6" w:rsidRDefault="000A47D1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Hamites</w:t>
            </w:r>
          </w:p>
          <w:p w:rsidR="000A47D1" w:rsidRPr="001E15B6" w:rsidRDefault="000A47D1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Describe   the movement  </w:t>
            </w:r>
          </w:p>
          <w:p w:rsidR="000A47D1" w:rsidRPr="001E15B6" w:rsidRDefault="000A47D1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Patterns    of the  ethnic    groups.</w:t>
            </w:r>
          </w:p>
          <w:p w:rsidR="000A47D1" w:rsidRPr="001E15B6" w:rsidRDefault="000A47D1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Causes   of  ethnic  group migration</w:t>
            </w:r>
          </w:p>
          <w:p w:rsidR="000A47D1" w:rsidRPr="001E15B6" w:rsidRDefault="000A47D1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Over  population</w:t>
            </w:r>
          </w:p>
          <w:p w:rsidR="000A47D1" w:rsidRPr="001E15B6" w:rsidRDefault="000A47D1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Shortage of land</w:t>
            </w:r>
          </w:p>
          <w:p w:rsidR="000A47D1" w:rsidRPr="001E15B6" w:rsidRDefault="000A47D1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Drought</w:t>
            </w:r>
          </w:p>
          <w:p w:rsidR="000A47D1" w:rsidRPr="001E15B6" w:rsidRDefault="000A47D1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Civil wars</w:t>
            </w:r>
          </w:p>
          <w:p w:rsidR="000A47D1" w:rsidRPr="001E15B6" w:rsidRDefault="000A47D1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Epidemic   diseases, etc</w:t>
            </w:r>
          </w:p>
          <w:p w:rsidR="009426A0" w:rsidRPr="001E15B6" w:rsidRDefault="009426A0" w:rsidP="000A47D1">
            <w:pPr>
              <w:spacing w:after="0" w:line="240" w:lineRule="auto"/>
              <w:rPr>
                <w:sz w:val="24"/>
                <w:szCs w:val="24"/>
              </w:rPr>
            </w:pPr>
          </w:p>
          <w:p w:rsidR="000A47D1" w:rsidRPr="001E15B6" w:rsidRDefault="000A47D1" w:rsidP="000A47D1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  <w:u w:val="single"/>
              </w:rPr>
              <w:t>Factors  that  influence    the settlement patters.</w:t>
            </w:r>
          </w:p>
          <w:p w:rsidR="000A47D1" w:rsidRPr="001E15B6" w:rsidRDefault="000A47D1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Soil fertility</w:t>
            </w:r>
          </w:p>
          <w:p w:rsidR="000A47D1" w:rsidRPr="001E15B6" w:rsidRDefault="000A47D1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Rainfall</w:t>
            </w:r>
          </w:p>
          <w:p w:rsidR="000A47D1" w:rsidRPr="001E15B6" w:rsidRDefault="000A47D1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Security</w:t>
            </w:r>
          </w:p>
          <w:p w:rsidR="000A47D1" w:rsidRPr="001E15B6" w:rsidRDefault="000A47D1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Jobs</w:t>
            </w:r>
          </w:p>
          <w:p w:rsidR="000A47D1" w:rsidRPr="001E15B6" w:rsidRDefault="009426A0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V</w:t>
            </w:r>
            <w:r w:rsidR="000A47D1" w:rsidRPr="001E15B6">
              <w:rPr>
                <w:sz w:val="24"/>
                <w:szCs w:val="24"/>
              </w:rPr>
              <w:t>egetation</w:t>
            </w:r>
          </w:p>
          <w:p w:rsidR="009426A0" w:rsidRPr="001E15B6" w:rsidRDefault="009426A0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Climate</w:t>
            </w:r>
          </w:p>
          <w:p w:rsidR="001E15B6" w:rsidRPr="001E15B6" w:rsidRDefault="001E15B6" w:rsidP="000A47D1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</w:p>
          <w:p w:rsidR="009426A0" w:rsidRPr="001E15B6" w:rsidRDefault="009426A0" w:rsidP="009426A0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1E15B6">
              <w:rPr>
                <w:b/>
                <w:i/>
                <w:sz w:val="24"/>
                <w:szCs w:val="24"/>
              </w:rPr>
              <w:t>Major  economic    activities</w:t>
            </w:r>
          </w:p>
          <w:p w:rsidR="009426A0" w:rsidRPr="001E15B6" w:rsidRDefault="009426A0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  <w:u w:val="single"/>
              </w:rPr>
              <w:t>Bantu</w:t>
            </w:r>
          </w:p>
          <w:p w:rsidR="009426A0" w:rsidRPr="001E15B6" w:rsidRDefault="009426A0" w:rsidP="009426A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 Farming</w:t>
            </w:r>
          </w:p>
          <w:p w:rsidR="009426A0" w:rsidRPr="001E15B6" w:rsidRDefault="009426A0" w:rsidP="009426A0">
            <w:pPr>
              <w:spacing w:after="0" w:line="240" w:lineRule="auto"/>
              <w:rPr>
                <w:sz w:val="24"/>
                <w:szCs w:val="24"/>
              </w:rPr>
            </w:pPr>
          </w:p>
          <w:p w:rsidR="009426A0" w:rsidRPr="001E15B6" w:rsidRDefault="009426A0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  <w:u w:val="single"/>
              </w:rPr>
              <w:t>Nilotics</w:t>
            </w:r>
          </w:p>
          <w:p w:rsidR="009426A0" w:rsidRPr="001E15B6" w:rsidRDefault="009426A0" w:rsidP="009426A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Pastoralism</w:t>
            </w:r>
          </w:p>
          <w:p w:rsidR="009426A0" w:rsidRPr="001E15B6" w:rsidRDefault="009426A0" w:rsidP="009426A0">
            <w:pPr>
              <w:spacing w:after="0" w:line="240" w:lineRule="auto"/>
              <w:rPr>
                <w:sz w:val="24"/>
                <w:szCs w:val="24"/>
              </w:rPr>
            </w:pPr>
          </w:p>
          <w:p w:rsidR="009426A0" w:rsidRPr="001E15B6" w:rsidRDefault="009426A0" w:rsidP="009426A0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  <w:u w:val="single"/>
              </w:rPr>
              <w:t>Nilo  Hamites</w:t>
            </w:r>
          </w:p>
          <w:p w:rsidR="009426A0" w:rsidRPr="001E15B6" w:rsidRDefault="009426A0" w:rsidP="009426A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Pastoralism</w:t>
            </w:r>
          </w:p>
          <w:p w:rsidR="009426A0" w:rsidRPr="001E15B6" w:rsidRDefault="009426A0" w:rsidP="009426A0">
            <w:pPr>
              <w:spacing w:after="0" w:line="240" w:lineRule="auto"/>
              <w:rPr>
                <w:sz w:val="24"/>
                <w:szCs w:val="24"/>
              </w:rPr>
            </w:pPr>
          </w:p>
          <w:p w:rsidR="009426A0" w:rsidRPr="001E15B6" w:rsidRDefault="009426A0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  <w:u w:val="single"/>
              </w:rPr>
              <w:t>Hamites</w:t>
            </w:r>
          </w:p>
          <w:p w:rsidR="009426A0" w:rsidRPr="001E15B6" w:rsidRDefault="009426A0" w:rsidP="009426A0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Pastoralism</w:t>
            </w:r>
          </w:p>
          <w:p w:rsidR="000A47D1" w:rsidRPr="001E15B6" w:rsidRDefault="000A47D1" w:rsidP="000A47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38" w:type="dxa"/>
          </w:tcPr>
          <w:p w:rsidR="000A47D1" w:rsidRPr="001E15B6" w:rsidRDefault="000A47D1" w:rsidP="009426A0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:rsidR="000A47D1" w:rsidRPr="001E15B6" w:rsidRDefault="000A47D1" w:rsidP="009426A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0A47D1" w:rsidRPr="001E15B6" w:rsidRDefault="000A47D1" w:rsidP="009426A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55" w:type="dxa"/>
          </w:tcPr>
          <w:p w:rsidR="000A47D1" w:rsidRPr="001E15B6" w:rsidRDefault="000A47D1" w:rsidP="009426A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52DB4" w:rsidRPr="001E15B6" w:rsidTr="00D06CAF">
        <w:tc>
          <w:tcPr>
            <w:tcW w:w="623" w:type="dxa"/>
          </w:tcPr>
          <w:p w:rsidR="00552DB4" w:rsidRPr="001E15B6" w:rsidRDefault="00552DB4" w:rsidP="009426A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552DB4" w:rsidRPr="001E15B6" w:rsidRDefault="00552DB4" w:rsidP="003C6227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1 to 5</w:t>
            </w:r>
          </w:p>
        </w:tc>
        <w:tc>
          <w:tcPr>
            <w:tcW w:w="1467" w:type="dxa"/>
          </w:tcPr>
          <w:p w:rsidR="00552DB4" w:rsidRPr="001E15B6" w:rsidRDefault="00552DB4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People in our      district</w:t>
            </w:r>
          </w:p>
        </w:tc>
        <w:tc>
          <w:tcPr>
            <w:tcW w:w="1467" w:type="dxa"/>
          </w:tcPr>
          <w:p w:rsidR="00552DB4" w:rsidRPr="001E15B6" w:rsidRDefault="00552DB4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Ethnic    groups</w:t>
            </w:r>
          </w:p>
        </w:tc>
        <w:tc>
          <w:tcPr>
            <w:tcW w:w="2455" w:type="dxa"/>
          </w:tcPr>
          <w:p w:rsidR="00552DB4" w:rsidRPr="001E15B6" w:rsidRDefault="00552DB4" w:rsidP="003C6227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6" w:type="dxa"/>
          </w:tcPr>
          <w:p w:rsidR="00552DB4" w:rsidRPr="001E15B6" w:rsidRDefault="00552DB4" w:rsidP="001C625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Tribes  found   in different   ethnic  groups</w:t>
            </w:r>
          </w:p>
          <w:p w:rsidR="00552DB4" w:rsidRPr="001E15B6" w:rsidRDefault="00552DB4" w:rsidP="00552DB4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  <w:u w:val="single"/>
              </w:rPr>
              <w:t>Bantu</w:t>
            </w:r>
          </w:p>
          <w:p w:rsidR="00552DB4" w:rsidRPr="001E15B6" w:rsidRDefault="00552DB4" w:rsidP="001C625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Baganda</w:t>
            </w:r>
          </w:p>
          <w:p w:rsidR="00552DB4" w:rsidRPr="001E15B6" w:rsidRDefault="00552DB4" w:rsidP="001C625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Bakiga</w:t>
            </w:r>
          </w:p>
          <w:p w:rsidR="00552DB4" w:rsidRPr="001E15B6" w:rsidRDefault="00552DB4" w:rsidP="001C625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Basoga</w:t>
            </w:r>
          </w:p>
          <w:p w:rsidR="00552DB4" w:rsidRPr="001E15B6" w:rsidRDefault="00552DB4" w:rsidP="001C625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Banyankole, etc</w:t>
            </w:r>
          </w:p>
          <w:p w:rsidR="00552DB4" w:rsidRPr="001E15B6" w:rsidRDefault="00552DB4" w:rsidP="00552DB4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  <w:u w:val="single"/>
              </w:rPr>
              <w:t>Nilotics</w:t>
            </w:r>
          </w:p>
          <w:p w:rsidR="00552DB4" w:rsidRPr="001E15B6" w:rsidRDefault="00552DB4" w:rsidP="00552D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Acholi</w:t>
            </w:r>
          </w:p>
          <w:p w:rsidR="00552DB4" w:rsidRPr="001E15B6" w:rsidRDefault="00552DB4" w:rsidP="00552D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Alur</w:t>
            </w:r>
          </w:p>
          <w:p w:rsidR="00552DB4" w:rsidRPr="001E15B6" w:rsidRDefault="00552DB4" w:rsidP="00552D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Lugbar</w:t>
            </w:r>
          </w:p>
          <w:p w:rsidR="00552DB4" w:rsidRPr="001E15B6" w:rsidRDefault="00552DB4" w:rsidP="00552D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Japadholas, etc</w:t>
            </w:r>
          </w:p>
          <w:p w:rsidR="00552DB4" w:rsidRPr="001E15B6" w:rsidRDefault="00552DB4" w:rsidP="00552DB4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  <w:u w:val="single"/>
              </w:rPr>
              <w:t>Nilo-Hamites</w:t>
            </w:r>
          </w:p>
          <w:p w:rsidR="00552DB4" w:rsidRPr="001E15B6" w:rsidRDefault="00552DB4" w:rsidP="00552D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Karimojong</w:t>
            </w:r>
          </w:p>
          <w:p w:rsidR="00552DB4" w:rsidRPr="001E15B6" w:rsidRDefault="00552DB4" w:rsidP="00552D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Sebei</w:t>
            </w:r>
          </w:p>
          <w:p w:rsidR="00552DB4" w:rsidRPr="001E15B6" w:rsidRDefault="00552DB4" w:rsidP="00552D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Kumam, etc</w:t>
            </w:r>
          </w:p>
          <w:p w:rsidR="00552DB4" w:rsidRPr="001E15B6" w:rsidRDefault="00552DB4" w:rsidP="00552DB4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  <w:u w:val="single"/>
              </w:rPr>
              <w:t>Hamites</w:t>
            </w:r>
          </w:p>
          <w:p w:rsidR="00552DB4" w:rsidRPr="001E15B6" w:rsidRDefault="00552DB4" w:rsidP="00552D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Bahima</w:t>
            </w:r>
          </w:p>
          <w:p w:rsidR="00552DB4" w:rsidRPr="001E15B6" w:rsidRDefault="00552DB4" w:rsidP="00552D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Batutsi </w:t>
            </w:r>
          </w:p>
          <w:p w:rsidR="001E15B6" w:rsidRPr="001E15B6" w:rsidRDefault="001E15B6" w:rsidP="0092361B">
            <w:pPr>
              <w:spacing w:after="0" w:line="240" w:lineRule="auto"/>
              <w:rPr>
                <w:sz w:val="24"/>
                <w:szCs w:val="24"/>
              </w:rPr>
            </w:pPr>
          </w:p>
          <w:p w:rsidR="0092361B" w:rsidRPr="001E15B6" w:rsidRDefault="0092361B" w:rsidP="0092361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Legends  told   by  different  ethnic  groups.</w:t>
            </w:r>
          </w:p>
          <w:p w:rsidR="0092361B" w:rsidRPr="001E15B6" w:rsidRDefault="0092361B" w:rsidP="0092361B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  <w:u w:val="single"/>
              </w:rPr>
              <w:t>Bantu</w:t>
            </w:r>
          </w:p>
          <w:p w:rsidR="0092361B" w:rsidRPr="001E15B6" w:rsidRDefault="0092361B" w:rsidP="0092361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Kintu &amp; Nambi</w:t>
            </w:r>
          </w:p>
          <w:p w:rsidR="0092361B" w:rsidRPr="001E15B6" w:rsidRDefault="0092361B" w:rsidP="0092361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Isaza &amp; Nyamiyonga</w:t>
            </w:r>
          </w:p>
          <w:p w:rsidR="0092361B" w:rsidRPr="001E15B6" w:rsidRDefault="0092361B" w:rsidP="0092361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Njabala</w:t>
            </w:r>
          </w:p>
          <w:p w:rsidR="0092361B" w:rsidRPr="001E15B6" w:rsidRDefault="0092361B" w:rsidP="0092361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Mundu &amp; Sera (The  first  Bagisu)</w:t>
            </w:r>
          </w:p>
          <w:p w:rsidR="0092361B" w:rsidRPr="001E15B6" w:rsidRDefault="0092361B" w:rsidP="0092361B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  <w:u w:val="single"/>
              </w:rPr>
              <w:t>Nilotics</w:t>
            </w:r>
          </w:p>
          <w:p w:rsidR="0092361B" w:rsidRPr="001E15B6" w:rsidRDefault="0092361B" w:rsidP="0092361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The  spear and  the  bead</w:t>
            </w:r>
          </w:p>
        </w:tc>
        <w:tc>
          <w:tcPr>
            <w:tcW w:w="2038" w:type="dxa"/>
          </w:tcPr>
          <w:p w:rsidR="00552DB4" w:rsidRPr="001E15B6" w:rsidRDefault="0092361B" w:rsidP="009426A0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Mention  tribes  found  in  different  ethnic    groups.</w:t>
            </w:r>
          </w:p>
          <w:p w:rsidR="0092361B" w:rsidRPr="001E15B6" w:rsidRDefault="0092361B" w:rsidP="0092361B">
            <w:pPr>
              <w:spacing w:after="0" w:line="240" w:lineRule="auto"/>
              <w:rPr>
                <w:sz w:val="24"/>
                <w:szCs w:val="24"/>
              </w:rPr>
            </w:pPr>
          </w:p>
          <w:p w:rsidR="0092361B" w:rsidRPr="001E15B6" w:rsidRDefault="0092361B" w:rsidP="0092361B">
            <w:pPr>
              <w:spacing w:after="0" w:line="240" w:lineRule="auto"/>
              <w:rPr>
                <w:sz w:val="24"/>
                <w:szCs w:val="24"/>
              </w:rPr>
            </w:pPr>
          </w:p>
          <w:p w:rsidR="0092361B" w:rsidRPr="001E15B6" w:rsidRDefault="0092361B" w:rsidP="0092361B">
            <w:pPr>
              <w:spacing w:after="0" w:line="240" w:lineRule="auto"/>
              <w:rPr>
                <w:sz w:val="24"/>
                <w:szCs w:val="24"/>
              </w:rPr>
            </w:pPr>
          </w:p>
          <w:p w:rsidR="0092361B" w:rsidRPr="001E15B6" w:rsidRDefault="0092361B" w:rsidP="0092361B">
            <w:pPr>
              <w:spacing w:after="0" w:line="240" w:lineRule="auto"/>
              <w:rPr>
                <w:sz w:val="24"/>
                <w:szCs w:val="24"/>
              </w:rPr>
            </w:pPr>
          </w:p>
          <w:p w:rsidR="0092361B" w:rsidRPr="001E15B6" w:rsidRDefault="0092361B" w:rsidP="0092361B">
            <w:pPr>
              <w:spacing w:after="0" w:line="240" w:lineRule="auto"/>
              <w:rPr>
                <w:sz w:val="24"/>
                <w:szCs w:val="24"/>
              </w:rPr>
            </w:pPr>
          </w:p>
          <w:p w:rsidR="0092361B" w:rsidRPr="001E15B6" w:rsidRDefault="0092361B" w:rsidP="0092361B">
            <w:pPr>
              <w:spacing w:after="0" w:line="240" w:lineRule="auto"/>
              <w:rPr>
                <w:sz w:val="24"/>
                <w:szCs w:val="24"/>
              </w:rPr>
            </w:pPr>
          </w:p>
          <w:p w:rsidR="0092361B" w:rsidRPr="001E15B6" w:rsidRDefault="0092361B" w:rsidP="0092361B">
            <w:pPr>
              <w:spacing w:after="0" w:line="240" w:lineRule="auto"/>
              <w:rPr>
                <w:sz w:val="24"/>
                <w:szCs w:val="24"/>
              </w:rPr>
            </w:pPr>
          </w:p>
          <w:p w:rsidR="0092361B" w:rsidRPr="001E15B6" w:rsidRDefault="0092361B" w:rsidP="0092361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3" w:hanging="253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Tell  some    legend    told  by  differed  ethnic    groups.</w:t>
            </w:r>
          </w:p>
        </w:tc>
        <w:tc>
          <w:tcPr>
            <w:tcW w:w="1682" w:type="dxa"/>
          </w:tcPr>
          <w:p w:rsidR="00552DB4" w:rsidRPr="001E15B6" w:rsidRDefault="003C670D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do</w:t>
            </w:r>
          </w:p>
        </w:tc>
        <w:tc>
          <w:tcPr>
            <w:tcW w:w="1226" w:type="dxa"/>
          </w:tcPr>
          <w:p w:rsidR="00552DB4" w:rsidRPr="001E15B6" w:rsidRDefault="003C670D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do</w:t>
            </w:r>
          </w:p>
        </w:tc>
        <w:tc>
          <w:tcPr>
            <w:tcW w:w="755" w:type="dxa"/>
          </w:tcPr>
          <w:p w:rsidR="00552DB4" w:rsidRPr="001E15B6" w:rsidRDefault="00552DB4" w:rsidP="009426A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C670D" w:rsidRPr="001E15B6" w:rsidTr="00D06CAF">
        <w:tc>
          <w:tcPr>
            <w:tcW w:w="623" w:type="dxa"/>
          </w:tcPr>
          <w:p w:rsidR="003C670D" w:rsidRPr="001E15B6" w:rsidRDefault="00DD4E9B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516" w:type="dxa"/>
          </w:tcPr>
          <w:p w:rsidR="003C670D" w:rsidRPr="001E15B6" w:rsidRDefault="00DD4E9B" w:rsidP="003C6227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1 to 5</w:t>
            </w:r>
          </w:p>
        </w:tc>
        <w:tc>
          <w:tcPr>
            <w:tcW w:w="1467" w:type="dxa"/>
          </w:tcPr>
          <w:p w:rsidR="003C670D" w:rsidRPr="001E15B6" w:rsidRDefault="00DD4E9B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PEOPLE IN OUR  DISTRICT</w:t>
            </w:r>
          </w:p>
        </w:tc>
        <w:tc>
          <w:tcPr>
            <w:tcW w:w="1467" w:type="dxa"/>
          </w:tcPr>
          <w:p w:rsidR="003C670D" w:rsidRPr="001E15B6" w:rsidRDefault="00DD4E9B" w:rsidP="009426A0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Economic  activities</w:t>
            </w:r>
          </w:p>
        </w:tc>
        <w:tc>
          <w:tcPr>
            <w:tcW w:w="2455" w:type="dxa"/>
          </w:tcPr>
          <w:p w:rsidR="003C670D" w:rsidRPr="001E15B6" w:rsidRDefault="00DD4E9B" w:rsidP="003C6227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Explain   what  economic activities    are.</w:t>
            </w:r>
          </w:p>
          <w:p w:rsidR="00DD4E9B" w:rsidRPr="001E15B6" w:rsidRDefault="00DD4E9B" w:rsidP="003C6227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Outline   the different    economic   activities    carried   out  in   our  district.</w:t>
            </w:r>
          </w:p>
          <w:p w:rsidR="000D6EFF" w:rsidRPr="001E15B6" w:rsidRDefault="00DD4E9B" w:rsidP="003C6227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Define   </w:t>
            </w:r>
            <w:r w:rsidRPr="001E15B6">
              <w:rPr>
                <w:sz w:val="24"/>
                <w:szCs w:val="24"/>
              </w:rPr>
              <w:lastRenderedPageBreak/>
              <w:t>commercial</w:t>
            </w:r>
            <w:r w:rsidR="00C65ABC" w:rsidRPr="001E15B6">
              <w:rPr>
                <w:sz w:val="24"/>
                <w:szCs w:val="24"/>
              </w:rPr>
              <w:t xml:space="preserve"> </w:t>
            </w:r>
            <w:r w:rsidR="000D6EFF" w:rsidRPr="001E15B6">
              <w:rPr>
                <w:sz w:val="24"/>
                <w:szCs w:val="24"/>
              </w:rPr>
              <w:t>centres</w:t>
            </w:r>
          </w:p>
          <w:p w:rsidR="000D6EFF" w:rsidRPr="001E15B6" w:rsidRDefault="000D6EFF" w:rsidP="003C6227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Problems faced by  people in carrying  out  economic   activities.</w:t>
            </w:r>
          </w:p>
          <w:p w:rsidR="000D6EFF" w:rsidRPr="001E15B6" w:rsidRDefault="000D6EFF" w:rsidP="003C6227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Outline the different  social activities   in our   district.</w:t>
            </w:r>
          </w:p>
          <w:p w:rsidR="000D6EFF" w:rsidRPr="001E15B6" w:rsidRDefault="000D6EFF" w:rsidP="003C6227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Factors  contributing to   people’s  way  of life.</w:t>
            </w:r>
          </w:p>
          <w:p w:rsidR="000D6EFF" w:rsidRPr="001E15B6" w:rsidRDefault="000D6EFF" w:rsidP="003C6227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Tell the importance    of economic    activities.</w:t>
            </w:r>
          </w:p>
          <w:p w:rsidR="00DD4E9B" w:rsidRPr="001E15B6" w:rsidRDefault="000D6EFF" w:rsidP="003C6227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Outline the    importance   of social activities.</w:t>
            </w:r>
            <w:r w:rsidR="00916C9F" w:rsidRPr="001E15B6">
              <w:rPr>
                <w:sz w:val="24"/>
                <w:szCs w:val="24"/>
              </w:rPr>
              <w:t xml:space="preserve"> </w:t>
            </w:r>
          </w:p>
          <w:p w:rsidR="00916C9F" w:rsidRPr="001E15B6" w:rsidRDefault="00916C9F" w:rsidP="00916C9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6" w:type="dxa"/>
          </w:tcPr>
          <w:p w:rsidR="003C670D" w:rsidRPr="001E15B6" w:rsidRDefault="000D6EFF" w:rsidP="001C6255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These are activities   done  by people   to  get money.</w:t>
            </w:r>
          </w:p>
          <w:p w:rsidR="000D6EFF" w:rsidRPr="001E15B6" w:rsidRDefault="000D6EFF" w:rsidP="000D6EFF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1E15B6">
              <w:rPr>
                <w:b/>
                <w:i/>
                <w:sz w:val="24"/>
                <w:szCs w:val="24"/>
              </w:rPr>
              <w:t>Examples</w:t>
            </w:r>
          </w:p>
          <w:p w:rsidR="000D6EFF" w:rsidRPr="001E15B6" w:rsidRDefault="000D6EFF" w:rsidP="000D6EFF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  <w:u w:val="single"/>
              </w:rPr>
              <w:t>Modern</w:t>
            </w:r>
          </w:p>
          <w:p w:rsidR="000D6EFF" w:rsidRPr="001E15B6" w:rsidRDefault="000D6EFF" w:rsidP="000D6E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Trade</w:t>
            </w:r>
          </w:p>
          <w:p w:rsidR="000D6EFF" w:rsidRPr="001E15B6" w:rsidRDefault="000D6EFF" w:rsidP="000D6E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Office  work</w:t>
            </w:r>
          </w:p>
          <w:p w:rsidR="000D6EFF" w:rsidRPr="001E15B6" w:rsidRDefault="000D6EFF" w:rsidP="000D6E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Teaching</w:t>
            </w:r>
          </w:p>
          <w:p w:rsidR="000D6EFF" w:rsidRPr="001E15B6" w:rsidRDefault="000D6EFF" w:rsidP="000D6E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Nursing, etc</w:t>
            </w:r>
          </w:p>
          <w:p w:rsidR="000D6EFF" w:rsidRPr="001E15B6" w:rsidRDefault="000D6EFF" w:rsidP="000D6EFF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  <w:u w:val="single"/>
              </w:rPr>
              <w:t>Traditiona</w:t>
            </w:r>
            <w:r w:rsidRPr="001E15B6">
              <w:rPr>
                <w:sz w:val="24"/>
                <w:szCs w:val="24"/>
              </w:rPr>
              <w:t>l</w:t>
            </w:r>
          </w:p>
          <w:p w:rsidR="000D6EFF" w:rsidRPr="001E15B6" w:rsidRDefault="000D6EFF" w:rsidP="000D6E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Pottery</w:t>
            </w:r>
          </w:p>
          <w:p w:rsidR="000D6EFF" w:rsidRPr="001E15B6" w:rsidRDefault="000D6EFF" w:rsidP="000D6E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Fishing</w:t>
            </w:r>
          </w:p>
          <w:p w:rsidR="000D6EFF" w:rsidRPr="001E15B6" w:rsidRDefault="000D6EFF" w:rsidP="000D6E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Farming</w:t>
            </w:r>
          </w:p>
          <w:p w:rsidR="000D6EFF" w:rsidRPr="001E15B6" w:rsidRDefault="000D6EFF" w:rsidP="000D6E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Craft making</w:t>
            </w:r>
          </w:p>
          <w:p w:rsidR="000D6EFF" w:rsidRPr="001E15B6" w:rsidRDefault="000D6EFF" w:rsidP="000D6E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Blacksmithing</w:t>
            </w:r>
          </w:p>
          <w:p w:rsidR="000D6EFF" w:rsidRPr="001E15B6" w:rsidRDefault="000D6EFF" w:rsidP="000D6E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Brick making</w:t>
            </w:r>
          </w:p>
          <w:p w:rsidR="000D6EFF" w:rsidRPr="001E15B6" w:rsidRDefault="000D6EFF" w:rsidP="000D6EFF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  <w:u w:val="single"/>
              </w:rPr>
              <w:t>Problems  faced   by  the  people   in carrying  out  economic    activities.</w:t>
            </w:r>
          </w:p>
          <w:p w:rsidR="000D6EFF" w:rsidRPr="001E15B6" w:rsidRDefault="000D6EFF" w:rsidP="000D6E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Insecurity</w:t>
            </w:r>
          </w:p>
          <w:p w:rsidR="000D6EFF" w:rsidRPr="001E15B6" w:rsidRDefault="000D6EFF" w:rsidP="000D6E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Diseases</w:t>
            </w:r>
          </w:p>
          <w:p w:rsidR="000D6EFF" w:rsidRPr="001E15B6" w:rsidRDefault="000D6EFF" w:rsidP="000D6E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Poor  health</w:t>
            </w:r>
          </w:p>
          <w:p w:rsidR="000D6EFF" w:rsidRPr="001E15B6" w:rsidRDefault="000D6EFF" w:rsidP="000D6E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Poor  transport</w:t>
            </w:r>
          </w:p>
          <w:p w:rsidR="000D6EFF" w:rsidRPr="001E15B6" w:rsidRDefault="000D6EFF" w:rsidP="000D6E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Lack of  enough  skills</w:t>
            </w:r>
          </w:p>
          <w:p w:rsidR="000D6EFF" w:rsidRPr="001E15B6" w:rsidRDefault="000D6EFF" w:rsidP="000D6E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Climate/weather changes</w:t>
            </w:r>
          </w:p>
          <w:p w:rsidR="000D6EFF" w:rsidRPr="001E15B6" w:rsidRDefault="00C83128" w:rsidP="000D6E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Laziness of people</w:t>
            </w:r>
          </w:p>
          <w:p w:rsidR="00C83128" w:rsidRPr="001E15B6" w:rsidRDefault="00C83128" w:rsidP="000D6E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Poverty</w:t>
            </w:r>
          </w:p>
          <w:p w:rsidR="00C83128" w:rsidRPr="001E15B6" w:rsidRDefault="00C83128" w:rsidP="000D6E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Unstable  prices of commodities</w:t>
            </w:r>
          </w:p>
          <w:p w:rsidR="00C83128" w:rsidRPr="001E15B6" w:rsidRDefault="00C83128" w:rsidP="000D6E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Thieves</w:t>
            </w:r>
          </w:p>
          <w:p w:rsidR="00C83128" w:rsidRPr="001E15B6" w:rsidRDefault="00C83128" w:rsidP="00C83128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</w:rPr>
              <w:t xml:space="preserve"> </w:t>
            </w:r>
            <w:r w:rsidRPr="001E15B6">
              <w:rPr>
                <w:sz w:val="24"/>
                <w:szCs w:val="24"/>
                <w:u w:val="single"/>
              </w:rPr>
              <w:t>Importance   of  economic   activities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Help people  to get money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Create   employment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Promote  unity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They  break  boredom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They  impact life skills among  people</w:t>
            </w:r>
          </w:p>
          <w:p w:rsidR="00C83128" w:rsidRPr="001E15B6" w:rsidRDefault="00C83128" w:rsidP="00C83128">
            <w:pPr>
              <w:spacing w:after="0" w:line="240" w:lineRule="auto"/>
              <w:rPr>
                <w:sz w:val="24"/>
                <w:szCs w:val="24"/>
              </w:rPr>
            </w:pPr>
          </w:p>
          <w:p w:rsidR="00C83128" w:rsidRPr="001E15B6" w:rsidRDefault="00C83128" w:rsidP="00C83128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  <w:u w:val="single"/>
              </w:rPr>
              <w:t>Social activities in our  district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Introduction in marriage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Weddings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Naming  of  children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Circumcision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Burial of the  dead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Initiation of  children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Entertainment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Dressing</w:t>
            </w:r>
          </w:p>
          <w:p w:rsidR="00C83128" w:rsidRPr="001E15B6" w:rsidRDefault="00C83128" w:rsidP="00C83128">
            <w:pPr>
              <w:spacing w:after="0" w:line="240" w:lineRule="auto"/>
              <w:rPr>
                <w:sz w:val="24"/>
                <w:szCs w:val="24"/>
              </w:rPr>
            </w:pPr>
          </w:p>
          <w:p w:rsidR="00C83128" w:rsidRPr="001E15B6" w:rsidRDefault="00C83128" w:rsidP="00C83128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  <w:u w:val="single"/>
              </w:rPr>
              <w:t>Importance  of   social  activities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They  keep  different families    together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They promote culture e.g feeding, dressing, language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Unite  people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They promote acceptable  behavior.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Promote  working  together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Strengthen family clan  ties and  norms.</w:t>
            </w:r>
          </w:p>
          <w:p w:rsidR="00C83128" w:rsidRPr="001E15B6" w:rsidRDefault="00C83128" w:rsidP="00C83128">
            <w:pPr>
              <w:spacing w:after="0" w:line="240" w:lineRule="auto"/>
              <w:rPr>
                <w:sz w:val="24"/>
                <w:szCs w:val="24"/>
              </w:rPr>
            </w:pPr>
          </w:p>
          <w:p w:rsidR="00C83128" w:rsidRPr="001E15B6" w:rsidRDefault="00C83128" w:rsidP="00C83128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  <w:u w:val="single"/>
              </w:rPr>
              <w:t>Factors    contributing   to people’s    way  of life</w:t>
            </w:r>
            <w:r w:rsidRPr="001E15B6">
              <w:rPr>
                <w:sz w:val="24"/>
                <w:szCs w:val="24"/>
              </w:rPr>
              <w:t>.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Work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Availability  of  food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Security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Education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Diseases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Unemployment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Poverty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Trade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Transport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Communication</w:t>
            </w:r>
          </w:p>
          <w:p w:rsidR="00C83128" w:rsidRPr="001E15B6" w:rsidRDefault="00C83128" w:rsidP="00C83128">
            <w:pPr>
              <w:spacing w:after="0" w:line="240" w:lineRule="auto"/>
              <w:rPr>
                <w:sz w:val="24"/>
                <w:szCs w:val="24"/>
              </w:rPr>
            </w:pPr>
          </w:p>
          <w:p w:rsidR="00C83128" w:rsidRPr="001E15B6" w:rsidRDefault="00C83128" w:rsidP="00C83128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  <w:u w:val="single"/>
              </w:rPr>
              <w:t>Commercial   centres</w:t>
            </w:r>
            <w:r w:rsidRPr="001E15B6">
              <w:rPr>
                <w:sz w:val="24"/>
                <w:szCs w:val="24"/>
              </w:rPr>
              <w:t>.</w:t>
            </w:r>
          </w:p>
          <w:p w:rsidR="00C83128" w:rsidRPr="001E15B6" w:rsidRDefault="001E15B6" w:rsidP="00C83128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These  are  places    where  most  economic    activities    take place.</w:t>
            </w:r>
          </w:p>
          <w:p w:rsidR="001E15B6" w:rsidRPr="001E15B6" w:rsidRDefault="001E15B6" w:rsidP="00C83128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  <w:u w:val="single"/>
              </w:rPr>
              <w:t>Examples    of commercial    centres</w:t>
            </w:r>
            <w:r w:rsidRPr="001E15B6">
              <w:rPr>
                <w:sz w:val="24"/>
                <w:szCs w:val="24"/>
              </w:rPr>
              <w:t>.</w:t>
            </w:r>
          </w:p>
          <w:p w:rsidR="001E15B6" w:rsidRPr="001E15B6" w:rsidRDefault="001E15B6" w:rsidP="001E15B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Big  markets</w:t>
            </w:r>
          </w:p>
          <w:p w:rsidR="001E15B6" w:rsidRPr="001E15B6" w:rsidRDefault="001E15B6" w:rsidP="001E15B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Banks</w:t>
            </w:r>
          </w:p>
          <w:p w:rsidR="001E15B6" w:rsidRPr="001E15B6" w:rsidRDefault="001E15B6" w:rsidP="001E15B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Hospitals</w:t>
            </w:r>
          </w:p>
          <w:p w:rsidR="001E15B6" w:rsidRPr="001E15B6" w:rsidRDefault="001E15B6" w:rsidP="001E15B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Schools</w:t>
            </w:r>
          </w:p>
          <w:p w:rsidR="001E15B6" w:rsidRPr="001E15B6" w:rsidRDefault="001E15B6" w:rsidP="001E15B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Industries, etc.</w:t>
            </w:r>
          </w:p>
        </w:tc>
        <w:tc>
          <w:tcPr>
            <w:tcW w:w="2038" w:type="dxa"/>
          </w:tcPr>
          <w:p w:rsidR="003C670D" w:rsidRPr="001E15B6" w:rsidRDefault="00C83128" w:rsidP="009426A0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State  the importance of  economic activities.</w:t>
            </w:r>
          </w:p>
          <w:p w:rsidR="00C83128" w:rsidRPr="001E15B6" w:rsidRDefault="00C83128" w:rsidP="00C83128">
            <w:pPr>
              <w:spacing w:after="0" w:line="240" w:lineRule="auto"/>
              <w:rPr>
                <w:sz w:val="24"/>
                <w:szCs w:val="24"/>
              </w:rPr>
            </w:pP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List  the  social activities   in  our  district</w:t>
            </w:r>
          </w:p>
          <w:p w:rsidR="00C83128" w:rsidRPr="001E15B6" w:rsidRDefault="00C83128" w:rsidP="00C83128">
            <w:pPr>
              <w:spacing w:after="0" w:line="240" w:lineRule="auto"/>
              <w:rPr>
                <w:sz w:val="24"/>
                <w:szCs w:val="24"/>
              </w:rPr>
            </w:pPr>
          </w:p>
          <w:p w:rsidR="00C83128" w:rsidRPr="001E15B6" w:rsidRDefault="00C83128" w:rsidP="00C83128">
            <w:pPr>
              <w:spacing w:after="0" w:line="240" w:lineRule="auto"/>
              <w:rPr>
                <w:sz w:val="24"/>
                <w:szCs w:val="24"/>
              </w:rPr>
            </w:pP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Give   the  importance    of  social  activities.</w:t>
            </w:r>
          </w:p>
          <w:p w:rsidR="00C83128" w:rsidRPr="001E15B6" w:rsidRDefault="00C83128" w:rsidP="00C83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State  the factors   contributing to people’s    way  of life.</w:t>
            </w:r>
          </w:p>
        </w:tc>
        <w:tc>
          <w:tcPr>
            <w:tcW w:w="1682" w:type="dxa"/>
          </w:tcPr>
          <w:p w:rsidR="003C670D" w:rsidRPr="001E15B6" w:rsidRDefault="003C670D" w:rsidP="009426A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3C670D" w:rsidRPr="001E15B6" w:rsidRDefault="003C670D" w:rsidP="009426A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55" w:type="dxa"/>
          </w:tcPr>
          <w:p w:rsidR="003C670D" w:rsidRPr="001E15B6" w:rsidRDefault="003C670D" w:rsidP="009426A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C86A4C" w:rsidRDefault="00C86A4C" w:rsidP="002866F1">
      <w:pPr>
        <w:spacing w:after="0" w:line="240" w:lineRule="auto"/>
        <w:rPr>
          <w:sz w:val="24"/>
          <w:szCs w:val="24"/>
        </w:rPr>
      </w:pPr>
    </w:p>
    <w:p w:rsidR="00C86A4C" w:rsidRDefault="00C86A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86A4C" w:rsidRPr="001E15B6" w:rsidRDefault="00C86A4C" w:rsidP="00C86A4C">
      <w:pPr>
        <w:spacing w:after="0" w:line="240" w:lineRule="auto"/>
        <w:jc w:val="center"/>
        <w:rPr>
          <w:b/>
          <w:sz w:val="28"/>
          <w:szCs w:val="28"/>
        </w:rPr>
      </w:pPr>
      <w:r w:rsidRPr="001E15B6">
        <w:rPr>
          <w:b/>
          <w:sz w:val="28"/>
          <w:szCs w:val="28"/>
        </w:rPr>
        <w:lastRenderedPageBreak/>
        <w:t>P.4 SST SCHEMES OF WORK  TERM I</w:t>
      </w:r>
      <w:r>
        <w:rPr>
          <w:b/>
          <w:sz w:val="28"/>
          <w:szCs w:val="28"/>
        </w:rPr>
        <w:t>I</w:t>
      </w:r>
      <w:r w:rsidRPr="001E15B6">
        <w:rPr>
          <w:b/>
          <w:sz w:val="28"/>
          <w:szCs w:val="28"/>
        </w:rPr>
        <w:t>I - 2011.</w:t>
      </w:r>
    </w:p>
    <w:p w:rsidR="00C86A4C" w:rsidRPr="001E15B6" w:rsidRDefault="00C86A4C" w:rsidP="00C86A4C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W w:w="15595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"/>
        <w:gridCol w:w="516"/>
        <w:gridCol w:w="1467"/>
        <w:gridCol w:w="1467"/>
        <w:gridCol w:w="2455"/>
        <w:gridCol w:w="3366"/>
        <w:gridCol w:w="2038"/>
        <w:gridCol w:w="1682"/>
        <w:gridCol w:w="1226"/>
        <w:gridCol w:w="755"/>
      </w:tblGrid>
      <w:tr w:rsidR="00C86A4C" w:rsidRPr="001E15B6" w:rsidTr="00C86A4C">
        <w:tc>
          <w:tcPr>
            <w:tcW w:w="623" w:type="dxa"/>
          </w:tcPr>
          <w:p w:rsidR="00C86A4C" w:rsidRPr="001E15B6" w:rsidRDefault="00C86A4C" w:rsidP="00C86A4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WK</w:t>
            </w:r>
          </w:p>
        </w:tc>
        <w:tc>
          <w:tcPr>
            <w:tcW w:w="516" w:type="dxa"/>
          </w:tcPr>
          <w:p w:rsidR="00C86A4C" w:rsidRPr="001E15B6" w:rsidRDefault="00C86A4C" w:rsidP="00C86A4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Pd</w:t>
            </w:r>
          </w:p>
        </w:tc>
        <w:tc>
          <w:tcPr>
            <w:tcW w:w="1467" w:type="dxa"/>
          </w:tcPr>
          <w:p w:rsidR="00C86A4C" w:rsidRPr="001E15B6" w:rsidRDefault="00C86A4C" w:rsidP="00C86A4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1467" w:type="dxa"/>
          </w:tcPr>
          <w:p w:rsidR="00C86A4C" w:rsidRPr="001E15B6" w:rsidRDefault="00C86A4C" w:rsidP="00C86A4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2455" w:type="dxa"/>
          </w:tcPr>
          <w:p w:rsidR="00C86A4C" w:rsidRPr="001E15B6" w:rsidRDefault="00C86A4C" w:rsidP="00C86A4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COMPETENCES</w:t>
            </w:r>
          </w:p>
        </w:tc>
        <w:tc>
          <w:tcPr>
            <w:tcW w:w="3366" w:type="dxa"/>
          </w:tcPr>
          <w:p w:rsidR="00C86A4C" w:rsidRPr="001E15B6" w:rsidRDefault="00C86A4C" w:rsidP="00C86A4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CONTENT</w:t>
            </w:r>
          </w:p>
        </w:tc>
        <w:tc>
          <w:tcPr>
            <w:tcW w:w="2038" w:type="dxa"/>
          </w:tcPr>
          <w:p w:rsidR="00C86A4C" w:rsidRPr="001E15B6" w:rsidRDefault="00C86A4C" w:rsidP="00C86A4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1682" w:type="dxa"/>
          </w:tcPr>
          <w:p w:rsidR="00C86A4C" w:rsidRPr="001E15B6" w:rsidRDefault="00C86A4C" w:rsidP="00C86A4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T/L AIDS</w:t>
            </w:r>
          </w:p>
        </w:tc>
        <w:tc>
          <w:tcPr>
            <w:tcW w:w="1226" w:type="dxa"/>
          </w:tcPr>
          <w:p w:rsidR="00C86A4C" w:rsidRPr="001E15B6" w:rsidRDefault="00C86A4C" w:rsidP="00C86A4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REF.</w:t>
            </w:r>
          </w:p>
        </w:tc>
        <w:tc>
          <w:tcPr>
            <w:tcW w:w="755" w:type="dxa"/>
          </w:tcPr>
          <w:p w:rsidR="00C86A4C" w:rsidRPr="001E15B6" w:rsidRDefault="00C86A4C" w:rsidP="00C86A4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REM</w:t>
            </w:r>
          </w:p>
        </w:tc>
      </w:tr>
      <w:tr w:rsidR="00C86A4C" w:rsidRPr="001E15B6" w:rsidTr="00C86A4C">
        <w:tc>
          <w:tcPr>
            <w:tcW w:w="623" w:type="dxa"/>
          </w:tcPr>
          <w:p w:rsidR="00C86A4C" w:rsidRPr="001E15B6" w:rsidRDefault="00C86A4C" w:rsidP="00C86A4C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:rsidR="00C86A4C" w:rsidRPr="001E15B6" w:rsidRDefault="00C86A4C" w:rsidP="00C86A4C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1   to 5</w:t>
            </w:r>
          </w:p>
        </w:tc>
        <w:tc>
          <w:tcPr>
            <w:tcW w:w="1467" w:type="dxa"/>
          </w:tcPr>
          <w:p w:rsidR="00C86A4C" w:rsidRPr="001E15B6" w:rsidRDefault="00C86A4C" w:rsidP="00C86A4C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Vegetation in our  district</w:t>
            </w:r>
          </w:p>
        </w:tc>
        <w:tc>
          <w:tcPr>
            <w:tcW w:w="1467" w:type="dxa"/>
          </w:tcPr>
          <w:p w:rsidR="00C86A4C" w:rsidRPr="001E15B6" w:rsidRDefault="00C86A4C" w:rsidP="00C86A4C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Vegetation</w:t>
            </w:r>
          </w:p>
        </w:tc>
        <w:tc>
          <w:tcPr>
            <w:tcW w:w="2455" w:type="dxa"/>
          </w:tcPr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Explain  the   term  vegetation.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State  different  kinds of vegetation.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Mention uses of vegetation.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State  human   activities  that affect  vegetation.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Outline  ways    of  caring  for   vegetation.</w:t>
            </w:r>
          </w:p>
        </w:tc>
        <w:tc>
          <w:tcPr>
            <w:tcW w:w="3366" w:type="dxa"/>
          </w:tcPr>
          <w:p w:rsidR="00C86A4C" w:rsidRPr="001E15B6" w:rsidRDefault="00C86A4C" w:rsidP="00C86A4C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Vegetation is the plant  cover   of an area.</w:t>
            </w:r>
          </w:p>
          <w:p w:rsidR="00C86A4C" w:rsidRPr="001E15B6" w:rsidRDefault="00C86A4C" w:rsidP="00C86A4C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  <w:u w:val="single"/>
              </w:rPr>
              <w:t>Kinds  of  vegetation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</w:rPr>
              <w:t>Forests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Swamps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Bushes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Crops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Grass</w:t>
            </w:r>
          </w:p>
          <w:p w:rsidR="00C86A4C" w:rsidRPr="001E15B6" w:rsidRDefault="00C86A4C" w:rsidP="00C86A4C">
            <w:pPr>
              <w:spacing w:after="0" w:line="240" w:lineRule="auto"/>
              <w:rPr>
                <w:sz w:val="24"/>
                <w:szCs w:val="24"/>
              </w:rPr>
            </w:pPr>
          </w:p>
          <w:p w:rsidR="00C86A4C" w:rsidRPr="001E15B6" w:rsidRDefault="00C86A4C" w:rsidP="00C86A4C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  <w:u w:val="single"/>
              </w:rPr>
              <w:t>Use   of  vegetation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Source  of  herbs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Source of   firewood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Source of food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Helps in rainfall  formation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Improves  soil  fertility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Helps t o  control  soil   erosion.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Provides    grass for    thatching    houses.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Provides    electric    poles, etc.</w:t>
            </w:r>
          </w:p>
          <w:p w:rsidR="00C86A4C" w:rsidRPr="001E15B6" w:rsidRDefault="00C86A4C" w:rsidP="00C86A4C">
            <w:pPr>
              <w:spacing w:after="0" w:line="240" w:lineRule="auto"/>
              <w:rPr>
                <w:sz w:val="24"/>
                <w:szCs w:val="24"/>
                <w:u w:val="single"/>
              </w:rPr>
            </w:pPr>
          </w:p>
          <w:p w:rsidR="00C86A4C" w:rsidRPr="001E15B6" w:rsidRDefault="00C86A4C" w:rsidP="00C86A4C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E15B6">
              <w:rPr>
                <w:sz w:val="24"/>
                <w:szCs w:val="24"/>
                <w:u w:val="single"/>
              </w:rPr>
              <w:t>How  people  affect vegetation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Through  bush  burning 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Through over  grazing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Through afforestation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Through deforestation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Through over cultivation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Through over cultivation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Through pollution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Through  construction of roads.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Through  building    houses.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 Through industrialization</w:t>
            </w:r>
          </w:p>
          <w:p w:rsidR="00C86A4C" w:rsidRPr="001E15B6" w:rsidRDefault="00C86A4C" w:rsidP="00C86A4C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NB: Define   the  terms  above.</w:t>
            </w:r>
          </w:p>
          <w:p w:rsidR="00C86A4C" w:rsidRPr="001E15B6" w:rsidRDefault="00C86A4C" w:rsidP="00C86A4C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  <w:u w:val="single"/>
              </w:rPr>
              <w:t>Ways of caring   for vegetation</w:t>
            </w:r>
            <w:r w:rsidRPr="001E15B6">
              <w:rPr>
                <w:sz w:val="24"/>
                <w:szCs w:val="24"/>
              </w:rPr>
              <w:t>.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Avoid   pollution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Practice   afforestation and  re-afforestation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Watering  vegetation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Treaming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Fencing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Mulching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Avoid  bush  burning</w:t>
            </w:r>
          </w:p>
        </w:tc>
        <w:tc>
          <w:tcPr>
            <w:tcW w:w="2038" w:type="dxa"/>
          </w:tcPr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Explaining   the  term  vegetation.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Stating  the kinds   of  vegetation.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Stating human   activities   that affect vegetation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Outlining    ways of   caring  for    vegetation.</w:t>
            </w:r>
          </w:p>
          <w:p w:rsidR="00C86A4C" w:rsidRPr="001E15B6" w:rsidRDefault="00C86A4C" w:rsidP="00C86A4C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:rsidR="00C86A4C" w:rsidRPr="001E15B6" w:rsidRDefault="00C86A4C" w:rsidP="00C86A4C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Our environment</w:t>
            </w:r>
          </w:p>
        </w:tc>
        <w:tc>
          <w:tcPr>
            <w:tcW w:w="1226" w:type="dxa"/>
          </w:tcPr>
          <w:p w:rsidR="00C86A4C" w:rsidRPr="001E15B6" w:rsidRDefault="00C86A4C" w:rsidP="00C86A4C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Fountain  primary SST  for   Uganda   Bk. 4  Pg 18.</w:t>
            </w:r>
          </w:p>
        </w:tc>
        <w:tc>
          <w:tcPr>
            <w:tcW w:w="755" w:type="dxa"/>
          </w:tcPr>
          <w:p w:rsidR="00C86A4C" w:rsidRPr="001E15B6" w:rsidRDefault="00C86A4C" w:rsidP="00C86A4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9329DE" w:rsidRDefault="009329DE" w:rsidP="002866F1">
      <w:pPr>
        <w:spacing w:after="0" w:line="240" w:lineRule="auto"/>
        <w:rPr>
          <w:sz w:val="24"/>
          <w:szCs w:val="24"/>
        </w:rPr>
      </w:pPr>
    </w:p>
    <w:p w:rsidR="00995373" w:rsidRDefault="00995373" w:rsidP="002866F1">
      <w:pPr>
        <w:spacing w:after="0" w:line="240" w:lineRule="auto"/>
        <w:rPr>
          <w:sz w:val="24"/>
          <w:szCs w:val="24"/>
        </w:rPr>
      </w:pPr>
    </w:p>
    <w:p w:rsidR="00573516" w:rsidRDefault="00573516" w:rsidP="002866F1">
      <w:pPr>
        <w:spacing w:after="0" w:line="240" w:lineRule="auto"/>
        <w:rPr>
          <w:sz w:val="24"/>
          <w:szCs w:val="24"/>
        </w:rPr>
      </w:pPr>
    </w:p>
    <w:p w:rsidR="00573516" w:rsidRDefault="00573516" w:rsidP="002866F1">
      <w:pPr>
        <w:spacing w:after="0" w:line="240" w:lineRule="auto"/>
        <w:rPr>
          <w:sz w:val="24"/>
          <w:szCs w:val="24"/>
        </w:rPr>
      </w:pPr>
    </w:p>
    <w:p w:rsidR="00573516" w:rsidRDefault="00573516" w:rsidP="002866F1">
      <w:pPr>
        <w:spacing w:after="0" w:line="240" w:lineRule="auto"/>
        <w:rPr>
          <w:sz w:val="24"/>
          <w:szCs w:val="24"/>
        </w:rPr>
      </w:pPr>
    </w:p>
    <w:p w:rsidR="00573516" w:rsidRDefault="00573516" w:rsidP="002866F1">
      <w:pPr>
        <w:spacing w:after="0" w:line="240" w:lineRule="auto"/>
        <w:rPr>
          <w:sz w:val="24"/>
          <w:szCs w:val="24"/>
        </w:rPr>
      </w:pPr>
    </w:p>
    <w:p w:rsidR="00573516" w:rsidRDefault="00573516" w:rsidP="002866F1">
      <w:pPr>
        <w:spacing w:after="0" w:line="240" w:lineRule="auto"/>
        <w:rPr>
          <w:sz w:val="24"/>
          <w:szCs w:val="24"/>
        </w:rPr>
      </w:pPr>
    </w:p>
    <w:p w:rsidR="00573516" w:rsidRDefault="00573516" w:rsidP="002866F1">
      <w:pPr>
        <w:spacing w:after="0" w:line="240" w:lineRule="auto"/>
        <w:rPr>
          <w:sz w:val="24"/>
          <w:szCs w:val="24"/>
        </w:rPr>
      </w:pPr>
    </w:p>
    <w:p w:rsidR="00573516" w:rsidRDefault="00573516" w:rsidP="002866F1">
      <w:pPr>
        <w:spacing w:after="0" w:line="240" w:lineRule="auto"/>
        <w:rPr>
          <w:sz w:val="24"/>
          <w:szCs w:val="24"/>
        </w:rPr>
      </w:pPr>
    </w:p>
    <w:p w:rsidR="00573516" w:rsidRDefault="00573516" w:rsidP="002866F1">
      <w:pPr>
        <w:spacing w:after="0" w:line="240" w:lineRule="auto"/>
        <w:rPr>
          <w:sz w:val="24"/>
          <w:szCs w:val="24"/>
        </w:rPr>
      </w:pPr>
    </w:p>
    <w:p w:rsidR="00573516" w:rsidRDefault="00573516" w:rsidP="002866F1">
      <w:pPr>
        <w:spacing w:after="0" w:line="240" w:lineRule="auto"/>
        <w:rPr>
          <w:sz w:val="24"/>
          <w:szCs w:val="24"/>
        </w:rPr>
      </w:pPr>
    </w:p>
    <w:p w:rsidR="00573516" w:rsidRDefault="00573516" w:rsidP="002866F1">
      <w:pPr>
        <w:spacing w:after="0" w:line="240" w:lineRule="auto"/>
        <w:rPr>
          <w:sz w:val="24"/>
          <w:szCs w:val="24"/>
        </w:rPr>
      </w:pPr>
    </w:p>
    <w:p w:rsidR="00573516" w:rsidRDefault="00573516" w:rsidP="002866F1">
      <w:pPr>
        <w:spacing w:after="0" w:line="240" w:lineRule="auto"/>
        <w:rPr>
          <w:sz w:val="24"/>
          <w:szCs w:val="24"/>
        </w:rPr>
      </w:pPr>
    </w:p>
    <w:p w:rsidR="00573516" w:rsidRDefault="00573516" w:rsidP="002866F1">
      <w:pPr>
        <w:spacing w:after="0" w:line="240" w:lineRule="auto"/>
        <w:rPr>
          <w:sz w:val="24"/>
          <w:szCs w:val="24"/>
        </w:rPr>
      </w:pPr>
    </w:p>
    <w:p w:rsidR="00573516" w:rsidRDefault="00573516" w:rsidP="002866F1">
      <w:pPr>
        <w:spacing w:after="0" w:line="240" w:lineRule="auto"/>
        <w:rPr>
          <w:sz w:val="24"/>
          <w:szCs w:val="24"/>
        </w:rPr>
      </w:pPr>
    </w:p>
    <w:p w:rsidR="00995373" w:rsidRDefault="00995373" w:rsidP="002866F1">
      <w:pPr>
        <w:spacing w:after="0" w:line="240" w:lineRule="auto"/>
        <w:rPr>
          <w:sz w:val="24"/>
          <w:szCs w:val="24"/>
        </w:rPr>
      </w:pPr>
    </w:p>
    <w:p w:rsidR="00995373" w:rsidRPr="001E15B6" w:rsidRDefault="00995373" w:rsidP="00995373">
      <w:pPr>
        <w:spacing w:after="0" w:line="240" w:lineRule="auto"/>
        <w:jc w:val="center"/>
        <w:rPr>
          <w:b/>
          <w:sz w:val="28"/>
          <w:szCs w:val="28"/>
        </w:rPr>
      </w:pPr>
      <w:r w:rsidRPr="001E15B6">
        <w:rPr>
          <w:b/>
          <w:sz w:val="28"/>
          <w:szCs w:val="28"/>
        </w:rPr>
        <w:t>P.4 SST SCHEMES OF WORK  TERM II - 2011.</w:t>
      </w:r>
    </w:p>
    <w:p w:rsidR="00995373" w:rsidRDefault="00995373" w:rsidP="002866F1">
      <w:pPr>
        <w:spacing w:after="0" w:line="240" w:lineRule="auto"/>
        <w:rPr>
          <w:sz w:val="24"/>
          <w:szCs w:val="24"/>
        </w:rPr>
      </w:pPr>
    </w:p>
    <w:p w:rsidR="00995373" w:rsidRDefault="00995373" w:rsidP="002866F1">
      <w:pPr>
        <w:spacing w:after="0" w:line="240" w:lineRule="auto"/>
        <w:rPr>
          <w:sz w:val="24"/>
          <w:szCs w:val="24"/>
        </w:rPr>
      </w:pPr>
    </w:p>
    <w:tbl>
      <w:tblPr>
        <w:tblW w:w="15595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9"/>
        <w:gridCol w:w="514"/>
        <w:gridCol w:w="1434"/>
        <w:gridCol w:w="1441"/>
        <w:gridCol w:w="2442"/>
        <w:gridCol w:w="3357"/>
        <w:gridCol w:w="2135"/>
        <w:gridCol w:w="1679"/>
        <w:gridCol w:w="1223"/>
        <w:gridCol w:w="751"/>
      </w:tblGrid>
      <w:tr w:rsidR="00995373" w:rsidRPr="001E15B6" w:rsidTr="00FD7578">
        <w:tc>
          <w:tcPr>
            <w:tcW w:w="623" w:type="dxa"/>
          </w:tcPr>
          <w:p w:rsidR="00995373" w:rsidRPr="001E15B6" w:rsidRDefault="00995373" w:rsidP="00FD757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WK</w:t>
            </w:r>
          </w:p>
        </w:tc>
        <w:tc>
          <w:tcPr>
            <w:tcW w:w="516" w:type="dxa"/>
          </w:tcPr>
          <w:p w:rsidR="00995373" w:rsidRPr="001E15B6" w:rsidRDefault="00995373" w:rsidP="00FD757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Pd</w:t>
            </w:r>
          </w:p>
        </w:tc>
        <w:tc>
          <w:tcPr>
            <w:tcW w:w="1451" w:type="dxa"/>
          </w:tcPr>
          <w:p w:rsidR="00995373" w:rsidRPr="001E15B6" w:rsidRDefault="00995373" w:rsidP="00FD757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1443" w:type="dxa"/>
          </w:tcPr>
          <w:p w:rsidR="00995373" w:rsidRPr="001E15B6" w:rsidRDefault="00995373" w:rsidP="00FD757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2459" w:type="dxa"/>
          </w:tcPr>
          <w:p w:rsidR="00995373" w:rsidRPr="001E15B6" w:rsidRDefault="00995373" w:rsidP="00FD757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COMPETENCES</w:t>
            </w:r>
          </w:p>
        </w:tc>
        <w:tc>
          <w:tcPr>
            <w:tcW w:w="3386" w:type="dxa"/>
          </w:tcPr>
          <w:p w:rsidR="00995373" w:rsidRPr="001E15B6" w:rsidRDefault="00995373" w:rsidP="00FD757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CONTENT</w:t>
            </w:r>
          </w:p>
        </w:tc>
        <w:tc>
          <w:tcPr>
            <w:tcW w:w="2046" w:type="dxa"/>
          </w:tcPr>
          <w:p w:rsidR="00995373" w:rsidRPr="001E15B6" w:rsidRDefault="00995373" w:rsidP="00FD757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1690" w:type="dxa"/>
          </w:tcPr>
          <w:p w:rsidR="00995373" w:rsidRPr="001E15B6" w:rsidRDefault="00995373" w:rsidP="00FD757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T/L AIDS</w:t>
            </w:r>
          </w:p>
        </w:tc>
        <w:tc>
          <w:tcPr>
            <w:tcW w:w="1226" w:type="dxa"/>
          </w:tcPr>
          <w:p w:rsidR="00995373" w:rsidRPr="001E15B6" w:rsidRDefault="00995373" w:rsidP="00FD757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REF.</w:t>
            </w:r>
          </w:p>
        </w:tc>
        <w:tc>
          <w:tcPr>
            <w:tcW w:w="755" w:type="dxa"/>
          </w:tcPr>
          <w:p w:rsidR="00995373" w:rsidRPr="001E15B6" w:rsidRDefault="00995373" w:rsidP="00FD757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15B6">
              <w:rPr>
                <w:b/>
                <w:sz w:val="24"/>
                <w:szCs w:val="24"/>
              </w:rPr>
              <w:t>REM</w:t>
            </w:r>
          </w:p>
        </w:tc>
      </w:tr>
      <w:tr w:rsidR="00995373" w:rsidRPr="001E15B6" w:rsidTr="00FD7578">
        <w:tc>
          <w:tcPr>
            <w:tcW w:w="623" w:type="dxa"/>
          </w:tcPr>
          <w:p w:rsidR="00995373" w:rsidRPr="001E15B6" w:rsidRDefault="00995373" w:rsidP="00FD7578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:rsidR="00995373" w:rsidRPr="001E15B6" w:rsidRDefault="00995373" w:rsidP="00995373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1  </w:t>
            </w:r>
            <w:r>
              <w:rPr>
                <w:sz w:val="24"/>
                <w:szCs w:val="24"/>
              </w:rPr>
              <w:t xml:space="preserve"> TO 5</w:t>
            </w:r>
          </w:p>
        </w:tc>
        <w:tc>
          <w:tcPr>
            <w:tcW w:w="1451" w:type="dxa"/>
          </w:tcPr>
          <w:p w:rsidR="00995373" w:rsidRPr="001E15B6" w:rsidRDefault="00995373" w:rsidP="00FD75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OUR  LEADERS  IN  THE D ISTRICT</w:t>
            </w:r>
          </w:p>
        </w:tc>
        <w:tc>
          <w:tcPr>
            <w:tcW w:w="1443" w:type="dxa"/>
          </w:tcPr>
          <w:p w:rsidR="00995373" w:rsidRPr="001E15B6" w:rsidRDefault="00995373" w:rsidP="00FD75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DISTRICT  LEADERSHIP</w:t>
            </w:r>
          </w:p>
        </w:tc>
        <w:tc>
          <w:tcPr>
            <w:tcW w:w="2459" w:type="dxa"/>
          </w:tcPr>
          <w:p w:rsidR="00995373" w:rsidRDefault="00995373" w:rsidP="00995373">
            <w:pPr>
              <w:spacing w:after="0" w:line="240" w:lineRule="auto"/>
              <w:ind w:left="4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learner should  be able  to;-</w:t>
            </w:r>
          </w:p>
          <w:p w:rsid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9"/>
              <w:rPr>
                <w:sz w:val="24"/>
                <w:szCs w:val="24"/>
              </w:rPr>
            </w:pPr>
            <w:r w:rsidRPr="00995373">
              <w:rPr>
                <w:sz w:val="24"/>
                <w:szCs w:val="24"/>
              </w:rPr>
              <w:t xml:space="preserve">Define </w:t>
            </w:r>
            <w:r>
              <w:rPr>
                <w:sz w:val="24"/>
                <w:szCs w:val="24"/>
              </w:rPr>
              <w:t>decentralization</w:t>
            </w:r>
          </w:p>
          <w:p w:rsid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   by-laws</w:t>
            </w:r>
          </w:p>
          <w:p w:rsid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  who heads  a  district   both political  and  civic</w:t>
            </w:r>
          </w:p>
          <w:p w:rsid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the  types of    leaders and    their  examples.</w:t>
            </w:r>
          </w:p>
          <w:p w:rsid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 members    that  make  up  the  district   council.</w:t>
            </w:r>
          </w:p>
          <w:p w:rsid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Outline  the    different   heads  of  departments    and  their  roles.</w:t>
            </w:r>
          </w:p>
          <w:p w:rsid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  qualities    of a  good  leader.</w:t>
            </w:r>
          </w:p>
          <w:p w:rsid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Outline  ways   people  acquire    leadership.</w:t>
            </w:r>
          </w:p>
          <w:p w:rsidR="00995373" w:rsidRP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Mention  the    people acquire  in  </w:t>
            </w:r>
            <w:r>
              <w:rPr>
                <w:sz w:val="24"/>
                <w:szCs w:val="24"/>
              </w:rPr>
              <w:lastRenderedPageBreak/>
              <w:t>our  district.</w:t>
            </w:r>
          </w:p>
        </w:tc>
        <w:tc>
          <w:tcPr>
            <w:tcW w:w="3386" w:type="dxa"/>
          </w:tcPr>
          <w:p w:rsidR="00995373" w:rsidRDefault="00995373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Division  of    powers    between  the  central and local  government.</w:t>
            </w:r>
          </w:p>
          <w:p w:rsidR="00995373" w:rsidRDefault="00995373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By-laws   :- These   are  laws   made  and  passed   by  the  local  government.</w:t>
            </w:r>
          </w:p>
          <w:p w:rsidR="00995373" w:rsidRDefault="00995373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 political head is  the    chairperson  LCV.</w:t>
            </w:r>
          </w:p>
          <w:p w:rsidR="00995373" w:rsidRDefault="00995373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Civic head:- Is the  chief    Administrative    officer (C.A.O)</w:t>
            </w:r>
          </w:p>
          <w:p w:rsidR="00995373" w:rsidRPr="00EC334B" w:rsidRDefault="00995373" w:rsidP="00995373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EC334B">
              <w:rPr>
                <w:sz w:val="24"/>
                <w:szCs w:val="24"/>
                <w:u w:val="single"/>
              </w:rPr>
              <w:t>Types of    leaders.</w:t>
            </w:r>
          </w:p>
          <w:p w:rsidR="00995373" w:rsidRDefault="00995373" w:rsidP="0099537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Appointed    leaders</w:t>
            </w:r>
          </w:p>
          <w:p w:rsidR="00995373" w:rsidRDefault="00995373" w:rsidP="0099537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Elected  leaders</w:t>
            </w:r>
          </w:p>
          <w:p w:rsidR="00995373" w:rsidRDefault="00995373" w:rsidP="0099537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Cultural leaders</w:t>
            </w:r>
          </w:p>
          <w:p w:rsidR="00995373" w:rsidRDefault="00EC334B" w:rsidP="0099537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Religious</w:t>
            </w:r>
            <w:r w:rsidR="00995373">
              <w:rPr>
                <w:sz w:val="24"/>
                <w:szCs w:val="24"/>
              </w:rPr>
              <w:t xml:space="preserve">  leaders</w:t>
            </w:r>
          </w:p>
          <w:p w:rsidR="00995373" w:rsidRDefault="00995373" w:rsidP="0099537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Voluntary  leaders (Appointed  by  the district   Service  Commission)</w:t>
            </w:r>
          </w:p>
          <w:p w:rsidR="00995373" w:rsidRDefault="00995373" w:rsidP="00995373">
            <w:pPr>
              <w:spacing w:after="0" w:line="240" w:lineRule="auto"/>
              <w:rPr>
                <w:sz w:val="24"/>
                <w:szCs w:val="24"/>
              </w:rPr>
            </w:pPr>
          </w:p>
          <w:p w:rsidR="00995373" w:rsidRDefault="00995373" w:rsidP="00995373">
            <w:pPr>
              <w:spacing w:after="0" w:line="240" w:lineRule="auto"/>
              <w:rPr>
                <w:sz w:val="24"/>
                <w:szCs w:val="24"/>
              </w:rPr>
            </w:pPr>
          </w:p>
          <w:p w:rsidR="00995373" w:rsidRPr="00AC63B8" w:rsidRDefault="00995373" w:rsidP="00995373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AC63B8">
              <w:rPr>
                <w:sz w:val="24"/>
                <w:szCs w:val="24"/>
                <w:u w:val="single"/>
              </w:rPr>
              <w:t>Members  that make up  the  district  Local  Council</w:t>
            </w:r>
          </w:p>
          <w:p w:rsid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Chairperson</w:t>
            </w:r>
          </w:p>
          <w:p w:rsid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Sub-county    councilors</w:t>
            </w:r>
          </w:p>
          <w:p w:rsid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 youth  councilors</w:t>
            </w:r>
          </w:p>
          <w:p w:rsid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2  </w:t>
            </w:r>
            <w:r w:rsidR="00EC334B">
              <w:rPr>
                <w:sz w:val="24"/>
                <w:szCs w:val="24"/>
              </w:rPr>
              <w:t>councilors</w:t>
            </w:r>
            <w:r>
              <w:rPr>
                <w:sz w:val="24"/>
                <w:szCs w:val="24"/>
              </w:rPr>
              <w:t xml:space="preserve">    for the  disabled.</w:t>
            </w:r>
          </w:p>
          <w:p w:rsidR="00995373" w:rsidRPr="00AC63B8" w:rsidRDefault="00995373" w:rsidP="00AC63B8">
            <w:pPr>
              <w:spacing w:after="0" w:line="240" w:lineRule="auto"/>
              <w:rPr>
                <w:sz w:val="24"/>
                <w:szCs w:val="24"/>
              </w:rPr>
            </w:pPr>
            <w:r w:rsidRPr="00AC63B8">
              <w:rPr>
                <w:sz w:val="24"/>
                <w:szCs w:val="24"/>
                <w:u w:val="single"/>
              </w:rPr>
              <w:t>Different  departments and  their  roles</w:t>
            </w:r>
            <w:r w:rsidRPr="00AC63B8">
              <w:rPr>
                <w:sz w:val="24"/>
                <w:szCs w:val="24"/>
              </w:rPr>
              <w:t>.</w:t>
            </w:r>
          </w:p>
          <w:p w:rsid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District Chairperson   (LCV</w:t>
            </w:r>
          </w:p>
          <w:p w:rsid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District  speaker</w:t>
            </w:r>
          </w:p>
          <w:p w:rsid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CAO</w:t>
            </w:r>
          </w:p>
          <w:p w:rsid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DEO</w:t>
            </w:r>
          </w:p>
          <w:p w:rsid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DDHS</w:t>
            </w:r>
          </w:p>
          <w:p w:rsid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DVO</w:t>
            </w:r>
          </w:p>
          <w:p w:rsid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</w:t>
            </w:r>
          </w:p>
          <w:p w:rsid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DPC</w:t>
            </w:r>
          </w:p>
          <w:p w:rsid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RDC</w:t>
            </w:r>
          </w:p>
          <w:p w:rsid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DFO,</w:t>
            </w:r>
            <w:r w:rsidR="00EC334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etc</w:t>
            </w:r>
          </w:p>
          <w:p w:rsidR="00995373" w:rsidRPr="00AC63B8" w:rsidRDefault="00995373" w:rsidP="00AC63B8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AC63B8">
              <w:rPr>
                <w:sz w:val="24"/>
                <w:szCs w:val="24"/>
                <w:u w:val="single"/>
              </w:rPr>
              <w:t>Qualities   of a  good leader</w:t>
            </w:r>
          </w:p>
          <w:p w:rsidR="00995373" w:rsidRDefault="00995373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Ability</w:t>
            </w:r>
          </w:p>
          <w:p w:rsidR="00995373" w:rsidRDefault="00AC63B8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995373">
              <w:rPr>
                <w:sz w:val="24"/>
                <w:szCs w:val="24"/>
              </w:rPr>
              <w:t>indness</w:t>
            </w:r>
          </w:p>
          <w:p w:rsidR="00AC63B8" w:rsidRDefault="00F21FA1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Approachable</w:t>
            </w:r>
          </w:p>
          <w:p w:rsidR="00AC63B8" w:rsidRDefault="00AC63B8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Tolerant</w:t>
            </w:r>
          </w:p>
          <w:p w:rsidR="00AC63B8" w:rsidRDefault="00AC63B8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</w:t>
            </w:r>
          </w:p>
          <w:p w:rsidR="00AC63B8" w:rsidRDefault="00AC63B8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Operative</w:t>
            </w:r>
          </w:p>
          <w:p w:rsidR="00AC63B8" w:rsidRDefault="00AC63B8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Confident</w:t>
            </w:r>
          </w:p>
          <w:p w:rsidR="00AC63B8" w:rsidRDefault="00AC63B8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Responsible</w:t>
            </w:r>
          </w:p>
          <w:p w:rsidR="00AC63B8" w:rsidRDefault="00AC63B8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Careful, etc</w:t>
            </w:r>
          </w:p>
          <w:p w:rsidR="00AC63B8" w:rsidRPr="003068DA" w:rsidRDefault="00AC63B8" w:rsidP="003068DA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3068DA">
              <w:rPr>
                <w:sz w:val="24"/>
                <w:szCs w:val="24"/>
                <w:u w:val="single"/>
              </w:rPr>
              <w:t xml:space="preserve">How  people acquire  leadership </w:t>
            </w:r>
          </w:p>
          <w:p w:rsidR="00F21FA1" w:rsidRDefault="00F21FA1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appointment</w:t>
            </w:r>
          </w:p>
          <w:p w:rsidR="00F21FA1" w:rsidRDefault="00F21FA1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Through inheritance</w:t>
            </w:r>
          </w:p>
          <w:p w:rsidR="00F21FA1" w:rsidRDefault="00F21FA1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 voluntarism</w:t>
            </w:r>
          </w:p>
          <w:p w:rsidR="00F21FA1" w:rsidRDefault="00F21FA1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People’s  rights   in a  district</w:t>
            </w:r>
          </w:p>
          <w:p w:rsidR="00F21FA1" w:rsidRDefault="00F21FA1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 right  to food</w:t>
            </w:r>
          </w:p>
          <w:p w:rsidR="00F21FA1" w:rsidRDefault="00F21FA1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  right to education</w:t>
            </w:r>
          </w:p>
          <w:p w:rsidR="00F21FA1" w:rsidRDefault="00F21FA1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right  to security</w:t>
            </w:r>
          </w:p>
          <w:p w:rsidR="00F21FA1" w:rsidRDefault="00F21FA1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 right to medical  care</w:t>
            </w:r>
          </w:p>
          <w:p w:rsidR="00F21FA1" w:rsidRDefault="003068DA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 right  to privacy</w:t>
            </w:r>
          </w:p>
          <w:p w:rsidR="003068DA" w:rsidRDefault="003068DA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right to  get  information</w:t>
            </w:r>
          </w:p>
          <w:p w:rsidR="003068DA" w:rsidRDefault="003068DA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 right t o  movement</w:t>
            </w:r>
          </w:p>
          <w:p w:rsidR="003068DA" w:rsidRDefault="003068DA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 right t o association</w:t>
            </w:r>
          </w:p>
          <w:p w:rsidR="003068DA" w:rsidRDefault="003068DA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 right to  work</w:t>
            </w:r>
          </w:p>
          <w:p w:rsidR="003068DA" w:rsidRDefault="003068DA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 right  to  fair  judgment, etc.</w:t>
            </w:r>
          </w:p>
          <w:p w:rsidR="003068DA" w:rsidRPr="00760285" w:rsidRDefault="00760285" w:rsidP="00760285">
            <w:pPr>
              <w:spacing w:after="0" w:line="240" w:lineRule="auto"/>
              <w:rPr>
                <w:sz w:val="24"/>
                <w:szCs w:val="24"/>
              </w:rPr>
            </w:pPr>
            <w:r w:rsidRPr="00760285">
              <w:rPr>
                <w:sz w:val="24"/>
                <w:szCs w:val="24"/>
                <w:u w:val="single"/>
              </w:rPr>
              <w:t>Responsibilities  of  people   in our  district</w:t>
            </w:r>
            <w:r w:rsidRPr="00760285">
              <w:rPr>
                <w:sz w:val="24"/>
                <w:szCs w:val="24"/>
              </w:rPr>
              <w:t>.</w:t>
            </w:r>
          </w:p>
          <w:p w:rsidR="00760285" w:rsidRDefault="00760285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Obeying  laws</w:t>
            </w:r>
          </w:p>
          <w:p w:rsidR="00760285" w:rsidRDefault="00760285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Participating    in community  work</w:t>
            </w:r>
          </w:p>
          <w:p w:rsidR="00760285" w:rsidRDefault="00760285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Reporting   wrong  doers</w:t>
            </w:r>
          </w:p>
          <w:p w:rsidR="00760285" w:rsidRDefault="00760285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Participating  in  making  laws</w:t>
            </w:r>
          </w:p>
          <w:p w:rsidR="00760285" w:rsidRDefault="00760285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Maintaining    proper sanitation</w:t>
            </w:r>
          </w:p>
          <w:p w:rsidR="00760285" w:rsidRDefault="00760285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Involving  in  proper    activities.</w:t>
            </w:r>
          </w:p>
          <w:p w:rsidR="00760285" w:rsidRDefault="00760285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Helping  and  caring  for    others</w:t>
            </w:r>
          </w:p>
          <w:p w:rsidR="00760285" w:rsidRPr="00995373" w:rsidRDefault="00760285" w:rsidP="009953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Caring  for  the  sick, etc.</w:t>
            </w:r>
          </w:p>
        </w:tc>
        <w:tc>
          <w:tcPr>
            <w:tcW w:w="2046" w:type="dxa"/>
          </w:tcPr>
          <w:p w:rsidR="00995373" w:rsidRDefault="00B97079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Define  terms </w:t>
            </w:r>
            <w:r w:rsidR="00EC334B">
              <w:rPr>
                <w:sz w:val="24"/>
                <w:szCs w:val="24"/>
              </w:rPr>
              <w:t>.</w:t>
            </w:r>
          </w:p>
          <w:p w:rsidR="00EC334B" w:rsidRDefault="00EC334B" w:rsidP="00EC334B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EC334B" w:rsidRDefault="00EC334B" w:rsidP="00EC334B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EC334B" w:rsidRDefault="00EC334B" w:rsidP="00EC334B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EC334B" w:rsidRDefault="00EC334B" w:rsidP="00EC334B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EC334B" w:rsidRDefault="00EC334B" w:rsidP="00EC334B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EC334B" w:rsidRDefault="00EC334B" w:rsidP="00EC334B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EC334B" w:rsidRDefault="00EC334B" w:rsidP="00EC334B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EC334B" w:rsidRDefault="00EC334B" w:rsidP="00EC334B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EC334B" w:rsidRDefault="00EC334B" w:rsidP="00EC334B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EC334B" w:rsidRDefault="00EC334B" w:rsidP="00EC334B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B97079" w:rsidRDefault="00B97079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 types   of leaders</w:t>
            </w:r>
            <w:r w:rsidR="00EC334B">
              <w:rPr>
                <w:sz w:val="24"/>
                <w:szCs w:val="24"/>
              </w:rPr>
              <w:t>.</w:t>
            </w:r>
          </w:p>
          <w:p w:rsidR="00EC334B" w:rsidRDefault="00EC334B" w:rsidP="00EC334B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EC334B" w:rsidRDefault="00EC334B" w:rsidP="00EC334B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EC334B" w:rsidRDefault="00EC334B" w:rsidP="00EC334B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EC334B" w:rsidRDefault="00EC334B" w:rsidP="00EC334B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EC334B" w:rsidRDefault="00EC334B" w:rsidP="00EC334B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EC334B" w:rsidRDefault="00EC334B" w:rsidP="00EC334B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EC334B" w:rsidRDefault="00EC334B" w:rsidP="00EC334B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EC334B" w:rsidRDefault="00EC334B" w:rsidP="00EC334B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EC334B" w:rsidRDefault="00EC334B" w:rsidP="00EC334B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B97079" w:rsidRDefault="00B97079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   members    that  make  up  the    district  council</w:t>
            </w:r>
          </w:p>
          <w:p w:rsidR="00EC334B" w:rsidRDefault="00EC334B" w:rsidP="00EC334B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EC334B" w:rsidRDefault="00EC334B" w:rsidP="00EC334B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B97079" w:rsidRDefault="00B97079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leaders  in  our  district</w:t>
            </w:r>
          </w:p>
          <w:p w:rsidR="00B97079" w:rsidRDefault="00B97079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  and  draw   the  political   and  civic    administrative    structures.</w:t>
            </w:r>
          </w:p>
          <w:p w:rsidR="00B97079" w:rsidRDefault="00B97079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  play L.C.I  meeting</w:t>
            </w:r>
          </w:p>
          <w:p w:rsidR="00B97079" w:rsidRDefault="00B97079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 names  of    leaders   in the  district</w:t>
            </w:r>
          </w:p>
          <w:p w:rsidR="00B97079" w:rsidRDefault="00B97079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 playing    election</w:t>
            </w:r>
          </w:p>
          <w:p w:rsidR="00B97079" w:rsidRDefault="00B97079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  Patriotic    songs.</w:t>
            </w:r>
          </w:p>
          <w:p w:rsidR="00B97079" w:rsidRDefault="00B97079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   election  posters</w:t>
            </w:r>
          </w:p>
          <w:p w:rsidR="00EC334B" w:rsidRDefault="00EC334B" w:rsidP="00EC334B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EC334B" w:rsidRDefault="00EC334B" w:rsidP="00EC334B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B97079" w:rsidRDefault="00EC334B" w:rsidP="00EC334B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Modeling</w:t>
            </w:r>
            <w:r w:rsidR="00B9707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of</w:t>
            </w:r>
            <w:r w:rsidR="00B97079">
              <w:rPr>
                <w:sz w:val="24"/>
                <w:szCs w:val="24"/>
              </w:rPr>
              <w:t xml:space="preserve">   b</w:t>
            </w:r>
            <w:r>
              <w:rPr>
                <w:sz w:val="24"/>
                <w:szCs w:val="24"/>
              </w:rPr>
              <w:t>allot papers.</w:t>
            </w:r>
          </w:p>
          <w:p w:rsidR="00EC334B" w:rsidRDefault="00EC334B" w:rsidP="00EC334B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Demonstrate  campaigning  by  prefects</w:t>
            </w:r>
          </w:p>
          <w:p w:rsidR="00EC334B" w:rsidRDefault="00EC334B" w:rsidP="00EC334B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Give  qualities    of a  good    </w:t>
            </w:r>
            <w:r>
              <w:rPr>
                <w:sz w:val="24"/>
                <w:szCs w:val="24"/>
              </w:rPr>
              <w:lastRenderedPageBreak/>
              <w:t>leader.</w:t>
            </w:r>
          </w:p>
          <w:p w:rsidR="00EC334B" w:rsidRDefault="00EC334B" w:rsidP="00EC334B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 peoples’  rights   in a  district</w:t>
            </w:r>
          </w:p>
          <w:p w:rsidR="00EC334B" w:rsidRPr="001E15B6" w:rsidRDefault="00EC334B" w:rsidP="00EC334B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Suggesting  people’s   responsibilities    in the  district.</w:t>
            </w:r>
          </w:p>
        </w:tc>
        <w:tc>
          <w:tcPr>
            <w:tcW w:w="1690" w:type="dxa"/>
          </w:tcPr>
          <w:p w:rsidR="00995373" w:rsidRPr="001E15B6" w:rsidRDefault="00995373" w:rsidP="00FD7578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lastRenderedPageBreak/>
              <w:t>A  chart showing  the map of your  district.</w:t>
            </w:r>
          </w:p>
        </w:tc>
        <w:tc>
          <w:tcPr>
            <w:tcW w:w="1226" w:type="dxa"/>
          </w:tcPr>
          <w:p w:rsidR="00995373" w:rsidRPr="001E15B6" w:rsidRDefault="00995373" w:rsidP="00FD7578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SST syllabus   Pg 2.</w:t>
            </w:r>
          </w:p>
          <w:p w:rsidR="00995373" w:rsidRPr="001E15B6" w:rsidRDefault="00995373" w:rsidP="00FD7578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Fountain   SST </w:t>
            </w:r>
          </w:p>
          <w:p w:rsidR="00995373" w:rsidRPr="001E15B6" w:rsidRDefault="00995373" w:rsidP="00FD7578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MK Ppls   Bk 4 Pg 2 </w:t>
            </w:r>
          </w:p>
          <w:p w:rsidR="00995373" w:rsidRPr="001E15B6" w:rsidRDefault="00995373" w:rsidP="00FD7578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 xml:space="preserve">Monitor  SST Bk.4 </w:t>
            </w:r>
          </w:p>
          <w:p w:rsidR="00995373" w:rsidRPr="001E15B6" w:rsidRDefault="00995373" w:rsidP="00FD7578">
            <w:pPr>
              <w:spacing w:after="0" w:line="240" w:lineRule="auto"/>
              <w:rPr>
                <w:sz w:val="24"/>
                <w:szCs w:val="24"/>
              </w:rPr>
            </w:pPr>
            <w:r w:rsidRPr="001E15B6">
              <w:rPr>
                <w:sz w:val="24"/>
                <w:szCs w:val="24"/>
              </w:rPr>
              <w:t>Atlas</w:t>
            </w:r>
          </w:p>
        </w:tc>
        <w:tc>
          <w:tcPr>
            <w:tcW w:w="755" w:type="dxa"/>
          </w:tcPr>
          <w:p w:rsidR="00995373" w:rsidRPr="001E15B6" w:rsidRDefault="00995373" w:rsidP="00FD757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074F3" w:rsidRPr="001E15B6" w:rsidTr="00FD7578">
        <w:tc>
          <w:tcPr>
            <w:tcW w:w="623" w:type="dxa"/>
          </w:tcPr>
          <w:p w:rsidR="002074F3" w:rsidRPr="001E15B6" w:rsidRDefault="002074F3" w:rsidP="00FD75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516" w:type="dxa"/>
          </w:tcPr>
          <w:p w:rsidR="002074F3" w:rsidRPr="001E15B6" w:rsidRDefault="002074F3" w:rsidP="0099537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5</w:t>
            </w:r>
          </w:p>
        </w:tc>
        <w:tc>
          <w:tcPr>
            <w:tcW w:w="1451" w:type="dxa"/>
          </w:tcPr>
          <w:p w:rsidR="002074F3" w:rsidRDefault="002074F3" w:rsidP="00FD75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43" w:type="dxa"/>
          </w:tcPr>
          <w:p w:rsidR="002074F3" w:rsidRDefault="002074F3" w:rsidP="00FD75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 law  and  order is kept  in our    district</w:t>
            </w:r>
          </w:p>
        </w:tc>
        <w:tc>
          <w:tcPr>
            <w:tcW w:w="2459" w:type="dxa"/>
          </w:tcPr>
          <w:p w:rsidR="002074F3" w:rsidRDefault="002074F3" w:rsidP="002074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  the  groups    that  provide    security</w:t>
            </w:r>
          </w:p>
          <w:p w:rsidR="002074F3" w:rsidRDefault="002074F3" w:rsidP="002074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 the name  </w:t>
            </w:r>
            <w:r w:rsidR="00FD7578">
              <w:rPr>
                <w:sz w:val="24"/>
                <w:szCs w:val="24"/>
              </w:rPr>
              <w:t xml:space="preserve"> of Uganda’s  </w:t>
            </w:r>
            <w:r w:rsidR="00FD7578">
              <w:rPr>
                <w:sz w:val="24"/>
                <w:szCs w:val="24"/>
              </w:rPr>
              <w:lastRenderedPageBreak/>
              <w:t>Army.</w:t>
            </w:r>
          </w:p>
          <w:p w:rsidR="00FD7578" w:rsidRDefault="00FD7578" w:rsidP="002074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Mention  the departments    of the  police    and  their  duties.</w:t>
            </w:r>
          </w:p>
          <w:p w:rsidR="00FD7578" w:rsidRDefault="00FD7578" w:rsidP="002074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 head of    the  police force  in Uganda.</w:t>
            </w:r>
          </w:p>
          <w:p w:rsidR="00FD7578" w:rsidRDefault="00FD7578" w:rsidP="002074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the ministry   in  which  the  police    and  Army  belong.</w:t>
            </w:r>
          </w:p>
          <w:p w:rsidR="00FD7578" w:rsidRDefault="00FD7578" w:rsidP="002074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 functions    of the  police.</w:t>
            </w:r>
          </w:p>
          <w:p w:rsidR="00FD7578" w:rsidRPr="002074F3" w:rsidRDefault="00FD7578" w:rsidP="002074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the    functions    of the  prisons.</w:t>
            </w:r>
          </w:p>
        </w:tc>
        <w:tc>
          <w:tcPr>
            <w:tcW w:w="3386" w:type="dxa"/>
          </w:tcPr>
          <w:p w:rsidR="002074F3" w:rsidRDefault="00FD7578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Groups  that  provide security</w:t>
            </w:r>
          </w:p>
          <w:p w:rsidR="00FD7578" w:rsidRDefault="00FD7578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Police</w:t>
            </w:r>
          </w:p>
          <w:p w:rsidR="00FD7578" w:rsidRDefault="00FD7578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Army</w:t>
            </w:r>
          </w:p>
          <w:p w:rsidR="00FD7578" w:rsidRDefault="00FD7578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    security  guards</w:t>
            </w:r>
          </w:p>
          <w:p w:rsidR="00FD7578" w:rsidRDefault="00FD7578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Prisons</w:t>
            </w:r>
          </w:p>
          <w:p w:rsidR="00FD7578" w:rsidRDefault="00FD7578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Local  council</w:t>
            </w:r>
          </w:p>
          <w:p w:rsidR="00FD7578" w:rsidRDefault="00FD7578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Uganda’s  army  in Uganda</w:t>
            </w:r>
          </w:p>
          <w:p w:rsidR="00FD7578" w:rsidRDefault="00FD7578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FD7578">
              <w:rPr>
                <w:sz w:val="24"/>
                <w:szCs w:val="24"/>
              </w:rPr>
              <w:t>Peoples</w:t>
            </w:r>
            <w:r>
              <w:rPr>
                <w:sz w:val="24"/>
                <w:szCs w:val="24"/>
              </w:rPr>
              <w:t>’</w:t>
            </w:r>
            <w:r w:rsidRPr="00FD7578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D</w:t>
            </w:r>
            <w:r w:rsidRPr="00FD7578">
              <w:rPr>
                <w:sz w:val="24"/>
                <w:szCs w:val="24"/>
              </w:rPr>
              <w:t xml:space="preserve">efense  </w:t>
            </w:r>
            <w:r>
              <w:rPr>
                <w:sz w:val="24"/>
                <w:szCs w:val="24"/>
              </w:rPr>
              <w:t>F</w:t>
            </w:r>
            <w:r w:rsidRPr="00FD7578">
              <w:rPr>
                <w:sz w:val="24"/>
                <w:szCs w:val="24"/>
              </w:rPr>
              <w:t>orces (UPDF)</w:t>
            </w:r>
          </w:p>
          <w:p w:rsidR="00FD7578" w:rsidRPr="00FD7578" w:rsidRDefault="00FD7578" w:rsidP="00FD7578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FD7578">
              <w:rPr>
                <w:sz w:val="24"/>
                <w:szCs w:val="24"/>
                <w:u w:val="single"/>
              </w:rPr>
              <w:t>Departments of the    police.</w:t>
            </w:r>
          </w:p>
          <w:p w:rsidR="00FD7578" w:rsidRPr="00FD7578" w:rsidRDefault="00FD7578" w:rsidP="00FD757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40" w:hanging="270"/>
              <w:rPr>
                <w:sz w:val="24"/>
                <w:szCs w:val="24"/>
              </w:rPr>
            </w:pPr>
            <w:r w:rsidRPr="00FD7578">
              <w:rPr>
                <w:sz w:val="24"/>
                <w:szCs w:val="24"/>
              </w:rPr>
              <w:t>CID</w:t>
            </w:r>
          </w:p>
          <w:p w:rsidR="00FD7578" w:rsidRPr="00FD7578" w:rsidRDefault="00FD7578" w:rsidP="00FD757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40" w:hanging="270"/>
              <w:rPr>
                <w:sz w:val="24"/>
                <w:szCs w:val="24"/>
              </w:rPr>
            </w:pPr>
            <w:r w:rsidRPr="00FD7578">
              <w:rPr>
                <w:sz w:val="24"/>
                <w:szCs w:val="24"/>
              </w:rPr>
              <w:t>Anti  Riot Police</w:t>
            </w:r>
          </w:p>
          <w:p w:rsidR="00FD7578" w:rsidRPr="00FD7578" w:rsidRDefault="00FD7578" w:rsidP="00FD757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40" w:hanging="270"/>
              <w:rPr>
                <w:sz w:val="24"/>
                <w:szCs w:val="24"/>
              </w:rPr>
            </w:pPr>
            <w:r w:rsidRPr="00FD7578">
              <w:rPr>
                <w:sz w:val="24"/>
                <w:szCs w:val="24"/>
              </w:rPr>
              <w:t>Radio and   Signal Section</w:t>
            </w:r>
          </w:p>
          <w:p w:rsidR="00FD7578" w:rsidRPr="00FD7578" w:rsidRDefault="00FD7578" w:rsidP="00FD757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40" w:hanging="270"/>
              <w:rPr>
                <w:sz w:val="24"/>
                <w:szCs w:val="24"/>
              </w:rPr>
            </w:pPr>
            <w:r w:rsidRPr="00FD7578">
              <w:rPr>
                <w:sz w:val="24"/>
                <w:szCs w:val="24"/>
              </w:rPr>
              <w:t>Air  force</w:t>
            </w:r>
          </w:p>
          <w:p w:rsidR="00FD7578" w:rsidRPr="00FD7578" w:rsidRDefault="00FD7578" w:rsidP="00FD757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40" w:hanging="270"/>
              <w:rPr>
                <w:sz w:val="24"/>
                <w:szCs w:val="24"/>
              </w:rPr>
            </w:pPr>
            <w:r w:rsidRPr="00FD7578">
              <w:rPr>
                <w:sz w:val="24"/>
                <w:szCs w:val="24"/>
              </w:rPr>
              <w:t>Passport  Section</w:t>
            </w:r>
          </w:p>
          <w:p w:rsidR="00FD7578" w:rsidRPr="00FD7578" w:rsidRDefault="00FD7578" w:rsidP="00FD757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40" w:hanging="270"/>
              <w:rPr>
                <w:sz w:val="24"/>
                <w:szCs w:val="24"/>
              </w:rPr>
            </w:pPr>
            <w:r w:rsidRPr="00FD7578">
              <w:rPr>
                <w:sz w:val="24"/>
                <w:szCs w:val="24"/>
              </w:rPr>
              <w:t>Dog  Section</w:t>
            </w:r>
          </w:p>
          <w:p w:rsidR="00FD7578" w:rsidRPr="00FD7578" w:rsidRDefault="00FD7578" w:rsidP="00FD757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40" w:hanging="270"/>
              <w:rPr>
                <w:sz w:val="24"/>
                <w:szCs w:val="24"/>
              </w:rPr>
            </w:pPr>
            <w:r w:rsidRPr="00FD7578">
              <w:rPr>
                <w:sz w:val="24"/>
                <w:szCs w:val="24"/>
              </w:rPr>
              <w:t>Fire  brigade</w:t>
            </w:r>
          </w:p>
          <w:p w:rsidR="00FD7578" w:rsidRPr="00FD7578" w:rsidRDefault="00FD7578" w:rsidP="00FD757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40" w:hanging="270"/>
              <w:rPr>
                <w:sz w:val="24"/>
                <w:szCs w:val="24"/>
              </w:rPr>
            </w:pPr>
            <w:r w:rsidRPr="00FD7578">
              <w:rPr>
                <w:sz w:val="24"/>
                <w:szCs w:val="24"/>
              </w:rPr>
              <w:t>General    Duty Section</w:t>
            </w:r>
          </w:p>
          <w:p w:rsidR="00FD7578" w:rsidRPr="00FD7578" w:rsidRDefault="00FD7578" w:rsidP="00FD757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40" w:hanging="270"/>
              <w:rPr>
                <w:sz w:val="24"/>
                <w:szCs w:val="24"/>
              </w:rPr>
            </w:pPr>
            <w:r w:rsidRPr="00FD7578">
              <w:rPr>
                <w:sz w:val="24"/>
                <w:szCs w:val="24"/>
              </w:rPr>
              <w:t>Patrol Section</w:t>
            </w:r>
          </w:p>
          <w:p w:rsidR="00FD7578" w:rsidRPr="00FD7578" w:rsidRDefault="00FD7578" w:rsidP="00FD757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40" w:hanging="270"/>
              <w:rPr>
                <w:sz w:val="24"/>
                <w:szCs w:val="24"/>
              </w:rPr>
            </w:pPr>
            <w:r w:rsidRPr="00FD7578">
              <w:rPr>
                <w:sz w:val="24"/>
                <w:szCs w:val="24"/>
              </w:rPr>
              <w:t>Traffic   Police</w:t>
            </w:r>
          </w:p>
          <w:p w:rsidR="00FD7578" w:rsidRPr="00FD7578" w:rsidRDefault="00FD7578" w:rsidP="00FD757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40" w:hanging="270"/>
              <w:rPr>
                <w:sz w:val="24"/>
                <w:szCs w:val="24"/>
              </w:rPr>
            </w:pPr>
            <w:r w:rsidRPr="00FD7578">
              <w:rPr>
                <w:sz w:val="24"/>
                <w:szCs w:val="24"/>
              </w:rPr>
              <w:t>Police  Anti-terrorism Unit</w:t>
            </w:r>
          </w:p>
          <w:p w:rsidR="00FD7578" w:rsidRDefault="00FD7578" w:rsidP="00FD757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40" w:hanging="270"/>
              <w:rPr>
                <w:sz w:val="24"/>
                <w:szCs w:val="24"/>
              </w:rPr>
            </w:pPr>
            <w:r w:rsidRPr="00FD7578">
              <w:rPr>
                <w:sz w:val="24"/>
                <w:szCs w:val="24"/>
              </w:rPr>
              <w:t>Very Important    persons  Protection Unit.</w:t>
            </w:r>
          </w:p>
          <w:p w:rsidR="00FD7578" w:rsidRDefault="00FD7578" w:rsidP="00FD757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40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 of the  police   is Major  </w:t>
            </w:r>
            <w:r w:rsidR="001365E1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en. Kale  Kayihura. (Inspector  General of Police)</w:t>
            </w:r>
          </w:p>
          <w:p w:rsidR="00FD7578" w:rsidRDefault="00FD7578" w:rsidP="00FD757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40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 police is  under the Ministry  of Internal Affairs.</w:t>
            </w:r>
          </w:p>
          <w:p w:rsidR="000A777B" w:rsidRDefault="000A777B" w:rsidP="00FD757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40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 Army  is  under    the  </w:t>
            </w:r>
            <w:r w:rsidR="007977F1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inistry of  </w:t>
            </w:r>
            <w:r w:rsidR="007977F1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efence.</w:t>
            </w:r>
          </w:p>
          <w:p w:rsidR="001365E1" w:rsidRDefault="001365E1" w:rsidP="000A777B">
            <w:pPr>
              <w:spacing w:after="0" w:line="240" w:lineRule="auto"/>
              <w:rPr>
                <w:sz w:val="24"/>
                <w:szCs w:val="24"/>
                <w:u w:val="single"/>
              </w:rPr>
            </w:pPr>
          </w:p>
          <w:p w:rsidR="000A777B" w:rsidRPr="001365E1" w:rsidRDefault="000A777B" w:rsidP="000A777B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365E1">
              <w:rPr>
                <w:sz w:val="24"/>
                <w:szCs w:val="24"/>
                <w:u w:val="single"/>
              </w:rPr>
              <w:t xml:space="preserve">Functions of </w:t>
            </w:r>
            <w:r w:rsidR="001365E1">
              <w:rPr>
                <w:sz w:val="24"/>
                <w:szCs w:val="24"/>
                <w:u w:val="single"/>
              </w:rPr>
              <w:t xml:space="preserve"> </w:t>
            </w:r>
            <w:r w:rsidRPr="001365E1">
              <w:rPr>
                <w:sz w:val="24"/>
                <w:szCs w:val="24"/>
                <w:u w:val="single"/>
              </w:rPr>
              <w:t>the  police.</w:t>
            </w:r>
          </w:p>
          <w:p w:rsidR="000A777B" w:rsidRDefault="000A777B" w:rsidP="000A77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investigates    on  crimes </w:t>
            </w:r>
          </w:p>
          <w:p w:rsidR="000A777B" w:rsidRDefault="000A777B" w:rsidP="000A77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Stops  riots.</w:t>
            </w:r>
          </w:p>
          <w:p w:rsidR="000A777B" w:rsidRDefault="000A777B" w:rsidP="000A77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Puts  out  fire.</w:t>
            </w:r>
          </w:p>
          <w:p w:rsidR="000A777B" w:rsidRDefault="001365E1" w:rsidP="000A77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Locates  lost  and  </w:t>
            </w:r>
            <w:r>
              <w:rPr>
                <w:sz w:val="24"/>
                <w:szCs w:val="24"/>
              </w:rPr>
              <w:lastRenderedPageBreak/>
              <w:t>crushed  planes.</w:t>
            </w:r>
          </w:p>
          <w:p w:rsidR="001365E1" w:rsidRDefault="001365E1" w:rsidP="000A77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Arrests  wrong  doers</w:t>
            </w:r>
          </w:p>
          <w:p w:rsidR="001365E1" w:rsidRDefault="001365E1" w:rsidP="000A77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Protects   people and  their    property.</w:t>
            </w:r>
          </w:p>
          <w:p w:rsidR="001365E1" w:rsidRPr="001365E1" w:rsidRDefault="001365E1" w:rsidP="001365E1">
            <w:pPr>
              <w:spacing w:after="0" w:line="240" w:lineRule="auto"/>
              <w:rPr>
                <w:sz w:val="24"/>
                <w:szCs w:val="24"/>
              </w:rPr>
            </w:pPr>
            <w:r w:rsidRPr="001365E1">
              <w:rPr>
                <w:sz w:val="24"/>
                <w:szCs w:val="24"/>
                <w:u w:val="single"/>
              </w:rPr>
              <w:t>Functions  of the  prisons</w:t>
            </w:r>
            <w:r w:rsidRPr="001365E1">
              <w:rPr>
                <w:sz w:val="24"/>
                <w:szCs w:val="24"/>
              </w:rPr>
              <w:t>.</w:t>
            </w:r>
          </w:p>
          <w:p w:rsidR="001365E1" w:rsidRDefault="001365E1" w:rsidP="000A77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 transform   law  breakers   into law   abiding citizens. They   keep law breakers  away   from  the    public.</w:t>
            </w:r>
          </w:p>
          <w:p w:rsidR="001365E1" w:rsidRDefault="001365E1" w:rsidP="001365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They  teach   prisoners  skills e.g carpentry. </w:t>
            </w:r>
          </w:p>
          <w:p w:rsidR="001365E1" w:rsidRDefault="001365E1" w:rsidP="001365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 Commissioner    of prisons    in Uganda    is Mr. Johnson Byabashaija.</w:t>
            </w:r>
          </w:p>
          <w:p w:rsidR="001365E1" w:rsidRPr="000A777B" w:rsidRDefault="001365E1" w:rsidP="001365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Prisons   are  under   the ministry   of Internal Affairs.</w:t>
            </w:r>
          </w:p>
        </w:tc>
        <w:tc>
          <w:tcPr>
            <w:tcW w:w="2046" w:type="dxa"/>
          </w:tcPr>
          <w:p w:rsidR="002074F3" w:rsidRDefault="00FD7578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Give the  security  Organs    in our  district.</w:t>
            </w:r>
          </w:p>
          <w:p w:rsidR="00FD7578" w:rsidRDefault="00FD7578" w:rsidP="00FD7578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FD7578" w:rsidRDefault="00FD7578" w:rsidP="00FD7578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FD7578" w:rsidRDefault="00FD7578" w:rsidP="00FD7578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FD7578" w:rsidRDefault="00FD7578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Demonstrate    duties of    the  police   departments.</w:t>
            </w:r>
          </w:p>
          <w:p w:rsidR="00FD7578" w:rsidRDefault="00FD7578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FD7578" w:rsidRDefault="00FD7578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FD7578" w:rsidRDefault="00FD7578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FD7578" w:rsidRDefault="00FD7578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FD7578" w:rsidRDefault="00FD7578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FD7578" w:rsidRDefault="00FD7578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FD7578" w:rsidRDefault="00FD7578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FD7578" w:rsidRDefault="00FD7578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FD7578" w:rsidRDefault="00FD7578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FD7578" w:rsidRDefault="00FD7578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FD7578" w:rsidRDefault="00FD7578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FD7578" w:rsidRDefault="00FD7578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FD7578" w:rsidRDefault="00FD7578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FD7578" w:rsidRDefault="00FD7578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FD7578" w:rsidRPr="00FD7578" w:rsidRDefault="00FD7578" w:rsidP="00FD75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FD7578">
              <w:rPr>
                <w:sz w:val="24"/>
                <w:szCs w:val="24"/>
              </w:rPr>
              <w:t>Mention  the  leaders of  Police  Force  and   Prisons.</w:t>
            </w:r>
          </w:p>
          <w:p w:rsidR="00FD7578" w:rsidRDefault="00FD7578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FD7578" w:rsidRDefault="00FD7578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FD7578" w:rsidRDefault="00FD7578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FD7578" w:rsidRDefault="00FD7578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FD7578" w:rsidRDefault="00FD7578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FD7578" w:rsidRDefault="00FD7578" w:rsidP="00C70B6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C70B64">
              <w:rPr>
                <w:sz w:val="24"/>
                <w:szCs w:val="24"/>
              </w:rPr>
              <w:t xml:space="preserve">Give  functions  of    the police and    </w:t>
            </w:r>
            <w:r w:rsidRPr="00C70B64">
              <w:rPr>
                <w:sz w:val="24"/>
                <w:szCs w:val="24"/>
              </w:rPr>
              <w:lastRenderedPageBreak/>
              <w:t>prisons</w:t>
            </w:r>
            <w:r w:rsidR="001365E1">
              <w:rPr>
                <w:sz w:val="24"/>
                <w:szCs w:val="24"/>
              </w:rPr>
              <w:t>.</w:t>
            </w:r>
          </w:p>
          <w:p w:rsidR="001365E1" w:rsidRDefault="001365E1" w:rsidP="001365E1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1365E1" w:rsidRDefault="001365E1" w:rsidP="001365E1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1365E1" w:rsidRDefault="001365E1" w:rsidP="001365E1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1365E1" w:rsidRDefault="001365E1" w:rsidP="001365E1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1365E1" w:rsidRPr="00C70B64" w:rsidRDefault="001365E1" w:rsidP="00C70B6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the Ministry   that  takes    the  police   ,  prisons  and  the  army.</w:t>
            </w:r>
          </w:p>
        </w:tc>
        <w:tc>
          <w:tcPr>
            <w:tcW w:w="1690" w:type="dxa"/>
          </w:tcPr>
          <w:p w:rsidR="002074F3" w:rsidRPr="001E15B6" w:rsidRDefault="002074F3" w:rsidP="00FD75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2074F3" w:rsidRDefault="00FD7578" w:rsidP="00FD75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MK. Standard   SST Bk. 4 Pg 65.</w:t>
            </w: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Pr="001E15B6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MK Standard   SST Bk 4 Pg.63</w:t>
            </w:r>
          </w:p>
        </w:tc>
        <w:tc>
          <w:tcPr>
            <w:tcW w:w="755" w:type="dxa"/>
          </w:tcPr>
          <w:p w:rsidR="002074F3" w:rsidRPr="001E15B6" w:rsidRDefault="002074F3" w:rsidP="00FD757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45095" w:rsidRPr="001E15B6" w:rsidTr="00FD7578">
        <w:tc>
          <w:tcPr>
            <w:tcW w:w="623" w:type="dxa"/>
          </w:tcPr>
          <w:p w:rsidR="00B45095" w:rsidRDefault="00B45095" w:rsidP="00FD75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516" w:type="dxa"/>
          </w:tcPr>
          <w:p w:rsidR="00B45095" w:rsidRDefault="00B45095" w:rsidP="0099537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5</w:t>
            </w:r>
          </w:p>
        </w:tc>
        <w:tc>
          <w:tcPr>
            <w:tcW w:w="1451" w:type="dxa"/>
          </w:tcPr>
          <w:p w:rsidR="00B45095" w:rsidRDefault="00B45095" w:rsidP="00FD75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 TO  MEET  PEOPLE’S   NEDS  IN OUR   DITRICT</w:t>
            </w:r>
          </w:p>
        </w:tc>
        <w:tc>
          <w:tcPr>
            <w:tcW w:w="1443" w:type="dxa"/>
          </w:tcPr>
          <w:p w:rsidR="00B45095" w:rsidRDefault="00B45095" w:rsidP="00FD75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services</w:t>
            </w:r>
          </w:p>
        </w:tc>
        <w:tc>
          <w:tcPr>
            <w:tcW w:w="2459" w:type="dxa"/>
          </w:tcPr>
          <w:p w:rsidR="00B45095" w:rsidRDefault="00B45095" w:rsidP="002074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 what   social services    are.</w:t>
            </w:r>
          </w:p>
          <w:p w:rsidR="00B45095" w:rsidRDefault="00B45095" w:rsidP="002074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 examples    of  social services.</w:t>
            </w:r>
          </w:p>
          <w:p w:rsidR="00B45095" w:rsidRDefault="00B45095" w:rsidP="002074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Outline    problems   people meet in  trying to satisfy   their  needs.</w:t>
            </w:r>
          </w:p>
          <w:p w:rsidR="00B45095" w:rsidRDefault="00B45095" w:rsidP="002074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Mention  solutions   to  </w:t>
            </w:r>
            <w:r>
              <w:rPr>
                <w:sz w:val="24"/>
                <w:szCs w:val="24"/>
              </w:rPr>
              <w:lastRenderedPageBreak/>
              <w:t>the  problems.</w:t>
            </w:r>
          </w:p>
          <w:p w:rsidR="00B45095" w:rsidRDefault="00B45095" w:rsidP="002074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 what  social services    centres  are</w:t>
            </w:r>
          </w:p>
          <w:p w:rsidR="00B45095" w:rsidRDefault="00B45095" w:rsidP="002074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   ways  of    caring  for   social services    centres.</w:t>
            </w:r>
          </w:p>
        </w:tc>
        <w:tc>
          <w:tcPr>
            <w:tcW w:w="3386" w:type="dxa"/>
          </w:tcPr>
          <w:p w:rsidR="00B45095" w:rsidRPr="00AA672F" w:rsidRDefault="00AA672F" w:rsidP="00AA672F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AA672F">
              <w:rPr>
                <w:b/>
                <w:sz w:val="24"/>
                <w:szCs w:val="24"/>
                <w:u w:val="single"/>
              </w:rPr>
              <w:lastRenderedPageBreak/>
              <w:t>Social</w:t>
            </w:r>
            <w:r w:rsidR="00B45095" w:rsidRPr="00AA672F">
              <w:rPr>
                <w:b/>
                <w:sz w:val="24"/>
                <w:szCs w:val="24"/>
                <w:u w:val="single"/>
              </w:rPr>
              <w:t xml:space="preserve"> services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 are    benefits  given   to people   to live a  good  life.</w:t>
            </w:r>
          </w:p>
          <w:p w:rsidR="00B45095" w:rsidRDefault="00B45095" w:rsidP="00AA672F">
            <w:pPr>
              <w:spacing w:after="0" w:line="240" w:lineRule="auto"/>
              <w:rPr>
                <w:sz w:val="24"/>
                <w:szCs w:val="24"/>
              </w:rPr>
            </w:pPr>
            <w:r w:rsidRPr="00AA672F">
              <w:rPr>
                <w:b/>
                <w:sz w:val="24"/>
                <w:szCs w:val="24"/>
                <w:u w:val="single"/>
              </w:rPr>
              <w:t>Groups   of people    who provide    social services</w:t>
            </w:r>
            <w:r>
              <w:rPr>
                <w:sz w:val="24"/>
                <w:szCs w:val="24"/>
              </w:rPr>
              <w:t>.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-government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 leaders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Doctors  /medial  workers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Teachers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Veterinary officers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Farmers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Bankers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Carpenters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 organs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Parents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Shopkeepers</w:t>
            </w:r>
          </w:p>
          <w:p w:rsidR="00B45095" w:rsidRPr="00AA672F" w:rsidRDefault="00B45095" w:rsidP="00AA672F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AA672F">
              <w:rPr>
                <w:b/>
                <w:sz w:val="24"/>
                <w:szCs w:val="24"/>
                <w:u w:val="single"/>
              </w:rPr>
              <w:t>Examples    of  social  services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 service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Medical service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 service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  service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  service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Electricity service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Banking </w:t>
            </w:r>
            <w:r w:rsidR="007A1EC2">
              <w:rPr>
                <w:sz w:val="24"/>
                <w:szCs w:val="24"/>
              </w:rPr>
              <w:t>se</w:t>
            </w:r>
            <w:r>
              <w:rPr>
                <w:sz w:val="24"/>
                <w:szCs w:val="24"/>
              </w:rPr>
              <w:t>rvice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Road </w:t>
            </w:r>
            <w:r w:rsidR="007A1EC2">
              <w:rPr>
                <w:sz w:val="24"/>
                <w:szCs w:val="24"/>
              </w:rPr>
              <w:t>maintenance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Electricity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Postal and  communication services</w:t>
            </w:r>
          </w:p>
          <w:p w:rsidR="00B45095" w:rsidRPr="00AA672F" w:rsidRDefault="00B45095" w:rsidP="00AA672F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AA672F">
              <w:rPr>
                <w:b/>
                <w:sz w:val="24"/>
                <w:szCs w:val="24"/>
                <w:u w:val="single"/>
              </w:rPr>
              <w:t>Problems    faced  by  people  in    meeting    their   needs.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Embezzlement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Poverty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Bad </w:t>
            </w:r>
            <w:r w:rsidR="007F2953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eather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Shortage    of  food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Theft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Corruption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Irresponsibility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Laziness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   population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Accidents</w:t>
            </w:r>
          </w:p>
          <w:p w:rsidR="00B45095" w:rsidRDefault="00B45095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Diseases</w:t>
            </w:r>
          </w:p>
          <w:p w:rsidR="00AA672F" w:rsidRDefault="00B45095" w:rsidP="00AA672F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Insecurity, etc</w:t>
            </w:r>
          </w:p>
          <w:p w:rsidR="00B45095" w:rsidRPr="00AA672F" w:rsidRDefault="00B45095" w:rsidP="00AA672F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AA672F">
              <w:rPr>
                <w:b/>
                <w:sz w:val="24"/>
                <w:szCs w:val="24"/>
                <w:u w:val="single"/>
              </w:rPr>
              <w:t>Solutions</w:t>
            </w:r>
          </w:p>
          <w:p w:rsidR="00B45095" w:rsidRDefault="007F2953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B45095">
              <w:rPr>
                <w:sz w:val="24"/>
                <w:szCs w:val="24"/>
              </w:rPr>
              <w:t>reating</w:t>
            </w:r>
            <w:r>
              <w:rPr>
                <w:sz w:val="24"/>
                <w:szCs w:val="24"/>
              </w:rPr>
              <w:t xml:space="preserve"> employment  </w:t>
            </w:r>
            <w:r>
              <w:rPr>
                <w:sz w:val="24"/>
                <w:szCs w:val="24"/>
              </w:rPr>
              <w:lastRenderedPageBreak/>
              <w:t>opportunities  for  young  people</w:t>
            </w:r>
          </w:p>
          <w:p w:rsidR="007F2953" w:rsidRDefault="007F2953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   education   on methods  of    producing   more   quality  food</w:t>
            </w:r>
          </w:p>
          <w:p w:rsidR="007F2953" w:rsidRDefault="007F2953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Providing   medical    services  </w:t>
            </w:r>
          </w:p>
          <w:p w:rsidR="007F2953" w:rsidRDefault="007F2953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Controlling   population   growth.</w:t>
            </w:r>
          </w:p>
          <w:p w:rsidR="007F2953" w:rsidRDefault="007F2953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Introducing  group  farming </w:t>
            </w:r>
          </w:p>
          <w:p w:rsidR="007F2953" w:rsidRDefault="007F2953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Fight against    corruption.</w:t>
            </w:r>
          </w:p>
          <w:p w:rsidR="007F2953" w:rsidRPr="00AA672F" w:rsidRDefault="007F2953" w:rsidP="00AA672F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AA672F">
              <w:rPr>
                <w:sz w:val="24"/>
                <w:szCs w:val="24"/>
                <w:u w:val="single"/>
              </w:rPr>
              <w:t>Social   service    centres</w:t>
            </w:r>
          </w:p>
          <w:p w:rsidR="007F2953" w:rsidRDefault="007F2953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 are    places  where    social  services    can  be got.</w:t>
            </w:r>
          </w:p>
          <w:p w:rsidR="007F2953" w:rsidRDefault="007F2953" w:rsidP="00AA672F">
            <w:pPr>
              <w:spacing w:after="0" w:line="240" w:lineRule="auto"/>
              <w:rPr>
                <w:sz w:val="24"/>
                <w:szCs w:val="24"/>
              </w:rPr>
            </w:pPr>
            <w:r w:rsidRPr="00AA672F">
              <w:rPr>
                <w:b/>
                <w:i/>
                <w:sz w:val="24"/>
                <w:szCs w:val="24"/>
              </w:rPr>
              <w:t>Examples</w:t>
            </w:r>
          </w:p>
          <w:p w:rsidR="007F2953" w:rsidRDefault="007F2953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Schools</w:t>
            </w:r>
          </w:p>
          <w:p w:rsidR="007F2953" w:rsidRDefault="007F2953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centres</w:t>
            </w:r>
          </w:p>
          <w:p w:rsidR="007F2953" w:rsidRDefault="007F2953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Banks</w:t>
            </w:r>
          </w:p>
          <w:p w:rsidR="007F2953" w:rsidRDefault="007F2953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Markets</w:t>
            </w:r>
          </w:p>
          <w:p w:rsidR="007F2953" w:rsidRDefault="007F2953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Places of  worship</w:t>
            </w:r>
          </w:p>
          <w:p w:rsidR="007F2953" w:rsidRDefault="007F2953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Police  stations</w:t>
            </w:r>
          </w:p>
          <w:p w:rsidR="007F2953" w:rsidRDefault="007F2953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 offices</w:t>
            </w:r>
          </w:p>
          <w:p w:rsidR="007F2953" w:rsidRDefault="007F2953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   offices</w:t>
            </w:r>
          </w:p>
          <w:p w:rsidR="007F2953" w:rsidRPr="00AA672F" w:rsidRDefault="007F2953" w:rsidP="00AA672F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AA672F">
              <w:rPr>
                <w:b/>
                <w:sz w:val="24"/>
                <w:szCs w:val="24"/>
                <w:u w:val="single"/>
              </w:rPr>
              <w:t>Ways    of caring    for  social    service  centres.</w:t>
            </w:r>
          </w:p>
          <w:p w:rsidR="007F2953" w:rsidRDefault="007F2953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Respecting    people  who    care  for     social services.</w:t>
            </w:r>
          </w:p>
          <w:p w:rsidR="007F2953" w:rsidRDefault="007F2953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Avoid    misuse    of  public    office.</w:t>
            </w:r>
          </w:p>
          <w:p w:rsidR="007F2953" w:rsidRDefault="004A7CFA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Mobilizing</w:t>
            </w:r>
            <w:r w:rsidR="007F2953">
              <w:rPr>
                <w:sz w:val="24"/>
                <w:szCs w:val="24"/>
              </w:rPr>
              <w:t xml:space="preserve">   communities  </w:t>
            </w:r>
          </w:p>
          <w:p w:rsidR="007F2953" w:rsidRPr="00AA672F" w:rsidRDefault="007F2953" w:rsidP="00AA672F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Cleaning    social  service  centres.</w:t>
            </w:r>
          </w:p>
        </w:tc>
        <w:tc>
          <w:tcPr>
            <w:tcW w:w="2046" w:type="dxa"/>
          </w:tcPr>
          <w:p w:rsidR="00B45095" w:rsidRDefault="00AA672F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Define  social services</w:t>
            </w:r>
            <w:r w:rsidR="007A1EC2">
              <w:rPr>
                <w:sz w:val="24"/>
                <w:szCs w:val="24"/>
              </w:rPr>
              <w:t>.</w:t>
            </w:r>
          </w:p>
          <w:p w:rsid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AA672F" w:rsidRDefault="00AA672F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examples of  social  se</w:t>
            </w:r>
            <w:r w:rsidR="007A1EC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vices</w:t>
            </w:r>
          </w:p>
          <w:p w:rsidR="00AA672F" w:rsidRDefault="00AA672F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Mention   groups  of    people who    provide social services.</w:t>
            </w:r>
          </w:p>
          <w:p w:rsidR="00AA672F" w:rsidRDefault="00AA672F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Draw    differen</w:t>
            </w:r>
            <w:r w:rsidR="007A1EC2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   social service   centres.</w:t>
            </w:r>
          </w:p>
          <w:p w:rsid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AA672F" w:rsidRDefault="00AA672F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Visiting  some  social   service   centres.</w:t>
            </w:r>
          </w:p>
          <w:p w:rsidR="007A1EC2" w:rsidRDefault="007A1EC2" w:rsidP="007A1EC2">
            <w:pPr>
              <w:pStyle w:val="ListParagraph"/>
              <w:rPr>
                <w:sz w:val="24"/>
                <w:szCs w:val="24"/>
              </w:rPr>
            </w:pPr>
          </w:p>
          <w:p w:rsid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AA672F" w:rsidRDefault="00AA672F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Matching  social service    providers    to   services    they  provide.</w:t>
            </w:r>
          </w:p>
          <w:p w:rsidR="00AA672F" w:rsidRDefault="00AA672F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</w:t>
            </w:r>
            <w:r w:rsidR="007A1EC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sing   ways   and means    of  reducing  poverty.</w:t>
            </w:r>
          </w:p>
          <w:p w:rsidR="007A1EC2" w:rsidRDefault="00AA672F" w:rsidP="007A1EC2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Visiting  any  nearby   service ce</w:t>
            </w:r>
            <w:r w:rsidR="007A1EC2">
              <w:rPr>
                <w:sz w:val="24"/>
                <w:szCs w:val="24"/>
              </w:rPr>
              <w:t>ntre  observe and    record   s</w:t>
            </w:r>
            <w:r>
              <w:rPr>
                <w:sz w:val="24"/>
                <w:szCs w:val="24"/>
              </w:rPr>
              <w:t>ervices.</w:t>
            </w:r>
          </w:p>
          <w:p w:rsid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7A1EC2" w:rsidRPr="007A1EC2" w:rsidRDefault="007A1EC2" w:rsidP="007A1EC2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7A1EC2" w:rsidRDefault="007A1EC2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Suggesting  things  that  destroy   our  social service    centres.</w:t>
            </w:r>
          </w:p>
        </w:tc>
        <w:tc>
          <w:tcPr>
            <w:tcW w:w="1690" w:type="dxa"/>
          </w:tcPr>
          <w:p w:rsidR="00B45095" w:rsidRDefault="00B45095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 books</w:t>
            </w: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Pr="001E15B6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Social service    </w:t>
            </w:r>
            <w:r>
              <w:rPr>
                <w:sz w:val="24"/>
                <w:szCs w:val="24"/>
              </w:rPr>
              <w:lastRenderedPageBreak/>
              <w:t>centres   in our  environemnt</w:t>
            </w:r>
          </w:p>
        </w:tc>
        <w:tc>
          <w:tcPr>
            <w:tcW w:w="1226" w:type="dxa"/>
          </w:tcPr>
          <w:p w:rsidR="00B45095" w:rsidRDefault="00B45095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  SST  Pupils   Bk 4 Pg 50 – 59</w:t>
            </w: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Fountain SST Bk 4 Pg 60 – 65</w:t>
            </w: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Prim. SST  for Uganda Bk 4 Pg 58</w:t>
            </w:r>
          </w:p>
        </w:tc>
        <w:tc>
          <w:tcPr>
            <w:tcW w:w="755" w:type="dxa"/>
          </w:tcPr>
          <w:p w:rsidR="00B45095" w:rsidRPr="001E15B6" w:rsidRDefault="00B45095" w:rsidP="00FD757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A1EC2" w:rsidRPr="001E15B6" w:rsidTr="00FD7578">
        <w:tc>
          <w:tcPr>
            <w:tcW w:w="623" w:type="dxa"/>
          </w:tcPr>
          <w:p w:rsidR="007A1EC2" w:rsidRDefault="007A1EC2" w:rsidP="00FD75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516" w:type="dxa"/>
          </w:tcPr>
          <w:p w:rsidR="007A1EC2" w:rsidRDefault="007A1EC2" w:rsidP="0099537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5</w:t>
            </w:r>
          </w:p>
        </w:tc>
        <w:tc>
          <w:tcPr>
            <w:tcW w:w="1451" w:type="dxa"/>
          </w:tcPr>
          <w:p w:rsidR="007A1EC2" w:rsidRDefault="007A1EC2" w:rsidP="00FD75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MEET  PEOPLE’S NEDS  IN  OUR  DISTRICT</w:t>
            </w:r>
          </w:p>
        </w:tc>
        <w:tc>
          <w:tcPr>
            <w:tcW w:w="1443" w:type="dxa"/>
          </w:tcPr>
          <w:p w:rsidR="007A1EC2" w:rsidRDefault="007A1EC2" w:rsidP="00FD75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Sources of   revenue in  providing    social  services.</w:t>
            </w:r>
          </w:p>
        </w:tc>
        <w:tc>
          <w:tcPr>
            <w:tcW w:w="2459" w:type="dxa"/>
          </w:tcPr>
          <w:p w:rsidR="007A1EC2" w:rsidRDefault="007A1EC2" w:rsidP="002074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  what  revenue  is.</w:t>
            </w:r>
          </w:p>
          <w:p w:rsidR="007A1EC2" w:rsidRDefault="007A1EC2" w:rsidP="002074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Outline    sources   of government  revenue.</w:t>
            </w:r>
          </w:p>
          <w:p w:rsidR="007A1EC2" w:rsidRDefault="007A1EC2" w:rsidP="002074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 the    body   responsible  for    the  collection of    revenue    in the country.</w:t>
            </w:r>
          </w:p>
          <w:p w:rsidR="007A1EC2" w:rsidRDefault="007A1EC2" w:rsidP="002074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Biggest    source of the   government  revenue</w:t>
            </w:r>
          </w:p>
          <w:p w:rsidR="007A1EC2" w:rsidRDefault="007A1EC2" w:rsidP="002074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Largest  source  of   foreign   exchange    for the  government.</w:t>
            </w:r>
          </w:p>
          <w:p w:rsidR="007A1EC2" w:rsidRDefault="007A1EC2" w:rsidP="002074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  aspects    on  which   most  revenue    is  spent.</w:t>
            </w:r>
          </w:p>
        </w:tc>
        <w:tc>
          <w:tcPr>
            <w:tcW w:w="3386" w:type="dxa"/>
          </w:tcPr>
          <w:p w:rsidR="007A1EC2" w:rsidRDefault="007A1EC2" w:rsidP="007A1EC2">
            <w:pPr>
              <w:spacing w:after="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REVENUE</w:t>
            </w:r>
          </w:p>
          <w:p w:rsidR="007A1EC2" w:rsidRPr="007A1EC2" w:rsidRDefault="007A1EC2" w:rsidP="00AA672F">
            <w:pPr>
              <w:spacing w:after="0" w:line="240" w:lineRule="auto"/>
              <w:rPr>
                <w:sz w:val="24"/>
                <w:szCs w:val="24"/>
              </w:rPr>
            </w:pPr>
            <w:r w:rsidRPr="007A1EC2">
              <w:rPr>
                <w:sz w:val="24"/>
                <w:szCs w:val="24"/>
              </w:rPr>
              <w:t>Revenue   is money for    the government.</w:t>
            </w:r>
          </w:p>
          <w:p w:rsidR="007A1EC2" w:rsidRPr="007A1EC2" w:rsidRDefault="007A1EC2" w:rsidP="00AA672F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7A1EC2">
              <w:rPr>
                <w:b/>
                <w:sz w:val="24"/>
                <w:szCs w:val="24"/>
                <w:u w:val="single"/>
              </w:rPr>
              <w:t>Sources  of   government   revenue</w:t>
            </w:r>
          </w:p>
          <w:p w:rsidR="007A1EC2" w:rsidRPr="007A1EC2" w:rsidRDefault="007A1EC2" w:rsidP="007A1E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7A1EC2">
              <w:rPr>
                <w:sz w:val="24"/>
                <w:szCs w:val="24"/>
              </w:rPr>
              <w:t>Taxes</w:t>
            </w:r>
          </w:p>
          <w:p w:rsidR="007A1EC2" w:rsidRPr="007A1EC2" w:rsidRDefault="007A1EC2" w:rsidP="007A1E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7A1EC2">
              <w:rPr>
                <w:sz w:val="24"/>
                <w:szCs w:val="24"/>
              </w:rPr>
              <w:t>Loans</w:t>
            </w:r>
          </w:p>
          <w:p w:rsidR="007A1EC2" w:rsidRPr="007A1EC2" w:rsidRDefault="007A1EC2" w:rsidP="007A1E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Grants</w:t>
            </w:r>
          </w:p>
          <w:p w:rsidR="007A1EC2" w:rsidRPr="007A1EC2" w:rsidRDefault="007A1EC2" w:rsidP="007A1E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Tourism</w:t>
            </w:r>
          </w:p>
          <w:p w:rsidR="007A1EC2" w:rsidRPr="007A1EC2" w:rsidRDefault="007A1EC2" w:rsidP="007A1E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Profits  from  its companies</w:t>
            </w:r>
          </w:p>
          <w:p w:rsidR="007A1EC2" w:rsidRPr="007A1EC2" w:rsidRDefault="007A1EC2" w:rsidP="007A1E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Donations</w:t>
            </w:r>
          </w:p>
          <w:p w:rsidR="007A1EC2" w:rsidRPr="0096533E" w:rsidRDefault="007A1EC2" w:rsidP="007A1E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Court  fines</w:t>
            </w:r>
          </w:p>
          <w:p w:rsidR="0096533E" w:rsidRPr="007A1EC2" w:rsidRDefault="0096533E" w:rsidP="0096533E">
            <w:pPr>
              <w:pStyle w:val="ListParagraph"/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</w:p>
          <w:p w:rsidR="007A1EC2" w:rsidRPr="007A1EC2" w:rsidRDefault="007A1EC2" w:rsidP="007A1EC2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7A1EC2">
              <w:rPr>
                <w:sz w:val="24"/>
                <w:szCs w:val="24"/>
              </w:rPr>
              <w:t xml:space="preserve">The   body responsible for   collection of  revenue  in  the country   is </w:t>
            </w:r>
            <w:r w:rsidRPr="007A1EC2">
              <w:rPr>
                <w:sz w:val="24"/>
                <w:szCs w:val="24"/>
                <w:u w:val="single"/>
              </w:rPr>
              <w:t xml:space="preserve">Uganda  </w:t>
            </w:r>
            <w:r w:rsidR="0096533E">
              <w:rPr>
                <w:sz w:val="24"/>
                <w:szCs w:val="24"/>
                <w:u w:val="single"/>
              </w:rPr>
              <w:t>R</w:t>
            </w:r>
            <w:r w:rsidRPr="007A1EC2">
              <w:rPr>
                <w:sz w:val="24"/>
                <w:szCs w:val="24"/>
                <w:u w:val="single"/>
              </w:rPr>
              <w:t>evenue Authority.</w:t>
            </w:r>
          </w:p>
          <w:p w:rsidR="007A1EC2" w:rsidRPr="007A1EC2" w:rsidRDefault="007A1EC2" w:rsidP="007A1E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largest  foreign exchange   for the  government  are  tourism.</w:t>
            </w:r>
          </w:p>
          <w:p w:rsidR="007A1EC2" w:rsidRPr="007A1EC2" w:rsidRDefault="007A1EC2" w:rsidP="007A1EC2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7A1EC2">
              <w:rPr>
                <w:b/>
                <w:sz w:val="24"/>
                <w:szCs w:val="24"/>
                <w:u w:val="single"/>
              </w:rPr>
              <w:t>Aspects   on which  the    government  spends    most of  its  revenue.</w:t>
            </w:r>
          </w:p>
          <w:p w:rsidR="007A1EC2" w:rsidRPr="007A1EC2" w:rsidRDefault="007A1EC2" w:rsidP="007A1E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Transport</w:t>
            </w:r>
          </w:p>
          <w:p w:rsidR="007A1EC2" w:rsidRPr="007A1EC2" w:rsidRDefault="007A1EC2" w:rsidP="007A1E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Communication</w:t>
            </w:r>
          </w:p>
          <w:p w:rsidR="007A1EC2" w:rsidRPr="007A1EC2" w:rsidRDefault="007A1EC2" w:rsidP="007A1E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Salaries    for  civil servants</w:t>
            </w:r>
          </w:p>
          <w:p w:rsidR="007A1EC2" w:rsidRPr="007A1EC2" w:rsidRDefault="007A1EC2" w:rsidP="007A1E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Agriculture</w:t>
            </w:r>
          </w:p>
          <w:p w:rsidR="007A1EC2" w:rsidRPr="007A1EC2" w:rsidRDefault="007A1EC2" w:rsidP="007A1E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Medical centres</w:t>
            </w:r>
          </w:p>
          <w:p w:rsidR="007A1EC2" w:rsidRPr="007A1EC2" w:rsidRDefault="007A1EC2" w:rsidP="007A1E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Water  supply</w:t>
            </w:r>
          </w:p>
          <w:p w:rsidR="007A1EC2" w:rsidRPr="007A1EC2" w:rsidRDefault="007A1EC2" w:rsidP="007A1E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lastRenderedPageBreak/>
              <w:t>Security</w:t>
            </w:r>
          </w:p>
          <w:p w:rsidR="007A1EC2" w:rsidRPr="007A1EC2" w:rsidRDefault="007A1EC2" w:rsidP="007A1E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electricity</w:t>
            </w:r>
          </w:p>
        </w:tc>
        <w:tc>
          <w:tcPr>
            <w:tcW w:w="2046" w:type="dxa"/>
          </w:tcPr>
          <w:p w:rsidR="007A1EC2" w:rsidRDefault="004C2479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Define  revenue</w:t>
            </w:r>
          </w:p>
          <w:p w:rsidR="0096533E" w:rsidRDefault="0096533E" w:rsidP="0096533E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96533E" w:rsidRDefault="0096533E" w:rsidP="0096533E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96533E" w:rsidRDefault="0096533E" w:rsidP="0096533E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4C2479" w:rsidRDefault="004C2479" w:rsidP="00FD7578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the   sources of    revenue</w:t>
            </w:r>
            <w:r w:rsidR="0096533E">
              <w:rPr>
                <w:sz w:val="24"/>
                <w:szCs w:val="24"/>
              </w:rPr>
              <w:t>.</w:t>
            </w:r>
          </w:p>
          <w:p w:rsidR="0096533E" w:rsidRDefault="0096533E" w:rsidP="0096533E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96533E" w:rsidRDefault="0096533E" w:rsidP="0096533E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96533E" w:rsidRDefault="0096533E" w:rsidP="0096533E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96533E" w:rsidRDefault="0096533E" w:rsidP="0096533E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96533E" w:rsidRDefault="0096533E" w:rsidP="0096533E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96533E" w:rsidRDefault="0096533E" w:rsidP="0096533E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96533E" w:rsidRDefault="0096533E" w:rsidP="0096533E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96533E" w:rsidRDefault="0096533E" w:rsidP="0096533E">
            <w:pPr>
              <w:spacing w:after="0" w:line="240" w:lineRule="auto"/>
              <w:ind w:left="337"/>
              <w:rPr>
                <w:sz w:val="24"/>
                <w:szCs w:val="24"/>
              </w:rPr>
            </w:pPr>
          </w:p>
          <w:p w:rsidR="0096533E" w:rsidRDefault="004C2479" w:rsidP="0096533E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 URA  in  full.</w:t>
            </w:r>
          </w:p>
          <w:p w:rsidR="004C2479" w:rsidRDefault="004C2479" w:rsidP="0096533E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 w:rsidRPr="0096533E">
              <w:rPr>
                <w:sz w:val="24"/>
                <w:szCs w:val="24"/>
              </w:rPr>
              <w:t>Give  Uganda’s major  export</w:t>
            </w:r>
          </w:p>
          <w:p w:rsidR="0096533E" w:rsidRDefault="0096533E" w:rsidP="0096533E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96533E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Pr="0096533E" w:rsidRDefault="0096533E" w:rsidP="0096533E">
            <w:pPr>
              <w:spacing w:after="0" w:line="240" w:lineRule="auto"/>
              <w:rPr>
                <w:sz w:val="24"/>
                <w:szCs w:val="24"/>
              </w:rPr>
            </w:pPr>
          </w:p>
          <w:p w:rsidR="004C2479" w:rsidRDefault="004C2479" w:rsidP="004C2479">
            <w:pPr>
              <w:numPr>
                <w:ilvl w:val="0"/>
                <w:numId w:val="2"/>
              </w:numPr>
              <w:spacing w:after="0" w:line="240" w:lineRule="auto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Outline    aspects    on which  the    government  spends  its   revenue</w:t>
            </w:r>
          </w:p>
        </w:tc>
        <w:tc>
          <w:tcPr>
            <w:tcW w:w="1690" w:type="dxa"/>
          </w:tcPr>
          <w:p w:rsidR="0096533E" w:rsidRDefault="0096533E" w:rsidP="0096533E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96533E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Pr="001E15B6" w:rsidRDefault="0096533E" w:rsidP="0096533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Our  environment</w:t>
            </w:r>
          </w:p>
        </w:tc>
        <w:tc>
          <w:tcPr>
            <w:tcW w:w="1226" w:type="dxa"/>
          </w:tcPr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96533E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</w:p>
          <w:p w:rsidR="007A1EC2" w:rsidRDefault="0096533E" w:rsidP="00FD75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Teachers’ collection</w:t>
            </w:r>
          </w:p>
        </w:tc>
        <w:tc>
          <w:tcPr>
            <w:tcW w:w="755" w:type="dxa"/>
          </w:tcPr>
          <w:p w:rsidR="007A1EC2" w:rsidRPr="001E15B6" w:rsidRDefault="007A1EC2" w:rsidP="00FD757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995373" w:rsidRPr="001E15B6" w:rsidRDefault="00995373" w:rsidP="002866F1">
      <w:pPr>
        <w:spacing w:after="0" w:line="240" w:lineRule="auto"/>
        <w:rPr>
          <w:sz w:val="24"/>
          <w:szCs w:val="24"/>
        </w:rPr>
      </w:pPr>
    </w:p>
    <w:sectPr w:rsidR="00995373" w:rsidRPr="001E15B6" w:rsidSect="00CE6224">
      <w:pgSz w:w="16834" w:h="11909" w:orient="landscape" w:code="9"/>
      <w:pgMar w:top="994" w:right="116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6AE5"/>
    <w:multiLevelType w:val="hybridMultilevel"/>
    <w:tmpl w:val="6B1A246C"/>
    <w:lvl w:ilvl="0" w:tplc="2D264ED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C7AFD"/>
    <w:multiLevelType w:val="hybridMultilevel"/>
    <w:tmpl w:val="D750907A"/>
    <w:lvl w:ilvl="0" w:tplc="CA6AD2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4454B"/>
    <w:multiLevelType w:val="hybridMultilevel"/>
    <w:tmpl w:val="19423C12"/>
    <w:lvl w:ilvl="0" w:tplc="63541D2A">
      <w:start w:val="1"/>
      <w:numFmt w:val="bullet"/>
      <w:lvlText w:val="–"/>
      <w:lvlJc w:val="left"/>
      <w:pPr>
        <w:ind w:left="764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>
    <w:nsid w:val="2FEC3EC3"/>
    <w:multiLevelType w:val="hybridMultilevel"/>
    <w:tmpl w:val="F342D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3B7D0F"/>
    <w:multiLevelType w:val="hybridMultilevel"/>
    <w:tmpl w:val="16E23C32"/>
    <w:lvl w:ilvl="0" w:tplc="2D264EDA">
      <w:start w:val="1"/>
      <w:numFmt w:val="bullet"/>
      <w:lvlText w:val="-"/>
      <w:lvlJc w:val="left"/>
      <w:pPr>
        <w:ind w:left="1057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5">
    <w:nsid w:val="5B870E7C"/>
    <w:multiLevelType w:val="hybridMultilevel"/>
    <w:tmpl w:val="8B14E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6F1"/>
    <w:rsid w:val="00091E7B"/>
    <w:rsid w:val="000A47D1"/>
    <w:rsid w:val="000A777B"/>
    <w:rsid w:val="000C1F55"/>
    <w:rsid w:val="000D6EFF"/>
    <w:rsid w:val="000E275C"/>
    <w:rsid w:val="00110972"/>
    <w:rsid w:val="001365E1"/>
    <w:rsid w:val="001B7C52"/>
    <w:rsid w:val="001C6255"/>
    <w:rsid w:val="001E15B6"/>
    <w:rsid w:val="002074F3"/>
    <w:rsid w:val="00223B5F"/>
    <w:rsid w:val="002429EF"/>
    <w:rsid w:val="002571AC"/>
    <w:rsid w:val="002866F1"/>
    <w:rsid w:val="002E5580"/>
    <w:rsid w:val="003068DA"/>
    <w:rsid w:val="003177D4"/>
    <w:rsid w:val="003671E2"/>
    <w:rsid w:val="003C052D"/>
    <w:rsid w:val="003C6227"/>
    <w:rsid w:val="003C670D"/>
    <w:rsid w:val="003D1AB6"/>
    <w:rsid w:val="00465DE7"/>
    <w:rsid w:val="004A7CFA"/>
    <w:rsid w:val="004C2479"/>
    <w:rsid w:val="004F1097"/>
    <w:rsid w:val="00552DB4"/>
    <w:rsid w:val="00573516"/>
    <w:rsid w:val="00577AE1"/>
    <w:rsid w:val="005824B2"/>
    <w:rsid w:val="00650EA9"/>
    <w:rsid w:val="00686032"/>
    <w:rsid w:val="006B4A65"/>
    <w:rsid w:val="0071762B"/>
    <w:rsid w:val="00724C5D"/>
    <w:rsid w:val="00733243"/>
    <w:rsid w:val="00760285"/>
    <w:rsid w:val="00761C38"/>
    <w:rsid w:val="007706A5"/>
    <w:rsid w:val="00773647"/>
    <w:rsid w:val="00792D7A"/>
    <w:rsid w:val="007977F1"/>
    <w:rsid w:val="007A1EC2"/>
    <w:rsid w:val="007F2953"/>
    <w:rsid w:val="008D1CB0"/>
    <w:rsid w:val="00900D18"/>
    <w:rsid w:val="00916C9F"/>
    <w:rsid w:val="0092361B"/>
    <w:rsid w:val="009329DE"/>
    <w:rsid w:val="009426A0"/>
    <w:rsid w:val="00947EA0"/>
    <w:rsid w:val="0096533E"/>
    <w:rsid w:val="00995373"/>
    <w:rsid w:val="009F7CF8"/>
    <w:rsid w:val="00AA672F"/>
    <w:rsid w:val="00AC63B8"/>
    <w:rsid w:val="00B2240A"/>
    <w:rsid w:val="00B3178A"/>
    <w:rsid w:val="00B32030"/>
    <w:rsid w:val="00B4034E"/>
    <w:rsid w:val="00B45095"/>
    <w:rsid w:val="00B97079"/>
    <w:rsid w:val="00BF147B"/>
    <w:rsid w:val="00C4549A"/>
    <w:rsid w:val="00C63D6F"/>
    <w:rsid w:val="00C65ABC"/>
    <w:rsid w:val="00C70B64"/>
    <w:rsid w:val="00C83128"/>
    <w:rsid w:val="00C86A4C"/>
    <w:rsid w:val="00CE6224"/>
    <w:rsid w:val="00CE633F"/>
    <w:rsid w:val="00D06CAF"/>
    <w:rsid w:val="00DB76C0"/>
    <w:rsid w:val="00DD4E9B"/>
    <w:rsid w:val="00E9457B"/>
    <w:rsid w:val="00EC334B"/>
    <w:rsid w:val="00F00C33"/>
    <w:rsid w:val="00F21FA1"/>
    <w:rsid w:val="00F47D58"/>
    <w:rsid w:val="00F6612E"/>
    <w:rsid w:val="00FD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6F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6F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6F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6F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3324</Words>
  <Characters>18952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22232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Mayinja</dc:creator>
  <cp:lastModifiedBy>DELL</cp:lastModifiedBy>
  <cp:revision>2</cp:revision>
  <cp:lastPrinted>2003-04-28T08:50:00Z</cp:lastPrinted>
  <dcterms:created xsi:type="dcterms:W3CDTF">2018-01-08T07:25:00Z</dcterms:created>
  <dcterms:modified xsi:type="dcterms:W3CDTF">2018-01-08T07:25:00Z</dcterms:modified>
</cp:coreProperties>
</file>