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BAA" w:rsidRPr="00052C2A" w:rsidRDefault="00F21BAA" w:rsidP="00F21BAA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t>SIR  APOLLO KAGGWA  SCHOOLS</w:t>
      </w:r>
    </w:p>
    <w:p w:rsidR="00F21BAA" w:rsidRPr="001F3FC5" w:rsidRDefault="00F21BAA" w:rsidP="00F21BAA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t xml:space="preserve">SCHEME  OF  WORK FOR APTITUDE FOR TOP CLASS  TERM  I </w:t>
      </w:r>
      <w:bookmarkStart w:id="0" w:name="_GoBack"/>
      <w:bookmarkEnd w:id="0"/>
    </w:p>
    <w:p w:rsidR="001F3FC5" w:rsidRPr="001F3FC5" w:rsidRDefault="001F3FC5" w:rsidP="00F21BA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>Learning  area 2:  Interacting  with   exploring,  knowing and  using  my environment</w:t>
      </w: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1134"/>
        <w:gridCol w:w="709"/>
      </w:tblGrid>
      <w:tr w:rsidR="00F21BAA" w:rsidRPr="00F21BAA" w:rsidTr="00F21BAA">
        <w:tc>
          <w:tcPr>
            <w:tcW w:w="567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F21BAA" w:rsidRPr="00F21BAA" w:rsidRDefault="00F21BAA" w:rsidP="00F21BAA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1134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F21BAA" w:rsidRPr="00F21BAA" w:rsidTr="00F21BAA">
        <w:tc>
          <w:tcPr>
            <w:tcW w:w="567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F21BAA" w:rsidRP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who I  am  in the  environment</w:t>
            </w:r>
          </w:p>
        </w:tc>
        <w:tc>
          <w:tcPr>
            <w:tcW w:w="1843" w:type="dxa"/>
          </w:tcPr>
          <w:p w:rsidR="00F21BAA" w:rsidRP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F21BAA" w:rsidRP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tell my name, age, birthday,  names  of my parents, describe   my environment (home)  and where  I  go to learn.</w:t>
            </w:r>
          </w:p>
        </w:tc>
        <w:tc>
          <w:tcPr>
            <w:tcW w:w="1984" w:type="dxa"/>
          </w:tcPr>
          <w:p w:rsid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  about  yourself, sex, age.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Mention names  of my </w:t>
            </w:r>
            <w:r w:rsidR="00FE4795">
              <w:rPr>
                <w:sz w:val="24"/>
                <w:szCs w:val="24"/>
              </w:rPr>
              <w:t>parents</w:t>
            </w:r>
            <w:r>
              <w:rPr>
                <w:sz w:val="24"/>
                <w:szCs w:val="24"/>
              </w:rPr>
              <w:t>.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where  I live.</w:t>
            </w:r>
          </w:p>
          <w:p w:rsidR="00F21BAA" w:rsidRP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 where  I  go  to  learn.</w:t>
            </w:r>
          </w:p>
        </w:tc>
        <w:tc>
          <w:tcPr>
            <w:tcW w:w="1536" w:type="dxa"/>
          </w:tcPr>
          <w:p w:rsidR="00F21BAA" w:rsidRDefault="00FE47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 description</w:t>
            </w:r>
          </w:p>
          <w:p w:rsidR="00F21BAA" w:rsidRDefault="00FE47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Imitation</w:t>
            </w:r>
          </w:p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Dramatization</w:t>
            </w:r>
          </w:p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matching 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shading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21BAA" w:rsidRP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jig saws</w:t>
            </w:r>
          </w:p>
        </w:tc>
        <w:tc>
          <w:tcPr>
            <w:tcW w:w="1418" w:type="dxa"/>
          </w:tcPr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compositions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dough/clay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cereals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coloured</w:t>
            </w:r>
            <w:proofErr w:type="spellEnd"/>
            <w:r>
              <w:rPr>
                <w:sz w:val="24"/>
                <w:szCs w:val="24"/>
              </w:rPr>
              <w:t xml:space="preserve"> pencils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  brushes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</w:t>
            </w:r>
          </w:p>
          <w:p w:rsidR="00F21BAA" w:rsidRPr="00F21BAA" w:rsidRDefault="00FE4795" w:rsidP="00F21BAA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1134" w:type="dxa"/>
          </w:tcPr>
          <w:p w:rsidR="00F21BAA" w:rsidRPr="00F21BAA" w:rsidRDefault="00FE47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Teachers  resource</w:t>
            </w:r>
          </w:p>
        </w:tc>
        <w:tc>
          <w:tcPr>
            <w:tcW w:w="709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372FBF" w:rsidRPr="00F21BAA" w:rsidTr="00F21BAA">
        <w:tc>
          <w:tcPr>
            <w:tcW w:w="567" w:type="dxa"/>
          </w:tcPr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Pr="00F21BAA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and naming  different parts of the  body  and  their  uses.</w:t>
            </w:r>
          </w:p>
        </w:tc>
        <w:tc>
          <w:tcPr>
            <w:tcW w:w="1843" w:type="dxa"/>
          </w:tcPr>
          <w:p w:rsidR="00372FBF" w:rsidRPr="00F21BAA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name  my  body parts  and  confidently  describe  activities  performed  by  different   body parts.</w:t>
            </w:r>
          </w:p>
        </w:tc>
        <w:tc>
          <w:tcPr>
            <w:tcW w:w="198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Associating my  body parts  and  their  different   functions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 – seeing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 shading  tears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nose – smelling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tongue – tasting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ears – hearing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toes/legs – walking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teeth – chewing, biting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fingers – </w:t>
            </w:r>
            <w:r>
              <w:rPr>
                <w:sz w:val="24"/>
                <w:szCs w:val="24"/>
              </w:rPr>
              <w:lastRenderedPageBreak/>
              <w:t>writing,  eating</w:t>
            </w:r>
          </w:p>
        </w:tc>
        <w:tc>
          <w:tcPr>
            <w:tcW w:w="1536" w:type="dxa"/>
          </w:tcPr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Explanation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filling in missing  parts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jig  saws/ joining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poems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prayer</w:t>
            </w:r>
          </w:p>
        </w:tc>
        <w:tc>
          <w:tcPr>
            <w:tcW w:w="1418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jig saws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interpretation</w:t>
            </w:r>
          </w:p>
        </w:tc>
        <w:tc>
          <w:tcPr>
            <w:tcW w:w="1134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33</w:t>
            </w:r>
          </w:p>
        </w:tc>
        <w:tc>
          <w:tcPr>
            <w:tcW w:w="709" w:type="dxa"/>
          </w:tcPr>
          <w:p w:rsidR="00372FBF" w:rsidRPr="00F21BAA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372FBF" w:rsidRPr="00F21BAA" w:rsidTr="00F21BAA">
        <w:tc>
          <w:tcPr>
            <w:tcW w:w="567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       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Caring  for our  body</w:t>
            </w:r>
          </w:p>
        </w:tc>
        <w:tc>
          <w:tcPr>
            <w:tcW w:w="1843" w:type="dxa"/>
          </w:tcPr>
          <w:p w:rsidR="00372FBF" w:rsidRPr="00F21BAA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talk  about  different  ways  of  caring  for  our  body parts</w:t>
            </w:r>
          </w:p>
        </w:tc>
        <w:tc>
          <w:tcPr>
            <w:tcW w:w="198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about  the  importance  of   keeping  our  body  clean.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about  the  dangers of   protecting  our  bodies.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Not  leaning  the nose,  bathing, brushing  the  teeth,  cutting finger nails  short, etc.</w:t>
            </w:r>
          </w:p>
        </w:tc>
        <w:tc>
          <w:tcPr>
            <w:tcW w:w="1536" w:type="dxa"/>
          </w:tcPr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a  prayer.</w:t>
            </w:r>
          </w:p>
        </w:tc>
        <w:tc>
          <w:tcPr>
            <w:tcW w:w="1583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of  pictures  to  form a story sequence.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  and  thanking  God  for  the  body  gifts.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Playing  listening 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games</w:t>
            </w:r>
          </w:p>
        </w:tc>
        <w:tc>
          <w:tcPr>
            <w:tcW w:w="1418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tooth brush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sponge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soap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razor blade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tooth paste</w:t>
            </w:r>
          </w:p>
        </w:tc>
        <w:tc>
          <w:tcPr>
            <w:tcW w:w="1134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Pf  28</w:t>
            </w:r>
          </w:p>
        </w:tc>
        <w:tc>
          <w:tcPr>
            <w:tcW w:w="709" w:type="dxa"/>
          </w:tcPr>
          <w:p w:rsidR="00372FBF" w:rsidRPr="00F21BAA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372FBF" w:rsidRPr="00F21BAA" w:rsidTr="00F21BAA">
        <w:tc>
          <w:tcPr>
            <w:tcW w:w="567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how to  keep and  take  care  of  my environment</w:t>
            </w:r>
          </w:p>
        </w:tc>
        <w:tc>
          <w:tcPr>
            <w:tcW w:w="1843" w:type="dxa"/>
          </w:tcPr>
          <w:p w:rsidR="00372FBF" w:rsidRPr="00F21BAA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locate  the  place  where  I  live/stay.</w:t>
            </w:r>
          </w:p>
        </w:tc>
        <w:tc>
          <w:tcPr>
            <w:tcW w:w="198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the  name of  the home/village.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 of the  home.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Naming  things  that  make  up a  home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kitchen,  toilet,  bedroom, bathroom, 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proper places   where  to keep  pets/ animals  at home.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 family  members  (nuclear and  extended  family)</w:t>
            </w:r>
          </w:p>
          <w:p w:rsidR="00372FBF" w:rsidRPr="00A66F95" w:rsidRDefault="00372FBF" w:rsidP="00372FBF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Roles  of  family members (Simplify  the  </w:t>
            </w:r>
            <w:r>
              <w:rPr>
                <w:sz w:val="24"/>
                <w:szCs w:val="24"/>
              </w:rPr>
              <w:lastRenderedPageBreak/>
              <w:t>roles)</w:t>
            </w:r>
            <w:r w:rsidRPr="00A66F9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6" w:type="dxa"/>
          </w:tcPr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smartTag w:uri="urn:schemas:contacts" w:element="GivenName">
              <w:r>
                <w:rPr>
                  <w:sz w:val="24"/>
                  <w:szCs w:val="24"/>
                </w:rPr>
                <w:t>Story</w:t>
              </w:r>
            </w:smartTag>
            <w:r>
              <w:rPr>
                <w:sz w:val="24"/>
                <w:szCs w:val="24"/>
              </w:rPr>
              <w:t xml:space="preserve">  telling</w:t>
            </w:r>
          </w:p>
        </w:tc>
        <w:tc>
          <w:tcPr>
            <w:tcW w:w="1583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description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shading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jig saws</w:t>
            </w:r>
          </w:p>
        </w:tc>
        <w:tc>
          <w:tcPr>
            <w:tcW w:w="1418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jig  saws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scrap  books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dough/clay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colours</w:t>
            </w:r>
            <w:proofErr w:type="spellEnd"/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 brushes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</w:tc>
        <w:tc>
          <w:tcPr>
            <w:tcW w:w="1134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  <w:p w:rsidR="00372FBF" w:rsidRPr="0080086F" w:rsidRDefault="00372FBF" w:rsidP="0080086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Teachers  resource</w:t>
            </w:r>
          </w:p>
        </w:tc>
        <w:tc>
          <w:tcPr>
            <w:tcW w:w="709" w:type="dxa"/>
          </w:tcPr>
          <w:p w:rsidR="00372FBF" w:rsidRPr="00F21BAA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A66F95" w:rsidRPr="00F21BAA" w:rsidTr="00F21BAA">
        <w:tc>
          <w:tcPr>
            <w:tcW w:w="567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how to  keep and  take  care  of  my environment</w:t>
            </w:r>
          </w:p>
        </w:tc>
        <w:tc>
          <w:tcPr>
            <w:tcW w:w="1843" w:type="dxa"/>
          </w:tcPr>
          <w:p w:rsidR="00A66F95" w:rsidRPr="00F21BAA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locate  the  place  where  I  live/stay.</w:t>
            </w:r>
          </w:p>
        </w:tc>
        <w:tc>
          <w:tcPr>
            <w:tcW w:w="1984" w:type="dxa"/>
          </w:tcPr>
          <w:p w:rsid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things  found in a  home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birds and  animals  kept  at  home which  are  eaten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cows,  goats,  pigs,  hens,  sheep, rabbit,  ducks,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  <w:p w:rsid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Animals  which  are  kept at  home and are  not  eaten,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dog, donkey,  horse,  camel.</w:t>
            </w:r>
          </w:p>
          <w:p w:rsidR="00A66F95" w:rsidRP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76" w:hanging="141"/>
              <w:rPr>
                <w:sz w:val="24"/>
                <w:szCs w:val="24"/>
              </w:rPr>
            </w:pPr>
            <w:r w:rsidRPr="00A66F95">
              <w:rPr>
                <w:sz w:val="24"/>
                <w:szCs w:val="24"/>
              </w:rPr>
              <w:t>Uses  of animals</w:t>
            </w:r>
          </w:p>
          <w:p w:rsidR="00A66F95" w:rsidRP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76" w:hanging="141"/>
              <w:rPr>
                <w:sz w:val="24"/>
                <w:szCs w:val="24"/>
              </w:rPr>
            </w:pPr>
            <w:r w:rsidRPr="00A66F95">
              <w:rPr>
                <w:sz w:val="24"/>
                <w:szCs w:val="24"/>
              </w:rPr>
              <w:t xml:space="preserve">Cows,  goats  and  sheep  give  us   meat, skin, milk, manure, </w:t>
            </w:r>
            <w:proofErr w:type="spellStart"/>
            <w:r w:rsidRPr="00A66F95">
              <w:rPr>
                <w:sz w:val="24"/>
                <w:szCs w:val="24"/>
              </w:rPr>
              <w:t>etc</w:t>
            </w:r>
            <w:proofErr w:type="spellEnd"/>
          </w:p>
          <w:p w:rsidR="00A66F95" w:rsidRP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76" w:hanging="141"/>
              <w:rPr>
                <w:sz w:val="24"/>
                <w:szCs w:val="24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A66F95">
                  <w:rPr>
                    <w:sz w:val="24"/>
                    <w:szCs w:val="24"/>
                  </w:rPr>
                  <w:t>Turkeys</w:t>
                </w:r>
              </w:smartTag>
            </w:smartTag>
            <w:r w:rsidRPr="00A66F95">
              <w:rPr>
                <w:sz w:val="24"/>
                <w:szCs w:val="24"/>
              </w:rPr>
              <w:t>,  hens,  ducks give  us eggs, chicken</w:t>
            </w:r>
          </w:p>
          <w:p w:rsidR="00A66F95" w:rsidRP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76" w:hanging="141"/>
              <w:rPr>
                <w:sz w:val="24"/>
                <w:szCs w:val="24"/>
              </w:rPr>
            </w:pPr>
            <w:r w:rsidRPr="00A66F95">
              <w:rPr>
                <w:sz w:val="24"/>
                <w:szCs w:val="24"/>
              </w:rPr>
              <w:t>Rabbits  give  us  meat  and  skin</w:t>
            </w:r>
          </w:p>
          <w:p w:rsidR="00A66F95" w:rsidRP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76" w:hanging="141"/>
              <w:rPr>
                <w:sz w:val="24"/>
                <w:szCs w:val="24"/>
              </w:rPr>
            </w:pPr>
            <w:r w:rsidRPr="00A66F95">
              <w:rPr>
                <w:sz w:val="24"/>
                <w:szCs w:val="24"/>
              </w:rPr>
              <w:t>Dogs  keep  the homes  and  are  pets</w:t>
            </w:r>
          </w:p>
          <w:p w:rsid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Donkeys,  horses  and  camels  transport people,  carry  luggage and  are  pets</w:t>
            </w:r>
          </w:p>
        </w:tc>
        <w:tc>
          <w:tcPr>
            <w:tcW w:w="1536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66F95" w:rsidRPr="00F21BAA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A66F95" w:rsidRPr="00F21BAA" w:rsidTr="00F21BAA">
        <w:tc>
          <w:tcPr>
            <w:tcW w:w="567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Surveying,  knowing  </w:t>
            </w:r>
            <w:r>
              <w:rPr>
                <w:sz w:val="24"/>
                <w:szCs w:val="24"/>
              </w:rPr>
              <w:lastRenderedPageBreak/>
              <w:t>and distinguishing  the  attributes  of  objects.</w:t>
            </w:r>
          </w:p>
        </w:tc>
        <w:tc>
          <w:tcPr>
            <w:tcW w:w="1843" w:type="dxa"/>
          </w:tcPr>
          <w:p w:rsidR="00A66F95" w:rsidRPr="00F21BAA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</w:t>
            </w:r>
            <w:r>
              <w:rPr>
                <w:sz w:val="24"/>
                <w:szCs w:val="24"/>
              </w:rPr>
              <w:lastRenderedPageBreak/>
              <w:t>proper  growth  and  development</w:t>
            </w:r>
          </w:p>
        </w:tc>
        <w:tc>
          <w:tcPr>
            <w:tcW w:w="2409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  can classify things  </w:t>
            </w:r>
          </w:p>
        </w:tc>
        <w:tc>
          <w:tcPr>
            <w:tcW w:w="1984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Filling in the  missing parts. </w:t>
            </w:r>
            <w:proofErr w:type="spellStart"/>
            <w:r>
              <w:rPr>
                <w:sz w:val="24"/>
                <w:szCs w:val="24"/>
              </w:rPr>
              <w:lastRenderedPageBreak/>
              <w:t>e.g</w:t>
            </w:r>
            <w:proofErr w:type="spellEnd"/>
            <w:r>
              <w:rPr>
                <w:sz w:val="24"/>
                <w:szCs w:val="24"/>
              </w:rPr>
              <w:t xml:space="preserve"> missing parts of   a  car,  face,  pot,  house,  tree,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 the pattern .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</w:p>
        </w:tc>
        <w:tc>
          <w:tcPr>
            <w:tcW w:w="1536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Explanation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</w:t>
            </w:r>
            <w:r>
              <w:rPr>
                <w:sz w:val="24"/>
                <w:szCs w:val="24"/>
              </w:rPr>
              <w:lastRenderedPageBreak/>
              <w:t>on</w:t>
            </w:r>
          </w:p>
        </w:tc>
        <w:tc>
          <w:tcPr>
            <w:tcW w:w="1583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filling in  the missing   </w:t>
            </w:r>
            <w:r>
              <w:rPr>
                <w:sz w:val="24"/>
                <w:szCs w:val="24"/>
              </w:rPr>
              <w:lastRenderedPageBreak/>
              <w:t>parts  of  the  objects.</w:t>
            </w:r>
          </w:p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 the  given  patterns.</w:t>
            </w:r>
          </w:p>
        </w:tc>
        <w:tc>
          <w:tcPr>
            <w:tcW w:w="1418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Bottle  tops, cut </w:t>
            </w:r>
            <w:r>
              <w:rPr>
                <w:sz w:val="24"/>
                <w:szCs w:val="24"/>
              </w:rPr>
              <w:lastRenderedPageBreak/>
              <w:t>outs,  counters</w:t>
            </w:r>
          </w:p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</w:tc>
        <w:tc>
          <w:tcPr>
            <w:tcW w:w="1134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LF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42</w:t>
            </w:r>
          </w:p>
        </w:tc>
        <w:tc>
          <w:tcPr>
            <w:tcW w:w="709" w:type="dxa"/>
          </w:tcPr>
          <w:p w:rsidR="00A66F95" w:rsidRPr="00F21BAA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A66F95" w:rsidRPr="00F21BAA" w:rsidTr="00F21BAA">
        <w:tc>
          <w:tcPr>
            <w:tcW w:w="567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33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</w:p>
        </w:tc>
        <w:tc>
          <w:tcPr>
            <w:tcW w:w="1843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66F95" w:rsidRPr="00F21BAA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B50B8E" w:rsidRDefault="00B50B8E"/>
    <w:p w:rsidR="00B50B8E" w:rsidRDefault="00B50B8E">
      <w:r>
        <w:br w:type="page"/>
      </w:r>
    </w:p>
    <w:p w:rsidR="00B50B8E" w:rsidRPr="00052C2A" w:rsidRDefault="00B50B8E" w:rsidP="00B50B8E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:rsidR="00B50B8E" w:rsidRDefault="00B50B8E" w:rsidP="00B50B8E">
      <w:pPr>
        <w:spacing w:after="0" w:line="240" w:lineRule="auto"/>
        <w:jc w:val="center"/>
        <w:rPr>
          <w:b/>
          <w:sz w:val="28"/>
          <w:szCs w:val="28"/>
        </w:rPr>
      </w:pPr>
      <w:r w:rsidRPr="00C63CD3">
        <w:rPr>
          <w:b/>
          <w:sz w:val="28"/>
          <w:szCs w:val="28"/>
        </w:rPr>
        <w:t xml:space="preserve">SCHEME  OF  WORK FOR APTITUDE FOR TOP CLASS  TERM  II </w:t>
      </w:r>
      <w:r w:rsidR="00C63CD3" w:rsidRPr="00C63CD3">
        <w:rPr>
          <w:b/>
          <w:sz w:val="28"/>
          <w:szCs w:val="28"/>
        </w:rPr>
        <w:t>–</w:t>
      </w:r>
      <w:r w:rsidRPr="00C63CD3">
        <w:rPr>
          <w:b/>
          <w:sz w:val="28"/>
          <w:szCs w:val="28"/>
        </w:rPr>
        <w:t xml:space="preserve"> 201</w:t>
      </w:r>
      <w:r w:rsidR="00995A34">
        <w:rPr>
          <w:b/>
          <w:sz w:val="28"/>
          <w:szCs w:val="28"/>
        </w:rPr>
        <w:t>7</w:t>
      </w:r>
    </w:p>
    <w:p w:rsidR="001F3FC5" w:rsidRDefault="001F3FC5" w:rsidP="00B50B8E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  <w:u w:val="single"/>
        </w:rPr>
        <w:t>Learning  area 1:  Relating with others  in acceptable  way</w:t>
      </w:r>
      <w:r>
        <w:rPr>
          <w:b/>
          <w:sz w:val="28"/>
          <w:szCs w:val="28"/>
        </w:rPr>
        <w:t>.</w:t>
      </w:r>
    </w:p>
    <w:p w:rsidR="001F3FC5" w:rsidRPr="00C63CD3" w:rsidRDefault="001F3FC5" w:rsidP="00B50B8E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1134"/>
        <w:gridCol w:w="709"/>
      </w:tblGrid>
      <w:tr w:rsidR="00B50B8E" w:rsidRPr="00F21BAA" w:rsidTr="00845170">
        <w:tc>
          <w:tcPr>
            <w:tcW w:w="567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1134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2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healthy and practicing   good  health  habits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identify  food  that is  good  for my  health.</w:t>
            </w:r>
          </w:p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foods  eaten  at  home  and  at school.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good  food  to be  eaten.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sources of  food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garden, market,  shops, lakes, etc.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eating  clean  fresh  foods  and  safe  drinks.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washing  hands  before  and  after  eating  food.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foods  that  make up  a  balanced  diet.</w:t>
            </w:r>
          </w:p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foods  which  aren’t   eaten.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</w:t>
            </w: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Grouping  the  food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foods and  drinks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Praising  God  for </w:t>
            </w:r>
            <w:proofErr w:type="spellStart"/>
            <w:r>
              <w:rPr>
                <w:sz w:val="24"/>
                <w:szCs w:val="24"/>
              </w:rPr>
              <w:t>t he</w:t>
            </w:r>
            <w:proofErr w:type="spellEnd"/>
            <w:r>
              <w:rPr>
                <w:sz w:val="24"/>
                <w:szCs w:val="24"/>
              </w:rPr>
              <w:t xml:space="preserve">  gift  of   food  and  drinks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stories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 and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 foods and  drinks.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 in  preparing  food.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Advising  the parents  on good  feeding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  and pasting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 of  foods</w:t>
            </w:r>
          </w:p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 scrap  books  about  food/drinks</w:t>
            </w:r>
          </w:p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foods  and drinks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Magazine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Clay/dough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Papers and  </w:t>
            </w:r>
            <w:proofErr w:type="spellStart"/>
            <w:r>
              <w:rPr>
                <w:sz w:val="24"/>
                <w:szCs w:val="24"/>
              </w:rPr>
              <w:t>colours</w:t>
            </w:r>
            <w:proofErr w:type="spellEnd"/>
          </w:p>
          <w:p w:rsidR="00CA12C8" w:rsidRPr="00F21BAA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  and  cereals</w:t>
            </w:r>
          </w:p>
        </w:tc>
        <w:tc>
          <w:tcPr>
            <w:tcW w:w="1134" w:type="dxa"/>
          </w:tcPr>
          <w:p w:rsidR="00CA12C8" w:rsidRPr="00F21BAA" w:rsidRDefault="00CA12C8" w:rsidP="00FA477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36 – 37</w:t>
            </w:r>
          </w:p>
        </w:tc>
        <w:tc>
          <w:tcPr>
            <w:tcW w:w="709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Caring for the  body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protect  and  care for   my  body.</w:t>
            </w:r>
          </w:p>
        </w:tc>
        <w:tc>
          <w:tcPr>
            <w:tcW w:w="198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clothes we wear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types  of  clothes.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 wearing  clothes.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  the  safety  of keeping  clothes.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  out  types of  clothes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clothes  to  definite  parts.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displaying  types   of clothes  according to  </w:t>
            </w:r>
            <w:proofErr w:type="spellStart"/>
            <w:r>
              <w:rPr>
                <w:sz w:val="24"/>
                <w:szCs w:val="24"/>
              </w:rPr>
              <w:t>colours</w:t>
            </w:r>
            <w:proofErr w:type="spellEnd"/>
            <w:r>
              <w:rPr>
                <w:sz w:val="24"/>
                <w:szCs w:val="24"/>
              </w:rPr>
              <w:t xml:space="preserve">,  sizes, sex 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clothes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and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   and  sticking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  with  cereals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 cutouts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Painting  the   </w:t>
            </w:r>
            <w:proofErr w:type="spellStart"/>
            <w:r>
              <w:rPr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Colours</w:t>
            </w:r>
            <w:proofErr w:type="spellEnd"/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Cereals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Brushes</w:t>
            </w:r>
          </w:p>
        </w:tc>
        <w:tc>
          <w:tcPr>
            <w:tcW w:w="1134" w:type="dxa"/>
          </w:tcPr>
          <w:p w:rsidR="00CA12C8" w:rsidRDefault="00CA12C8" w:rsidP="0023184B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10-20</w:t>
            </w:r>
          </w:p>
        </w:tc>
        <w:tc>
          <w:tcPr>
            <w:tcW w:w="709" w:type="dxa"/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 knowing   my immediate  environment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identify  , care,.  talk  about  plants  in my environment</w:t>
            </w:r>
          </w:p>
        </w:tc>
        <w:tc>
          <w:tcPr>
            <w:tcW w:w="198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children  to practice  planting, caring  of  seedlings.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  uses of plants    , food,  fruits, flowers, decorations,  wood, medicine,  shade/shelter, manure,  grass,  firewood, etc.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Observing  and  respecting   pictorial  environmental </w:t>
            </w:r>
            <w:r>
              <w:rPr>
                <w:sz w:val="24"/>
                <w:szCs w:val="24"/>
              </w:rPr>
              <w:lastRenderedPageBreak/>
              <w:t xml:space="preserve">messages/signs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“Keep off  grass.”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 have a  field  trip  to  watch  the  nature of plants.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plants  they  know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 class  garden  with  vegetables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Watering  the  seedlings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  the seedlings to  the  garden  from the  nursery beds.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  and  naming </w:t>
            </w:r>
            <w:r>
              <w:rPr>
                <w:sz w:val="24"/>
                <w:szCs w:val="24"/>
              </w:rPr>
              <w:lastRenderedPageBreak/>
              <w:t xml:space="preserve">plants  at  home  and  at  the  learning 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 simple   compositions  about  plants.</w:t>
            </w: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Hoes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Slashers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Trowels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Seeds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Manure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</w:t>
            </w:r>
          </w:p>
        </w:tc>
        <w:tc>
          <w:tcPr>
            <w:tcW w:w="1134" w:type="dxa"/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19-20</w:t>
            </w:r>
          </w:p>
        </w:tc>
        <w:tc>
          <w:tcPr>
            <w:tcW w:w="709" w:type="dxa"/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 8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and  appreciating  important  places  in my environment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make  use of the  important  places and  things  responsibly.</w:t>
            </w:r>
          </w:p>
        </w:tc>
        <w:tc>
          <w:tcPr>
            <w:tcW w:w="1984" w:type="dxa"/>
          </w:tcPr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Naming  important   places  around  home or  school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police  stations, clinic,  hospitals,  churches, mosques, markets,  stadiums, schools.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their  importance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  found in  each  place.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playing/dramatizing  activities done  at  each place.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 out  educational  visits  to  the mentioned   places.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stories or  news.</w:t>
            </w:r>
          </w:p>
          <w:p w:rsidR="00CA12C8" w:rsidRPr="00143B9C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Listening to  a  resourceful </w:t>
            </w:r>
            <w:r>
              <w:rPr>
                <w:sz w:val="24"/>
                <w:szCs w:val="24"/>
              </w:rPr>
              <w:lastRenderedPageBreak/>
              <w:t>person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important  places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pictures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Narrating short  stories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  the  roles  of  each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Paying  visits  to any  nearby  place.</w:t>
            </w: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Magazine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Scrap books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Newspapers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Photographs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Costumes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policemen,  doctors,  </w:t>
            </w:r>
          </w:p>
        </w:tc>
        <w:tc>
          <w:tcPr>
            <w:tcW w:w="1134" w:type="dxa"/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Resourceful people 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21</w:t>
            </w:r>
          </w:p>
        </w:tc>
        <w:tc>
          <w:tcPr>
            <w:tcW w:w="709" w:type="dxa"/>
          </w:tcPr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Experimenting  and  understanding  the concept  of  movement in the environment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 compare  and  contrast different kinds of   transport  in my environment</w:t>
            </w:r>
          </w:p>
        </w:tc>
        <w:tc>
          <w:tcPr>
            <w:tcW w:w="1984" w:type="dxa"/>
          </w:tcPr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things/means  we  used for  transport.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bicycles, cars,  buses,  trains,  wheel barrows, motorcycles, donkeys,  </w:t>
            </w:r>
            <w:proofErr w:type="spellStart"/>
            <w:r>
              <w:rPr>
                <w:sz w:val="24"/>
                <w:szCs w:val="24"/>
              </w:rPr>
              <w:t>aeroplanes</w:t>
            </w:r>
            <w:proofErr w:type="spellEnd"/>
            <w:r>
              <w:rPr>
                <w:sz w:val="24"/>
                <w:szCs w:val="24"/>
              </w:rPr>
              <w:t xml:space="preserve">, boats, 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about  different  ways  of transport.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road  transport,  water  transport,  air  transport,  rail  transport.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 the means of transport  used.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common means  in and out  the  environment.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Modeling,  drawing,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 everyday  means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 rhymes  related  to  transport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about  the  zebra  crossing  and people    who </w:t>
            </w:r>
            <w:r>
              <w:rPr>
                <w:sz w:val="24"/>
                <w:szCs w:val="24"/>
              </w:rPr>
              <w:lastRenderedPageBreak/>
              <w:t>help  us.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  different   kinds of   roads.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 dangers  and  taking  precautions  of keeping  safe  and  avoiding  accidents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keep  my environment  clean and    guard against  dangerous things.</w:t>
            </w:r>
          </w:p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am  sensitive  to dangerous  things  and  can   respond  to  safety  rules.</w:t>
            </w:r>
          </w:p>
        </w:tc>
        <w:tc>
          <w:tcPr>
            <w:tcW w:w="1984" w:type="dxa"/>
          </w:tcPr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about  dangerous   things  in our  environment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sharp objects  (Broken   things),  snake  bites,  road accidents,  poisonous  food, and  drinks,  open/broken  electric  wires, pot  holes,  dug  holes,  ponds,  medicine,  fire, etc.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first  aid  and  what should  be  done   to  common  accidents.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and  naming  dangerous  things.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 about safety  rules. 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Watching  film  shows /CD’s  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poems.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</w:t>
            </w:r>
            <w:proofErr w:type="spellStart"/>
            <w:r>
              <w:rPr>
                <w:sz w:val="24"/>
                <w:szCs w:val="24"/>
              </w:rPr>
              <w:t>playin</w:t>
            </w:r>
            <w:proofErr w:type="spellEnd"/>
            <w:r>
              <w:rPr>
                <w:sz w:val="24"/>
                <w:szCs w:val="24"/>
              </w:rPr>
              <w:t xml:space="preserve">  situations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dangerous  things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precautions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Drawing,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>, modeling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 about  dangerous   situations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 film  shows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Dramatizing/practicing  </w:t>
            </w:r>
            <w:proofErr w:type="spellStart"/>
            <w:r>
              <w:rPr>
                <w:sz w:val="24"/>
                <w:szCs w:val="24"/>
              </w:rPr>
              <w:t>satety</w:t>
            </w:r>
            <w:proofErr w:type="spellEnd"/>
            <w:r>
              <w:rPr>
                <w:sz w:val="24"/>
                <w:szCs w:val="24"/>
              </w:rPr>
              <w:t xml:space="preserve">  rules.</w:t>
            </w: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A12C8" w:rsidRDefault="00CA12C8" w:rsidP="0015029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22 and  38</w:t>
            </w:r>
          </w:p>
        </w:tc>
        <w:tc>
          <w:tcPr>
            <w:tcW w:w="709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EE7032" w:rsidRDefault="00EE7032"/>
    <w:p w:rsidR="00B659E6" w:rsidRPr="00052C2A" w:rsidRDefault="00B659E6" w:rsidP="002778C0">
      <w:pPr>
        <w:ind w:left="2880" w:firstLine="720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:rsidR="00B659E6" w:rsidRPr="00995A34" w:rsidRDefault="00B659E6" w:rsidP="00B659E6">
      <w:pPr>
        <w:spacing w:after="0" w:line="240" w:lineRule="auto"/>
        <w:jc w:val="center"/>
        <w:rPr>
          <w:b/>
          <w:sz w:val="28"/>
          <w:szCs w:val="28"/>
        </w:rPr>
      </w:pPr>
      <w:r w:rsidRPr="00995A34">
        <w:rPr>
          <w:b/>
          <w:sz w:val="28"/>
          <w:szCs w:val="28"/>
        </w:rPr>
        <w:t xml:space="preserve">SCHEME  OF  WORK FOR APTITUDE FOR TOP CLASS  TERM  III </w:t>
      </w:r>
      <w:r w:rsidR="00C63CD3" w:rsidRPr="00995A34">
        <w:rPr>
          <w:b/>
          <w:sz w:val="28"/>
          <w:szCs w:val="28"/>
        </w:rPr>
        <w:t>–</w:t>
      </w:r>
      <w:r w:rsidRPr="00995A34">
        <w:rPr>
          <w:b/>
          <w:sz w:val="28"/>
          <w:szCs w:val="28"/>
        </w:rPr>
        <w:t xml:space="preserve"> 201</w:t>
      </w:r>
      <w:r w:rsidR="00995A34" w:rsidRPr="00995A34">
        <w:rPr>
          <w:b/>
          <w:sz w:val="28"/>
          <w:szCs w:val="28"/>
        </w:rPr>
        <w:t>7</w:t>
      </w:r>
    </w:p>
    <w:p w:rsidR="00C63CD3" w:rsidRPr="00C63CD3" w:rsidRDefault="00C63CD3" w:rsidP="00C63CD3">
      <w:pPr>
        <w:spacing w:after="0" w:line="240" w:lineRule="auto"/>
        <w:jc w:val="center"/>
        <w:rPr>
          <w:b/>
          <w:sz w:val="28"/>
          <w:szCs w:val="28"/>
        </w:rPr>
      </w:pPr>
      <w:r w:rsidRPr="00C63CD3">
        <w:rPr>
          <w:b/>
          <w:sz w:val="28"/>
          <w:szCs w:val="28"/>
        </w:rPr>
        <w:t>Learning  area 1: Relating  with others in acceptable   way</w:t>
      </w: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1134"/>
        <w:gridCol w:w="709"/>
      </w:tblGrid>
      <w:tr w:rsidR="00B659E6" w:rsidRPr="00F21BAA" w:rsidTr="00845170">
        <w:tc>
          <w:tcPr>
            <w:tcW w:w="567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F21BA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1134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845170" w:rsidRPr="00F21BAA" w:rsidTr="00C63CD3">
        <w:tc>
          <w:tcPr>
            <w:tcW w:w="567" w:type="dxa"/>
            <w:tcBorders>
              <w:bottom w:val="nil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1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845170" w:rsidRPr="00F21BAA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2</w:t>
            </w:r>
          </w:p>
        </w:tc>
        <w:tc>
          <w:tcPr>
            <w:tcW w:w="533" w:type="dxa"/>
            <w:tcBorders>
              <w:bottom w:val="nil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845170" w:rsidRPr="00F21BAA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Identifying,  taking interest in and   observing    people  around me.</w:t>
            </w:r>
          </w:p>
        </w:tc>
        <w:tc>
          <w:tcPr>
            <w:tcW w:w="1843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can  show  acceptable  behavior to people  in my  immediate  environment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parents,  guardians and  care givers.</w:t>
            </w:r>
          </w:p>
        </w:tc>
        <w:tc>
          <w:tcPr>
            <w:tcW w:w="1984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Naming people  we  stay  </w:t>
            </w:r>
            <w:proofErr w:type="spellStart"/>
            <w:r>
              <w:rPr>
                <w:sz w:val="24"/>
                <w:szCs w:val="24"/>
              </w:rPr>
              <w:t>with in</w:t>
            </w:r>
            <w:proofErr w:type="spellEnd"/>
            <w:r>
              <w:rPr>
                <w:sz w:val="24"/>
                <w:szCs w:val="24"/>
              </w:rPr>
              <w:t xml:space="preserve"> the  environment.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about   how acceptable </w:t>
            </w:r>
            <w:proofErr w:type="spellStart"/>
            <w:r>
              <w:rPr>
                <w:sz w:val="24"/>
                <w:szCs w:val="24"/>
              </w:rPr>
              <w:t>behaviours</w:t>
            </w:r>
            <w:proofErr w:type="spellEnd"/>
            <w:r>
              <w:rPr>
                <w:sz w:val="24"/>
                <w:szCs w:val="24"/>
              </w:rPr>
              <w:t xml:space="preserve"> using  appropriate  language can  be done  to make  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requests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extending  sympathy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apologizing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responding  to  when  called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inquiring   about things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practicing  good  health  habits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turns,  obeying and  following  rules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 for permission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the  truth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 that show  good behavior</w:t>
            </w:r>
          </w:p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</w:tc>
        <w:tc>
          <w:tcPr>
            <w:tcW w:w="1583" w:type="dxa"/>
            <w:tcBorders>
              <w:bottom w:val="nil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Naming  good   and  bad  </w:t>
            </w:r>
            <w:proofErr w:type="spellStart"/>
            <w:r>
              <w:rPr>
                <w:sz w:val="24"/>
                <w:szCs w:val="24"/>
              </w:rPr>
              <w:t>behaviours</w:t>
            </w:r>
            <w:proofErr w:type="spellEnd"/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 talk</w:t>
            </w:r>
          </w:p>
          <w:p w:rsidR="00845170" w:rsidRPr="00F21BAA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</w:t>
            </w:r>
          </w:p>
          <w:p w:rsidR="00845170" w:rsidRPr="00F21BAA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845170" w:rsidRPr="00F21BAA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shows</w:t>
            </w:r>
          </w:p>
        </w:tc>
        <w:tc>
          <w:tcPr>
            <w:tcW w:w="1134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14</w:t>
            </w:r>
          </w:p>
          <w:p w:rsidR="00845170" w:rsidRP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Resourceful person</w:t>
            </w:r>
          </w:p>
        </w:tc>
        <w:tc>
          <w:tcPr>
            <w:tcW w:w="709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C63CD3" w:rsidRPr="00F21BAA" w:rsidTr="00C63CD3">
        <w:tc>
          <w:tcPr>
            <w:tcW w:w="153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3CD3" w:rsidRPr="00C63CD3" w:rsidRDefault="00C63CD3" w:rsidP="00C63CD3">
            <w:pPr>
              <w:pStyle w:val="ListParagraph"/>
              <w:spacing w:line="240" w:lineRule="exact"/>
              <w:ind w:left="186"/>
              <w:jc w:val="center"/>
              <w:rPr>
                <w:b/>
                <w:sz w:val="28"/>
                <w:szCs w:val="28"/>
              </w:rPr>
            </w:pPr>
            <w:r w:rsidRPr="00C63CD3">
              <w:rPr>
                <w:b/>
                <w:sz w:val="28"/>
                <w:szCs w:val="28"/>
              </w:rPr>
              <w:t>Learning  area  2: Interacting  with  exploring, knowing  and  using  my  environment</w:t>
            </w:r>
          </w:p>
        </w:tc>
      </w:tr>
      <w:tr w:rsidR="00845170" w:rsidRPr="00F21BAA" w:rsidTr="00C63CD3">
        <w:tc>
          <w:tcPr>
            <w:tcW w:w="567" w:type="dxa"/>
            <w:tcBorders>
              <w:top w:val="single" w:sz="4" w:space="0" w:color="auto"/>
            </w:tcBorders>
          </w:tcPr>
          <w:p w:rsidR="00845170" w:rsidRPr="00F21BAA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5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knowing  my  immediate  environment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care  and  value  my  environment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children  name  the  daily  practices   the perform.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sweeping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mopping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dusting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cleaning 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 xml:space="preserve">  home  and  the  school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Children practice  sweeping  the  rooms  and  compound.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 practice  dusting  and  arranging  things  properly</w:t>
            </w:r>
          </w:p>
          <w:p w:rsidR="00845170" w:rsidRP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 and name  the  actions.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Sweeping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Mopping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Dusting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and  naming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Brooms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Basin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Dustbins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Papers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845170" w:rsidRPr="00F21BAA" w:rsidTr="00C63CD3">
        <w:tc>
          <w:tcPr>
            <w:tcW w:w="567" w:type="dxa"/>
            <w:tcBorders>
              <w:bottom w:val="nil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  <w:tcBorders>
              <w:bottom w:val="nil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5</w:t>
            </w:r>
          </w:p>
        </w:tc>
        <w:tc>
          <w:tcPr>
            <w:tcW w:w="1594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Creating, appreciating,  expressing myself through  artwork</w:t>
            </w:r>
          </w:p>
        </w:tc>
        <w:tc>
          <w:tcPr>
            <w:tcW w:w="1843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bottom w:val="nil"/>
            </w:tcBorders>
          </w:tcPr>
          <w:p w:rsidR="00845170" w:rsidRDefault="00845170" w:rsidP="00CA12C8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draw, model  a</w:t>
            </w:r>
            <w:r w:rsidR="00CA12C8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d paste  </w:t>
            </w:r>
            <w:r w:rsidR="00CA12C8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ictures.</w:t>
            </w:r>
          </w:p>
        </w:tc>
        <w:tc>
          <w:tcPr>
            <w:tcW w:w="1984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 and  </w:t>
            </w:r>
            <w:r w:rsidR="00CA12C8">
              <w:rPr>
                <w:sz w:val="24"/>
                <w:szCs w:val="24"/>
              </w:rPr>
              <w:t>painting</w:t>
            </w:r>
            <w:r>
              <w:rPr>
                <w:sz w:val="24"/>
                <w:szCs w:val="24"/>
              </w:rPr>
              <w:t xml:space="preserve">  freely  according to  what is given .e. playing   in the  </w:t>
            </w:r>
            <w:r w:rsidR="00CA12C8">
              <w:rPr>
                <w:sz w:val="24"/>
                <w:szCs w:val="24"/>
              </w:rPr>
              <w:t>garden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 home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 the market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school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birthday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  with  clay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pasting  pictures  with  seeds, banana  </w:t>
            </w:r>
            <w:proofErr w:type="spellStart"/>
            <w:r>
              <w:rPr>
                <w:sz w:val="24"/>
                <w:szCs w:val="24"/>
              </w:rPr>
              <w:t>fibres</w:t>
            </w:r>
            <w:proofErr w:type="spellEnd"/>
            <w:r>
              <w:rPr>
                <w:sz w:val="24"/>
                <w:szCs w:val="24"/>
              </w:rPr>
              <w:t xml:space="preserve">, papers, 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  <w:p w:rsidR="00C63CD3" w:rsidRPr="00C63CD3" w:rsidRDefault="00C63CD3" w:rsidP="00C63CD3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nil"/>
            </w:tcBorders>
          </w:tcPr>
          <w:p w:rsidR="00845170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  <w:tcBorders>
              <w:bottom w:val="nil"/>
            </w:tcBorders>
          </w:tcPr>
          <w:p w:rsidR="00845170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and painting  pictures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 pictures  with  clay/dough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  pictures</w:t>
            </w:r>
          </w:p>
        </w:tc>
        <w:tc>
          <w:tcPr>
            <w:tcW w:w="1418" w:type="dxa"/>
            <w:tcBorders>
              <w:bottom w:val="nil"/>
            </w:tcBorders>
          </w:tcPr>
          <w:p w:rsidR="00845170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smartTag w:uri="urn:schemas:contacts" w:element="GivenName">
              <w:r>
                <w:rPr>
                  <w:sz w:val="24"/>
                  <w:szCs w:val="24"/>
                </w:rPr>
                <w:t>Clay</w:t>
              </w:r>
            </w:smartTag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Cereals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  brushes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Banana  </w:t>
            </w:r>
            <w:proofErr w:type="spellStart"/>
            <w:r>
              <w:rPr>
                <w:sz w:val="24"/>
                <w:szCs w:val="24"/>
              </w:rPr>
              <w:t>fibres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</w:tcPr>
          <w:p w:rsidR="00845170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26</w:t>
            </w:r>
          </w:p>
        </w:tc>
        <w:tc>
          <w:tcPr>
            <w:tcW w:w="709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C63CD3" w:rsidRPr="00F21BAA" w:rsidTr="00C63CD3">
        <w:tc>
          <w:tcPr>
            <w:tcW w:w="153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3CD3" w:rsidRPr="00C63CD3" w:rsidRDefault="00C63CD3" w:rsidP="00C63CD3">
            <w:pPr>
              <w:jc w:val="center"/>
              <w:rPr>
                <w:b/>
                <w:sz w:val="28"/>
                <w:szCs w:val="28"/>
              </w:rPr>
            </w:pPr>
            <w:r w:rsidRPr="00C63CD3">
              <w:rPr>
                <w:b/>
                <w:sz w:val="28"/>
                <w:szCs w:val="28"/>
              </w:rPr>
              <w:t>Learning area 3.Taking care  of myself for proper  growth and development</w:t>
            </w:r>
          </w:p>
        </w:tc>
      </w:tr>
      <w:tr w:rsidR="00CA12C8" w:rsidRPr="00F21BAA" w:rsidTr="00F463E0"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 and  5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 the  sense  of touching  and  feeling  to  describe  things  and  situations.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:rsidR="00CA12C8" w:rsidRDefault="00CA12C8" w:rsidP="00CA12C8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differentiate   between  textures,  temperatures  and  forms  of objects.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:rsidR="00CA12C8" w:rsidRDefault="00CA12C8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things  which  are;</w:t>
            </w:r>
          </w:p>
          <w:p w:rsidR="00CA12C8" w:rsidRDefault="00C63CD3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A12C8">
              <w:rPr>
                <w:sz w:val="24"/>
                <w:szCs w:val="24"/>
              </w:rPr>
              <w:t xml:space="preserve">oft </w:t>
            </w:r>
            <w:r w:rsidR="00F463E0">
              <w:rPr>
                <w:sz w:val="24"/>
                <w:szCs w:val="24"/>
              </w:rPr>
              <w:t>&amp;</w:t>
            </w:r>
            <w:r w:rsidR="00CA12C8">
              <w:rPr>
                <w:sz w:val="24"/>
                <w:szCs w:val="24"/>
              </w:rPr>
              <w:t xml:space="preserve">  hard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smooth  </w:t>
            </w:r>
            <w:r w:rsidR="00F463E0"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rough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heavy  </w:t>
            </w:r>
            <w:r w:rsidR="00F463E0"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 light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  and  cold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Sorting objects into  different  forms. 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guess  games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  play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  play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playing  with  different    textures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soil, flour, 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many  things  that the  hands  can  do.</w:t>
            </w:r>
          </w:p>
          <w:p w:rsidR="00CA12C8" w:rsidRDefault="00C63CD3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songs about</w:t>
            </w:r>
            <w:r w:rsidR="00CA12C8">
              <w:rPr>
                <w:sz w:val="24"/>
                <w:szCs w:val="24"/>
              </w:rPr>
              <w:t xml:space="preserve">  uses of hands.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Thanking  God  for  the gift  of  hands  by  praying  and  </w:t>
            </w:r>
            <w:r>
              <w:rPr>
                <w:sz w:val="24"/>
                <w:szCs w:val="24"/>
              </w:rPr>
              <w:lastRenderedPageBreak/>
              <w:t>singing.</w:t>
            </w:r>
          </w:p>
        </w:tc>
        <w:tc>
          <w:tcPr>
            <w:tcW w:w="1536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  <w:tcBorders>
              <w:top w:val="single" w:sz="4" w:space="0" w:color="auto"/>
              <w:bottom w:val="nil"/>
            </w:tcBorders>
          </w:tcPr>
          <w:p w:rsidR="00CA12C8" w:rsidRDefault="00CA12C8" w:rsidP="00CA12C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things  according  to  textures,  temperatures  and   their nature  forms</w:t>
            </w:r>
          </w:p>
          <w:p w:rsidR="00CA12C8" w:rsidRDefault="00CA12C8" w:rsidP="00CA12C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 objects</w:t>
            </w:r>
          </w:p>
          <w:p w:rsidR="00CA12C8" w:rsidRDefault="00CA12C8" w:rsidP="00CA12C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Playing/  role playing</w:t>
            </w:r>
          </w:p>
          <w:p w:rsidR="00CA12C8" w:rsidRDefault="00CA12C8" w:rsidP="00CA12C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praying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Sugar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Flour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Cotton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Beans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  water/tea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  and  cold milk  water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F463E0" w:rsidRPr="00F21BAA" w:rsidTr="00F463E0">
        <w:tc>
          <w:tcPr>
            <w:tcW w:w="153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63E0" w:rsidRPr="00F463E0" w:rsidRDefault="00F463E0" w:rsidP="00F463E0">
            <w:pPr>
              <w:pStyle w:val="ListParagraph"/>
              <w:spacing w:line="240" w:lineRule="exact"/>
              <w:ind w:left="186"/>
              <w:jc w:val="center"/>
              <w:rPr>
                <w:b/>
                <w:sz w:val="28"/>
                <w:szCs w:val="28"/>
              </w:rPr>
            </w:pPr>
            <w:r w:rsidRPr="00F463E0">
              <w:rPr>
                <w:b/>
                <w:sz w:val="28"/>
                <w:szCs w:val="28"/>
              </w:rPr>
              <w:t xml:space="preserve">Learning  area  5: </w:t>
            </w:r>
            <w:r>
              <w:rPr>
                <w:b/>
                <w:sz w:val="28"/>
                <w:szCs w:val="28"/>
              </w:rPr>
              <w:t>D</w:t>
            </w:r>
            <w:r w:rsidRPr="00F463E0">
              <w:rPr>
                <w:b/>
                <w:sz w:val="28"/>
                <w:szCs w:val="28"/>
              </w:rPr>
              <w:t>eveloping  and  using  Mathematical  concepts in my day to day experiences</w:t>
            </w:r>
          </w:p>
        </w:tc>
      </w:tr>
      <w:tr w:rsidR="003060FD" w:rsidRPr="00F21BAA" w:rsidTr="00F463E0">
        <w:tc>
          <w:tcPr>
            <w:tcW w:w="567" w:type="dxa"/>
            <w:tcBorders>
              <w:top w:val="single" w:sz="4" w:space="0" w:color="auto"/>
            </w:tcBorders>
          </w:tcPr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 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3060FD" w:rsidRDefault="003060FD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 things  according to  different  attributes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3060FD" w:rsidRDefault="003060FD" w:rsidP="00E60F82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3060FD" w:rsidRDefault="003060FD" w:rsidP="0007343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show  relations  among  things  in a  serial  order.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 and  sorting  pupils  into two  groups  based  on a particular  criteria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big  -  small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 -  short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 -  soft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Arranging  several  things in  order   a long  dimension  and  describing  relationship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longest  one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tallest  one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fattest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shortest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Arranging  things  into  3  groups    dimensions   and  describing  the  relations.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- bigger – biggest</w:t>
            </w:r>
          </w:p>
          <w:p w:rsidR="003060FD" w:rsidRP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long-longer –longest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3060FD" w:rsidRDefault="003060FD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3060FD" w:rsidRDefault="003060FD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3060FD" w:rsidRDefault="003060FD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3060FD" w:rsidRDefault="003060FD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 pupils according to height and  weight.</w:t>
            </w:r>
          </w:p>
          <w:p w:rsidR="003060FD" w:rsidRDefault="003060FD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Arranging  things  in  order</w:t>
            </w:r>
          </w:p>
          <w:p w:rsidR="003060FD" w:rsidRPr="003060FD" w:rsidRDefault="003060FD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arranging   things  into  3  groups  dimensions  and   describing  relations.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060FD" w:rsidRDefault="003060FD" w:rsidP="003F4EE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 objects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060FD" w:rsidRDefault="003060FD" w:rsidP="00875F51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43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060FD" w:rsidRPr="00F21BAA" w:rsidRDefault="003060FD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3060FD" w:rsidRPr="00F21BAA" w:rsidTr="00845170">
        <w:tc>
          <w:tcPr>
            <w:tcW w:w="567" w:type="dxa"/>
          </w:tcPr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 and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3060FD" w:rsidRDefault="003060FD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 appropriate   measuring  units, instruments  and  </w:t>
            </w:r>
            <w:r w:rsidR="00936BEF">
              <w:rPr>
                <w:sz w:val="24"/>
                <w:szCs w:val="24"/>
              </w:rPr>
              <w:t>formulas</w:t>
            </w:r>
            <w:r>
              <w:rPr>
                <w:sz w:val="24"/>
                <w:szCs w:val="24"/>
              </w:rPr>
              <w:t xml:space="preserve">  in a  variety  </w:t>
            </w:r>
            <w:r>
              <w:rPr>
                <w:sz w:val="24"/>
                <w:szCs w:val="24"/>
              </w:rPr>
              <w:lastRenderedPageBreak/>
              <w:t>of  conte</w:t>
            </w:r>
            <w:r w:rsidR="00F463E0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ts</w:t>
            </w:r>
          </w:p>
        </w:tc>
        <w:tc>
          <w:tcPr>
            <w:tcW w:w="1843" w:type="dxa"/>
          </w:tcPr>
          <w:p w:rsidR="003060FD" w:rsidRDefault="003060FD" w:rsidP="00E60F82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Taking care  of  myself for proper  growth  and  development</w:t>
            </w:r>
          </w:p>
        </w:tc>
        <w:tc>
          <w:tcPr>
            <w:tcW w:w="2409" w:type="dxa"/>
          </w:tcPr>
          <w:p w:rsidR="003060FD" w:rsidRDefault="00F463E0" w:rsidP="0007343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can  describe  positions,  distances, directions a </w:t>
            </w:r>
            <w:proofErr w:type="spellStart"/>
            <w:r>
              <w:rPr>
                <w:sz w:val="24"/>
                <w:szCs w:val="24"/>
              </w:rPr>
              <w:t>nd</w:t>
            </w:r>
            <w:proofErr w:type="spellEnd"/>
            <w:r>
              <w:rPr>
                <w:sz w:val="24"/>
                <w:szCs w:val="24"/>
              </w:rPr>
              <w:t xml:space="preserve">  respond  to  instructions  and  commands.</w:t>
            </w:r>
          </w:p>
          <w:p w:rsidR="00F463E0" w:rsidRDefault="00F463E0" w:rsidP="0007343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compare  and  order  things.</w:t>
            </w:r>
          </w:p>
        </w:tc>
        <w:tc>
          <w:tcPr>
            <w:tcW w:w="1984" w:type="dxa"/>
          </w:tcPr>
          <w:p w:rsidR="003060FD" w:rsidRDefault="00F463E0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responding to instructions  and  commands.</w:t>
            </w:r>
          </w:p>
          <w:p w:rsidR="00F463E0" w:rsidRDefault="00F463E0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Describing positions  using  the  vocabulary </w:t>
            </w:r>
            <w:proofErr w:type="spellStart"/>
            <w:r>
              <w:rPr>
                <w:sz w:val="24"/>
                <w:szCs w:val="24"/>
              </w:rPr>
              <w:t>i.e</w:t>
            </w:r>
            <w:proofErr w:type="spellEnd"/>
            <w:r>
              <w:rPr>
                <w:sz w:val="24"/>
                <w:szCs w:val="24"/>
              </w:rPr>
              <w:t xml:space="preserve">  near,  far, in </w:t>
            </w:r>
            <w:r>
              <w:rPr>
                <w:sz w:val="24"/>
                <w:szCs w:val="24"/>
              </w:rPr>
              <w:lastRenderedPageBreak/>
              <w:t>–out, up and  down.</w:t>
            </w:r>
          </w:p>
          <w:p w:rsidR="00F463E0" w:rsidRDefault="00F463E0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 showing  positions</w:t>
            </w:r>
          </w:p>
          <w:p w:rsidR="00F463E0" w:rsidRDefault="00F463E0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a  rhyme  or  song or  play-</w:t>
            </w:r>
            <w:proofErr w:type="spellStart"/>
            <w:r>
              <w:rPr>
                <w:sz w:val="24"/>
                <w:szCs w:val="24"/>
              </w:rPr>
              <w:t>lates</w:t>
            </w:r>
            <w:proofErr w:type="spellEnd"/>
            <w:r>
              <w:rPr>
                <w:sz w:val="24"/>
                <w:szCs w:val="24"/>
              </w:rPr>
              <w:t xml:space="preserve"> about near  and  far (You  are   going  away,  You  are  coming  near)</w:t>
            </w:r>
          </w:p>
          <w:p w:rsidR="00F463E0" w:rsidRDefault="00F463E0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F463E0">
              <w:rPr>
                <w:sz w:val="24"/>
                <w:szCs w:val="24"/>
              </w:rPr>
              <w:t>Working  and  comparing  concrete  materials  using ;light, heavy</w:t>
            </w:r>
            <w:r>
              <w:rPr>
                <w:sz w:val="24"/>
                <w:szCs w:val="24"/>
              </w:rPr>
              <w:t>, heavier (mass)</w:t>
            </w:r>
          </w:p>
          <w:p w:rsidR="00F463E0" w:rsidRDefault="00F463E0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 ,  full, less,  more (Capacity)</w:t>
            </w:r>
          </w:p>
          <w:p w:rsidR="00F463E0" w:rsidRDefault="00F463E0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longer,  shorter,  wider,  tall, short (length)</w:t>
            </w:r>
          </w:p>
        </w:tc>
        <w:tc>
          <w:tcPr>
            <w:tcW w:w="1536" w:type="dxa"/>
          </w:tcPr>
          <w:p w:rsidR="003060FD" w:rsidRDefault="00F463E0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Demonstration</w:t>
            </w:r>
          </w:p>
          <w:p w:rsidR="00F463E0" w:rsidRDefault="00F463E0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F463E0" w:rsidRDefault="00F463E0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:rsidR="003060FD" w:rsidRDefault="00F463E0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obeying  commands</w:t>
            </w:r>
          </w:p>
          <w:p w:rsidR="00F463E0" w:rsidRDefault="00936BEF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describing  posi</w:t>
            </w:r>
            <w:r w:rsidR="00F463E0">
              <w:rPr>
                <w:sz w:val="24"/>
                <w:szCs w:val="24"/>
              </w:rPr>
              <w:t>tions</w:t>
            </w:r>
          </w:p>
          <w:p w:rsidR="00F463E0" w:rsidRDefault="00F463E0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  <w:p w:rsidR="00F463E0" w:rsidRDefault="00F463E0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rhymes</w:t>
            </w:r>
          </w:p>
          <w:p w:rsidR="00F463E0" w:rsidRDefault="00F463E0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measuring  and  comparing  things</w:t>
            </w:r>
          </w:p>
        </w:tc>
        <w:tc>
          <w:tcPr>
            <w:tcW w:w="1418" w:type="dxa"/>
          </w:tcPr>
          <w:p w:rsidR="003060FD" w:rsidRDefault="00F463E0" w:rsidP="003F4EE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Cards </w:t>
            </w:r>
            <w:r w:rsidR="00936BEF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ith  commands</w:t>
            </w:r>
          </w:p>
          <w:p w:rsidR="00F463E0" w:rsidRDefault="00F463E0" w:rsidP="003F4EE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Class/group  situation</w:t>
            </w:r>
          </w:p>
          <w:p w:rsidR="00F463E0" w:rsidRDefault="00F463E0" w:rsidP="003F4EE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Concrete  materials</w:t>
            </w:r>
          </w:p>
        </w:tc>
        <w:tc>
          <w:tcPr>
            <w:tcW w:w="1134" w:type="dxa"/>
          </w:tcPr>
          <w:p w:rsidR="003060FD" w:rsidRDefault="00F463E0" w:rsidP="00875F51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46 and  53</w:t>
            </w:r>
          </w:p>
        </w:tc>
        <w:tc>
          <w:tcPr>
            <w:tcW w:w="709" w:type="dxa"/>
          </w:tcPr>
          <w:p w:rsidR="003060FD" w:rsidRPr="00F21BAA" w:rsidRDefault="003060FD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</w:tbl>
    <w:p w:rsidR="00B659E6" w:rsidRDefault="00B659E6"/>
    <w:sectPr w:rsidR="00B659E6" w:rsidSect="00F21BAA">
      <w:footerReference w:type="default" r:id="rId7"/>
      <w:pgSz w:w="15840" w:h="12240" w:orient="landscape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029" w:rsidRDefault="00346029" w:rsidP="00F21BAA">
      <w:pPr>
        <w:spacing w:after="0" w:line="240" w:lineRule="auto"/>
      </w:pPr>
      <w:r>
        <w:separator/>
      </w:r>
    </w:p>
  </w:endnote>
  <w:endnote w:type="continuationSeparator" w:id="0">
    <w:p w:rsidR="00346029" w:rsidRDefault="00346029" w:rsidP="00F2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70" w:rsidRDefault="0084517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Schemes 201</w:t>
    </w:r>
    <w:r w:rsidR="00995A34">
      <w:rPr>
        <w:rFonts w:asciiTheme="majorHAnsi" w:hAnsiTheme="majorHAnsi"/>
      </w:rPr>
      <w:t>7</w:t>
    </w:r>
  </w:p>
  <w:p w:rsidR="00845170" w:rsidRDefault="0084517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B783C">
      <w:fldChar w:fldCharType="begin"/>
    </w:r>
    <w:r w:rsidR="008B783C">
      <w:instrText xml:space="preserve"> PAGE   \* MERGEFORMAT </w:instrText>
    </w:r>
    <w:r w:rsidR="008B783C">
      <w:fldChar w:fldCharType="separate"/>
    </w:r>
    <w:r w:rsidR="0066724F" w:rsidRPr="0066724F">
      <w:rPr>
        <w:rFonts w:asciiTheme="majorHAnsi" w:hAnsiTheme="majorHAnsi"/>
        <w:noProof/>
      </w:rPr>
      <w:t>14</w:t>
    </w:r>
    <w:r w:rsidR="008B783C">
      <w:rPr>
        <w:rFonts w:asciiTheme="majorHAnsi" w:hAnsiTheme="majorHAnsi"/>
        <w:noProof/>
      </w:rPr>
      <w:fldChar w:fldCharType="end"/>
    </w:r>
  </w:p>
  <w:p w:rsidR="00845170" w:rsidRDefault="00845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029" w:rsidRDefault="00346029" w:rsidP="00F21BAA">
      <w:pPr>
        <w:spacing w:after="0" w:line="240" w:lineRule="auto"/>
      </w:pPr>
      <w:r>
        <w:separator/>
      </w:r>
    </w:p>
  </w:footnote>
  <w:footnote w:type="continuationSeparator" w:id="0">
    <w:p w:rsidR="00346029" w:rsidRDefault="00346029" w:rsidP="00F21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5B1B"/>
    <w:multiLevelType w:val="hybridMultilevel"/>
    <w:tmpl w:val="03EE2F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BAA"/>
    <w:rsid w:val="00143B9C"/>
    <w:rsid w:val="001A2E67"/>
    <w:rsid w:val="001F3FC5"/>
    <w:rsid w:val="002744F2"/>
    <w:rsid w:val="002778C0"/>
    <w:rsid w:val="002D6786"/>
    <w:rsid w:val="003060FD"/>
    <w:rsid w:val="00320060"/>
    <w:rsid w:val="00346029"/>
    <w:rsid w:val="00372FBF"/>
    <w:rsid w:val="00465E35"/>
    <w:rsid w:val="0066724F"/>
    <w:rsid w:val="006D5D21"/>
    <w:rsid w:val="007C1142"/>
    <w:rsid w:val="0080086F"/>
    <w:rsid w:val="00845170"/>
    <w:rsid w:val="008549E7"/>
    <w:rsid w:val="008B783C"/>
    <w:rsid w:val="008E0EC1"/>
    <w:rsid w:val="00936BEF"/>
    <w:rsid w:val="0097320E"/>
    <w:rsid w:val="00995A34"/>
    <w:rsid w:val="00A66F95"/>
    <w:rsid w:val="00B50B8E"/>
    <w:rsid w:val="00B55653"/>
    <w:rsid w:val="00B659E6"/>
    <w:rsid w:val="00C63CD3"/>
    <w:rsid w:val="00CA12C8"/>
    <w:rsid w:val="00CB05AA"/>
    <w:rsid w:val="00D32434"/>
    <w:rsid w:val="00D93B46"/>
    <w:rsid w:val="00DD504F"/>
    <w:rsid w:val="00EE7032"/>
    <w:rsid w:val="00F21BAA"/>
    <w:rsid w:val="00F463E0"/>
    <w:rsid w:val="00F80A24"/>
    <w:rsid w:val="00F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4:docId w14:val="6636750C"/>
  <w15:docId w15:val="{F65C1FA8-9899-4A67-920A-F5C824E2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B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21B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BAA"/>
  </w:style>
  <w:style w:type="paragraph" w:styleId="Footer">
    <w:name w:val="footer"/>
    <w:basedOn w:val="Normal"/>
    <w:link w:val="FooterChar"/>
    <w:uiPriority w:val="99"/>
    <w:unhideWhenUsed/>
    <w:rsid w:val="00F21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BAA"/>
  </w:style>
  <w:style w:type="paragraph" w:styleId="BalloonText">
    <w:name w:val="Balloon Text"/>
    <w:basedOn w:val="Normal"/>
    <w:link w:val="BalloonTextChar"/>
    <w:uiPriority w:val="99"/>
    <w:semiHidden/>
    <w:unhideWhenUsed/>
    <w:rsid w:val="00F2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2325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RAJJ</cp:lastModifiedBy>
  <cp:revision>10</cp:revision>
  <cp:lastPrinted>2015-01-29T12:16:00Z</cp:lastPrinted>
  <dcterms:created xsi:type="dcterms:W3CDTF">2003-04-27T21:48:00Z</dcterms:created>
  <dcterms:modified xsi:type="dcterms:W3CDTF">2022-04-20T15:03:00Z</dcterms:modified>
</cp:coreProperties>
</file>