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3" w:rsidRPr="00FD04C4" w:rsidRDefault="00A9602E" w:rsidP="00782043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62054C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809280" behindDoc="0" locked="0" layoutInCell="1" allowOverlap="1" wp14:anchorId="22019591" wp14:editId="31D3AA81">
            <wp:simplePos x="0" y="0"/>
            <wp:positionH relativeFrom="column">
              <wp:posOffset>166370</wp:posOffset>
            </wp:positionH>
            <wp:positionV relativeFrom="paragraph">
              <wp:posOffset>328930</wp:posOffset>
            </wp:positionV>
            <wp:extent cx="924560" cy="924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AF">
        <w:rPr>
          <w:noProof/>
          <w:lang w:val="en-GB"/>
        </w:rPr>
        <w:pict>
          <v:rect id="_x0000_s1643" style="position:absolute;left:0;text-align:left;margin-left:-.85pt;margin-top:-3.05pt;width:514.05pt;height:112.5pt;z-index:251807232;mso-position-horizontal-relative:text;mso-position-vertical-relative:text" filled="f" strokeweight="3pt">
            <v:stroke linestyle="thinThin"/>
          </v:rect>
        </w:pict>
      </w:r>
      <w:bookmarkStart w:id="0" w:name="_GoBack"/>
      <w:bookmarkEnd w:id="0"/>
      <w:r>
        <w:rPr>
          <w:rFonts w:ascii="Arial" w:hAnsi="Arial" w:cs="Arial"/>
          <w:b/>
          <w:sz w:val="40"/>
        </w:rPr>
        <w:t>ASBAT</w:t>
      </w:r>
      <w:r w:rsidR="00782043" w:rsidRPr="00FD04C4">
        <w:rPr>
          <w:rFonts w:ascii="Arial" w:hAnsi="Arial" w:cs="Arial"/>
          <w:b/>
          <w:sz w:val="40"/>
        </w:rPr>
        <w:t xml:space="preserve"> EXAMINATION</w:t>
      </w:r>
      <w:r>
        <w:rPr>
          <w:rFonts w:ascii="Arial" w:hAnsi="Arial" w:cs="Arial"/>
          <w:b/>
          <w:sz w:val="40"/>
        </w:rPr>
        <w:t>S</w:t>
      </w:r>
      <w:r w:rsidR="00782043" w:rsidRPr="00FD04C4">
        <w:rPr>
          <w:rFonts w:ascii="Arial" w:hAnsi="Arial" w:cs="Arial"/>
          <w:b/>
          <w:sz w:val="40"/>
        </w:rPr>
        <w:t xml:space="preserve"> BOARD</w:t>
      </w:r>
    </w:p>
    <w:p w:rsidR="00782043" w:rsidRDefault="00385184" w:rsidP="00782043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782043">
        <w:rPr>
          <w:rFonts w:ascii="Arial" w:hAnsi="Arial" w:cs="Arial"/>
          <w:b/>
          <w:sz w:val="36"/>
          <w:szCs w:val="36"/>
        </w:rPr>
        <w:t>TERM II EXAMINATION 2023</w:t>
      </w:r>
    </w:p>
    <w:p w:rsidR="00782043" w:rsidRPr="007A17DE" w:rsidRDefault="00782043" w:rsidP="00782043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(5 – 6 years): TOP CLASS</w:t>
      </w:r>
    </w:p>
    <w:p w:rsidR="00782043" w:rsidRDefault="00782043" w:rsidP="00782043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3: Health Habits</w:t>
      </w:r>
    </w:p>
    <w:p w:rsidR="00782043" w:rsidRDefault="00782043" w:rsidP="00782043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:rsidR="00782043" w:rsidRDefault="00782043" w:rsidP="00782043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:rsidR="00782043" w:rsidRDefault="00782043" w:rsidP="00782043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_________________________________________________________</w:t>
      </w:r>
    </w:p>
    <w:p w:rsidR="00A748FA" w:rsidRPr="00531D6B" w:rsidRDefault="002F0B06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52"/>
          <w:u w:val="single"/>
        </w:rPr>
      </w:pPr>
      <w:r w:rsidRPr="00531D6B">
        <w:rPr>
          <w:rFonts w:ascii="Century Gothic" w:hAnsi="Century Gothic" w:cs="Century Gothic"/>
          <w:b/>
          <w:sz w:val="48"/>
          <w:szCs w:val="52"/>
          <w:u w:val="single"/>
        </w:rPr>
        <w:t>Fill in the missing letters.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2"/>
        <w:gridCol w:w="3362"/>
        <w:gridCol w:w="3338"/>
      </w:tblGrid>
      <w:tr w:rsidR="00BF0884" w:rsidRPr="00531D6B" w:rsidTr="00531D6B">
        <w:trPr>
          <w:trHeight w:val="3886"/>
        </w:trPr>
        <w:tc>
          <w:tcPr>
            <w:tcW w:w="3332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  <w:p w:rsidR="00321D79" w:rsidRPr="00531D6B" w:rsidRDefault="004068D1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63ABA6DF" wp14:editId="4B2D9F83">
                  <wp:extent cx="1166246" cy="1707805"/>
                  <wp:effectExtent l="285750" t="152400" r="262504" b="140045"/>
                  <wp:docPr id="570" name="Picture 118" descr="D:\DESKTOP BACKUP\assesst\SAM PICTURES\SAM PICTURES2\animal products\egg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animal products\egg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59325">
                            <a:off x="0" y="0"/>
                            <a:ext cx="1187652" cy="17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321D79" w:rsidRPr="00531D6B" w:rsidRDefault="004068D1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304D5103" wp14:editId="2129B390">
                  <wp:extent cx="1794763" cy="2327053"/>
                  <wp:effectExtent l="19050" t="0" r="0" b="0"/>
                  <wp:docPr id="557" name="Picture 77" descr="D:\DESKTOP BACKUP\assesst\SAM PICTURES\SAM PICTURES2\fruits\apple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 BACKUP\assesst\SAM PICTURES\SAM PICTURES2\fruits\apple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781" cy="238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8" w:type="dxa"/>
          </w:tcPr>
          <w:p w:rsidR="004068D1" w:rsidRPr="00531D6B" w:rsidRDefault="004068D1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  <w:p w:rsidR="00321D79" w:rsidRPr="00531D6B" w:rsidRDefault="004068D1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57DA5C20" wp14:editId="6F0D1608">
                  <wp:extent cx="1652005" cy="1562986"/>
                  <wp:effectExtent l="19050" t="0" r="5345" b="0"/>
                  <wp:docPr id="634" name="Picture 18" descr="D:\DESKTOP BACKUP\assesst\SAM PICTURES\SAM PICTURES2\animal outlines\fi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DESKTOP BACKUP\assesst\SAM PICTURES\SAM PICTURES2\animal outlines\fi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505" cy="158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884" w:rsidRPr="00531D6B" w:rsidTr="00531D6B">
        <w:trPr>
          <w:trHeight w:val="667"/>
        </w:trPr>
        <w:tc>
          <w:tcPr>
            <w:tcW w:w="3332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>e____   ____</w:t>
            </w:r>
          </w:p>
        </w:tc>
        <w:tc>
          <w:tcPr>
            <w:tcW w:w="3362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>a ___  ___le</w:t>
            </w:r>
          </w:p>
        </w:tc>
        <w:tc>
          <w:tcPr>
            <w:tcW w:w="3338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>fis ____</w:t>
            </w:r>
          </w:p>
        </w:tc>
      </w:tr>
      <w:tr w:rsidR="00BF0884" w:rsidRPr="00531D6B" w:rsidTr="00531D6B">
        <w:trPr>
          <w:trHeight w:val="3536"/>
        </w:trPr>
        <w:tc>
          <w:tcPr>
            <w:tcW w:w="3332" w:type="dxa"/>
          </w:tcPr>
          <w:p w:rsidR="00321D79" w:rsidRPr="00531D6B" w:rsidRDefault="00454772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64132C03" wp14:editId="4E8C59B6">
                  <wp:extent cx="1102222" cy="1775637"/>
                  <wp:effectExtent l="19050" t="0" r="2678" b="0"/>
                  <wp:docPr id="905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260" cy="178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  <w:tc>
          <w:tcPr>
            <w:tcW w:w="3362" w:type="dxa"/>
          </w:tcPr>
          <w:p w:rsidR="00321D79" w:rsidRPr="00531D6B" w:rsidRDefault="003302AF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5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623" type="#_x0000_t75" style="position:absolute;margin-left:3.6pt;margin-top:18.5pt;width:133.95pt;height:94.65pt;z-index:251781632;mso-position-horizontal-relative:text;mso-position-vertical-relative:text" wrapcoords="-313 0 -313 21140 21600 21140 21600 0 -313 0">
                  <v:imagedata r:id="rId13" o:title=""/>
                  <w10:wrap type="tight"/>
                </v:shape>
                <o:OLEObject Type="Embed" ProgID="PBrush" ShapeID="_x0000_s1623" DrawAspect="Content" ObjectID="_1750656305" r:id="rId14"/>
              </w:pict>
            </w:r>
          </w:p>
        </w:tc>
        <w:tc>
          <w:tcPr>
            <w:tcW w:w="3338" w:type="dxa"/>
          </w:tcPr>
          <w:p w:rsidR="00321D79" w:rsidRPr="00531D6B" w:rsidRDefault="00BF0884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anchor distT="0" distB="0" distL="114300" distR="114300" simplePos="0" relativeHeight="251661824" behindDoc="1" locked="0" layoutInCell="1" allowOverlap="1" wp14:anchorId="795A8729" wp14:editId="21002D40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842010</wp:posOffset>
                  </wp:positionV>
                  <wp:extent cx="1713230" cy="935355"/>
                  <wp:effectExtent l="19050" t="0" r="1270" b="0"/>
                  <wp:wrapSquare wrapText="bothSides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18000"/>
                          </a:blip>
                          <a:srcRect l="6247" r="4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935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anchor distT="0" distB="0" distL="114300" distR="114300" simplePos="0" relativeHeight="251655680" behindDoc="1" locked="0" layoutInCell="1" allowOverlap="1" wp14:anchorId="1ED4C5BF" wp14:editId="63B2ED8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107950</wp:posOffset>
                  </wp:positionV>
                  <wp:extent cx="1713865" cy="935355"/>
                  <wp:effectExtent l="19050" t="0" r="635" b="0"/>
                  <wp:wrapSquare wrapText="bothSides"/>
                  <wp:docPr id="58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18000"/>
                          </a:blip>
                          <a:srcRect l="6247" r="4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935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F0884" w:rsidRPr="00531D6B" w:rsidTr="00531D6B">
        <w:trPr>
          <w:trHeight w:val="684"/>
        </w:trPr>
        <w:tc>
          <w:tcPr>
            <w:tcW w:w="3332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>mang ____</w:t>
            </w:r>
          </w:p>
        </w:tc>
        <w:tc>
          <w:tcPr>
            <w:tcW w:w="3362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 xml:space="preserve">   y ____m</w:t>
            </w:r>
          </w:p>
        </w:tc>
        <w:tc>
          <w:tcPr>
            <w:tcW w:w="3338" w:type="dxa"/>
          </w:tcPr>
          <w:p w:rsidR="00321D79" w:rsidRPr="00531D6B" w:rsidRDefault="00321D79" w:rsidP="002F0B06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 xml:space="preserve"> ma ___ze</w:t>
            </w:r>
          </w:p>
        </w:tc>
      </w:tr>
    </w:tbl>
    <w:p w:rsidR="002F0B06" w:rsidRPr="00531D6B" w:rsidRDefault="00D25AAC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52"/>
          <w:u w:val="single"/>
        </w:rPr>
      </w:pPr>
      <w:r w:rsidRPr="00531D6B">
        <w:rPr>
          <w:rFonts w:ascii="Century Gothic" w:hAnsi="Century Gothic" w:cs="Century Gothic"/>
          <w:b/>
          <w:sz w:val="48"/>
          <w:szCs w:val="52"/>
          <w:u w:val="single"/>
        </w:rPr>
        <w:lastRenderedPageBreak/>
        <w:t>Name these pictures.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67"/>
        <w:gridCol w:w="3359"/>
        <w:gridCol w:w="3356"/>
      </w:tblGrid>
      <w:tr w:rsidR="00E628AE" w:rsidRPr="00531D6B" w:rsidTr="00531D6B">
        <w:trPr>
          <w:trHeight w:val="2327"/>
        </w:trPr>
        <w:tc>
          <w:tcPr>
            <w:tcW w:w="3267" w:type="dxa"/>
          </w:tcPr>
          <w:p w:rsidR="00E628AE" w:rsidRPr="00531D6B" w:rsidRDefault="00742982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260E92D2" wp14:editId="182341E8">
                  <wp:extent cx="923859" cy="1276113"/>
                  <wp:effectExtent l="0" t="0" r="0" b="635"/>
                  <wp:docPr id="607" name="Picture 35" descr="D:\DESKTOP BACKUP\assesst\SAM PICTURES\SAM PICTURES2\Human body parts\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DESKTOP BACKUP\assesst\SAM PICTURES\SAM PICTURES2\Human body parts\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201" cy="130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</w:tcPr>
          <w:p w:rsidR="00E628AE" w:rsidRPr="00531D6B" w:rsidRDefault="008F4F30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 xml:space="preserve">    </w:t>
            </w: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1BA41CED" wp14:editId="01F67A0E">
                  <wp:extent cx="1573618" cy="1435395"/>
                  <wp:effectExtent l="19050" t="0" r="7532" b="0"/>
                  <wp:docPr id="88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483" cy="144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</w:tcPr>
          <w:p w:rsidR="00E628AE" w:rsidRPr="00531D6B" w:rsidRDefault="00FD3859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anchor distT="0" distB="0" distL="114300" distR="114300" simplePos="0" relativeHeight="251663872" behindDoc="0" locked="0" layoutInCell="1" allowOverlap="1" wp14:anchorId="67B52946" wp14:editId="2BFD597F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311785</wp:posOffset>
                  </wp:positionV>
                  <wp:extent cx="1564640" cy="765175"/>
                  <wp:effectExtent l="19050" t="0" r="0" b="0"/>
                  <wp:wrapSquare wrapText="bothSides"/>
                  <wp:docPr id="95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40" cy="765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28AE" w:rsidRPr="00531D6B" w:rsidTr="00531D6B">
        <w:trPr>
          <w:trHeight w:val="660"/>
        </w:trPr>
        <w:tc>
          <w:tcPr>
            <w:tcW w:w="3267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  <w:tc>
          <w:tcPr>
            <w:tcW w:w="3359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  <w:tc>
          <w:tcPr>
            <w:tcW w:w="3356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</w:tr>
      <w:tr w:rsidR="00E628AE" w:rsidRPr="00531D6B" w:rsidTr="00531D6B">
        <w:trPr>
          <w:trHeight w:val="2030"/>
        </w:trPr>
        <w:tc>
          <w:tcPr>
            <w:tcW w:w="3267" w:type="dxa"/>
          </w:tcPr>
          <w:p w:rsidR="00C76178" w:rsidRPr="00531D6B" w:rsidRDefault="00C76178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 xml:space="preserve">     </w:t>
            </w: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315F194E" wp14:editId="285A99B5">
                  <wp:extent cx="997864" cy="1169581"/>
                  <wp:effectExtent l="19050" t="0" r="0" b="0"/>
                  <wp:docPr id="619" name="Picture 179" descr="D:\DESKTOP BACKUP\assesst\SAM PICTURES\SAM PICTURES2\Human body parts\l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ESKTOP BACKUP\assesst\SAM PICTURES\SAM PICTURES2\Human body parts\l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428" cy="1190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</w:tcPr>
          <w:p w:rsidR="00E628AE" w:rsidRPr="00531D6B" w:rsidRDefault="008F4F30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sz w:val="48"/>
                <w:szCs w:val="52"/>
              </w:rPr>
              <w:t xml:space="preserve">   </w:t>
            </w: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36C77C76" wp14:editId="1DFE8E31">
                  <wp:extent cx="1335772" cy="1031358"/>
                  <wp:effectExtent l="19050" t="0" r="0" b="0"/>
                  <wp:docPr id="878" name="Picture 1" descr="https://encrypted-tbn1.gstatic.com/images?q=tbn:ANd9GcQhXhjHgO9g5MaQRR82YXH5l_NQ9B2wpgQvWGJADKIatj9VD7Em0VA_g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QhXhjHgO9g5MaQRR82YXH5l_NQ9B2wpgQvWGJADKIatj9VD7Em0VA_g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742" cy="10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</w:tcPr>
          <w:p w:rsidR="00E628AE" w:rsidRPr="00531D6B" w:rsidRDefault="00FD3859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  <w:r w:rsidRPr="00531D6B">
              <w:rPr>
                <w:rFonts w:ascii="Century Gothic" w:hAnsi="Century Gothic" w:cs="Century Gothic"/>
                <w:noProof/>
                <w:sz w:val="48"/>
                <w:szCs w:val="52"/>
              </w:rPr>
              <w:drawing>
                <wp:inline distT="0" distB="0" distL="0" distR="0" wp14:anchorId="49A1A0AD" wp14:editId="589DF380">
                  <wp:extent cx="1145516" cy="1259456"/>
                  <wp:effectExtent l="19050" t="0" r="0" b="0"/>
                  <wp:docPr id="154" name="Picture 2" descr="G:\ \Picture 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 \Picture 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16125" t="33944" r="74438" b="58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16" cy="125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8AE" w:rsidRPr="00531D6B" w:rsidTr="00531D6B">
        <w:trPr>
          <w:trHeight w:val="677"/>
        </w:trPr>
        <w:tc>
          <w:tcPr>
            <w:tcW w:w="3267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  <w:tc>
          <w:tcPr>
            <w:tcW w:w="3359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  <w:tc>
          <w:tcPr>
            <w:tcW w:w="3356" w:type="dxa"/>
          </w:tcPr>
          <w:p w:rsidR="00E628AE" w:rsidRPr="00531D6B" w:rsidRDefault="00E628AE" w:rsidP="00D25AAC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52"/>
              </w:rPr>
            </w:pPr>
          </w:p>
        </w:tc>
      </w:tr>
    </w:tbl>
    <w:p w:rsidR="00D25AAC" w:rsidRPr="00531D6B" w:rsidRDefault="00E628AE" w:rsidP="00D25AAC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>(leg,    head,   nose,   mouth,  eye,   ear</w:t>
      </w:r>
      <w:r w:rsidR="003B5A0B" w:rsidRPr="00531D6B">
        <w:rPr>
          <w:rFonts w:ascii="Century Gothic" w:hAnsi="Century Gothic" w:cs="Century Gothic"/>
          <w:sz w:val="48"/>
          <w:szCs w:val="52"/>
        </w:rPr>
        <w:t>)</w:t>
      </w:r>
    </w:p>
    <w:p w:rsidR="00D25AAC" w:rsidRDefault="00FD3859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Shade the dangerous objects.</w:t>
      </w:r>
    </w:p>
    <w:p w:rsidR="00FD3859" w:rsidRDefault="003302AF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1" type="#_x0000_t202" style="position:absolute;left:0;text-align:left;margin-left:359.35pt;margin-top:8.05pt;width:120.6pt;height:96.45pt;z-index:251791872" stroked="f">
            <v:textbox>
              <w:txbxContent>
                <w:p w:rsidR="007E268E" w:rsidRDefault="007E268E">
                  <w:r w:rsidRPr="007E268E">
                    <w:rPr>
                      <w:noProof/>
                    </w:rPr>
                    <w:drawing>
                      <wp:inline distT="0" distB="0" distL="0" distR="0">
                        <wp:extent cx="1289570" cy="1041990"/>
                        <wp:effectExtent l="19050" t="0" r="5830" b="0"/>
                        <wp:docPr id="7" name="Picture 48" descr="D:\DESKTOP BACKUP\assesst\SAM PICTURES\SAM PICTURES2\utencils\knie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D:\DESKTOP BACKUP\assesst\SAM PICTURES\SAM PICTURES2\utencils\knie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876" cy="10680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group id="_x0000_s1624" style="position:absolute;left:0;text-align:left;margin-left:192.25pt;margin-top:25.4pt;width:88.75pt;height:79.1pt;z-index:251790848" coordorigin="4456,8654" coordsize="599,511">
            <v:group id="_x0000_s1625" style="position:absolute;left:4456;top:8654;width:599;height:511" coordorigin="4545,7020" coordsize="510,480">
              <v:oval id="_x0000_s1626" style="position:absolute;left:4545;top:7020;width:510;height:480" strokeweight="2.25pt"/>
              <v:shape id="_x0000_s1627" style="position:absolute;left:4620;top:7080;width:136;height:360" coordsize="136,360" path="m30,hdc75,45,100,75,120,135,112,223,136,360,,360e" filled="f" strokeweight="1.5pt">
                <v:path arrowok="t"/>
              </v:shape>
              <v:shape id="_x0000_s1628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29" type="#_x0000_t32" style="position:absolute;left:4695;top:8909;width:150;height:1;flip:x" o:connectortype="straight" strokeweight="1.5pt"/>
            <v:shape id="_x0000_s1630" type="#_x0000_t32" style="position:absolute;left:4680;top:8969;width:150;height:1;flip:x" o:connectortype="straight" strokeweight="1.5pt"/>
          </v:group>
        </w:pict>
      </w:r>
      <w:r w:rsidR="007E268E"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89824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154940</wp:posOffset>
            </wp:positionV>
            <wp:extent cx="427355" cy="1329055"/>
            <wp:effectExtent l="19050" t="0" r="0" b="0"/>
            <wp:wrapSquare wrapText="bothSides"/>
            <wp:docPr id="9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268E" w:rsidRDefault="007E268E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7E268E" w:rsidRPr="00531D6B" w:rsidRDefault="007E268E" w:rsidP="00531D6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                                      </w:t>
      </w:r>
      <w:r w:rsidR="003302AF">
        <w:rPr>
          <w:noProof/>
        </w:rPr>
        <w:pict>
          <v:shape id="_x0000_s1634" type="#_x0000_t75" style="position:absolute;left:0;text-align:left;margin-left:198.5pt;margin-top:19.9pt;width:109.05pt;height:161.1pt;z-index:-251519488;mso-position-horizontal-relative:text;mso-position-vertical-relative:text" wrapcoords="-129 0 -129 21405 21600 21405 21600 0 -129 0">
            <v:imagedata r:id="rId24" o:title="" gain="5"/>
          </v:shape>
          <o:OLEObject Type="Embed" ProgID="PBrush" ShapeID="_x0000_s1634" DrawAspect="Content" ObjectID="_1750656306" r:id="rId25"/>
        </w:pict>
      </w:r>
    </w:p>
    <w:p w:rsidR="007E268E" w:rsidRDefault="003302AF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 id="_x0000_s1633" type="#_x0000_t75" style="position:absolute;left:0;text-align:left;margin-left:381.15pt;margin-top:15.65pt;width:109.05pt;height:105pt;z-index:-251520512" wrapcoords="-98 0 -98 21446 21600 21446 21600 0 -98 0">
            <v:imagedata r:id="rId26" o:title=""/>
          </v:shape>
          <o:OLEObject Type="Embed" ProgID="PBrush" ShapeID="_x0000_s1633" DrawAspect="Content" ObjectID="_1750656307" r:id="rId27"/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632" type="#_x0000_t136" style="position:absolute;left:0;text-align:left;margin-left:56.35pt;margin-top:33.55pt;width:80.35pt;height:72.3pt;z-index:-251523584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:rsidR="007E268E" w:rsidRDefault="007E268E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7E268E" w:rsidRDefault="007E268E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7E268E" w:rsidRPr="002D2758" w:rsidRDefault="007E268E" w:rsidP="00FD3859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FD3859" w:rsidRPr="00531D6B" w:rsidRDefault="001D16F0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52"/>
          <w:u w:val="single"/>
        </w:rPr>
      </w:pPr>
      <w:r w:rsidRPr="00531D6B">
        <w:rPr>
          <w:rFonts w:ascii="Century Gothic" w:hAnsi="Century Gothic" w:cs="Century Gothic"/>
          <w:b/>
          <w:sz w:val="48"/>
          <w:szCs w:val="52"/>
          <w:u w:val="single"/>
        </w:rPr>
        <w:lastRenderedPageBreak/>
        <w:t>Match pictures to words.</w:t>
      </w:r>
    </w:p>
    <w:p w:rsidR="00126BC8" w:rsidRPr="00531D6B" w:rsidRDefault="003302AF" w:rsidP="00531D6B">
      <w:pPr>
        <w:pStyle w:val="ListParagraph"/>
        <w:spacing w:line="276" w:lineRule="auto"/>
        <w:ind w:left="360"/>
        <w:rPr>
          <w:rFonts w:ascii="Century Gothic" w:hAnsi="Century Gothic" w:cs="Century Gothic"/>
          <w:b/>
          <w:sz w:val="48"/>
          <w:szCs w:val="52"/>
          <w:u w:val="single"/>
        </w:rPr>
      </w:pPr>
      <w:r>
        <w:rPr>
          <w:rFonts w:ascii="Century Gothic" w:hAnsi="Century Gothic" w:cs="Century Gothic"/>
          <w:b/>
          <w:noProof/>
          <w:sz w:val="48"/>
          <w:szCs w:val="52"/>
          <w:u w:val="single"/>
        </w:rPr>
        <w:pict>
          <v:shape id="_x0000_s1635" type="#_x0000_t202" style="position:absolute;left:0;text-align:left;margin-left:29.5pt;margin-top:8.35pt;width:98.8pt;height:115.55pt;z-index:251798016" stroked="f">
            <v:textbox>
              <w:txbxContent>
                <w:p w:rsidR="00BC7CB1" w:rsidRDefault="00BC7CB1">
                  <w:r w:rsidRPr="00BC7CB1">
                    <w:rPr>
                      <w:noProof/>
                    </w:rPr>
                    <w:drawing>
                      <wp:inline distT="0" distB="0" distL="0" distR="0">
                        <wp:extent cx="1012308" cy="1337241"/>
                        <wp:effectExtent l="19050" t="0" r="0" b="0"/>
                        <wp:docPr id="665" name="Picture 16" descr="D:\DESKTOP BACKUP\assesst\SAM PICTURES\SAM PICTURES2\towel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DESKTOP BACKUP\assesst\SAM PICTURES\SAM PICTURES2\towel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213" cy="1368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6F0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41" type="#_x0000_t32" style="position:absolute;left:0;text-align:left;margin-left:123.25pt;margin-top:20.1pt;width:247.85pt;height:504.3pt;flip:x;z-index:251804160" o:connectortype="straight" strokeweight="1.5pt"/>
        </w:pict>
      </w:r>
      <w:r w:rsidR="001D16F0"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   </w:t>
      </w:r>
      <w:r w:rsidR="00126BC8" w:rsidRPr="00531D6B">
        <w:rPr>
          <w:rFonts w:ascii="Century Gothic" w:hAnsi="Century Gothic" w:cs="Century Gothic"/>
          <w:sz w:val="48"/>
          <w:szCs w:val="52"/>
        </w:rPr>
        <w:t>s</w:t>
      </w:r>
      <w:r w:rsidR="001D16F0" w:rsidRPr="00531D6B">
        <w:rPr>
          <w:rFonts w:ascii="Century Gothic" w:hAnsi="Century Gothic" w:cs="Century Gothic"/>
          <w:sz w:val="48"/>
          <w:szCs w:val="52"/>
        </w:rPr>
        <w:t>ponge</w:t>
      </w:r>
    </w:p>
    <w:p w:rsidR="00126BC8" w:rsidRPr="00531D6B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36" type="#_x0000_t202" style="position:absolute;left:0;text-align:left;margin-left:15.3pt;margin-top:10.7pt;width:127.25pt;height:97.15pt;z-index:251799040" stroked="f">
            <v:textbox>
              <w:txbxContent>
                <w:p w:rsidR="00BC7CB1" w:rsidRDefault="00BC7CB1">
                  <w:r w:rsidRPr="00BC7CB1">
                    <w:rPr>
                      <w:noProof/>
                    </w:rPr>
                    <w:drawing>
                      <wp:inline distT="0" distB="0" distL="0" distR="0">
                        <wp:extent cx="1399946" cy="1010093"/>
                        <wp:effectExtent l="19050" t="0" r="0" b="0"/>
                        <wp:docPr id="662" name="Picture 2" descr="D:\DESKTOP BACKUP\assesst\SAM PICTURES\SAM PICTURES2\soa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ESKTOP BACKUP\assesst\SAM PICTURES\SAM PICTURES2\soa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2135" cy="10333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6F0" w:rsidRPr="00531D6B" w:rsidRDefault="00682DB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   </w:t>
      </w:r>
      <w:r w:rsidRPr="00531D6B">
        <w:rPr>
          <w:rFonts w:ascii="Century Gothic" w:hAnsi="Century Gothic" w:cs="Century Gothic"/>
          <w:sz w:val="48"/>
          <w:szCs w:val="52"/>
        </w:rPr>
        <w:t>towel</w:t>
      </w:r>
    </w:p>
    <w:p w:rsidR="00126BC8" w:rsidRPr="00531D6B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37" type="#_x0000_t202" style="position:absolute;left:0;text-align:left;margin-left:20.3pt;margin-top:13.75pt;width:161.6pt;height:78.7pt;z-index:251800064" stroked="f">
            <v:textbox>
              <w:txbxContent>
                <w:p w:rsidR="00BC7CB1" w:rsidRDefault="00BC7CB1">
                  <w:r w:rsidRPr="00BC7CB1">
                    <w:rPr>
                      <w:noProof/>
                    </w:rPr>
                    <w:drawing>
                      <wp:inline distT="0" distB="0" distL="0" distR="0">
                        <wp:extent cx="1592018" cy="839972"/>
                        <wp:effectExtent l="19050" t="0" r="8182" b="0"/>
                        <wp:docPr id="663" name="Picture 7" descr="D:\DESKTOP BACKUP\assesst\SAM PICTURES\SAM PICTURES2\home tools products outline\brush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DESKTOP BACKUP\assesst\SAM PICTURES\SAM PICTURES2\home tools products outline\brush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5826" cy="863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82DB8" w:rsidRPr="00531D6B" w:rsidRDefault="00682DB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   </w:t>
      </w:r>
      <w:r w:rsidRPr="00531D6B">
        <w:rPr>
          <w:rFonts w:ascii="Century Gothic" w:hAnsi="Century Gothic" w:cs="Century Gothic"/>
          <w:sz w:val="48"/>
          <w:szCs w:val="52"/>
        </w:rPr>
        <w:t>comb</w:t>
      </w:r>
    </w:p>
    <w:p w:rsidR="00126BC8" w:rsidRPr="00531D6B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38" type="#_x0000_t202" style="position:absolute;left:0;text-align:left;margin-left:29.5pt;margin-top:5.9pt;width:126.45pt;height:80.4pt;z-index:251801088" stroked="f">
            <v:textbox>
              <w:txbxContent>
                <w:p w:rsidR="00CC614A" w:rsidRDefault="00CC614A">
                  <w:r w:rsidRPr="00CC614A">
                    <w:rPr>
                      <w:noProof/>
                    </w:rPr>
                    <w:drawing>
                      <wp:inline distT="0" distB="0" distL="0" distR="0">
                        <wp:extent cx="1402683" cy="808075"/>
                        <wp:effectExtent l="19050" t="0" r="7017" b="0"/>
                        <wp:docPr id="10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738" cy="8196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82DB8" w:rsidRPr="00531D6B" w:rsidRDefault="00682DB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    </w:t>
      </w:r>
      <w:r w:rsidRPr="00531D6B">
        <w:rPr>
          <w:rFonts w:ascii="Century Gothic" w:hAnsi="Century Gothic" w:cs="Century Gothic"/>
          <w:sz w:val="48"/>
          <w:szCs w:val="52"/>
        </w:rPr>
        <w:t>soap</w:t>
      </w:r>
    </w:p>
    <w:p w:rsidR="00126BC8" w:rsidRPr="00531D6B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39" type="#_x0000_t202" style="position:absolute;left:0;text-align:left;margin-left:41.25pt;margin-top:11.45pt;width:114.7pt;height:85.4pt;z-index:251802112" stroked="f">
            <v:textbox>
              <w:txbxContent>
                <w:p w:rsidR="005D2787" w:rsidRDefault="005D2787">
                  <w:r w:rsidRPr="005D2787">
                    <w:rPr>
                      <w:noProof/>
                    </w:rPr>
                    <w:drawing>
                      <wp:inline distT="0" distB="0" distL="0" distR="0">
                        <wp:extent cx="1158948" cy="887420"/>
                        <wp:effectExtent l="19050" t="0" r="3102" b="0"/>
                        <wp:docPr id="664" name="Picture 11" descr="D:\DESKTOP BACKUP\assesst\SAM PICTURES\SAM PICTURES2\home tools products outline\com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ESKTOP BACKUP\assesst\SAM PICTURES\SAM PICTURES2\home tools products outline\com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4714" cy="899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82DB8" w:rsidRPr="00531D6B" w:rsidRDefault="00682DB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   </w:t>
      </w:r>
      <w:r w:rsidRPr="00531D6B">
        <w:rPr>
          <w:rFonts w:ascii="Century Gothic" w:hAnsi="Century Gothic" w:cs="Century Gothic"/>
          <w:sz w:val="48"/>
          <w:szCs w:val="52"/>
        </w:rPr>
        <w:t>water</w:t>
      </w:r>
    </w:p>
    <w:p w:rsidR="00126BC8" w:rsidRPr="00531D6B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531D6B" w:rsidRDefault="003302AF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>
        <w:rPr>
          <w:rFonts w:ascii="Century Gothic" w:hAnsi="Century Gothic" w:cs="Century Gothic"/>
          <w:noProof/>
          <w:sz w:val="48"/>
          <w:szCs w:val="52"/>
        </w:rPr>
        <w:pict>
          <v:shape id="_x0000_s1640" type="#_x0000_t75" style="position:absolute;left:0;text-align:left;margin-left:29.5pt;margin-top:17.5pt;width:115pt;height:75pt;z-index:-251513344" wrapcoords="-165 0 -165 21296 21600 21296 21600 0 -165 0">
            <v:imagedata r:id="rId33" o:title=""/>
          </v:shape>
          <o:OLEObject Type="Embed" ProgID="PBrush" ShapeID="_x0000_s1640" DrawAspect="Content" ObjectID="_1750656308" r:id="rId34"/>
        </w:pict>
      </w:r>
    </w:p>
    <w:p w:rsidR="00682DB8" w:rsidRDefault="00682DB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  <w:r w:rsidRPr="00531D6B">
        <w:rPr>
          <w:rFonts w:ascii="Century Gothic" w:hAnsi="Century Gothic" w:cs="Century Gothic"/>
          <w:sz w:val="48"/>
          <w:szCs w:val="52"/>
        </w:rPr>
        <w:t xml:space="preserve">                                            </w:t>
      </w:r>
      <w:r w:rsidR="00531D6B">
        <w:rPr>
          <w:rFonts w:ascii="Century Gothic" w:hAnsi="Century Gothic" w:cs="Century Gothic"/>
          <w:sz w:val="48"/>
          <w:szCs w:val="52"/>
        </w:rPr>
        <w:t xml:space="preserve">      </w:t>
      </w:r>
      <w:r w:rsidRPr="00531D6B">
        <w:rPr>
          <w:rFonts w:ascii="Century Gothic" w:hAnsi="Century Gothic" w:cs="Century Gothic"/>
          <w:sz w:val="48"/>
          <w:szCs w:val="52"/>
        </w:rPr>
        <w:t>toothbrush</w:t>
      </w:r>
    </w:p>
    <w:p w:rsidR="00531D6B" w:rsidRPr="00531D6B" w:rsidRDefault="00531D6B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2"/>
        </w:rPr>
      </w:pPr>
    </w:p>
    <w:p w:rsidR="00126BC8" w:rsidRPr="001D16F0" w:rsidRDefault="00126BC8" w:rsidP="001D16F0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1D16F0" w:rsidRDefault="00153082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Oral</w:t>
      </w:r>
    </w:p>
    <w:p w:rsidR="00153082" w:rsidRDefault="00153082" w:rsidP="00153082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Who treats sick people?</w:t>
      </w:r>
    </w:p>
    <w:p w:rsidR="00153082" w:rsidRDefault="00153082" w:rsidP="00153082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Mention any three fruits we eat.</w:t>
      </w:r>
    </w:p>
    <w:p w:rsidR="00153082" w:rsidRDefault="00153082" w:rsidP="00153082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Mention any three things we use when we are bathing.</w:t>
      </w:r>
    </w:p>
    <w:p w:rsidR="00153082" w:rsidRDefault="00153082" w:rsidP="00153082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Read the following words.</w:t>
      </w: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skirt</w:t>
      </w: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leg</w:t>
      </w: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water</w:t>
      </w: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broom</w:t>
      </w:r>
    </w:p>
    <w:p w:rsid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</w:p>
    <w:p w:rsidR="00153082" w:rsidRPr="00153082" w:rsidRDefault="00153082" w:rsidP="00153082">
      <w:pPr>
        <w:pStyle w:val="ListParagraph"/>
        <w:spacing w:line="276" w:lineRule="auto"/>
        <w:ind w:left="108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chalkboard</w:t>
      </w:r>
    </w:p>
    <w:p w:rsidR="00C944F9" w:rsidRDefault="00FE22FF" w:rsidP="002258CC">
      <w:pPr>
        <w:pStyle w:val="ListParagraph"/>
        <w:spacing w:line="276" w:lineRule="auto"/>
        <w:ind w:left="360"/>
        <w:rPr>
          <w:rFonts w:ascii="Century Gothic" w:hAnsi="Century Gothic" w:cs="Century Gothic"/>
          <w:sz w:val="40"/>
          <w:szCs w:val="40"/>
        </w:rPr>
      </w:pPr>
      <w:r>
        <w:rPr>
          <w:rFonts w:ascii="Century Gothic" w:hAnsi="Century Gothic" w:cs="Century Gothic"/>
          <w:sz w:val="40"/>
          <w:szCs w:val="40"/>
        </w:rPr>
        <w:t xml:space="preserve">                                          </w:t>
      </w:r>
    </w:p>
    <w:p w:rsidR="00531D6B" w:rsidRDefault="00531D6B" w:rsidP="00CA7D03">
      <w:pPr>
        <w:spacing w:line="360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:rsidR="00531D6B" w:rsidRDefault="00531D6B" w:rsidP="00CA7D03">
      <w:pPr>
        <w:spacing w:line="360" w:lineRule="auto"/>
        <w:jc w:val="center"/>
        <w:rPr>
          <w:rFonts w:ascii="Century Gothic" w:hAnsi="Century Gothic" w:cs="Century Gothic"/>
          <w:b/>
          <w:bCs/>
          <w:sz w:val="28"/>
          <w:szCs w:val="28"/>
        </w:rPr>
      </w:pPr>
    </w:p>
    <w:p w:rsidR="00A56CFF" w:rsidRPr="00952DF7" w:rsidRDefault="00F24C3C" w:rsidP="00CA7D03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531D6B">
      <w:footerReference w:type="default" r:id="rId35"/>
      <w:type w:val="continuous"/>
      <w:pgSz w:w="12240" w:h="15840"/>
      <w:pgMar w:top="990" w:right="810" w:bottom="540" w:left="900" w:header="720" w:footer="59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2AF" w:rsidRDefault="003302AF" w:rsidP="00780A3C">
      <w:r>
        <w:separator/>
      </w:r>
    </w:p>
  </w:endnote>
  <w:endnote w:type="continuationSeparator" w:id="0">
    <w:p w:rsidR="003302AF" w:rsidRDefault="003302AF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3C" w:rsidRDefault="0029620F" w:rsidP="006A47C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 xml:space="preserve">TOP LA </w:t>
    </w:r>
    <w:r w:rsidR="00FB3E25">
      <w:rPr>
        <w:rFonts w:ascii="Cambria" w:hAnsi="Cambria" w:cs="Cambria"/>
      </w:rPr>
      <w:t>3</w:t>
    </w:r>
    <w:r w:rsidR="00F24C3C">
      <w:rPr>
        <w:rFonts w:ascii="Cambria" w:hAnsi="Cambria" w:cs="Cambria"/>
      </w:rPr>
      <w:tab/>
      <w:t xml:space="preserve">Page </w:t>
    </w:r>
    <w:r w:rsidR="00285AC1">
      <w:fldChar w:fldCharType="begin"/>
    </w:r>
    <w:r w:rsidR="00285AC1">
      <w:instrText xml:space="preserve"> PAGE   \* MERGEFORMAT </w:instrText>
    </w:r>
    <w:r w:rsidR="00285AC1">
      <w:fldChar w:fldCharType="separate"/>
    </w:r>
    <w:r w:rsidR="00A9602E" w:rsidRPr="00A9602E">
      <w:rPr>
        <w:rFonts w:ascii="Cambria" w:hAnsi="Cambria" w:cs="Cambria"/>
        <w:noProof/>
      </w:rPr>
      <w:t>1</w:t>
    </w:r>
    <w:r w:rsidR="00285AC1">
      <w:rPr>
        <w:rFonts w:ascii="Cambria" w:hAnsi="Cambria" w:cs="Cambria"/>
        <w:noProof/>
      </w:rPr>
      <w:fldChar w:fldCharType="end"/>
    </w:r>
  </w:p>
  <w:p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2AF" w:rsidRDefault="003302AF" w:rsidP="00780A3C">
      <w:r>
        <w:separator/>
      </w:r>
    </w:p>
  </w:footnote>
  <w:footnote w:type="continuationSeparator" w:id="0">
    <w:p w:rsidR="003302AF" w:rsidRDefault="003302AF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821C78"/>
    <w:multiLevelType w:val="hybridMultilevel"/>
    <w:tmpl w:val="D96A597C"/>
    <w:lvl w:ilvl="0" w:tplc="4B40668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34"/>
  </w:num>
  <w:num w:numId="4">
    <w:abstractNumId w:val="24"/>
  </w:num>
  <w:num w:numId="5">
    <w:abstractNumId w:val="9"/>
  </w:num>
  <w:num w:numId="6">
    <w:abstractNumId w:val="40"/>
  </w:num>
  <w:num w:numId="7">
    <w:abstractNumId w:val="30"/>
  </w:num>
  <w:num w:numId="8">
    <w:abstractNumId w:val="29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23"/>
  </w:num>
  <w:num w:numId="14">
    <w:abstractNumId w:val="18"/>
  </w:num>
  <w:num w:numId="15">
    <w:abstractNumId w:val="10"/>
  </w:num>
  <w:num w:numId="16">
    <w:abstractNumId w:val="26"/>
  </w:num>
  <w:num w:numId="17">
    <w:abstractNumId w:val="28"/>
  </w:num>
  <w:num w:numId="18">
    <w:abstractNumId w:val="13"/>
  </w:num>
  <w:num w:numId="19">
    <w:abstractNumId w:val="31"/>
  </w:num>
  <w:num w:numId="20">
    <w:abstractNumId w:val="33"/>
  </w:num>
  <w:num w:numId="21">
    <w:abstractNumId w:val="38"/>
  </w:num>
  <w:num w:numId="22">
    <w:abstractNumId w:val="17"/>
  </w:num>
  <w:num w:numId="23">
    <w:abstractNumId w:val="16"/>
  </w:num>
  <w:num w:numId="24">
    <w:abstractNumId w:val="15"/>
  </w:num>
  <w:num w:numId="25">
    <w:abstractNumId w:val="20"/>
  </w:num>
  <w:num w:numId="26">
    <w:abstractNumId w:val="7"/>
  </w:num>
  <w:num w:numId="27">
    <w:abstractNumId w:val="41"/>
  </w:num>
  <w:num w:numId="28">
    <w:abstractNumId w:val="3"/>
  </w:num>
  <w:num w:numId="29">
    <w:abstractNumId w:val="35"/>
  </w:num>
  <w:num w:numId="30">
    <w:abstractNumId w:val="11"/>
  </w:num>
  <w:num w:numId="31">
    <w:abstractNumId w:val="42"/>
  </w:num>
  <w:num w:numId="32">
    <w:abstractNumId w:val="14"/>
  </w:num>
  <w:num w:numId="33">
    <w:abstractNumId w:val="27"/>
  </w:num>
  <w:num w:numId="34">
    <w:abstractNumId w:val="36"/>
  </w:num>
  <w:num w:numId="35">
    <w:abstractNumId w:val="19"/>
  </w:num>
  <w:num w:numId="36">
    <w:abstractNumId w:val="37"/>
  </w:num>
  <w:num w:numId="37">
    <w:abstractNumId w:val="25"/>
  </w:num>
  <w:num w:numId="38">
    <w:abstractNumId w:val="39"/>
  </w:num>
  <w:num w:numId="39">
    <w:abstractNumId w:val="32"/>
  </w:num>
  <w:num w:numId="40">
    <w:abstractNumId w:val="2"/>
  </w:num>
  <w:num w:numId="41">
    <w:abstractNumId w:val="22"/>
  </w:num>
  <w:num w:numId="42">
    <w:abstractNumId w:val="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A3C"/>
    <w:rsid w:val="000118AE"/>
    <w:rsid w:val="00016853"/>
    <w:rsid w:val="0002450C"/>
    <w:rsid w:val="00024B11"/>
    <w:rsid w:val="000266D7"/>
    <w:rsid w:val="00031D51"/>
    <w:rsid w:val="0004041E"/>
    <w:rsid w:val="00053773"/>
    <w:rsid w:val="000546FE"/>
    <w:rsid w:val="00056297"/>
    <w:rsid w:val="0005663E"/>
    <w:rsid w:val="00062A02"/>
    <w:rsid w:val="0008157A"/>
    <w:rsid w:val="00085504"/>
    <w:rsid w:val="00087441"/>
    <w:rsid w:val="00095B52"/>
    <w:rsid w:val="000B0170"/>
    <w:rsid w:val="000B68B9"/>
    <w:rsid w:val="000C3C46"/>
    <w:rsid w:val="000D62CE"/>
    <w:rsid w:val="000E423A"/>
    <w:rsid w:val="000F2CC8"/>
    <w:rsid w:val="000F49B8"/>
    <w:rsid w:val="0010412A"/>
    <w:rsid w:val="001144EF"/>
    <w:rsid w:val="0012048D"/>
    <w:rsid w:val="00126BC8"/>
    <w:rsid w:val="00150E67"/>
    <w:rsid w:val="001521DE"/>
    <w:rsid w:val="00152605"/>
    <w:rsid w:val="00153082"/>
    <w:rsid w:val="00160702"/>
    <w:rsid w:val="00164DF1"/>
    <w:rsid w:val="001670A5"/>
    <w:rsid w:val="00170A05"/>
    <w:rsid w:val="00171697"/>
    <w:rsid w:val="00181A72"/>
    <w:rsid w:val="0018389E"/>
    <w:rsid w:val="0018539F"/>
    <w:rsid w:val="00187902"/>
    <w:rsid w:val="001924C9"/>
    <w:rsid w:val="0019391D"/>
    <w:rsid w:val="001A0B1E"/>
    <w:rsid w:val="001A34CD"/>
    <w:rsid w:val="001A46F3"/>
    <w:rsid w:val="001A59BE"/>
    <w:rsid w:val="001B2ABD"/>
    <w:rsid w:val="001B4EE9"/>
    <w:rsid w:val="001C32CA"/>
    <w:rsid w:val="001C45FA"/>
    <w:rsid w:val="001D0BD3"/>
    <w:rsid w:val="001D0EF6"/>
    <w:rsid w:val="001D16F0"/>
    <w:rsid w:val="001D4995"/>
    <w:rsid w:val="001E43B5"/>
    <w:rsid w:val="00202453"/>
    <w:rsid w:val="002038E9"/>
    <w:rsid w:val="00206DE3"/>
    <w:rsid w:val="00214670"/>
    <w:rsid w:val="00215C0C"/>
    <w:rsid w:val="00215FC2"/>
    <w:rsid w:val="00224058"/>
    <w:rsid w:val="002258CC"/>
    <w:rsid w:val="002266DE"/>
    <w:rsid w:val="00226821"/>
    <w:rsid w:val="00230128"/>
    <w:rsid w:val="002328FE"/>
    <w:rsid w:val="00235114"/>
    <w:rsid w:val="00243D1C"/>
    <w:rsid w:val="00251CC9"/>
    <w:rsid w:val="00254B5F"/>
    <w:rsid w:val="00257FF6"/>
    <w:rsid w:val="00274D94"/>
    <w:rsid w:val="00285AC1"/>
    <w:rsid w:val="00285F4B"/>
    <w:rsid w:val="002861AC"/>
    <w:rsid w:val="00291AE8"/>
    <w:rsid w:val="0029620F"/>
    <w:rsid w:val="0029643D"/>
    <w:rsid w:val="0029727C"/>
    <w:rsid w:val="002A25DE"/>
    <w:rsid w:val="002C17A5"/>
    <w:rsid w:val="002C62D9"/>
    <w:rsid w:val="002D0A1C"/>
    <w:rsid w:val="002D2758"/>
    <w:rsid w:val="002D54DC"/>
    <w:rsid w:val="002E1C15"/>
    <w:rsid w:val="002E6445"/>
    <w:rsid w:val="002E6811"/>
    <w:rsid w:val="002F0B06"/>
    <w:rsid w:val="002F2958"/>
    <w:rsid w:val="002F692F"/>
    <w:rsid w:val="00303907"/>
    <w:rsid w:val="003120D8"/>
    <w:rsid w:val="00317ACA"/>
    <w:rsid w:val="003213F2"/>
    <w:rsid w:val="00321D79"/>
    <w:rsid w:val="003302AF"/>
    <w:rsid w:val="003320FE"/>
    <w:rsid w:val="003348DD"/>
    <w:rsid w:val="00337C15"/>
    <w:rsid w:val="00350221"/>
    <w:rsid w:val="0035545B"/>
    <w:rsid w:val="00362606"/>
    <w:rsid w:val="003729AA"/>
    <w:rsid w:val="0037438C"/>
    <w:rsid w:val="00382AA0"/>
    <w:rsid w:val="00385184"/>
    <w:rsid w:val="00394654"/>
    <w:rsid w:val="00395A1D"/>
    <w:rsid w:val="003979C3"/>
    <w:rsid w:val="003A21B7"/>
    <w:rsid w:val="003A43B2"/>
    <w:rsid w:val="003A4E72"/>
    <w:rsid w:val="003B4CEE"/>
    <w:rsid w:val="003B5602"/>
    <w:rsid w:val="003B5A0B"/>
    <w:rsid w:val="003B5C89"/>
    <w:rsid w:val="003C733A"/>
    <w:rsid w:val="003C7AAA"/>
    <w:rsid w:val="003D438A"/>
    <w:rsid w:val="003D50EB"/>
    <w:rsid w:val="003E05C2"/>
    <w:rsid w:val="003E0D70"/>
    <w:rsid w:val="003E6A92"/>
    <w:rsid w:val="003F1C3F"/>
    <w:rsid w:val="003F3C9D"/>
    <w:rsid w:val="004016D2"/>
    <w:rsid w:val="00403B78"/>
    <w:rsid w:val="00405730"/>
    <w:rsid w:val="004068D1"/>
    <w:rsid w:val="00413A99"/>
    <w:rsid w:val="00416563"/>
    <w:rsid w:val="00421913"/>
    <w:rsid w:val="0043382E"/>
    <w:rsid w:val="004341A0"/>
    <w:rsid w:val="004401B9"/>
    <w:rsid w:val="00442949"/>
    <w:rsid w:val="0044465C"/>
    <w:rsid w:val="00444CB0"/>
    <w:rsid w:val="004460F7"/>
    <w:rsid w:val="00454772"/>
    <w:rsid w:val="00454CB7"/>
    <w:rsid w:val="00462CC2"/>
    <w:rsid w:val="0047130D"/>
    <w:rsid w:val="00475B1E"/>
    <w:rsid w:val="00481DBC"/>
    <w:rsid w:val="00491A06"/>
    <w:rsid w:val="0049548E"/>
    <w:rsid w:val="00495966"/>
    <w:rsid w:val="004A3467"/>
    <w:rsid w:val="004B0028"/>
    <w:rsid w:val="004B1988"/>
    <w:rsid w:val="004B3FFB"/>
    <w:rsid w:val="004B693B"/>
    <w:rsid w:val="004E0820"/>
    <w:rsid w:val="004F143C"/>
    <w:rsid w:val="004F25A0"/>
    <w:rsid w:val="004F5861"/>
    <w:rsid w:val="004F6111"/>
    <w:rsid w:val="005010DC"/>
    <w:rsid w:val="0050422B"/>
    <w:rsid w:val="00505325"/>
    <w:rsid w:val="00520138"/>
    <w:rsid w:val="00522E9E"/>
    <w:rsid w:val="00523DC1"/>
    <w:rsid w:val="00526A47"/>
    <w:rsid w:val="00531206"/>
    <w:rsid w:val="00531913"/>
    <w:rsid w:val="00531D6B"/>
    <w:rsid w:val="00533724"/>
    <w:rsid w:val="005351EE"/>
    <w:rsid w:val="0053663D"/>
    <w:rsid w:val="00544677"/>
    <w:rsid w:val="00545376"/>
    <w:rsid w:val="00551872"/>
    <w:rsid w:val="005523EC"/>
    <w:rsid w:val="00556FE4"/>
    <w:rsid w:val="0057129E"/>
    <w:rsid w:val="00576537"/>
    <w:rsid w:val="00583222"/>
    <w:rsid w:val="00584200"/>
    <w:rsid w:val="00585076"/>
    <w:rsid w:val="00591F52"/>
    <w:rsid w:val="0059391D"/>
    <w:rsid w:val="00595D7D"/>
    <w:rsid w:val="005A3D1B"/>
    <w:rsid w:val="005A7FDB"/>
    <w:rsid w:val="005B0324"/>
    <w:rsid w:val="005B74D5"/>
    <w:rsid w:val="005C454B"/>
    <w:rsid w:val="005C7D12"/>
    <w:rsid w:val="005D2787"/>
    <w:rsid w:val="005D4FFB"/>
    <w:rsid w:val="005D55F4"/>
    <w:rsid w:val="005E0E24"/>
    <w:rsid w:val="005E57EA"/>
    <w:rsid w:val="005F1413"/>
    <w:rsid w:val="005F6FBA"/>
    <w:rsid w:val="00620578"/>
    <w:rsid w:val="00623367"/>
    <w:rsid w:val="00634866"/>
    <w:rsid w:val="006455B5"/>
    <w:rsid w:val="00653873"/>
    <w:rsid w:val="0066519C"/>
    <w:rsid w:val="00675D85"/>
    <w:rsid w:val="00682DB8"/>
    <w:rsid w:val="0069205E"/>
    <w:rsid w:val="00695170"/>
    <w:rsid w:val="006A47CD"/>
    <w:rsid w:val="006A661E"/>
    <w:rsid w:val="006B1C5C"/>
    <w:rsid w:val="006B7EC2"/>
    <w:rsid w:val="006C4A3D"/>
    <w:rsid w:val="006C4B3F"/>
    <w:rsid w:val="006D4AD5"/>
    <w:rsid w:val="006E5C79"/>
    <w:rsid w:val="006E655B"/>
    <w:rsid w:val="006F196F"/>
    <w:rsid w:val="006F2B29"/>
    <w:rsid w:val="006F5497"/>
    <w:rsid w:val="006F7D6C"/>
    <w:rsid w:val="00701E13"/>
    <w:rsid w:val="007059A9"/>
    <w:rsid w:val="0072292C"/>
    <w:rsid w:val="00723E2B"/>
    <w:rsid w:val="00724896"/>
    <w:rsid w:val="00725A13"/>
    <w:rsid w:val="00732DF4"/>
    <w:rsid w:val="007374D0"/>
    <w:rsid w:val="007379F4"/>
    <w:rsid w:val="00742982"/>
    <w:rsid w:val="00745C43"/>
    <w:rsid w:val="00746FC1"/>
    <w:rsid w:val="00747473"/>
    <w:rsid w:val="00751876"/>
    <w:rsid w:val="007538C2"/>
    <w:rsid w:val="0075662E"/>
    <w:rsid w:val="007605C6"/>
    <w:rsid w:val="00773427"/>
    <w:rsid w:val="00774D4B"/>
    <w:rsid w:val="00780A3C"/>
    <w:rsid w:val="0078154C"/>
    <w:rsid w:val="00781D4A"/>
    <w:rsid w:val="00782043"/>
    <w:rsid w:val="00792570"/>
    <w:rsid w:val="007931CF"/>
    <w:rsid w:val="0079363E"/>
    <w:rsid w:val="007963AF"/>
    <w:rsid w:val="007974A8"/>
    <w:rsid w:val="007A0596"/>
    <w:rsid w:val="007B3133"/>
    <w:rsid w:val="007C0EA6"/>
    <w:rsid w:val="007D037A"/>
    <w:rsid w:val="007E0FCE"/>
    <w:rsid w:val="007E268E"/>
    <w:rsid w:val="007E73C2"/>
    <w:rsid w:val="007F10D9"/>
    <w:rsid w:val="007F354B"/>
    <w:rsid w:val="007F5CD9"/>
    <w:rsid w:val="00801536"/>
    <w:rsid w:val="00804759"/>
    <w:rsid w:val="008144E3"/>
    <w:rsid w:val="00825D2E"/>
    <w:rsid w:val="00831393"/>
    <w:rsid w:val="00835BBB"/>
    <w:rsid w:val="00845581"/>
    <w:rsid w:val="00855F36"/>
    <w:rsid w:val="008608C8"/>
    <w:rsid w:val="00862149"/>
    <w:rsid w:val="008740DC"/>
    <w:rsid w:val="008828AF"/>
    <w:rsid w:val="00884FC9"/>
    <w:rsid w:val="008914FB"/>
    <w:rsid w:val="00892CAE"/>
    <w:rsid w:val="008A1EB8"/>
    <w:rsid w:val="008A7765"/>
    <w:rsid w:val="008B08D0"/>
    <w:rsid w:val="008B162B"/>
    <w:rsid w:val="008B3997"/>
    <w:rsid w:val="008B3E7D"/>
    <w:rsid w:val="008C387F"/>
    <w:rsid w:val="008D07F6"/>
    <w:rsid w:val="008D2106"/>
    <w:rsid w:val="008D272B"/>
    <w:rsid w:val="008D4468"/>
    <w:rsid w:val="008E114B"/>
    <w:rsid w:val="008E1213"/>
    <w:rsid w:val="008E200F"/>
    <w:rsid w:val="008E2DC1"/>
    <w:rsid w:val="008E4D0C"/>
    <w:rsid w:val="008E6BCD"/>
    <w:rsid w:val="008F0A8F"/>
    <w:rsid w:val="008F4F30"/>
    <w:rsid w:val="009000B7"/>
    <w:rsid w:val="009010E7"/>
    <w:rsid w:val="00910FED"/>
    <w:rsid w:val="009137A5"/>
    <w:rsid w:val="009158DF"/>
    <w:rsid w:val="0091686F"/>
    <w:rsid w:val="00934AD7"/>
    <w:rsid w:val="009507E6"/>
    <w:rsid w:val="00952DF7"/>
    <w:rsid w:val="00961330"/>
    <w:rsid w:val="00965CFD"/>
    <w:rsid w:val="00973864"/>
    <w:rsid w:val="009748FF"/>
    <w:rsid w:val="009771CE"/>
    <w:rsid w:val="00980546"/>
    <w:rsid w:val="00982D6E"/>
    <w:rsid w:val="00984616"/>
    <w:rsid w:val="00985634"/>
    <w:rsid w:val="00987424"/>
    <w:rsid w:val="009A05B8"/>
    <w:rsid w:val="009B6ABA"/>
    <w:rsid w:val="009B713B"/>
    <w:rsid w:val="009C5D13"/>
    <w:rsid w:val="009C6E0E"/>
    <w:rsid w:val="009D11D6"/>
    <w:rsid w:val="009D2169"/>
    <w:rsid w:val="009D7ED9"/>
    <w:rsid w:val="009E32DD"/>
    <w:rsid w:val="009F1FD9"/>
    <w:rsid w:val="00A03A7B"/>
    <w:rsid w:val="00A0525C"/>
    <w:rsid w:val="00A12E58"/>
    <w:rsid w:val="00A140AC"/>
    <w:rsid w:val="00A25A72"/>
    <w:rsid w:val="00A34CD7"/>
    <w:rsid w:val="00A3709E"/>
    <w:rsid w:val="00A5029D"/>
    <w:rsid w:val="00A535DF"/>
    <w:rsid w:val="00A54014"/>
    <w:rsid w:val="00A54940"/>
    <w:rsid w:val="00A56CFF"/>
    <w:rsid w:val="00A66BD3"/>
    <w:rsid w:val="00A676B6"/>
    <w:rsid w:val="00A748FA"/>
    <w:rsid w:val="00A8110D"/>
    <w:rsid w:val="00A92D7A"/>
    <w:rsid w:val="00A93E83"/>
    <w:rsid w:val="00A949F1"/>
    <w:rsid w:val="00A9602E"/>
    <w:rsid w:val="00AA3E3B"/>
    <w:rsid w:val="00AB7EF9"/>
    <w:rsid w:val="00AC04A6"/>
    <w:rsid w:val="00AC726E"/>
    <w:rsid w:val="00AE1121"/>
    <w:rsid w:val="00AE5F61"/>
    <w:rsid w:val="00AF1060"/>
    <w:rsid w:val="00B05E88"/>
    <w:rsid w:val="00B06BC1"/>
    <w:rsid w:val="00B31895"/>
    <w:rsid w:val="00B361A5"/>
    <w:rsid w:val="00B41BE5"/>
    <w:rsid w:val="00B433C6"/>
    <w:rsid w:val="00B4455F"/>
    <w:rsid w:val="00B53A3E"/>
    <w:rsid w:val="00B54BBA"/>
    <w:rsid w:val="00B54D51"/>
    <w:rsid w:val="00B5776B"/>
    <w:rsid w:val="00B73021"/>
    <w:rsid w:val="00B76664"/>
    <w:rsid w:val="00B82C92"/>
    <w:rsid w:val="00B90B7A"/>
    <w:rsid w:val="00B92464"/>
    <w:rsid w:val="00B95F3B"/>
    <w:rsid w:val="00BA7E9F"/>
    <w:rsid w:val="00BB3B4E"/>
    <w:rsid w:val="00BC0C0F"/>
    <w:rsid w:val="00BC1004"/>
    <w:rsid w:val="00BC3D72"/>
    <w:rsid w:val="00BC7CB1"/>
    <w:rsid w:val="00BD2F7B"/>
    <w:rsid w:val="00BD5544"/>
    <w:rsid w:val="00BE06D3"/>
    <w:rsid w:val="00BE5F6D"/>
    <w:rsid w:val="00BE7F55"/>
    <w:rsid w:val="00BF0884"/>
    <w:rsid w:val="00BF1434"/>
    <w:rsid w:val="00BF7AB3"/>
    <w:rsid w:val="00C01094"/>
    <w:rsid w:val="00C04311"/>
    <w:rsid w:val="00C04976"/>
    <w:rsid w:val="00C051CE"/>
    <w:rsid w:val="00C11BBF"/>
    <w:rsid w:val="00C13D36"/>
    <w:rsid w:val="00C14572"/>
    <w:rsid w:val="00C213CB"/>
    <w:rsid w:val="00C2420A"/>
    <w:rsid w:val="00C268BB"/>
    <w:rsid w:val="00C30707"/>
    <w:rsid w:val="00C36306"/>
    <w:rsid w:val="00C50064"/>
    <w:rsid w:val="00C54568"/>
    <w:rsid w:val="00C5548D"/>
    <w:rsid w:val="00C57C9F"/>
    <w:rsid w:val="00C613B3"/>
    <w:rsid w:val="00C665A5"/>
    <w:rsid w:val="00C67933"/>
    <w:rsid w:val="00C76178"/>
    <w:rsid w:val="00C77F95"/>
    <w:rsid w:val="00C86FA8"/>
    <w:rsid w:val="00C94432"/>
    <w:rsid w:val="00C944F9"/>
    <w:rsid w:val="00C97B47"/>
    <w:rsid w:val="00CA0E7F"/>
    <w:rsid w:val="00CA56FB"/>
    <w:rsid w:val="00CA6247"/>
    <w:rsid w:val="00CA6443"/>
    <w:rsid w:val="00CA6BEE"/>
    <w:rsid w:val="00CA7113"/>
    <w:rsid w:val="00CA7D03"/>
    <w:rsid w:val="00CB7B9F"/>
    <w:rsid w:val="00CC45C5"/>
    <w:rsid w:val="00CC614A"/>
    <w:rsid w:val="00CD0004"/>
    <w:rsid w:val="00CD1D54"/>
    <w:rsid w:val="00CD3A8B"/>
    <w:rsid w:val="00CD3D61"/>
    <w:rsid w:val="00CD52EE"/>
    <w:rsid w:val="00CE6C73"/>
    <w:rsid w:val="00CF24B4"/>
    <w:rsid w:val="00D0641D"/>
    <w:rsid w:val="00D176BD"/>
    <w:rsid w:val="00D25AAC"/>
    <w:rsid w:val="00D27F9C"/>
    <w:rsid w:val="00D32643"/>
    <w:rsid w:val="00D50300"/>
    <w:rsid w:val="00D50E9A"/>
    <w:rsid w:val="00D53A6D"/>
    <w:rsid w:val="00D55168"/>
    <w:rsid w:val="00D5599F"/>
    <w:rsid w:val="00D64544"/>
    <w:rsid w:val="00D67AB5"/>
    <w:rsid w:val="00D77797"/>
    <w:rsid w:val="00D92A38"/>
    <w:rsid w:val="00D962D0"/>
    <w:rsid w:val="00DA4FB2"/>
    <w:rsid w:val="00DB1EFC"/>
    <w:rsid w:val="00DB60A2"/>
    <w:rsid w:val="00DB703F"/>
    <w:rsid w:val="00DB7B77"/>
    <w:rsid w:val="00DC4608"/>
    <w:rsid w:val="00DD427B"/>
    <w:rsid w:val="00DE76E5"/>
    <w:rsid w:val="00DF7D76"/>
    <w:rsid w:val="00E010F8"/>
    <w:rsid w:val="00E06F56"/>
    <w:rsid w:val="00E20CE3"/>
    <w:rsid w:val="00E22302"/>
    <w:rsid w:val="00E227ED"/>
    <w:rsid w:val="00E44C01"/>
    <w:rsid w:val="00E50FB3"/>
    <w:rsid w:val="00E549F2"/>
    <w:rsid w:val="00E5764C"/>
    <w:rsid w:val="00E608AC"/>
    <w:rsid w:val="00E628AE"/>
    <w:rsid w:val="00E62F8D"/>
    <w:rsid w:val="00E66281"/>
    <w:rsid w:val="00E712B0"/>
    <w:rsid w:val="00E7362B"/>
    <w:rsid w:val="00E74672"/>
    <w:rsid w:val="00E76E44"/>
    <w:rsid w:val="00E77A9D"/>
    <w:rsid w:val="00E82872"/>
    <w:rsid w:val="00E851AF"/>
    <w:rsid w:val="00E8587B"/>
    <w:rsid w:val="00E92E56"/>
    <w:rsid w:val="00EA1125"/>
    <w:rsid w:val="00EA7840"/>
    <w:rsid w:val="00EB16CD"/>
    <w:rsid w:val="00EC4676"/>
    <w:rsid w:val="00EC610D"/>
    <w:rsid w:val="00ED278E"/>
    <w:rsid w:val="00ED28C3"/>
    <w:rsid w:val="00EE0500"/>
    <w:rsid w:val="00EE75AE"/>
    <w:rsid w:val="00EF0EC9"/>
    <w:rsid w:val="00EF74A5"/>
    <w:rsid w:val="00EF75BE"/>
    <w:rsid w:val="00F05951"/>
    <w:rsid w:val="00F103FB"/>
    <w:rsid w:val="00F24681"/>
    <w:rsid w:val="00F24C3C"/>
    <w:rsid w:val="00F27C0B"/>
    <w:rsid w:val="00F44D4E"/>
    <w:rsid w:val="00F541E2"/>
    <w:rsid w:val="00F55FE9"/>
    <w:rsid w:val="00F60091"/>
    <w:rsid w:val="00F61D43"/>
    <w:rsid w:val="00F62479"/>
    <w:rsid w:val="00F72107"/>
    <w:rsid w:val="00F73002"/>
    <w:rsid w:val="00F77DCA"/>
    <w:rsid w:val="00F85AED"/>
    <w:rsid w:val="00FB314B"/>
    <w:rsid w:val="00FB3E25"/>
    <w:rsid w:val="00FC4F42"/>
    <w:rsid w:val="00FC55E6"/>
    <w:rsid w:val="00FD1863"/>
    <w:rsid w:val="00FD1C16"/>
    <w:rsid w:val="00FD3859"/>
    <w:rsid w:val="00FD5546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629"/>
        <o:r id="V:Rule2" type="connector" idref="#_x0000_s1630"/>
        <o:r id="V:Rule3" type="connector" idref="#_x0000_s16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8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3.bin"/><Relationship Id="rId30" Type="http://schemas.openxmlformats.org/officeDocument/2006/relationships/image" Target="media/image20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274</cp:revision>
  <cp:lastPrinted>2023-06-19T13:15:00Z</cp:lastPrinted>
  <dcterms:created xsi:type="dcterms:W3CDTF">2016-10-21T12:44:00Z</dcterms:created>
  <dcterms:modified xsi:type="dcterms:W3CDTF">2023-07-12T05:38:00Z</dcterms:modified>
</cp:coreProperties>
</file>