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14:paraId="24BFAA7E" w14:textId="0405D016" w:rsidR="006D5AF1" w:rsidRDefault="00271FFE" w:rsidP="00271FFE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textAlignment w:val="baseline"/>
        <w:tabs>
          <w:tab w:val="left" w:pos="8145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WISDOM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SCHOOLS</w:t>
      </w:r>
    </w:p>
    <w:p w14:paraId="505B22EA" w14:textId="4BC547F6" w:rsidR="00271FFE" w:rsidRDefault="00271FFE" w:rsidP="00271FFE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textAlignment w:val="baseline"/>
        <w:tabs>
          <w:tab w:val="left" w:pos="8145"/>
        </w:tabs>
      </w:pP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                                                                     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HEALTH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HABITS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SCHEMES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OF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WORK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FOR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 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BABY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 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CLASS</w:t>
      </w: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proofErr w:type="gramStart"/>
      <w:proofErr w:type="gramEnd"/>
    </w:p>
    <w:p w14:paraId="7A83F294" w14:textId="7E7D70FF" w:rsidR="00271FFE" w:rsidRDefault="00271FFE" w:rsidP="00271FFE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textAlignment w:val="baseline"/>
        <w:tabs>
          <w:tab w:val="left" w:pos="8145"/>
        </w:tabs>
      </w:pP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                                                         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                   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TERM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TWO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 </w:t>
      </w:r>
      <w:r w:rsidR="00EE4669">
        <w:rPr>
          <w:szCs w:val="36"/>
          <w:b w:val="0"/>
          <w:i w:val="0"/>
          <w:sz w:val="36"/>
          <w:spacing w:val="0"/>
          <w:w w:val="100"/>
          <w:rFonts/>
          <w:caps w:val="0"/>
        </w:rPr>
        <w:t>24</w:t>
      </w:r>
    </w:p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818"/>
        <w:gridCol w:w="1573"/>
        <w:gridCol w:w="1224"/>
        <w:gridCol w:w="1421"/>
        <w:gridCol w:w="1749"/>
        <w:gridCol w:w="1573"/>
        <w:gridCol w:w="1218"/>
      </w:tblGrid>
      <w:tr>
        <w:tc>
          <w:tcPr>
            <w:tcW w:w="1335" w:type="dxa"/>
          </w:tcPr>
          <w:p w14:paraId="6771812E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WEEK</w:t>
            </w:r>
          </w:p>
          <w:p w14:paraId="4E49F04E" w14:textId="25DFC560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617" w:type="dxa"/>
          </w:tcPr>
          <w:p w14:paraId="0594B0BD" w14:textId="37975F31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UNIT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TITLE</w:t>
            </w:r>
          </w:p>
        </w:tc>
        <w:tc>
          <w:tcPr>
            <w:tcW w:w="3420" w:type="dxa"/>
          </w:tcPr>
          <w:p w14:paraId="344CF251" w14:textId="76E2B96D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LESSON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TITLE</w:t>
            </w:r>
          </w:p>
        </w:tc>
        <w:tc>
          <w:tcPr>
            <w:tcW w:w="2700" w:type="dxa"/>
          </w:tcPr>
          <w:p w14:paraId="06F8D4FC" w14:textId="1EC305DD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OBJECTIVES</w:t>
            </w:r>
          </w:p>
        </w:tc>
        <w:tc>
          <w:tcPr>
            <w:tcW w:w="2700" w:type="dxa"/>
          </w:tcPr>
          <w:p w14:paraId="130F8CEF" w14:textId="2EDC4CC6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TEACHING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METHODS</w:t>
            </w:r>
          </w:p>
        </w:tc>
        <w:tc>
          <w:tcPr>
            <w:tcW w:w="2700" w:type="dxa"/>
          </w:tcPr>
          <w:p w14:paraId="569E67F1" w14:textId="3CC9430D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REFERANCE</w:t>
            </w:r>
          </w:p>
        </w:tc>
        <w:tc>
          <w:tcPr>
            <w:tcW w:w="1647" w:type="dxa"/>
          </w:tcPr>
          <w:p w14:paraId="16066E75" w14:textId="51551C2F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REMARKS</w:t>
            </w:r>
          </w:p>
        </w:tc>
      </w:tr>
      <w:tr>
        <w:trPr>
          <w:trHeight w:val="285"/>
        </w:trPr>
        <w:tc>
          <w:tcPr>
            <w:tcW w:w="1335" w:type="dxa"/>
          </w:tcPr>
          <w:p w14:paraId="0E6039CA" w14:textId="24D0E469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1</w:t>
            </w:r>
          </w:p>
        </w:tc>
        <w:tc>
          <w:tcPr>
            <w:tcW w:w="2617" w:type="dxa"/>
          </w:tcPr>
          <w:p w14:paraId="1C95B833" w14:textId="57241721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7712722A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Practicing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good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health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habits</w:t>
            </w:r>
          </w:p>
          <w:p w14:paraId="180EB237" w14:textId="77777777" w:rsidR="000F7221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</w:t>
            </w:r>
          </w:p>
          <w:p w14:paraId="1776B48F" w14:textId="4FBC43BF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</w:p>
          <w:p w14:paraId="047FCC8F" w14:textId="7D8C42CB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Flower</w:t>
            </w:r>
          </w:p>
          <w:p w14:paraId="08EB6AF9" w14:textId="0F3AE2B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Sweet</w:t>
            </w:r>
          </w:p>
          <w:p w14:paraId="36C850BF" w14:textId="61184D36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cake</w:t>
            </w:r>
          </w:p>
        </w:tc>
        <w:tc>
          <w:tcPr>
            <w:tcW w:w="2700" w:type="dxa"/>
          </w:tcPr>
          <w:p w14:paraId="2D64D8FB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;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</w:p>
          <w:p w14:paraId="3DCE8F85" w14:textId="10E4CFDB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</w:t>
            </w:r>
            <w:proofErr w:type="spellEnd"/>
          </w:p>
        </w:tc>
        <w:tc>
          <w:tcPr>
            <w:tcW w:w="2700" w:type="dxa"/>
          </w:tcPr>
          <w:p w14:paraId="00B125A6" w14:textId="7777FBF1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  <w:p w14:paraId="3864BCE1" w14:textId="73010B11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0BAEDC3B" w14:textId="53B8B5BC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4E438AC4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65"/>
        </w:trPr>
        <w:tc>
          <w:tcPr>
            <w:tcW w:w="1335" w:type="dxa"/>
          </w:tcPr>
          <w:p w14:paraId="14ED570C" w14:textId="4A73846F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2</w:t>
            </w:r>
          </w:p>
        </w:tc>
        <w:tc>
          <w:tcPr>
            <w:tcW w:w="2617" w:type="dxa"/>
          </w:tcPr>
          <w:p w14:paraId="7031344F" w14:textId="40B4ED03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</w:tc>
        <w:tc>
          <w:tcPr>
            <w:tcW w:w="3420" w:type="dxa"/>
          </w:tcPr>
          <w:p w14:paraId="0DD55192" w14:textId="3B67E602" w:rsidR="000F7221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pple</w:t>
            </w:r>
            <w:proofErr w:type="spellEnd"/>
          </w:p>
          <w:p w14:paraId="54F6B09F" w14:textId="0452075A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2AB0A972" w14:textId="448A91BB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56613FDF" w14:textId="23BB5121" w:rsidR="002E07EF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</w:p>
        </w:tc>
        <w:tc>
          <w:tcPr>
            <w:tcW w:w="2700" w:type="dxa"/>
          </w:tcPr>
          <w:p w14:paraId="2EBE4AD4" w14:textId="7DFE38F4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Discussion</w:t>
            </w:r>
          </w:p>
          <w:p w14:paraId="6BDC3676" w14:textId="1124CC4D" w:rsidR="002E07EF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</w:tc>
        <w:tc>
          <w:tcPr>
            <w:tcW w:w="2700" w:type="dxa"/>
          </w:tcPr>
          <w:p w14:paraId="7A222EA5" w14:textId="63C77C6D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</w:tc>
        <w:tc>
          <w:tcPr>
            <w:tcW w:w="1647" w:type="dxa"/>
          </w:tcPr>
          <w:p w14:paraId="0C6471CC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25"/>
        </w:trPr>
        <w:tc>
          <w:tcPr>
            <w:tcW w:w="1335" w:type="dxa"/>
          </w:tcPr>
          <w:p w14:paraId="03518BD8" w14:textId="76FD4B05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3</w:t>
            </w:r>
          </w:p>
        </w:tc>
        <w:tc>
          <w:tcPr>
            <w:tcW w:w="2617" w:type="dxa"/>
          </w:tcPr>
          <w:p w14:paraId="6A6E9BE2" w14:textId="00ACCF95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3988F74F" w14:textId="77777777" w:rsidR="002E07EF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56845835" w14:textId="429C50FB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Sweet</w:t>
            </w:r>
          </w:p>
          <w:p w14:paraId="09306692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</w:p>
          <w:p w14:paraId="27FBC7D5" w14:textId="6D6CD82F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</w:p>
          <w:p w14:paraId="03AE67EF" w14:textId="0309EBA0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Flower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</w:p>
          <w:p w14:paraId="2EA1179E" w14:textId="5AF115F8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flower</w:t>
            </w:r>
          </w:p>
          <w:p w14:paraId="6DE4BAF6" w14:textId="158A8A1D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Tree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</w:t>
            </w: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tree</w:t>
            </w:r>
            <w:proofErr w:type="spellEnd"/>
          </w:p>
          <w:p w14:paraId="7EE1429D" w14:textId="57FB814A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Activity2</w:t>
            </w:r>
          </w:p>
          <w:p w14:paraId="669BD882" w14:textId="2658E56A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Draw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write</w:t>
            </w:r>
          </w:p>
          <w:p w14:paraId="3B65D6DE" w14:textId="48ADA4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</w:p>
          <w:p w14:paraId="50F9858E" w14:textId="34CF7283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</w:p>
          <w:p w14:paraId="488B579A" w14:textId="08D650E4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Sun</w:t>
            </w:r>
          </w:p>
          <w:p w14:paraId="1568D180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2B5ED045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305F12B5" w14:textId="01EA00E1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201D3847" w14:textId="77777777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should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;</w:t>
            </w:r>
          </w:p>
          <w:p w14:paraId="62E29956" w14:textId="6041C8A8" w:rsidR="002E07EF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</w:p>
          <w:p w14:paraId="4A5D7FEC" w14:textId="54B8D78B" w:rsidR="002E07EF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</w:p>
        </w:tc>
        <w:tc>
          <w:tcPr>
            <w:tcW w:w="2700" w:type="dxa"/>
          </w:tcPr>
          <w:p w14:paraId="46B3A418" w14:textId="77777777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Questions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answers</w:t>
            </w:r>
          </w:p>
          <w:p w14:paraId="0001563B" w14:textId="1C2F2CEA" w:rsidR="002E07EF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Look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say</w:t>
            </w:r>
          </w:p>
        </w:tc>
        <w:tc>
          <w:tcPr>
            <w:tcW w:w="2700" w:type="dxa"/>
          </w:tcPr>
          <w:p w14:paraId="4E55D293" w14:textId="20D1DDE0" w:rsidR="000F7221" w:rsidRDefault="002E07EF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4D7C33A2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25"/>
        </w:trPr>
        <w:tc>
          <w:tcPr>
            <w:tcW w:w="1335" w:type="dxa"/>
          </w:tcPr>
          <w:p w14:paraId="1F250985" w14:textId="7139E108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4</w:t>
            </w:r>
          </w:p>
        </w:tc>
        <w:tc>
          <w:tcPr>
            <w:tcW w:w="2617" w:type="dxa"/>
          </w:tcPr>
          <w:p w14:paraId="6AEB01D7" w14:textId="4A6847D3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Do--</w:t>
            </w:r>
          </w:p>
        </w:tc>
        <w:tc>
          <w:tcPr>
            <w:tcW w:w="3420" w:type="dxa"/>
          </w:tcPr>
          <w:p w14:paraId="75BEEC42" w14:textId="44D63193" w:rsidR="00614DFC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</w:t>
            </w:r>
          </w:p>
          <w:p w14:paraId="6838ABB1" w14:textId="0859E996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</w:p>
          <w:p w14:paraId="13E11146" w14:textId="6F3ED099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Bean</w:t>
            </w:r>
          </w:p>
          <w:p w14:paraId="7C62E70C" w14:textId="49893C1B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Pencil</w:t>
            </w:r>
          </w:p>
          <w:p w14:paraId="57D57DB5" w14:textId="30DE5948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</w:p>
          <w:p w14:paraId="30D3A7D5" w14:textId="2F1A7D19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Pencil</w:t>
            </w:r>
          </w:p>
          <w:p w14:paraId="5D13EBE2" w14:textId="263DF64F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cake</w:t>
            </w:r>
          </w:p>
          <w:p w14:paraId="54B27CBB" w14:textId="73724BCF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5E67F3DD" w14:textId="792AB06B" w:rsidR="00614DFC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orally.</w:t>
            </w:r>
          </w:p>
        </w:tc>
        <w:tc>
          <w:tcPr>
            <w:tcW w:w="2700" w:type="dxa"/>
          </w:tcPr>
          <w:p w14:paraId="55034EA2" w14:textId="57487804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</w:tc>
        <w:tc>
          <w:tcPr>
            <w:tcW w:w="2700" w:type="dxa"/>
          </w:tcPr>
          <w:p w14:paraId="234D592D" w14:textId="0F9765A0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  <w:p w14:paraId="7AEC8586" w14:textId="7E5FEFDB" w:rsidR="00614DFC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1647" w:type="dxa"/>
          </w:tcPr>
          <w:p w14:paraId="5ECB5C5D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25"/>
        </w:trPr>
        <w:tc>
          <w:tcPr>
            <w:tcW w:w="1335" w:type="dxa"/>
          </w:tcPr>
          <w:p w14:paraId="12636263" w14:textId="604D16F0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5</w:t>
            </w:r>
          </w:p>
        </w:tc>
        <w:tc>
          <w:tcPr>
            <w:tcW w:w="2617" w:type="dxa"/>
          </w:tcPr>
          <w:p w14:paraId="09C2204C" w14:textId="60E75C84" w:rsidR="000F7221" w:rsidRDefault="00614DF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18654144" w14:textId="77777777" w:rsidR="000F7221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19D710D5" w14:textId="7936BB5C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Girl</w:t>
            </w:r>
          </w:p>
          <w:p w14:paraId="08335310" w14:textId="6A0D94B0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Activity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2</w:t>
            </w:r>
          </w:p>
          <w:p w14:paraId="06AD14D7" w14:textId="7CEFA395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dress</w:t>
            </w:r>
          </w:p>
          <w:p w14:paraId="565528A8" w14:textId="77777777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775DBD27" w14:textId="168ECD35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622E6E30" w14:textId="1829D147" w:rsidR="000F7221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;trace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</w:p>
        </w:tc>
        <w:tc>
          <w:tcPr>
            <w:tcW w:w="2700" w:type="dxa"/>
          </w:tcPr>
          <w:p w14:paraId="40FA7161" w14:textId="3BE196AA" w:rsidR="000F7221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  <w:p w14:paraId="2A460C5E" w14:textId="2E1979CC" w:rsidR="00E54623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</w:tc>
        <w:tc>
          <w:tcPr>
            <w:tcW w:w="2700" w:type="dxa"/>
          </w:tcPr>
          <w:p w14:paraId="5C553F53" w14:textId="473113BA" w:rsidR="000F7221" w:rsidRDefault="00E54623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4D6B3070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25"/>
        </w:trPr>
        <w:tc>
          <w:tcPr>
            <w:tcW w:w="1335" w:type="dxa"/>
          </w:tcPr>
          <w:p w14:paraId="116523DB" w14:textId="6C12F8D4" w:rsidR="000F7221" w:rsidRDefault="00933F48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6</w:t>
            </w:r>
          </w:p>
        </w:tc>
        <w:tc>
          <w:tcPr>
            <w:tcW w:w="2617" w:type="dxa"/>
          </w:tcPr>
          <w:p w14:paraId="701D4A1E" w14:textId="01F87183" w:rsidR="000F7221" w:rsidRDefault="00933F48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</w:tc>
        <w:tc>
          <w:tcPr>
            <w:tcW w:w="3420" w:type="dxa"/>
          </w:tcPr>
          <w:p w14:paraId="7E54A0A0" w14:textId="43E0A3D4" w:rsidR="000F7221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letter</w:t>
            </w:r>
          </w:p>
          <w:p w14:paraId="090A7F6F" w14:textId="19CE92F7" w:rsidR="00933F48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Flower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</w:t>
            </w:r>
          </w:p>
          <w:p w14:paraId="23FDA861" w14:textId="24E8DFA1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</w:p>
          <w:p w14:paraId="1355F7D3" w14:textId="14D7EB6C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</w:t>
            </w:r>
          </w:p>
          <w:p w14:paraId="2EB15EA1" w14:textId="0FEDDB1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</w:t>
            </w:r>
          </w:p>
        </w:tc>
        <w:tc>
          <w:tcPr>
            <w:tcW w:w="2700" w:type="dxa"/>
          </w:tcPr>
          <w:p w14:paraId="36BE7D11" w14:textId="19FBBA1E" w:rsidR="000F7221" w:rsidRDefault="00933F48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</w:p>
          <w:p w14:paraId="65881888" w14:textId="67CCA5CE" w:rsidR="00933F48" w:rsidRDefault="00933F48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</w:p>
        </w:tc>
        <w:tc>
          <w:tcPr>
            <w:tcW w:w="2700" w:type="dxa"/>
          </w:tcPr>
          <w:p w14:paraId="312215A3" w14:textId="79DAA242" w:rsidR="000F7221" w:rsidRDefault="00933F48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</w:tc>
        <w:tc>
          <w:tcPr>
            <w:tcW w:w="2700" w:type="dxa"/>
          </w:tcPr>
          <w:p w14:paraId="03A4EE34" w14:textId="0DFB1638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</w:t>
            </w:r>
            <w:r w:rsidR="00933F48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</w:t>
            </w:r>
          </w:p>
        </w:tc>
        <w:tc>
          <w:tcPr>
            <w:tcW w:w="1647" w:type="dxa"/>
          </w:tcPr>
          <w:p w14:paraId="6952E827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70"/>
        </w:trPr>
        <w:tc>
          <w:tcPr>
            <w:tcW w:w="1335" w:type="dxa"/>
          </w:tcPr>
          <w:p w14:paraId="175B6D47" w14:textId="64110A94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7</w:t>
            </w:r>
          </w:p>
        </w:tc>
        <w:tc>
          <w:tcPr>
            <w:tcW w:w="2617" w:type="dxa"/>
          </w:tcPr>
          <w:p w14:paraId="297BF5E4" w14:textId="64953022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141C884C" w14:textId="688F5AEF" w:rsidR="00A32E0B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</w:p>
          <w:p w14:paraId="5EA06C8C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4D4C812C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0B0445E9" w14:textId="77777777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3DFAB5B7" w14:textId="391CC87B" w:rsidR="00EE4669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bean</w:t>
            </w:r>
          </w:p>
          <w:p w14:paraId="1394EF0B" w14:textId="300CA330" w:rsidR="00A32E0B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01F92462" w14:textId="77777777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;</w:t>
            </w:r>
          </w:p>
          <w:p w14:paraId="43039049" w14:textId="1EE309ED" w:rsidR="00A32E0B" w:rsidRDefault="00EE466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</w:p>
          <w:p w14:paraId="53A329D9" w14:textId="4B8A3B65" w:rsidR="00A32E0B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</w:p>
        </w:tc>
        <w:tc>
          <w:tcPr>
            <w:tcW w:w="2700" w:type="dxa"/>
          </w:tcPr>
          <w:p w14:paraId="506CC3D4" w14:textId="096F5602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  <w:p w14:paraId="35895428" w14:textId="21417356" w:rsidR="00A32E0B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</w:tc>
        <w:tc>
          <w:tcPr>
            <w:tcW w:w="2700" w:type="dxa"/>
          </w:tcPr>
          <w:p w14:paraId="706E52B4" w14:textId="5E62B4F9" w:rsidR="000F7221" w:rsidRDefault="00A32E0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5367AADE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95"/>
        </w:trPr>
        <w:tc>
          <w:tcPr>
            <w:tcW w:w="1335" w:type="dxa"/>
          </w:tcPr>
          <w:p w14:paraId="3C4E4515" w14:textId="4B711C03" w:rsidR="000F7221" w:rsidRDefault="00D16D6D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8</w:t>
            </w:r>
          </w:p>
        </w:tc>
        <w:tc>
          <w:tcPr>
            <w:tcW w:w="2617" w:type="dxa"/>
          </w:tcPr>
          <w:p w14:paraId="21BD1378" w14:textId="4D4DA206" w:rsidR="000F7221" w:rsidRDefault="00D16D6D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Do---</w:t>
            </w:r>
          </w:p>
        </w:tc>
        <w:tc>
          <w:tcPr>
            <w:tcW w:w="3420" w:type="dxa"/>
          </w:tcPr>
          <w:p w14:paraId="5607B194" w14:textId="0B9C4F7C" w:rsidR="00C578EE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Draw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write</w:t>
            </w:r>
          </w:p>
          <w:p w14:paraId="06A20DF5" w14:textId="0360830C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</w:p>
          <w:p w14:paraId="6058B830" w14:textId="5706320E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Pencil</w:t>
            </w:r>
          </w:p>
          <w:p w14:paraId="28901E54" w14:textId="27EDA346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Bean</w:t>
            </w:r>
          </w:p>
          <w:p w14:paraId="23BB2E4F" w14:textId="7585A5D8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Nail</w:t>
            </w:r>
          </w:p>
          <w:p w14:paraId="0720AA04" w14:textId="0CA92D10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Act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2</w:t>
            </w:r>
          </w:p>
          <w:p w14:paraId="0E325C1E" w14:textId="654FD00C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Circle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</w:p>
          <w:p w14:paraId="41ED457C" w14:textId="53D7B29C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Pencil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  <w:proofErr w:type="spellEnd"/>
          </w:p>
          <w:p w14:paraId="14EBE723" w14:textId="1FB80490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bean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proofErr w:type="spellEnd"/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bean</w:t>
            </w:r>
            <w:proofErr w:type="spellEnd"/>
          </w:p>
          <w:p w14:paraId="7193DC28" w14:textId="217EAF01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</w:t>
            </w: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proofErr w:type="spellEnd"/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stone</w:t>
            </w:r>
            <w:proofErr w:type="spellEnd"/>
          </w:p>
          <w:p w14:paraId="6DA09817" w14:textId="5A2D1015" w:rsidR="00C578EE" w:rsidRDefault="00C578E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44F79EB8" w14:textId="38835BCF" w:rsidR="00C578EE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draw</w:t>
            </w:r>
          </w:p>
        </w:tc>
        <w:tc>
          <w:tcPr>
            <w:tcW w:w="2700" w:type="dxa"/>
          </w:tcPr>
          <w:p w14:paraId="19C8CCE5" w14:textId="77777777" w:rsidR="000F7221" w:rsidRDefault="00C578E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6A90D621" w14:textId="2161623D" w:rsidR="00C578EE" w:rsidRDefault="00C578E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</w:tc>
        <w:tc>
          <w:tcPr>
            <w:tcW w:w="2700" w:type="dxa"/>
          </w:tcPr>
          <w:p w14:paraId="51738F4C" w14:textId="3BF505CA" w:rsidR="000F7221" w:rsidRDefault="00C578E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Do-----</w:t>
            </w:r>
          </w:p>
        </w:tc>
        <w:tc>
          <w:tcPr>
            <w:tcW w:w="1647" w:type="dxa"/>
          </w:tcPr>
          <w:p w14:paraId="594D323F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1335" w:type="dxa"/>
          </w:tcPr>
          <w:p w14:paraId="2D5AB72C" w14:textId="5071CE2F" w:rsidR="000F7221" w:rsidRDefault="008330C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9</w:t>
            </w:r>
          </w:p>
        </w:tc>
        <w:tc>
          <w:tcPr>
            <w:tcW w:w="2617" w:type="dxa"/>
          </w:tcPr>
          <w:p w14:paraId="0C31D48D" w14:textId="4CA36F08" w:rsidR="000F7221" w:rsidRDefault="008330CE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76FEB170" w14:textId="7777777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Shade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leaf</w:t>
            </w:r>
          </w:p>
          <w:p w14:paraId="66597D5E" w14:textId="7777777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1283EBFE" w14:textId="7777777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banana</w:t>
            </w:r>
          </w:p>
          <w:p w14:paraId="6EB3D639" w14:textId="365FC135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30EED06F" w14:textId="77777777" w:rsidR="00210F7D" w:rsidRDefault="00210F7D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rs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proofErr w:type="spellStart"/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to;shade</w:t>
            </w:r>
            <w:r w:rsidR="00677925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proofErr w:type="spellEnd"/>
          </w:p>
          <w:p w14:paraId="3CEF9F36" w14:textId="0E791DC4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Trace</w:t>
            </w:r>
          </w:p>
          <w:p w14:paraId="042E40F9" w14:textId="571738E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7D7F3219" w14:textId="126B5BD0" w:rsidR="000F7221" w:rsidRDefault="00210F7D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</w:tc>
        <w:tc>
          <w:tcPr>
            <w:tcW w:w="2700" w:type="dxa"/>
          </w:tcPr>
          <w:p w14:paraId="13B1D847" w14:textId="73F59EFD" w:rsidR="000F7221" w:rsidRDefault="00210F7D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28C2E48D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1335" w:type="dxa"/>
          </w:tcPr>
          <w:p w14:paraId="7D67B3FF" w14:textId="6A012BAA" w:rsidR="000F7221" w:rsidRDefault="00E00BA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10</w:t>
            </w:r>
          </w:p>
        </w:tc>
        <w:tc>
          <w:tcPr>
            <w:tcW w:w="2617" w:type="dxa"/>
          </w:tcPr>
          <w:p w14:paraId="0E712989" w14:textId="15E8607B" w:rsidR="000F7221" w:rsidRDefault="00E00BA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</w:tc>
        <w:tc>
          <w:tcPr>
            <w:tcW w:w="3420" w:type="dxa"/>
          </w:tcPr>
          <w:p w14:paraId="54F11D64" w14:textId="79758E7E" w:rsidR="00E00BA1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Complete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</w:p>
          <w:p w14:paraId="2DE86C70" w14:textId="14B7373B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Leaf</w:t>
            </w:r>
          </w:p>
          <w:p w14:paraId="111B7EE0" w14:textId="733F3E54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Apple</w:t>
            </w:r>
          </w:p>
          <w:p w14:paraId="53CE8AC7" w14:textId="261D360B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Actv2</w:t>
            </w:r>
          </w:p>
          <w:p w14:paraId="49AEF885" w14:textId="6AEE75B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</w:t>
            </w:r>
          </w:p>
          <w:p w14:paraId="5926EC08" w14:textId="799791A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Leg</w:t>
            </w:r>
          </w:p>
          <w:p w14:paraId="4539E72B" w14:textId="4C433EBE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Ear</w:t>
            </w:r>
          </w:p>
          <w:p w14:paraId="46BB9B72" w14:textId="1F764AED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Ear</w:t>
            </w:r>
          </w:p>
          <w:p w14:paraId="4ACAEEAB" w14:textId="3BD1BB29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Nose</w:t>
            </w:r>
          </w:p>
          <w:p w14:paraId="18251681" w14:textId="1A2F0190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Eye</w:t>
            </w:r>
          </w:p>
          <w:p w14:paraId="7805D6A7" w14:textId="185BBF51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head</w:t>
            </w:r>
          </w:p>
          <w:p w14:paraId="265335D4" w14:textId="04A1C7F5" w:rsidR="00E00BA1" w:rsidRDefault="00E00BA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2A0F3E12" w14:textId="42928A33" w:rsidR="00E00BA1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0ACCA4CA" w14:textId="4940443A" w:rsidR="00E00BA1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</w:t>
            </w:r>
            <w:r w:rsidR="00E00BA1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omplete</w:t>
            </w:r>
          </w:p>
          <w:p w14:paraId="12B95A8B" w14:textId="77777777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orally</w:t>
            </w:r>
          </w:p>
          <w:p w14:paraId="6144BD50" w14:textId="3006DF82" w:rsidR="00677925" w:rsidRDefault="00677925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2AEA0C2A" w14:textId="37AF9E70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  <w:p w14:paraId="251F81DA" w14:textId="420C10CE" w:rsidR="005B6C39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demonstration</w:t>
            </w:r>
          </w:p>
        </w:tc>
        <w:tc>
          <w:tcPr>
            <w:tcW w:w="2700" w:type="dxa"/>
          </w:tcPr>
          <w:p w14:paraId="44C54F3A" w14:textId="653D13CE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Do</w:t>
            </w:r>
          </w:p>
        </w:tc>
        <w:tc>
          <w:tcPr>
            <w:tcW w:w="1647" w:type="dxa"/>
          </w:tcPr>
          <w:p w14:paraId="607D4567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6120"/>
        </w:trPr>
        <w:tc>
          <w:tcPr>
            <w:tcW w:w="1335" w:type="dxa"/>
          </w:tcPr>
          <w:p w14:paraId="60378AE1" w14:textId="1308BECE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11</w:t>
            </w:r>
          </w:p>
        </w:tc>
        <w:tc>
          <w:tcPr>
            <w:tcW w:w="2617" w:type="dxa"/>
          </w:tcPr>
          <w:p w14:paraId="4DD7CD6D" w14:textId="101CBE04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myself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proper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growth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3420" w:type="dxa"/>
          </w:tcPr>
          <w:p w14:paraId="60052F68" w14:textId="1CDF65CE" w:rsidR="00030075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Draw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write</w:t>
            </w:r>
          </w:p>
          <w:p w14:paraId="41514795" w14:textId="322DCB9B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Eye</w:t>
            </w:r>
          </w:p>
          <w:p w14:paraId="73B20A74" w14:textId="478A7CD1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Nose</w:t>
            </w:r>
          </w:p>
          <w:p w14:paraId="21E8CDC1" w14:textId="0E6A6E95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Leg</w:t>
            </w:r>
          </w:p>
          <w:p w14:paraId="26E34807" w14:textId="19563C50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Act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2</w:t>
            </w:r>
          </w:p>
          <w:p w14:paraId="1C547F8A" w14:textId="0ECE07FF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letters</w:t>
            </w:r>
          </w:p>
          <w:p w14:paraId="111576EA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5F60D705" w14:textId="1ECD5C80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Ear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</w:t>
            </w:r>
          </w:p>
          <w:p w14:paraId="47625BFD" w14:textId="78B2DFCC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Nose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</w:t>
            </w:r>
          </w:p>
          <w:p w14:paraId="01409D1C" w14:textId="4F92E3DC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</w:t>
            </w:r>
          </w:p>
          <w:p w14:paraId="6AF0B9D1" w14:textId="3BE1DF14" w:rsidR="005B6C39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513C3C19" w14:textId="6BE2BD74" w:rsidR="000F7221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</w:t>
            </w:r>
            <w:r w:rsidR="005B6C39"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ame</w:t>
            </w:r>
          </w:p>
          <w:p w14:paraId="748B0D23" w14:textId="74BA02F2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</w:p>
          <w:p w14:paraId="3015845B" w14:textId="2801A2F1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44837398" w14:textId="3E680937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discussion</w:t>
            </w:r>
          </w:p>
        </w:tc>
        <w:tc>
          <w:tcPr>
            <w:tcW w:w="2700" w:type="dxa"/>
          </w:tcPr>
          <w:p w14:paraId="01F67493" w14:textId="7B173EA5" w:rsidR="000F7221" w:rsidRDefault="005B6C39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</w:p>
        </w:tc>
        <w:tc>
          <w:tcPr>
            <w:tcW w:w="1647" w:type="dxa"/>
          </w:tcPr>
          <w:p w14:paraId="66E2E386" w14:textId="77777777" w:rsidR="000F7221" w:rsidRDefault="000F7221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145"/>
        </w:trPr>
        <w:tc>
          <w:tcPr>
            <w:tcW w:w="1335" w:type="dxa"/>
          </w:tcPr>
          <w:p w14:paraId="0091A539" w14:textId="3AC3F40E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12</w:t>
            </w:r>
          </w:p>
        </w:tc>
        <w:tc>
          <w:tcPr>
            <w:tcW w:w="2617" w:type="dxa"/>
          </w:tcPr>
          <w:p w14:paraId="6E7C1A46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3420" w:type="dxa"/>
          </w:tcPr>
          <w:p w14:paraId="4E35F50C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</w:p>
          <w:p w14:paraId="0706B271" w14:textId="14AFBC51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Read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</w:t>
            </w:r>
          </w:p>
          <w:p w14:paraId="26F84DCD" w14:textId="7A1823C9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Hut</w:t>
            </w:r>
          </w:p>
          <w:p w14:paraId="34D83543" w14:textId="1C838B9C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Leg</w:t>
            </w:r>
          </w:p>
          <w:p w14:paraId="0B21DBC5" w14:textId="1FF1F36B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Hen</w:t>
            </w:r>
          </w:p>
          <w:p w14:paraId="7D8FB3BD" w14:textId="20141A21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eye</w:t>
            </w:r>
          </w:p>
          <w:p w14:paraId="1ECD8685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4DAE5603" w14:textId="3E3B17B0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pictures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their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belonging</w:t>
            </w:r>
          </w:p>
          <w:p w14:paraId="7C08A183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leg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pencil</w:t>
            </w:r>
          </w:p>
          <w:p w14:paraId="722911FA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hut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egg</w:t>
            </w:r>
          </w:p>
          <w:p w14:paraId="1B45DE09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eyes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leaf</w:t>
            </w:r>
          </w:p>
          <w:p w14:paraId="2700AD39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hen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glass</w:t>
            </w:r>
          </w:p>
          <w:p w14:paraId="4E177707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flower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shoe</w:t>
            </w:r>
          </w:p>
          <w:p w14:paraId="0656EEB8" w14:textId="6DB1F333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book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    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pen</w:t>
            </w:r>
          </w:p>
          <w:p w14:paraId="6A7CAAD1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342685AF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44E36730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62FA6365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  <w:p w14:paraId="2A08F3D5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  <w:tc>
          <w:tcPr>
            <w:tcW w:w="2700" w:type="dxa"/>
          </w:tcPr>
          <w:p w14:paraId="0AE72E3D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learners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will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be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to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2F87E301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Name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</w:p>
          <w:p w14:paraId="347EEFE5" w14:textId="1EE62538" w:rsidR="00B97B1B" w:rsidRDefault="005C0C2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match</w:t>
            </w:r>
          </w:p>
        </w:tc>
        <w:tc>
          <w:tcPr>
            <w:tcW w:w="2700" w:type="dxa"/>
          </w:tcPr>
          <w:p w14:paraId="7E2E9854" w14:textId="6FC7B18B" w:rsidR="00B97B1B" w:rsidRDefault="005C0C2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Discussion</w:t>
            </w:r>
          </w:p>
          <w:p w14:paraId="04C602E8" w14:textId="5AF30F6A" w:rsidR="005C0C2C" w:rsidRDefault="005C0C2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explanation</w:t>
            </w:r>
          </w:p>
        </w:tc>
        <w:tc>
          <w:tcPr>
            <w:tcW w:w="2700" w:type="dxa"/>
          </w:tcPr>
          <w:p w14:paraId="3B6A222C" w14:textId="3D40E101" w:rsidR="00B97B1B" w:rsidRDefault="005C0C2C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The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curriculum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for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sustainable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36"/>
                <w:b w:val="0"/>
                <w:i w:val="0"/>
                <w:sz w:val="36"/>
                <w:spacing w:val="0"/>
                <w:w w:val="100"/>
                <w:rFonts/>
                <w:caps w:val="0"/>
              </w:rPr>
              <w:t>development</w:t>
            </w:r>
            <w:bookmarkStart w:id="0" w:name="_GoBack"/>
            <w:bookmarkEnd w:id="0"/>
          </w:p>
        </w:tc>
        <w:tc>
          <w:tcPr>
            <w:tcW w:w="1647" w:type="dxa"/>
          </w:tcPr>
          <w:p w14:paraId="71ADCC0C" w14:textId="77777777" w:rsidR="00B97B1B" w:rsidRDefault="00B97B1B" w:rsidP="00B97B1B">
            <w:pPr>
              <w:spacing w:before="0" w:beforeAutospacing="0" w:after="0" w:afterAutospacing="0" w:lineRule="auto" w:line="240"/>
              <w:rPr>
                <w:szCs w:val="36"/>
                <w:b w:val="0"/>
                <w:i w:val="0"/>
                <w:sz w:val="36"/>
                <w:spacing w:val="0"/>
                <w:w w:val="100"/>
                <w:caps w:val="0"/>
              </w:rPr>
              <w:snapToGrid w:val="0"/>
              <w:textAlignment w:val="baseline"/>
              <w:tabs>
                <w:tab w:val="left" w:pos="8145"/>
              </w:tabs>
            </w:pPr>
            <w:r>
              <w:rPr>
                <w:b w:val="0"/>
                <w:i w:val="0"/>
                <w:sz w:val="36"/>
                <w:spacing w:val="0"/>
                <w:w w:val="100"/>
                <w:caps w:val="0"/>
              </w:rPr>
              <w:t/>
            </w:r>
          </w:p>
        </w:tc>
      </w:tr>
    </w:tbl>
    <w:p w14:paraId="403FB8E0" w14:textId="5C96B730" w:rsidR="00271FFE" w:rsidRDefault="00271FFE" w:rsidP="00271FFE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textAlignment w:val="baseline"/>
        <w:tabs>
          <w:tab w:val="left" w:pos="8145"/>
        </w:tabs>
      </w:pPr>
      <w:r>
        <w:rPr>
          <w:b w:val="0"/>
          <w:i w:val="0"/>
          <w:sz w:val="36"/>
          <w:spacing w:val="0"/>
          <w:w w:val="100"/>
          <w:caps w:val="0"/>
        </w:rPr>
        <w:t/>
      </w:r>
    </w:p>
    <w:p w14:paraId="727005B2" w14:textId="28DF90F0" w:rsidR="00271FFE" w:rsidRPr="00271FFE" w:rsidRDefault="00271FFE" w:rsidP="00271FFE">
      <w:pPr>
        <w:spacing w:before="0" w:beforeAutospacing="0" w:after="160" w:afterAutospacing="0" w:lineRule="auto" w:line="259"/>
        <w:rPr>
          <w:szCs w:val="36"/>
          <w:b w:val="0"/>
          <w:i w:val="0"/>
          <w:sz w:val="36"/>
          <w:spacing w:val="0"/>
          <w:w w:val="100"/>
          <w:caps w:val="0"/>
        </w:rPr>
        <w:snapToGrid w:val="0"/>
        <w:textAlignment w:val="baseline"/>
        <w:tabs>
          <w:tab w:val="left" w:pos="8145"/>
        </w:tabs>
      </w:pPr>
      <w:r>
        <w:rPr>
          <w:szCs w:val="36"/>
          <w:b w:val="0"/>
          <w:i w:val="0"/>
          <w:sz w:val="36"/>
          <w:spacing w:val="0"/>
          <w:w w:val="100"/>
          <w:rFonts/>
          <w:caps w:val="0"/>
        </w:rPr>
        <w:t>                                                            </w:t>
      </w:r>
    </w:p>
    <w:sectPr w:rsidR="00271FFE" w:rsidRPr="0027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96"/>
    <w:rsid w:val="00030075"/>
    <w:rsid w:val="000F7221"/>
    <w:rsid w:val="00210F7D"/>
    <w:rsid w:val="00271FFE"/>
    <w:rsid w:val="002E07EF"/>
    <w:rsid w:val="005B6C39"/>
    <w:rsid w:val="005C0C2C"/>
    <w:rsid w:val="00614DFC"/>
    <w:rsid w:val="00677925"/>
    <w:rsid w:val="006D5AF1"/>
    <w:rsid w:val="008330CE"/>
    <w:rsid w:val="00933F48"/>
    <w:rsid w:val="00A32E0B"/>
    <w:rsid w:val="00AE2B8D"/>
    <w:rsid w:val="00B97B1B"/>
    <w:rsid w:val="00C578EE"/>
    <w:rsid w:val="00D16D6D"/>
    <w:rsid w:val="00E00BA1"/>
    <w:rsid w:val="00E54623"/>
    <w:rsid w:val="00EE4669"/>
    <w:rsid w:val="00F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Wisdom_12</cp:lastModifiedBy>
  <cp:revision>36</cp:revision>
  <dcterms:created xsi:type="dcterms:W3CDTF">2023-09-19T11:05:00Z</dcterms:created>
  <dcterms:modified xsi:type="dcterms:W3CDTF">2024-01-05T15:27:00Z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FAA7E" w14:textId="0405D016" w:rsidR="006D5AF1" w:rsidRDefault="00271FFE" w:rsidP="00271FFE">
      <w:pPr>
        <w:tabs>
          <w:tab w:val="left" w:pos="8145"/>
        </w:tabs>
        <w:rPr>
          <w:sz w:val="36"/>
          <w:szCs w:val="36"/>
        </w:rPr>
      </w:pPr>
      <w:r>
        <w:tab/>
      </w:r>
      <w:r>
        <w:rPr>
          <w:sz w:val="36"/>
          <w:szCs w:val="36"/>
        </w:rPr>
        <w:t>WISDOM SCHOOLS</w:t>
      </w:r>
    </w:p>
    <w:p w14:paraId="505B22EA" w14:textId="4BC547F6" w:rsidR="00271FFE" w:rsidRDefault="00271FFE" w:rsidP="00271FFE">
      <w:pPr>
        <w:tabs>
          <w:tab w:val="left" w:pos="814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HEALTH HABITS SCHEMES OF WORK FOR   </w:t>
      </w:r>
      <w:proofErr w:type="gramStart"/>
      <w:r>
        <w:rPr>
          <w:sz w:val="36"/>
          <w:szCs w:val="36"/>
        </w:rPr>
        <w:t>BABY  CLASS</w:t>
      </w:r>
      <w:proofErr w:type="gramEnd"/>
      <w:r>
        <w:rPr>
          <w:sz w:val="36"/>
          <w:szCs w:val="36"/>
        </w:rPr>
        <w:t xml:space="preserve"> </w:t>
      </w:r>
    </w:p>
    <w:p w14:paraId="7A83F294" w14:textId="7E7D70FF" w:rsidR="00271FFE" w:rsidRDefault="00271FFE" w:rsidP="00271FFE">
      <w:pPr>
        <w:tabs>
          <w:tab w:val="left" w:pos="814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</w:t>
      </w:r>
      <w:r w:rsidR="00EE4669">
        <w:rPr>
          <w:sz w:val="36"/>
          <w:szCs w:val="36"/>
        </w:rPr>
        <w:t xml:space="preserve">                   TERM TWO 2024</w:t>
      </w:r>
    </w:p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818"/>
        <w:gridCol w:w="1573"/>
        <w:gridCol w:w="1224"/>
        <w:gridCol w:w="1421"/>
        <w:gridCol w:w="1749"/>
        <w:gridCol w:w="1573"/>
        <w:gridCol w:w="1218"/>
      </w:tblGrid>
      <w:tr w:rsidR="00B97B1B" w14:paraId="0FC8332F" w14:textId="77777777" w:rsidTr="00B97B1B">
        <w:tc>
          <w:tcPr>
            <w:tcW w:w="1335" w:type="dxa"/>
          </w:tcPr>
          <w:p w14:paraId="6771812E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  <w:p w14:paraId="4E49F04E" w14:textId="25DFC560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617" w:type="dxa"/>
          </w:tcPr>
          <w:p w14:paraId="0594B0BD" w14:textId="37975F31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TITLE</w:t>
            </w:r>
          </w:p>
        </w:tc>
        <w:tc>
          <w:tcPr>
            <w:tcW w:w="3420" w:type="dxa"/>
          </w:tcPr>
          <w:p w14:paraId="344CF251" w14:textId="76E2B96D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 TITLE</w:t>
            </w:r>
          </w:p>
        </w:tc>
        <w:tc>
          <w:tcPr>
            <w:tcW w:w="2700" w:type="dxa"/>
          </w:tcPr>
          <w:p w14:paraId="06F8D4FC" w14:textId="1EC305DD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OBJECTIVES</w:t>
            </w:r>
          </w:p>
        </w:tc>
        <w:tc>
          <w:tcPr>
            <w:tcW w:w="2700" w:type="dxa"/>
          </w:tcPr>
          <w:p w14:paraId="130F8CEF" w14:textId="2EDC4CC6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 METHODS</w:t>
            </w:r>
          </w:p>
        </w:tc>
        <w:tc>
          <w:tcPr>
            <w:tcW w:w="2700" w:type="dxa"/>
          </w:tcPr>
          <w:p w14:paraId="569E67F1" w14:textId="3CC9430D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REFERANCE</w:t>
            </w:r>
          </w:p>
        </w:tc>
        <w:tc>
          <w:tcPr>
            <w:tcW w:w="1647" w:type="dxa"/>
          </w:tcPr>
          <w:p w14:paraId="16066E75" w14:textId="51551C2F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B97B1B" w14:paraId="102F580C" w14:textId="77777777" w:rsidTr="00B97B1B">
        <w:trPr>
          <w:trHeight w:val="285"/>
        </w:trPr>
        <w:tc>
          <w:tcPr>
            <w:tcW w:w="1335" w:type="dxa"/>
          </w:tcPr>
          <w:p w14:paraId="0E6039CA" w14:textId="24D0E469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2617" w:type="dxa"/>
          </w:tcPr>
          <w:p w14:paraId="1C95B833" w14:textId="57241721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of myself for proper growth  and development</w:t>
            </w:r>
          </w:p>
        </w:tc>
        <w:tc>
          <w:tcPr>
            <w:tcW w:w="3420" w:type="dxa"/>
          </w:tcPr>
          <w:p w14:paraId="7712722A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Practicing good health habits</w:t>
            </w:r>
          </w:p>
          <w:p w14:paraId="180EB237" w14:textId="77777777" w:rsidR="000F7221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the pictures orally</w:t>
            </w:r>
          </w:p>
          <w:p w14:paraId="1776B48F" w14:textId="4FBC43BF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047FCC8F" w14:textId="7D8C42CB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</w:t>
            </w:r>
          </w:p>
          <w:p w14:paraId="08EB6AF9" w14:textId="0F3AE2B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Sweet</w:t>
            </w:r>
          </w:p>
          <w:p w14:paraId="36C850BF" w14:textId="61184D36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cake</w:t>
            </w:r>
          </w:p>
        </w:tc>
        <w:tc>
          <w:tcPr>
            <w:tcW w:w="2700" w:type="dxa"/>
          </w:tcPr>
          <w:p w14:paraId="2D64D8FB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 ; shade</w:t>
            </w:r>
          </w:p>
          <w:p w14:paraId="3DCE8F85" w14:textId="10E4CFDB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 the  </w:t>
            </w:r>
            <w:proofErr w:type="spellStart"/>
            <w:r>
              <w:rPr>
                <w:sz w:val="36"/>
                <w:szCs w:val="36"/>
              </w:rPr>
              <w:t>pictuers</w:t>
            </w:r>
            <w:proofErr w:type="spellEnd"/>
            <w:r>
              <w:rPr>
                <w:sz w:val="36"/>
                <w:szCs w:val="36"/>
              </w:rPr>
              <w:t xml:space="preserve"> orally</w:t>
            </w:r>
          </w:p>
        </w:tc>
        <w:tc>
          <w:tcPr>
            <w:tcW w:w="2700" w:type="dxa"/>
          </w:tcPr>
          <w:p w14:paraId="00B125A6" w14:textId="7777FBF1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3864BCE1" w14:textId="73010B11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0BAEDC3B" w14:textId="53B8B5BC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4E438AC4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046E4A59" w14:textId="77777777" w:rsidTr="00B97B1B">
        <w:trPr>
          <w:trHeight w:val="165"/>
        </w:trPr>
        <w:tc>
          <w:tcPr>
            <w:tcW w:w="1335" w:type="dxa"/>
          </w:tcPr>
          <w:p w14:paraId="14ED570C" w14:textId="4A73846F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617" w:type="dxa"/>
          </w:tcPr>
          <w:p w14:paraId="7031344F" w14:textId="40B4ED03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3420" w:type="dxa"/>
          </w:tcPr>
          <w:p w14:paraId="0DD55192" w14:textId="3B67E602" w:rsidR="000F7221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Shade a </w:t>
            </w:r>
            <w:proofErr w:type="spellStart"/>
            <w:r>
              <w:rPr>
                <w:sz w:val="36"/>
                <w:szCs w:val="36"/>
              </w:rPr>
              <w:t>pple</w:t>
            </w:r>
            <w:proofErr w:type="spellEnd"/>
          </w:p>
          <w:p w14:paraId="54F6B09F" w14:textId="0452075A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2AB0A972" w14:textId="448A91BB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56613FDF" w14:textId="23BB5121" w:rsidR="002E07EF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2700" w:type="dxa"/>
          </w:tcPr>
          <w:p w14:paraId="2EBE4AD4" w14:textId="7DFE38F4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6BDC3676" w14:textId="1124CC4D" w:rsidR="002E07EF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2700" w:type="dxa"/>
          </w:tcPr>
          <w:p w14:paraId="7A222EA5" w14:textId="63C77C6D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647" w:type="dxa"/>
          </w:tcPr>
          <w:p w14:paraId="0C6471CC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30D5BA93" w14:textId="77777777" w:rsidTr="00B97B1B">
        <w:trPr>
          <w:trHeight w:val="225"/>
        </w:trPr>
        <w:tc>
          <w:tcPr>
            <w:tcW w:w="1335" w:type="dxa"/>
          </w:tcPr>
          <w:p w14:paraId="03518BD8" w14:textId="76FD4B05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617" w:type="dxa"/>
          </w:tcPr>
          <w:p w14:paraId="6A6E9BE2" w14:textId="00ACCF95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of myself for proper growth and development</w:t>
            </w:r>
          </w:p>
        </w:tc>
        <w:tc>
          <w:tcPr>
            <w:tcW w:w="3420" w:type="dxa"/>
          </w:tcPr>
          <w:p w14:paraId="3988F74F" w14:textId="77777777" w:rsidR="002E07EF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Trace </w:t>
            </w:r>
          </w:p>
          <w:p w14:paraId="56845835" w14:textId="429C50FB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Sweet</w:t>
            </w:r>
          </w:p>
          <w:p w14:paraId="09306692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the same pictures</w:t>
            </w:r>
          </w:p>
          <w:p w14:paraId="27FBC7D5" w14:textId="6D6CD82F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      egg</w:t>
            </w:r>
          </w:p>
          <w:p w14:paraId="03AE67EF" w14:textId="0309EBA0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   apple</w:t>
            </w:r>
          </w:p>
          <w:p w14:paraId="2EA1179E" w14:textId="5AF115F8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       flower</w:t>
            </w:r>
          </w:p>
          <w:p w14:paraId="6DE4BAF6" w14:textId="158A8A1D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Tree    </w:t>
            </w:r>
            <w:proofErr w:type="spellStart"/>
            <w:r>
              <w:rPr>
                <w:sz w:val="36"/>
                <w:szCs w:val="36"/>
              </w:rPr>
              <w:t>tree</w:t>
            </w:r>
            <w:proofErr w:type="spellEnd"/>
          </w:p>
          <w:p w14:paraId="7EE1429D" w14:textId="57FB814A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Activity2</w:t>
            </w:r>
          </w:p>
          <w:p w14:paraId="669BD882" w14:textId="2658E56A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 and write</w:t>
            </w:r>
          </w:p>
          <w:p w14:paraId="3B65D6DE" w14:textId="48ADA4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</w:t>
            </w:r>
          </w:p>
          <w:p w14:paraId="50F9858E" w14:textId="34CF7283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488B579A" w14:textId="08D650E4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</w:t>
            </w:r>
          </w:p>
          <w:p w14:paraId="1568D180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2B5ED045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305F12B5" w14:textId="01EA00E1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201D3847" w14:textId="77777777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should be able to ;</w:t>
            </w:r>
          </w:p>
          <w:p w14:paraId="62E29956" w14:textId="6041C8A8" w:rsidR="002E07EF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4A5D7FEC" w14:textId="54B8D78B" w:rsidR="002E07EF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700" w:type="dxa"/>
          </w:tcPr>
          <w:p w14:paraId="46B3A418" w14:textId="77777777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Questions and answers</w:t>
            </w:r>
          </w:p>
          <w:p w14:paraId="0001563B" w14:textId="1C2F2CEA" w:rsidR="002E07EF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and say</w:t>
            </w:r>
          </w:p>
        </w:tc>
        <w:tc>
          <w:tcPr>
            <w:tcW w:w="2700" w:type="dxa"/>
          </w:tcPr>
          <w:p w14:paraId="4E55D293" w14:textId="20D1DDE0" w:rsidR="000F7221" w:rsidRDefault="002E07EF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4D7C33A2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3AA35133" w14:textId="77777777" w:rsidTr="00B97B1B">
        <w:trPr>
          <w:trHeight w:val="225"/>
        </w:trPr>
        <w:tc>
          <w:tcPr>
            <w:tcW w:w="1335" w:type="dxa"/>
          </w:tcPr>
          <w:p w14:paraId="1F250985" w14:textId="7139E108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617" w:type="dxa"/>
          </w:tcPr>
          <w:p w14:paraId="6AEB01D7" w14:textId="4A6847D3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20" w:type="dxa"/>
          </w:tcPr>
          <w:p w14:paraId="75BEEC42" w14:textId="44D63193" w:rsidR="00614DFC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the pictures orally</w:t>
            </w:r>
          </w:p>
          <w:p w14:paraId="6838ABB1" w14:textId="0859E996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13E11146" w14:textId="6F3ED099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Bean</w:t>
            </w:r>
          </w:p>
          <w:p w14:paraId="7C62E70C" w14:textId="49893C1B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57D57DB5" w14:textId="30DE5948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30D3A7D5" w14:textId="2F1A7D19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5D13EBE2" w14:textId="263DF64F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cake</w:t>
            </w:r>
          </w:p>
          <w:p w14:paraId="54B27CBB" w14:textId="73724BCF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5E67F3DD" w14:textId="792AB06B" w:rsidR="00614DFC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the pictures orally.</w:t>
            </w:r>
          </w:p>
        </w:tc>
        <w:tc>
          <w:tcPr>
            <w:tcW w:w="2700" w:type="dxa"/>
          </w:tcPr>
          <w:p w14:paraId="55034EA2" w14:textId="57487804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700" w:type="dxa"/>
          </w:tcPr>
          <w:p w14:paraId="234D592D" w14:textId="0F9765A0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  <w:p w14:paraId="7AEC8586" w14:textId="7E5FEFDB" w:rsidR="00614DFC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1647" w:type="dxa"/>
          </w:tcPr>
          <w:p w14:paraId="5ECB5C5D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242E1800" w14:textId="77777777" w:rsidTr="00B97B1B">
        <w:trPr>
          <w:trHeight w:val="225"/>
        </w:trPr>
        <w:tc>
          <w:tcPr>
            <w:tcW w:w="1335" w:type="dxa"/>
          </w:tcPr>
          <w:p w14:paraId="12636263" w14:textId="604D16F0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617" w:type="dxa"/>
          </w:tcPr>
          <w:p w14:paraId="09C2204C" w14:textId="60E75C84" w:rsidR="000F7221" w:rsidRDefault="00614DF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of myself for proper growth and development</w:t>
            </w:r>
          </w:p>
        </w:tc>
        <w:tc>
          <w:tcPr>
            <w:tcW w:w="3420" w:type="dxa"/>
          </w:tcPr>
          <w:p w14:paraId="18654144" w14:textId="77777777" w:rsidR="000F7221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Trace </w:t>
            </w:r>
          </w:p>
          <w:p w14:paraId="19D710D5" w14:textId="7936BB5C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Girl</w:t>
            </w:r>
          </w:p>
          <w:p w14:paraId="08335310" w14:textId="6A0D94B0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Activity 2</w:t>
            </w:r>
          </w:p>
          <w:p w14:paraId="06AD14D7" w14:textId="7CEFA395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 a dress</w:t>
            </w:r>
          </w:p>
          <w:p w14:paraId="565528A8" w14:textId="77777777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775DBD27" w14:textId="168ECD35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622E6E30" w14:textId="1829D147" w:rsidR="000F7221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 ;trace shade</w:t>
            </w:r>
          </w:p>
        </w:tc>
        <w:tc>
          <w:tcPr>
            <w:tcW w:w="2700" w:type="dxa"/>
          </w:tcPr>
          <w:p w14:paraId="40FA7161" w14:textId="3BE196AA" w:rsidR="000F7221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2A460C5E" w14:textId="2E1979CC" w:rsidR="00E54623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2700" w:type="dxa"/>
          </w:tcPr>
          <w:p w14:paraId="5C553F53" w14:textId="473113BA" w:rsidR="000F7221" w:rsidRDefault="00E54623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4D6B3070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2CA100E7" w14:textId="77777777" w:rsidTr="00B97B1B">
        <w:trPr>
          <w:trHeight w:val="225"/>
        </w:trPr>
        <w:tc>
          <w:tcPr>
            <w:tcW w:w="1335" w:type="dxa"/>
          </w:tcPr>
          <w:p w14:paraId="116523DB" w14:textId="6C12F8D4" w:rsidR="000F7221" w:rsidRDefault="00933F48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617" w:type="dxa"/>
          </w:tcPr>
          <w:p w14:paraId="701D4A1E" w14:textId="01F87183" w:rsidR="000F7221" w:rsidRDefault="00933F48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3420" w:type="dxa"/>
          </w:tcPr>
          <w:p w14:paraId="7E54A0A0" w14:textId="43E0A3D4" w:rsidR="000F7221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the picture  to letter</w:t>
            </w:r>
          </w:p>
          <w:p w14:paraId="090A7F6F" w14:textId="19CE92F7" w:rsidR="00933F48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   s</w:t>
            </w:r>
          </w:p>
          <w:p w14:paraId="23FDA861" w14:textId="24E8DFA1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Egg             a</w:t>
            </w:r>
          </w:p>
          <w:p w14:paraId="1355F7D3" w14:textId="14D7EB6C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       f</w:t>
            </w:r>
          </w:p>
          <w:p w14:paraId="2EB15EA1" w14:textId="0FEDDB1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           c</w:t>
            </w:r>
          </w:p>
        </w:tc>
        <w:tc>
          <w:tcPr>
            <w:tcW w:w="2700" w:type="dxa"/>
          </w:tcPr>
          <w:p w14:paraId="36BE7D11" w14:textId="19FBBA1E" w:rsidR="000F7221" w:rsidRDefault="00933F48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65881888" w14:textId="67CCA5CE" w:rsidR="00933F48" w:rsidRDefault="00933F48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700" w:type="dxa"/>
          </w:tcPr>
          <w:p w14:paraId="312215A3" w14:textId="79DAA242" w:rsidR="000F7221" w:rsidRDefault="00933F48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2700" w:type="dxa"/>
          </w:tcPr>
          <w:p w14:paraId="03A4EE34" w14:textId="0DFB1638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933F48">
              <w:rPr>
                <w:sz w:val="36"/>
                <w:szCs w:val="36"/>
              </w:rPr>
              <w:t>o</w:t>
            </w:r>
          </w:p>
        </w:tc>
        <w:tc>
          <w:tcPr>
            <w:tcW w:w="1647" w:type="dxa"/>
          </w:tcPr>
          <w:p w14:paraId="6952E827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4B12DAA5" w14:textId="77777777" w:rsidTr="00B97B1B">
        <w:trPr>
          <w:trHeight w:val="270"/>
        </w:trPr>
        <w:tc>
          <w:tcPr>
            <w:tcW w:w="1335" w:type="dxa"/>
          </w:tcPr>
          <w:p w14:paraId="175B6D47" w14:textId="64110A94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617" w:type="dxa"/>
          </w:tcPr>
          <w:p w14:paraId="297BF5E4" w14:textId="64953022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of myself for proper growth and development</w:t>
            </w:r>
          </w:p>
        </w:tc>
        <w:tc>
          <w:tcPr>
            <w:tcW w:w="3420" w:type="dxa"/>
          </w:tcPr>
          <w:p w14:paraId="141C884C" w14:textId="688F5AEF" w:rsidR="00A32E0B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 a stone</w:t>
            </w:r>
          </w:p>
          <w:p w14:paraId="5EA06C8C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4D4C812C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0B0445E9" w14:textId="77777777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3DFAB5B7" w14:textId="391CC87B" w:rsidR="00EE4669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a bean</w:t>
            </w:r>
          </w:p>
          <w:p w14:paraId="1394EF0B" w14:textId="300CA330" w:rsidR="00A32E0B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01F92462" w14:textId="77777777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 ;</w:t>
            </w:r>
          </w:p>
          <w:p w14:paraId="43039049" w14:textId="1EE309ED" w:rsidR="00A32E0B" w:rsidRDefault="00EE466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53A329D9" w14:textId="4B8A3B65" w:rsidR="00A32E0B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2700" w:type="dxa"/>
          </w:tcPr>
          <w:p w14:paraId="506CC3D4" w14:textId="096F5602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35895428" w14:textId="21417356" w:rsidR="00A32E0B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2700" w:type="dxa"/>
          </w:tcPr>
          <w:p w14:paraId="706E52B4" w14:textId="5E62B4F9" w:rsidR="000F7221" w:rsidRDefault="00A32E0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5367AADE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018D7A59" w14:textId="77777777" w:rsidTr="00B97B1B">
        <w:trPr>
          <w:trHeight w:val="195"/>
        </w:trPr>
        <w:tc>
          <w:tcPr>
            <w:tcW w:w="1335" w:type="dxa"/>
          </w:tcPr>
          <w:p w14:paraId="3C4E4515" w14:textId="4B711C03" w:rsidR="000F7221" w:rsidRDefault="00D16D6D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617" w:type="dxa"/>
          </w:tcPr>
          <w:p w14:paraId="21BD1378" w14:textId="4D4DA206" w:rsidR="000F7221" w:rsidRDefault="00D16D6D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</w:t>
            </w:r>
          </w:p>
        </w:tc>
        <w:tc>
          <w:tcPr>
            <w:tcW w:w="3420" w:type="dxa"/>
          </w:tcPr>
          <w:p w14:paraId="5607B194" w14:textId="0B9C4F7C" w:rsidR="00C578EE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 and write</w:t>
            </w:r>
          </w:p>
          <w:p w14:paraId="06A20DF5" w14:textId="0360830C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Stone</w:t>
            </w:r>
          </w:p>
          <w:p w14:paraId="6058B830" w14:textId="5706320E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  <w:p w14:paraId="28901E54" w14:textId="27EDA346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Bean</w:t>
            </w:r>
          </w:p>
          <w:p w14:paraId="23BB2E4F" w14:textId="7585A5D8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Nail</w:t>
            </w:r>
          </w:p>
          <w:p w14:paraId="0720AA04" w14:textId="0CA92D10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 2</w:t>
            </w:r>
          </w:p>
          <w:p w14:paraId="0E325C1E" w14:textId="654FD00C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pictures</w:t>
            </w:r>
          </w:p>
          <w:p w14:paraId="41ED457C" w14:textId="53D7B29C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Pencil   egg  </w:t>
            </w:r>
            <w:proofErr w:type="spellStart"/>
            <w:r>
              <w:rPr>
                <w:sz w:val="36"/>
                <w:szCs w:val="36"/>
              </w:rPr>
              <w:t>egg</w:t>
            </w:r>
            <w:proofErr w:type="spellEnd"/>
          </w:p>
          <w:p w14:paraId="14EBE723" w14:textId="1FB80490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Aple</w:t>
            </w:r>
            <w:proofErr w:type="spellEnd"/>
            <w:r>
              <w:rPr>
                <w:sz w:val="36"/>
                <w:szCs w:val="36"/>
              </w:rPr>
              <w:t xml:space="preserve">  bean   </w:t>
            </w:r>
            <w:proofErr w:type="spellStart"/>
            <w:r>
              <w:rPr>
                <w:sz w:val="36"/>
                <w:szCs w:val="36"/>
              </w:rPr>
              <w:t>bean</w:t>
            </w:r>
            <w:proofErr w:type="spellEnd"/>
          </w:p>
          <w:p w14:paraId="7193DC28" w14:textId="217EAF01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Stone    </w:t>
            </w:r>
            <w:proofErr w:type="spellStart"/>
            <w:r>
              <w:rPr>
                <w:sz w:val="36"/>
                <w:szCs w:val="36"/>
              </w:rPr>
              <w:t>stone</w:t>
            </w:r>
            <w:proofErr w:type="spellEnd"/>
            <w:r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stone</w:t>
            </w:r>
            <w:proofErr w:type="spellEnd"/>
          </w:p>
          <w:p w14:paraId="6DA09817" w14:textId="5A2D1015" w:rsidR="00C578EE" w:rsidRDefault="00C578E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44F79EB8" w14:textId="38835BCF" w:rsidR="00C578EE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2700" w:type="dxa"/>
          </w:tcPr>
          <w:p w14:paraId="19C8CCE5" w14:textId="77777777" w:rsidR="000F7221" w:rsidRDefault="00C578E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Explanation </w:t>
            </w:r>
          </w:p>
          <w:p w14:paraId="6A90D621" w14:textId="2161623D" w:rsidR="00C578EE" w:rsidRDefault="00C578E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700" w:type="dxa"/>
          </w:tcPr>
          <w:p w14:paraId="51738F4C" w14:textId="3BF505CA" w:rsidR="000F7221" w:rsidRDefault="00C578E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Do-----</w:t>
            </w:r>
          </w:p>
        </w:tc>
        <w:tc>
          <w:tcPr>
            <w:tcW w:w="1647" w:type="dxa"/>
          </w:tcPr>
          <w:p w14:paraId="594D323F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57C6B702" w14:textId="77777777" w:rsidTr="00B97B1B">
        <w:tc>
          <w:tcPr>
            <w:tcW w:w="1335" w:type="dxa"/>
          </w:tcPr>
          <w:p w14:paraId="2D5AB72C" w14:textId="5071CE2F" w:rsidR="000F7221" w:rsidRDefault="008330C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617" w:type="dxa"/>
          </w:tcPr>
          <w:p w14:paraId="0C31D48D" w14:textId="4CA36F08" w:rsidR="000F7221" w:rsidRDefault="008330CE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of myself for proper growth and development</w:t>
            </w:r>
          </w:p>
        </w:tc>
        <w:tc>
          <w:tcPr>
            <w:tcW w:w="3420" w:type="dxa"/>
          </w:tcPr>
          <w:p w14:paraId="76FEB170" w14:textId="7777777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 a leaf</w:t>
            </w:r>
          </w:p>
          <w:p w14:paraId="66597D5E" w14:textId="7777777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1283EBFE" w14:textId="7777777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a banana</w:t>
            </w:r>
          </w:p>
          <w:p w14:paraId="6EB3D639" w14:textId="365FC135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30EED06F" w14:textId="77777777" w:rsidR="00210F7D" w:rsidRDefault="00210F7D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</w:t>
            </w:r>
            <w:r w:rsidR="00677925">
              <w:rPr>
                <w:sz w:val="36"/>
                <w:szCs w:val="36"/>
              </w:rPr>
              <w:t xml:space="preserve">rs will be able </w:t>
            </w:r>
            <w:proofErr w:type="spellStart"/>
            <w:r w:rsidR="00677925">
              <w:rPr>
                <w:sz w:val="36"/>
                <w:szCs w:val="36"/>
              </w:rPr>
              <w:t>to;shade</w:t>
            </w:r>
            <w:proofErr w:type="spellEnd"/>
            <w:r w:rsidR="00677925">
              <w:rPr>
                <w:sz w:val="36"/>
                <w:szCs w:val="36"/>
              </w:rPr>
              <w:t xml:space="preserve"> </w:t>
            </w:r>
          </w:p>
          <w:p w14:paraId="3CEF9F36" w14:textId="0E791DC4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042E40F9" w14:textId="571738E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7D7F3219" w14:textId="126B5BD0" w:rsidR="000F7221" w:rsidRDefault="00210F7D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700" w:type="dxa"/>
          </w:tcPr>
          <w:p w14:paraId="13B1D847" w14:textId="73F59EFD" w:rsidR="000F7221" w:rsidRDefault="00210F7D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28C2E48D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40DC5862" w14:textId="77777777" w:rsidTr="00B97B1B">
        <w:tc>
          <w:tcPr>
            <w:tcW w:w="1335" w:type="dxa"/>
          </w:tcPr>
          <w:p w14:paraId="7D67B3FF" w14:textId="6A012BAA" w:rsidR="000F7221" w:rsidRDefault="00E00BA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617" w:type="dxa"/>
          </w:tcPr>
          <w:p w14:paraId="0E712989" w14:textId="15E8607B" w:rsidR="000F7221" w:rsidRDefault="00E00BA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3420" w:type="dxa"/>
          </w:tcPr>
          <w:p w14:paraId="54F11D64" w14:textId="79758E7E" w:rsidR="00E00BA1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 the pictures</w:t>
            </w:r>
          </w:p>
          <w:p w14:paraId="2DE86C70" w14:textId="14B7373B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Leaf</w:t>
            </w:r>
          </w:p>
          <w:p w14:paraId="111B7EE0" w14:textId="733F3E54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53CE8AC7" w14:textId="261D360B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Actv2</w:t>
            </w:r>
          </w:p>
          <w:p w14:paraId="49AEF885" w14:textId="6AEE75B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the pictures orally</w:t>
            </w:r>
          </w:p>
          <w:p w14:paraId="5926EC08" w14:textId="799791A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4539E72B" w14:textId="4C433EBE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</w:t>
            </w:r>
          </w:p>
          <w:p w14:paraId="46BB9B72" w14:textId="1F764AED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</w:t>
            </w:r>
          </w:p>
          <w:p w14:paraId="4ACAEEAB" w14:textId="3BD1BB29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</w:t>
            </w:r>
          </w:p>
          <w:p w14:paraId="18251681" w14:textId="1A2F0190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7805D6A7" w14:textId="185BBF51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</w:t>
            </w:r>
          </w:p>
          <w:p w14:paraId="265335D4" w14:textId="04A1C7F5" w:rsidR="00E00BA1" w:rsidRDefault="00E00BA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2A0F3E12" w14:textId="42928A33" w:rsidR="00E00BA1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 learners will be able </w:t>
            </w:r>
          </w:p>
          <w:p w14:paraId="0ACCA4CA" w14:textId="4940443A" w:rsidR="00E00BA1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E00BA1">
              <w:rPr>
                <w:sz w:val="36"/>
                <w:szCs w:val="36"/>
              </w:rPr>
              <w:t>omplete</w:t>
            </w:r>
          </w:p>
          <w:p w14:paraId="12B95A8B" w14:textId="77777777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orally</w:t>
            </w:r>
          </w:p>
          <w:p w14:paraId="6144BD50" w14:textId="3006DF82" w:rsidR="00677925" w:rsidRDefault="00677925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2AEA0C2A" w14:textId="37AF9E70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  <w:p w14:paraId="251F81DA" w14:textId="420C10CE" w:rsidR="005B6C39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700" w:type="dxa"/>
          </w:tcPr>
          <w:p w14:paraId="44C54F3A" w14:textId="653D13CE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647" w:type="dxa"/>
          </w:tcPr>
          <w:p w14:paraId="607D4567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293F6765" w14:textId="77777777" w:rsidTr="00B97B1B">
        <w:trPr>
          <w:trHeight w:val="6120"/>
        </w:trPr>
        <w:tc>
          <w:tcPr>
            <w:tcW w:w="1335" w:type="dxa"/>
          </w:tcPr>
          <w:p w14:paraId="60378AE1" w14:textId="1308BECE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617" w:type="dxa"/>
          </w:tcPr>
          <w:p w14:paraId="4DD7CD6D" w14:textId="101CBE04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care  of myself for proper growth and development</w:t>
            </w:r>
          </w:p>
        </w:tc>
        <w:tc>
          <w:tcPr>
            <w:tcW w:w="3420" w:type="dxa"/>
          </w:tcPr>
          <w:p w14:paraId="60052F68" w14:textId="1CDF65CE" w:rsidR="00030075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Draw an write</w:t>
            </w:r>
          </w:p>
          <w:p w14:paraId="41514795" w14:textId="322DCB9B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73B20A74" w14:textId="478A7CD1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</w:t>
            </w:r>
          </w:p>
          <w:p w14:paraId="21E8CDC1" w14:textId="0E6A6E95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26E34807" w14:textId="19563C50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 2</w:t>
            </w:r>
          </w:p>
          <w:p w14:paraId="1C547F8A" w14:textId="0ECE07FF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picture to letters</w:t>
            </w:r>
          </w:p>
          <w:p w14:paraId="111576EA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5F60D705" w14:textId="1ECD5C80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Ear           n</w:t>
            </w:r>
          </w:p>
          <w:p w14:paraId="47625BFD" w14:textId="78B2DFCC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       l</w:t>
            </w:r>
          </w:p>
          <w:p w14:paraId="01409D1C" w14:textId="4F92E3DC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           e</w:t>
            </w:r>
          </w:p>
          <w:p w14:paraId="6AF0B9D1" w14:textId="3BE1DF14" w:rsidR="005B6C39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513C3C19" w14:textId="6BE2BD74" w:rsidR="000F7221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5B6C39">
              <w:rPr>
                <w:sz w:val="36"/>
                <w:szCs w:val="36"/>
              </w:rPr>
              <w:t>ame</w:t>
            </w:r>
          </w:p>
          <w:p w14:paraId="748B0D23" w14:textId="74BA02F2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  <w:p w14:paraId="3015845B" w14:textId="2801A2F1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44837398" w14:textId="3E680937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</w:tc>
        <w:tc>
          <w:tcPr>
            <w:tcW w:w="2700" w:type="dxa"/>
          </w:tcPr>
          <w:p w14:paraId="01F67493" w14:textId="7B173EA5" w:rsidR="000F7221" w:rsidRDefault="005B6C39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47" w:type="dxa"/>
          </w:tcPr>
          <w:p w14:paraId="66E2E386" w14:textId="77777777" w:rsidR="000F7221" w:rsidRDefault="000F7221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  <w:tr w:rsidR="00B97B1B" w14:paraId="3379CEF0" w14:textId="77777777" w:rsidTr="00B97B1B">
        <w:trPr>
          <w:trHeight w:val="2145"/>
        </w:trPr>
        <w:tc>
          <w:tcPr>
            <w:tcW w:w="1335" w:type="dxa"/>
          </w:tcPr>
          <w:p w14:paraId="0091A539" w14:textId="3AC3F40E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617" w:type="dxa"/>
          </w:tcPr>
          <w:p w14:paraId="6E7C1A46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3420" w:type="dxa"/>
          </w:tcPr>
          <w:p w14:paraId="4E35F50C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  <w:p w14:paraId="0706B271" w14:textId="14AFBC51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 and learn</w:t>
            </w:r>
          </w:p>
          <w:p w14:paraId="26F84DCD" w14:textId="7A1823C9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Hut</w:t>
            </w:r>
          </w:p>
          <w:p w14:paraId="34D83543" w14:textId="1C838B9C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</w:t>
            </w:r>
          </w:p>
          <w:p w14:paraId="0B21DBC5" w14:textId="1FF1F36B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Hen</w:t>
            </w:r>
          </w:p>
          <w:p w14:paraId="7D8FB3BD" w14:textId="20141A21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  <w:p w14:paraId="1ECD8685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4DAE5603" w14:textId="3E3B17B0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pictures to their belonging</w:t>
            </w:r>
          </w:p>
          <w:p w14:paraId="7C08A183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     pencil</w:t>
            </w:r>
          </w:p>
          <w:p w14:paraId="722911FA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hut    egg</w:t>
            </w:r>
          </w:p>
          <w:p w14:paraId="1B45DE09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eyes  leaf</w:t>
            </w:r>
          </w:p>
          <w:p w14:paraId="2700AD39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hen   glass</w:t>
            </w:r>
          </w:p>
          <w:p w14:paraId="4E177707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flower   shoe</w:t>
            </w:r>
          </w:p>
          <w:p w14:paraId="0656EEB8" w14:textId="6DB1F333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      pen</w:t>
            </w:r>
          </w:p>
          <w:p w14:paraId="6A7CAAD1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342685AF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44E36730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62FA6365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  <w:p w14:paraId="2A08F3D5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  <w:tc>
          <w:tcPr>
            <w:tcW w:w="2700" w:type="dxa"/>
          </w:tcPr>
          <w:p w14:paraId="0AE72E3D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learners will be able to </w:t>
            </w:r>
          </w:p>
          <w:p w14:paraId="2F87E301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 </w:t>
            </w:r>
          </w:p>
          <w:p w14:paraId="347EEFE5" w14:textId="1EE62538" w:rsidR="00B97B1B" w:rsidRDefault="005C0C2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</w:tc>
        <w:tc>
          <w:tcPr>
            <w:tcW w:w="2700" w:type="dxa"/>
          </w:tcPr>
          <w:p w14:paraId="7E2E9854" w14:textId="6FC7B18B" w:rsidR="00B97B1B" w:rsidRDefault="005C0C2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04C602E8" w14:textId="5AF30F6A" w:rsidR="005C0C2C" w:rsidRDefault="005C0C2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  <w:tc>
          <w:tcPr>
            <w:tcW w:w="2700" w:type="dxa"/>
          </w:tcPr>
          <w:p w14:paraId="3B6A222C" w14:textId="3D40E101" w:rsidR="00B97B1B" w:rsidRDefault="005C0C2C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  <w:bookmarkStart w:id="0" w:name="_GoBack"/>
            <w:bookmarkEnd w:id="0"/>
          </w:p>
        </w:tc>
        <w:tc>
          <w:tcPr>
            <w:tcW w:w="1647" w:type="dxa"/>
          </w:tcPr>
          <w:p w14:paraId="71ADCC0C" w14:textId="77777777" w:rsidR="00B97B1B" w:rsidRDefault="00B97B1B" w:rsidP="00B97B1B">
            <w:pPr>
              <w:tabs>
                <w:tab w:val="left" w:pos="8145"/>
              </w:tabs>
              <w:rPr>
                <w:sz w:val="36"/>
                <w:szCs w:val="36"/>
              </w:rPr>
            </w:pPr>
          </w:p>
        </w:tc>
      </w:tr>
    </w:tbl>
    <w:p w14:paraId="403FB8E0" w14:textId="5C96B730" w:rsidR="00271FFE" w:rsidRDefault="00271FFE" w:rsidP="00271FFE">
      <w:pPr>
        <w:tabs>
          <w:tab w:val="left" w:pos="8145"/>
        </w:tabs>
        <w:rPr>
          <w:sz w:val="36"/>
          <w:szCs w:val="36"/>
        </w:rPr>
      </w:pPr>
    </w:p>
    <w:p w14:paraId="727005B2" w14:textId="28DF90F0" w:rsidR="00271FFE" w:rsidRPr="00271FFE" w:rsidRDefault="00271FFE" w:rsidP="00271FFE">
      <w:pPr>
        <w:tabs>
          <w:tab w:val="left" w:pos="814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</w:p>
    <w:sectPr w:rsidR="00271FFE" w:rsidRPr="0027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p_2(0);
</file>