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8DB" w:rsidRDefault="005338DB" w:rsidP="005338DB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MIDDLE CLASS</w:t>
      </w:r>
    </w:p>
    <w:p w:rsidR="005338DB" w:rsidRPr="008A54F8" w:rsidRDefault="005338DB" w:rsidP="005338DB">
      <w:pPr>
        <w:jc w:val="center"/>
        <w:rPr>
          <w:rFonts w:ascii="Century Gothic" w:hAnsi="Century Gothic"/>
          <w:b/>
          <w:sz w:val="28"/>
          <w:szCs w:val="28"/>
        </w:rPr>
      </w:pPr>
      <w:r w:rsidRPr="008A54F8">
        <w:rPr>
          <w:rFonts w:ascii="Century Gothic" w:hAnsi="Century Gothic"/>
          <w:b/>
          <w:sz w:val="28"/>
          <w:szCs w:val="28"/>
        </w:rPr>
        <w:t xml:space="preserve">READING LESSON NOTES FOR TERM </w:t>
      </w:r>
      <w:r>
        <w:rPr>
          <w:rFonts w:ascii="Century Gothic" w:hAnsi="Century Gothic"/>
          <w:b/>
          <w:sz w:val="28"/>
          <w:szCs w:val="28"/>
        </w:rPr>
        <w:t>I</w:t>
      </w:r>
      <w:r w:rsidRPr="008A54F8">
        <w:rPr>
          <w:rFonts w:ascii="Century Gothic" w:hAnsi="Century Gothic"/>
          <w:b/>
          <w:sz w:val="28"/>
          <w:szCs w:val="28"/>
        </w:rPr>
        <w:t>I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1: Orientation week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2: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I: Introduction of sound ‘h’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</w:t>
      </w:r>
      <w:r>
        <w:rPr>
          <w:rFonts w:ascii="Century Gothic" w:hAnsi="Century Gothic"/>
          <w:sz w:val="28"/>
          <w:szCs w:val="28"/>
        </w:rPr>
        <w:tab/>
        <w:t xml:space="preserve">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 a – h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h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sound h and write words with sound h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hat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hen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house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hut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Introduction of consonant j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j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sound j and write words with sound  j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</w:t>
      </w:r>
      <w:r>
        <w:rPr>
          <w:rFonts w:ascii="Century Gothic" w:hAnsi="Century Gothic"/>
          <w:sz w:val="28"/>
          <w:szCs w:val="28"/>
        </w:rPr>
        <w:tab/>
        <w:t>j</w:t>
      </w:r>
      <w:r>
        <w:rPr>
          <w:rFonts w:ascii="Century Gothic" w:hAnsi="Century Gothic"/>
          <w:sz w:val="28"/>
          <w:szCs w:val="28"/>
        </w:rPr>
        <w:tab/>
        <w:t>j</w:t>
      </w:r>
      <w:r>
        <w:rPr>
          <w:rFonts w:ascii="Century Gothic" w:hAnsi="Century Gothic"/>
          <w:sz w:val="28"/>
          <w:szCs w:val="28"/>
        </w:rPr>
        <w:tab/>
        <w:t>j</w:t>
      </w:r>
      <w:r>
        <w:rPr>
          <w:rFonts w:ascii="Century Gothic" w:hAnsi="Century Gothic"/>
          <w:sz w:val="28"/>
          <w:szCs w:val="28"/>
        </w:rPr>
        <w:tab/>
        <w:t>j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jik</w:t>
      </w:r>
      <w:r>
        <w:rPr>
          <w:rFonts w:ascii="Century Gothic" w:hAnsi="Century Gothic"/>
          <w:sz w:val="28"/>
          <w:szCs w:val="28"/>
        </w:rPr>
        <w:tab/>
        <w:t>jug</w:t>
      </w:r>
      <w:r>
        <w:rPr>
          <w:rFonts w:ascii="Century Gothic" w:hAnsi="Century Gothic"/>
          <w:sz w:val="28"/>
          <w:szCs w:val="28"/>
        </w:rPr>
        <w:tab/>
        <w:t xml:space="preserve">jacket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Introduction of consonant k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Recognize sound k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k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</w:t>
      </w:r>
      <w:r>
        <w:rPr>
          <w:rFonts w:ascii="Century Gothic" w:hAnsi="Century Gothic"/>
          <w:sz w:val="28"/>
          <w:szCs w:val="28"/>
        </w:rPr>
        <w:tab/>
        <w:t>k</w:t>
      </w:r>
      <w:r>
        <w:rPr>
          <w:rFonts w:ascii="Century Gothic" w:hAnsi="Century Gothic"/>
          <w:sz w:val="28"/>
          <w:szCs w:val="28"/>
        </w:rPr>
        <w:tab/>
        <w:t>k</w:t>
      </w:r>
      <w:r>
        <w:rPr>
          <w:rFonts w:ascii="Century Gothic" w:hAnsi="Century Gothic"/>
          <w:sz w:val="28"/>
          <w:szCs w:val="28"/>
        </w:rPr>
        <w:tab/>
        <w:t>k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kite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kettle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key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kit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3: 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Introduction of consonant l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l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l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leaf</w:t>
      </w:r>
      <w:r>
        <w:rPr>
          <w:rFonts w:ascii="Century Gothic" w:hAnsi="Century Gothic"/>
          <w:sz w:val="28"/>
          <w:szCs w:val="28"/>
        </w:rPr>
        <w:tab/>
        <w:t>leg</w:t>
      </w:r>
      <w:r>
        <w:rPr>
          <w:rFonts w:ascii="Century Gothic" w:hAnsi="Century Gothic"/>
          <w:sz w:val="28"/>
          <w:szCs w:val="28"/>
        </w:rPr>
        <w:tab/>
        <w:t>lid</w:t>
      </w:r>
      <w:r>
        <w:rPr>
          <w:rFonts w:ascii="Century Gothic" w:hAnsi="Century Gothic"/>
          <w:sz w:val="28"/>
          <w:szCs w:val="28"/>
        </w:rPr>
        <w:tab/>
        <w:t xml:space="preserve">lamp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Introduction of consonant 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m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Man</w:t>
      </w:r>
      <w:r>
        <w:rPr>
          <w:rFonts w:ascii="Century Gothic" w:hAnsi="Century Gothic"/>
          <w:sz w:val="28"/>
          <w:szCs w:val="28"/>
        </w:rPr>
        <w:tab/>
        <w:t>mat</w:t>
      </w:r>
      <w:r>
        <w:rPr>
          <w:rFonts w:ascii="Century Gothic" w:hAnsi="Century Gothic"/>
          <w:sz w:val="28"/>
          <w:szCs w:val="28"/>
        </w:rPr>
        <w:tab/>
        <w:t>mad</w:t>
      </w:r>
      <w:r>
        <w:rPr>
          <w:rFonts w:ascii="Century Gothic" w:hAnsi="Century Gothic"/>
          <w:sz w:val="28"/>
          <w:szCs w:val="28"/>
        </w:rPr>
        <w:tab/>
        <w:t xml:space="preserve">mango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Introduction of consonant 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n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n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n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nail</w:t>
      </w:r>
      <w:r>
        <w:rPr>
          <w:rFonts w:ascii="Century Gothic" w:hAnsi="Century Gothic"/>
          <w:sz w:val="28"/>
          <w:szCs w:val="28"/>
        </w:rPr>
        <w:tab/>
        <w:t>nest</w:t>
      </w:r>
      <w:r>
        <w:rPr>
          <w:rFonts w:ascii="Century Gothic" w:hAnsi="Century Gothic"/>
          <w:sz w:val="28"/>
          <w:szCs w:val="28"/>
        </w:rPr>
        <w:tab/>
        <w:t>net</w:t>
      </w:r>
      <w:r>
        <w:rPr>
          <w:rFonts w:ascii="Century Gothic" w:hAnsi="Century Gothic"/>
          <w:sz w:val="28"/>
          <w:szCs w:val="28"/>
        </w:rPr>
        <w:tab/>
        <w:t>near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4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Introduction of consonant p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p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p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p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p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pot</w:t>
      </w:r>
      <w:r>
        <w:rPr>
          <w:rFonts w:ascii="Century Gothic" w:hAnsi="Century Gothic"/>
          <w:sz w:val="28"/>
          <w:szCs w:val="28"/>
        </w:rPr>
        <w:tab/>
        <w:t>pink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Introduction of consonant r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Recite sounds a – r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r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r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p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</w:t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rat</w:t>
      </w:r>
      <w:r>
        <w:rPr>
          <w:rFonts w:ascii="Century Gothic" w:hAnsi="Century Gothic"/>
          <w:sz w:val="28"/>
          <w:szCs w:val="28"/>
        </w:rPr>
        <w:tab/>
        <w:t>red</w:t>
      </w:r>
      <w:r>
        <w:rPr>
          <w:rFonts w:ascii="Century Gothic" w:hAnsi="Century Gothic"/>
          <w:sz w:val="28"/>
          <w:szCs w:val="28"/>
        </w:rPr>
        <w:tab/>
        <w:t>rabbit</w:t>
      </w:r>
      <w:r>
        <w:rPr>
          <w:rFonts w:ascii="Century Gothic" w:hAnsi="Century Gothic"/>
          <w:sz w:val="28"/>
          <w:szCs w:val="28"/>
        </w:rPr>
        <w:tab/>
        <w:t>read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Introduction of consonant 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s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s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star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stool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snake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5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Introducing sound t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t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t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Read and write words with sound 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tin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tree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tent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ten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Introducing sound v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v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v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v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vest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vim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Introducing sound w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w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w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w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Wall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watch</w:t>
      </w:r>
      <w:r>
        <w:rPr>
          <w:rFonts w:ascii="Century Gothic" w:hAnsi="Century Gothic"/>
          <w:sz w:val="28"/>
          <w:szCs w:val="28"/>
        </w:rPr>
        <w:tab/>
        <w:t>water</w:t>
      </w:r>
      <w:r>
        <w:rPr>
          <w:rFonts w:ascii="Century Gothic" w:hAnsi="Century Gothic"/>
          <w:sz w:val="28"/>
          <w:szCs w:val="28"/>
        </w:rPr>
        <w:tab/>
        <w:t xml:space="preserve">window  </w:t>
      </w:r>
      <w:r>
        <w:rPr>
          <w:rFonts w:ascii="Century Gothic" w:hAnsi="Century Gothic"/>
          <w:sz w:val="28"/>
          <w:szCs w:val="28"/>
        </w:rPr>
        <w:tab/>
        <w:t xml:space="preserve">woman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6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Introducing sound 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n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y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y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Yam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yes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York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yellow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Introducing sound z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z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z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z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Zebra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zip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zoo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Read and match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Pupils will: read the sounds and match to their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zip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jam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7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Introducing syllables with vowel ‘a’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vowel ‘a’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b-a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ban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</w:t>
      </w:r>
      <w:r>
        <w:rPr>
          <w:rFonts w:ascii="Century Gothic" w:hAnsi="Century Gothic"/>
          <w:sz w:val="28"/>
          <w:szCs w:val="28"/>
        </w:rPr>
        <w:tab/>
        <w:t>bag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</w:t>
      </w:r>
      <w:r>
        <w:rPr>
          <w:rFonts w:ascii="Century Gothic" w:hAnsi="Century Gothic"/>
          <w:sz w:val="28"/>
          <w:szCs w:val="28"/>
        </w:rPr>
        <w:tab/>
        <w:t>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2: Introducing syllables ca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ca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c-a</w:t>
      </w:r>
      <w:r>
        <w:rPr>
          <w:rFonts w:ascii="Century Gothic" w:hAnsi="Century Gothic"/>
          <w:sz w:val="28"/>
          <w:szCs w:val="28"/>
        </w:rPr>
        <w:tab/>
        <w:t xml:space="preserve">ca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cat</w:t>
      </w:r>
      <w:r>
        <w:rPr>
          <w:rFonts w:ascii="Century Gothic" w:hAnsi="Century Gothic"/>
          <w:sz w:val="28"/>
          <w:szCs w:val="28"/>
        </w:rPr>
        <w:tab/>
        <w:t>can</w:t>
      </w:r>
      <w:r>
        <w:rPr>
          <w:rFonts w:ascii="Century Gothic" w:hAnsi="Century Gothic"/>
          <w:sz w:val="28"/>
          <w:szCs w:val="28"/>
        </w:rPr>
        <w:tab/>
        <w:t>cap</w:t>
      </w:r>
      <w:r>
        <w:rPr>
          <w:rFonts w:ascii="Century Gothic" w:hAnsi="Century Gothic"/>
          <w:sz w:val="28"/>
          <w:szCs w:val="28"/>
        </w:rPr>
        <w:tab/>
        <w:t xml:space="preserve">car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cat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3: Introducing syllable da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da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d-a = da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dark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dam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dan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da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8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1: Introducing syllable fa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fa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f-a = fa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far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fat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fa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2: Introducing syllable ga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ga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g-a = ga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gap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gam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gas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  <w:t>gas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ga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Pr="00356BF9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3: Introducing syllable ma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ma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m-a = ma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mda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mat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ma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9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 : </w:t>
      </w:r>
      <w:r>
        <w:rPr>
          <w:rFonts w:ascii="Century Gothic" w:hAnsi="Century Gothic"/>
          <w:sz w:val="28"/>
          <w:szCs w:val="28"/>
        </w:rPr>
        <w:tab/>
        <w:t xml:space="preserve">Matching syllables with their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syllables ba  - ma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the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Match syllables to the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ba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gap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bag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fan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Pr="00A612E8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Fill in the missing vowel sound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the syllables ba – ma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the words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Fill in the missing vowel sound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c____t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m____t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 ___g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 ____t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f____n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d____m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10: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Dictation of syllables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the syllables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the dictated syllables </w:t>
      </w:r>
    </w:p>
    <w:p w:rsidR="005338DB" w:rsidRPr="00A612E8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Pr="0007459A" w:rsidRDefault="005338DB" w:rsidP="005338DB">
      <w:pPr>
        <w:spacing w:line="360" w:lineRule="auto"/>
        <w:jc w:val="center"/>
        <w:rPr>
          <w:rFonts w:ascii="Arial Narrow" w:hAnsi="Arial Narrow" w:cs="Arial"/>
          <w:b/>
          <w:sz w:val="36"/>
          <w:szCs w:val="24"/>
        </w:rPr>
      </w:pPr>
      <w:r w:rsidRPr="0007459A">
        <w:rPr>
          <w:rFonts w:ascii="Arial Narrow" w:hAnsi="Arial Narrow" w:cs="Arial"/>
          <w:b/>
          <w:sz w:val="36"/>
          <w:szCs w:val="24"/>
        </w:rPr>
        <w:lastRenderedPageBreak/>
        <w:t>LESSON NOTES FOR NUMBERS FOR MIDDLE CLASS TERM II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 w:rsidRPr="00604E26">
        <w:rPr>
          <w:rFonts w:ascii="Arial Narrow" w:hAnsi="Arial Narrow" w:cs="Arial"/>
          <w:b/>
          <w:sz w:val="24"/>
          <w:szCs w:val="24"/>
        </w:rPr>
        <w:t>Week 1:</w:t>
      </w:r>
      <w:r w:rsidRPr="00604E26">
        <w:rPr>
          <w:rFonts w:ascii="Arial Narrow" w:hAnsi="Arial Narrow" w:cs="Arial"/>
          <w:b/>
          <w:sz w:val="24"/>
          <w:szCs w:val="24"/>
        </w:rPr>
        <w:tab/>
        <w:t xml:space="preserve"> </w:t>
      </w:r>
      <w:r>
        <w:rPr>
          <w:rFonts w:ascii="Arial Narrow" w:hAnsi="Arial Narrow" w:cs="Arial"/>
          <w:b/>
          <w:sz w:val="24"/>
          <w:szCs w:val="24"/>
        </w:rPr>
        <w:t xml:space="preserve">Orientation and registering pupils </w:t>
      </w:r>
    </w:p>
    <w:p w:rsidR="005338DB" w:rsidRPr="00604E26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2</w:t>
      </w:r>
    </w:p>
    <w:p w:rsidR="005338DB" w:rsidRPr="00604E26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>Reciting numbers and rhymes related to numbers.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One, two, three, four, five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teacher is waiting at the door………………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recite the numbers and rhymes following the teacher’s instructions. </w:t>
      </w:r>
    </w:p>
    <w:p w:rsidR="005338DB" w:rsidRPr="00AD74C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Reciting numbers 0 – 10</w:t>
      </w:r>
    </w:p>
    <w:p w:rsidR="005338DB" w:rsidRPr="00AD74C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0,1, 2, 3, 4, 5, 6, 7, 8, 9, 10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recite the numbers given. </w:t>
      </w:r>
    </w:p>
    <w:p w:rsidR="005338DB" w:rsidRPr="00A217D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A217D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Recognising numbers 0 - 10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Finding the odd man out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,3)</w:instrText>
      </w:r>
      <w:r>
        <w:rPr>
          <w:rFonts w:ascii="Arial Narrow" w:hAnsi="Arial Narrow" w:cs="Arial"/>
          <w:sz w:val="24"/>
          <w:szCs w:val="24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2  2  2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5  5  5  </w:t>
      </w:r>
      <w:r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,4)</w:instrText>
      </w:r>
      <w:r>
        <w:rPr>
          <w:rFonts w:ascii="Arial Narrow" w:hAnsi="Arial Narrow" w:cs="Arial"/>
          <w:sz w:val="24"/>
          <w:szCs w:val="24"/>
        </w:rPr>
        <w:fldChar w:fldCharType="end"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1  </w:t>
      </w:r>
      <w:r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,0)</w:instrText>
      </w:r>
      <w:r>
        <w:rPr>
          <w:rFonts w:ascii="Arial Narrow" w:hAnsi="Arial Narrow" w:cs="Arial"/>
          <w:sz w:val="24"/>
          <w:szCs w:val="24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1  1</w:t>
      </w:r>
    </w:p>
    <w:p w:rsidR="005338DB" w:rsidRPr="00E66491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Reciting numbers 0 – 10</w:t>
      </w:r>
    </w:p>
    <w:p w:rsidR="005338DB" w:rsidRPr="00BF3DC0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Matching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match the same numbers. 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26" style="position:absolute;left:0;text-align:left;margin-left:4.65pt;margin-top:4.5pt;width:55.15pt;height:39.25pt;z-index:251660288" coordsize="1103,785" path="m,hdc61,20,107,54,168,74v28,28,69,44,94,75c274,164,271,187,280,205v22,44,43,61,75,94c379,370,397,475,486,505v37,12,112,37,112,37c623,567,639,606,673,617v61,19,130,28,187,56c880,683,896,701,916,710v58,26,140,28,187,75e" filled="f">
            <v:path arrowok="t"/>
          </v:shape>
        </w:pict>
      </w:r>
      <w:r>
        <w:rPr>
          <w:rFonts w:ascii="Arial Narrow" w:hAnsi="Arial Narrow" w:cs="Arial"/>
          <w:sz w:val="20"/>
        </w:rPr>
        <w:t>0                        3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1                        4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2                        5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3                        0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4                        1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5                        2</w:t>
      </w:r>
    </w:p>
    <w:p w:rsidR="005338DB" w:rsidRPr="00FE07A1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B60ECA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Identifying correct numbers from a variety.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092" style="position:absolute;left:0;text-align:left;margin-left:127.25pt;margin-top:11.6pt;width:13pt;height:30pt;rotation:180;z-index:251701248"/>
        </w:pict>
      </w:r>
      <w:r>
        <w:rPr>
          <w:rFonts w:ascii="Arial Narrow" w:hAnsi="Arial Narrow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27.25pt;margin-top:27.3pt;width:13pt;height:14.3pt;z-index:251702272" stroked="f">
            <v:textbox>
              <w:txbxContent>
                <w:p w:rsidR="005338DB" w:rsidRDefault="005338DB" w:rsidP="005338DB"/>
              </w:txbxContent>
            </v:textbox>
          </v:shape>
        </w:pict>
      </w:r>
      <w:r>
        <w:rPr>
          <w:rFonts w:ascii="Arial Narrow" w:hAnsi="Arial Narrow" w:cs="Arial"/>
          <w:sz w:val="24"/>
          <w:szCs w:val="24"/>
        </w:rPr>
        <w:t xml:space="preserve">Children will identify the correct number from the variety given.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23E93">
        <w:rPr>
          <w:rFonts w:ascii="Arial Narrow" w:hAnsi="Arial Narrow" w:cs="Arial"/>
          <w:noProof/>
          <w:sz w:val="20"/>
          <w:szCs w:val="20"/>
        </w:rPr>
        <w:pict>
          <v:shape id="_x0000_s1091" type="#_x0000_t202" style="position:absolute;left:0;text-align:left;margin-left:8.85pt;margin-top:12.3pt;width:21.5pt;height:28.25pt;z-index:251700224" stroked="f">
            <v:textbox style="mso-next-textbox:#_x0000_s1091">
              <w:txbxContent>
                <w:p w:rsidR="005338DB" w:rsidRDefault="005338DB" w:rsidP="005338DB"/>
              </w:txbxContent>
            </v:textbox>
          </v:shape>
        </w:pict>
      </w:r>
      <w:r w:rsidRPr="00D23E93">
        <w:rPr>
          <w:rFonts w:ascii="Arial Narrow" w:hAnsi="Arial Narrow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113.85pt;margin-top:11.45pt;width:19.25pt;height:.05pt;z-index:251695104" o:connectortype="straight"/>
        </w:pict>
      </w:r>
      <w:r w:rsidRPr="00D23E93">
        <w:rPr>
          <w:rFonts w:ascii="Arial Narrow" w:hAnsi="Arial Narrow" w:cs="Arial"/>
          <w:noProof/>
          <w:sz w:val="20"/>
          <w:szCs w:val="20"/>
        </w:rPr>
        <w:pict>
          <v:shape id="_x0000_s1090" type="#_x0000_t202" style="position:absolute;left:0;text-align:left;margin-left:133.1pt;margin-top:4.3pt;width:7.15pt;height:7.15pt;z-index:251699200" stroked="f">
            <v:textbox>
              <w:txbxContent>
                <w:p w:rsidR="005338DB" w:rsidRDefault="005338DB" w:rsidP="005338DB"/>
              </w:txbxContent>
            </v:textbox>
          </v:shape>
        </w:pict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                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089" type="#_x0000_t32" style="position:absolute;left:0;text-align:left;margin-left:17.4pt;margin-top:14.25pt;width:0;height:12.55pt;z-index:25169817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088" type="#_x0000_t32" style="position:absolute;left:0;text-align:left;margin-left:90.55pt;margin-top:3.4pt;width:15.7pt;height:10.85pt;z-index:2516971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087" type="#_x0000_t32" style="position:absolute;left:0;text-align:left;margin-left:128.1pt;margin-top:14.25pt;width:23.9pt;height:0;z-index:251696128" o:connectortype="straight"/>
        </w:pict>
      </w:r>
    </w:p>
    <w:p w:rsidR="005338DB" w:rsidRPr="0071353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3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</w:t>
      </w:r>
    </w:p>
    <w:p w:rsidR="005338DB" w:rsidRPr="007976F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Pupils will recite numbers 0 - 10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count the objects given following the teacher’s explanation.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= 3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t xml:space="preserve">  </w:t>
      </w: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A7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5338DB" w:rsidRPr="00D14373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8F5A7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matching numbers.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match the numbers and objects. 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27" style="position:absolute;left:0;text-align:left;margin-left:30.8pt;margin-top:2.3pt;width:45.85pt;height:28.05pt;z-index:251661312" coordsize="917,561" path="m,hdc113,38,217,122,300,206v51,158,-21,-34,56,93c366,316,362,340,374,355v39,48,132,63,187,75c592,437,624,441,655,449v38,10,112,37,112,37c780,498,789,515,805,523v35,18,112,38,112,38e" filled="f">
            <v:path arrowok="t"/>
          </v:shape>
        </w:pict>
      </w:r>
      <w:r>
        <w:rPr>
          <w:rFonts w:ascii="Arial Narrow" w:hAnsi="Arial Narrow" w:cs="Arial"/>
          <w:noProof/>
          <w:sz w:val="20"/>
          <w:lang w:eastAsia="ja-JP"/>
        </w:rPr>
        <w:t>V V V V                      2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X X X                         3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O O                           4</w:t>
      </w:r>
    </w:p>
    <w:p w:rsidR="005338DB" w:rsidRPr="001B012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270E9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Identifying the right number.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count the objects and identify the appropriate number. 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2  1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,3)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Symbol" w:char="F044"/>
      </w:r>
      <w:r>
        <w:rPr>
          <w:rFonts w:ascii="Arial Narrow" w:hAnsi="Arial Narrow" w:cs="Arial"/>
          <w:noProof/>
          <w:sz w:val="20"/>
          <w:lang w:eastAsia="ja-JP"/>
        </w:rPr>
        <w:t xml:space="preserve">   </w:t>
      </w:r>
      <w:r>
        <w:rPr>
          <w:rFonts w:ascii="Arial Narrow" w:hAnsi="Arial Narrow" w:cs="Arial"/>
          <w:noProof/>
          <w:sz w:val="20"/>
          <w:lang w:eastAsia="ja-JP"/>
        </w:rPr>
        <w:sym w:font="Symbol" w:char="F044"/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 0 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  <w:r>
        <w:rPr>
          <w:rFonts w:ascii="Arial Narrow" w:hAnsi="Arial Narrow" w:cs="Arial"/>
          <w:noProof/>
          <w:sz w:val="20"/>
          <w:lang w:eastAsia="ja-JP"/>
        </w:rPr>
        <w:t xml:space="preserve">  1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t xml:space="preserve">       5  4  2</w:t>
      </w:r>
    </w:p>
    <w:p w:rsidR="005338DB" w:rsidRPr="001332D4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3C63CC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 and write the number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Pupils will count the beads and write the number.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7" style="position:absolute;left:0;text-align:left;margin-left:258.95pt;margin-top:8.35pt;width:7.15pt;height:7.15pt;z-index:251666432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46" style="position:absolute;left:0;text-align:left;margin-left:237.15pt;margin-top:10.4pt;width:30.85pt;height:34.6pt;z-index:251668480" coordorigin="4480,13285" coordsize="617,692">
            <v:oval id="_x0000_s1047" style="position:absolute;left:4574;top:13833;width:143;height:143" filled="f"/>
            <v:group id="_x0000_s1048" style="position:absolute;left:4480;top:13285;width:617;height:692" coordorigin="2948,13159" coordsize="617,692">
              <v:group id="_x0000_s1049" style="position:absolute;left:2948;top:13159;width:617;height:692" coordorigin="1606,13128" coordsize="617,692">
                <v:shape id="_x0000_s1050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51" style="position:absolute;left:1833;top:13353;width:143;height:143" filled="f"/>
                <v:oval id="_x0000_s1052" style="position:absolute;left:1788;top:13555;width:143;height:143" filled="f"/>
              </v:group>
              <v:oval id="_x0000_s1053" style="position:absolute;left:3251;top:13213;width:143;height:143" filled="f"/>
            </v:group>
          </v:group>
        </w:pict>
      </w:r>
      <w:r w:rsidRPr="00D23E93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group id="_x0000_s1038" style="position:absolute;left:0;text-align:left;margin-left:152pt;margin-top:13.6pt;width:30.85pt;height:34.6pt;z-index:251667456" coordorigin="4480,13285" coordsize="617,692">
            <v:oval id="_x0000_s1039" style="position:absolute;left:4574;top:13833;width:143;height:143" filled="f"/>
            <v:group id="_x0000_s1040" style="position:absolute;left:4480;top:13285;width:617;height:692" coordorigin="2948,13159" coordsize="617,692">
              <v:group id="_x0000_s1041" style="position:absolute;left:2948;top:13159;width:617;height:692" coordorigin="1606,13128" coordsize="617,692">
                <v:shape id="_x0000_s1042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43" style="position:absolute;left:1833;top:13353;width:143;height:143" filled="f"/>
                <v:oval id="_x0000_s1044" style="position:absolute;left:1788;top:13555;width:143;height:143" filled="f"/>
              </v:group>
              <v:oval id="_x0000_s1045" style="position:absolute;left:3251;top:13213;width:143;height:143" filled="f"/>
            </v:group>
          </v:group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31" style="position:absolute;left:0;text-align:left;margin-left:75.4pt;margin-top:7.3pt;width:30.85pt;height:34.6pt;z-index:251665408" coordorigin="2948,13159" coordsize="617,692">
            <v:group id="_x0000_s1032" style="position:absolute;left:2948;top:13159;width:617;height:692" coordorigin="1606,13128" coordsize="617,692">
              <v:shape id="_x0000_s1033" style="position:absolute;left:1606;top:13128;width:617;height:692" coordsize="617,692" path="m617,hdc580,13,542,26,505,38v-19,6,-57,18,-57,18c407,98,378,146,336,187,303,287,273,387,243,487v-11,38,-5,90,-38,112c140,642,69,658,,692e" filled="f">
                <v:path arrowok="t"/>
              </v:shape>
              <v:oval id="_x0000_s1034" style="position:absolute;left:1833;top:13353;width:143;height:143" filled="f"/>
              <v:oval id="_x0000_s1035" style="position:absolute;left:1788;top:13555;width:143;height:143" filled="f"/>
            </v:group>
            <v:oval id="_x0000_s1036" style="position:absolute;left:3251;top:13213;width:143;height:143" filled="f"/>
          </v:group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28" style="position:absolute;left:0;text-align:left;margin-left:8.3pt;margin-top:5.75pt;width:30.85pt;height:34.6pt;z-index:251662336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7" style="position:absolute;left:0;text-align:left;margin-left:303.9pt;margin-top:2.7pt;width:21.5pt;height:16.4pt;z-index:25167257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6" style="position:absolute;left:0;text-align:left;margin-left:195.45pt;margin-top:4.4pt;width:21.5pt;height:17.55pt;z-index:25167155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5" style="position:absolute;left:0;text-align:left;margin-left:121.55pt;margin-top:.45pt;width:18.7pt;height:15.7pt;z-index:25167052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4" style="position:absolute;left:0;text-align:left;margin-left:45.8pt;margin-top:.45pt;width:14.05pt;height:12.5pt;z-index:25166950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0" style="position:absolute;left:0;text-align:left;margin-left:17.4pt;margin-top:11.25pt;width:7.15pt;height:7.15pt;z-index:251664384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29" style="position:absolute;left:0;text-align:left;margin-left:19.65pt;margin-top:1.15pt;width:7.15pt;height:7.15pt;z-index:251663360" filled="f"/>
        </w:pict>
      </w:r>
      <w:r>
        <w:rPr>
          <w:rFonts w:ascii="Arial Narrow" w:hAnsi="Arial Narrow" w:cs="Arial"/>
          <w:sz w:val="24"/>
          <w:szCs w:val="24"/>
        </w:rPr>
        <w:tab/>
        <w:t xml:space="preserve">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=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Pr="005B2C34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B16CA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Read the number and draw beads.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read the numbers and draw the correct beads following the teacher’s explanation.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68" style="position:absolute;left:0;text-align:left;margin-left:252.9pt;margin-top:9.65pt;width:39.55pt;height:37.75pt;rotation:-1097776fd;z-index:251676672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 w:rsidRPr="00D23E93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067" style="position:absolute;left:0;text-align:left;margin-left:182pt;margin-top:10pt;width:39.55pt;height:37.75pt;rotation:-1097776fd;z-index:251675648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66" style="position:absolute;left:0;text-align:left;margin-left:103.5pt;margin-top:9.4pt;width:39.55pt;height:37.75pt;rotation:-1097776fd;z-index:251674624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58" style="position:absolute;left:0;text-align:left;margin-left:12pt;margin-top:7.3pt;width:30.85pt;height:34.6pt;z-index:251673600" coordorigin="4480,13285" coordsize="617,692">
            <v:oval id="_x0000_s1059" style="position:absolute;left:4574;top:13833;width:143;height:143" filled="f"/>
            <v:group id="_x0000_s1060" style="position:absolute;left:4480;top:13285;width:617;height:692" coordorigin="2948,13159" coordsize="617,692">
              <v:group id="_x0000_s1061" style="position:absolute;left:2948;top:13159;width:617;height:692" coordorigin="1606,13128" coordsize="617,692">
                <v:shape id="_x0000_s1062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63" style="position:absolute;left:1833;top:13353;width:143;height:143" filled="f"/>
                <v:oval id="_x0000_s1064" style="position:absolute;left:1788;top:13555;width:143;height:143" filled="f"/>
              </v:group>
              <v:oval id="_x0000_s1065" style="position:absolute;left:3251;top:13213;width:143;height:143" filled="f"/>
            </v:group>
          </v:group>
        </w:pic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5338DB" w:rsidRPr="009438C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4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Recognizing shapes</w:t>
      </w:r>
    </w:p>
    <w:p w:rsidR="005338DB" w:rsidRPr="009438C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Naming shapes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name the given objects orally.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Circle, triangle, rectangle, square, oval </w:t>
      </w:r>
    </w:p>
    <w:p w:rsidR="005338DB" w:rsidRPr="002A26B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2A26B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Recognizing shapes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72" style="position:absolute;left:0;text-align:left;margin-left:302.95pt;margin-top:11.25pt;width:57.05pt;height:50.5pt;z-index:251680768" fillcolor="black">
            <v:fill r:id="rId7" o:title="Diagonal brick" type="pattern"/>
          </v:rect>
        </w:pict>
      </w:r>
      <w:r>
        <w:rPr>
          <w:rFonts w:ascii="Arial Narrow" w:hAnsi="Arial Narrow" w:cs="Arial"/>
          <w:sz w:val="24"/>
          <w:szCs w:val="24"/>
        </w:rPr>
        <w:t xml:space="preserve">Children will shade the given shapes.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71" style="position:absolute;left:0;text-align:left;margin-left:182pt;margin-top:10.4pt;width:64.85pt;height:35.5pt;z-index:251679744" fillcolor="black">
            <v:fill r:id="rId7" o:title="Diagonal brick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0" type="#_x0000_t5" style="position:absolute;left:0;text-align:left;margin-left:92.55pt;margin-top:1.95pt;width:43.95pt;height:38.35pt;z-index:251678720" fillcolor="black">
            <v:fill r:id="rId7" o:title="Diagonal brick" type="pattern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69" style="position:absolute;left:0;text-align:left;margin-left:12pt;margin-top:1.95pt;width:41.3pt;height:38.35pt;z-index:251677696" fillcolor="black">
            <v:fill r:id="rId7" o:title="Diagonal brick" type="pattern"/>
          </v:oval>
        </w:pic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Pr="006A0CB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5C3ED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Matching shapes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match to the same shapes. 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oval id="_x0000_s1073" style="position:absolute;left:0;text-align:left;margin-left:38.45pt;margin-top:2.65pt;width:21.45pt;height:26.6pt;z-index:251681792"/>
        </w:pict>
      </w:r>
      <w:r>
        <w:rPr>
          <w:rFonts w:ascii="Arial Narrow" w:hAnsi="Arial Narrow" w:cs="Arial"/>
          <w:noProof/>
          <w:sz w:val="20"/>
          <w:lang w:eastAsia="ja-JP"/>
        </w:rPr>
        <w:pict>
          <v:shape id="_x0000_s1074" type="#_x0000_t5" style="position:absolute;left:0;text-align:left;margin-left:102.25pt;margin-top:2.65pt;width:24.25pt;height:22pt;z-index:251682816"/>
        </w:pic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79" style="position:absolute;left:0;text-align:left;margin-left:60.4pt;margin-top:8.7pt;width:40.2pt;height:103.8pt;z-index:251687936" coordsize="804,2076" path="m,hdc36,108,89,224,112,336v17,86,35,178,56,262c186,670,231,748,243,823v22,131,43,263,75,392c328,1253,343,1290,355,1328v6,19,19,56,19,56c380,1452,383,1521,393,1589v3,19,4,42,18,56c425,1659,448,1658,467,1664v13,13,29,23,38,38c550,1778,489,1741,561,1795v36,27,112,75,112,75c732,1959,703,1905,748,2038v7,21,56,38,56,38e" filled="f">
            <v:path arrowok="t"/>
          </v:shape>
        </w:pic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075" style="position:absolute;left:0;text-align:left;margin-left:99.25pt;margin-top:9.8pt;width:28.95pt;height:22.8pt;z-index:251683840"/>
        </w:pic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080" style="position:absolute;left:0;text-align:left;margin-left:23pt;margin-top:4.95pt;width:35.15pt;height:20.6pt;z-index:251688960"/>
        </w:pic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 w:rsidRPr="00D23E93"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81" style="position:absolute;left:0;text-align:left;margin-left:101.5pt;margin-top:11.45pt;width:35.15pt;height:20.6pt;z-index:251689984"/>
        </w:pic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76" type="#_x0000_t5" style="position:absolute;left:0;text-align:left;margin-left:37.3pt;margin-top:2.05pt;width:24.25pt;height:22pt;z-index:251684864"/>
        </w:pic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oval id="_x0000_s1078" style="position:absolute;left:0;text-align:left;margin-left:102.7pt;margin-top:12.15pt;width:21.45pt;height:26.6pt;z-index:251686912"/>
        </w:pic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077" style="position:absolute;left:0;text-align:left;margin-left:35.25pt;margin-top:1.4pt;width:28.95pt;height:22.8pt;z-index:251685888"/>
        </w:pic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Pr="005C3ED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155EB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Drawing shapes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draw the shapes explained.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2"/>
        <w:gridCol w:w="1332"/>
        <w:gridCol w:w="1332"/>
        <w:gridCol w:w="1332"/>
      </w:tblGrid>
      <w:tr w:rsidR="005338DB" w:rsidRPr="00A54E38" w:rsidTr="005338DB"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oval id="_x0000_s1082" style="position:absolute;left:0;text-align:left;margin-left:12.15pt;margin-top:11.7pt;width:33.65pt;height:32.75pt;z-index:251691008"/>
              </w:pict>
            </w:r>
          </w:p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pict>
                <v:shape id="_x0000_s1083" type="#_x0000_t5" style="position:absolute;left:0;text-align:left;margin-left:12.9pt;margin-top:6.1pt;width:34.6pt;height:33.65pt;z-index:251692032;mso-position-horizontal-relative:text;mso-position-vertical-relative:text"/>
              </w:pict>
            </w:r>
          </w:p>
        </w:tc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rect id="_x0000_s1084" style="position:absolute;left:0;text-align:left;margin-left:8.95pt;margin-top:11.7pt;width:38.3pt;height:28.05pt;z-index:251693056;mso-position-horizontal-relative:text;mso-position-vertical-relative:text"/>
              </w:pict>
            </w:r>
          </w:p>
        </w:tc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rect id="_x0000_s1085" style="position:absolute;left:0;text-align:left;margin-left:-.6pt;margin-top:11.7pt;width:56.1pt;height:22.45pt;z-index:251694080;mso-position-horizontal-relative:text;mso-position-vertical-relative:text"/>
              </w:pict>
            </w:r>
          </w:p>
        </w:tc>
      </w:tr>
      <w:tr w:rsidR="005338DB" w:rsidRPr="00A54E38" w:rsidTr="005338DB"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5338DB" w:rsidRPr="0089172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5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Writing the missing number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recite the numbers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will read numbers 0 – 10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They will also fill in the missing numbers.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_____ 2 ______ 4 ______ 6 ______ 8 ______ 10</w:t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read the numbers 0 – 10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Write the numbers.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______</w:t>
      </w:r>
    </w:p>
    <w:p w:rsidR="005338DB" w:rsidRPr="00433898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 ______</w:t>
      </w:r>
    </w:p>
    <w:p w:rsidR="005338DB" w:rsidRPr="00433898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2______</w:t>
      </w:r>
    </w:p>
    <w:p w:rsidR="005338DB" w:rsidRPr="00433898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2, 3 ______</w:t>
      </w:r>
    </w:p>
    <w:p w:rsidR="005338DB" w:rsidRPr="00433898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2, 3, 4 ______</w:t>
      </w:r>
    </w:p>
    <w:p w:rsidR="005338DB" w:rsidRDefault="005338DB" w:rsidP="005338DB">
      <w:pPr>
        <w:jc w:val="center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____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 _____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4, 5, _______</w:t>
      </w:r>
    </w:p>
    <w:p w:rsidR="005338DB" w:rsidRPr="009355C1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write the numbers after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the beads.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count the beads.</w:t>
      </w:r>
    </w:p>
    <w:p w:rsidR="005338DB" w:rsidRDefault="005338DB" w:rsidP="005338DB">
      <w:pPr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07" style="position:absolute;left:0;text-align:left;margin-left:186.45pt;margin-top:15.1pt;width:33.65pt;height:43.3pt;rotation:-917500fd;z-index:251709440" coordsize="841,866" path="m841,hdc785,19,722,23,673,56,547,139,474,250,393,374v-35,53,-53,160,-75,224c307,631,267,667,243,692v-6,25,-9,51,-19,74c181,866,94,841,,84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06" style="position:absolute;left:0;text-align:left;margin-left:140.8pt;margin-top:19pt;width:15.9pt;height:7.15pt;z-index:2517084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05" style="position:absolute;left:0;text-align:left;margin-left:130.35pt;margin-top:12.35pt;width:33.65pt;height:43.3pt;rotation:-917500fd;z-index:251707392" coordsize="841,866" path="m841,hdc785,19,722,23,673,56,547,139,474,250,393,374v-35,53,-53,160,-75,224c307,631,267,667,243,692v-6,25,-9,51,-19,74c181,866,94,841,,84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04" style="position:absolute;left:0;text-align:left;margin-left:83.9pt;margin-top:33.7pt;width:7.15pt;height:7.15pt;z-index:2517063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03" style="position:absolute;left:0;text-align:left;margin-left:86.15pt;margin-top:23.6pt;width:7.15pt;height:7.15pt;z-index:25170534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02" style="position:absolute;left:0;text-align:left;margin-left:74.8pt;margin-top:12.35pt;width:30.85pt;height:34.6pt;z-index:25170432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group id="_x0000_s1094" style="position:absolute;left:0;text-align:left;margin-left:.75pt;margin-top:12.4pt;width:30.85pt;height:34.6pt;z-index:251703296" coordorigin="4480,13285" coordsize="617,692">
            <v:oval id="_x0000_s1095" style="position:absolute;left:4574;top:13833;width:143;height:143" filled="f"/>
            <v:group id="_x0000_s1096" style="position:absolute;left:4480;top:13285;width:617;height:692" coordorigin="2948,13159" coordsize="617,692">
              <v:group id="_x0000_s1097" style="position:absolute;left:2948;top:13159;width:617;height:692" coordorigin="1606,13128" coordsize="617,692">
                <v:shape id="_x0000_s1098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99" style="position:absolute;left:1833;top:13353;width:143;height:143" filled="f"/>
                <v:oval id="_x0000_s1100" style="position:absolute;left:1788;top:13555;width:143;height:143" filled="f"/>
              </v:group>
              <v:oval id="_x0000_s1101" style="position:absolute;left:3251;top:13213;width:143;height:143" filled="f"/>
            </v:group>
          </v:group>
        </w:pict>
      </w:r>
    </w:p>
    <w:p w:rsidR="005338DB" w:rsidRDefault="005338DB" w:rsidP="005338DB">
      <w:pPr>
        <w:jc w:val="center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887"/>
          <w:tab w:val="left" w:pos="2143"/>
          <w:tab w:val="left" w:pos="3366"/>
          <w:tab w:val="center" w:pos="468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 xml:space="preserve">= </w:t>
      </w:r>
      <w:r>
        <w:rPr>
          <w:rFonts w:ascii="Arial Narrow" w:hAnsi="Arial Narrow" w:cs="Arial"/>
          <w:sz w:val="24"/>
          <w:szCs w:val="24"/>
        </w:rPr>
        <w:tab/>
        <w:t>=  2</w:t>
      </w:r>
      <w:r>
        <w:rPr>
          <w:rFonts w:ascii="Arial Narrow" w:hAnsi="Arial Narrow" w:cs="Arial"/>
          <w:sz w:val="24"/>
          <w:szCs w:val="24"/>
        </w:rPr>
        <w:tab/>
        <w:t>=                  =</w:t>
      </w:r>
      <w:r>
        <w:rPr>
          <w:rFonts w:ascii="Arial Narrow" w:hAnsi="Arial Narrow" w:cs="Arial"/>
          <w:sz w:val="24"/>
          <w:szCs w:val="24"/>
        </w:rPr>
        <w:tab/>
      </w:r>
    </w:p>
    <w:p w:rsidR="005338DB" w:rsidRDefault="005338DB" w:rsidP="005338DB">
      <w:pPr>
        <w:jc w:val="center"/>
        <w:rPr>
          <w:rFonts w:ascii="Arial Narrow" w:hAnsi="Arial Narrow" w:cs="Arial"/>
          <w:sz w:val="24"/>
          <w:szCs w:val="24"/>
        </w:rPr>
      </w:pPr>
    </w:p>
    <w:p w:rsidR="005338DB" w:rsidRPr="00D12045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6: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 w:rsidRPr="00D12045">
        <w:rPr>
          <w:rFonts w:ascii="Arial Narrow" w:hAnsi="Arial Narrow" w:cs="Arial"/>
          <w:b/>
          <w:sz w:val="24"/>
          <w:szCs w:val="24"/>
        </w:rPr>
        <w:t>Lesson 1 and 2</w:t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Filling in the missing numbers.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fill in the missing numbers.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2, ___, 4,  5.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3, ___, 5, 6.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___, 2, 3.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 w:rsidRPr="00D12045">
        <w:rPr>
          <w:rFonts w:ascii="Arial Narrow" w:hAnsi="Arial Narrow" w:cs="Arial"/>
          <w:b/>
          <w:sz w:val="24"/>
          <w:szCs w:val="24"/>
        </w:rPr>
        <w:lastRenderedPageBreak/>
        <w:t>Lesson 3 and 4</w:t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Drawing balls for the given number.</w:t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4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2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  <w:r w:rsidRPr="00D12045">
        <w:rPr>
          <w:rFonts w:ascii="Arial Narrow" w:hAnsi="Arial Narrow" w:cs="Arial"/>
          <w:sz w:val="24"/>
          <w:szCs w:val="24"/>
        </w:rPr>
        <w:tab/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0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6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3, 4, ____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2, 3, ____</w:t>
      </w:r>
    </w:p>
    <w:p w:rsidR="005338DB" w:rsidRPr="00D12045" w:rsidRDefault="005338DB" w:rsidP="005338DB">
      <w:pPr>
        <w:jc w:val="both"/>
      </w:pPr>
      <w:r>
        <w:rPr>
          <w:rFonts w:ascii="Arial Narrow" w:hAnsi="Arial Narrow" w:cs="Arial"/>
          <w:sz w:val="24"/>
          <w:szCs w:val="24"/>
        </w:rPr>
        <w:t>0, 1, ____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7</w:t>
      </w: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5338DB" w:rsidRPr="00D12045" w:rsidRDefault="005338DB" w:rsidP="005338DB">
      <w:pPr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Counting and writing</w:t>
      </w:r>
    </w:p>
    <w:p w:rsidR="005338DB" w:rsidRPr="003A4990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3A4990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copy the given number and draw the objects on each number.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338DB" w:rsidTr="005338DB"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08" type="#_x0000_t202" style="position:absolute;margin-left:5.45pt;margin-top:6.15pt;width:33.65pt;height:36.85pt;z-index:251710464" stroked="f">
                  <v:textbox>
                    <w:txbxContent>
                      <w:p w:rsidR="005338DB" w:rsidRDefault="005338DB" w:rsidP="005338DB">
                        <w:r>
                          <w:rPr>
                            <w:rFonts w:ascii="Arial Narrow" w:hAnsi="Arial Narrow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8430" cy="191135"/>
                              <wp:effectExtent l="0" t="0" r="0" b="0"/>
                              <wp:docPr id="69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4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5338DB" w:rsidRDefault="005338DB" w:rsidP="005338DB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1</w:t>
            </w:r>
          </w:p>
          <w:p w:rsidR="005338DB" w:rsidRDefault="005338DB" w:rsidP="005338DB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10" style="position:absolute;margin-left:46.7pt;margin-top:12.8pt;width:7.15pt;height:9.2pt;z-index:25171251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11" style="position:absolute;margin-left:53.8pt;margin-top:25.4pt;width:7.15pt;height:9.2pt;z-index:251713536;mso-position-horizontal-relative:text;mso-position-vertical-relative:text"/>
              </w:pict>
            </w:r>
          </w:p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2        </w:t>
            </w: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112" style="position:absolute;margin-left:16.15pt;margin-top:4.6pt;width:16.7pt;height:9.2pt;z-index:25171456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114" style="position:absolute;margin-left:60.6pt;margin-top:4.6pt;width:16.7pt;height:9.2pt;z-index:2517166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113" style="position:absolute;margin-left:38pt;margin-top:4.6pt;width:16.7pt;height:9.2pt;z-index:251715584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7" type="#_x0000_t5" style="position:absolute;margin-left:15.8pt;margin-top:22pt;width:13.4pt;height:12.6pt;z-index:25171968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8" type="#_x0000_t5" style="position:absolute;margin-left:37.55pt;margin-top:22pt;width:13.4pt;height:12.6pt;z-index:251720704;mso-position-horizontal-relative:text;mso-position-vertical-relative:text"/>
              </w:pict>
            </w:r>
          </w:p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2" style="position:absolute;margin-left:19.15pt;margin-top:1.7pt;width:9.85pt;height:23.7pt;rotation:1988575fd;z-index:25172480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19" style="position:absolute;margin-left:19.15pt;margin-top:2.35pt;width:9.85pt;height:23.7pt;rotation:1988575fd;z-index:25172172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1" style="position:absolute;margin-left:52.35pt;margin-top:1.7pt;width:9.85pt;height:23.7pt;rotation:1988575fd;z-index:25172377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0" style="position:absolute;margin-left:34.2pt;margin-top:2.35pt;width:9.85pt;height:23.7pt;rotation:1988575fd;z-index:251722752;mso-position-horizontal-relative:text;mso-position-vertical-relative:text"/>
              </w:pict>
            </w:r>
          </w:p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4" style="position:absolute;margin-left:18.05pt;margin-top:6.15pt;width:9.85pt;height:23.7pt;rotation:1988575fd;z-index:2517268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3" style="position:absolute;margin-left:38.2pt;margin-top:6.8pt;width:9.85pt;height:23.7pt;rotation:1988575fd;z-index:251725824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</w:tr>
      <w:tr w:rsidR="005338DB" w:rsidTr="005338DB"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09" type="#_x0000_t202" style="position:absolute;margin-left:5.45pt;margin-top:5.05pt;width:38.9pt;height:20.1pt;z-index:251711488;mso-position-horizontal-relative:text;mso-position-vertical-relative:text" stroked="f">
                  <v:textbox>
                    <w:txbxContent>
                      <w:p w:rsidR="005338DB" w:rsidRDefault="005338DB" w:rsidP="005338DB">
                        <w:r>
                          <w:rPr>
                            <w:rFonts w:ascii="Arial Narrow" w:hAnsi="Arial Narrow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8430" cy="191135"/>
                              <wp:effectExtent l="0" t="0" r="0" b="0"/>
                              <wp:docPr id="70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4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5338DB" w:rsidRDefault="005338DB" w:rsidP="005338DB">
            <w:pPr>
              <w:tabs>
                <w:tab w:val="left" w:pos="1373"/>
              </w:tabs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1</w:t>
            </w: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br w:type="page"/>
      </w:r>
    </w:p>
    <w:p w:rsidR="005338DB" w:rsidRPr="004F788B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4F788B">
        <w:rPr>
          <w:rFonts w:ascii="Arial Narrow" w:hAnsi="Arial Narrow" w:cs="Arial"/>
          <w:b/>
          <w:sz w:val="24"/>
          <w:szCs w:val="24"/>
        </w:rPr>
        <w:lastRenderedPageBreak/>
        <w:t>Lesson 2 and 3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writing</w:t>
      </w: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4F788B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 w:rsidRPr="004F788B">
        <w:rPr>
          <w:rFonts w:ascii="Arial Narrow" w:hAnsi="Arial Narrow" w:cs="Arial"/>
          <w:sz w:val="24"/>
          <w:szCs w:val="24"/>
        </w:rPr>
        <w:t>Counting and writing the correct number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</w:t>
      </w:r>
      <w:r>
        <w:rPr>
          <w:rFonts w:ascii="Arial Narrow" w:hAnsi="Arial Narrow" w:cs="Arial"/>
          <w:sz w:val="24"/>
          <w:szCs w:val="24"/>
        </w:rPr>
        <w:tab/>
        <w:t>=    3</w:t>
      </w:r>
    </w:p>
    <w:p w:rsidR="005338DB" w:rsidRPr="004F788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29" style="position:absolute;margin-left:77.2pt;margin-top:11.3pt;width:9.85pt;height:23.7pt;rotation:1988575fd;z-index:251731968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8" style="position:absolute;margin-left:93.8pt;margin-top:14.7pt;width:9.85pt;height:23.7pt;rotation:1988575fd;z-index:25173094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7" style="position:absolute;margin-left:28.1pt;margin-top:9.45pt;width:9.85pt;height:23.7pt;rotation:1988575fd;z-index:25172992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6" style="position:absolute;margin-left:61.3pt;margin-top:9.45pt;width:9.85pt;height:23.7pt;rotation:1988575fd;z-index:25172889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5" style="position:absolute;margin-left:43.15pt;margin-top:10.1pt;width:9.85pt;height:23.7pt;rotation:1988575fd;z-index:251727872"/>
        </w:pict>
      </w:r>
      <w:r>
        <w:rPr>
          <w:rFonts w:ascii="Arial Narrow" w:hAnsi="Arial Narrow" w:cs="Arial"/>
          <w:sz w:val="24"/>
          <w:szCs w:val="24"/>
        </w:rPr>
        <w:tab/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33" style="position:absolute;margin-left:79.9pt;margin-top:1.6pt;width:7.15pt;height:9.2pt;z-index:25173606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2" style="position:absolute;margin-left:61.3pt;margin-top:1.6pt;width:7.15pt;height:9.2pt;z-index:25173504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1" style="position:absolute;margin-left:43.15pt;margin-top:1.6pt;width:7.15pt;height:9.2pt;z-index:25173401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0" style="position:absolute;margin-left:28.1pt;margin-top:1.6pt;width:7.15pt;height:9.2pt;z-index:251732992"/>
        </w:pic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5338DB" w:rsidRPr="008D74CD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>Lesson 4 and 5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Circling odd man out</w:t>
      </w:r>
    </w:p>
    <w:p w:rsidR="005338DB" w:rsidRDefault="005338DB" w:rsidP="005338DB">
      <w:pPr>
        <w:tabs>
          <w:tab w:val="left" w:pos="567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</w:t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 xml:space="preserve">       4   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  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5        3         3       3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2        2         6       2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5338DB" w:rsidRPr="008D74CD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>Week 8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Lesson 1 and 2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5338DB" w:rsidRPr="008D74CD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ring the correct number.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51" type="#_x0000_t5" style="position:absolute;margin-left:3.35pt;margin-top:41.9pt;width:13.4pt;height:12.6pt;z-index:25175449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7" style="position:absolute;margin-left:77.2pt;margin-top:7.65pt;width:18.4pt;height:20.9pt;z-index:25174016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6" style="position:absolute;margin-left:53pt;margin-top:7.65pt;width:18.4pt;height:20.9pt;z-index:25173913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5" style="position:absolute;margin-left:28.1pt;margin-top:7.65pt;width:18.4pt;height:20.9pt;z-index:251738112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4" style="position:absolute;margin-left:3.35pt;margin-top:7.65pt;width:18.4pt;height:20.9pt;z-index:251737088"/>
        </w:pic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4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40" type="#_x0000_t5" style="position:absolute;margin-left:81.9pt;margin-top:10.25pt;width:13.4pt;height:12.6pt;z-index:251743232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1" type="#_x0000_t5" style="position:absolute;margin-left:103.65pt;margin-top:10.25pt;width:13.4pt;height:12.6pt;z-index:251744256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38" type="#_x0000_t5" style="position:absolute;margin-left:43.15pt;margin-top:10.25pt;width:13.4pt;height:12.6pt;z-index:251741184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39" type="#_x0000_t5" style="position:absolute;margin-left:64.9pt;margin-top:10.25pt;width:13.4pt;height:12.6pt;z-index:251742208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16" type="#_x0000_t5" style="position:absolute;margin-left:25.1pt;margin-top:10.25pt;width:13.4pt;height:12.6pt;z-index:251718656"/>
        </w:pic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  <w:r>
        <w:rPr>
          <w:rFonts w:ascii="Arial Narrow" w:hAnsi="Arial Narrow" w:cs="Arial"/>
          <w:sz w:val="24"/>
          <w:szCs w:val="24"/>
        </w:rPr>
        <w:tab/>
        <w:t>7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noProof/>
          <w:sz w:val="24"/>
          <w:szCs w:val="24"/>
        </w:rPr>
        <w:lastRenderedPageBreak/>
        <w:drawing>
          <wp:inline distT="0" distB="0" distL="0" distR="0">
            <wp:extent cx="138430" cy="191135"/>
            <wp:effectExtent l="0" t="0" r="0" b="0"/>
            <wp:docPr id="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 xml:space="preserve">Lesson </w:t>
      </w:r>
      <w:r>
        <w:rPr>
          <w:rFonts w:ascii="Arial Narrow" w:hAnsi="Arial Narrow" w:cs="Arial"/>
          <w:b/>
          <w:sz w:val="24"/>
          <w:szCs w:val="24"/>
        </w:rPr>
        <w:t>3 and 4</w:t>
      </w:r>
    </w:p>
    <w:p w:rsidR="005338DB" w:rsidRPr="00396A37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sz w:val="24"/>
          <w:szCs w:val="24"/>
        </w:rPr>
        <w:t>Counting and drawing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sz w:val="24"/>
          <w:szCs w:val="24"/>
        </w:rPr>
        <w:t>Counting and drawing the beads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48" style="position:absolute;margin-left:328.05pt;margin-top:8.55pt;width:30.85pt;height:34.6pt;z-index:25175142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7" style="position:absolute;margin-left:250.15pt;margin-top:4.35pt;width:30.85pt;height:34.6pt;z-index:25175040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6" style="position:absolute;margin-left:178.15pt;margin-top:4.35pt;width:30.85pt;height:34.6pt;z-index:251749376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5" style="position:absolute;margin-left:103.65pt;margin-top:8.55pt;width:30.85pt;height:34.6pt;z-index:251748352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44" style="position:absolute;margin-left:39.55pt;margin-top:25.7pt;width:7.15pt;height:7.15pt;z-index:25174732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43" style="position:absolute;margin-left:41.8pt;margin-top:15.6pt;width:7.15pt;height:7.15pt;z-index:25174630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2" style="position:absolute;margin-left:30.45pt;margin-top:4.35pt;width:30.85pt;height:34.6pt;z-index:251745280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5338DB" w:rsidRPr="00396A37" w:rsidRDefault="005338DB" w:rsidP="005338DB">
      <w:pPr>
        <w:tabs>
          <w:tab w:val="left" w:pos="567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7</w:t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Pr="007C6A1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7C6A1F">
        <w:rPr>
          <w:rFonts w:ascii="Arial Narrow" w:hAnsi="Arial Narrow" w:cs="Arial"/>
          <w:b/>
          <w:sz w:val="24"/>
          <w:szCs w:val="24"/>
        </w:rPr>
        <w:t>Lesson 5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Recognizing and colouring shapes</w:t>
      </w:r>
    </w:p>
    <w:p w:rsidR="005338DB" w:rsidRPr="007C6A1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7C6A1F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15" type="#_x0000_t5" style="position:absolute;margin-left:-4.7pt;margin-top:9.3pt;width:32.8pt;height:23.5pt;z-index:251717632" fillcolor="black">
            <v:fill r:id="rId9" o:title="Wide upward diagonal" type="pattern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3" type="#_x0000_t202" style="position:absolute;margin-left:141.5pt;margin-top:12.6pt;width:67.5pt;height:20.9pt;z-index:251756544" fillcolor="black">
            <v:fill r:id="rId9" o:title="Wide upward diagonal" type="pattern"/>
            <v:textbox>
              <w:txbxContent>
                <w:p w:rsidR="005338DB" w:rsidRDefault="005338DB" w:rsidP="005338DB"/>
              </w:txbxContent>
            </v:textbox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50" style="position:absolute;margin-left:103.85pt;margin-top:12.6pt;width:18.4pt;height:20.9pt;z-index:251753472" fillcolor="black">
            <v:fill r:id="rId9" o:title="Wide upward diagonal" type="pattern"/>
          </v:oval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2" type="#_x0000_t202" style="position:absolute;margin-left:46.7pt;margin-top:12.6pt;width:30.5pt;height:20.9pt;z-index:251755520" fillcolor="black">
            <v:fill r:id="rId9" o:title="Wide upward diagonal" type="pattern"/>
            <v:textbox>
              <w:txbxContent>
                <w:p w:rsidR="005338DB" w:rsidRDefault="005338DB" w:rsidP="005338DB"/>
              </w:txbxContent>
            </v:textbox>
          </v:shape>
        </w:pict>
      </w:r>
      <w:r>
        <w:rPr>
          <w:rFonts w:ascii="Arial Narrow" w:hAnsi="Arial Narrow" w:cs="Arial"/>
          <w:sz w:val="24"/>
          <w:szCs w:val="24"/>
        </w:rPr>
        <w:t xml:space="preserve"> 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49" style="position:absolute;margin-left:77.2pt;margin-top:195.7pt;width:45.05pt;height:39pt;z-index:251752448"/>
        </w:pict>
      </w:r>
    </w:p>
    <w:p w:rsidR="005338DB" w:rsidRPr="000C158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Week 9</w:t>
      </w:r>
    </w:p>
    <w:p w:rsidR="005338DB" w:rsidRPr="000C158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Lesson 1 and 2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matching</w:t>
      </w:r>
    </w:p>
    <w:p w:rsidR="005338DB" w:rsidRPr="000C158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match to the correct number</w:t>
      </w:r>
    </w:p>
    <w:p w:rsidR="005338DB" w:rsidRDefault="005338DB" w:rsidP="005338DB">
      <w:pPr>
        <w:tabs>
          <w:tab w:val="left" w:pos="216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rect id="_x0000_s1156" style="position:absolute;margin-left:50.4pt;margin-top:8.4pt;width:16.7pt;height:9.2pt;z-index:251759616"/>
        </w:pict>
      </w:r>
      <w:r>
        <w:rPr>
          <w:rFonts w:ascii="Arial Narrow" w:hAnsi="Arial Narrow" w:cs="Arial"/>
          <w:noProof/>
          <w:sz w:val="24"/>
          <w:szCs w:val="24"/>
        </w:rPr>
        <w:pict>
          <v:rect id="_x0000_s1155" style="position:absolute;margin-left:27.8pt;margin-top:8.4pt;width:16.7pt;height:9.2pt;z-index:251758592"/>
        </w:pict>
      </w:r>
      <w:r>
        <w:rPr>
          <w:rFonts w:ascii="Arial Narrow" w:hAnsi="Arial Narrow" w:cs="Arial"/>
          <w:noProof/>
          <w:sz w:val="24"/>
          <w:szCs w:val="24"/>
        </w:rPr>
        <w:pict>
          <v:rect id="_x0000_s1154" style="position:absolute;margin-left:5.95pt;margin-top:8.4pt;width:16.7pt;height:9.2pt;z-index:251757568"/>
        </w:pic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65" type="#_x0000_t32" style="position:absolute;margin-left:37.35pt;margin-top:1.75pt;width:94.5pt;height:64.3pt;flip:y;z-index:251768832" o:connectortype="straight"/>
        </w:pict>
      </w:r>
    </w:p>
    <w:p w:rsidR="005338DB" w:rsidRDefault="005338DB" w:rsidP="005338DB">
      <w:pPr>
        <w:tabs>
          <w:tab w:val="left" w:pos="1842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17" type="#_x0000_t32" style="position:absolute;margin-left:52.6pt;margin-top:495.8pt;width:7.15pt;height:16.75pt;flip:x;z-index:25182208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6" type="#_x0000_t32" style="position:absolute;margin-left:22.65pt;margin-top:495.8pt;width:7.15pt;height:16.75pt;flip:x;z-index:25182105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5" type="#_x0000_t32" style="position:absolute;margin-left:1.9pt;margin-top:495.8pt;width:7.15pt;height:16.75pt;flip:x;z-index:25182003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0" type="#_x0000_t32" style="position:absolute;margin-left:7.05pt;margin-top:5pt;width:7.15pt;height:16.75pt;flip:x;z-index:25176371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9" type="#_x0000_t32" style="position:absolute;margin-left:-6pt;margin-top:5pt;width:7.15pt;height:16.75pt;flip:x;z-index:25176268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4" type="#_x0000_t32" style="position:absolute;margin-left:63.15pt;margin-top:5pt;width:7.15pt;height:16.75pt;flip:x;z-index:25176780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3" type="#_x0000_t32" style="position:absolute;margin-left:49.9pt;margin-top:5pt;width:7.15pt;height:16.75pt;flip:x;z-index:25176678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2" type="#_x0000_t32" style="position:absolute;margin-left:37.85pt;margin-top:5pt;width:7.15pt;height:16.75pt;flip:x;z-index:25176576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1" type="#_x0000_t32" style="position:absolute;margin-left:23.75pt;margin-top:5pt;width:7.15pt;height:16.75pt;flip:x;z-index:251764736" o:connectortype="straight"/>
        </w:pic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57" style="position:absolute;margin-left:7.6pt;margin-top:12.9pt;width:7.15pt;height:9.2pt;z-index:25176064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58" style="position:absolute;margin-left:22.65pt;margin-top:12.9pt;width:7.15pt;height:9.2pt;z-index:251761664"/>
        </w:pict>
      </w:r>
      <w:r>
        <w:rPr>
          <w:rFonts w:ascii="Arial Narrow" w:hAnsi="Arial Narrow" w:cs="Arial"/>
          <w:sz w:val="24"/>
          <w:szCs w:val="24"/>
        </w:rPr>
        <w:tab/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7</w:t>
      </w: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</w:p>
    <w:p w:rsidR="005338DB" w:rsidRPr="000C158F" w:rsidRDefault="005338DB" w:rsidP="005338DB">
      <w:pPr>
        <w:tabs>
          <w:tab w:val="left" w:pos="2076"/>
        </w:tabs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Lesson 3 and 4</w:t>
      </w: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circling the given number</w:t>
      </w:r>
    </w:p>
    <w:p w:rsidR="005338DB" w:rsidRPr="000C158F" w:rsidRDefault="005338DB" w:rsidP="005338DB">
      <w:pPr>
        <w:tabs>
          <w:tab w:val="left" w:pos="2076"/>
        </w:tabs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circle the given number</w:t>
      </w: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70" type="#_x0000_t32" style="position:absolute;margin-left:161.6pt;margin-top:14.05pt;width:0;height:82.05pt;z-index:2517739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9" type="#_x0000_t32" style="position:absolute;margin-left:131.85pt;margin-top:14.05pt;width:0;height:82.05pt;z-index:25177292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8" type="#_x0000_t32" style="position:absolute;margin-left:92.95pt;margin-top:14.05pt;width:0;height:82.05pt;z-index:25177190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7" type="#_x0000_t32" style="position:absolute;margin-left:63.15pt;margin-top:14.05pt;width:0;height:82.05pt;z-index:25177088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6" type="#_x0000_t32" style="position:absolute;margin-left:36.6pt;margin-top:14.05pt;width:0;height:82.05pt;z-index:251769856" o:connectortype="straight"/>
        </w:pict>
      </w:r>
    </w:p>
    <w:p w:rsidR="005338DB" w:rsidRDefault="005338DB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0</w:t>
      </w:r>
    </w:p>
    <w:p w:rsidR="005338DB" w:rsidRDefault="005338DB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72" type="#_x0000_t32" style="position:absolute;margin-left:36.6pt;margin-top:37.6pt;width:125pt;height:0;z-index:25177600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1" type="#_x0000_t32" style="position:absolute;margin-left:36.6pt;margin-top:3.3pt;width:125pt;height:0;z-index:251774976" o:connectortype="straight"/>
        </w:pict>
      </w:r>
    </w:p>
    <w:p w:rsidR="005338DB" w:rsidRDefault="005338DB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  <w:r>
        <w:rPr>
          <w:rFonts w:ascii="Arial Narrow" w:hAnsi="Arial Narrow" w:cs="Arial"/>
          <w:sz w:val="24"/>
          <w:szCs w:val="24"/>
        </w:rPr>
        <w:tab/>
        <w:t>7</w:t>
      </w:r>
    </w:p>
    <w:p w:rsidR="005338DB" w:rsidRDefault="005338DB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9</w:t>
      </w:r>
      <w:r>
        <w:rPr>
          <w:rFonts w:ascii="Arial Narrow" w:hAnsi="Arial Narrow" w:cs="Arial"/>
          <w:sz w:val="24"/>
          <w:szCs w:val="24"/>
        </w:rPr>
        <w:tab/>
        <w:t>8</w:t>
      </w:r>
      <w:r>
        <w:rPr>
          <w:rFonts w:ascii="Arial Narrow" w:hAnsi="Arial Narrow" w:cs="Arial"/>
          <w:sz w:val="24"/>
          <w:szCs w:val="24"/>
        </w:rPr>
        <w:tab/>
        <w:t>7</w:t>
      </w:r>
      <w:r>
        <w:rPr>
          <w:rFonts w:ascii="Arial Narrow" w:hAnsi="Arial Narrow" w:cs="Arial"/>
          <w:sz w:val="24"/>
          <w:szCs w:val="24"/>
        </w:rPr>
        <w:tab/>
        <w:t>9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74" type="#_x0000_t32" style="position:absolute;margin-left:37pt;margin-top:-80.95pt;width:125pt;height:0;z-index:2517780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3" type="#_x0000_t32" style="position:absolute;margin-left:37pt;margin-top:1.1pt;width:125pt;height:0;z-index:251777024" o:connectortype="straight"/>
        </w:pict>
      </w:r>
    </w:p>
    <w:p w:rsidR="005338DB" w:rsidRPr="008909E5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8909E5">
        <w:rPr>
          <w:rFonts w:ascii="Arial Narrow" w:hAnsi="Arial Narrow" w:cs="Arial"/>
          <w:b/>
          <w:sz w:val="24"/>
          <w:szCs w:val="24"/>
        </w:rPr>
        <w:t>Lesson 5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Counting and writing </w:t>
      </w:r>
    </w:p>
    <w:p w:rsidR="005338DB" w:rsidRPr="008909E5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8909E5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the beads and write the correct number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89" style="position:absolute;margin-left:252pt;margin-top:2.55pt;width:49.9pt;height:47.45pt;z-index:251793408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4" style="position:absolute;margin-left:289.3pt;margin-top:2.9pt;width:7.15pt;height:7.15pt;z-index:25179852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3" style="position:absolute;margin-left:269.55pt;margin-top:31.9pt;width:7.15pt;height:7.15pt;z-index:25179750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2" style="position:absolute;margin-left:282.15pt;margin-top:6.45pt;width:7.15pt;height:7.15pt;z-index:25179648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1" style="position:absolute;margin-left:272.75pt;margin-top:23.7pt;width:7.15pt;height:7.15pt;z-index:25179545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0" style="position:absolute;margin-left:276.7pt;margin-top:13.6pt;width:7.15pt;height:7.15pt;z-index:25179443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5" style="position:absolute;margin-left:265.6pt;margin-top:39.05pt;width:7.15pt;height:7.15pt;z-index:25179955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7" style="position:absolute;margin-left:218.15pt;margin-top:5.95pt;width:7.15pt;height:7.15pt;z-index:25179136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6" style="position:absolute;margin-left:198.4pt;margin-top:34.95pt;width:7.15pt;height:7.15pt;z-index:25179033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5" style="position:absolute;margin-left:211pt;margin-top:9.5pt;width:7.15pt;height:7.15pt;z-index:25178931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82" style="position:absolute;margin-left:185.1pt;margin-top:6.45pt;width:44.8pt;height:44.4pt;z-index:25178624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4" style="position:absolute;margin-left:201.6pt;margin-top:26.75pt;width:7.15pt;height:7.15pt;z-index:25178828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1" style="position:absolute;margin-left:129.3pt;margin-top:3.4pt;width:7.15pt;height:7.15pt;z-index:2517852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0" style="position:absolute;margin-left:122.45pt;margin-top:20.65pt;width:7.15pt;height:7.15pt;z-index:25178419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79" style="position:absolute;margin-left:124.7pt;margin-top:10.55pt;width:7.15pt;height:7.15pt;z-index:2517831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8" style="position:absolute;margin-left:113.95pt;margin-top:.35pt;width:30.85pt;height:34.6pt;z-index:25178214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77" style="position:absolute;margin-left:16.7pt;margin-top:27.8pt;width:7.15pt;height:7.15pt;z-index:25178112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76" style="position:absolute;margin-left:18.95pt;margin-top:17.7pt;width:7.15pt;height:7.15pt;z-index:25178009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5" style="position:absolute;margin-left:7.6pt;margin-top:6.45pt;width:30.85pt;height:34.6pt;z-index:251779072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83" style="position:absolute;margin-left:205.55pt;margin-top:.8pt;width:7.15pt;height:7.15pt;z-index:251787264" filled="f"/>
        </w:pic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96" style="position:absolute;margin-left:258.45pt;margin-top:10.45pt;width:7.15pt;height:7.15pt;z-index:25180057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8" style="position:absolute;margin-left:194.45pt;margin-top:10.45pt;width:7.15pt;height:7.15pt;z-index:251792384" filled="f"/>
        </w:pic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Pr="000A3F79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Week 10</w:t>
      </w:r>
    </w:p>
    <w:p w:rsidR="005338DB" w:rsidRPr="000A3F79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Lesson 1 and 2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writing the correct number for the pictures</w:t>
      </w:r>
    </w:p>
    <w:p w:rsidR="005338DB" w:rsidRPr="000A3F79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11" type="#_x0000_t32" style="position:absolute;margin-left:87.85pt;margin-top:13.7pt;width:13.05pt;height:.05pt;z-index:25181593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0" type="#_x0000_t32" style="position:absolute;margin-left:100.9pt;margin-top:13.7pt;width:.05pt;height:11.75pt;z-index:25181491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9" type="#_x0000_t32" style="position:absolute;margin-left:87.85pt;margin-top:4.5pt;width:0;height:20.95pt;z-index:25181388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7" type="#_x0000_t32" style="position:absolute;margin-left:78.55pt;margin-top:13.75pt;width:.05pt;height:11.75pt;z-index:25181184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6" type="#_x0000_t32" style="position:absolute;margin-left:65.5pt;margin-top:4.55pt;width:0;height:20.95pt;z-index:25181081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5" type="#_x0000_t32" style="position:absolute;margin-left:44pt;margin-top:13.7pt;width:13.05pt;height:.05pt;z-index:25180979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4" type="#_x0000_t32" style="position:absolute;margin-left:57.05pt;margin-top:13.7pt;width:.05pt;height:11.75pt;z-index:25180876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3" type="#_x0000_t32" style="position:absolute;margin-left:44pt;margin-top:4.5pt;width:0;height:20.95pt;z-index:25180774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8" type="#_x0000_t32" style="position:absolute;margin-left:65.5pt;margin-top:13.75pt;width:13.05pt;height:.05pt;z-index:25181286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1" type="#_x0000_t32" style="position:absolute;margin-left:35.7pt;margin-top:13.8pt;width:.05pt;height:11.75pt;z-index:25180569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0" type="#_x0000_t32" style="position:absolute;margin-left:22.65pt;margin-top:4.6pt;width:0;height:20.95pt;z-index:25180467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2" type="#_x0000_t32" style="position:absolute;margin-left:22.65pt;margin-top:13.8pt;width:13.05pt;height:.05pt;z-index:25180672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8" type="#_x0000_t32" style="position:absolute;margin-left:14.2pt;margin-top:13.75pt;width:.05pt;height:11.75pt;z-index:25180262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9" type="#_x0000_t32" style="position:absolute;margin-left:1.15pt;margin-top:13.75pt;width:13.05pt;height:.05pt;z-index:2518036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7" type="#_x0000_t32" style="position:absolute;margin-left:1.15pt;margin-top:4.55pt;width:0;height:20.95pt;z-index:251801600" o:connectortype="straight"/>
        </w:pict>
      </w:r>
    </w:p>
    <w:p w:rsidR="005338DB" w:rsidRDefault="005338DB" w:rsidP="005338DB">
      <w:pPr>
        <w:tabs>
          <w:tab w:val="left" w:pos="2562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lastRenderedPageBreak/>
        <w:pict>
          <v:oval id="_x0000_s1214" style="position:absolute;margin-left:59.75pt;margin-top:5.2pt;width:7.35pt;height:15.55pt;rotation:1988575fd;z-index:251819008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13" style="position:absolute;margin-left:31.1pt;margin-top:5.2pt;width:7.35pt;height:15.55pt;rotation:1988575fd;z-index:25181798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12" style="position:absolute;margin-left:9.05pt;margin-top:5.2pt;width:7.35pt;height:15.55pt;rotation:1988575fd;z-index:251816960"/>
        </w:pict>
      </w:r>
    </w:p>
    <w:p w:rsidR="005338DB" w:rsidRDefault="005338DB" w:rsidP="005338DB">
      <w:pPr>
        <w:tabs>
          <w:tab w:val="left" w:pos="2528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20" type="#_x0000_t32" style="position:absolute;margin-left:14.2pt;margin-top:4.2pt;width:0;height:16.75pt;z-index:2518251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5" type="#_x0000_t32" style="position:absolute;margin-left:77.75pt;margin-top:3.3pt;width:0;height:16.75pt;z-index:25183027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4" type="#_x0000_t32" style="position:absolute;margin-left:65.5pt;margin-top:3.3pt;width:0;height:16.75pt;z-index:2518292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6" type="#_x0000_t32" style="position:absolute;margin-left:87.9pt;margin-top:2.5pt;width:0;height:16.75pt;z-index:25183129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3" type="#_x0000_t32" style="position:absolute;margin-left:51.25pt;margin-top:2.5pt;width:0;height:16.75pt;z-index:25182822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2" type="#_x0000_t32" style="position:absolute;margin-left:37.85pt;margin-top:2.5pt;width:0;height:16.75pt;z-index:25182720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1" type="#_x0000_t32" style="position:absolute;margin-left:26.1pt;margin-top:2.5pt;width:0;height:16.75pt;z-index:25182617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9" type="#_x0000_t32" style="position:absolute;margin-left:1.9pt;margin-top:2.5pt;width:0;height:16.75pt;z-index:25182412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8" type="#_x0000_t32" style="position:absolute;margin-left:1.9pt;margin-top:6.7pt;width:0;height:16.75pt;z-index:251823104" o:connectortype="straight"/>
        </w:pict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</w:p>
    <w:p w:rsidR="005338DB" w:rsidRPr="000A3F79" w:rsidRDefault="005338DB" w:rsidP="005338DB">
      <w:pPr>
        <w:tabs>
          <w:tab w:val="left" w:pos="2579"/>
        </w:tabs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Lesson 4 and 5</w:t>
      </w:r>
    </w:p>
    <w:p w:rsidR="005338DB" w:rsidRDefault="005338DB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Recite numbers</w:t>
      </w:r>
    </w:p>
    <w:p w:rsidR="005338DB" w:rsidRDefault="005338DB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the beads and write the correct number.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241" style="position:absolute;margin-left:96.75pt;margin-top:-.45pt;width:7.15pt;height:7.15pt;z-index:25184665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40" style="position:absolute;margin-left:77pt;margin-top:28.55pt;width:7.15pt;height:7.15pt;z-index:25184563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9" style="position:absolute;margin-left:89.6pt;margin-top:3.1pt;width:7.15pt;height:7.15pt;z-index:25184460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8" style="position:absolute;margin-left:80.2pt;margin-top:20.35pt;width:7.15pt;height:7.15pt;z-index:25184358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7" style="position:absolute;margin-left:84.15pt;margin-top:10.25pt;width:7.15pt;height:7.15pt;z-index:25184256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36" style="position:absolute;margin-left:63.7pt;margin-top:.05pt;width:44.8pt;height:44.4pt;z-index:251841536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5" style="position:absolute;margin-left:165.9pt;margin-top:6.8pt;width:7.15pt;height:7.15pt;z-index:25184051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4" style="position:absolute;margin-left:159.05pt;margin-top:24.05pt;width:7.15pt;height:7.15pt;z-index:25183948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3" style="position:absolute;margin-left:161.3pt;margin-top:13.95pt;width:7.15pt;height:7.15pt;z-index:25183846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32" style="position:absolute;margin-left:150.55pt;margin-top:3.75pt;width:30.85pt;height:34.6pt;z-index:25183744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30" style="position:absolute;margin-left:225.15pt;margin-top:3.75pt;width:30.85pt;height:34.6pt;z-index:251835392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1" style="position:absolute;margin-left:234.25pt;margin-top:25.1pt;width:7.15pt;height:7.15pt;z-index:2518364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29" style="position:absolute;margin-left:9.5pt;margin-top:31.2pt;width:7.15pt;height:7.15pt;z-index:2518343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28" style="position:absolute;margin-left:11.75pt;margin-top:21.1pt;width:7.15pt;height:7.15pt;z-index:25183334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7" style="position:absolute;margin-left:.4pt;margin-top:9.85pt;width:30.85pt;height:34.6pt;z-index:251832320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5338DB" w:rsidRDefault="005338DB" w:rsidP="005338DB">
      <w:pPr>
        <w:tabs>
          <w:tab w:val="left" w:pos="1909"/>
        </w:tabs>
        <w:ind w:firstLine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= 2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4B2C78" w:rsidRDefault="004B2C78" w:rsidP="005338DB">
      <w:pPr>
        <w:rPr>
          <w:rFonts w:ascii="Arial Narrow" w:hAnsi="Arial Narrow" w:cs="Arial"/>
          <w:b/>
          <w:sz w:val="24"/>
          <w:szCs w:val="24"/>
        </w:rPr>
      </w:pPr>
    </w:p>
    <w:p w:rsidR="004B2C78" w:rsidRDefault="004B2C78" w:rsidP="004B2C7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ENGLISH LESSON NOTES FOR MIDDLE CLASS TERM II</w:t>
      </w:r>
    </w:p>
    <w:p w:rsidR="004B2C78" w:rsidRDefault="004B2C78" w:rsidP="004B2C78">
      <w:pPr>
        <w:rPr>
          <w:rFonts w:ascii="Arial" w:hAnsi="Arial" w:cs="Arial"/>
          <w:sz w:val="26"/>
        </w:rPr>
      </w:pPr>
      <w:r>
        <w:rPr>
          <w:rFonts w:ascii="Arial" w:hAnsi="Arial" w:cs="Arial"/>
        </w:rPr>
        <w:t xml:space="preserve">Week 1: Orientation week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2: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Our school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Sub topic:</w:t>
      </w:r>
      <w:r>
        <w:rPr>
          <w:rFonts w:ascii="Arial" w:hAnsi="Arial" w:cs="Arial"/>
        </w:rPr>
        <w:tab/>
        <w:t xml:space="preserve">things at school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introduce the lesson with a know rhyme and the pupils will recite with the teacher. The teacher will recite the letter sounds d, e, f, g, h.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circle the given letter sounds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242" style="position:absolute;margin-left:40.05pt;margin-top:6.8pt;width:133.4pt;height:80.4pt;z-index:251850752" coordorigin="1367,4373" coordsize="2668,1608">
            <v:oval id="_x0000_s1243" style="position:absolute;left:1367;top:4971;width:1239;height:1010">
              <v:textbox style="mso-next-textbox:#_x0000_s1243">
                <w:txbxContent>
                  <w:p w:rsidR="004B2C78" w:rsidRDefault="004B2C78" w:rsidP="004B2C78">
                    <w:r>
                      <w:t>e      f    g</w:t>
                    </w:r>
                  </w:p>
                  <w:p w:rsidR="004B2C78" w:rsidRDefault="004B2C78" w:rsidP="004B2C78"/>
                </w:txbxContent>
              </v:textbox>
            </v:oval>
            <v:oval id="_x0000_s1244" style="position:absolute;left:2796;top:4840;width:1239;height:1010">
              <v:textbox style="mso-next-textbox:#_x0000_s1244">
                <w:txbxContent>
                  <w:p w:rsidR="004B2C78" w:rsidRDefault="004B2C78" w:rsidP="004B2C78">
                    <w:r>
                      <w:t>d     a</w:t>
                    </w:r>
                  </w:p>
                  <w:p w:rsidR="004B2C78" w:rsidRDefault="004B2C78" w:rsidP="004B2C78">
                    <w:r>
                      <w:t xml:space="preserve">    h</w:t>
                    </w:r>
                  </w:p>
                  <w:p w:rsidR="004B2C78" w:rsidRDefault="004B2C78" w:rsidP="004B2C78"/>
                </w:txbxContent>
              </v:textbox>
            </v:oval>
            <v:oval id="_x0000_s1245" style="position:absolute;left:1573;top:4483;width:732;height:467">
              <v:textbox style="mso-next-textbox:#_x0000_s1245">
                <w:txbxContent>
                  <w:p w:rsidR="004B2C78" w:rsidRDefault="004B2C78" w:rsidP="004B2C78">
                    <w:r>
                      <w:t>e</w:t>
                    </w:r>
                  </w:p>
                </w:txbxContent>
              </v:textbox>
            </v:oval>
            <v:oval id="_x0000_s1246" style="position:absolute;left:3053;top:4373;width:732;height:467">
              <v:textbox style="mso-next-textbox:#_x0000_s1246">
                <w:txbxContent>
                  <w:p w:rsidR="004B2C78" w:rsidRDefault="004B2C78" w:rsidP="004B2C78">
                    <w:r>
                      <w:t>h</w:t>
                    </w:r>
                  </w:p>
                </w:txbxContent>
              </v:textbox>
            </v:oval>
          </v:group>
        </w:pic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and 3: </w:t>
      </w:r>
      <w:r>
        <w:rPr>
          <w:rFonts w:ascii="Arial" w:hAnsi="Arial" w:cs="Arial"/>
        </w:rPr>
        <w:tab/>
        <w:t xml:space="preserve">Circle the correct letter sound </w:t>
      </w:r>
    </w:p>
    <w:p w:rsidR="004B2C78" w:rsidRDefault="004B2C78" w:rsidP="004B2C78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Circle the correct letter sound </w:t>
      </w:r>
    </w:p>
    <w:p w:rsidR="004B2C78" w:rsidRDefault="004B2C78" w:rsidP="004B2C78">
      <w:pPr>
        <w:jc w:val="center"/>
        <w:rPr>
          <w:rFonts w:ascii="Arial Narrow" w:hAnsi="Arial Narrow" w:cs="Arial"/>
          <w:sz w:val="20"/>
        </w:rPr>
      </w:pPr>
      <w:r w:rsidRPr="006C0C12">
        <w:rPr>
          <w:rFonts w:ascii="Times New Roman" w:hAnsi="Times New Roman" w:cs="Times New Roman"/>
          <w:sz w:val="26"/>
        </w:rPr>
        <w:pict>
          <v:group id="_x0000_s1247" style="position:absolute;left:0;text-align:left;margin-left:53.55pt;margin-top:1.65pt;width:17.1pt;height:9.35pt;z-index:251851776" coordorigin="5162,5163" coordsize="342,187">
            <v:shape id="_x0000_s1248" type="#_x0000_t32" style="position:absolute;left:5162;top:5349;width:285;height:0" o:connectortype="straight"/>
            <v:oval id="_x0000_s1249" style="position:absolute;left:5314;top:5163;width:190;height:187"/>
          </v:group>
        </w:pict>
      </w:r>
      <w:r w:rsidRPr="006C0C12">
        <w:rPr>
          <w:rFonts w:ascii="Times New Roman" w:hAnsi="Times New Roman" w:cs="Times New Roman"/>
          <w:sz w:val="26"/>
        </w:rPr>
        <w:pict>
          <v:oval id="_x0000_s1250" style="position:absolute;left:0;text-align:left;margin-left:-5.05pt;margin-top:3pt;width:36.6pt;height:23.35pt;z-index:251852800">
            <v:textbox style="mso-next-textbox:#_x0000_s1250">
              <w:txbxContent>
                <w:p w:rsidR="004B2C78" w:rsidRDefault="004B2C78" w:rsidP="004B2C78">
                  <w:r>
                    <w:t>b</w:t>
                  </w:r>
                </w:p>
              </w:txbxContent>
            </v:textbox>
          </v:oval>
        </w:pict>
      </w:r>
      <w:r w:rsidRPr="006C0C12">
        <w:rPr>
          <w:rFonts w:ascii="Times New Roman" w:hAnsi="Times New Roman" w:cs="Times New Roman"/>
          <w:sz w:val="26"/>
        </w:rPr>
        <w:pict>
          <v:group id="_x0000_s1251" style="position:absolute;left:0;text-align:left;margin-left:97.5pt;margin-top:1.65pt;width:16.9pt;height:16.7pt;z-index:251853824" coordorigin="6041,5163" coordsize="338,334">
            <v:shape id="_x0000_s1252" type="#_x0000_t32" style="position:absolute;left:6041;top:5163;width:301;height:186" o:connectortype="straight"/>
            <v:oval id="_x0000_s1253" style="position:absolute;left:6155;top:5331;width:224;height:166"/>
          </v:group>
        </w:pict>
      </w:r>
    </w:p>
    <w:p w:rsidR="004B2C78" w:rsidRDefault="004B2C78" w:rsidP="004B2C78">
      <w:pPr>
        <w:jc w:val="both"/>
        <w:rPr>
          <w:rFonts w:ascii="Arial Narrow" w:hAnsi="Arial Narrow" w:cs="Arial"/>
          <w:sz w:val="20"/>
        </w:rPr>
      </w:pPr>
    </w:p>
    <w:p w:rsidR="004B2C78" w:rsidRDefault="004B2C78" w:rsidP="004B2C78">
      <w:pPr>
        <w:rPr>
          <w:rFonts w:ascii="Arial Narrow" w:hAnsi="Arial Narrow" w:cs="Arial"/>
          <w:sz w:val="52"/>
        </w:rPr>
      </w:pPr>
      <w:r>
        <w:rPr>
          <w:rFonts w:ascii="Arial Narrow" w:hAnsi="Arial Narrow" w:cs="Arial"/>
          <w:sz w:val="52"/>
        </w:rPr>
        <w:sym w:font="Symbol" w:char="00C8"/>
      </w:r>
      <w:r>
        <w:rPr>
          <w:rFonts w:ascii="Arial Narrow" w:hAnsi="Arial Narrow" w:cs="Arial"/>
          <w:sz w:val="52"/>
        </w:rPr>
        <w:t xml:space="preserve">     </w:t>
      </w:r>
      <w:r>
        <w:rPr>
          <w:rFonts w:ascii="Arial Narrow" w:hAnsi="Arial Narrow" w:cs="Arial"/>
          <w:sz w:val="52"/>
        </w:rPr>
        <w:sym w:font="Symbol" w:char="00C7"/>
      </w:r>
      <w:r>
        <w:rPr>
          <w:rFonts w:ascii="Arial Narrow" w:hAnsi="Arial Narrow" w:cs="Arial"/>
          <w:sz w:val="52"/>
        </w:rPr>
        <w:t xml:space="preserve">    </w:t>
      </w:r>
      <w:r>
        <w:rPr>
          <w:rFonts w:ascii="Arial Narrow" w:hAnsi="Arial Narrow" w:cs="Arial"/>
          <w:sz w:val="52"/>
        </w:rPr>
        <w:sym w:font="Symbol" w:char="00CC"/>
      </w:r>
    </w:p>
    <w:p w:rsidR="004B2C78" w:rsidRDefault="004B2C78" w:rsidP="004B2C78">
      <w:pPr>
        <w:rPr>
          <w:rFonts w:ascii="Arial" w:hAnsi="Arial" w:cs="Arial"/>
          <w:sz w:val="26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Match and write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Match and write </w:t>
      </w: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                            f   ______</w:t>
      </w: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  <w:r w:rsidRPr="006C0C12">
        <w:rPr>
          <w:rFonts w:ascii="Times New Roman" w:hAnsi="Times New Roman" w:cs="Times New Roman"/>
          <w:sz w:val="26"/>
          <w:szCs w:val="20"/>
        </w:rPr>
        <w:pict>
          <v:shape id="_x0000_s1254" type="#_x0000_t32" style="position:absolute;left:0;text-align:left;margin-left:6.65pt;margin-top:5.45pt;width:104.85pt;height:26.3pt;flip:y;z-index:251854848" o:connectortype="straight"/>
        </w:pict>
      </w:r>
      <w:r>
        <w:rPr>
          <w:rFonts w:ascii="Arial" w:hAnsi="Arial" w:cs="Arial"/>
          <w:sz w:val="24"/>
          <w:szCs w:val="24"/>
        </w:rPr>
        <w:t>g                           d    ______</w:t>
      </w: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                          e   _______</w:t>
      </w:r>
    </w:p>
    <w:p w:rsidR="004B2C78" w:rsidRDefault="004B2C78" w:rsidP="004B2C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                         </w:t>
      </w:r>
      <w:r>
        <w:rPr>
          <w:rFonts w:ascii="Arial" w:hAnsi="Arial" w:cs="Arial"/>
          <w:sz w:val="24"/>
          <w:szCs w:val="24"/>
        </w:rPr>
        <w:tab/>
        <w:t>b    ______</w:t>
      </w:r>
    </w:p>
    <w:p w:rsidR="004B2C78" w:rsidRDefault="004B2C78" w:rsidP="004B2C78">
      <w:pPr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rPr>
          <w:rFonts w:ascii="Arial" w:hAnsi="Arial" w:cs="Arial"/>
          <w:sz w:val="26"/>
          <w:szCs w:val="20"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Week 3</w:t>
      </w: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Theme: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Our school </w:t>
      </w: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 theme: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Things at school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 and 2:</w:t>
      </w:r>
      <w:r>
        <w:rPr>
          <w:rFonts w:ascii="Arial" w:hAnsi="Arial" w:cs="Arial"/>
        </w:rPr>
        <w:tab/>
        <w:t xml:space="preserve">Reading simple words e.g. cat, cup, tree, tin, egg, mat etc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Evaluation activity:</w:t>
      </w:r>
      <w:r>
        <w:rPr>
          <w:rFonts w:ascii="Arial" w:hAnsi="Arial" w:cs="Arial"/>
        </w:rPr>
        <w:tab/>
        <w:t xml:space="preserve">Copy and write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B2C78" w:rsidTr="00504F0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  <w:r w:rsidRPr="006C0C12">
              <w:rPr>
                <w:rFonts w:ascii="Times New Roman" w:eastAsia="Times New Roman" w:hAnsi="Times New Roman" w:cstheme="minorBidi"/>
                <w:sz w:val="26"/>
              </w:rPr>
              <w:pict>
                <v:group id="_x0000_s1255" style="position:absolute;margin-left:58.85pt;margin-top:9.7pt;width:36.7pt;height:30.05pt;z-index:251855872" coordorigin="1132,7942" coordsize="1359,1631">
                  <v:oval id="_x0000_s1256" style="position:absolute;left:1286;top:8678;width:812;height:826" strokeweight="2.25pt"/>
                  <v:shape id="_x0000_s1257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258" style="position:absolute" from="2090,8454" to="2318,8454" strokeweight="2.25pt"/>
                  <v:line id="_x0000_s1259" style="position:absolute" from="2090,8532" to="2318,8532" strokeweight="2.25pt"/>
                  <v:line id="_x0000_s1260" style="position:absolute" from="1132,8532" to="1360,8532" strokeweight="2.25pt"/>
                  <v:line id="_x0000_s1261" style="position:absolute" from="1149,8437" to="1377,8437" strokeweight="2.25pt"/>
                  <v:oval id="_x0000_s1262" style="position:absolute;left:1349;top:8172;width:698;height:540" strokeweight="2.25pt"/>
                  <v:oval id="_x0000_s1263" style="position:absolute;left:1803;top:7942;width:196;height:285" strokeweight="2.25pt"/>
                  <v:oval id="_x0000_s1264" style="position:absolute;left:1507;top:8302;width:114;height:180" strokeweight="2.25pt"/>
                  <v:oval id="_x0000_s1265" style="position:absolute;left:1764;top:8302;width:114;height:180" strokeweight="2.25pt"/>
                  <v:oval id="_x0000_s1266" style="position:absolute;left:1412;top:7942;width:196;height:285" strokeweight="2.25pt"/>
                </v:group>
              </w:pict>
            </w:r>
            <w:r w:rsidRPr="006C0C12">
              <w:rPr>
                <w:rFonts w:ascii="Times New Roman" w:eastAsia="Times New Roman" w:hAnsi="Times New Roman" w:cstheme="minorBidi"/>
                <w:sz w:val="26"/>
              </w:rPr>
              <w:pict>
                <v:group id="_x0000_s1267" style="position:absolute;margin-left:14.85pt;margin-top:217pt;width:36.7pt;height:30.05pt;z-index:251856896" coordorigin="1132,7942" coordsize="1359,1631">
                  <v:oval id="_x0000_s1268" style="position:absolute;left:1286;top:8678;width:812;height:826" strokeweight="2.25pt"/>
                  <v:shape id="_x0000_s1269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270" style="position:absolute" from="2090,8454" to="2318,8454" strokeweight="2.25pt"/>
                  <v:line id="_x0000_s1271" style="position:absolute" from="2090,8532" to="2318,8532" strokeweight="2.25pt"/>
                  <v:line id="_x0000_s1272" style="position:absolute" from="1132,8532" to="1360,8532" strokeweight="2.25pt"/>
                  <v:line id="_x0000_s1273" style="position:absolute" from="1149,8437" to="1377,8437" strokeweight="2.25pt"/>
                  <v:oval id="_x0000_s1274" style="position:absolute;left:1349;top:8172;width:698;height:540" strokeweight="2.25pt"/>
                  <v:oval id="_x0000_s1275" style="position:absolute;left:1803;top:7942;width:196;height:285" strokeweight="2.25pt"/>
                  <v:oval id="_x0000_s1276" style="position:absolute;left:1507;top:8302;width:114;height:180" strokeweight="2.25pt"/>
                  <v:oval id="_x0000_s1277" style="position:absolute;left:1764;top:8302;width:114;height:180" strokeweight="2.25pt"/>
                  <v:oval id="_x0000_s1278" style="position:absolute;left:1412;top:7942;width:196;height:285" strokeweight="2.25pt"/>
                </v:group>
              </w:pict>
            </w:r>
          </w:p>
          <w:p w:rsidR="004B2C78" w:rsidRDefault="004B2C78" w:rsidP="00504F09">
            <w:pPr>
              <w:rPr>
                <w:rFonts w:ascii="Arial" w:hAnsi="Arial" w:cs="Arial"/>
              </w:rPr>
            </w:pPr>
          </w:p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</w:tr>
      <w:tr w:rsidR="004B2C78" w:rsidTr="00504F0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C78" w:rsidRDefault="004B2C78" w:rsidP="00504F09">
            <w:pPr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hAnsi="Arial" w:cs="Arial"/>
              </w:rPr>
              <w:t>Cat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</w:tr>
      <w:tr w:rsidR="004B2C78" w:rsidTr="00504F0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jc w:val="center"/>
              <w:rPr>
                <w:rFonts w:ascii="Arial" w:eastAsia="Times New Roman" w:hAnsi="Arial" w:cs="Arial"/>
                <w:sz w:val="26"/>
              </w:rPr>
            </w:pPr>
            <w:r w:rsidRPr="006C0C12">
              <w:rPr>
                <w:rFonts w:ascii="Times New Roman" w:eastAsia="Times New Roman" w:hAnsi="Times New Roman" w:cstheme="minorBidi"/>
                <w:sz w:val="26"/>
              </w:rPr>
              <w:pict>
                <v:oval id="_x0000_s1279" style="position:absolute;left:0;text-align:left;margin-left:40.2pt;margin-top:4.2pt;width:36.75pt;height:15.9pt;z-index:251857920;mso-position-horizontal-relative:text;mso-position-vertical-relative:text"/>
              </w:pict>
            </w:r>
          </w:p>
          <w:p w:rsidR="004B2C78" w:rsidRDefault="004B2C78" w:rsidP="00504F09">
            <w:pPr>
              <w:jc w:val="center"/>
              <w:rPr>
                <w:rFonts w:ascii="Arial" w:eastAsia="Times New Roman" w:hAnsi="Arial" w:cs="Arial"/>
                <w:sz w:val="26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</w:tr>
      <w:tr w:rsidR="004B2C78" w:rsidTr="00504F0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C78" w:rsidRDefault="004B2C78" w:rsidP="00504F09">
            <w:pPr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hAnsi="Arial" w:cs="Arial"/>
              </w:rPr>
              <w:t>Egg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</w:tr>
    </w:tbl>
    <w:p w:rsidR="004B2C78" w:rsidRDefault="004B2C78" w:rsidP="004B2C78">
      <w:pPr>
        <w:rPr>
          <w:rFonts w:ascii="Arial" w:eastAsia="Times New Roman" w:hAnsi="Arial" w:cs="Arial"/>
          <w:sz w:val="26"/>
          <w:szCs w:val="20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3 and 4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introduce the lesson with a known rhyme, they will review the previous work.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Fill in the missing letter.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c__t</w:t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78435" cy="35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Tree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tr___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 4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 and 2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read the given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Teacher will read and match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hen </w:t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>
            <wp:extent cx="522605" cy="34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280" style="position:absolute;margin-left:66.4pt;margin-top:8.95pt;width:36.7pt;height:30.05pt;z-index:251858944" coordorigin="1132,7942" coordsize="1359,1631">
            <v:oval id="_x0000_s1281" style="position:absolute;left:1286;top:8678;width:812;height:826" strokeweight="2.25pt"/>
            <v:shape id="_x0000_s1282" style="position:absolute;left:1617;top:9153;width:874;height:420" coordsize="874,420" path="m,360v304,30,608,60,741,c874,300,789,60,798,e" filled="f" strokeweight="2.25pt">
              <v:path arrowok="t"/>
            </v:shape>
            <v:line id="_x0000_s1283" style="position:absolute" from="2090,8454" to="2318,8454" strokeweight="2.25pt"/>
            <v:line id="_x0000_s1284" style="position:absolute" from="2090,8532" to="2318,8532" strokeweight="2.25pt"/>
            <v:line id="_x0000_s1285" style="position:absolute" from="1132,8532" to="1360,8532" strokeweight="2.25pt"/>
            <v:line id="_x0000_s1286" style="position:absolute" from="1149,8437" to="1377,8437" strokeweight="2.25pt"/>
            <v:oval id="_x0000_s1287" style="position:absolute;left:1349;top:8172;width:698;height:540" strokeweight="2.25pt"/>
            <v:oval id="_x0000_s1288" style="position:absolute;left:1803;top:7942;width:196;height:285" strokeweight="2.25pt"/>
            <v:oval id="_x0000_s1289" style="position:absolute;left:1507;top:8302;width:114;height:180" strokeweight="2.25pt"/>
            <v:oval id="_x0000_s1290" style="position:absolute;left:1764;top:8302;width:114;height:180" strokeweight="2.25pt"/>
            <v:oval id="_x0000_s1291" style="position:absolute;left:1412;top:7942;width:196;height:285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cat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292" style="position:absolute;margin-left:61.5pt;margin-top:13.8pt;width:28.3pt;height:24.9pt;z-index:251859968" coordorigin="6975,2235" coordsize="566,498">
            <v:rect id="_x0000_s1293" style="position:absolute;left:6975;top:2250;width:566;height:483" strokeweight="2.25pt"/>
            <v:shape id="_x0000_s1294" type="#_x0000_t32" style="position:absolute;left:6975;top:2250;width:566;height:483;flip:y" o:connectortype="straight" strokeweight="2.25pt"/>
            <v:shape id="_x0000_s1295" type="#_x0000_t32" style="position:absolute;left:6975;top:2235;width:490;height:483" o:connectortype="straight" strokeweight="2.25pt"/>
          </v:group>
        </w:pict>
      </w:r>
      <w:r>
        <w:rPr>
          <w:rFonts w:ascii="Arial" w:hAnsi="Arial" w:cs="Arial"/>
        </w:rPr>
        <w:t xml:space="preserve">A ball          </w:t>
      </w: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237490" cy="16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A box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3 and 4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read the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Learners will read and draw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48704" behindDoc="1" locked="0" layoutInCell="1" allowOverlap="1">
            <wp:simplePos x="0" y="0"/>
            <wp:positionH relativeFrom="column">
              <wp:posOffset>2833370</wp:posOffset>
            </wp:positionH>
            <wp:positionV relativeFrom="paragraph">
              <wp:posOffset>-387350</wp:posOffset>
            </wp:positionV>
            <wp:extent cx="140970" cy="655320"/>
            <wp:effectExtent l="152400" t="0" r="106680" b="0"/>
            <wp:wrapNone/>
            <wp:docPr id="24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758713">
                      <a:off x="0" y="0"/>
                      <a:ext cx="14097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0C12">
        <w:rPr>
          <w:rFonts w:ascii="Times New Roman" w:hAnsi="Times New Roman" w:cs="Times New Roman"/>
        </w:rPr>
        <w:pict>
          <v:group id="_x0000_s1296" style="position:absolute;margin-left:64.5pt;margin-top:-2.8pt;width:19.65pt;height:20.25pt;z-index:251860992;mso-position-horizontal-relative:text;mso-position-vertical-relative:text" coordorigin="5269,5853" coordsize="262,281">
            <v:rect id="_x0000_s1297" style="position:absolute;left:5269;top:5891;width:262;height:243" strokeweight="2.25pt"/>
            <v:oval id="_x0000_s1298" style="position:absolute;left:5269;top:5853;width:262;height:143" strokeweight="2.25pt"/>
          </v:group>
        </w:pict>
      </w:r>
      <w:r>
        <w:rPr>
          <w:rFonts w:ascii="Arial" w:hAnsi="Arial" w:cs="Arial"/>
        </w:rPr>
        <w:t xml:space="preserve">A tin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pencil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299" style="position:absolute;margin-left:64.5pt;margin-top:7.65pt;width:15.45pt;height:34.2pt;z-index:251862016" coordorigin="9500,916" coordsize="1029,1758">
            <v:rect id="_x0000_s1300" style="position:absolute;left:9500;top:1697;width:1029;height:977" strokeweight="2.25pt"/>
            <v:shape id="_x0000_s1301" type="#_x0000_t5" style="position:absolute;left:9500;top:916;width:1029;height:781" fillcolor="black" strokeweight="2.25pt">
              <v:fill r:id="rId9" o:title="Wide upward diagonal" type="pattern"/>
            </v:shape>
            <v:rect id="_x0000_s1302" style="position:absolute;left:9856;top:2207;width:273;height:467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hut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bed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5: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1 and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learners to name the pictures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Evaluation activity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03" style="position:absolute;margin-left:339.9pt;margin-top:9.2pt;width:75.1pt;height:48.85pt;z-index:251863040" coordorigin="8238,4315" coordsize="1502,977">
            <v:rect id="_x0000_s1304" style="position:absolute;left:8924;top:3629;width:130;height:1502;rotation:3090595fd" strokeweight="2.25pt"/>
            <v:shape id="_x0000_s1305" type="#_x0000_t5" style="position:absolute;left:8238;top:4834;width:377;height:458" strokeweight="2.25pt"/>
            <v:oval id="_x0000_s1306" style="position:absolute;left:8374;top:4834;width:154;height:192" strokeweight="2.25pt"/>
          </v:group>
        </w:pict>
      </w:r>
      <w:r>
        <w:rPr>
          <w:rFonts w:ascii="Arial" w:hAnsi="Arial" w:cs="Arial"/>
        </w:rPr>
        <w:t xml:space="preserve">Name the given pictures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07" style="position:absolute;margin-left:-4.4pt;margin-top:17.45pt;width:39.95pt;height:37.75pt;z-index:251864064" coordorigin="4332,1245" coordsize="1091,1074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308" type="#_x0000_t22" style="position:absolute;left:4332;top:1245;width:855;height:1074" adj="4000" strokeweight="1.5pt"/>
            <v:shape id="_x0000_s1309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 w:rsidRPr="006C0C12">
        <w:rPr>
          <w:rFonts w:ascii="Times New Roman" w:hAnsi="Times New Roman" w:cs="Times New Roman"/>
        </w:rPr>
        <w:pict>
          <v:group id="_x0000_s1310" style="position:absolute;margin-left:155.2pt;margin-top:12.25pt;width:44.9pt;height:43.65pt;z-index:251865088" coordorigin="5269,5853" coordsize="262,281">
            <v:rect id="_x0000_s1311" style="position:absolute;left:5269;top:5891;width:262;height:243" strokeweight="2.25pt"/>
            <v:oval id="_x0000_s1312" style="position:absolute;left:5269;top:5853;width:262;height:143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13" style="position:absolute;margin-left:346.7pt;margin-top:33.5pt;width:38.95pt;height:44.8pt;z-index:251866112" coordorigin="6985,5931" coordsize="969,900">
            <v:group id="_x0000_s1314" style="position:absolute;left:6985;top:5931;width:969;height:900" coordorigin="8487,4327" coordsize="969,900">
              <v:line id="_x0000_s1315" style="position:absolute" from="8601,4507" to="8730,4567" strokeweight="2.25pt"/>
              <v:line id="_x0000_s1316" style="position:absolute" from="9176,4944" to="9399,5047" strokeweight="2.25pt"/>
              <v:line id="_x0000_s1317" style="position:absolute;flip:x" from="9101,4327" to="9171,4540" strokeweight="2.25pt"/>
              <v:line id="_x0000_s1318" style="position:absolute;flip:x" from="8715,5023" to="8787,5227" strokeweight="2.25pt"/>
              <v:line id="_x0000_s1319" style="position:absolute;flip:x" from="9244,4687" to="9456,4754" strokeweight="2.25pt"/>
              <v:line id="_x0000_s1320" style="position:absolute;flip:x" from="8487,4866" to="8679,4867" strokeweight="2.25pt"/>
              <v:line id="_x0000_s1321" style="position:absolute" from="8886,4327" to="8907,4507" strokeweight="2.25pt"/>
              <v:line id="_x0000_s1322" style="position:absolute;flip:x" from="9000,5040" to="9010,5227" strokeweight="2.25pt"/>
            </v:group>
            <v:oval id="_x0000_s1323" style="position:absolute;left:7247;top:6152;width:427;height:456" strokeweight="2.25pt"/>
          </v:group>
        </w:pict>
      </w:r>
      <w:r>
        <w:rPr>
          <w:rFonts w:ascii="Arial" w:hAnsi="Arial" w:cs="Arial"/>
          <w:noProof/>
        </w:rPr>
        <w:drawing>
          <wp:inline distT="0" distB="0" distL="0" distR="0">
            <wp:extent cx="320675" cy="6413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Lesson 3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match and draw pictures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24" style="position:absolute;margin-left:26.1pt;margin-top:11.6pt;width:15.45pt;height:34.2pt;z-index:251867136" coordorigin="9500,916" coordsize="1029,1758">
            <v:rect id="_x0000_s1325" style="position:absolute;left:9500;top:1697;width:1029;height:977" strokeweight="2.25pt"/>
            <v:shape id="_x0000_s1326" type="#_x0000_t5" style="position:absolute;left:9500;top:916;width:1029;height:781" fillcolor="black" strokeweight="2.25pt">
              <v:fill r:id="rId9" o:title="Wide upward diagonal" type="pattern"/>
            </v:shape>
            <v:rect id="_x0000_s1327" style="position:absolute;left:9856;top:2207;width:273;height:467" strokeweight="2.25pt"/>
          </v:group>
        </w:pict>
      </w: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hut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237490" cy="16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ball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28" style="position:absolute;margin-left:211.55pt;margin-top:.05pt;width:34.35pt;height:24.05pt;z-index:251868160" coordorigin="4320,6716" coordsize="1048,615">
            <v:group id="_x0000_s1329" style="position:absolute;left:4320;top:6716;width:1048;height:615" coordorigin="3989,6716" coordsize="1367,810">
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gradientshapeok="t" o:connecttype="custom" o:connectlocs="10860,2187;2928,10800;10860,21600;18672,10800" o:connectangles="270,180,90,0" textboxrect="5037,2277,16557,13677"/>
              </v:shapetype>
              <v:shape id="_x0000_s1330" type="#_x0000_t74" style="position:absolute;left:4700;top:6506;width:446;height:866;rotation:-8010569fd"/>
              <v:shape id="_x0000_s1331" type="#_x0000_t32" style="position:absolute;left:3989;top:6716;width:1215;height:810;flip:x" o:connectortype="straight"/>
            </v:group>
            <v:shape id="_x0000_s1332" type="#_x0000_t32" style="position:absolute;left:4862;top:6754;width:108;height:221;flip:y" o:connectortype="straight"/>
            <v:shape id="_x0000_s1333" type="#_x0000_t32" style="position:absolute;left:4862;top:6974;width:190;height:1" o:connectortype="straight"/>
            <v:shape id="_x0000_s1334" type="#_x0000_t32" style="position:absolute;left:4817;top:7037;width:190;height:0" o:connectortype="straight"/>
          </v:group>
        </w:pict>
      </w:r>
      <w:r w:rsidRPr="006C0C12">
        <w:rPr>
          <w:rFonts w:ascii="Times New Roman" w:hAnsi="Times New Roman" w:cs="Times New Roman"/>
        </w:rPr>
        <w:pict>
          <v:group id="_x0000_s1335" style="position:absolute;margin-left:13.25pt;margin-top:10.75pt;width:28.3pt;height:24.9pt;z-index:251869184" coordorigin="6975,2235" coordsize="566,498">
            <v:rect id="_x0000_s1336" style="position:absolute;left:6975;top:2250;width:566;height:483" strokeweight="2.25pt"/>
            <v:shape id="_x0000_s1337" type="#_x0000_t32" style="position:absolute;left:6975;top:2250;width:566;height:483;flip:y" o:connectortype="straight" strokeweight="2.25pt"/>
            <v:shape id="_x0000_s1338" type="#_x0000_t32" style="position:absolute;left:6975;top:2235;width:490;height:483" o:connectortype="straight" strokeweight="2.25pt"/>
          </v:group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4B2C78" w:rsidP="004B2C78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box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leaf </w:t>
      </w: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Lesson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match the pictures and draw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339" type="#_x0000_t184" style="position:absolute;margin-left:54.25pt;margin-top:3.3pt;width:10.25pt;height:20.55pt;z-index:251870208" strokeweight="2.25pt"/>
        </w:pict>
      </w:r>
      <w:r>
        <w:rPr>
          <w:rFonts w:ascii="Arial" w:hAnsi="Arial" w:cs="Arial"/>
        </w:rPr>
        <w:t xml:space="preserve">Moon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shape id="_x0000_s1340" type="#_x0000_t32" style="position:absolute;margin-left:155.2pt;margin-top:1.45pt;width:107.55pt;height:0;z-index:251871232" o:connectortype="straight"/>
        </w:pic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shape id="_x0000_s1341" type="#_x0000_t32" style="position:absolute;margin-left:148.65pt;margin-top:40.15pt;width:100.05pt;height:0;z-index:251872256" o:connectortype="straight"/>
        </w:pict>
      </w:r>
      <w:r w:rsidRPr="006C0C12">
        <w:rPr>
          <w:rFonts w:ascii="Times New Roman" w:hAnsi="Times New Roman" w:cs="Times New Roman"/>
        </w:rPr>
        <w:pict>
          <v:shape id="_x0000_s1342" type="#_x0000_t32" style="position:absolute;margin-left:155.2pt;margin-top:8.95pt;width:100.05pt;height:0;z-index:251873280" o:connectortype="straight"/>
        </w:pict>
      </w:r>
      <w:r>
        <w:rPr>
          <w:rFonts w:ascii="Arial" w:hAnsi="Arial" w:cs="Arial"/>
        </w:rPr>
        <w:t xml:space="preserve">fish </w:t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332740" cy="213995"/>
            <wp:effectExtent l="0" t="0" r="0" b="0"/>
            <wp:docPr id="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43" style="position:absolute;margin-left:41.55pt;margin-top:1.3pt;width:35.55pt;height:36.7pt;z-index:251874304" coordorigin="815,6298" coordsize="2770,2075"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_x0000_s1344" type="#_x0000_t130" style="position:absolute;left:939;top:7023;width:1260;height:1440;rotation:270" strokeweight="2.25pt"/>
            <v:shape id="_x0000_s1345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346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347" type="#_x0000_t120" style="position:absolute;left:1443;top:7249;width:171;height:180;flip:y" fillcolor="black"/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48" style="position:absolute;margin-left:42pt;margin-top:11.35pt;width:49.65pt;height:35.55pt;z-index:251875328" coordorigin="8238,4315" coordsize="1502,977">
            <v:rect id="_x0000_s1349" style="position:absolute;left:8924;top:3629;width:130;height:1502;rotation:3090595fd" strokeweight="2.25pt"/>
            <v:shape id="_x0000_s1350" type="#_x0000_t5" style="position:absolute;left:8238;top:4834;width:377;height:458" strokeweight="2.25pt"/>
            <v:oval id="_x0000_s1351" style="position:absolute;left:8374;top:4834;width:154;height:192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shape id="_x0000_s1352" type="#_x0000_t32" style="position:absolute;margin-left:154.25pt;margin-top:.35pt;width:100.05pt;height:0;z-index:251876352" o:connectortype="straight"/>
        </w:pict>
      </w:r>
      <w:r>
        <w:rPr>
          <w:rFonts w:ascii="Arial" w:hAnsi="Arial" w:cs="Arial"/>
        </w:rPr>
        <w:t xml:space="preserve">axe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 6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Theme: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our school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Sub theme: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things at school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Lesson 1 and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pupils to read and circle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 and circle the correct word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oval id="_x0000_s1353" style="position:absolute;margin-left:65.15pt;margin-top:13.2pt;width:51.7pt;height:31.75pt;z-index:251877376">
            <v:textbox style="mso-next-textbox:#_x0000_s1353">
              <w:txbxContent>
                <w:p w:rsidR="004B2C78" w:rsidRDefault="004B2C78" w:rsidP="004B2C78">
                  <w:r>
                    <w:t>ball</w:t>
                  </w:r>
                </w:p>
              </w:txbxContent>
            </v:textbox>
          </v:oval>
        </w:pict>
      </w:r>
      <w:r w:rsidRPr="006C0C12">
        <w:rPr>
          <w:rFonts w:ascii="Times New Roman" w:hAnsi="Times New Roman" w:cs="Times New Roman"/>
        </w:rPr>
        <w:pict>
          <v:oval id="_x0000_s1354" style="position:absolute;margin-left:170.8pt;margin-top:208.9pt;width:51.7pt;height:31.75pt;z-index:251878400">
            <v:textbox style="mso-next-textbox:#_x0000_s1354">
              <w:txbxContent>
                <w:p w:rsidR="004B2C78" w:rsidRDefault="004B2C78" w:rsidP="004B2C78">
                  <w:r>
                    <w:rPr>
                      <w:rFonts w:ascii="Arial" w:hAnsi="Arial" w:cs="Arial"/>
                    </w:rPr>
                    <w:t>tin</w:t>
                  </w:r>
                </w:p>
              </w:txbxContent>
            </v:textbox>
          </v:oval>
        </w:pict>
      </w:r>
    </w:p>
    <w:p w:rsidR="004B2C78" w:rsidRDefault="004B2C78" w:rsidP="004B2C78">
      <w:pPr>
        <w:pStyle w:val="ListParagraph"/>
        <w:ind w:left="175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403860" cy="285115"/>
            <wp:effectExtent l="0" t="0" r="0" b="0"/>
            <wp:docPr id="7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78" w:rsidRDefault="004B2C78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  <w:r w:rsidRPr="006C0C12">
        <w:rPr>
          <w:rFonts w:ascii="Times New Roman" w:hAnsi="Times New Roman" w:cs="Times New Roman"/>
          <w:sz w:val="26"/>
          <w:szCs w:val="20"/>
        </w:rPr>
        <w:pict>
          <v:group id="_x0000_s1355" style="position:absolute;left:0;text-align:left;margin-left:2.6pt;margin-top:10.7pt;width:35.45pt;height:31.95pt;z-index:251879424" coordorigin="6985,5931" coordsize="969,900">
            <v:group id="_x0000_s1356" style="position:absolute;left:6985;top:5931;width:969;height:900" coordorigin="8487,4327" coordsize="969,900">
              <v:line id="_x0000_s1357" style="position:absolute" from="8601,4507" to="8730,4567" strokeweight="2.25pt"/>
              <v:line id="_x0000_s1358" style="position:absolute" from="9176,4944" to="9399,5047" strokeweight="2.25pt"/>
              <v:line id="_x0000_s1359" style="position:absolute;flip:x" from="9101,4327" to="9171,4540" strokeweight="2.25pt"/>
              <v:line id="_x0000_s1360" style="position:absolute;flip:x" from="8715,5023" to="8787,5227" strokeweight="2.25pt"/>
              <v:line id="_x0000_s1361" style="position:absolute;flip:x" from="9244,4687" to="9456,4754" strokeweight="2.25pt"/>
              <v:line id="_x0000_s1362" style="position:absolute;flip:x" from="8487,4866" to="8679,4867" strokeweight="2.25pt"/>
              <v:line id="_x0000_s1363" style="position:absolute" from="8886,4327" to="8907,4507" strokeweight="2.25pt"/>
              <v:line id="_x0000_s1364" style="position:absolute;flip:x" from="9000,5040" to="9010,5227" strokeweight="2.25pt"/>
            </v:group>
            <v:oval id="_x0000_s1365" style="position:absolute;left:7247;top:6152;width:427;height:456" strokeweight="2.25pt"/>
          </v:group>
        </w:pict>
      </w:r>
      <w:r>
        <w:rPr>
          <w:rFonts w:ascii="Arial Narrow" w:hAnsi="Arial Narrow" w:cs="Arial"/>
          <w:sz w:val="20"/>
        </w:rPr>
        <w:t xml:space="preserve">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Cat </w:t>
      </w:r>
    </w:p>
    <w:p w:rsidR="004B2C78" w:rsidRDefault="004B2C78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cup                 sun</w:t>
      </w:r>
    </w:p>
    <w:p w:rsidR="004B2C78" w:rsidRDefault="004B2C78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  <w:r w:rsidRPr="006C0C12">
        <w:rPr>
          <w:rFonts w:ascii="Times New Roman" w:hAnsi="Times New Roman" w:cs="Times New Roman"/>
          <w:sz w:val="26"/>
          <w:szCs w:val="20"/>
        </w:rPr>
        <w:pict>
          <v:group id="_x0000_s1366" style="position:absolute;left:0;text-align:left;margin-left:5.4pt;margin-top:10.8pt;width:30.55pt;height:26.75pt;z-index:251880448" coordorigin="4332,1245" coordsize="1091,1074">
            <v:shape id="_x0000_s1367" type="#_x0000_t22" style="position:absolute;left:4332;top:1245;width:855;height:1074" adj="4000" strokeweight="1.5pt"/>
            <v:shape id="_x0000_s1368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4B2C78" w:rsidRDefault="004B2C78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tin                  cup</w:t>
      </w:r>
    </w:p>
    <w:p w:rsidR="004B2C78" w:rsidRDefault="004B2C78" w:rsidP="004B2C78">
      <w:pPr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rPr>
          <w:rFonts w:ascii="Arial" w:hAnsi="Arial" w:cs="Arial"/>
          <w:sz w:val="26"/>
          <w:szCs w:val="20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and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circle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69" style="position:absolute;margin-left:2.6pt;margin-top:2.1pt;width:35.05pt;height:38pt;z-index:251881472" coordorigin="5269,5853" coordsize="262,281">
            <v:rect id="_x0000_s1370" style="position:absolute;left:5269;top:5891;width:262;height:243" strokeweight="2.25pt"/>
            <v:oval id="_x0000_s1371" style="position:absolute;left:5269;top:5853;width:262;height:143" strokeweight="2.25pt"/>
          </v:group>
        </w:pict>
      </w:r>
      <w:r>
        <w:rPr>
          <w:rFonts w:ascii="Arial" w:hAnsi="Arial" w:cs="Arial"/>
        </w:rPr>
        <w:t xml:space="preserve"> </w:t>
      </w:r>
    </w:p>
    <w:p w:rsidR="004B2C78" w:rsidRDefault="004B2C78" w:rsidP="004B2C7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nit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pot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top      </w:t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72" style="position:absolute;margin-left:6.75pt;margin-top:2.8pt;width:46.55pt;height:40pt;z-index:251882496" coordorigin="6985,5931" coordsize="969,900">
            <v:group id="_x0000_s1373" style="position:absolute;left:6985;top:5931;width:969;height:900" coordorigin="8487,4327" coordsize="969,900">
              <v:line id="_x0000_s1374" style="position:absolute" from="8601,4507" to="8730,4567" strokeweight="2.25pt"/>
              <v:line id="_x0000_s1375" style="position:absolute" from="9176,4944" to="9399,5047" strokeweight="2.25pt"/>
              <v:line id="_x0000_s1376" style="position:absolute;flip:x" from="9101,4327" to="9171,4540" strokeweight="2.25pt"/>
              <v:line id="_x0000_s1377" style="position:absolute;flip:x" from="8715,5023" to="8787,5227" strokeweight="2.25pt"/>
              <v:line id="_x0000_s1378" style="position:absolute;flip:x" from="9244,4687" to="9456,4754" strokeweight="2.25pt"/>
              <v:line id="_x0000_s1379" style="position:absolute;flip:x" from="8487,4866" to="8679,4867" strokeweight="2.25pt"/>
              <v:line id="_x0000_s1380" style="position:absolute" from="8886,4327" to="8907,4507" strokeweight="2.25pt"/>
              <v:line id="_x0000_s1381" style="position:absolute;flip:x" from="9000,5040" to="9010,5227" strokeweight="2.25pt"/>
            </v:group>
            <v:oval id="_x0000_s1382" style="position:absolute;left:7247;top:6152;width:427;height:456" strokeweight="2.25pt"/>
          </v:group>
        </w:pict>
      </w:r>
    </w:p>
    <w:p w:rsidR="004B2C78" w:rsidRDefault="004B2C78" w:rsidP="004B2C7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nsu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sun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Week 7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1 and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recite the letters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a-z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Recognizing letters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and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fill in the missing letters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 ___   ____  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f  ____   h    ____  j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  ___  d  ___  f etc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Week 8 </w:t>
      </w: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Lesson 1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help pupils to read simple words evaluation activity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83" style="position:absolute;margin-left:5.55pt;margin-top:5.75pt;width:30.55pt;height:26.75pt;z-index:251883520" coordorigin="4332,1245" coordsize="1091,1074">
            <v:shape id="_x0000_s1384" type="#_x0000_t22" style="position:absolute;left:4332;top:1245;width:855;height:1074" adj="4000" strokeweight="1.5pt"/>
            <v:shape id="_x0000_s1385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320675" cy="641350"/>
            <wp:effectExtent l="0" t="0" r="3175" b="0"/>
            <wp:docPr id="8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tr__ __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86" style="position:absolute;margin-left:1.6pt;margin-top:13.75pt;width:35.55pt;height:36.7pt;z-index:251884544" coordorigin="815,6298" coordsize="2770,2075">
            <v:shape id="_x0000_s1387" type="#_x0000_t130" style="position:absolute;left:939;top:7023;width:1260;height:1440;rotation:270" strokeweight="2.25pt"/>
            <v:shape id="_x0000_s1388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389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390" type="#_x0000_t120" style="position:absolute;left:1443;top:7249;width:171;height:180;flip:y" fillcolor="black"/>
          </v:group>
        </w:pic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91" style="position:absolute;margin-left:244.15pt;margin-top:2pt;width:28pt;height:33.5pt;z-index:251885568" coordorigin="2637,6508" coordsize="449,860">
            <v:shape id="_x0000_s1392" type="#_x0000_t32" style="position:absolute;left:2749;top:6994;width:223;height:374;flip:x" o:connectortype="straight" strokeweight="2.25pt"/>
            <v:shape id="_x0000_s1393" type="#_x0000_t32" style="position:absolute;left:2637;top:7368;width:112;height:0;flip:x" o:connectortype="straight" strokeweight="2.25pt"/>
            <v:oval id="_x0000_s1394" style="position:absolute;left:2899;top:6508;width:187;height:206" strokeweight="2.25pt"/>
            <v:shape id="_x0000_s1395" type="#_x0000_t32" style="position:absolute;left:2972;top:6714;width:0;height:280" o:connectortype="straight" strokeweight="2.25pt"/>
            <v:shape id="_x0000_s1396" type="#_x0000_t32" style="position:absolute;left:2972;top:6994;width:114;height:374" o:connectortype="straight" strokeweight="2.25pt"/>
            <v:shape id="_x0000_s1397" type="#_x0000_t32" style="position:absolute;left:2972;top:7368;width:114;height:0;flip:x" o:connectortype="straight" strokeweight="2.25pt"/>
            <v:shape id="_x0000_s1398" type="#_x0000_t32" style="position:absolute;left:2825;top:6847;width:223;height:1" o:connectortype="straight" strokeweight="2.25pt"/>
          </v:group>
        </w:pict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 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b___y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fill in the missing letters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399" style="position:absolute;margin-left:236.75pt;margin-top:8.15pt;width:29.75pt;height:51.7pt;z-index:251886592" coordorigin="5949,9275" coordsize="445,1083">
            <v:shape id="_x0000_s1400" type="#_x0000_t32" style="position:absolute;left:6215;top:10175;width:0;height:180" o:connectortype="straight"/>
            <v:group id="_x0000_s1401" style="position:absolute;left:5949;top:9275;width:445;height:1083" coordorigin="5949,9275" coordsize="445,1083">
              <v:shape id="_x0000_s1402" type="#_x0000_t32" style="position:absolute;left:6127;top:9635;width:0;height:180" o:connectortype="straight"/>
              <v:group id="_x0000_s1403" style="position:absolute;left:5949;top:9275;width:445;height:1083" coordorigin="5949,9275" coordsize="445,1083">
                <v:line id="_x0000_s1404" style="position:absolute" from="6274,9370" to="6394,9455" strokeweight="1.5pt"/>
                <v:rect id="_x0000_s1405" style="position:absolute;left:5949;top:9815;width:399;height:360" strokeweight="1.5pt"/>
                <v:line id="_x0000_s1406" style="position:absolute" from="6051,10175" to="6051,10355" strokeweight="1.5pt"/>
                <v:line id="_x0000_s1407" style="position:absolute" from="6227,10358" to="6341,10358" strokeweight="1.5pt"/>
                <v:oval id="_x0000_s1408" style="position:absolute;left:5949;top:9275;width:342;height:360" strokeweight="1.5pt"/>
                <v:line id="_x0000_s1409" style="position:absolute" from="5950,10355" to="6064,10355" strokeweight="1.5pt"/>
                <v:shape id="_x0000_s1410" type="#_x0000_t32" style="position:absolute;left:6291;top:9455;width:57;height:0" o:connectortype="straight"/>
                <v:shape id="_x0000_s1411" type="#_x0000_t32" style="position:absolute;left:5950;top:9711;width:277;height:0" o:connectortype="straight"/>
              </v:group>
            </v:group>
          </v:group>
        </w:pict>
      </w: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g__rl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412" style="position:absolute;margin-left:236.75pt;margin-top:10.7pt;width:28.3pt;height:24.9pt;z-index:251887616" coordorigin="6975,2235" coordsize="566,498">
            <v:rect id="_x0000_s1413" style="position:absolute;left:6975;top:2250;width:566;height:483" strokeweight="2.25pt"/>
            <v:shape id="_x0000_s1414" type="#_x0000_t32" style="position:absolute;left:6975;top:2250;width:566;height:483;flip:y" o:connectortype="straight" strokeweight="2.25pt"/>
            <v:shape id="_x0000_s1415" type="#_x0000_t32" style="position:absolute;left:6975;top:2235;width:490;height:483" o:connectortype="straight" strokeweight="2.25pt"/>
          </v:group>
        </w:pict>
      </w:r>
      <w:r w:rsidRPr="006C0C12">
        <w:rPr>
          <w:rFonts w:ascii="Times New Roman" w:hAnsi="Times New Roman" w:cs="Times New Roman"/>
        </w:rPr>
        <w:pict>
          <v:group id="_x0000_s1416" style="position:absolute;margin-left:-7.6pt;margin-top:.05pt;width:46.55pt;height:40pt;z-index:251888640" coordorigin="6985,5931" coordsize="969,900">
            <v:group id="_x0000_s1417" style="position:absolute;left:6985;top:5931;width:969;height:900" coordorigin="8487,4327" coordsize="969,900">
              <v:line id="_x0000_s1418" style="position:absolute" from="8601,4507" to="8730,4567" strokeweight="2.25pt"/>
              <v:line id="_x0000_s1419" style="position:absolute" from="9176,4944" to="9399,5047" strokeweight="2.25pt"/>
              <v:line id="_x0000_s1420" style="position:absolute;flip:x" from="9101,4327" to="9171,4540" strokeweight="2.25pt"/>
              <v:line id="_x0000_s1421" style="position:absolute;flip:x" from="8715,5023" to="8787,5227" strokeweight="2.25pt"/>
              <v:line id="_x0000_s1422" style="position:absolute;flip:x" from="9244,4687" to="9456,4754" strokeweight="2.25pt"/>
              <v:line id="_x0000_s1423" style="position:absolute;flip:x" from="8487,4866" to="8679,4867" strokeweight="2.25pt"/>
              <v:line id="_x0000_s1424" style="position:absolute" from="8886,4327" to="8907,4507" strokeweight="2.25pt"/>
              <v:line id="_x0000_s1425" style="position:absolute;flip:x" from="9000,5040" to="9010,5227" strokeweight="2.25pt"/>
            </v:group>
            <v:oval id="_x0000_s1426" style="position:absolute;left:7247;top:6152;width:427;height:456" strokeweight="2.25pt"/>
          </v:group>
        </w:pict>
      </w:r>
      <w:r>
        <w:rPr>
          <w:rFonts w:ascii="Arial" w:hAnsi="Arial" w:cs="Arial"/>
        </w:rPr>
        <w:t xml:space="preserve">              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S__n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b__x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children in filling in the missing letters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427" style="position:absolute;margin-left:171.8pt;margin-top:13.5pt;width:30.95pt;height:24.85pt;z-index:251889664" coordorigin="4876,9949" coordsize="619,497">
            <v:oval id="_x0000_s1428" style="position:absolute;left:4876;top:9949;width:619;height:150" strokeweight="3pt"/>
            <v:shape id="_x0000_s1429" type="#_x0000_t32" style="position:absolute;left:4876;top:10061;width:491;height:385" o:connectortype="straight" strokeweight="3pt"/>
            <v:shape id="_x0000_s1430" type="#_x0000_t32" style="position:absolute;left:4876;top:10061;width:619;height:385;flip:x" o:connectortype="straight" strokeweight="3pt"/>
          </v:group>
        </w:pict>
      </w: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431" style="position:absolute;margin-left:-2.1pt;margin-top:6.05pt;width:43.9pt;height:38.45pt;z-index:251890688" coordorigin="1132,7942" coordsize="1359,1631">
            <v:oval id="_x0000_s1432" style="position:absolute;left:1286;top:8678;width:812;height:826" strokeweight="2.25pt"/>
            <v:shape id="_x0000_s1433" style="position:absolute;left:1617;top:9153;width:874;height:420" coordsize="874,420" path="m,360v304,30,608,60,741,c874,300,789,60,798,e" filled="f" strokeweight="2.25pt">
              <v:path arrowok="t"/>
            </v:shape>
            <v:line id="_x0000_s1434" style="position:absolute" from="2090,8454" to="2318,8454" strokeweight="2.25pt"/>
            <v:line id="_x0000_s1435" style="position:absolute" from="2090,8532" to="2318,8532" strokeweight="2.25pt"/>
            <v:line id="_x0000_s1436" style="position:absolute" from="1132,8532" to="1360,8532" strokeweight="2.25pt"/>
            <v:line id="_x0000_s1437" style="position:absolute" from="1149,8437" to="1377,8437" strokeweight="2.25pt"/>
            <v:oval id="_x0000_s1438" style="position:absolute;left:1349;top:8172;width:698;height:540" strokeweight="2.25pt"/>
            <v:oval id="_x0000_s1439" style="position:absolute;left:1803;top:7942;width:196;height:285" strokeweight="2.25pt"/>
            <v:oval id="_x0000_s1440" style="position:absolute;left:1507;top:8302;width:114;height:180" strokeweight="2.25pt"/>
            <v:oval id="_x0000_s1441" style="position:absolute;left:1764;top:8302;width:114;height:180" strokeweight="2.25pt"/>
            <v:oval id="_x0000_s1442" style="position:absolute;left:1412;top:7942;width:196;height:285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St__ __l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443" style="position:absolute;margin-left:171.8pt;margin-top:13.95pt;width:30.95pt;height:41.95pt;z-index:251891712" coordorigin="9500,916" coordsize="1029,1758">
            <v:rect id="_x0000_s1444" style="position:absolute;left:9500;top:1697;width:1029;height:977" strokeweight="2.25pt"/>
            <v:shape id="_x0000_s1445" type="#_x0000_t5" style="position:absolute;left:9500;top:916;width:1029;height:781" fillcolor="black" strokeweight="2.25pt">
              <v:fill r:id="rId9" o:title="Wide upward diagonal" type="pattern"/>
            </v:shape>
            <v:rect id="_x0000_s1446" style="position:absolute;left:9856;top:2207;width:273;height:467" strokeweight="2.25pt"/>
          </v:group>
        </w:pic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160655</wp:posOffset>
            </wp:positionV>
            <wp:extent cx="807720" cy="498475"/>
            <wp:effectExtent l="0" t="0" r="0" b="0"/>
            <wp:wrapNone/>
            <wp:docPr id="243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B__ok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>h___t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find the missing letters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447" style="position:absolute;margin-left:-11.15pt;margin-top:1.85pt;width:54.55pt;height:36.35pt;z-index:251892736" coordorigin="8112,10233" coordsize="1884,1260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448" type="#_x0000_t19" style="position:absolute;left:8543;top:10235;width:827;height:1690;rotation:7312067fd" coordsize="21600,23530" adj="-4769985,505343,,20632" path="wr-21600,-968,21600,42232,6393,,21405,23530nfewr-21600,-968,21600,42232,6393,,21405,23530l,20632nsxe" strokeweight="2.25pt">
              <v:path o:connectlocs="6393,0;21405,23530;0,20632"/>
            </v:shape>
            <v:shape id="_x0000_s1449" type="#_x0000_t19" style="position:absolute;left:8513;top:10736;width:1026;height:180;rotation:-12430098fd;flip:x" strokeweight="1.5pt"/>
            <v:oval id="_x0000_s1450" style="position:absolute;left:9449;top:10423;width:456;height:180;rotation:-2831816fd" strokeweight="1.5pt"/>
            <v:oval id="_x0000_s1451" style="position:absolute;left:9540;top:10620;width:456;height:180;rotation:-473786fd" strokeweight="1.5pt"/>
            <v:group id="_x0000_s1452" style="position:absolute;left:8123;top:10233;width:1738;height:1035" coordorigin="8123,10233" coordsize="1738,1035">
              <v:shape id="_x0000_s1453" style="position:absolute;left:8123;top:10233;width:1738;height:1035;rotation:590261fd;mso-position-horizontal:absolute;mso-position-vertical:absolute" coordsize="1596,1140" path="m,1140v114,-45,228,-90,285,-180c342,870,323,720,342,600,361,480,333,330,399,240,465,150,617,90,741,60,865,30,1045,,1140,60v95,60,123,240,171,360c1359,540,1378,690,1425,780v47,90,109,135,171,180e" filled="f" strokeweight="2.25pt">
                <v:path arrowok="t"/>
              </v:shape>
              <v:shape id="_x0000_s1454" type="#_x0000_t19" style="position:absolute;left:8528;top:10586;width:1026;height:180;rotation:-12430098fd;flip:x" strokeweight="1.5pt"/>
            </v:group>
          </v:group>
        </w:pict>
      </w:r>
      <w:r>
        <w:rPr>
          <w:rFonts w:ascii="Arial" w:hAnsi="Arial" w:cs="Arial"/>
        </w:rPr>
        <w:tab/>
        <w:t xml:space="preserve">      h__t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22605" cy="344170"/>
            <wp:effectExtent l="0" t="0" r="0" b="0"/>
            <wp:docPr id="9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h__n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Week 9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pronounce the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cat    and   a tin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sun and a moon </w:t>
      </w:r>
    </w:p>
    <w:p w:rsidR="004B2C78" w:rsidRDefault="004B2C78" w:rsidP="004B2C78">
      <w:pPr>
        <w:rPr>
          <w:rFonts w:ascii="Arial" w:hAnsi="Arial" w:cs="Arial"/>
        </w:rPr>
      </w:pPr>
      <w:r w:rsidRPr="006C0C12">
        <w:rPr>
          <w:rFonts w:ascii="Times New Roman" w:hAnsi="Times New Roman" w:cs="Times New Roman"/>
        </w:rPr>
        <w:pict>
          <v:group id="_x0000_s1455" style="position:absolute;margin-left:-7.55pt;margin-top:8.15pt;width:43.9pt;height:38.45pt;z-index:251893760" coordorigin="1132,7942" coordsize="1359,1631">
            <v:oval id="_x0000_s1456" style="position:absolute;left:1286;top:8678;width:812;height:826" strokeweight="2.25pt"/>
            <v:shape id="_x0000_s1457" style="position:absolute;left:1617;top:9153;width:874;height:420" coordsize="874,420" path="m,360v304,30,608,60,741,c874,300,789,60,798,e" filled="f" strokeweight="2.25pt">
              <v:path arrowok="t"/>
            </v:shape>
            <v:line id="_x0000_s1458" style="position:absolute" from="2090,8454" to="2318,8454" strokeweight="2.25pt"/>
            <v:line id="_x0000_s1459" style="position:absolute" from="2090,8532" to="2318,8532" strokeweight="2.25pt"/>
            <v:line id="_x0000_s1460" style="position:absolute" from="1132,8532" to="1360,8532" strokeweight="2.25pt"/>
            <v:line id="_x0000_s1461" style="position:absolute" from="1149,8437" to="1377,8437" strokeweight="2.25pt"/>
            <v:oval id="_x0000_s1462" style="position:absolute;left:1349;top:8172;width:698;height:540" strokeweight="2.25pt"/>
            <v:oval id="_x0000_s1463" style="position:absolute;left:1803;top:7942;width:196;height:285" strokeweight="2.25pt"/>
            <v:oval id="_x0000_s1464" style="position:absolute;left:1507;top:8302;width:114;height:180" strokeweight="2.25pt"/>
            <v:oval id="_x0000_s1465" style="position:absolute;left:1764;top:8302;width:114;height:180" strokeweight="2.25pt"/>
            <v:oval id="_x0000_s1466" style="position:absolute;left:1412;top:7942;width:196;height:285" strokeweight="2.25pt"/>
          </v:group>
        </w:pict>
      </w:r>
      <w:r w:rsidRPr="006C0C12">
        <w:rPr>
          <w:rFonts w:ascii="Times New Roman" w:hAnsi="Times New Roman" w:cs="Times New Roman"/>
        </w:rPr>
        <w:pict>
          <v:group id="_x0000_s1467" style="position:absolute;margin-left:201.35pt;margin-top:8.15pt;width:46.55pt;height:40pt;z-index:251894784" coordorigin="6985,5931" coordsize="969,900">
            <v:group id="_x0000_s1468" style="position:absolute;left:6985;top:5931;width:969;height:900" coordorigin="8487,4327" coordsize="969,900">
              <v:line id="_x0000_s1469" style="position:absolute" from="8601,4507" to="8730,4567" strokeweight="2.25pt"/>
              <v:line id="_x0000_s1470" style="position:absolute" from="9176,4944" to="9399,5047" strokeweight="2.25pt"/>
              <v:line id="_x0000_s1471" style="position:absolute;flip:x" from="9101,4327" to="9171,4540" strokeweight="2.25pt"/>
              <v:line id="_x0000_s1472" style="position:absolute;flip:x" from="8715,5023" to="8787,5227" strokeweight="2.25pt"/>
              <v:line id="_x0000_s1473" style="position:absolute;flip:x" from="9244,4687" to="9456,4754" strokeweight="2.25pt"/>
              <v:line id="_x0000_s1474" style="position:absolute;flip:x" from="8487,4866" to="8679,4867" strokeweight="2.25pt"/>
              <v:line id="_x0000_s1475" style="position:absolute" from="8886,4327" to="8907,4507" strokeweight="2.25pt"/>
              <v:line id="_x0000_s1476" style="position:absolute;flip:x" from="9000,5040" to="9010,5227" strokeweight="2.25pt"/>
            </v:group>
            <v:oval id="_x0000_s1477" style="position:absolute;left:7247;top:6152;width:427;height:456" strokeweight="2.25pt"/>
          </v:group>
        </w:pict>
      </w:r>
      <w:r w:rsidRPr="006C0C12">
        <w:rPr>
          <w:rFonts w:ascii="Times New Roman" w:hAnsi="Times New Roman" w:cs="Times New Roman"/>
        </w:rPr>
        <w:pict>
          <v:shape id="_x0000_s1478" type="#_x0000_t184" style="position:absolute;margin-left:302.15pt;margin-top:13.55pt;width:21.4pt;height:31.4pt;z-index:251895808" strokeweight="2.25pt"/>
        </w:pict>
      </w:r>
      <w:r w:rsidRPr="006C0C12">
        <w:rPr>
          <w:rFonts w:ascii="Times New Roman" w:hAnsi="Times New Roman" w:cs="Times New Roman"/>
        </w:rPr>
        <w:pict>
          <v:group id="_x0000_s1479" style="position:absolute;margin-left:71.75pt;margin-top:6.95pt;width:35.05pt;height:29.75pt;z-index:251896832" coordorigin="5269,5853" coordsize="262,281">
            <v:rect id="_x0000_s1480" style="position:absolute;left:5269;top:5891;width:262;height:243" strokeweight="2.25pt"/>
            <v:oval id="_x0000_s1481" style="position:absolute;left:5269;top:5853;width:262;height:143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write the words correctly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pencil and a book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stool and a hen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help pupils to write the words correctly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A book and a sun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stool and a tree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box and a chair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gun and a moon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pencil and fish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Week 10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pupils in reading new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sun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it is a tree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ball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it is a fish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Pupils will read the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Sun, box, pencil, tree etc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3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pupils will read the sentences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Read and draw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It is a box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chair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ball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cat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fish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read the words and sentence properly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It is a tree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flower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book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bag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Times New Roman" w:hAnsi="Times New Roman" w:cs="Times New Roman"/>
        </w:rPr>
      </w:pPr>
    </w:p>
    <w:p w:rsidR="004B2C78" w:rsidRDefault="004B2C78" w:rsidP="004B2C78"/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/>
    <w:sectPr w:rsidR="005338DB" w:rsidSect="004B2C78">
      <w:footerReference w:type="default" r:id="rId16"/>
      <w:pgSz w:w="12240" w:h="15840"/>
      <w:pgMar w:top="864" w:right="90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BEB" w:rsidRDefault="00B16BEB" w:rsidP="00854585">
      <w:pPr>
        <w:spacing w:after="0" w:line="240" w:lineRule="auto"/>
      </w:pPr>
      <w:r>
        <w:separator/>
      </w:r>
    </w:p>
  </w:endnote>
  <w:endnote w:type="continuationSeparator" w:id="1">
    <w:p w:rsidR="00B16BEB" w:rsidRDefault="00B16BEB" w:rsidP="0085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07922"/>
      <w:docPartObj>
        <w:docPartGallery w:val="Page Numbers (Bottom of Page)"/>
        <w:docPartUnique/>
      </w:docPartObj>
    </w:sdtPr>
    <w:sdtContent>
      <w:p w:rsidR="00854585" w:rsidRDefault="00854585">
        <w:pPr>
          <w:pStyle w:val="Footer"/>
          <w:jc w:val="right"/>
        </w:pPr>
        <w:fldSimple w:instr=" PAGE   \* MERGEFORMAT ">
          <w:r>
            <w:rPr>
              <w:noProof/>
            </w:rPr>
            <w:t>23</w:t>
          </w:r>
        </w:fldSimple>
      </w:p>
    </w:sdtContent>
  </w:sdt>
  <w:p w:rsidR="00854585" w:rsidRDefault="008545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BEB" w:rsidRDefault="00B16BEB" w:rsidP="00854585">
      <w:pPr>
        <w:spacing w:after="0" w:line="240" w:lineRule="auto"/>
      </w:pPr>
      <w:r>
        <w:separator/>
      </w:r>
    </w:p>
  </w:footnote>
  <w:footnote w:type="continuationSeparator" w:id="1">
    <w:p w:rsidR="00B16BEB" w:rsidRDefault="00B16BEB" w:rsidP="00854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21F1"/>
    <w:multiLevelType w:val="hybridMultilevel"/>
    <w:tmpl w:val="3D50B062"/>
    <w:lvl w:ilvl="0" w:tplc="65748282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38DB"/>
    <w:rsid w:val="004B2C78"/>
    <w:rsid w:val="005338DB"/>
    <w:rsid w:val="00854585"/>
    <w:rsid w:val="00B1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71"/>
        <o:r id="V:Rule2" type="connector" idref="#_x0000_s1199"/>
        <o:r id="V:Rule3" type="connector" idref="#_x0000_s1218"/>
        <o:r id="V:Rule4" type="connector" idref="#_x0000_s1173"/>
        <o:r id="V:Rule5" type="connector" idref="#_x0000_s1159"/>
        <o:r id="V:Rule6" type="connector" idref="#_x0000_s1162"/>
        <o:r id="V:Rule7" type="connector" idref="#_x0000_s1197"/>
        <o:r id="V:Rule8" type="connector" idref="#_x0000_s1215"/>
        <o:r id="V:Rule9" type="connector" idref="#_x0000_s1160"/>
        <o:r id="V:Rule10" type="connector" idref="#_x0000_s1203"/>
        <o:r id="V:Rule11" type="connector" idref="#_x0000_s1219"/>
        <o:r id="V:Rule12" type="connector" idref="#_x0000_s1198"/>
        <o:r id="V:Rule13" type="connector" idref="#_x0000_s1172"/>
        <o:r id="V:Rule14" type="connector" idref="#_x0000_s1225"/>
        <o:r id="V:Rule15" type="connector" idref="#_x0000_s1174"/>
        <o:r id="V:Rule16" type="connector" idref="#_x0000_s1207"/>
        <o:r id="V:Rule17" type="connector" idref="#_x0000_s1223"/>
        <o:r id="V:Rule18" type="connector" idref="#_x0000_s1220"/>
        <o:r id="V:Rule19" type="connector" idref="#_x0000_s1200"/>
        <o:r id="V:Rule20" type="connector" idref="#_x0000_s1201"/>
        <o:r id="V:Rule21" type="connector" idref="#_x0000_s1217"/>
        <o:r id="V:Rule22" type="connector" idref="#_x0000_s1204"/>
        <o:r id="V:Rule23" type="connector" idref="#_x0000_s1216"/>
        <o:r id="V:Rule24" type="connector" idref="#_x0000_s1211"/>
        <o:r id="V:Rule25" type="connector" idref="#_x0000_s1224"/>
        <o:r id="V:Rule26" type="connector" idref="#_x0000_s1222"/>
        <o:r id="V:Rule27" type="connector" idref="#_x0000_s1226"/>
        <o:r id="V:Rule28" type="connector" idref="#_x0000_s1087"/>
        <o:r id="V:Rule29" type="connector" idref="#_x0000_s1086"/>
        <o:r id="V:Rule30" type="connector" idref="#_x0000_s1163"/>
        <o:r id="V:Rule31" type="connector" idref="#_x0000_s1221"/>
        <o:r id="V:Rule32" type="connector" idref="#_x0000_s1168"/>
        <o:r id="V:Rule33" type="connector" idref="#_x0000_s1208"/>
        <o:r id="V:Rule34" type="connector" idref="#_x0000_s1089"/>
        <o:r id="V:Rule35" type="connector" idref="#_x0000_s1202"/>
        <o:r id="V:Rule36" type="connector" idref="#_x0000_s1166"/>
        <o:r id="V:Rule37" type="connector" idref="#_x0000_s1205"/>
        <o:r id="V:Rule38" type="connector" idref="#_x0000_s1209"/>
        <o:r id="V:Rule39" type="connector" idref="#_x0000_s1164"/>
        <o:r id="V:Rule40" type="connector" idref="#_x0000_s1088"/>
        <o:r id="V:Rule41" type="connector" idref="#_x0000_s1210"/>
        <o:r id="V:Rule42" type="connector" idref="#_x0000_s1206"/>
        <o:r id="V:Rule43" type="connector" idref="#_x0000_s1169"/>
        <o:r id="V:Rule44" type="connector" idref="#_x0000_s1167"/>
        <o:r id="V:Rule45" type="connector" idref="#_x0000_s1161"/>
        <o:r id="V:Rule46" type="connector" idref="#_x0000_s1170"/>
        <o:r id="V:Rule47" type="connector" idref="#_x0000_s1165"/>
        <o:r id="V:Rule48" type="arc" idref="#_x0000_s1448"/>
        <o:r id="V:Rule49" type="arc" idref="#_x0000_s1449"/>
        <o:r id="V:Rule50" type="arc" idref="#_x0000_s1454"/>
        <o:r id="V:Rule51" type="connector" idref="#_x0000_s1410"/>
        <o:r id="V:Rule52" type="connector" idref="#_x0000_s1332"/>
        <o:r id="V:Rule53" type="connector" idref="#_x0000_s1252"/>
        <o:r id="V:Rule54" type="connector" idref="#_x0000_s1414"/>
        <o:r id="V:Rule55" type="connector" idref="#_x0000_s1337"/>
        <o:r id="V:Rule56" type="connector" idref="#_x0000_s1411"/>
        <o:r id="V:Rule57" type="connector" idref="#_x0000_s1397"/>
        <o:r id="V:Rule58" type="connector" idref="#_x0000_s1400"/>
        <o:r id="V:Rule59" type="connector" idref="#_x0000_s1392"/>
        <o:r id="V:Rule60" type="connector" idref="#_x0000_s1248"/>
        <o:r id="V:Rule61" type="connector" idref="#_x0000_s1333"/>
        <o:r id="V:Rule62" type="connector" idref="#_x0000_s1340"/>
        <o:r id="V:Rule63" type="connector" idref="#_x0000_s1254"/>
        <o:r id="V:Rule64" type="connector" idref="#_x0000_s1395"/>
        <o:r id="V:Rule65" type="connector" idref="#_x0000_s1334"/>
        <o:r id="V:Rule66" type="connector" idref="#_x0000_s1393"/>
        <o:r id="V:Rule67" type="connector" idref="#_x0000_s1294"/>
        <o:r id="V:Rule68" type="connector" idref="#_x0000_s1430"/>
        <o:r id="V:Rule69" type="connector" idref="#_x0000_s1402"/>
        <o:r id="V:Rule70" type="connector" idref="#_x0000_s1415"/>
        <o:r id="V:Rule71" type="connector" idref="#_x0000_s1295"/>
        <o:r id="V:Rule72" type="connector" idref="#_x0000_s1398"/>
        <o:r id="V:Rule73" type="connector" idref="#_x0000_s1396"/>
        <o:r id="V:Rule74" type="connector" idref="#_x0000_s1352"/>
        <o:r id="V:Rule75" type="connector" idref="#_x0000_s1331"/>
        <o:r id="V:Rule76" type="connector" idref="#_x0000_s1341"/>
        <o:r id="V:Rule77" type="connector" idref="#_x0000_s1342"/>
        <o:r id="V:Rule78" type="connector" idref="#_x0000_s1429"/>
        <o:r id="V:Rule79" type="connector" idref="#_x0000_s13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8DB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8DB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85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585"/>
  </w:style>
  <w:style w:type="paragraph" w:styleId="Footer">
    <w:name w:val="footer"/>
    <w:basedOn w:val="Normal"/>
    <w:link w:val="FooterChar"/>
    <w:uiPriority w:val="99"/>
    <w:unhideWhenUsed/>
    <w:rsid w:val="0085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33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SSEGENDO</dc:creator>
  <cp:keywords/>
  <dc:description/>
  <cp:lastModifiedBy>MARK SSEGENDO</cp:lastModifiedBy>
  <cp:revision>3</cp:revision>
  <cp:lastPrinted>2018-06-06T20:50:00Z</cp:lastPrinted>
  <dcterms:created xsi:type="dcterms:W3CDTF">2018-06-06T19:53:00Z</dcterms:created>
  <dcterms:modified xsi:type="dcterms:W3CDTF">2018-06-06T20:53:00Z</dcterms:modified>
</cp:coreProperties>
</file>