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D4" w:rsidRPr="0002008D" w:rsidRDefault="007F7536" w:rsidP="0002008D">
      <w:pPr>
        <w:spacing w:after="0"/>
        <w:rPr>
          <w:rFonts w:asciiTheme="majorHAnsi" w:hAnsiTheme="majorHAnsi"/>
          <w:sz w:val="28"/>
        </w:rPr>
      </w:pPr>
      <w:r w:rsidRPr="0002008D">
        <w:rPr>
          <w:rFonts w:asciiTheme="majorHAnsi" w:hAnsiTheme="majorHAnsi"/>
          <w:sz w:val="28"/>
        </w:rPr>
        <w:t>HORMISDALLEN SCHOOL  - KYEBANDO</w:t>
      </w:r>
    </w:p>
    <w:p w:rsidR="0002008D" w:rsidRPr="0002008D" w:rsidRDefault="0002008D" w:rsidP="0002008D">
      <w:pPr>
        <w:spacing w:after="0"/>
        <w:rPr>
          <w:rFonts w:asciiTheme="majorHAnsi" w:hAnsiTheme="majorHAnsi"/>
          <w:sz w:val="28"/>
        </w:rPr>
      </w:pPr>
      <w:r w:rsidRPr="0002008D">
        <w:rPr>
          <w:rFonts w:asciiTheme="majorHAnsi" w:hAnsiTheme="majorHAnsi"/>
          <w:sz w:val="28"/>
        </w:rPr>
        <w:t xml:space="preserve">Lesson notes for middle class term I  - </w:t>
      </w:r>
      <w:r w:rsidR="005F08BA">
        <w:rPr>
          <w:rFonts w:asciiTheme="majorHAnsi" w:hAnsiTheme="majorHAnsi"/>
          <w:sz w:val="28"/>
        </w:rPr>
        <w:t xml:space="preserve">II &amp; III </w:t>
      </w:r>
      <w:r w:rsidR="00AC1439">
        <w:rPr>
          <w:rFonts w:asciiTheme="majorHAnsi" w:hAnsiTheme="majorHAnsi"/>
          <w:sz w:val="28"/>
        </w:rPr>
        <w:t>2020</w:t>
      </w:r>
      <w:r w:rsidR="005F08BA">
        <w:rPr>
          <w:rFonts w:asciiTheme="majorHAnsi" w:hAnsiTheme="majorHAnsi"/>
          <w:sz w:val="28"/>
        </w:rPr>
        <w:t xml:space="preserve"> (PART OF SCHEME)</w:t>
      </w:r>
    </w:p>
    <w:p w:rsidR="0002008D" w:rsidRPr="0002008D" w:rsidRDefault="0002008D" w:rsidP="0002008D">
      <w:pPr>
        <w:spacing w:after="0"/>
        <w:rPr>
          <w:rFonts w:asciiTheme="majorHAnsi" w:hAnsiTheme="majorHAnsi"/>
          <w:sz w:val="28"/>
        </w:rPr>
      </w:pPr>
      <w:r w:rsidRPr="0002008D">
        <w:rPr>
          <w:rFonts w:asciiTheme="majorHAnsi" w:hAnsiTheme="majorHAnsi"/>
          <w:sz w:val="28"/>
        </w:rPr>
        <w:t>General knowledge</w:t>
      </w:r>
    </w:p>
    <w:p w:rsidR="0002008D" w:rsidRPr="0002008D" w:rsidRDefault="0002008D" w:rsidP="0002008D">
      <w:pPr>
        <w:spacing w:after="0"/>
        <w:rPr>
          <w:rFonts w:asciiTheme="majorHAnsi" w:hAnsiTheme="majorHAnsi"/>
          <w:sz w:val="28"/>
        </w:rPr>
      </w:pPr>
      <w:r w:rsidRPr="0002008D">
        <w:rPr>
          <w:rFonts w:asciiTheme="majorHAnsi" w:hAnsiTheme="majorHAnsi"/>
          <w:sz w:val="28"/>
        </w:rPr>
        <w:t>Week 1</w:t>
      </w:r>
    </w:p>
    <w:p w:rsidR="0002008D" w:rsidRPr="0002008D" w:rsidRDefault="0002008D" w:rsidP="0002008D">
      <w:pPr>
        <w:spacing w:after="0"/>
        <w:rPr>
          <w:rFonts w:asciiTheme="majorHAnsi" w:hAnsiTheme="majorHAnsi"/>
          <w:sz w:val="28"/>
        </w:rPr>
      </w:pPr>
      <w:r w:rsidRPr="0002008D">
        <w:rPr>
          <w:rFonts w:asciiTheme="majorHAnsi" w:hAnsiTheme="majorHAnsi"/>
          <w:sz w:val="28"/>
        </w:rPr>
        <w:t>Content</w:t>
      </w:r>
    </w:p>
    <w:p w:rsidR="0002008D" w:rsidRPr="0002008D" w:rsidRDefault="0002008D" w:rsidP="0002008D">
      <w:pPr>
        <w:spacing w:after="0"/>
        <w:rPr>
          <w:rFonts w:asciiTheme="majorHAnsi" w:hAnsiTheme="majorHAnsi"/>
          <w:sz w:val="28"/>
        </w:rPr>
      </w:pPr>
      <w:r w:rsidRPr="0002008D">
        <w:rPr>
          <w:rFonts w:asciiTheme="majorHAnsi" w:hAnsiTheme="majorHAnsi"/>
          <w:sz w:val="28"/>
        </w:rPr>
        <w:t>Orientation</w:t>
      </w:r>
    </w:p>
    <w:p w:rsidR="0002008D" w:rsidRPr="0002008D" w:rsidRDefault="0002008D" w:rsidP="0002008D">
      <w:pPr>
        <w:spacing w:after="0"/>
        <w:rPr>
          <w:rFonts w:asciiTheme="majorHAnsi" w:hAnsiTheme="majorHAnsi"/>
          <w:sz w:val="28"/>
        </w:rPr>
      </w:pP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 xml:space="preserve">Welcoming the learners 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Taking the learners around the school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Showing the learners important places like toilets, offices, classes and dormitories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Showing the learners important people in the school i.e. teachers, caregivers, headteacher and bursar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Week 2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Period 1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content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Building on the compound i.e. classes, offices,.  toilets ets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Activities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Mentioning different building on the compound.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Drawing different buildings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Shading different buildings.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Naming different buildings.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Period 2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Content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Talking about buildings on the compound toilets and draw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Activities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 xml:space="preserve">Mentioning different buildings on the compound 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 xml:space="preserve">Drawing different buildings 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 xml:space="preserve">Shading different buildings </w:t>
      </w:r>
    </w:p>
    <w:p w:rsidR="0002008D" w:rsidRP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naming different buildings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lastRenderedPageBreak/>
        <w:t>Week 3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Period 1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Content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 xml:space="preserve">Things </w:t>
      </w:r>
      <w:r>
        <w:rPr>
          <w:rFonts w:asciiTheme="majorHAnsi" w:hAnsiTheme="majorHAnsi"/>
          <w:i/>
          <w:sz w:val="28"/>
        </w:rPr>
        <w:t xml:space="preserve"> in the compound i.e. trees, flowers, playing materials etc.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Mentioning different things in the compound.</w:t>
      </w:r>
    </w:p>
    <w:p w:rsid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Naming different things in the compound.</w:t>
      </w:r>
    </w:p>
    <w:p w:rsid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Drawing different things in the compound.</w:t>
      </w:r>
    </w:p>
    <w:p w:rsidR="0002008D" w:rsidRDefault="0002008D" w:rsidP="0002008D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Shading different things in the compound.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Period 2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Things in the compound i.e. water tanks, taps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02008D" w:rsidRDefault="0002008D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Drawing and shading different things found on the school compound.</w:t>
      </w:r>
    </w:p>
    <w:p w:rsidR="0002008D" w:rsidRDefault="0002008D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Mention different things found on the school compound.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Week 4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Period 4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02008D" w:rsidRPr="0002008D" w:rsidRDefault="0002008D" w:rsidP="0002008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Health habits</w:t>
      </w:r>
    </w:p>
    <w:p w:rsidR="0002008D" w:rsidRDefault="0002008D" w:rsidP="0002008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i/>
          <w:sz w:val="28"/>
        </w:rPr>
      </w:pPr>
      <w:r w:rsidRPr="0002008D">
        <w:rPr>
          <w:rFonts w:asciiTheme="majorHAnsi" w:hAnsiTheme="majorHAnsi"/>
          <w:i/>
          <w:sz w:val="28"/>
        </w:rPr>
        <w:t>Toilet habits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02008D" w:rsidRDefault="0002008D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Using the toilet</w:t>
      </w:r>
    </w:p>
    <w:p w:rsidR="0002008D" w:rsidRDefault="0002008D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Using the toilet paper</w:t>
      </w:r>
    </w:p>
    <w:p w:rsidR="0002008D" w:rsidRDefault="0002008D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Washing hands after using the toilet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Period 2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Health habit</w:t>
      </w:r>
    </w:p>
    <w:p w:rsid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Toilet habit</w:t>
      </w:r>
    </w:p>
    <w:p w:rsidR="0002008D" w:rsidRPr="0002008D" w:rsidRDefault="0002008D" w:rsidP="0002008D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02008D" w:rsidRDefault="0002008D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Washing hands after the toilet.</w:t>
      </w:r>
    </w:p>
    <w:p w:rsidR="0002008D" w:rsidRDefault="0002008D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Closing the door after the toilet</w:t>
      </w:r>
    </w:p>
    <w:p w:rsidR="0002008D" w:rsidRDefault="0002008D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lastRenderedPageBreak/>
        <w:t>Mentioning things used in the toilet i.e. water, soap and toilet paper.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Week 5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period 1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Things in our classroom i.e. books, pencils, tables, chairs.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P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Mentioning things in the classroom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Naming things in the classroom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 xml:space="preserve">Drawing things in the classroom 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Shading things in the classroom.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Period 2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 xml:space="preserve">Things in our classroom 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P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Mentions things in the classroom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Naming things in the classroom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Drawing things in the classroom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 xml:space="preserve">Shading things in the classroom 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Week 6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Period 1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Caring and protecting the eyes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P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Telling how to care for the eyes.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Mentioning things we use to clean our eyes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Practing how to wash the eyes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Drawing an eye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Shading an eye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lastRenderedPageBreak/>
        <w:t>Period 2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Caring for the eyes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P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 xml:space="preserve">Activities 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Telling things we use to protect our eyes</w:t>
      </w:r>
    </w:p>
    <w:p w:rsidR="00FB3264" w:rsidRDefault="00FB3264" w:rsidP="00FB3264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i.e. sun glasses</w:t>
      </w:r>
    </w:p>
    <w:p w:rsidR="00FB3264" w:rsidRDefault="00FB3264" w:rsidP="00FB3264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clean water</w:t>
      </w:r>
    </w:p>
    <w:p w:rsidR="00FB3264" w:rsidRDefault="00FB3264" w:rsidP="00FB3264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soap</w:t>
      </w:r>
    </w:p>
    <w:p w:rsidR="00FB3264" w:rsidRDefault="00FB3264" w:rsidP="00FB3264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Clean hankies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Week 7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 xml:space="preserve">Period 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Caring for the body parts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P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 xml:space="preserve">Activities 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 xml:space="preserve">Talking about different parts of the body i.e. </w:t>
      </w:r>
    </w:p>
    <w:p w:rsidR="00FB3264" w:rsidRDefault="00FB3264" w:rsidP="00FB3264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hands</w:t>
      </w:r>
    </w:p>
    <w:p w:rsidR="00FB3264" w:rsidRDefault="00FB3264" w:rsidP="00FB3264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legs</w:t>
      </w:r>
    </w:p>
    <w:p w:rsidR="00FB3264" w:rsidRDefault="00FB3264" w:rsidP="00FB3264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nose</w:t>
      </w:r>
    </w:p>
    <w:p w:rsidR="00FB3264" w:rsidRDefault="00FB3264" w:rsidP="00FB3264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head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Naming different parts of the body.</w:t>
      </w:r>
    </w:p>
    <w:p w:rsidR="00FB3264" w:rsidRDefault="00FB3264" w:rsidP="0002008D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FB3264">
        <w:rPr>
          <w:rFonts w:asciiTheme="majorHAnsi" w:hAnsiTheme="majorHAnsi"/>
          <w:i/>
          <w:sz w:val="28"/>
        </w:rPr>
        <w:t>Drawing and shading the given parts of the body.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Period 2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Things we use to clean our body.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FB3264" w:rsidRDefault="00FB3264" w:rsidP="00FB3264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Mentioning different things we use to clean our body.</w:t>
      </w:r>
    </w:p>
    <w:p w:rsidR="00FB3264" w:rsidRDefault="00FB3264" w:rsidP="00FB3264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Drawing the things we use to clean our body.</w:t>
      </w:r>
    </w:p>
    <w:p w:rsidR="00FB3264" w:rsidRDefault="00FB3264" w:rsidP="00FB3264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lastRenderedPageBreak/>
        <w:t>Shading the body parts.</w:t>
      </w:r>
    </w:p>
    <w:p w:rsidR="00FB3264" w:rsidRDefault="00FB3264" w:rsidP="00FB3264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Naming the given things we use to clean our body orally.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Week 8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Period 1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Protecting and caring for the ears</w:t>
      </w: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Default="00FB3264" w:rsidP="00FB3264">
      <w:pPr>
        <w:spacing w:after="0"/>
        <w:rPr>
          <w:rFonts w:asciiTheme="majorHAnsi" w:hAnsiTheme="majorHAnsi"/>
          <w:i/>
          <w:sz w:val="28"/>
        </w:rPr>
      </w:pPr>
    </w:p>
    <w:p w:rsidR="00FB3264" w:rsidRPr="00FB3264" w:rsidRDefault="00FB3264" w:rsidP="00FB3264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FB3264" w:rsidRDefault="00FB3264" w:rsidP="00FB3264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Washing the ears</w:t>
      </w:r>
    </w:p>
    <w:p w:rsidR="00FB3264" w:rsidRDefault="00FB3264" w:rsidP="00FB3264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Mentioning that harm our ears</w:t>
      </w:r>
    </w:p>
    <w:p w:rsidR="00FB3264" w:rsidRDefault="00FB3264" w:rsidP="00FB3264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Talking  about  dangerous objects.</w:t>
      </w:r>
    </w:p>
    <w:p w:rsidR="00013F69" w:rsidRDefault="00013F69" w:rsidP="00013F69">
      <w:pPr>
        <w:spacing w:after="0"/>
        <w:rPr>
          <w:rFonts w:asciiTheme="majorHAnsi" w:hAnsiTheme="majorHAnsi"/>
          <w:i/>
          <w:sz w:val="28"/>
        </w:rPr>
      </w:pPr>
    </w:p>
    <w:p w:rsidR="00013F69" w:rsidRDefault="00013F69" w:rsidP="00013F69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Period 2</w:t>
      </w:r>
    </w:p>
    <w:p w:rsidR="00013F69" w:rsidRDefault="00013F69" w:rsidP="00013F69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Content</w:t>
      </w:r>
    </w:p>
    <w:p w:rsidR="00013F69" w:rsidRDefault="00013F69" w:rsidP="00013F69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Protecting and caring for the ears.</w:t>
      </w:r>
    </w:p>
    <w:p w:rsidR="00013F69" w:rsidRDefault="00013F69" w:rsidP="00013F69">
      <w:pPr>
        <w:spacing w:after="0"/>
        <w:rPr>
          <w:rFonts w:asciiTheme="majorHAnsi" w:hAnsiTheme="majorHAnsi"/>
          <w:i/>
          <w:sz w:val="28"/>
        </w:rPr>
      </w:pPr>
    </w:p>
    <w:p w:rsidR="00013F69" w:rsidRDefault="00013F69" w:rsidP="00013F69">
      <w:pPr>
        <w:spacing w:after="0"/>
        <w:rPr>
          <w:rFonts w:asciiTheme="majorHAnsi" w:hAnsiTheme="majorHAnsi"/>
          <w:i/>
          <w:sz w:val="28"/>
        </w:rPr>
      </w:pPr>
    </w:p>
    <w:p w:rsidR="00013F69" w:rsidRPr="00013F69" w:rsidRDefault="00013F69" w:rsidP="00013F69">
      <w:p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Activities</w:t>
      </w:r>
    </w:p>
    <w:p w:rsidR="00013F69" w:rsidRDefault="00013F69" w:rsidP="00FB3264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 xml:space="preserve">Mentioning things that we use to clean our ears </w:t>
      </w:r>
    </w:p>
    <w:p w:rsidR="00013F69" w:rsidRDefault="00013F69" w:rsidP="00013F69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e.g. ear pads</w:t>
      </w:r>
    </w:p>
    <w:p w:rsidR="00013F69" w:rsidRDefault="00013F69" w:rsidP="00013F69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clean towel</w:t>
      </w:r>
    </w:p>
    <w:p w:rsidR="00013F69" w:rsidRDefault="00013F69" w:rsidP="00013F69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>cotton wool</w:t>
      </w:r>
    </w:p>
    <w:p w:rsidR="00013F69" w:rsidRDefault="00013F69" w:rsidP="00013F69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i/>
          <w:sz w:val="28"/>
        </w:rPr>
      </w:pPr>
      <w:r>
        <w:rPr>
          <w:rFonts w:asciiTheme="majorHAnsi" w:hAnsiTheme="majorHAnsi"/>
          <w:i/>
          <w:sz w:val="28"/>
        </w:rPr>
        <w:t xml:space="preserve">water </w:t>
      </w:r>
    </w:p>
    <w:p w:rsidR="00013F69" w:rsidRDefault="00013F69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Default="005F08BA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Default="005F08BA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Default="005F08BA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Default="005F08BA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Default="005F08BA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Default="005F08BA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Default="005F08BA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Default="005F08BA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Default="005F08BA" w:rsidP="005F08BA">
      <w:pPr>
        <w:spacing w:after="0"/>
        <w:rPr>
          <w:rFonts w:asciiTheme="majorHAnsi" w:hAnsiTheme="majorHAnsi"/>
          <w:i/>
          <w:sz w:val="28"/>
        </w:rPr>
      </w:pPr>
    </w:p>
    <w:p w:rsidR="005F08BA" w:rsidRPr="004D5FD4" w:rsidRDefault="00AC1439" w:rsidP="005F08BA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lastRenderedPageBreak/>
        <w:t>TERM II 2020</w:t>
      </w:r>
    </w:p>
    <w:p w:rsidR="005F08BA" w:rsidRPr="00180EB7" w:rsidRDefault="005F08BA" w:rsidP="005F08BA">
      <w:pPr>
        <w:rPr>
          <w:rFonts w:ascii="Century Gothic" w:hAnsi="Century Gothic"/>
          <w:sz w:val="32"/>
        </w:rPr>
      </w:pPr>
      <w:r w:rsidRPr="00180EB7">
        <w:rPr>
          <w:rFonts w:ascii="Century Gothic" w:hAnsi="Century Gothic"/>
          <w:sz w:val="32"/>
        </w:rPr>
        <w:t>Week 1</w:t>
      </w:r>
    </w:p>
    <w:p w:rsidR="005F08BA" w:rsidRPr="00180EB7" w:rsidRDefault="005F08BA" w:rsidP="005F08BA">
      <w:pPr>
        <w:rPr>
          <w:rFonts w:ascii="Century Gothic" w:hAnsi="Century Gothic"/>
          <w:sz w:val="32"/>
        </w:rPr>
      </w:pPr>
      <w:r w:rsidRPr="00180EB7">
        <w:rPr>
          <w:rFonts w:ascii="Century Gothic" w:hAnsi="Century Gothic"/>
          <w:sz w:val="32"/>
        </w:rPr>
        <w:t>Period 1</w:t>
      </w:r>
    </w:p>
    <w:p w:rsidR="005F08BA" w:rsidRDefault="005F08BA" w:rsidP="005F08BA">
      <w:pPr>
        <w:rPr>
          <w:rFonts w:ascii="Century Gothic" w:hAnsi="Century Gothic"/>
          <w:sz w:val="32"/>
        </w:rPr>
      </w:pPr>
      <w:r w:rsidRPr="00180EB7">
        <w:rPr>
          <w:rFonts w:ascii="Century Gothic" w:hAnsi="Century Gothic"/>
          <w:sz w:val="32"/>
        </w:rPr>
        <w:t>Content: Talking about things at home.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8776</wp:posOffset>
                  </wp:positionH>
                  <wp:positionV relativeFrom="paragraph">
                    <wp:posOffset>55266</wp:posOffset>
                  </wp:positionV>
                  <wp:extent cx="1655637" cy="1153132"/>
                  <wp:effectExtent l="19050" t="0" r="1713" b="0"/>
                  <wp:wrapNone/>
                  <wp:docPr id="4423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9366" b="107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740" cy="1154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242170</wp:posOffset>
                  </wp:positionH>
                  <wp:positionV relativeFrom="paragraph">
                    <wp:posOffset>55266</wp:posOffset>
                  </wp:positionV>
                  <wp:extent cx="1121382" cy="1116188"/>
                  <wp:effectExtent l="19050" t="0" r="2568" b="7762"/>
                  <wp:wrapNone/>
                  <wp:docPr id="4424" name="Picture 4" descr="Image result for television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television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300" cy="1119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81280</wp:posOffset>
                  </wp:positionV>
                  <wp:extent cx="1346835" cy="1206500"/>
                  <wp:effectExtent l="19050" t="0" r="5715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835" cy="120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3192" w:type="dxa"/>
          </w:tcPr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rPr>
                <w:rFonts w:ascii="Century Gothic" w:hAnsi="Century Gothic"/>
                <w:sz w:val="32"/>
              </w:rPr>
            </w:pPr>
          </w:p>
        </w:tc>
      </w:tr>
    </w:tbl>
    <w:p w:rsidR="005F08BA" w:rsidRDefault="005F08BA" w:rsidP="005F08BA">
      <w:pPr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Activities </w:t>
      </w:r>
    </w:p>
    <w:p w:rsidR="005F08BA" w:rsidRDefault="005F08BA" w:rsidP="005F08BA">
      <w:pPr>
        <w:pStyle w:val="ListParagraph"/>
        <w:numPr>
          <w:ilvl w:val="0"/>
          <w:numId w:val="8"/>
        </w:numPr>
        <w:tabs>
          <w:tab w:val="left" w:pos="971"/>
        </w:tabs>
        <w:rPr>
          <w:rFonts w:ascii="Century Gothic" w:hAnsi="Century Gothic"/>
          <w:sz w:val="32"/>
        </w:rPr>
      </w:pPr>
      <w:r w:rsidRPr="00937BC9">
        <w:rPr>
          <w:rFonts w:ascii="Century Gothic" w:hAnsi="Century Gothic"/>
          <w:sz w:val="32"/>
        </w:rPr>
        <w:t>Mentioning things found at home.</w:t>
      </w:r>
    </w:p>
    <w:p w:rsidR="005F08BA" w:rsidRDefault="005F08BA" w:rsidP="005F08BA">
      <w:pPr>
        <w:pStyle w:val="ListParagraph"/>
        <w:numPr>
          <w:ilvl w:val="0"/>
          <w:numId w:val="8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the uses</w:t>
      </w:r>
    </w:p>
    <w:p w:rsidR="005F08BA" w:rsidRDefault="005F08BA" w:rsidP="005F08BA">
      <w:pPr>
        <w:pStyle w:val="ListParagraph"/>
        <w:numPr>
          <w:ilvl w:val="0"/>
          <w:numId w:val="8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things found at home.</w:t>
      </w:r>
    </w:p>
    <w:p w:rsidR="005F08BA" w:rsidRDefault="005F08BA" w:rsidP="005F08BA">
      <w:pPr>
        <w:pStyle w:val="ListParagraph"/>
        <w:numPr>
          <w:ilvl w:val="0"/>
          <w:numId w:val="8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pictures.</w:t>
      </w:r>
    </w:p>
    <w:p w:rsidR="005F08BA" w:rsidRDefault="005F08BA" w:rsidP="005F08BA">
      <w:pPr>
        <w:pStyle w:val="ListParagraph"/>
        <w:numPr>
          <w:ilvl w:val="0"/>
          <w:numId w:val="8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Shading the  pictures.</w:t>
      </w: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2:</w:t>
      </w:r>
      <w:r>
        <w:rPr>
          <w:rFonts w:ascii="Century Gothic" w:hAnsi="Century Gothic"/>
          <w:sz w:val="32"/>
        </w:rPr>
        <w:tab/>
        <w:t>Content.</w:t>
      </w: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things found at home.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255356</wp:posOffset>
                  </wp:positionH>
                  <wp:positionV relativeFrom="paragraph">
                    <wp:posOffset>12707</wp:posOffset>
                  </wp:positionV>
                  <wp:extent cx="1246690" cy="1037690"/>
                  <wp:effectExtent l="19050" t="0" r="0" b="0"/>
                  <wp:wrapNone/>
                  <wp:docPr id="4431" name="Picture 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9528" t="9743" r="8701" b="180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690" cy="1037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468202</wp:posOffset>
                  </wp:positionH>
                  <wp:positionV relativeFrom="paragraph">
                    <wp:posOffset>84626</wp:posOffset>
                  </wp:positionV>
                  <wp:extent cx="761786" cy="892530"/>
                  <wp:effectExtent l="19050" t="0" r="214" b="0"/>
                  <wp:wrapNone/>
                  <wp:docPr id="54" name="Picture 10" descr="Image result for chair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chair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06" cy="892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383098</wp:posOffset>
                  </wp:positionH>
                  <wp:positionV relativeFrom="paragraph">
                    <wp:posOffset>2433</wp:posOffset>
                  </wp:positionV>
                  <wp:extent cx="1224123" cy="1037690"/>
                  <wp:effectExtent l="19050" t="0" r="0" b="0"/>
                  <wp:wrapNone/>
                  <wp:docPr id="6589" name="Picture 10" descr="Image result for bed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bed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123" cy="1037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4D5FD4" w:rsidRDefault="004D5FD4" w:rsidP="005F08BA">
      <w:pPr>
        <w:tabs>
          <w:tab w:val="left" w:pos="971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Activities</w:t>
      </w:r>
    </w:p>
    <w:p w:rsidR="005F08BA" w:rsidRDefault="005F08BA" w:rsidP="005F08BA">
      <w:pPr>
        <w:pStyle w:val="ListParagraph"/>
        <w:numPr>
          <w:ilvl w:val="0"/>
          <w:numId w:val="9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things found at home.</w:t>
      </w:r>
    </w:p>
    <w:p w:rsidR="005F08BA" w:rsidRDefault="005F08BA" w:rsidP="005F08BA">
      <w:pPr>
        <w:pStyle w:val="ListParagraph"/>
        <w:numPr>
          <w:ilvl w:val="0"/>
          <w:numId w:val="9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things found at home.</w:t>
      </w:r>
    </w:p>
    <w:p w:rsidR="005F08BA" w:rsidRDefault="005F08BA" w:rsidP="005F08BA">
      <w:pPr>
        <w:pStyle w:val="ListParagraph"/>
        <w:numPr>
          <w:ilvl w:val="0"/>
          <w:numId w:val="9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things found at home.</w:t>
      </w:r>
    </w:p>
    <w:p w:rsidR="005F08BA" w:rsidRDefault="005F08BA" w:rsidP="005F08BA">
      <w:pPr>
        <w:pStyle w:val="ListParagraph"/>
        <w:numPr>
          <w:ilvl w:val="0"/>
          <w:numId w:val="9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Shading the pictures.</w:t>
      </w:r>
    </w:p>
    <w:p w:rsidR="005F08BA" w:rsidRDefault="005F08BA" w:rsidP="005F08BA">
      <w:pPr>
        <w:pStyle w:val="ListParagraph"/>
        <w:numPr>
          <w:ilvl w:val="0"/>
          <w:numId w:val="9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names.</w:t>
      </w:r>
    </w:p>
    <w:p w:rsidR="005F08BA" w:rsidRDefault="005F08BA" w:rsidP="005F08BA">
      <w:pPr>
        <w:pStyle w:val="ListParagraph"/>
        <w:numPr>
          <w:ilvl w:val="0"/>
          <w:numId w:val="9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names.</w:t>
      </w: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2</w:t>
      </w: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1: Content.</w:t>
      </w: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395605</wp:posOffset>
            </wp:positionV>
            <wp:extent cx="828675" cy="1129665"/>
            <wp:effectExtent l="19050" t="0" r="9525" b="0"/>
            <wp:wrapNone/>
            <wp:docPr id="4436" name="Picture 1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</w:rPr>
        <w:t>Talking about parts of the body.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08BA" w:rsidTr="00AB79B4"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132066</wp:posOffset>
                  </wp:positionH>
                  <wp:positionV relativeFrom="paragraph">
                    <wp:posOffset>48389</wp:posOffset>
                  </wp:positionV>
                  <wp:extent cx="1090559" cy="904125"/>
                  <wp:effectExtent l="19050" t="0" r="0" b="0"/>
                  <wp:wrapNone/>
                  <wp:docPr id="4438" name="Picture 1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grayscl/>
                            <a:lum bright="-5000" contrast="3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559" cy="90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204755</wp:posOffset>
                  </wp:positionH>
                  <wp:positionV relativeFrom="paragraph">
                    <wp:posOffset>38114</wp:posOffset>
                  </wp:positionV>
                  <wp:extent cx="823431" cy="955497"/>
                  <wp:effectExtent l="19050" t="0" r="0" b="0"/>
                  <wp:wrapNone/>
                  <wp:docPr id="4439" name="Picture 1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431" cy="955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51028</wp:posOffset>
                  </wp:positionH>
                  <wp:positionV relativeFrom="paragraph">
                    <wp:posOffset>171678</wp:posOffset>
                  </wp:positionV>
                  <wp:extent cx="1121382" cy="636997"/>
                  <wp:effectExtent l="19050" t="0" r="2568" b="0"/>
                  <wp:wrapNone/>
                  <wp:docPr id="4441" name="Picture 2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16232" t="14970" r="10351" b="203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382" cy="636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Activities </w:t>
      </w:r>
    </w:p>
    <w:p w:rsidR="005F08BA" w:rsidRDefault="005F08BA" w:rsidP="005F08BA">
      <w:pPr>
        <w:pStyle w:val="ListParagraph"/>
        <w:numPr>
          <w:ilvl w:val="0"/>
          <w:numId w:val="10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the parts of the body.</w:t>
      </w:r>
    </w:p>
    <w:p w:rsidR="005F08BA" w:rsidRDefault="005F08BA" w:rsidP="005F08BA">
      <w:pPr>
        <w:pStyle w:val="ListParagraph"/>
        <w:numPr>
          <w:ilvl w:val="0"/>
          <w:numId w:val="10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the uses of the given parts.</w:t>
      </w:r>
    </w:p>
    <w:p w:rsidR="005F08BA" w:rsidRDefault="005F08BA" w:rsidP="005F08BA">
      <w:pPr>
        <w:pStyle w:val="ListParagraph"/>
        <w:numPr>
          <w:ilvl w:val="0"/>
          <w:numId w:val="10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pictures.</w:t>
      </w:r>
    </w:p>
    <w:p w:rsidR="005F08BA" w:rsidRDefault="005F08BA" w:rsidP="005F08BA">
      <w:pPr>
        <w:pStyle w:val="ListParagraph"/>
        <w:numPr>
          <w:ilvl w:val="0"/>
          <w:numId w:val="10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pictures.</w:t>
      </w:r>
    </w:p>
    <w:p w:rsidR="005F08BA" w:rsidRDefault="005F08BA" w:rsidP="005F08BA">
      <w:pPr>
        <w:pStyle w:val="ListParagraph"/>
        <w:numPr>
          <w:ilvl w:val="0"/>
          <w:numId w:val="10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Pr="00937BC9" w:rsidRDefault="005F08BA" w:rsidP="005F08BA">
      <w:pPr>
        <w:pStyle w:val="ListParagraph"/>
        <w:numPr>
          <w:ilvl w:val="0"/>
          <w:numId w:val="10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names.</w:t>
      </w: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 </w:t>
      </w: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Period 2</w:t>
      </w: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</w:t>
      </w: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parts of the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08BA" w:rsidTr="00AB79B4"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5715</wp:posOffset>
                  </wp:positionV>
                  <wp:extent cx="822960" cy="1016635"/>
                  <wp:effectExtent l="19050" t="0" r="0" b="0"/>
                  <wp:wrapNone/>
                  <wp:docPr id="4442" name="Picture 2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665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016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420127</wp:posOffset>
                  </wp:positionH>
                  <wp:positionV relativeFrom="paragraph">
                    <wp:posOffset>37130</wp:posOffset>
                  </wp:positionV>
                  <wp:extent cx="463836" cy="893852"/>
                  <wp:effectExtent l="19050" t="0" r="0" b="0"/>
                  <wp:wrapNone/>
                  <wp:docPr id="4443" name="Picture 2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438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36" cy="893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5715</wp:posOffset>
                  </wp:positionV>
                  <wp:extent cx="1131570" cy="1078230"/>
                  <wp:effectExtent l="19050" t="0" r="0" b="0"/>
                  <wp:wrapNone/>
                  <wp:docPr id="4444" name="Picture 3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570" cy="107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61302</wp:posOffset>
                  </wp:positionH>
                  <wp:positionV relativeFrom="paragraph">
                    <wp:posOffset>48987</wp:posOffset>
                  </wp:positionV>
                  <wp:extent cx="1172753" cy="974353"/>
                  <wp:effectExtent l="19050" t="0" r="8347" b="0"/>
                  <wp:wrapNone/>
                  <wp:docPr id="33" name="Picture 3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30715" t="45604" r="192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94" cy="973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971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Activities </w:t>
      </w:r>
    </w:p>
    <w:p w:rsidR="005F08BA" w:rsidRDefault="005F08BA" w:rsidP="005F08BA">
      <w:pPr>
        <w:pStyle w:val="ListParagraph"/>
        <w:numPr>
          <w:ilvl w:val="0"/>
          <w:numId w:val="11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different parts of the body.</w:t>
      </w:r>
    </w:p>
    <w:p w:rsidR="005F08BA" w:rsidRDefault="005F08BA" w:rsidP="005F08BA">
      <w:pPr>
        <w:pStyle w:val="ListParagraph"/>
        <w:numPr>
          <w:ilvl w:val="0"/>
          <w:numId w:val="11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the uses of each parts.</w:t>
      </w:r>
    </w:p>
    <w:p w:rsidR="005F08BA" w:rsidRDefault="005F08BA" w:rsidP="005F08BA">
      <w:pPr>
        <w:pStyle w:val="ListParagraph"/>
        <w:numPr>
          <w:ilvl w:val="0"/>
          <w:numId w:val="11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Drawing the pictures </w:t>
      </w:r>
    </w:p>
    <w:p w:rsidR="005F08BA" w:rsidRDefault="005F08BA" w:rsidP="005F08BA">
      <w:pPr>
        <w:pStyle w:val="ListParagraph"/>
        <w:numPr>
          <w:ilvl w:val="0"/>
          <w:numId w:val="11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11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11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11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 rhyme</w:t>
      </w:r>
    </w:p>
    <w:p w:rsidR="005F08BA" w:rsidRPr="001B44B8" w:rsidRDefault="005F08BA" w:rsidP="005F08BA">
      <w:pPr>
        <w:pStyle w:val="ListParagraph"/>
        <w:numPr>
          <w:ilvl w:val="0"/>
          <w:numId w:val="11"/>
        </w:numPr>
        <w:tabs>
          <w:tab w:val="left" w:pos="971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the song.</w:t>
      </w:r>
      <w:r w:rsidRPr="001B44B8">
        <w:t xml:space="preserve"> 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3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1: Content: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08BA" w:rsidTr="00AB79B4">
        <w:tc>
          <w:tcPr>
            <w:tcW w:w="2394" w:type="dxa"/>
          </w:tcPr>
          <w:p w:rsidR="005F08BA" w:rsidRDefault="000E2897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26" type="#_x0000_t22" style="position:absolute;margin-left:10.5pt;margin-top:8.95pt;width:82.55pt;height:78.5pt;z-index:251674624" fillcolor="black">
                  <v:fill r:id="rId21" o:title="5%" type="pattern"/>
                </v:shape>
              </w:pic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103505</wp:posOffset>
                  </wp:positionV>
                  <wp:extent cx="1357630" cy="1026795"/>
                  <wp:effectExtent l="19050" t="0" r="0" b="0"/>
                  <wp:wrapNone/>
                  <wp:docPr id="36" name="Picture 36" descr="Image result for soap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 result for soap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630" cy="1026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206375</wp:posOffset>
                  </wp:positionV>
                  <wp:extent cx="1110615" cy="944880"/>
                  <wp:effectExtent l="19050" t="0" r="0" b="0"/>
                  <wp:wrapNone/>
                  <wp:docPr id="39" name="Picture 3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94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339725</wp:posOffset>
                  </wp:positionV>
                  <wp:extent cx="1131570" cy="749935"/>
                  <wp:effectExtent l="19050" t="0" r="0" b="0"/>
                  <wp:wrapNone/>
                  <wp:docPr id="44" name="Picture 4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570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4385310</wp:posOffset>
            </wp:positionH>
            <wp:positionV relativeFrom="paragraph">
              <wp:posOffset>336550</wp:posOffset>
            </wp:positionV>
            <wp:extent cx="997585" cy="996315"/>
            <wp:effectExtent l="19050" t="0" r="0" b="0"/>
            <wp:wrapNone/>
            <wp:docPr id="55" name="Picture 5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2289175</wp:posOffset>
            </wp:positionH>
            <wp:positionV relativeFrom="paragraph">
              <wp:posOffset>305435</wp:posOffset>
            </wp:positionV>
            <wp:extent cx="1334135" cy="1109345"/>
            <wp:effectExtent l="19050" t="0" r="0" b="0"/>
            <wp:wrapNone/>
            <wp:docPr id="52" name="Picture 5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</w:rPr>
        <w:t xml:space="preserve">Content: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121792</wp:posOffset>
                  </wp:positionH>
                  <wp:positionV relativeFrom="paragraph">
                    <wp:posOffset>37843</wp:posOffset>
                  </wp:positionV>
                  <wp:extent cx="1419332" cy="626478"/>
                  <wp:effectExtent l="19050" t="0" r="9418" b="0"/>
                  <wp:wrapNone/>
                  <wp:docPr id="47" name="Picture 4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498" cy="62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different things used to clean the body.</w:t>
      </w:r>
    </w:p>
    <w:p w:rsidR="005F08BA" w:rsidRDefault="005F08BA" w:rsidP="005F08BA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the uses</w:t>
      </w:r>
    </w:p>
    <w:p w:rsidR="005F08BA" w:rsidRDefault="005F08BA" w:rsidP="005F08BA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1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 rhyme.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4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1: Content:  Talking about important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8BA" w:rsidTr="00AB79B4"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614951</wp:posOffset>
                  </wp:positionH>
                  <wp:positionV relativeFrom="paragraph">
                    <wp:posOffset>146385</wp:posOffset>
                  </wp:positionV>
                  <wp:extent cx="1675551" cy="1263722"/>
                  <wp:effectExtent l="19050" t="0" r="849" b="0"/>
                  <wp:wrapNone/>
                  <wp:docPr id="2947" name="Picture 8" descr="https://encrypted-tbn0.gstatic.com/images?q=tbn:ANd9GcQv0G_rbvj4AZRHWpxDh5YfEvTKeHT_srRrK8f3NexMXau95R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encrypted-tbn0.gstatic.com/images?q=tbn:ANd9GcQv0G_rbvj4AZRHWpxDh5YfEvTKeHT_srRrK8f3NexMXau95R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765" cy="1263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 w:rsidRPr="00760E9C"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471884</wp:posOffset>
                  </wp:positionH>
                  <wp:positionV relativeFrom="paragraph">
                    <wp:posOffset>33370</wp:posOffset>
                  </wp:positionV>
                  <wp:extent cx="1426431" cy="1376737"/>
                  <wp:effectExtent l="19050" t="0" r="2319" b="0"/>
                  <wp:wrapNone/>
                  <wp:docPr id="6513" name="Picture 6513" descr="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3" descr="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431" cy="1376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Activities</w:t>
      </w:r>
    </w:p>
    <w:p w:rsidR="005F08BA" w:rsidRDefault="005F08BA" w:rsidP="005F08BA">
      <w:pPr>
        <w:pStyle w:val="ListParagraph"/>
        <w:numPr>
          <w:ilvl w:val="0"/>
          <w:numId w:val="1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Mentioning different types of important places </w:t>
      </w:r>
    </w:p>
    <w:p w:rsidR="005F08BA" w:rsidRDefault="005F08BA" w:rsidP="005F08BA">
      <w:pPr>
        <w:pStyle w:val="ListParagraph"/>
        <w:numPr>
          <w:ilvl w:val="0"/>
          <w:numId w:val="1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 rhyme</w:t>
      </w:r>
    </w:p>
    <w:p w:rsidR="005F08BA" w:rsidRDefault="005F08BA" w:rsidP="005F08BA">
      <w:pPr>
        <w:pStyle w:val="ListParagraph"/>
        <w:numPr>
          <w:ilvl w:val="0"/>
          <w:numId w:val="1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a song</w:t>
      </w:r>
    </w:p>
    <w:p w:rsidR="005F08BA" w:rsidRDefault="005F08BA" w:rsidP="005F08BA">
      <w:pPr>
        <w:pStyle w:val="ListParagraph"/>
        <w:numPr>
          <w:ilvl w:val="0"/>
          <w:numId w:val="1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of a song</w:t>
      </w:r>
    </w:p>
    <w:p w:rsidR="005F08BA" w:rsidRDefault="005F08BA" w:rsidP="005F08BA">
      <w:pPr>
        <w:pStyle w:val="ListParagraph"/>
        <w:numPr>
          <w:ilvl w:val="0"/>
          <w:numId w:val="1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1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1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 talking about important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0E2897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pict>
                <v:group id="_x0000_s1027" style="position:absolute;margin-left:.45pt;margin-top:17.65pt;width:146.55pt;height:1in;z-index:251683840" coordorigin="720,10080" coordsize="2931,1440">
                  <v:rect id="_x0000_s1028" style="position:absolute;left:720;top:10440;width:2880;height:1080"/>
                  <v:rect id="_x0000_s1029" style="position:absolute;left:1620;top:10980;width:360;height:540"/>
                  <v:rect id="_x0000_s1030" style="position:absolute;left:2340;top:10980;width:360;height:540"/>
                  <v:rect id="_x0000_s1031" style="position:absolute;left:3060;top:10980;width:360;height:540"/>
                  <v:rect id="_x0000_s1032" style="position:absolute;left:900;top:10980;width:360;height:540"/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1033" type="#_x0000_t8" style="position:absolute;left:720;top:10080;width:2880;height:360;rotation:18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771;top:10569;width:720;height:540" filled="f" stroked="f">
                    <v:textbox style="mso-next-textbox:#_x0000_s1034">
                      <w:txbxContent>
                        <w:p w:rsidR="005F08BA" w:rsidRPr="00EB5821" w:rsidRDefault="005F08BA" w:rsidP="005F08BA">
                          <w:pPr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  <w:t>P.4</w:t>
                          </w:r>
                        </w:p>
                      </w:txbxContent>
                    </v:textbox>
                  </v:shape>
                  <v:shape id="_x0000_s1035" type="#_x0000_t202" style="position:absolute;left:2931;top:10596;width:720;height:540" filled="f" stroked="f">
                    <v:textbox style="mso-next-textbox:#_x0000_s1035">
                      <w:txbxContent>
                        <w:p w:rsidR="005F08BA" w:rsidRPr="00EB5821" w:rsidRDefault="005F08BA" w:rsidP="005F08BA">
                          <w:pPr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</w:pPr>
                          <w:r w:rsidRPr="00EB5821"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  <w:t>P.1</w:t>
                          </w:r>
                        </w:p>
                      </w:txbxContent>
                    </v:textbox>
                  </v:shape>
                  <v:shape id="_x0000_s1036" type="#_x0000_t202" style="position:absolute;left:2194;top:10579;width:720;height:540" filled="f" stroked="f">
                    <v:textbox style="mso-next-textbox:#_x0000_s1036">
                      <w:txbxContent>
                        <w:p w:rsidR="005F08BA" w:rsidRPr="00EB5821" w:rsidRDefault="005F08BA" w:rsidP="005F08BA">
                          <w:pPr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</w:pPr>
                          <w:r w:rsidRPr="00EB5821"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  <w:t>P.</w:t>
                          </w:r>
                          <w:r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7" type="#_x0000_t202" style="position:absolute;left:1474;top:10569;width:720;height:540" filled="f" stroked="f">
                    <v:textbox style="mso-next-textbox:#_x0000_s1037">
                      <w:txbxContent>
                        <w:p w:rsidR="005F08BA" w:rsidRPr="00EB5821" w:rsidRDefault="005F08BA" w:rsidP="005F08BA">
                          <w:pPr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</w:pPr>
                          <w:r w:rsidRPr="00EB5821"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  <w:t>P.</w:t>
                          </w:r>
                          <w:r>
                            <w:rPr>
                              <w:rFonts w:ascii="Arial Narrow" w:hAnsi="Arial Narrow"/>
                              <w:b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 w:rsidRPr="00760E9C"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262718</wp:posOffset>
                  </wp:positionH>
                  <wp:positionV relativeFrom="paragraph">
                    <wp:posOffset>21276</wp:posOffset>
                  </wp:positionV>
                  <wp:extent cx="1378235" cy="1150706"/>
                  <wp:effectExtent l="19050" t="0" r="0" b="0"/>
                  <wp:wrapNone/>
                  <wp:docPr id="644" name="Picture 151" descr="Image result for hosp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Image result for hosp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235" cy="1150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123825</wp:posOffset>
                  </wp:positionV>
                  <wp:extent cx="1336040" cy="996315"/>
                  <wp:effectExtent l="19050" t="0" r="0" b="0"/>
                  <wp:wrapNone/>
                  <wp:docPr id="58" name="Picture 5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040" cy="996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3192" w:type="dxa"/>
          </w:tcPr>
          <w:p w:rsidR="005F08BA" w:rsidRDefault="00AC1439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S</w:t>
            </w:r>
            <w:r w:rsidR="005F08BA">
              <w:rPr>
                <w:rFonts w:ascii="Century Gothic" w:hAnsi="Century Gothic"/>
                <w:sz w:val="32"/>
              </w:rPr>
              <w:t>chool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hospital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market  (owino)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the important places</w:t>
      </w:r>
    </w:p>
    <w:p w:rsidR="005F08BA" w:rsidRDefault="005F08BA" w:rsidP="005F08BA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the rhyme</w:t>
      </w:r>
    </w:p>
    <w:p w:rsidR="005F08BA" w:rsidRPr="00760E9C" w:rsidRDefault="005F08BA" w:rsidP="005F08BA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a song.</w:t>
      </w:r>
    </w:p>
    <w:p w:rsidR="005F08BA" w:rsidRPr="00760E9C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Week 5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 Talking about people in the important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8BA" w:rsidTr="00AB79B4"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-6350</wp:posOffset>
                  </wp:positionV>
                  <wp:extent cx="1038860" cy="1365885"/>
                  <wp:effectExtent l="19050" t="0" r="8890" b="0"/>
                  <wp:wrapNone/>
                  <wp:docPr id="4445" name="Picture 6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860" cy="1365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821205</wp:posOffset>
                  </wp:positionH>
                  <wp:positionV relativeFrom="paragraph">
                    <wp:posOffset>242613</wp:posOffset>
                  </wp:positionV>
                  <wp:extent cx="1575947" cy="1479478"/>
                  <wp:effectExtent l="19050" t="0" r="5203" b="0"/>
                  <wp:wrapNone/>
                  <wp:docPr id="747" name="Picture 247" descr="C:\Users\LENOVO\Pictures\2014-09-24\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C:\Users\LENOVO\Pictures\2014-09-24\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20239" r="14281" b="46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620" cy="1479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Pastor/ reveled </w:t>
            </w: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teacher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1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the important people.</w:t>
      </w:r>
    </w:p>
    <w:p w:rsidR="005F08BA" w:rsidRDefault="005F08BA" w:rsidP="005F08BA">
      <w:pPr>
        <w:pStyle w:val="ListParagraph"/>
        <w:numPr>
          <w:ilvl w:val="0"/>
          <w:numId w:val="1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1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Naming the questions </w:t>
      </w:r>
    </w:p>
    <w:p w:rsidR="005F08BA" w:rsidRDefault="005F08BA" w:rsidP="005F08BA">
      <w:pPr>
        <w:pStyle w:val="ListParagraph"/>
        <w:numPr>
          <w:ilvl w:val="0"/>
          <w:numId w:val="1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Answering the questions </w:t>
      </w:r>
    </w:p>
    <w:p w:rsidR="005F08BA" w:rsidRDefault="005F08BA" w:rsidP="005F08BA">
      <w:pPr>
        <w:pStyle w:val="ListParagraph"/>
        <w:numPr>
          <w:ilvl w:val="0"/>
          <w:numId w:val="1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the places of work.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 Talking about people in the important places.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8BA" w:rsidTr="00AB79B4"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113030</wp:posOffset>
                  </wp:positionV>
                  <wp:extent cx="709930" cy="1191260"/>
                  <wp:effectExtent l="19050" t="0" r="0" b="0"/>
                  <wp:wrapNone/>
                  <wp:docPr id="318" name="Picture 4" descr="C:\Users\HOME\Pictures\2014-10-22\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OME\Pictures\2014-10-22\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 l="17078" t="50182" r="70560" b="92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19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81915</wp:posOffset>
                  </wp:positionV>
                  <wp:extent cx="1131570" cy="1345565"/>
                  <wp:effectExtent l="19050" t="0" r="0" b="0"/>
                  <wp:wrapNone/>
                  <wp:docPr id="4446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570" cy="1345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Nurse</w:t>
            </w: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cook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Activities</w:t>
      </w:r>
    </w:p>
    <w:p w:rsidR="005F08BA" w:rsidRDefault="005F08BA" w:rsidP="005F08BA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mentioning the important people </w:t>
      </w:r>
    </w:p>
    <w:p w:rsidR="005F08BA" w:rsidRDefault="005F08BA" w:rsidP="005F08BA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their work.</w:t>
      </w:r>
    </w:p>
    <w:p w:rsidR="005F08BA" w:rsidRDefault="005F08BA" w:rsidP="005F08BA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their places of work</w:t>
      </w:r>
    </w:p>
    <w:p w:rsidR="005F08BA" w:rsidRDefault="005F08BA" w:rsidP="005F08BA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orally.</w:t>
      </w:r>
    </w:p>
    <w:p w:rsidR="005F08BA" w:rsidRDefault="005F08BA" w:rsidP="005F08BA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given names.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6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garden tools.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hoe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panga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rake</w:t>
            </w:r>
          </w:p>
        </w:tc>
      </w:tr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106680</wp:posOffset>
                  </wp:positionV>
                  <wp:extent cx="1346835" cy="1329055"/>
                  <wp:effectExtent l="19050" t="0" r="5715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835" cy="1329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5865</wp:posOffset>
                  </wp:positionH>
                  <wp:positionV relativeFrom="paragraph">
                    <wp:posOffset>419371</wp:posOffset>
                  </wp:positionV>
                  <wp:extent cx="1834758" cy="759413"/>
                  <wp:effectExtent l="19050" t="0" r="0" b="0"/>
                  <wp:wrapNone/>
                  <wp:docPr id="2953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478" cy="759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111125</wp:posOffset>
                  </wp:positionV>
                  <wp:extent cx="1419860" cy="1273810"/>
                  <wp:effectExtent l="19050" t="0" r="8890" b="0"/>
                  <wp:wrapNone/>
                  <wp:docPr id="231" name="Picture 231" descr="001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001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860" cy="1273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5F08BA" w:rsidRPr="00D45FBB" w:rsidRDefault="005F08BA" w:rsidP="005F08BA">
      <w:pPr>
        <w:tabs>
          <w:tab w:val="left" w:pos="0"/>
        </w:tabs>
        <w:rPr>
          <w:rFonts w:ascii="Century Gothic" w:hAnsi="Century Gothic"/>
          <w:sz w:val="16"/>
        </w:rPr>
      </w:pPr>
    </w:p>
    <w:p w:rsidR="005F08BA" w:rsidRDefault="005F08BA" w:rsidP="005F08BA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the garden tools.</w:t>
      </w:r>
    </w:p>
    <w:p w:rsidR="005F08BA" w:rsidRDefault="005F08BA" w:rsidP="005F08BA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the uses</w:t>
      </w:r>
    </w:p>
    <w:p w:rsidR="005F08BA" w:rsidRDefault="005F08BA" w:rsidP="005F08BA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Reading the names </w:t>
      </w:r>
    </w:p>
    <w:p w:rsidR="005F08BA" w:rsidRPr="00D45FBB" w:rsidRDefault="005F08BA" w:rsidP="005F08BA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Perid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2001962</wp:posOffset>
            </wp:positionH>
            <wp:positionV relativeFrom="paragraph">
              <wp:posOffset>349765</wp:posOffset>
            </wp:positionV>
            <wp:extent cx="1532348" cy="1343052"/>
            <wp:effectExtent l="1905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6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13" cy="134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</w:rPr>
        <w:t>Content: Talking about garden tools.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203835</wp:posOffset>
                  </wp:positionH>
                  <wp:positionV relativeFrom="paragraph">
                    <wp:posOffset>19050</wp:posOffset>
                  </wp:positionV>
                  <wp:extent cx="1131570" cy="1376680"/>
                  <wp:effectExtent l="209550" t="152400" r="201930" b="128270"/>
                  <wp:wrapNone/>
                  <wp:docPr id="736" name="Picture 1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20966" t="13158" r="24060" b="24315"/>
                          <a:stretch>
                            <a:fillRect/>
                          </a:stretch>
                        </pic:blipFill>
                        <pic:spPr bwMode="auto">
                          <a:xfrm rot="20449162">
                            <a:off x="0" y="0"/>
                            <a:ext cx="1131570" cy="137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33776</wp:posOffset>
                  </wp:positionH>
                  <wp:positionV relativeFrom="paragraph">
                    <wp:posOffset>365795</wp:posOffset>
                  </wp:positionV>
                  <wp:extent cx="1707009" cy="814208"/>
                  <wp:effectExtent l="19050" t="0" r="7491" b="0"/>
                  <wp:wrapNone/>
                  <wp:docPr id="703" name="Picture 2" descr="http://thumbs.dreamstime.com/z/wheelbarrow-vector-drawing-garden-328669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humbs.dreamstime.com/z/wheelbarrow-vector-drawing-garden-328669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 b="12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3" cy="814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axe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watering can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wheel barrow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different types of garden tools.</w:t>
      </w:r>
    </w:p>
    <w:p w:rsidR="005F08BA" w:rsidRDefault="005F08BA" w:rsidP="005F08BA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the uses of the given garden tools.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7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noProof/>
          <w:sz w:val="32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4354195</wp:posOffset>
            </wp:positionH>
            <wp:positionV relativeFrom="paragraph">
              <wp:posOffset>351155</wp:posOffset>
            </wp:positionV>
            <wp:extent cx="1445260" cy="1468755"/>
            <wp:effectExtent l="19050" t="0" r="2540" b="0"/>
            <wp:wrapNone/>
            <wp:docPr id="6584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25489" r="30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</w:rPr>
        <w:t>Talking about domestic animals.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85725</wp:posOffset>
                  </wp:positionV>
                  <wp:extent cx="1470660" cy="1252855"/>
                  <wp:effectExtent l="19050" t="0" r="0" b="0"/>
                  <wp:wrapNone/>
                  <wp:docPr id="72" name="Picture 7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25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 w:rsidRPr="00AD67A8"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468202</wp:posOffset>
                  </wp:positionH>
                  <wp:positionV relativeFrom="paragraph">
                    <wp:posOffset>3717</wp:posOffset>
                  </wp:positionV>
                  <wp:extent cx="915898" cy="1158618"/>
                  <wp:effectExtent l="19050" t="0" r="0" b="0"/>
                  <wp:wrapNone/>
                  <wp:docPr id="737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 r="7636" b="14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898" cy="1158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dog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cat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cow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Activities</w:t>
      </w:r>
    </w:p>
    <w:p w:rsidR="005F08BA" w:rsidRDefault="005F08BA" w:rsidP="005F08BA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 rhyme</w:t>
      </w:r>
    </w:p>
    <w:p w:rsidR="005F08BA" w:rsidRDefault="005F08BA" w:rsidP="005F08BA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a song</w:t>
      </w:r>
    </w:p>
    <w:p w:rsidR="005F08BA" w:rsidRDefault="005F08BA" w:rsidP="005F08BA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domestic animals.</w:t>
      </w:r>
    </w:p>
    <w:p w:rsidR="005F08BA" w:rsidRDefault="005F08BA" w:rsidP="005F08BA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 Talking about domestic animals.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225425</wp:posOffset>
                  </wp:positionV>
                  <wp:extent cx="1357630" cy="975995"/>
                  <wp:effectExtent l="19050" t="0" r="0" b="0"/>
                  <wp:wrapNone/>
                  <wp:docPr id="77" name="Picture 7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630" cy="975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</w:rPr>
              <w:t>goat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pig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225425</wp:posOffset>
                  </wp:positionV>
                  <wp:extent cx="1377950" cy="1170940"/>
                  <wp:effectExtent l="19050" t="0" r="0" b="0"/>
                  <wp:wrapNone/>
                  <wp:docPr id="85" name="Picture 8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 l="9358" t="8743" r="7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0" cy="1170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32"/>
              </w:rPr>
              <w:t>sheep</w:t>
            </w:r>
          </w:p>
        </w:tc>
      </w:tr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701248" behindDoc="1" locked="0" layoutInCell="1" allowOverlap="1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52070</wp:posOffset>
                  </wp:positionV>
                  <wp:extent cx="1542415" cy="965200"/>
                  <wp:effectExtent l="19050" t="0" r="635" b="0"/>
                  <wp:wrapNone/>
                  <wp:docPr id="82" name="Picture 8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 t="18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 rhyme</w:t>
      </w:r>
    </w:p>
    <w:p w:rsidR="005F08BA" w:rsidRDefault="005F08BA" w:rsidP="005F08BA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a song</w:t>
      </w:r>
    </w:p>
    <w:p w:rsidR="005F08BA" w:rsidRDefault="005F08BA" w:rsidP="005F08BA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domestic animals</w:t>
      </w:r>
    </w:p>
    <w:p w:rsidR="005F08BA" w:rsidRDefault="005F08BA" w:rsidP="005F08BA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the animals.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Week 8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1:</w:t>
      </w:r>
      <w:r>
        <w:rPr>
          <w:rFonts w:ascii="Century Gothic" w:hAnsi="Century Gothic"/>
          <w:sz w:val="32"/>
        </w:rPr>
        <w:tab/>
        <w:t>Content:  Talking about wild animals.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 w:rsidRPr="00AD67A8"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-22046</wp:posOffset>
                  </wp:positionH>
                  <wp:positionV relativeFrom="paragraph">
                    <wp:posOffset>71006</wp:posOffset>
                  </wp:positionV>
                  <wp:extent cx="1624815" cy="1366462"/>
                  <wp:effectExtent l="19050" t="0" r="0" b="0"/>
                  <wp:wrapNone/>
                  <wp:docPr id="512" name="Picture 10" descr="https://encrypted-tbn1.gstatic.com/images?q=tbn:ANd9GcS1X-upj9xnCGQq4qJeJzpZtxzqgyruU0qZj0PHiWW27XLveYwHj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ncrypted-tbn1.gstatic.com/images?q=tbn:ANd9GcS1X-upj9xnCGQq4qJeJzpZtxzqgyruU0qZj0PHiWW27XLveYwHj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 l="6731" t="6412" r="96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815" cy="1366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column">
                    <wp:posOffset>375285</wp:posOffset>
                  </wp:positionH>
                  <wp:positionV relativeFrom="paragraph">
                    <wp:posOffset>337820</wp:posOffset>
                  </wp:positionV>
                  <wp:extent cx="1005840" cy="842010"/>
                  <wp:effectExtent l="19050" t="0" r="3810" b="0"/>
                  <wp:wrapNone/>
                  <wp:docPr id="748" name="Picture 248" descr="https://encrypted-tbn2.gstatic.com/images?q=tbn:ANd9GcQLHQP3-9UfqXUlc5zPO2GBgif0EEstrAAf007zhGCs4-WrMDiW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s://encrypted-tbn2.gstatic.com/images?q=tbn:ANd9GcQLHQP3-9UfqXUlc5zPO2GBgif0EEstrAAf007zhGCs4-WrMDiW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4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70485</wp:posOffset>
                  </wp:positionV>
                  <wp:extent cx="1069975" cy="1294130"/>
                  <wp:effectExtent l="19050" t="0" r="0" b="0"/>
                  <wp:wrapNone/>
                  <wp:docPr id="511" name="Picture 9" descr="https://encrypted-tbn1.gstatic.com/images?q=tbn:ANd9GcSWprC9-yDC9iMgsb9sfDBOXMA4HSejgHSEBgTSgGoF1EN3mVn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1.gstatic.com/images?q=tbn:ANd9GcSWprC9-yDC9iMgsb9sfDBOXMA4HSejgHSEBgTSgGoF1EN3mVn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 l="4572" t="5946" r="13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129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elephant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jc w:val="center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snake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jc w:val="center"/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lion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2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a rhyme</w:t>
      </w:r>
    </w:p>
    <w:p w:rsidR="005F08BA" w:rsidRDefault="005F08BA" w:rsidP="005F08BA">
      <w:pPr>
        <w:pStyle w:val="ListParagraph"/>
        <w:numPr>
          <w:ilvl w:val="0"/>
          <w:numId w:val="2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wild animals.</w:t>
      </w:r>
    </w:p>
    <w:p w:rsidR="005F08BA" w:rsidRDefault="005F08BA" w:rsidP="005F08BA">
      <w:pPr>
        <w:pStyle w:val="ListParagraph"/>
        <w:numPr>
          <w:ilvl w:val="0"/>
          <w:numId w:val="2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2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2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2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the animals.</w:t>
      </w:r>
    </w:p>
    <w:p w:rsidR="005F08BA" w:rsidRDefault="005F08BA" w:rsidP="005F08BA">
      <w:pPr>
        <w:pStyle w:val="ListParagraph"/>
        <w:numPr>
          <w:ilvl w:val="0"/>
          <w:numId w:val="2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the animals.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Period 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Content: Talking about types of food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column">
                    <wp:posOffset>440290</wp:posOffset>
                  </wp:positionH>
                  <wp:positionV relativeFrom="paragraph">
                    <wp:posOffset>79425</wp:posOffset>
                  </wp:positionV>
                  <wp:extent cx="1423931" cy="1078786"/>
                  <wp:effectExtent l="19050" t="0" r="4819" b="0"/>
                  <wp:wrapNone/>
                  <wp:docPr id="88" name="Picture 88" descr="Image result for banana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Image result for banana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510" cy="1078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335915</wp:posOffset>
                  </wp:positionV>
                  <wp:extent cx="1891665" cy="821690"/>
                  <wp:effectExtent l="19050" t="0" r="0" b="0"/>
                  <wp:wrapNone/>
                  <wp:docPr id="93" name="Picture 9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b="290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1665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noProof/>
                <w:sz w:val="32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171450</wp:posOffset>
                  </wp:positionV>
                  <wp:extent cx="1066800" cy="924560"/>
                  <wp:effectExtent l="19050" t="0" r="0" b="0"/>
                  <wp:wrapNone/>
                  <wp:docPr id="96" name="Picture 9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92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banana 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Irish potato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rice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Activities</w:t>
      </w:r>
    </w:p>
    <w:p w:rsidR="005F08BA" w:rsidRDefault="005F08BA" w:rsidP="005F08BA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the food.</w:t>
      </w:r>
    </w:p>
    <w:p w:rsidR="005F08BA" w:rsidRDefault="005F08BA" w:rsidP="005F08BA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the given food.</w:t>
      </w:r>
    </w:p>
    <w:p w:rsidR="005F08BA" w:rsidRDefault="005F08BA" w:rsidP="005F08BA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different types of food.</w:t>
      </w:r>
    </w:p>
    <w:p w:rsidR="005F08BA" w:rsidRDefault="005F08BA" w:rsidP="005F08BA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where we get food from.</w:t>
      </w:r>
    </w:p>
    <w:p w:rsidR="005F08BA" w:rsidRDefault="005F08BA" w:rsidP="005F08BA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pictures.</w:t>
      </w:r>
    </w:p>
    <w:p w:rsidR="005F08BA" w:rsidRDefault="005F08BA" w:rsidP="005F08BA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Naming the pictures </w:t>
      </w:r>
    </w:p>
    <w:p w:rsidR="005F08BA" w:rsidRDefault="005F08BA" w:rsidP="005F08BA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names.</w:t>
      </w:r>
    </w:p>
    <w:p w:rsidR="005F08BA" w:rsidRDefault="005F08BA" w:rsidP="005F08BA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names.</w:t>
      </w:r>
    </w:p>
    <w:p w:rsidR="005F08BA" w:rsidRDefault="005F08BA" w:rsidP="005F08BA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Sorting the given food.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AC1439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TERM III, 2020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I  - 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Content </w:t>
      </w:r>
    </w:p>
    <w:p w:rsidR="005F08BA" w:rsidRPr="00DD7925" w:rsidRDefault="005F08BA" w:rsidP="005F08BA">
      <w:pPr>
        <w:pStyle w:val="ListParagraph"/>
        <w:numPr>
          <w:ilvl w:val="0"/>
          <w:numId w:val="23"/>
        </w:numPr>
        <w:tabs>
          <w:tab w:val="left" w:pos="0"/>
        </w:tabs>
        <w:rPr>
          <w:rFonts w:ascii="Century Gothic" w:hAnsi="Century Gothic"/>
          <w:sz w:val="32"/>
        </w:rPr>
      </w:pPr>
      <w:r w:rsidRPr="00DD7925">
        <w:rPr>
          <w:rFonts w:ascii="Century Gothic" w:hAnsi="Century Gothic"/>
          <w:sz w:val="32"/>
        </w:rPr>
        <w:t>Occasions in our locality:</w:t>
      </w:r>
    </w:p>
    <w:p w:rsidR="005F08BA" w:rsidRPr="00DD7925" w:rsidRDefault="005F08BA" w:rsidP="005F08BA">
      <w:pPr>
        <w:pStyle w:val="ListParagraph"/>
        <w:numPr>
          <w:ilvl w:val="0"/>
          <w:numId w:val="23"/>
        </w:numPr>
        <w:tabs>
          <w:tab w:val="left" w:pos="0"/>
        </w:tabs>
        <w:rPr>
          <w:rFonts w:ascii="Century Gothic" w:hAnsi="Century Gothic"/>
          <w:sz w:val="32"/>
        </w:rPr>
      </w:pPr>
      <w:r w:rsidRPr="00DD7925">
        <w:rPr>
          <w:rFonts w:ascii="Century Gothic" w:hAnsi="Century Gothic"/>
          <w:sz w:val="32"/>
        </w:rPr>
        <w:t>Wedding party</w:t>
      </w:r>
    </w:p>
    <w:p w:rsidR="005F08BA" w:rsidRPr="00DD7925" w:rsidRDefault="005F08BA" w:rsidP="005F08BA">
      <w:pPr>
        <w:pStyle w:val="ListParagraph"/>
        <w:numPr>
          <w:ilvl w:val="0"/>
          <w:numId w:val="23"/>
        </w:numPr>
        <w:tabs>
          <w:tab w:val="left" w:pos="0"/>
        </w:tabs>
        <w:rPr>
          <w:rFonts w:ascii="Century Gothic" w:hAnsi="Century Gothic"/>
          <w:sz w:val="32"/>
        </w:rPr>
      </w:pPr>
      <w:r w:rsidRPr="00DD7925">
        <w:rPr>
          <w:rFonts w:ascii="Century Gothic" w:hAnsi="Century Gothic"/>
          <w:sz w:val="32"/>
        </w:rPr>
        <w:t>Members at the wedding.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Dramatizing </w:t>
      </w:r>
    </w:p>
    <w:p w:rsidR="005F08BA" w:rsidRDefault="005F08BA" w:rsidP="005F08BA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Role playing </w:t>
      </w:r>
    </w:p>
    <w:p w:rsidR="005F08BA" w:rsidRDefault="005F08BA" w:rsidP="005F08BA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pictures</w:t>
      </w:r>
    </w:p>
    <w:p w:rsidR="005F08BA" w:rsidRDefault="005F08BA" w:rsidP="005F08BA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Shading pictures</w:t>
      </w:r>
    </w:p>
    <w:p w:rsidR="005F08BA" w:rsidRDefault="005F08BA" w:rsidP="005F08BA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what they see on weddings</w:t>
      </w:r>
    </w:p>
    <w:p w:rsidR="005F08BA" w:rsidRDefault="005F08BA" w:rsidP="005F08BA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what happens on weddings</w:t>
      </w:r>
    </w:p>
    <w:p w:rsidR="005F08BA" w:rsidRDefault="005F08BA" w:rsidP="005F08BA">
      <w:pPr>
        <w:pStyle w:val="ListParagraph"/>
        <w:numPr>
          <w:ilvl w:val="0"/>
          <w:numId w:val="2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orally.</w:t>
      </w:r>
    </w:p>
    <w:p w:rsidR="005F08BA" w:rsidRDefault="005F08BA" w:rsidP="005F08BA">
      <w:pPr>
        <w:tabs>
          <w:tab w:val="left" w:pos="0"/>
        </w:tabs>
        <w:spacing w:after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5F08BA" w:rsidRDefault="005F08BA" w:rsidP="005F08BA">
      <w:pPr>
        <w:tabs>
          <w:tab w:val="left" w:pos="0"/>
        </w:tabs>
        <w:spacing w:after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spacing w:after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Occasions in our locality</w:t>
      </w:r>
    </w:p>
    <w:p w:rsidR="005F08BA" w:rsidRDefault="005F08BA" w:rsidP="005F08BA">
      <w:pPr>
        <w:tabs>
          <w:tab w:val="left" w:pos="0"/>
        </w:tabs>
        <w:spacing w:after="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2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Dramatizing </w:t>
      </w:r>
    </w:p>
    <w:p w:rsidR="005F08BA" w:rsidRDefault="005F08BA" w:rsidP="005F08BA">
      <w:pPr>
        <w:pStyle w:val="ListParagraph"/>
        <w:numPr>
          <w:ilvl w:val="0"/>
          <w:numId w:val="2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Role playing </w:t>
      </w:r>
    </w:p>
    <w:p w:rsidR="005F08BA" w:rsidRDefault="005F08BA" w:rsidP="005F08BA">
      <w:pPr>
        <w:pStyle w:val="ListParagraph"/>
        <w:numPr>
          <w:ilvl w:val="0"/>
          <w:numId w:val="2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pictures</w:t>
      </w:r>
    </w:p>
    <w:p w:rsidR="005F08BA" w:rsidRDefault="005F08BA" w:rsidP="005F08BA">
      <w:pPr>
        <w:pStyle w:val="ListParagraph"/>
        <w:numPr>
          <w:ilvl w:val="0"/>
          <w:numId w:val="2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Shading pictures</w:t>
      </w:r>
    </w:p>
    <w:p w:rsidR="005F08BA" w:rsidRDefault="005F08BA" w:rsidP="005F08BA">
      <w:pPr>
        <w:pStyle w:val="ListParagraph"/>
        <w:numPr>
          <w:ilvl w:val="0"/>
          <w:numId w:val="2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things we carry for birthday</w:t>
      </w:r>
    </w:p>
    <w:p w:rsidR="005F08BA" w:rsidRDefault="005F08BA" w:rsidP="005F08BA">
      <w:pPr>
        <w:pStyle w:val="ListParagraph"/>
        <w:numPr>
          <w:ilvl w:val="0"/>
          <w:numId w:val="2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what happens on birthdays</w:t>
      </w:r>
    </w:p>
    <w:p w:rsidR="005F08BA" w:rsidRPr="00DD7925" w:rsidRDefault="005F08BA" w:rsidP="005F08BA">
      <w:pPr>
        <w:pStyle w:val="ListParagraph"/>
        <w:numPr>
          <w:ilvl w:val="0"/>
          <w:numId w:val="25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Week 2 – 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first aid.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2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Defining what first aid is?</w:t>
      </w:r>
    </w:p>
    <w:p w:rsidR="005F08BA" w:rsidRDefault="005F08BA" w:rsidP="005F08BA">
      <w:pPr>
        <w:pStyle w:val="ListParagraph"/>
        <w:numPr>
          <w:ilvl w:val="0"/>
          <w:numId w:val="2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orally.</w:t>
      </w:r>
    </w:p>
    <w:p w:rsidR="005F08BA" w:rsidRDefault="005F08BA" w:rsidP="005F08BA">
      <w:pPr>
        <w:pStyle w:val="ListParagraph"/>
        <w:numPr>
          <w:ilvl w:val="0"/>
          <w:numId w:val="2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2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when to give first aid.</w:t>
      </w:r>
    </w:p>
    <w:p w:rsidR="005F08BA" w:rsidRDefault="005F08BA" w:rsidP="005F08BA">
      <w:pPr>
        <w:pStyle w:val="ListParagraph"/>
        <w:numPr>
          <w:ilvl w:val="0"/>
          <w:numId w:val="2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who is to get first aid.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Period 2 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Pr="004E7131" w:rsidRDefault="005F08BA" w:rsidP="005F08BA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First aid box</w:t>
      </w:r>
    </w:p>
    <w:p w:rsidR="005F08BA" w:rsidRPr="004E7131" w:rsidRDefault="005F08BA" w:rsidP="005F08BA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Telling what a first aid box is</w:t>
      </w:r>
    </w:p>
    <w:p w:rsidR="005F08BA" w:rsidRDefault="005F08BA" w:rsidP="005F08BA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Mentioning things found in the first aid box.</w:t>
      </w:r>
    </w:p>
    <w:p w:rsidR="005F08BA" w:rsidRDefault="005F08BA" w:rsidP="005F08BA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pictures</w:t>
      </w:r>
    </w:p>
    <w:p w:rsidR="005F08BA" w:rsidRDefault="005F08BA" w:rsidP="005F08BA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pictures</w:t>
      </w:r>
    </w:p>
    <w:p w:rsidR="005F08BA" w:rsidRDefault="005F08BA" w:rsidP="005F08BA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Shading pictures</w:t>
      </w:r>
    </w:p>
    <w:p w:rsidR="005F08BA" w:rsidRDefault="005F08BA" w:rsidP="005F08BA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2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3 – Period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Pr="004E7131" w:rsidRDefault="005F08BA" w:rsidP="005F08BA">
      <w:pPr>
        <w:pStyle w:val="ListParagraph"/>
        <w:numPr>
          <w:ilvl w:val="0"/>
          <w:numId w:val="28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Talking about different means of transport.</w:t>
      </w:r>
    </w:p>
    <w:p w:rsidR="005F08BA" w:rsidRPr="004E7131" w:rsidRDefault="005F08BA" w:rsidP="005F08BA">
      <w:pPr>
        <w:pStyle w:val="ListParagraph"/>
        <w:numPr>
          <w:ilvl w:val="0"/>
          <w:numId w:val="28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Road transport</w:t>
      </w:r>
    </w:p>
    <w:p w:rsidR="005F08BA" w:rsidRPr="004E7131" w:rsidRDefault="005F08BA" w:rsidP="005F08BA">
      <w:pPr>
        <w:pStyle w:val="ListParagraph"/>
        <w:numPr>
          <w:ilvl w:val="0"/>
          <w:numId w:val="28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lastRenderedPageBreak/>
        <w:t>Water transport</w:t>
      </w:r>
    </w:p>
    <w:p w:rsidR="005F08BA" w:rsidRPr="004E7131" w:rsidRDefault="005F08BA" w:rsidP="005F08BA">
      <w:pPr>
        <w:pStyle w:val="ListParagraph"/>
        <w:numPr>
          <w:ilvl w:val="0"/>
          <w:numId w:val="28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Railway transport</w:t>
      </w:r>
    </w:p>
    <w:p w:rsidR="005F08BA" w:rsidRPr="004E7131" w:rsidRDefault="005F08BA" w:rsidP="005F08BA">
      <w:pPr>
        <w:pStyle w:val="ListParagraph"/>
        <w:numPr>
          <w:ilvl w:val="0"/>
          <w:numId w:val="28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Air transport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Activities </w:t>
      </w:r>
    </w:p>
    <w:p w:rsidR="005F08BA" w:rsidRPr="004E7131" w:rsidRDefault="005F08BA" w:rsidP="005F08BA">
      <w:pPr>
        <w:pStyle w:val="ListParagraph"/>
        <w:numPr>
          <w:ilvl w:val="0"/>
          <w:numId w:val="29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Defining what transport</w:t>
      </w:r>
    </w:p>
    <w:p w:rsidR="005F08BA" w:rsidRPr="004E7131" w:rsidRDefault="005F08BA" w:rsidP="005F08BA">
      <w:pPr>
        <w:pStyle w:val="ListParagraph"/>
        <w:numPr>
          <w:ilvl w:val="0"/>
          <w:numId w:val="29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Mentioning different means of transport</w:t>
      </w:r>
    </w:p>
    <w:p w:rsidR="005F08BA" w:rsidRPr="004E7131" w:rsidRDefault="005F08BA" w:rsidP="005F08BA">
      <w:pPr>
        <w:pStyle w:val="ListParagraph"/>
        <w:numPr>
          <w:ilvl w:val="0"/>
          <w:numId w:val="29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Drawing pictures</w:t>
      </w:r>
    </w:p>
    <w:p w:rsidR="005F08BA" w:rsidRPr="004E7131" w:rsidRDefault="005F08BA" w:rsidP="005F08BA">
      <w:pPr>
        <w:pStyle w:val="ListParagraph"/>
        <w:numPr>
          <w:ilvl w:val="0"/>
          <w:numId w:val="29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Naming pictures</w:t>
      </w:r>
    </w:p>
    <w:p w:rsidR="005F08BA" w:rsidRPr="004E7131" w:rsidRDefault="005F08BA" w:rsidP="005F08BA">
      <w:pPr>
        <w:pStyle w:val="ListParagraph"/>
        <w:numPr>
          <w:ilvl w:val="0"/>
          <w:numId w:val="29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reading the names</w:t>
      </w:r>
    </w:p>
    <w:p w:rsidR="005F08BA" w:rsidRPr="004E7131" w:rsidRDefault="005F08BA" w:rsidP="005F08BA">
      <w:pPr>
        <w:pStyle w:val="ListParagraph"/>
        <w:numPr>
          <w:ilvl w:val="0"/>
          <w:numId w:val="29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Spelling the names</w:t>
      </w:r>
    </w:p>
    <w:p w:rsidR="005F08BA" w:rsidRPr="004E7131" w:rsidRDefault="005F08BA" w:rsidP="005F08BA">
      <w:pPr>
        <w:pStyle w:val="ListParagraph"/>
        <w:numPr>
          <w:ilvl w:val="0"/>
          <w:numId w:val="29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 xml:space="preserve">Answering the questions </w:t>
      </w:r>
    </w:p>
    <w:p w:rsidR="005F08BA" w:rsidRPr="004E7131" w:rsidRDefault="005F08BA" w:rsidP="005F08BA">
      <w:pPr>
        <w:pStyle w:val="ListParagraph"/>
        <w:numPr>
          <w:ilvl w:val="0"/>
          <w:numId w:val="29"/>
        </w:numPr>
        <w:tabs>
          <w:tab w:val="left" w:pos="0"/>
        </w:tabs>
        <w:rPr>
          <w:rFonts w:ascii="Century Gothic" w:hAnsi="Century Gothic"/>
          <w:sz w:val="32"/>
        </w:rPr>
      </w:pPr>
      <w:r w:rsidRPr="004E7131">
        <w:rPr>
          <w:rFonts w:ascii="Century Gothic" w:hAnsi="Century Gothic"/>
          <w:sz w:val="32"/>
        </w:rPr>
        <w:t>Telling the way we use the given means of transport.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Content;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different types of transport i.e.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08BA" w:rsidTr="00AB79B4"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2394" w:type="dxa"/>
          </w:tcPr>
          <w:p w:rsidR="005F08BA" w:rsidRDefault="00AC1439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</w:t>
            </w:r>
            <w:r w:rsidR="005F08BA">
              <w:rPr>
                <w:rFonts w:ascii="Century Gothic" w:hAnsi="Century Gothic"/>
                <w:sz w:val="32"/>
              </w:rPr>
              <w:t>ar</w:t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boat</w:t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aeroplane</w:t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train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different types of transport</w:t>
      </w:r>
    </w:p>
    <w:p w:rsidR="005F08BA" w:rsidRDefault="005F08BA" w:rsidP="005F08BA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different types of transport</w:t>
      </w:r>
    </w:p>
    <w:p w:rsidR="005F08BA" w:rsidRDefault="005F08BA" w:rsidP="005F08BA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Mentioning different types of transport.</w:t>
      </w:r>
    </w:p>
    <w:p w:rsidR="005F08BA" w:rsidRDefault="005F08BA" w:rsidP="005F08BA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Drawing the pictures </w:t>
      </w:r>
    </w:p>
    <w:p w:rsidR="005F08BA" w:rsidRDefault="005F08BA" w:rsidP="005F08BA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Naming the pictures </w:t>
      </w:r>
    </w:p>
    <w:p w:rsidR="005F08BA" w:rsidRDefault="005F08BA" w:rsidP="005F08BA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3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– 4 :   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Content 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different types of weather.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8BA" w:rsidTr="00AB79B4"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Activities </w:t>
      </w:r>
    </w:p>
    <w:p w:rsidR="005F08BA" w:rsidRDefault="005F08BA" w:rsidP="005F08BA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the types of weather</w:t>
      </w:r>
    </w:p>
    <w:p w:rsidR="005F08BA" w:rsidRDefault="005F08BA" w:rsidP="005F08BA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different types of weather.</w:t>
      </w:r>
    </w:p>
    <w:p w:rsidR="005F08BA" w:rsidRDefault="005F08BA" w:rsidP="005F08BA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different types of weather.</w:t>
      </w:r>
    </w:p>
    <w:p w:rsidR="005F08BA" w:rsidRDefault="005F08BA" w:rsidP="005F08BA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pictures</w:t>
      </w:r>
    </w:p>
    <w:p w:rsidR="005F08BA" w:rsidRDefault="005F08BA" w:rsidP="005F08BA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pictures</w:t>
      </w:r>
    </w:p>
    <w:p w:rsidR="005F08BA" w:rsidRDefault="005F08BA" w:rsidP="005F08BA">
      <w:pPr>
        <w:pStyle w:val="ListParagraph"/>
        <w:numPr>
          <w:ilvl w:val="0"/>
          <w:numId w:val="3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Shading the pictures 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2:  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different types of weather.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8BA" w:rsidTr="00AB79B4"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4788" w:type="dxa"/>
          </w:tcPr>
          <w:p w:rsidR="005F08BA" w:rsidRDefault="00AC1439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</w:t>
            </w:r>
            <w:r w:rsidR="005F08BA">
              <w:rPr>
                <w:rFonts w:ascii="Century Gothic" w:hAnsi="Century Gothic"/>
                <w:sz w:val="32"/>
              </w:rPr>
              <w:t>indy</w:t>
            </w:r>
          </w:p>
        </w:tc>
        <w:tc>
          <w:tcPr>
            <w:tcW w:w="478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cloudy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3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different types of weather.</w:t>
      </w:r>
    </w:p>
    <w:p w:rsidR="005F08BA" w:rsidRDefault="005F08BA" w:rsidP="005F08BA">
      <w:pPr>
        <w:pStyle w:val="ListParagraph"/>
        <w:numPr>
          <w:ilvl w:val="0"/>
          <w:numId w:val="3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different types of weather.</w:t>
      </w:r>
    </w:p>
    <w:p w:rsidR="005F08BA" w:rsidRDefault="005F08BA" w:rsidP="005F08BA">
      <w:pPr>
        <w:pStyle w:val="ListParagraph"/>
        <w:numPr>
          <w:ilvl w:val="0"/>
          <w:numId w:val="3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different types of weather.</w:t>
      </w:r>
    </w:p>
    <w:p w:rsidR="005F08BA" w:rsidRDefault="005F08BA" w:rsidP="005F08BA">
      <w:pPr>
        <w:pStyle w:val="ListParagraph"/>
        <w:numPr>
          <w:ilvl w:val="0"/>
          <w:numId w:val="3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3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3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5 : 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different types of houses.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3192" w:type="dxa"/>
          </w:tcPr>
          <w:p w:rsidR="005F08BA" w:rsidRDefault="00AC1439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H</w:t>
            </w:r>
            <w:r w:rsidR="005F08BA">
              <w:rPr>
                <w:rFonts w:ascii="Century Gothic" w:hAnsi="Century Gothic"/>
                <w:sz w:val="32"/>
              </w:rPr>
              <w:t>ut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storeyed house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banglow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Activities</w:t>
      </w:r>
    </w:p>
    <w:p w:rsidR="005F08BA" w:rsidRDefault="005F08BA" w:rsidP="005F08BA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different types of houses</w:t>
      </w:r>
    </w:p>
    <w:p w:rsidR="005F08BA" w:rsidRDefault="005F08BA" w:rsidP="005F08BA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different types of houses</w:t>
      </w:r>
    </w:p>
    <w:p w:rsidR="005F08BA" w:rsidRDefault="005F08BA" w:rsidP="005F08BA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33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different types of houses.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08BA" w:rsidTr="00AB79B4"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3192" w:type="dxa"/>
          </w:tcPr>
          <w:p w:rsidR="005F08BA" w:rsidRDefault="00AC1439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U</w:t>
            </w:r>
            <w:r w:rsidR="005F08BA">
              <w:rPr>
                <w:rFonts w:ascii="Century Gothic" w:hAnsi="Century Gothic"/>
                <w:sz w:val="32"/>
              </w:rPr>
              <w:t>nipot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tent</w:t>
            </w:r>
          </w:p>
        </w:tc>
        <w:tc>
          <w:tcPr>
            <w:tcW w:w="3192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muddy</w:t>
            </w:r>
          </w:p>
        </w:tc>
      </w:tr>
    </w:tbl>
    <w:p w:rsidR="005F08BA" w:rsidRPr="007D48EC" w:rsidRDefault="005F08BA" w:rsidP="005F08BA">
      <w:pPr>
        <w:tabs>
          <w:tab w:val="left" w:pos="0"/>
        </w:tabs>
        <w:rPr>
          <w:rFonts w:ascii="Century Gothic" w:hAnsi="Century Gothic"/>
          <w:sz w:val="16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3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different types of houses</w:t>
      </w:r>
    </w:p>
    <w:p w:rsidR="005F08BA" w:rsidRDefault="005F08BA" w:rsidP="005F08BA">
      <w:pPr>
        <w:pStyle w:val="ListParagraph"/>
        <w:numPr>
          <w:ilvl w:val="0"/>
          <w:numId w:val="3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different types of houses</w:t>
      </w:r>
    </w:p>
    <w:p w:rsidR="005F08BA" w:rsidRDefault="005F08BA" w:rsidP="005F08BA">
      <w:pPr>
        <w:pStyle w:val="ListParagraph"/>
        <w:numPr>
          <w:ilvl w:val="0"/>
          <w:numId w:val="3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3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3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3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pStyle w:val="ListParagraph"/>
        <w:numPr>
          <w:ilvl w:val="0"/>
          <w:numId w:val="34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Week 6 – 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building materials.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483"/>
        <w:gridCol w:w="2566"/>
        <w:gridCol w:w="2129"/>
      </w:tblGrid>
      <w:tr w:rsidR="005F08BA" w:rsidTr="00AB79B4">
        <w:tc>
          <w:tcPr>
            <w:tcW w:w="239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48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566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129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239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sand </w:t>
            </w:r>
          </w:p>
        </w:tc>
        <w:tc>
          <w:tcPr>
            <w:tcW w:w="248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timber</w:t>
            </w:r>
          </w:p>
        </w:tc>
        <w:tc>
          <w:tcPr>
            <w:tcW w:w="2566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 xml:space="preserve">cement </w:t>
            </w:r>
          </w:p>
        </w:tc>
        <w:tc>
          <w:tcPr>
            <w:tcW w:w="2129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nails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Pr="008A1E1A" w:rsidRDefault="005F08BA" w:rsidP="005F08BA">
      <w:pPr>
        <w:pStyle w:val="ListParagraph"/>
        <w:numPr>
          <w:ilvl w:val="0"/>
          <w:numId w:val="35"/>
        </w:numPr>
        <w:tabs>
          <w:tab w:val="left" w:pos="0"/>
        </w:tabs>
        <w:rPr>
          <w:rFonts w:ascii="Century Gothic" w:hAnsi="Century Gothic"/>
          <w:sz w:val="32"/>
        </w:rPr>
      </w:pPr>
      <w:r w:rsidRPr="008A1E1A">
        <w:rPr>
          <w:rFonts w:ascii="Century Gothic" w:hAnsi="Century Gothic"/>
          <w:sz w:val="32"/>
        </w:rPr>
        <w:t>Identifying building materials.</w:t>
      </w:r>
    </w:p>
    <w:p w:rsidR="005F08BA" w:rsidRPr="008A1E1A" w:rsidRDefault="005F08BA" w:rsidP="005F08BA">
      <w:pPr>
        <w:pStyle w:val="ListParagraph"/>
        <w:numPr>
          <w:ilvl w:val="0"/>
          <w:numId w:val="35"/>
        </w:numPr>
        <w:tabs>
          <w:tab w:val="left" w:pos="0"/>
        </w:tabs>
        <w:rPr>
          <w:rFonts w:ascii="Century Gothic" w:hAnsi="Century Gothic"/>
          <w:sz w:val="32"/>
        </w:rPr>
      </w:pPr>
      <w:r w:rsidRPr="008A1E1A">
        <w:rPr>
          <w:rFonts w:ascii="Century Gothic" w:hAnsi="Century Gothic"/>
          <w:sz w:val="32"/>
        </w:rPr>
        <w:t>Recognizing building materials.</w:t>
      </w:r>
    </w:p>
    <w:p w:rsidR="005F08BA" w:rsidRPr="008A1E1A" w:rsidRDefault="005F08BA" w:rsidP="005F08BA">
      <w:pPr>
        <w:pStyle w:val="ListParagraph"/>
        <w:numPr>
          <w:ilvl w:val="0"/>
          <w:numId w:val="35"/>
        </w:numPr>
        <w:tabs>
          <w:tab w:val="left" w:pos="0"/>
        </w:tabs>
        <w:rPr>
          <w:rFonts w:ascii="Century Gothic" w:hAnsi="Century Gothic"/>
          <w:sz w:val="32"/>
        </w:rPr>
      </w:pPr>
      <w:r w:rsidRPr="008A1E1A">
        <w:rPr>
          <w:rFonts w:ascii="Century Gothic" w:hAnsi="Century Gothic"/>
          <w:sz w:val="32"/>
        </w:rPr>
        <w:t>Drawing the pictures</w:t>
      </w:r>
    </w:p>
    <w:p w:rsidR="005F08BA" w:rsidRPr="008A1E1A" w:rsidRDefault="005F08BA" w:rsidP="005F08BA">
      <w:pPr>
        <w:pStyle w:val="ListParagraph"/>
        <w:numPr>
          <w:ilvl w:val="0"/>
          <w:numId w:val="35"/>
        </w:numPr>
        <w:tabs>
          <w:tab w:val="left" w:pos="0"/>
        </w:tabs>
        <w:rPr>
          <w:rFonts w:ascii="Century Gothic" w:hAnsi="Century Gothic"/>
          <w:sz w:val="32"/>
        </w:rPr>
      </w:pPr>
      <w:r w:rsidRPr="008A1E1A">
        <w:rPr>
          <w:rFonts w:ascii="Century Gothic" w:hAnsi="Century Gothic"/>
          <w:sz w:val="32"/>
        </w:rPr>
        <w:t>Naming the pictures</w:t>
      </w:r>
    </w:p>
    <w:p w:rsidR="005F08BA" w:rsidRPr="008A1E1A" w:rsidRDefault="005F08BA" w:rsidP="005F08BA">
      <w:pPr>
        <w:pStyle w:val="ListParagraph"/>
        <w:numPr>
          <w:ilvl w:val="0"/>
          <w:numId w:val="35"/>
        </w:numPr>
        <w:tabs>
          <w:tab w:val="left" w:pos="0"/>
        </w:tabs>
        <w:rPr>
          <w:rFonts w:ascii="Century Gothic" w:hAnsi="Century Gothic"/>
          <w:sz w:val="32"/>
        </w:rPr>
      </w:pPr>
      <w:r w:rsidRPr="008A1E1A">
        <w:rPr>
          <w:rFonts w:ascii="Century Gothic" w:hAnsi="Century Gothic"/>
          <w:sz w:val="32"/>
        </w:rPr>
        <w:t>Reading the names</w:t>
      </w:r>
    </w:p>
    <w:p w:rsidR="005F08BA" w:rsidRPr="008A1E1A" w:rsidRDefault="005F08BA" w:rsidP="005F08BA">
      <w:pPr>
        <w:pStyle w:val="ListParagraph"/>
        <w:numPr>
          <w:ilvl w:val="0"/>
          <w:numId w:val="35"/>
        </w:numPr>
        <w:tabs>
          <w:tab w:val="left" w:pos="0"/>
        </w:tabs>
        <w:rPr>
          <w:rFonts w:ascii="Century Gothic" w:hAnsi="Century Gothic"/>
          <w:sz w:val="32"/>
        </w:rPr>
      </w:pPr>
      <w:r w:rsidRPr="008A1E1A">
        <w:rPr>
          <w:rFonts w:ascii="Century Gothic" w:hAnsi="Century Gothic"/>
          <w:sz w:val="32"/>
        </w:rPr>
        <w:t>Spelling the names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Ticks the building materials.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 xml:space="preserve">Activities </w:t>
      </w:r>
    </w:p>
    <w:p w:rsidR="005F08BA" w:rsidRDefault="005F08BA" w:rsidP="005F08BA">
      <w:pPr>
        <w:pStyle w:val="ListParagraph"/>
        <w:numPr>
          <w:ilvl w:val="0"/>
          <w:numId w:val="3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building materials.;</w:t>
      </w:r>
    </w:p>
    <w:p w:rsidR="005F08BA" w:rsidRDefault="005F08BA" w:rsidP="005F08BA">
      <w:pPr>
        <w:pStyle w:val="ListParagraph"/>
        <w:numPr>
          <w:ilvl w:val="0"/>
          <w:numId w:val="3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building materials.</w:t>
      </w:r>
    </w:p>
    <w:p w:rsidR="005F08BA" w:rsidRDefault="005F08BA" w:rsidP="005F08BA">
      <w:pPr>
        <w:pStyle w:val="ListParagraph"/>
        <w:numPr>
          <w:ilvl w:val="0"/>
          <w:numId w:val="3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pictures</w:t>
      </w:r>
    </w:p>
    <w:p w:rsidR="005F08BA" w:rsidRDefault="005F08BA" w:rsidP="005F08BA">
      <w:pPr>
        <w:pStyle w:val="ListParagraph"/>
        <w:numPr>
          <w:ilvl w:val="0"/>
          <w:numId w:val="3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Sorting the building materials.</w:t>
      </w:r>
    </w:p>
    <w:p w:rsidR="005F08BA" w:rsidRDefault="005F08BA" w:rsidP="005F08BA">
      <w:pPr>
        <w:pStyle w:val="ListParagraph"/>
        <w:numPr>
          <w:ilvl w:val="0"/>
          <w:numId w:val="3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Ticking the building materials.</w:t>
      </w:r>
    </w:p>
    <w:p w:rsidR="005F08BA" w:rsidRDefault="005F08BA" w:rsidP="005F08BA">
      <w:pPr>
        <w:pStyle w:val="ListParagraph"/>
        <w:numPr>
          <w:ilvl w:val="0"/>
          <w:numId w:val="3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Naming the pictures </w:t>
      </w:r>
    </w:p>
    <w:p w:rsidR="005F08BA" w:rsidRDefault="005F08BA" w:rsidP="005F08BA">
      <w:pPr>
        <w:pStyle w:val="ListParagraph"/>
        <w:numPr>
          <w:ilvl w:val="0"/>
          <w:numId w:val="3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Reading the names </w:t>
      </w:r>
    </w:p>
    <w:p w:rsidR="005F08BA" w:rsidRDefault="005F08BA" w:rsidP="005F08BA">
      <w:pPr>
        <w:pStyle w:val="ListParagraph"/>
        <w:numPr>
          <w:ilvl w:val="0"/>
          <w:numId w:val="36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the questions orally.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7 – 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fruits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08BA" w:rsidTr="00AB79B4"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2394" w:type="dxa"/>
          </w:tcPr>
          <w:p w:rsidR="005F08BA" w:rsidRDefault="00AC1439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M</w:t>
            </w:r>
            <w:r w:rsidR="005F08BA">
              <w:rPr>
                <w:rFonts w:ascii="Century Gothic" w:hAnsi="Century Gothic"/>
                <w:sz w:val="32"/>
              </w:rPr>
              <w:t>ango</w:t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apple</w:t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orange</w:t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paw-paw</w:t>
            </w:r>
          </w:p>
        </w:tc>
      </w:tr>
    </w:tbl>
    <w:p w:rsidR="005F08BA" w:rsidRPr="00CF0F19" w:rsidRDefault="005F08BA" w:rsidP="005F08BA">
      <w:pPr>
        <w:tabs>
          <w:tab w:val="left" w:pos="0"/>
        </w:tabs>
        <w:rPr>
          <w:rFonts w:ascii="Century Gothic" w:hAnsi="Century Gothic"/>
          <w:sz w:val="1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3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the fruits</w:t>
      </w:r>
    </w:p>
    <w:p w:rsidR="005F08BA" w:rsidRDefault="005F08BA" w:rsidP="005F08BA">
      <w:pPr>
        <w:pStyle w:val="ListParagraph"/>
        <w:numPr>
          <w:ilvl w:val="0"/>
          <w:numId w:val="3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the fruits</w:t>
      </w:r>
    </w:p>
    <w:p w:rsidR="005F08BA" w:rsidRDefault="005F08BA" w:rsidP="005F08BA">
      <w:pPr>
        <w:pStyle w:val="ListParagraph"/>
        <w:numPr>
          <w:ilvl w:val="0"/>
          <w:numId w:val="3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3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3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3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</w:t>
      </w:r>
    </w:p>
    <w:p w:rsidR="005F08BA" w:rsidRPr="00CF0F19" w:rsidRDefault="005F08BA" w:rsidP="005F08BA">
      <w:pPr>
        <w:pStyle w:val="ListParagraph"/>
        <w:numPr>
          <w:ilvl w:val="0"/>
          <w:numId w:val="37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Sorting the fruits 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Week 7  - 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fruits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Reading and drawing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08BA" w:rsidTr="00AB79B4">
        <w:trPr>
          <w:trHeight w:val="2429"/>
        </w:trPr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</w:p>
        </w:tc>
      </w:tr>
      <w:tr w:rsidR="005F08BA" w:rsidTr="00AB79B4">
        <w:tc>
          <w:tcPr>
            <w:tcW w:w="2394" w:type="dxa"/>
          </w:tcPr>
          <w:p w:rsidR="005F08BA" w:rsidRDefault="00AC1439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S</w:t>
            </w:r>
            <w:r w:rsidR="005F08BA">
              <w:rPr>
                <w:rFonts w:ascii="Century Gothic" w:hAnsi="Century Gothic"/>
                <w:sz w:val="32"/>
              </w:rPr>
              <w:t>ugarcane</w:t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jackfruit</w:t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watermelon</w:t>
            </w:r>
          </w:p>
        </w:tc>
        <w:tc>
          <w:tcPr>
            <w:tcW w:w="2394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32"/>
              </w:rPr>
            </w:pPr>
            <w:r>
              <w:rPr>
                <w:rFonts w:ascii="Century Gothic" w:hAnsi="Century Gothic"/>
                <w:sz w:val="32"/>
              </w:rPr>
              <w:t>pineapple</w:t>
            </w:r>
          </w:p>
        </w:tc>
      </w:tr>
    </w:tbl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3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fruits</w:t>
      </w:r>
    </w:p>
    <w:p w:rsidR="005F08BA" w:rsidRDefault="005F08BA" w:rsidP="005F08BA">
      <w:pPr>
        <w:pStyle w:val="ListParagraph"/>
        <w:numPr>
          <w:ilvl w:val="0"/>
          <w:numId w:val="3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fruits</w:t>
      </w:r>
    </w:p>
    <w:p w:rsidR="005F08BA" w:rsidRDefault="005F08BA" w:rsidP="005F08BA">
      <w:pPr>
        <w:pStyle w:val="ListParagraph"/>
        <w:numPr>
          <w:ilvl w:val="0"/>
          <w:numId w:val="3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3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3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Reading the names</w:t>
      </w:r>
    </w:p>
    <w:p w:rsidR="005F08BA" w:rsidRDefault="005F08BA" w:rsidP="005F08BA">
      <w:pPr>
        <w:pStyle w:val="ListParagraph"/>
        <w:numPr>
          <w:ilvl w:val="0"/>
          <w:numId w:val="38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Spelling the names.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Week 8 – 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dangerous objects i.e. reading and matching.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Pr="00CB0E3D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 w:rsidRPr="00CB0E3D">
        <w:rPr>
          <w:rFonts w:ascii="Century Gothic" w:hAnsi="Century Gothic"/>
          <w:sz w:val="32"/>
        </w:rPr>
        <w:lastRenderedPageBreak/>
        <w:t xml:space="preserve">Activities </w:t>
      </w:r>
    </w:p>
    <w:p w:rsidR="005F08BA" w:rsidRDefault="005F08BA" w:rsidP="005F08BA">
      <w:pPr>
        <w:pStyle w:val="ListParagraph"/>
        <w:numPr>
          <w:ilvl w:val="0"/>
          <w:numId w:val="3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dangerous objects</w:t>
      </w:r>
    </w:p>
    <w:p w:rsidR="005F08BA" w:rsidRDefault="005F08BA" w:rsidP="005F08BA">
      <w:pPr>
        <w:pStyle w:val="ListParagraph"/>
        <w:numPr>
          <w:ilvl w:val="0"/>
          <w:numId w:val="3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dangerous objects</w:t>
      </w:r>
    </w:p>
    <w:p w:rsidR="005F08BA" w:rsidRDefault="005F08BA" w:rsidP="005F08BA">
      <w:pPr>
        <w:pStyle w:val="ListParagraph"/>
        <w:numPr>
          <w:ilvl w:val="0"/>
          <w:numId w:val="3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Sorting dangerous objects</w:t>
      </w:r>
    </w:p>
    <w:p w:rsidR="005F08BA" w:rsidRDefault="005F08BA" w:rsidP="005F08BA">
      <w:pPr>
        <w:pStyle w:val="ListParagraph"/>
        <w:numPr>
          <w:ilvl w:val="0"/>
          <w:numId w:val="3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Default="005F08BA" w:rsidP="005F08BA">
      <w:pPr>
        <w:pStyle w:val="ListParagraph"/>
        <w:numPr>
          <w:ilvl w:val="0"/>
          <w:numId w:val="3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pStyle w:val="ListParagraph"/>
        <w:numPr>
          <w:ilvl w:val="0"/>
          <w:numId w:val="39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Matching the pictures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br/>
        <w:t>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dangerous objects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Circling dangerous objects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4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Identifying dangerous objects</w:t>
      </w:r>
    </w:p>
    <w:p w:rsidR="005F08BA" w:rsidRDefault="005F08BA" w:rsidP="005F08BA">
      <w:pPr>
        <w:pStyle w:val="ListParagraph"/>
        <w:numPr>
          <w:ilvl w:val="0"/>
          <w:numId w:val="4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Recognizing dangerous objects</w:t>
      </w:r>
    </w:p>
    <w:p w:rsidR="005F08BA" w:rsidRDefault="005F08BA" w:rsidP="005F08BA">
      <w:pPr>
        <w:pStyle w:val="ListParagraph"/>
        <w:numPr>
          <w:ilvl w:val="0"/>
          <w:numId w:val="4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Circling dangerous objects</w:t>
      </w:r>
    </w:p>
    <w:p w:rsidR="005F08BA" w:rsidRDefault="005F08BA" w:rsidP="005F08BA">
      <w:pPr>
        <w:pStyle w:val="ListParagraph"/>
        <w:numPr>
          <w:ilvl w:val="0"/>
          <w:numId w:val="4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Drawing the pictures</w:t>
      </w:r>
    </w:p>
    <w:p w:rsidR="005F08BA" w:rsidRPr="00CB0E3D" w:rsidRDefault="005F08BA" w:rsidP="005F08BA">
      <w:pPr>
        <w:pStyle w:val="ListParagraph"/>
        <w:numPr>
          <w:ilvl w:val="0"/>
          <w:numId w:val="40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Week 9 – period 1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Content: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Christmas festival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what happens on Christmas day.</w:t>
      </w:r>
    </w:p>
    <w:p w:rsidR="005F08BA" w:rsidRDefault="005F08BA" w:rsidP="005F08BA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stories</w:t>
      </w:r>
    </w:p>
    <w:p w:rsidR="005F08BA" w:rsidRDefault="005F08BA" w:rsidP="005F08BA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rhymes</w:t>
      </w:r>
    </w:p>
    <w:p w:rsidR="005F08BA" w:rsidRDefault="005F08BA" w:rsidP="005F08BA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Christmas songs</w:t>
      </w:r>
    </w:p>
    <w:p w:rsidR="005F08BA" w:rsidRDefault="005F08BA" w:rsidP="005F08BA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questions orally</w:t>
      </w:r>
    </w:p>
    <w:p w:rsidR="005F08BA" w:rsidRDefault="005F08BA" w:rsidP="005F08BA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Drawing pictures </w:t>
      </w:r>
    </w:p>
    <w:p w:rsidR="005F08BA" w:rsidRPr="003C0EC2" w:rsidRDefault="005F08BA" w:rsidP="005F08BA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Shading pictures </w:t>
      </w:r>
    </w:p>
    <w:p w:rsidR="005F08BA" w:rsidRDefault="005F08BA" w:rsidP="005F08BA">
      <w:pPr>
        <w:pStyle w:val="ListParagraph"/>
        <w:numPr>
          <w:ilvl w:val="0"/>
          <w:numId w:val="41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Naming the pictures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Period 2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Content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Talking about toilet habits / personal hygiene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Activities</w:t>
      </w:r>
    </w:p>
    <w:p w:rsidR="005F08BA" w:rsidRDefault="005F08BA" w:rsidP="005F08BA">
      <w:pPr>
        <w:pStyle w:val="ListParagraph"/>
        <w:numPr>
          <w:ilvl w:val="0"/>
          <w:numId w:val="4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how to use the toilet</w:t>
      </w:r>
    </w:p>
    <w:p w:rsidR="005F08BA" w:rsidRDefault="005F08BA" w:rsidP="005F08BA">
      <w:pPr>
        <w:pStyle w:val="ListParagraph"/>
        <w:numPr>
          <w:ilvl w:val="0"/>
          <w:numId w:val="4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Telling what you can do after toilet.</w:t>
      </w:r>
    </w:p>
    <w:p w:rsidR="005F08BA" w:rsidRDefault="005F08BA" w:rsidP="005F08BA">
      <w:pPr>
        <w:pStyle w:val="ListParagraph"/>
        <w:numPr>
          <w:ilvl w:val="0"/>
          <w:numId w:val="4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Learning how you get permission when you’re going to the toilet</w:t>
      </w:r>
    </w:p>
    <w:p w:rsidR="005F08BA" w:rsidRDefault="005F08BA" w:rsidP="005F08BA">
      <w:pPr>
        <w:pStyle w:val="ListParagraph"/>
        <w:numPr>
          <w:ilvl w:val="0"/>
          <w:numId w:val="4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Mentioning things used in the toilet</w:t>
      </w:r>
    </w:p>
    <w:p w:rsidR="005F08BA" w:rsidRDefault="005F08BA" w:rsidP="005F08BA">
      <w:pPr>
        <w:pStyle w:val="ListParagraph"/>
        <w:numPr>
          <w:ilvl w:val="0"/>
          <w:numId w:val="4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Answering questions orally</w:t>
      </w:r>
    </w:p>
    <w:p w:rsidR="005F08BA" w:rsidRDefault="005F08BA" w:rsidP="005F08BA">
      <w:pPr>
        <w:pStyle w:val="ListParagraph"/>
        <w:numPr>
          <w:ilvl w:val="0"/>
          <w:numId w:val="4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Reciting the rhyme</w:t>
      </w:r>
    </w:p>
    <w:p w:rsidR="005F08BA" w:rsidRDefault="005F08BA" w:rsidP="005F08BA">
      <w:pPr>
        <w:pStyle w:val="ListParagraph"/>
        <w:numPr>
          <w:ilvl w:val="0"/>
          <w:numId w:val="42"/>
        </w:numPr>
        <w:tabs>
          <w:tab w:val="left" w:pos="0"/>
        </w:tabs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Singing the songs</w:t>
      </w:r>
    </w:p>
    <w:p w:rsidR="005F08BA" w:rsidRDefault="005F08BA" w:rsidP="005F08BA">
      <w:pPr>
        <w:tabs>
          <w:tab w:val="left" w:pos="0"/>
        </w:tabs>
        <w:rPr>
          <w:rFonts w:ascii="Century Gothic" w:hAnsi="Century Gothic"/>
          <w:sz w:val="32"/>
        </w:rPr>
        <w:sectPr w:rsidR="005F08BA" w:rsidSect="00B93763">
          <w:footerReference w:type="default" r:id="rId54"/>
          <w:pgSz w:w="12240" w:h="15840"/>
          <w:pgMar w:top="1440" w:right="1440" w:bottom="1440" w:left="1440" w:header="720" w:footer="88" w:gutter="0"/>
          <w:cols w:space="720"/>
          <w:docGrid w:linePitch="360"/>
        </w:sectPr>
      </w:pPr>
    </w:p>
    <w:p w:rsidR="005F08BA" w:rsidRDefault="00AC1439" w:rsidP="005F08BA">
      <w:pPr>
        <w:tabs>
          <w:tab w:val="left" w:pos="0"/>
        </w:tabs>
        <w:ind w:left="720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lastRenderedPageBreak/>
        <w:t>TERM III, 2020</w:t>
      </w:r>
      <w:r w:rsidR="005F08BA">
        <w:rPr>
          <w:rFonts w:ascii="Century Gothic" w:hAnsi="Century Gothic"/>
          <w:sz w:val="32"/>
        </w:rPr>
        <w:t xml:space="preserve">  SCHEME OF WORK MIDDLE CLASS G.K</w:t>
      </w:r>
    </w:p>
    <w:tbl>
      <w:tblPr>
        <w:tblStyle w:val="TableGrid"/>
        <w:tblW w:w="14832" w:type="dxa"/>
        <w:tblInd w:w="-432" w:type="dxa"/>
        <w:tblLook w:val="04A0" w:firstRow="1" w:lastRow="0" w:firstColumn="1" w:lastColumn="0" w:noHBand="0" w:noVBand="1"/>
      </w:tblPr>
      <w:tblGrid>
        <w:gridCol w:w="551"/>
        <w:gridCol w:w="514"/>
        <w:gridCol w:w="2738"/>
        <w:gridCol w:w="2140"/>
        <w:gridCol w:w="2563"/>
        <w:gridCol w:w="2421"/>
        <w:gridCol w:w="1148"/>
        <w:gridCol w:w="1630"/>
        <w:gridCol w:w="1127"/>
      </w:tblGrid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WK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PD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COMPETENCE</w:t>
            </w:r>
          </w:p>
        </w:tc>
        <w:tc>
          <w:tcPr>
            <w:tcW w:w="214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CONTENT</w:t>
            </w:r>
          </w:p>
        </w:tc>
        <w:tc>
          <w:tcPr>
            <w:tcW w:w="2563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ACTIVITIES</w:t>
            </w: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METHODS</w:t>
            </w: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L/AIDS</w:t>
            </w: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REFERENCE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 xml:space="preserve">REMARKS </w:t>
            </w:r>
          </w:p>
        </w:tc>
      </w:tr>
      <w:tr w:rsidR="005F08BA" w:rsidTr="00AB79B4">
        <w:tc>
          <w:tcPr>
            <w:tcW w:w="551" w:type="dxa"/>
            <w:vMerge w:val="restart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 can talk about occasions in our locality.</w:t>
            </w:r>
          </w:p>
        </w:tc>
        <w:tc>
          <w:tcPr>
            <w:tcW w:w="214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Wedding party, guests at the wedding party</w:t>
            </w:r>
          </w:p>
        </w:tc>
        <w:tc>
          <w:tcPr>
            <w:tcW w:w="2563" w:type="dxa"/>
          </w:tcPr>
          <w:p w:rsidR="005F08BA" w:rsidRPr="00957BE9" w:rsidRDefault="005F08BA" w:rsidP="005F08BA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left="414" w:hanging="414"/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Dramatizing.</w:t>
            </w:r>
          </w:p>
          <w:p w:rsidR="005F08BA" w:rsidRPr="00957BE9" w:rsidRDefault="005F08BA" w:rsidP="005F08BA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left="414" w:hanging="414"/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 xml:space="preserve">Role playing </w:t>
            </w:r>
          </w:p>
          <w:p w:rsidR="005F08BA" w:rsidRPr="00957BE9" w:rsidRDefault="005F08BA" w:rsidP="005F08BA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left="414" w:hanging="414"/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Drawing pictures</w:t>
            </w:r>
          </w:p>
          <w:p w:rsidR="005F08BA" w:rsidRPr="00957BE9" w:rsidRDefault="005F08BA" w:rsidP="005F08BA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left="414" w:hanging="414"/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Shading pictures</w:t>
            </w:r>
          </w:p>
          <w:p w:rsidR="005F08BA" w:rsidRPr="00957BE9" w:rsidRDefault="005F08BA" w:rsidP="005F08BA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left="414" w:hanging="414"/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>Mentioning things at the wedding.</w:t>
            </w:r>
          </w:p>
          <w:p w:rsidR="005F08BA" w:rsidRPr="00957BE9" w:rsidRDefault="005F08BA" w:rsidP="005F08BA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ind w:left="414" w:hanging="414"/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 xml:space="preserve">Answering the questions orally </w:t>
            </w:r>
          </w:p>
        </w:tc>
        <w:tc>
          <w:tcPr>
            <w:tcW w:w="2421" w:type="dxa"/>
          </w:tcPr>
          <w:p w:rsidR="005F08BA" w:rsidRPr="00957BE9" w:rsidRDefault="005F08BA" w:rsidP="005F08BA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 xml:space="preserve">Discovering </w:t>
            </w:r>
          </w:p>
          <w:p w:rsidR="005F08BA" w:rsidRPr="00957BE9" w:rsidRDefault="005F08BA" w:rsidP="005F08BA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 xml:space="preserve">Discussing </w:t>
            </w:r>
          </w:p>
          <w:p w:rsidR="005F08BA" w:rsidRPr="00957BE9" w:rsidRDefault="005F08BA" w:rsidP="005F08BA">
            <w:pPr>
              <w:pStyle w:val="ListParagraph"/>
              <w:numPr>
                <w:ilvl w:val="0"/>
                <w:numId w:val="43"/>
              </w:num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957BE9">
              <w:rPr>
                <w:rFonts w:ascii="Century Gothic" w:hAnsi="Century Gothic"/>
                <w:sz w:val="20"/>
              </w:rPr>
              <w:t xml:space="preserve">Observing Questioning &amp; Answering </w:t>
            </w: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Pictures coloured pencils.</w:t>
            </w: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learning frame work for ECD page 34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  <w:vMerge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Birth day party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Birth day cake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563" w:type="dxa"/>
          </w:tcPr>
          <w:p w:rsidR="005F08BA" w:rsidRPr="00781C88" w:rsidRDefault="005F08BA" w:rsidP="005F08BA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ind w:left="306" w:hanging="306"/>
              <w:rPr>
                <w:rFonts w:ascii="Century Gothic" w:hAnsi="Century Gothic"/>
                <w:sz w:val="20"/>
              </w:rPr>
            </w:pPr>
            <w:r w:rsidRPr="00781C88">
              <w:rPr>
                <w:rFonts w:ascii="Century Gothic" w:hAnsi="Century Gothic"/>
                <w:sz w:val="20"/>
              </w:rPr>
              <w:t xml:space="preserve">Dramatizing </w:t>
            </w:r>
          </w:p>
          <w:p w:rsidR="005F08BA" w:rsidRPr="00781C88" w:rsidRDefault="005F08BA" w:rsidP="005F08BA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ind w:left="306" w:hanging="306"/>
              <w:rPr>
                <w:rFonts w:ascii="Century Gothic" w:hAnsi="Century Gothic"/>
                <w:sz w:val="20"/>
              </w:rPr>
            </w:pPr>
            <w:r w:rsidRPr="00781C88">
              <w:rPr>
                <w:rFonts w:ascii="Century Gothic" w:hAnsi="Century Gothic"/>
                <w:sz w:val="20"/>
              </w:rPr>
              <w:t xml:space="preserve">Role playing </w:t>
            </w:r>
          </w:p>
          <w:p w:rsidR="005F08BA" w:rsidRPr="00781C88" w:rsidRDefault="005F08BA" w:rsidP="005F08BA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ind w:left="306" w:hanging="306"/>
              <w:rPr>
                <w:rFonts w:ascii="Century Gothic" w:hAnsi="Century Gothic"/>
                <w:sz w:val="20"/>
              </w:rPr>
            </w:pPr>
            <w:r w:rsidRPr="00781C88">
              <w:rPr>
                <w:rFonts w:ascii="Century Gothic" w:hAnsi="Century Gothic"/>
                <w:sz w:val="20"/>
              </w:rPr>
              <w:t>Drawing picture</w:t>
            </w:r>
          </w:p>
          <w:p w:rsidR="005F08BA" w:rsidRPr="00781C88" w:rsidRDefault="005F08BA" w:rsidP="005F08BA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ind w:left="306" w:hanging="306"/>
              <w:rPr>
                <w:rFonts w:ascii="Century Gothic" w:hAnsi="Century Gothic"/>
                <w:sz w:val="20"/>
              </w:rPr>
            </w:pPr>
            <w:r w:rsidRPr="00781C88">
              <w:rPr>
                <w:rFonts w:ascii="Century Gothic" w:hAnsi="Century Gothic"/>
                <w:sz w:val="20"/>
              </w:rPr>
              <w:t>Shading the pictures</w:t>
            </w:r>
          </w:p>
          <w:p w:rsidR="005F08BA" w:rsidRPr="00781C88" w:rsidRDefault="005F08BA" w:rsidP="005F08BA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ind w:left="306" w:hanging="306"/>
              <w:rPr>
                <w:rFonts w:ascii="Century Gothic" w:hAnsi="Century Gothic"/>
                <w:sz w:val="20"/>
              </w:rPr>
            </w:pPr>
            <w:r w:rsidRPr="00781C88">
              <w:rPr>
                <w:rFonts w:ascii="Century Gothic" w:hAnsi="Century Gothic"/>
                <w:sz w:val="20"/>
              </w:rPr>
              <w:t>Mention things at the birthday party.</w:t>
            </w:r>
          </w:p>
          <w:p w:rsidR="005F08BA" w:rsidRPr="00781C88" w:rsidRDefault="005F08BA" w:rsidP="005F08BA">
            <w:pPr>
              <w:pStyle w:val="ListParagraph"/>
              <w:numPr>
                <w:ilvl w:val="0"/>
                <w:numId w:val="44"/>
              </w:numPr>
              <w:tabs>
                <w:tab w:val="left" w:pos="0"/>
              </w:tabs>
              <w:ind w:left="306" w:hanging="306"/>
              <w:rPr>
                <w:rFonts w:ascii="Century Gothic" w:hAnsi="Century Gothic"/>
                <w:sz w:val="20"/>
              </w:rPr>
            </w:pPr>
            <w:r w:rsidRPr="00781C88">
              <w:rPr>
                <w:rFonts w:ascii="Century Gothic" w:hAnsi="Century Gothic"/>
                <w:sz w:val="20"/>
              </w:rPr>
              <w:t>Answering the questions orally.</w:t>
            </w: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  <w:vMerge w:val="restart"/>
            <w:vAlign w:val="center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first aid</w:t>
            </w:r>
          </w:p>
        </w:tc>
        <w:tc>
          <w:tcPr>
            <w:tcW w:w="214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First aid first aid box</w:t>
            </w: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Defining what first aid is.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Answering the questions orally.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Mentioning things used when giving first aid.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Telling when to give first aid.</w:t>
            </w: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  <w:vMerge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things in the first aid box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Things found in the first box i.e. cotton, goose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Mentioning things found in the first aid box.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Identifying things in the first aid box.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Drawing the pictures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Naming the pictures </w:t>
            </w: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rPr>
          <w:cantSplit/>
          <w:trHeight w:val="1134"/>
        </w:trPr>
        <w:tc>
          <w:tcPr>
            <w:tcW w:w="551" w:type="dxa"/>
            <w:vMerge w:val="restart"/>
            <w:vAlign w:val="center"/>
          </w:tcPr>
          <w:p w:rsidR="005F08BA" w:rsidRPr="00DC19E4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40"/>
              </w:rPr>
            </w:pPr>
            <w:r w:rsidRPr="00DC19E4">
              <w:rPr>
                <w:rFonts w:ascii="Century Gothic" w:hAnsi="Century Gothic"/>
                <w:sz w:val="40"/>
              </w:rPr>
              <w:lastRenderedPageBreak/>
              <w:t>3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 about different means of transport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Means of transport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Road transport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Water transport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railway transport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Air transport </w:t>
            </w: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Defining what transport is.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Mentioning different means of transport.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Identifying the given means of transport.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Recognizing the given means of transport.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Drawing the pictures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Naming the pictures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Reading the names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Answering the questions </w:t>
            </w:r>
          </w:p>
        </w:tc>
        <w:tc>
          <w:tcPr>
            <w:tcW w:w="2421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Observing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Discovering 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questions  &amp; answer</w:t>
            </w:r>
          </w:p>
        </w:tc>
        <w:tc>
          <w:tcPr>
            <w:tcW w:w="1148" w:type="dxa"/>
            <w:textDirection w:val="btLr"/>
          </w:tcPr>
          <w:p w:rsidR="005F08BA" w:rsidRDefault="005F08BA" w:rsidP="00AB79B4">
            <w:pPr>
              <w:tabs>
                <w:tab w:val="left" w:pos="0"/>
              </w:tabs>
              <w:ind w:left="113" w:right="113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Wall chart</w:t>
            </w:r>
          </w:p>
          <w:p w:rsidR="005F08BA" w:rsidRDefault="005F08BA" w:rsidP="00AB79B4">
            <w:pPr>
              <w:tabs>
                <w:tab w:val="left" w:pos="0"/>
              </w:tabs>
              <w:ind w:left="113" w:right="113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Pictures</w:t>
            </w:r>
          </w:p>
          <w:p w:rsidR="005F08BA" w:rsidRPr="00957BE9" w:rsidRDefault="005F08BA" w:rsidP="00AB79B4">
            <w:pPr>
              <w:tabs>
                <w:tab w:val="left" w:pos="0"/>
              </w:tabs>
              <w:ind w:left="113" w:right="113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Flash cards</w:t>
            </w: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learning frame work for ECD page 24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  <w:vMerge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different types of transport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Types of transport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Car,   boat,  train,   aeroplane</w:t>
            </w: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Identifying the different types of transport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Recognizing different types of transport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Mentioning different types of transport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Drawing the pictures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reading the names 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Spelling the names.</w:t>
            </w: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 w:rsidRPr="00DC19E4">
              <w:rPr>
                <w:rFonts w:ascii="Century Gothic" w:hAnsi="Century Gothic"/>
                <w:sz w:val="44"/>
              </w:rPr>
              <w:t>4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different types of weather.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Types of weather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Sunny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rainy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windy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cloudy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Indentifying the types of weather.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Recognizing different types of weather.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Mentioning different types of weather.</w:t>
            </w:r>
          </w:p>
        </w:tc>
        <w:tc>
          <w:tcPr>
            <w:tcW w:w="2421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Discovering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Observing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Discussing 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Questioning &amp; answering</w:t>
            </w: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Wall chart</w:t>
            </w: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learning frame work for Ecd page 47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5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different types of houses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Types of houses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hut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storeyed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banglow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Identifying different types of houses.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Recognizing different types of house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Reading and drawing pictures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Naming the pictures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Reading the names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Spelling the names</w:t>
            </w: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The learning frame work for ECD page 19 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different types of houses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Types of houses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unipot,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tent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muddy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Identifying different types of houses.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Recognizing different types of houses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Drawing the pictures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Naming the pictures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circling the correct name for the given pictures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Reading the names 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Spelling the names.</w:t>
            </w:r>
          </w:p>
        </w:tc>
        <w:tc>
          <w:tcPr>
            <w:tcW w:w="2421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Observing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Discovering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black board illustration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Questions &amp; answering  </w:t>
            </w: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Wall chart pictures</w:t>
            </w: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learning frame work for Ecd page 19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6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building materials.</w:t>
            </w:r>
          </w:p>
        </w:tc>
        <w:tc>
          <w:tcPr>
            <w:tcW w:w="214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Building materials.</w:t>
            </w: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Identifying building materials.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Recognizing building </w:t>
            </w:r>
            <w:r>
              <w:rPr>
                <w:rFonts w:ascii="Century Gothic" w:hAnsi="Century Gothic"/>
                <w:sz w:val="20"/>
              </w:rPr>
              <w:lastRenderedPageBreak/>
              <w:t>materials.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Drawing pictures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Naming the pictures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Reading the names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Spelling the names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building materials.</w:t>
            </w:r>
          </w:p>
        </w:tc>
        <w:tc>
          <w:tcPr>
            <w:tcW w:w="214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Building materials tick the building materials.</w:t>
            </w: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Identifying building materials.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Recognizing building materials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Sorting the building materials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Ticking the building materials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naming the pictures 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Answering the questions orally</w:t>
            </w:r>
          </w:p>
        </w:tc>
        <w:tc>
          <w:tcPr>
            <w:tcW w:w="2421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Observing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Discovering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Discussion 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Questioning and answering.</w:t>
            </w: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Real objects i.e. timber, sand, etc</w:t>
            </w: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learning frame work for Ecd page 19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7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fruits.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fruits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mango,    apple,   orange,   paw, paw</w:t>
            </w:r>
          </w:p>
        </w:tc>
        <w:tc>
          <w:tcPr>
            <w:tcW w:w="2563" w:type="dxa"/>
            <w:vMerge w:val="restart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Identifying the fruits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Recognizing the fruits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Drawing the pictures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Reading the names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Spelling the names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Sorting the fruits.</w:t>
            </w: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  <w:vMerge w:val="restart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learning frame work for Ecd page 36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Reading and drawing 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sugarcane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jackfruit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watermelon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pineapple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563" w:type="dxa"/>
            <w:vMerge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  <w:vMerge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8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dangerous objects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Dangerous objects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Reading and matching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Identifying dangerous objects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Recognizing dangerous objects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Sorting dangerous objects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Drawing the pictures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Naming the pictures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matching the pictures</w:t>
            </w:r>
          </w:p>
        </w:tc>
        <w:tc>
          <w:tcPr>
            <w:tcW w:w="2421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Discovering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Observing 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Questioning &amp; answer</w:t>
            </w: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Real objects i.e. stone,  broken bottle compass.</w:t>
            </w: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learning frame work for ecd page 23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8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dangerous objects circling dangerous objects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563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</w:t>
            </w: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festive session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Christmas festival Christmas tree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Christmas cake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Explaining what Christmas is all about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what happens on Christmas day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Answering oral questions about Christmas.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Telling stories about Christmas day.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Drawing the pictures shading the pictures 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Dramatizing </w:t>
            </w:r>
          </w:p>
        </w:tc>
        <w:tc>
          <w:tcPr>
            <w:tcW w:w="242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14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learning frame work for ECD page 47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  <w:tr w:rsidR="005F08BA" w:rsidTr="00AB79B4">
        <w:tc>
          <w:tcPr>
            <w:tcW w:w="551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  <w:tc>
          <w:tcPr>
            <w:tcW w:w="514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</w:t>
            </w:r>
          </w:p>
        </w:tc>
        <w:tc>
          <w:tcPr>
            <w:tcW w:w="2738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talking about toilet habits and personal hygiene</w:t>
            </w:r>
          </w:p>
        </w:tc>
        <w:tc>
          <w:tcPr>
            <w:tcW w:w="2140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Toilet habits.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get permission before you enter.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Washing hands after visiting the toilet. 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cleaning your self </w:t>
            </w:r>
            <w:r>
              <w:rPr>
                <w:rFonts w:ascii="Century Gothic" w:hAnsi="Century Gothic"/>
                <w:sz w:val="20"/>
              </w:rPr>
              <w:lastRenderedPageBreak/>
              <w:t>very well.</w:t>
            </w:r>
          </w:p>
        </w:tc>
        <w:tc>
          <w:tcPr>
            <w:tcW w:w="2563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Telling how to use the toilet.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Telling what we use in the toilet learning how you get permission when you’re going to the toilet.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Mentioning things used in the toilet.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Answering the questions orally.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Reciting the rhyme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Practicing personal hygiene.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Dramatizing situation of good hygiene.</w:t>
            </w:r>
          </w:p>
        </w:tc>
        <w:tc>
          <w:tcPr>
            <w:tcW w:w="2421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 xml:space="preserve">Discovering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Observing 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Questioning and answer</w:t>
            </w:r>
          </w:p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Explaining</w:t>
            </w:r>
          </w:p>
        </w:tc>
        <w:tc>
          <w:tcPr>
            <w:tcW w:w="1148" w:type="dxa"/>
          </w:tcPr>
          <w:p w:rsidR="005F08BA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Water,</w:t>
            </w:r>
          </w:p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toilet paper &amp; soap</w:t>
            </w:r>
          </w:p>
        </w:tc>
        <w:tc>
          <w:tcPr>
            <w:tcW w:w="1630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The learning frame work ECD page 37</w:t>
            </w:r>
          </w:p>
        </w:tc>
        <w:tc>
          <w:tcPr>
            <w:tcW w:w="1127" w:type="dxa"/>
          </w:tcPr>
          <w:p w:rsidR="005F08BA" w:rsidRPr="00957BE9" w:rsidRDefault="005F08BA" w:rsidP="00AB79B4">
            <w:pPr>
              <w:tabs>
                <w:tab w:val="left" w:pos="0"/>
              </w:tabs>
              <w:rPr>
                <w:rFonts w:ascii="Century Gothic" w:hAnsi="Century Gothic"/>
                <w:sz w:val="20"/>
              </w:rPr>
            </w:pPr>
          </w:p>
        </w:tc>
      </w:tr>
    </w:tbl>
    <w:p w:rsidR="005F08BA" w:rsidRPr="009A75D4" w:rsidRDefault="005F08BA" w:rsidP="005F08BA">
      <w:pPr>
        <w:tabs>
          <w:tab w:val="left" w:pos="0"/>
        </w:tabs>
        <w:rPr>
          <w:rFonts w:ascii="Century Gothic" w:hAnsi="Century Gothic"/>
          <w:sz w:val="6"/>
        </w:rPr>
      </w:pPr>
    </w:p>
    <w:p w:rsidR="005F08BA" w:rsidRPr="005F08BA" w:rsidRDefault="005F08BA" w:rsidP="005F08BA">
      <w:pPr>
        <w:spacing w:after="0"/>
        <w:rPr>
          <w:rFonts w:asciiTheme="majorHAnsi" w:hAnsiTheme="majorHAnsi"/>
          <w:i/>
          <w:sz w:val="28"/>
        </w:rPr>
      </w:pPr>
      <w:bookmarkStart w:id="0" w:name="_GoBack"/>
      <w:bookmarkEnd w:id="0"/>
    </w:p>
    <w:sectPr w:rsidR="005F08BA" w:rsidRPr="005F08BA" w:rsidSect="005F08BA">
      <w:footerReference w:type="default" r:id="rId55"/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897" w:rsidRDefault="000E2897" w:rsidP="007F7536">
      <w:pPr>
        <w:spacing w:after="0" w:line="240" w:lineRule="auto"/>
      </w:pPr>
      <w:r>
        <w:separator/>
      </w:r>
    </w:p>
  </w:endnote>
  <w:endnote w:type="continuationSeparator" w:id="0">
    <w:p w:rsidR="000E2897" w:rsidRDefault="000E2897" w:rsidP="007F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5426"/>
      <w:docPartObj>
        <w:docPartGallery w:val="Page Numbers (Bottom of Page)"/>
        <w:docPartUnique/>
      </w:docPartObj>
    </w:sdtPr>
    <w:sdtEndPr/>
    <w:sdtContent>
      <w:p w:rsidR="005F08BA" w:rsidRDefault="000E28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439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5F08BA" w:rsidRDefault="005F08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536" w:rsidRDefault="000E289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C1439">
      <w:rPr>
        <w:noProof/>
      </w:rPr>
      <w:t>32</w:t>
    </w:r>
    <w:r>
      <w:rPr>
        <w:noProof/>
      </w:rPr>
      <w:fldChar w:fldCharType="end"/>
    </w:r>
  </w:p>
  <w:p w:rsidR="007F7536" w:rsidRDefault="007F7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897" w:rsidRDefault="000E2897" w:rsidP="007F7536">
      <w:pPr>
        <w:spacing w:after="0" w:line="240" w:lineRule="auto"/>
      </w:pPr>
      <w:r>
        <w:separator/>
      </w:r>
    </w:p>
  </w:footnote>
  <w:footnote w:type="continuationSeparator" w:id="0">
    <w:p w:rsidR="000E2897" w:rsidRDefault="000E2897" w:rsidP="007F7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0B03"/>
    <w:multiLevelType w:val="hybridMultilevel"/>
    <w:tmpl w:val="6A64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62842"/>
    <w:multiLevelType w:val="hybridMultilevel"/>
    <w:tmpl w:val="592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86AD6"/>
    <w:multiLevelType w:val="hybridMultilevel"/>
    <w:tmpl w:val="AF78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05010"/>
    <w:multiLevelType w:val="hybridMultilevel"/>
    <w:tmpl w:val="8970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E2460"/>
    <w:multiLevelType w:val="hybridMultilevel"/>
    <w:tmpl w:val="79AE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06E41"/>
    <w:multiLevelType w:val="hybridMultilevel"/>
    <w:tmpl w:val="257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B7119"/>
    <w:multiLevelType w:val="hybridMultilevel"/>
    <w:tmpl w:val="5E8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062CA"/>
    <w:multiLevelType w:val="hybridMultilevel"/>
    <w:tmpl w:val="5958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2565C"/>
    <w:multiLevelType w:val="hybridMultilevel"/>
    <w:tmpl w:val="BE0A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32683"/>
    <w:multiLevelType w:val="hybridMultilevel"/>
    <w:tmpl w:val="383E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7818"/>
    <w:multiLevelType w:val="hybridMultilevel"/>
    <w:tmpl w:val="E8D25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001A7"/>
    <w:multiLevelType w:val="hybridMultilevel"/>
    <w:tmpl w:val="2758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927BF"/>
    <w:multiLevelType w:val="hybridMultilevel"/>
    <w:tmpl w:val="E7D4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C4A6F"/>
    <w:multiLevelType w:val="hybridMultilevel"/>
    <w:tmpl w:val="71D0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33E33"/>
    <w:multiLevelType w:val="hybridMultilevel"/>
    <w:tmpl w:val="DE6C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860CB6"/>
    <w:multiLevelType w:val="hybridMultilevel"/>
    <w:tmpl w:val="8D38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7F586A"/>
    <w:multiLevelType w:val="hybridMultilevel"/>
    <w:tmpl w:val="5B4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65F92"/>
    <w:multiLevelType w:val="hybridMultilevel"/>
    <w:tmpl w:val="4F1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D3B40"/>
    <w:multiLevelType w:val="hybridMultilevel"/>
    <w:tmpl w:val="804A1E36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4329360C"/>
    <w:multiLevelType w:val="hybridMultilevel"/>
    <w:tmpl w:val="42EE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F101E"/>
    <w:multiLevelType w:val="hybridMultilevel"/>
    <w:tmpl w:val="205E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F7720"/>
    <w:multiLevelType w:val="hybridMultilevel"/>
    <w:tmpl w:val="8B7C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919DB"/>
    <w:multiLevelType w:val="hybridMultilevel"/>
    <w:tmpl w:val="5A48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13167C"/>
    <w:multiLevelType w:val="hybridMultilevel"/>
    <w:tmpl w:val="6D14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E5EBD"/>
    <w:multiLevelType w:val="hybridMultilevel"/>
    <w:tmpl w:val="930C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734D40"/>
    <w:multiLevelType w:val="hybridMultilevel"/>
    <w:tmpl w:val="B0C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FC21E3"/>
    <w:multiLevelType w:val="hybridMultilevel"/>
    <w:tmpl w:val="89748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86171B"/>
    <w:multiLevelType w:val="hybridMultilevel"/>
    <w:tmpl w:val="548A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13449B"/>
    <w:multiLevelType w:val="hybridMultilevel"/>
    <w:tmpl w:val="3FA2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4C2195"/>
    <w:multiLevelType w:val="hybridMultilevel"/>
    <w:tmpl w:val="24E0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8645DC"/>
    <w:multiLevelType w:val="hybridMultilevel"/>
    <w:tmpl w:val="9036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14CF5"/>
    <w:multiLevelType w:val="hybridMultilevel"/>
    <w:tmpl w:val="F1EC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63630A"/>
    <w:multiLevelType w:val="hybridMultilevel"/>
    <w:tmpl w:val="66AA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A776F2"/>
    <w:multiLevelType w:val="hybridMultilevel"/>
    <w:tmpl w:val="C9A8DE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F1F690C"/>
    <w:multiLevelType w:val="hybridMultilevel"/>
    <w:tmpl w:val="64AE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0A27A5"/>
    <w:multiLevelType w:val="hybridMultilevel"/>
    <w:tmpl w:val="614613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7A609FA"/>
    <w:multiLevelType w:val="hybridMultilevel"/>
    <w:tmpl w:val="FB5E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1E3FB7"/>
    <w:multiLevelType w:val="hybridMultilevel"/>
    <w:tmpl w:val="02D2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313491"/>
    <w:multiLevelType w:val="hybridMultilevel"/>
    <w:tmpl w:val="AB98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381BE6"/>
    <w:multiLevelType w:val="hybridMultilevel"/>
    <w:tmpl w:val="DB46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C574BC"/>
    <w:multiLevelType w:val="hybridMultilevel"/>
    <w:tmpl w:val="4E78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BE5B32"/>
    <w:multiLevelType w:val="hybridMultilevel"/>
    <w:tmpl w:val="AC10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A746AF"/>
    <w:multiLevelType w:val="hybridMultilevel"/>
    <w:tmpl w:val="F3C6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F760B9"/>
    <w:multiLevelType w:val="hybridMultilevel"/>
    <w:tmpl w:val="ED8E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7"/>
  </w:num>
  <w:num w:numId="3">
    <w:abstractNumId w:val="10"/>
  </w:num>
  <w:num w:numId="4">
    <w:abstractNumId w:val="18"/>
  </w:num>
  <w:num w:numId="5">
    <w:abstractNumId w:val="33"/>
  </w:num>
  <w:num w:numId="6">
    <w:abstractNumId w:val="31"/>
  </w:num>
  <w:num w:numId="7">
    <w:abstractNumId w:val="35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15"/>
  </w:num>
  <w:num w:numId="13">
    <w:abstractNumId w:val="43"/>
  </w:num>
  <w:num w:numId="14">
    <w:abstractNumId w:val="21"/>
  </w:num>
  <w:num w:numId="15">
    <w:abstractNumId w:val="26"/>
  </w:num>
  <w:num w:numId="16">
    <w:abstractNumId w:val="38"/>
  </w:num>
  <w:num w:numId="17">
    <w:abstractNumId w:val="12"/>
  </w:num>
  <w:num w:numId="18">
    <w:abstractNumId w:val="23"/>
  </w:num>
  <w:num w:numId="19">
    <w:abstractNumId w:val="39"/>
  </w:num>
  <w:num w:numId="20">
    <w:abstractNumId w:val="25"/>
  </w:num>
  <w:num w:numId="21">
    <w:abstractNumId w:val="30"/>
  </w:num>
  <w:num w:numId="22">
    <w:abstractNumId w:val="7"/>
  </w:num>
  <w:num w:numId="23">
    <w:abstractNumId w:val="19"/>
  </w:num>
  <w:num w:numId="24">
    <w:abstractNumId w:val="24"/>
  </w:num>
  <w:num w:numId="25">
    <w:abstractNumId w:val="11"/>
  </w:num>
  <w:num w:numId="26">
    <w:abstractNumId w:val="14"/>
  </w:num>
  <w:num w:numId="27">
    <w:abstractNumId w:val="13"/>
  </w:num>
  <w:num w:numId="28">
    <w:abstractNumId w:val="40"/>
  </w:num>
  <w:num w:numId="29">
    <w:abstractNumId w:val="34"/>
  </w:num>
  <w:num w:numId="30">
    <w:abstractNumId w:val="22"/>
  </w:num>
  <w:num w:numId="31">
    <w:abstractNumId w:val="4"/>
  </w:num>
  <w:num w:numId="32">
    <w:abstractNumId w:val="20"/>
  </w:num>
  <w:num w:numId="33">
    <w:abstractNumId w:val="8"/>
  </w:num>
  <w:num w:numId="34">
    <w:abstractNumId w:val="0"/>
  </w:num>
  <w:num w:numId="35">
    <w:abstractNumId w:val="3"/>
  </w:num>
  <w:num w:numId="36">
    <w:abstractNumId w:val="42"/>
  </w:num>
  <w:num w:numId="37">
    <w:abstractNumId w:val="28"/>
  </w:num>
  <w:num w:numId="38">
    <w:abstractNumId w:val="27"/>
  </w:num>
  <w:num w:numId="39">
    <w:abstractNumId w:val="37"/>
  </w:num>
  <w:num w:numId="40">
    <w:abstractNumId w:val="16"/>
  </w:num>
  <w:num w:numId="41">
    <w:abstractNumId w:val="36"/>
  </w:num>
  <w:num w:numId="42">
    <w:abstractNumId w:val="1"/>
  </w:num>
  <w:num w:numId="43">
    <w:abstractNumId w:val="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08D"/>
    <w:rsid w:val="00013F69"/>
    <w:rsid w:val="0002008D"/>
    <w:rsid w:val="000B4AF2"/>
    <w:rsid w:val="000E2897"/>
    <w:rsid w:val="000F21B5"/>
    <w:rsid w:val="00182F90"/>
    <w:rsid w:val="001936B6"/>
    <w:rsid w:val="0022191F"/>
    <w:rsid w:val="004D5FD4"/>
    <w:rsid w:val="005117B5"/>
    <w:rsid w:val="005228FD"/>
    <w:rsid w:val="005F08BA"/>
    <w:rsid w:val="00630A25"/>
    <w:rsid w:val="00737B3A"/>
    <w:rsid w:val="007F7536"/>
    <w:rsid w:val="009E5CAF"/>
    <w:rsid w:val="00AC1439"/>
    <w:rsid w:val="00B40BD4"/>
    <w:rsid w:val="00C42F84"/>
    <w:rsid w:val="00D03996"/>
    <w:rsid w:val="00E26A30"/>
    <w:rsid w:val="00E45C68"/>
    <w:rsid w:val="00E72B8C"/>
    <w:rsid w:val="00E74A36"/>
    <w:rsid w:val="00F45017"/>
    <w:rsid w:val="00FB3264"/>
    <w:rsid w:val="00FD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4CF94E0F-AE8F-47EC-B48D-B29685F5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F7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36"/>
  </w:style>
  <w:style w:type="paragraph" w:styleId="Footer">
    <w:name w:val="footer"/>
    <w:basedOn w:val="Normal"/>
    <w:link w:val="FooterChar"/>
    <w:uiPriority w:val="99"/>
    <w:unhideWhenUsed/>
    <w:rsid w:val="007F7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36"/>
  </w:style>
  <w:style w:type="table" w:styleId="TableGrid">
    <w:name w:val="Table Grid"/>
    <w:basedOn w:val="TableNormal"/>
    <w:uiPriority w:val="59"/>
    <w:rsid w:val="005F08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gif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49" Type="http://schemas.openxmlformats.org/officeDocument/2006/relationships/image" Target="media/image43.jpeg"/><Relationship Id="rId57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33</Pages>
  <Words>2536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MARIS</cp:lastModifiedBy>
  <cp:revision>5</cp:revision>
  <cp:lastPrinted>2017-02-08T11:46:00Z</cp:lastPrinted>
  <dcterms:created xsi:type="dcterms:W3CDTF">2017-02-08T11:19:00Z</dcterms:created>
  <dcterms:modified xsi:type="dcterms:W3CDTF">2020-02-07T05:08:00Z</dcterms:modified>
</cp:coreProperties>
</file>