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2782" w14:textId="77777777" w:rsidR="00174F69" w:rsidRPr="00A17AB6" w:rsidRDefault="00174F69" w:rsidP="00174F69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A17AB6">
        <w:rPr>
          <w:b/>
          <w:sz w:val="36"/>
          <w:szCs w:val="36"/>
        </w:rPr>
        <w:t>SIR  APOLLO</w:t>
      </w:r>
      <w:proofErr w:type="gramEnd"/>
      <w:r w:rsidRPr="00A17AB6">
        <w:rPr>
          <w:b/>
          <w:sz w:val="36"/>
          <w:szCs w:val="36"/>
        </w:rPr>
        <w:t xml:space="preserve"> KAGGWA  SCHOOLS</w:t>
      </w:r>
    </w:p>
    <w:p w14:paraId="1C4C567C" w14:textId="51B06BEF" w:rsidR="00174F69" w:rsidRPr="00EA22B7" w:rsidRDefault="00174F69" w:rsidP="00174F69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 xml:space="preserve"> – 20</w:t>
      </w:r>
      <w:r w:rsidR="00D414F8">
        <w:rPr>
          <w:b/>
          <w:sz w:val="28"/>
          <w:szCs w:val="28"/>
        </w:rPr>
        <w:t>2</w:t>
      </w:r>
      <w:r w:rsidRPr="00EA22B7">
        <w:rPr>
          <w:b/>
          <w:sz w:val="28"/>
          <w:szCs w:val="28"/>
        </w:rPr>
        <w:t>5</w:t>
      </w:r>
    </w:p>
    <w:p w14:paraId="379E85A0" w14:textId="77777777" w:rsidR="00174F69" w:rsidRPr="00E417BA" w:rsidRDefault="00174F69" w:rsidP="00174F69">
      <w:pPr>
        <w:spacing w:after="0" w:line="240" w:lineRule="auto"/>
        <w:jc w:val="center"/>
        <w:rPr>
          <w:sz w:val="18"/>
          <w:szCs w:val="18"/>
        </w:rPr>
      </w:pPr>
    </w:p>
    <w:p w14:paraId="577915E7" w14:textId="77777777" w:rsidR="00174F69" w:rsidRPr="007524BE" w:rsidRDefault="00174F69" w:rsidP="00174F69">
      <w:pPr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 xml:space="preserve">Taking </w:t>
      </w:r>
      <w:proofErr w:type="gramStart"/>
      <w:r w:rsidRPr="007524BE">
        <w:rPr>
          <w:sz w:val="28"/>
          <w:szCs w:val="28"/>
          <w:u w:val="single"/>
        </w:rPr>
        <w:t>care  of</w:t>
      </w:r>
      <w:proofErr w:type="gramEnd"/>
      <w:r w:rsidRPr="007524BE">
        <w:rPr>
          <w:sz w:val="28"/>
          <w:szCs w:val="28"/>
          <w:u w:val="single"/>
        </w:rPr>
        <w:t xml:space="preserve"> myself  for proper  growth  </w:t>
      </w:r>
      <w:proofErr w:type="spellStart"/>
      <w:r w:rsidRPr="007524BE">
        <w:rPr>
          <w:sz w:val="28"/>
          <w:szCs w:val="28"/>
          <w:u w:val="single"/>
        </w:rPr>
        <w:t>ad</w:t>
      </w:r>
      <w:proofErr w:type="spellEnd"/>
      <w:r w:rsidRPr="007524BE">
        <w:rPr>
          <w:sz w:val="28"/>
          <w:szCs w:val="28"/>
          <w:u w:val="single"/>
        </w:rPr>
        <w:t xml:space="preserve">  development.</w:t>
      </w:r>
    </w:p>
    <w:p w14:paraId="5B4A2365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name  is</w:t>
      </w:r>
      <w:proofErr w:type="gramEnd"/>
      <w:r>
        <w:rPr>
          <w:sz w:val="28"/>
          <w:szCs w:val="28"/>
        </w:rPr>
        <w:t xml:space="preserve">  ___________</w:t>
      </w:r>
    </w:p>
    <w:p w14:paraId="463CC9C9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____  years  old.  </w:t>
      </w: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a__________  (girl, boy)</w:t>
      </w:r>
    </w:p>
    <w:p w14:paraId="2515F3AC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father’s</w:t>
      </w:r>
      <w:proofErr w:type="gramEnd"/>
      <w:r>
        <w:rPr>
          <w:sz w:val="28"/>
          <w:szCs w:val="28"/>
        </w:rPr>
        <w:t xml:space="preserve"> name  is  _____________</w:t>
      </w:r>
    </w:p>
    <w:p w14:paraId="5631C42E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mother’s</w:t>
      </w:r>
      <w:proofErr w:type="gramEnd"/>
      <w:r>
        <w:rPr>
          <w:sz w:val="28"/>
          <w:szCs w:val="28"/>
        </w:rPr>
        <w:t xml:space="preserve">  name is  ____________</w:t>
      </w:r>
    </w:p>
    <w:p w14:paraId="4E40097A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at ____________</w:t>
      </w:r>
    </w:p>
    <w:p w14:paraId="09B87553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school</w:t>
      </w:r>
      <w:proofErr w:type="gramEnd"/>
      <w:r>
        <w:rPr>
          <w:sz w:val="28"/>
          <w:szCs w:val="28"/>
        </w:rPr>
        <w:t xml:space="preserve"> is  ______________</w:t>
      </w:r>
    </w:p>
    <w:p w14:paraId="0479A921" w14:textId="77777777" w:rsidR="00174F69" w:rsidRPr="00E417BA" w:rsidRDefault="00174F69" w:rsidP="00174F69">
      <w:pPr>
        <w:spacing w:after="0" w:line="240" w:lineRule="auto"/>
        <w:rPr>
          <w:sz w:val="24"/>
          <w:szCs w:val="24"/>
        </w:rPr>
      </w:pPr>
    </w:p>
    <w:p w14:paraId="4A59FE66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14:paraId="79817DB8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is</w:t>
      </w:r>
      <w:proofErr w:type="gramEnd"/>
      <w:r>
        <w:rPr>
          <w:sz w:val="28"/>
          <w:szCs w:val="28"/>
        </w:rPr>
        <w:t xml:space="preserve"> your name?</w:t>
      </w:r>
    </w:p>
    <w:p w14:paraId="77C106E8" w14:textId="77777777" w:rsidR="00174F69" w:rsidRDefault="00174F69" w:rsidP="007524BE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My</w:t>
      </w:r>
      <w:r w:rsidR="007524BE">
        <w:rPr>
          <w:sz w:val="28"/>
          <w:szCs w:val="28"/>
        </w:rPr>
        <w:t xml:space="preserve"> </w:t>
      </w:r>
      <w:r>
        <w:rPr>
          <w:sz w:val="28"/>
          <w:szCs w:val="28"/>
        </w:rPr>
        <w:t>name is _________________</w:t>
      </w:r>
    </w:p>
    <w:p w14:paraId="4332F747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How  old</w:t>
      </w:r>
      <w:proofErr w:type="gramEnd"/>
      <w:r>
        <w:rPr>
          <w:sz w:val="28"/>
          <w:szCs w:val="28"/>
        </w:rPr>
        <w:t xml:space="preserve">  are  you:</w:t>
      </w:r>
    </w:p>
    <w:p w14:paraId="15454885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 ________  years  old.</w:t>
      </w:r>
    </w:p>
    <w:p w14:paraId="1DFBD51C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  a _______________(girl/boy)</w:t>
      </w:r>
    </w:p>
    <w:p w14:paraId="612B4EE3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Let  the</w:t>
      </w:r>
      <w:proofErr w:type="gramEnd"/>
      <w:r>
        <w:rPr>
          <w:sz w:val="28"/>
          <w:szCs w:val="28"/>
        </w:rPr>
        <w:t xml:space="preserve">  pupils  talk  about  themselves.</w:t>
      </w:r>
    </w:p>
    <w:p w14:paraId="557E51C0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your</w:t>
      </w:r>
      <w:proofErr w:type="gramEnd"/>
      <w:r>
        <w:rPr>
          <w:sz w:val="28"/>
          <w:szCs w:val="28"/>
        </w:rPr>
        <w:t xml:space="preserve">  father’s name?</w:t>
      </w:r>
    </w:p>
    <w:p w14:paraId="6A13132E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78D3C325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your</w:t>
      </w:r>
      <w:proofErr w:type="gramEnd"/>
      <w:r>
        <w:rPr>
          <w:sz w:val="28"/>
          <w:szCs w:val="28"/>
        </w:rPr>
        <w:t xml:space="preserve">  mother’s  name?</w:t>
      </w:r>
    </w:p>
    <w:p w14:paraId="6EF250CF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61130477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Where  do</w:t>
      </w:r>
      <w:proofErr w:type="gramEnd"/>
      <w:r>
        <w:rPr>
          <w:sz w:val="28"/>
          <w:szCs w:val="28"/>
        </w:rPr>
        <w:t xml:space="preserve">  you live/stay?</w:t>
      </w:r>
    </w:p>
    <w:p w14:paraId="319F3F65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454FCA53" w14:textId="77777777"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the</w:t>
      </w:r>
      <w:proofErr w:type="gramEnd"/>
      <w:r>
        <w:rPr>
          <w:sz w:val="28"/>
          <w:szCs w:val="28"/>
        </w:rPr>
        <w:t xml:space="preserve"> name of  your  school?</w:t>
      </w:r>
    </w:p>
    <w:p w14:paraId="2111BAAE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40336799" w14:textId="77777777" w:rsidR="00174F69" w:rsidRDefault="007524BE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gramStart"/>
      <w:r>
        <w:rPr>
          <w:sz w:val="28"/>
          <w:szCs w:val="28"/>
        </w:rPr>
        <w:t>a</w:t>
      </w:r>
      <w:r w:rsidR="00174F69">
        <w:rPr>
          <w:sz w:val="28"/>
          <w:szCs w:val="28"/>
        </w:rPr>
        <w:t>nd  describing</w:t>
      </w:r>
      <w:proofErr w:type="gramEnd"/>
      <w:r w:rsidR="00174F69">
        <w:rPr>
          <w:sz w:val="28"/>
          <w:szCs w:val="28"/>
        </w:rPr>
        <w:t xml:space="preserve">  his/her name.</w:t>
      </w:r>
    </w:p>
    <w:p w14:paraId="0F1A2FE0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</w:p>
    <w:p w14:paraId="7AAB6F4D" w14:textId="77777777" w:rsidR="00174F69" w:rsidRPr="007524BE" w:rsidRDefault="00174F69" w:rsidP="00174F69">
      <w:pPr>
        <w:pStyle w:val="ListParagraph"/>
        <w:spacing w:after="0" w:line="240" w:lineRule="auto"/>
        <w:rPr>
          <w:sz w:val="28"/>
          <w:szCs w:val="28"/>
          <w:u w:val="single"/>
        </w:rPr>
      </w:pPr>
      <w:proofErr w:type="gramStart"/>
      <w:r w:rsidRPr="007524BE">
        <w:rPr>
          <w:sz w:val="28"/>
          <w:szCs w:val="28"/>
          <w:u w:val="single"/>
        </w:rPr>
        <w:t>Naming  my</w:t>
      </w:r>
      <w:proofErr w:type="gramEnd"/>
      <w:r w:rsidRPr="007524BE">
        <w:rPr>
          <w:sz w:val="28"/>
          <w:szCs w:val="28"/>
          <w:u w:val="single"/>
        </w:rPr>
        <w:t xml:space="preserve">  body  parts</w:t>
      </w:r>
    </w:p>
    <w:p w14:paraId="1DD9CF64" w14:textId="77777777"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reciting/</w:t>
      </w:r>
      <w:proofErr w:type="gramStart"/>
      <w:r>
        <w:rPr>
          <w:sz w:val="28"/>
          <w:szCs w:val="28"/>
        </w:rPr>
        <w:t>singing  a</w:t>
      </w:r>
      <w:proofErr w:type="gramEnd"/>
      <w:r>
        <w:rPr>
          <w:sz w:val="28"/>
          <w:szCs w:val="28"/>
        </w:rPr>
        <w:t xml:space="preserve">  rhyme  about  body  parts.</w:t>
      </w:r>
    </w:p>
    <w:p w14:paraId="47F5F0E4" w14:textId="77777777"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and</w:t>
      </w:r>
      <w:proofErr w:type="gramEnd"/>
      <w:r>
        <w:rPr>
          <w:sz w:val="28"/>
          <w:szCs w:val="28"/>
        </w:rPr>
        <w:t xml:space="preserve">  identifying  body parts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ears,  toes,  nose,  mouth,  fingers,  legs,  eyes, lips, etc.</w:t>
      </w:r>
    </w:p>
    <w:p w14:paraId="41273232" w14:textId="77777777" w:rsidR="00174F69" w:rsidRDefault="00174F69" w:rsidP="007524BE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Teacher  leads</w:t>
      </w:r>
      <w:proofErr w:type="gramEnd"/>
      <w:r>
        <w:rPr>
          <w:sz w:val="28"/>
          <w:szCs w:val="28"/>
        </w:rPr>
        <w:t xml:space="preserve">  pupils  to  know  how many they are.</w:t>
      </w:r>
    </w:p>
    <w:p w14:paraId="17BD7A10" w14:textId="77777777" w:rsidR="007524BE" w:rsidRDefault="007524BE" w:rsidP="007524BE">
      <w:pPr>
        <w:spacing w:after="0" w:line="240" w:lineRule="auto"/>
        <w:ind w:firstLine="720"/>
        <w:rPr>
          <w:sz w:val="28"/>
          <w:szCs w:val="28"/>
        </w:rPr>
      </w:pPr>
    </w:p>
    <w:p w14:paraId="5B007FBE" w14:textId="77777777" w:rsidR="00174F69" w:rsidRPr="007524BE" w:rsidRDefault="00174F69" w:rsidP="007524BE">
      <w:pPr>
        <w:spacing w:after="0" w:line="240" w:lineRule="auto"/>
        <w:ind w:firstLine="720"/>
        <w:rPr>
          <w:sz w:val="28"/>
          <w:szCs w:val="28"/>
        </w:rPr>
      </w:pPr>
      <w:r w:rsidRPr="007524BE">
        <w:rPr>
          <w:sz w:val="28"/>
          <w:szCs w:val="28"/>
        </w:rPr>
        <w:t xml:space="preserve">All </w:t>
      </w:r>
      <w:proofErr w:type="gramStart"/>
      <w:r w:rsidRPr="007524BE">
        <w:rPr>
          <w:sz w:val="28"/>
          <w:szCs w:val="28"/>
        </w:rPr>
        <w:t>about  functions</w:t>
      </w:r>
      <w:proofErr w:type="gramEnd"/>
      <w:r w:rsidRPr="007524BE">
        <w:rPr>
          <w:sz w:val="28"/>
          <w:szCs w:val="28"/>
        </w:rPr>
        <w:t xml:space="preserve">  of  each  body part e.g. </w:t>
      </w:r>
    </w:p>
    <w:p w14:paraId="3D318440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eyes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seeing</w:t>
      </w:r>
    </w:p>
    <w:p w14:paraId="2FAB5821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nose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smelling</w:t>
      </w:r>
    </w:p>
    <w:p w14:paraId="5B60AB66" w14:textId="77777777"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walking, </w:t>
      </w:r>
      <w:proofErr w:type="spellStart"/>
      <w:r>
        <w:rPr>
          <w:sz w:val="28"/>
          <w:szCs w:val="28"/>
        </w:rPr>
        <w:t>etc</w:t>
      </w:r>
      <w:proofErr w:type="spellEnd"/>
    </w:p>
    <w:p w14:paraId="269C57D9" w14:textId="77777777" w:rsidR="00174F69" w:rsidRDefault="00174F69" w:rsidP="00174F6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proofErr w:type="gramStart"/>
      <w:r>
        <w:rPr>
          <w:sz w:val="28"/>
          <w:szCs w:val="28"/>
        </w:rPr>
        <w:t>should  know</w:t>
      </w:r>
      <w:proofErr w:type="gramEnd"/>
      <w:r>
        <w:rPr>
          <w:sz w:val="28"/>
          <w:szCs w:val="28"/>
        </w:rPr>
        <w:t xml:space="preserve">  the  main  function  of  body parts.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 give</w:t>
      </w:r>
      <w:proofErr w:type="gramEnd"/>
      <w:r>
        <w:rPr>
          <w:sz w:val="28"/>
          <w:szCs w:val="28"/>
        </w:rPr>
        <w:t xml:space="preserve">  shape of  person.</w:t>
      </w:r>
    </w:p>
    <w:p w14:paraId="56E2F9F8" w14:textId="77777777" w:rsidR="007524BE" w:rsidRDefault="00174F69" w:rsidP="007524B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The  teacher</w:t>
      </w:r>
      <w:proofErr w:type="gramEnd"/>
      <w:r>
        <w:rPr>
          <w:sz w:val="28"/>
          <w:szCs w:val="28"/>
        </w:rPr>
        <w:t xml:space="preserve">  should  lead the  pupils  to  appreciate   the  gifts  God  gave  us  through a song, prayer,  rhyme, </w:t>
      </w:r>
      <w:proofErr w:type="spellStart"/>
      <w:r>
        <w:rPr>
          <w:sz w:val="28"/>
          <w:szCs w:val="28"/>
        </w:rPr>
        <w:t>etc</w:t>
      </w:r>
      <w:proofErr w:type="spellEnd"/>
      <w:r w:rsidR="007524BE" w:rsidRPr="007524BE">
        <w:rPr>
          <w:sz w:val="28"/>
          <w:szCs w:val="28"/>
        </w:rPr>
        <w:t xml:space="preserve"> </w:t>
      </w:r>
    </w:p>
    <w:p w14:paraId="5C9C8CA3" w14:textId="77777777" w:rsidR="007524BE" w:rsidRDefault="007524BE" w:rsidP="007524BE">
      <w:pPr>
        <w:spacing w:after="0" w:line="240" w:lineRule="auto"/>
        <w:rPr>
          <w:sz w:val="28"/>
          <w:szCs w:val="28"/>
        </w:rPr>
      </w:pPr>
    </w:p>
    <w:p w14:paraId="7CCC387B" w14:textId="77777777" w:rsidR="007524BE" w:rsidRDefault="007524BE" w:rsidP="007524B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</w:p>
    <w:p w14:paraId="419FBCC5" w14:textId="77777777"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14:paraId="2819B599" w14:textId="77777777" w:rsidR="00174F69" w:rsidRDefault="00174F69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 </w:t>
      </w:r>
      <w:proofErr w:type="gramStart"/>
      <w:r>
        <w:rPr>
          <w:sz w:val="28"/>
          <w:szCs w:val="28"/>
        </w:rPr>
        <w:t>a  dialogue</w:t>
      </w:r>
      <w:proofErr w:type="gramEnd"/>
      <w:r>
        <w:rPr>
          <w:sz w:val="28"/>
          <w:szCs w:val="28"/>
        </w:rPr>
        <w:t xml:space="preserve">  song  about  body parts (oral)</w:t>
      </w:r>
    </w:p>
    <w:p w14:paraId="7D5874DD" w14:textId="77777777" w:rsidR="00E50E8D" w:rsidRDefault="00E50E8D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Naming  body</w:t>
      </w:r>
      <w:proofErr w:type="gramEnd"/>
      <w:r>
        <w:rPr>
          <w:sz w:val="28"/>
          <w:szCs w:val="28"/>
        </w:rPr>
        <w:t xml:space="preserve"> parts</w:t>
      </w:r>
      <w:r w:rsidR="002F6F3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96"/>
        <w:gridCol w:w="1596"/>
        <w:gridCol w:w="1596"/>
        <w:gridCol w:w="1596"/>
        <w:gridCol w:w="1596"/>
      </w:tblGrid>
      <w:tr w:rsidR="002F6F3D" w14:paraId="5C41C2C5" w14:textId="77777777" w:rsidTr="00E75A3A">
        <w:tc>
          <w:tcPr>
            <w:tcW w:w="1722" w:type="dxa"/>
          </w:tcPr>
          <w:p w14:paraId="45882AA9" w14:textId="77777777"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 wp14:anchorId="0A3BD95F" wp14:editId="350EC7B0">
                  <wp:simplePos x="0" y="0"/>
                  <wp:positionH relativeFrom="column">
                    <wp:posOffset>267508</wp:posOffset>
                  </wp:positionH>
                  <wp:positionV relativeFrom="paragraph">
                    <wp:posOffset>8691674</wp:posOffset>
                  </wp:positionV>
                  <wp:extent cx="384987" cy="574158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130F6AEE" wp14:editId="5185E495">
                  <wp:simplePos x="0" y="0"/>
                  <wp:positionH relativeFrom="column">
                    <wp:posOffset>210436</wp:posOffset>
                  </wp:positionH>
                  <wp:positionV relativeFrom="paragraph">
                    <wp:posOffset>3481720</wp:posOffset>
                  </wp:positionV>
                  <wp:extent cx="384352" cy="574158"/>
                  <wp:effectExtent l="19050" t="0" r="0" b="0"/>
                  <wp:wrapNone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189F03D8" wp14:editId="27633589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132080</wp:posOffset>
                  </wp:positionV>
                  <wp:extent cx="380365" cy="574040"/>
                  <wp:effectExtent l="19050" t="0" r="635" b="0"/>
                  <wp:wrapNone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D97049" w14:textId="77777777" w:rsidR="007524BE" w:rsidRDefault="007524BE" w:rsidP="002F6F3D">
            <w:pPr>
              <w:rPr>
                <w:sz w:val="28"/>
                <w:szCs w:val="28"/>
              </w:rPr>
            </w:pPr>
          </w:p>
          <w:p w14:paraId="17B560A9" w14:textId="77777777" w:rsidR="007524BE" w:rsidRDefault="007524BE" w:rsidP="002F6F3D">
            <w:pPr>
              <w:rPr>
                <w:sz w:val="28"/>
                <w:szCs w:val="28"/>
              </w:rPr>
            </w:pPr>
          </w:p>
          <w:p w14:paraId="2449F974" w14:textId="77777777" w:rsidR="007524BE" w:rsidRDefault="007524BE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44F3AA9C" w14:textId="77777777"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240987DC" wp14:editId="1CADDA84">
                  <wp:simplePos x="0" y="0"/>
                  <wp:positionH relativeFrom="column">
                    <wp:posOffset>-977993</wp:posOffset>
                  </wp:positionH>
                  <wp:positionV relativeFrom="paragraph">
                    <wp:posOffset>4172837</wp:posOffset>
                  </wp:positionV>
                  <wp:extent cx="532573" cy="318976"/>
                  <wp:effectExtent l="19050" t="0" r="827" b="0"/>
                  <wp:wrapNone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54A4BA64" wp14:editId="4E8F7042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259715</wp:posOffset>
                  </wp:positionV>
                  <wp:extent cx="532130" cy="318770"/>
                  <wp:effectExtent l="19050" t="0" r="127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52E509D9" w14:textId="77777777" w:rsidR="002F6F3D" w:rsidRDefault="00C357B8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FD27D53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89.4pt;margin-top:39.75pt;width:15.9pt;height:7.15pt;z-index:251680768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pict w14:anchorId="791EC1D3">
                <v:shape id="_x0000_s1028" type="#_x0000_t13" style="position:absolute;margin-left:3.2pt;margin-top:15.85pt;width:15.9pt;height:7.15pt;z-index:251679744;mso-position-horizontal-relative:text;mso-position-vertical-relative:text"/>
              </w:pict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2BFEB26A" wp14:editId="650F6299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124460</wp:posOffset>
                  </wp:positionV>
                  <wp:extent cx="746125" cy="584200"/>
                  <wp:effectExtent l="19050" t="0" r="0" b="0"/>
                  <wp:wrapNone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37B7A83E" w14:textId="77777777"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5584" behindDoc="0" locked="0" layoutInCell="1" allowOverlap="1" wp14:anchorId="1A467C79" wp14:editId="1D21EF39">
                  <wp:simplePos x="0" y="0"/>
                  <wp:positionH relativeFrom="column">
                    <wp:posOffset>1234115</wp:posOffset>
                  </wp:positionH>
                  <wp:positionV relativeFrom="paragraph">
                    <wp:posOffset>10042008</wp:posOffset>
                  </wp:positionV>
                  <wp:extent cx="863452" cy="606056"/>
                  <wp:effectExtent l="19050" t="0" r="0" b="0"/>
                  <wp:wrapNone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39E31933" wp14:editId="584A9BE8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132080</wp:posOffset>
                  </wp:positionV>
                  <wp:extent cx="867410" cy="669290"/>
                  <wp:effectExtent l="19050" t="0" r="8890" b="0"/>
                  <wp:wrapNone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1BBE2745" w14:textId="77777777" w:rsidR="002F6F3D" w:rsidRDefault="007524BE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414C0014" wp14:editId="1BABCF37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46990</wp:posOffset>
                  </wp:positionV>
                  <wp:extent cx="410210" cy="775970"/>
                  <wp:effectExtent l="19050" t="0" r="8890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68F54640" w14:textId="77777777" w:rsidR="00E75A3A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2939438E" wp14:editId="14E15882">
                  <wp:simplePos x="0" y="0"/>
                  <wp:positionH relativeFrom="column">
                    <wp:posOffset>71106</wp:posOffset>
                  </wp:positionH>
                  <wp:positionV relativeFrom="paragraph">
                    <wp:posOffset>50952</wp:posOffset>
                  </wp:positionV>
                  <wp:extent cx="453360" cy="898592"/>
                  <wp:effectExtent l="190500" t="57150" r="175290" b="34858"/>
                  <wp:wrapNone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3801">
                            <a:off x="0" y="0"/>
                            <a:ext cx="457491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94EA55" w14:textId="77777777" w:rsidR="00E75A3A" w:rsidRDefault="00E75A3A" w:rsidP="002F6F3D">
            <w:pPr>
              <w:rPr>
                <w:sz w:val="28"/>
                <w:szCs w:val="28"/>
              </w:rPr>
            </w:pPr>
          </w:p>
          <w:p w14:paraId="7FEE73A0" w14:textId="77777777" w:rsidR="00E75A3A" w:rsidRDefault="00E75A3A" w:rsidP="002F6F3D">
            <w:pPr>
              <w:rPr>
                <w:sz w:val="28"/>
                <w:szCs w:val="28"/>
              </w:rPr>
            </w:pPr>
          </w:p>
          <w:p w14:paraId="79D6BC87" w14:textId="77777777" w:rsidR="00E75A3A" w:rsidRDefault="00E75A3A" w:rsidP="002F6F3D">
            <w:pPr>
              <w:rPr>
                <w:sz w:val="28"/>
                <w:szCs w:val="28"/>
              </w:rPr>
            </w:pPr>
          </w:p>
          <w:p w14:paraId="3E0B8D8A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14:paraId="1CDFCEBB" w14:textId="77777777" w:rsidTr="00E75A3A">
        <w:tc>
          <w:tcPr>
            <w:tcW w:w="1722" w:type="dxa"/>
          </w:tcPr>
          <w:p w14:paraId="61D9DF06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7E4DD2C0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0A9B0D55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795B39D6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3BC6BD48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5258346B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14:paraId="272AEB1C" w14:textId="77777777" w:rsidTr="00E75A3A">
        <w:tc>
          <w:tcPr>
            <w:tcW w:w="1722" w:type="dxa"/>
          </w:tcPr>
          <w:p w14:paraId="510A97F3" w14:textId="77777777" w:rsidR="007524BE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240D365D" wp14:editId="29EB5E09">
                  <wp:simplePos x="0" y="0"/>
                  <wp:positionH relativeFrom="column">
                    <wp:posOffset>-148590</wp:posOffset>
                  </wp:positionH>
                  <wp:positionV relativeFrom="paragraph">
                    <wp:posOffset>76200</wp:posOffset>
                  </wp:positionV>
                  <wp:extent cx="937260" cy="733425"/>
                  <wp:effectExtent l="19050" t="0" r="0" b="0"/>
                  <wp:wrapSquare wrapText="bothSides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1E743213" w14:textId="77777777" w:rsidR="002F6F3D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4583475A" wp14:editId="5855177E">
                  <wp:simplePos x="0" y="0"/>
                  <wp:positionH relativeFrom="column">
                    <wp:posOffset>235600</wp:posOffset>
                  </wp:positionH>
                  <wp:positionV relativeFrom="paragraph">
                    <wp:posOffset>103918</wp:posOffset>
                  </wp:positionV>
                  <wp:extent cx="531628" cy="618254"/>
                  <wp:effectExtent l="19050" t="0" r="1772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7" cy="61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6AB1D2D9" w14:textId="77777777"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537327C5" wp14:editId="03C99918">
                  <wp:simplePos x="0" y="0"/>
                  <wp:positionH relativeFrom="column">
                    <wp:posOffset>-2056617</wp:posOffset>
                  </wp:positionH>
                  <wp:positionV relativeFrom="paragraph">
                    <wp:posOffset>3240523</wp:posOffset>
                  </wp:positionV>
                  <wp:extent cx="544475" cy="552894"/>
                  <wp:effectExtent l="19050" t="0" r="7975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6802F01A" wp14:editId="53C21319">
                  <wp:simplePos x="0" y="0"/>
                  <wp:positionH relativeFrom="column">
                    <wp:posOffset>136539</wp:posOffset>
                  </wp:positionH>
                  <wp:positionV relativeFrom="paragraph">
                    <wp:posOffset>103918</wp:posOffset>
                  </wp:positionV>
                  <wp:extent cx="541787" cy="548739"/>
                  <wp:effectExtent l="1905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42F2C7C4" w14:textId="77777777" w:rsidR="002F6F3D" w:rsidRDefault="00C357B8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763975F">
                <v:shape id="_x0000_s1030" type="#_x0000_t13" style="position:absolute;margin-left:9.55pt;margin-top:19.05pt;width:15.9pt;height:7.15pt;z-index:251681792;mso-position-horizontal-relative:text;mso-position-vertical-relative:text"/>
              </w:pict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22B309EE" wp14:editId="4990B0F3">
                  <wp:simplePos x="0" y="0"/>
                  <wp:positionH relativeFrom="column">
                    <wp:posOffset>56530</wp:posOffset>
                  </wp:positionH>
                  <wp:positionV relativeFrom="paragraph">
                    <wp:posOffset>103918</wp:posOffset>
                  </wp:positionV>
                  <wp:extent cx="863452" cy="606056"/>
                  <wp:effectExtent l="19050" t="0" r="0" b="0"/>
                  <wp:wrapNone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14:paraId="76E68A7C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055BA08D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14:paraId="4EA306EE" w14:textId="77777777" w:rsidTr="00E75A3A">
        <w:tc>
          <w:tcPr>
            <w:tcW w:w="1722" w:type="dxa"/>
          </w:tcPr>
          <w:p w14:paraId="348A5941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3A8EE26A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1690C125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4A4E6A9A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3D5C7EB2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207549F5" w14:textId="77777777" w:rsidR="002F6F3D" w:rsidRDefault="002F6F3D" w:rsidP="002F6F3D">
            <w:pPr>
              <w:rPr>
                <w:sz w:val="28"/>
                <w:szCs w:val="28"/>
              </w:rPr>
            </w:pPr>
          </w:p>
        </w:tc>
      </w:tr>
    </w:tbl>
    <w:p w14:paraId="5F4DCAE0" w14:textId="77777777" w:rsidR="002F6F3D" w:rsidRPr="002F6F3D" w:rsidRDefault="002F6F3D" w:rsidP="002F6F3D">
      <w:pPr>
        <w:spacing w:after="0" w:line="240" w:lineRule="auto"/>
        <w:rPr>
          <w:sz w:val="28"/>
          <w:szCs w:val="28"/>
        </w:rPr>
      </w:pPr>
    </w:p>
    <w:p w14:paraId="466CDB3A" w14:textId="77777777" w:rsidR="007524BE" w:rsidRDefault="007524BE" w:rsidP="00E50E8D">
      <w:pPr>
        <w:spacing w:after="0" w:line="240" w:lineRule="auto"/>
        <w:rPr>
          <w:sz w:val="28"/>
          <w:szCs w:val="28"/>
        </w:rPr>
      </w:pPr>
    </w:p>
    <w:p w14:paraId="59231078" w14:textId="77777777" w:rsidR="00E50E8D" w:rsidRPr="00E50E8D" w:rsidRDefault="002F6F3D" w:rsidP="00E50E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two</w:t>
      </w:r>
      <w:proofErr w:type="gramEnd"/>
    </w:p>
    <w:p w14:paraId="313BA19D" w14:textId="77777777" w:rsidR="00174F69" w:rsidRDefault="002F6F3D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body</w:t>
      </w:r>
      <w:proofErr w:type="gramEnd"/>
      <w:r>
        <w:rPr>
          <w:sz w:val="28"/>
          <w:szCs w:val="28"/>
        </w:rPr>
        <w:t xml:space="preserve"> parts  to  their  uses.</w:t>
      </w:r>
    </w:p>
    <w:p w14:paraId="57B3CB97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27964B9B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walking</w:t>
      </w:r>
    </w:p>
    <w:p w14:paraId="4BDF346D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4CEB1F80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73244C89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hearing</w:t>
      </w:r>
    </w:p>
    <w:p w14:paraId="52991835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56428D95" w14:textId="77777777" w:rsidR="002F6F3D" w:rsidRDefault="00EA7107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23E6F49" w14:textId="77777777" w:rsidR="002F6F3D" w:rsidRDefault="00E75A3A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EE12AAD" wp14:editId="2F2F04DE">
            <wp:simplePos x="0" y="0"/>
            <wp:positionH relativeFrom="column">
              <wp:posOffset>131445</wp:posOffset>
            </wp:positionH>
            <wp:positionV relativeFrom="paragraph">
              <wp:posOffset>49530</wp:posOffset>
            </wp:positionV>
            <wp:extent cx="388620" cy="457200"/>
            <wp:effectExtent l="1905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  <w:t>seeing</w:t>
      </w:r>
    </w:p>
    <w:p w14:paraId="40401B69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76686774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smelling</w:t>
      </w:r>
    </w:p>
    <w:p w14:paraId="1E55C4F4" w14:textId="77777777"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39DA8035" wp14:editId="0E7536A4">
            <wp:simplePos x="0" y="0"/>
            <wp:positionH relativeFrom="column">
              <wp:posOffset>5219700</wp:posOffset>
            </wp:positionH>
            <wp:positionV relativeFrom="paragraph">
              <wp:posOffset>2791577</wp:posOffset>
            </wp:positionV>
            <wp:extent cx="341187" cy="648586"/>
            <wp:effectExtent l="19050" t="0" r="127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1BDECB2" wp14:editId="2E2E4E91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341630" cy="648335"/>
            <wp:effectExtent l="19050" t="0" r="127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4188EBB7" wp14:editId="3CC7998E">
            <wp:simplePos x="0" y="0"/>
            <wp:positionH relativeFrom="column">
              <wp:posOffset>-3999865</wp:posOffset>
            </wp:positionH>
            <wp:positionV relativeFrom="paragraph">
              <wp:posOffset>5260340</wp:posOffset>
            </wp:positionV>
            <wp:extent cx="444500" cy="51752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718933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touching</w:t>
      </w:r>
    </w:p>
    <w:p w14:paraId="2DA94B16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52B25180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1DED726B" w14:textId="77777777" w:rsidR="00174F69" w:rsidRDefault="002F6F3D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</w:p>
    <w:p w14:paraId="394B4152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Filling  in</w:t>
      </w:r>
      <w:proofErr w:type="gramEnd"/>
      <w:r>
        <w:rPr>
          <w:sz w:val="28"/>
          <w:szCs w:val="28"/>
        </w:rPr>
        <w:t xml:space="preserve"> missing letters</w:t>
      </w:r>
    </w:p>
    <w:p w14:paraId="1715C773" w14:textId="77777777"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0464" behindDoc="0" locked="0" layoutInCell="1" allowOverlap="1" wp14:anchorId="505AC0C4" wp14:editId="44A1F36C">
            <wp:simplePos x="0" y="0"/>
            <wp:positionH relativeFrom="column">
              <wp:posOffset>5048250</wp:posOffset>
            </wp:positionH>
            <wp:positionV relativeFrom="paragraph">
              <wp:posOffset>29845</wp:posOffset>
            </wp:positionV>
            <wp:extent cx="340360" cy="648335"/>
            <wp:effectExtent l="19050" t="0" r="254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1404565F" wp14:editId="05722FB7">
            <wp:simplePos x="0" y="0"/>
            <wp:positionH relativeFrom="column">
              <wp:posOffset>508148</wp:posOffset>
            </wp:positionH>
            <wp:positionV relativeFrom="paragraph">
              <wp:posOffset>29845</wp:posOffset>
            </wp:positionV>
            <wp:extent cx="384987" cy="425302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2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089D319C" wp14:editId="1184F502">
            <wp:simplePos x="0" y="0"/>
            <wp:positionH relativeFrom="column">
              <wp:posOffset>1858010</wp:posOffset>
            </wp:positionH>
            <wp:positionV relativeFrom="paragraph">
              <wp:posOffset>50800</wp:posOffset>
            </wp:positionV>
            <wp:extent cx="310515" cy="318770"/>
            <wp:effectExtent l="1905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34B7FE35" wp14:editId="119FFEBD">
            <wp:simplePos x="0" y="0"/>
            <wp:positionH relativeFrom="column">
              <wp:posOffset>3507740</wp:posOffset>
            </wp:positionH>
            <wp:positionV relativeFrom="paragraph">
              <wp:posOffset>188595</wp:posOffset>
            </wp:positionV>
            <wp:extent cx="532765" cy="318770"/>
            <wp:effectExtent l="19050" t="0" r="63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914664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e__r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n__se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le__</w:t>
      </w:r>
    </w:p>
    <w:p w14:paraId="15464C56" w14:textId="77777777" w:rsidR="00155060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41FC5713" wp14:editId="08A55982">
            <wp:simplePos x="0" y="0"/>
            <wp:positionH relativeFrom="column">
              <wp:posOffset>3674554</wp:posOffset>
            </wp:positionH>
            <wp:positionV relativeFrom="paragraph">
              <wp:posOffset>205398</wp:posOffset>
            </wp:positionV>
            <wp:extent cx="451677" cy="893578"/>
            <wp:effectExtent l="114300" t="57150" r="176973" b="39872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503801">
                      <a:off x="0" y="0"/>
                      <a:ext cx="451677" cy="8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EB4932" w14:textId="77777777" w:rsidR="00155060" w:rsidRDefault="00155060" w:rsidP="002F6F3D">
      <w:pPr>
        <w:spacing w:after="0" w:line="240" w:lineRule="auto"/>
        <w:rPr>
          <w:sz w:val="28"/>
          <w:szCs w:val="28"/>
        </w:rPr>
      </w:pPr>
    </w:p>
    <w:p w14:paraId="1163E7B9" w14:textId="77777777"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A678F64" wp14:editId="01F4CDE4">
            <wp:simplePos x="0" y="0"/>
            <wp:positionH relativeFrom="column">
              <wp:posOffset>165999</wp:posOffset>
            </wp:positionH>
            <wp:positionV relativeFrom="paragraph">
              <wp:posOffset>170297</wp:posOffset>
            </wp:positionV>
            <wp:extent cx="727027" cy="510363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" cy="5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278B6026" wp14:editId="28F44DC0">
            <wp:simplePos x="0" y="0"/>
            <wp:positionH relativeFrom="column">
              <wp:posOffset>1570229</wp:posOffset>
            </wp:positionH>
            <wp:positionV relativeFrom="paragraph">
              <wp:posOffset>170298</wp:posOffset>
            </wp:positionV>
            <wp:extent cx="673241" cy="520995"/>
            <wp:effectExtent l="19050" t="0" r="0" b="0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6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BD4E8B" w14:textId="77777777"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h__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stom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>__</w:t>
      </w:r>
    </w:p>
    <w:p w14:paraId="397AF606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3D3D219E" w14:textId="77777777" w:rsidR="002F6F3D" w:rsidRDefault="002F6F3D" w:rsidP="002F6F3D">
      <w:pPr>
        <w:spacing w:after="0" w:line="240" w:lineRule="auto"/>
        <w:rPr>
          <w:sz w:val="28"/>
          <w:szCs w:val="28"/>
        </w:rPr>
      </w:pPr>
    </w:p>
    <w:p w14:paraId="6D3F7147" w14:textId="77777777" w:rsidR="00155060" w:rsidRDefault="00155060" w:rsidP="002F6F3D">
      <w:pPr>
        <w:spacing w:after="0" w:line="240" w:lineRule="auto"/>
        <w:rPr>
          <w:sz w:val="28"/>
          <w:szCs w:val="28"/>
        </w:rPr>
      </w:pPr>
    </w:p>
    <w:p w14:paraId="35E9AA8D" w14:textId="77777777" w:rsidR="00155060" w:rsidRDefault="00155060" w:rsidP="002F6F3D">
      <w:pPr>
        <w:spacing w:after="0" w:line="240" w:lineRule="auto"/>
        <w:rPr>
          <w:sz w:val="28"/>
          <w:szCs w:val="28"/>
        </w:rPr>
      </w:pPr>
    </w:p>
    <w:p w14:paraId="6040C381" w14:textId="77777777" w:rsidR="002F6F3D" w:rsidRDefault="00B77502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four</w:t>
      </w:r>
      <w:proofErr w:type="gramEnd"/>
    </w:p>
    <w:p w14:paraId="2F99155D" w14:textId="77777777" w:rsidR="00B77502" w:rsidRDefault="00B77502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these</w:t>
      </w:r>
      <w:proofErr w:type="gramEnd"/>
      <w:r>
        <w:rPr>
          <w:sz w:val="28"/>
          <w:szCs w:val="28"/>
        </w:rPr>
        <w:t xml:space="preserve">  words  correctly.</w:t>
      </w:r>
    </w:p>
    <w:p w14:paraId="1ED56109" w14:textId="77777777"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era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seno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eey</w:t>
      </w:r>
      <w:proofErr w:type="spellEnd"/>
      <w:r>
        <w:rPr>
          <w:sz w:val="28"/>
          <w:szCs w:val="28"/>
        </w:rPr>
        <w:tab/>
        <w:t>_______</w:t>
      </w:r>
    </w:p>
    <w:p w14:paraId="7AF85E59" w14:textId="77777777" w:rsidR="00B77502" w:rsidRDefault="00B77502" w:rsidP="002F6F3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ige</w:t>
      </w:r>
      <w:proofErr w:type="spellEnd"/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teos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ngerfi</w:t>
      </w:r>
      <w:proofErr w:type="spellEnd"/>
      <w:r>
        <w:rPr>
          <w:sz w:val="28"/>
          <w:szCs w:val="28"/>
        </w:rPr>
        <w:tab/>
        <w:t>_________</w:t>
      </w:r>
    </w:p>
    <w:p w14:paraId="2548727F" w14:textId="77777777" w:rsidR="00B77502" w:rsidRDefault="00B77502" w:rsidP="002F6F3D">
      <w:pPr>
        <w:spacing w:after="0" w:line="240" w:lineRule="auto"/>
        <w:rPr>
          <w:sz w:val="28"/>
          <w:szCs w:val="28"/>
        </w:rPr>
      </w:pPr>
    </w:p>
    <w:p w14:paraId="675D36D8" w14:textId="77777777" w:rsidR="00B77502" w:rsidRDefault="00B77502" w:rsidP="002F6F3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Joining  a</w:t>
      </w:r>
      <w:proofErr w:type="gramEnd"/>
      <w:r>
        <w:rPr>
          <w:sz w:val="28"/>
          <w:szCs w:val="28"/>
        </w:rPr>
        <w:t xml:space="preserve">  puzzle</w:t>
      </w:r>
    </w:p>
    <w:p w14:paraId="7E0DEBF5" w14:textId="77777777" w:rsidR="00B77502" w:rsidRPr="00155060" w:rsidRDefault="00B77502" w:rsidP="00B7750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face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fingers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leg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hand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ear</w:t>
      </w:r>
    </w:p>
    <w:p w14:paraId="772220FE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7358AE60" w14:textId="77777777" w:rsidR="00B77502" w:rsidRPr="00155060" w:rsidRDefault="00B77502" w:rsidP="00B77502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155060">
        <w:rPr>
          <w:sz w:val="28"/>
          <w:szCs w:val="28"/>
          <w:u w:val="single"/>
        </w:rPr>
        <w:t>Caring  for</w:t>
      </w:r>
      <w:proofErr w:type="gramEnd"/>
      <w:r w:rsidRPr="00155060">
        <w:rPr>
          <w:sz w:val="28"/>
          <w:szCs w:val="28"/>
          <w:u w:val="single"/>
        </w:rPr>
        <w:t xml:space="preserve">  our  body</w:t>
      </w:r>
    </w:p>
    <w:p w14:paraId="2C268DB1" w14:textId="77777777"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Reciting </w:t>
      </w:r>
      <w:proofErr w:type="gramStart"/>
      <w:r>
        <w:rPr>
          <w:sz w:val="28"/>
          <w:szCs w:val="28"/>
        </w:rPr>
        <w:t>a</w:t>
      </w:r>
      <w:r w:rsidR="00B77502">
        <w:rPr>
          <w:sz w:val="28"/>
          <w:szCs w:val="28"/>
        </w:rPr>
        <w:t xml:space="preserve">  rhyme</w:t>
      </w:r>
      <w:proofErr w:type="gramEnd"/>
      <w:r w:rsidR="00B77502">
        <w:rPr>
          <w:sz w:val="28"/>
          <w:szCs w:val="28"/>
        </w:rPr>
        <w:t xml:space="preserve">  about  the  ways  of caring   for our  body.</w:t>
      </w:r>
    </w:p>
    <w:p w14:paraId="5E1679AB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1F468212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</w:t>
      </w:r>
      <w:proofErr w:type="gramStart"/>
      <w:r>
        <w:rPr>
          <w:sz w:val="28"/>
          <w:szCs w:val="28"/>
        </w:rPr>
        <w:t>guides  children</w:t>
      </w:r>
      <w:proofErr w:type="gramEnd"/>
      <w:r>
        <w:rPr>
          <w:sz w:val="28"/>
          <w:szCs w:val="28"/>
        </w:rPr>
        <w:t xml:space="preserve">  and instructs  them to  mention  the  way  how  different  body parts  are  cared  for. </w:t>
      </w:r>
      <w:proofErr w:type="spellStart"/>
      <w:r>
        <w:rPr>
          <w:sz w:val="28"/>
          <w:szCs w:val="28"/>
        </w:rPr>
        <w:t>e.g</w:t>
      </w:r>
      <w:proofErr w:type="spellEnd"/>
    </w:p>
    <w:p w14:paraId="6EF8A40F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by  brushing</w:t>
      </w:r>
      <w:proofErr w:type="gramEnd"/>
    </w:p>
    <w:p w14:paraId="53BAC424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fingernails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by  cutting</w:t>
      </w:r>
      <w:proofErr w:type="gramEnd"/>
      <w:r>
        <w:rPr>
          <w:sz w:val="28"/>
          <w:szCs w:val="28"/>
        </w:rPr>
        <w:t xml:space="preserve">  them  short</w:t>
      </w:r>
    </w:p>
    <w:p w14:paraId="3F037A1C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hair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by  combing</w:t>
      </w:r>
      <w:proofErr w:type="gramEnd"/>
      <w:r>
        <w:rPr>
          <w:sz w:val="28"/>
          <w:szCs w:val="28"/>
        </w:rPr>
        <w:t>, cutting, plaiting, etc.</w:t>
      </w:r>
    </w:p>
    <w:p w14:paraId="037066A2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0A1DFBE5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  <w:u w:val="single"/>
        </w:rPr>
        <w:t>Activity</w:t>
      </w:r>
    </w:p>
    <w:p w14:paraId="3B5525A8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How  can</w:t>
      </w:r>
      <w:proofErr w:type="gramEnd"/>
      <w:r>
        <w:rPr>
          <w:sz w:val="28"/>
          <w:szCs w:val="28"/>
        </w:rPr>
        <w:t xml:space="preserve">   you  care  for  your  teeth?</w:t>
      </w:r>
    </w:p>
    <w:p w14:paraId="4C9270FA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care  for  my  teeth by _______________</w:t>
      </w:r>
    </w:p>
    <w:p w14:paraId="29050395" w14:textId="77777777" w:rsidR="00155060" w:rsidRDefault="00155060" w:rsidP="00B77502">
      <w:pPr>
        <w:spacing w:after="0" w:line="240" w:lineRule="auto"/>
        <w:rPr>
          <w:sz w:val="28"/>
          <w:szCs w:val="28"/>
        </w:rPr>
      </w:pPr>
    </w:p>
    <w:p w14:paraId="40674006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  these</w:t>
      </w:r>
      <w:proofErr w:type="gramEnd"/>
      <w:r>
        <w:rPr>
          <w:sz w:val="28"/>
          <w:szCs w:val="28"/>
        </w:rPr>
        <w:t xml:space="preserve">  things  we use to  cut  finger nails.</w:t>
      </w:r>
    </w:p>
    <w:p w14:paraId="540FF84D" w14:textId="77777777" w:rsidR="00155060" w:rsidRDefault="00155060" w:rsidP="00B77502">
      <w:pPr>
        <w:spacing w:after="0" w:line="240" w:lineRule="auto"/>
        <w:rPr>
          <w:sz w:val="28"/>
          <w:szCs w:val="28"/>
        </w:rPr>
      </w:pPr>
    </w:p>
    <w:p w14:paraId="03B57ED0" w14:textId="77777777" w:rsidR="00B77502" w:rsidRPr="00155060" w:rsidRDefault="00B77502" w:rsidP="0015506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razorblades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="00155060">
        <w:rPr>
          <w:sz w:val="28"/>
          <w:szCs w:val="28"/>
        </w:rPr>
        <w:t xml:space="preserve">(ii) </w:t>
      </w:r>
      <w:r w:rsidRPr="00155060">
        <w:rPr>
          <w:sz w:val="28"/>
          <w:szCs w:val="28"/>
        </w:rPr>
        <w:t>nail cutter</w:t>
      </w:r>
    </w:p>
    <w:p w14:paraId="64CEA70F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66EBDED0" w14:textId="77777777" w:rsidR="00155060" w:rsidRDefault="0015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CFAEC7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Match  correctly</w:t>
      </w:r>
      <w:proofErr w:type="gramEnd"/>
    </w:p>
    <w:p w14:paraId="1770BA46" w14:textId="77777777"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3F579538" wp14:editId="1E045059">
            <wp:simplePos x="0" y="0"/>
            <wp:positionH relativeFrom="column">
              <wp:posOffset>-151130</wp:posOffset>
            </wp:positionH>
            <wp:positionV relativeFrom="paragraph">
              <wp:posOffset>76200</wp:posOffset>
            </wp:positionV>
            <wp:extent cx="1203325" cy="287020"/>
            <wp:effectExtent l="19050" t="0" r="0" b="0"/>
            <wp:wrapNone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A6C8D3" w14:textId="77777777"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268B395B" wp14:editId="4624156D">
            <wp:simplePos x="0" y="0"/>
            <wp:positionH relativeFrom="column">
              <wp:posOffset>-289294</wp:posOffset>
            </wp:positionH>
            <wp:positionV relativeFrom="paragraph">
              <wp:posOffset>189333</wp:posOffset>
            </wp:positionV>
            <wp:extent cx="1399143" cy="701749"/>
            <wp:effectExtent l="19050" t="0" r="0" b="0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5" cy="7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7502">
        <w:rPr>
          <w:sz w:val="28"/>
          <w:szCs w:val="28"/>
        </w:rPr>
        <w:t>toothbrush</w:t>
      </w:r>
    </w:p>
    <w:p w14:paraId="4B733CBD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1EEE02B1" w14:textId="77777777" w:rsidR="00155060" w:rsidRDefault="00155060" w:rsidP="00B77502">
      <w:pPr>
        <w:spacing w:after="0" w:line="240" w:lineRule="auto"/>
        <w:rPr>
          <w:sz w:val="28"/>
          <w:szCs w:val="28"/>
        </w:rPr>
      </w:pPr>
    </w:p>
    <w:p w14:paraId="2BEA0696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comb</w:t>
      </w:r>
    </w:p>
    <w:p w14:paraId="4C0B6A81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6D01B1AD" w14:textId="77777777"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156C75E" wp14:editId="292B5A02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937260" cy="372110"/>
            <wp:effectExtent l="1905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0A1961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razorblade</w:t>
      </w:r>
    </w:p>
    <w:p w14:paraId="1F7C8EDC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088141B3" w14:textId="77777777"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F28D81D" wp14:editId="5CF7C51F">
            <wp:simplePos x="0" y="0"/>
            <wp:positionH relativeFrom="column">
              <wp:posOffset>29210</wp:posOffset>
            </wp:positionH>
            <wp:positionV relativeFrom="paragraph">
              <wp:posOffset>175260</wp:posOffset>
            </wp:positionV>
            <wp:extent cx="862965" cy="446405"/>
            <wp:effectExtent l="1905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C23735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toothpaste</w:t>
      </w:r>
    </w:p>
    <w:p w14:paraId="72CCDB85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380E7367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1D6E1A73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Talk  about</w:t>
      </w:r>
      <w:proofErr w:type="gramEnd"/>
      <w:r>
        <w:rPr>
          <w:sz w:val="28"/>
          <w:szCs w:val="28"/>
        </w:rPr>
        <w:t xml:space="preserve"> the importance  of  keeping  our  body  clean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It makes us look  smart, etc.</w:t>
      </w:r>
    </w:p>
    <w:p w14:paraId="23F97410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Talk  about</w:t>
      </w:r>
      <w:proofErr w:type="gramEnd"/>
      <w:r>
        <w:rPr>
          <w:sz w:val="28"/>
          <w:szCs w:val="28"/>
        </w:rPr>
        <w:t xml:space="preserve">  the  dangers  of  cleaning   the  body.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It</w:t>
      </w:r>
      <w:proofErr w:type="gramEnd"/>
      <w:r>
        <w:rPr>
          <w:sz w:val="28"/>
          <w:szCs w:val="28"/>
        </w:rPr>
        <w:t xml:space="preserve">  causes  bad  smell.</w:t>
      </w:r>
    </w:p>
    <w:p w14:paraId="33E64BD3" w14:textId="77777777" w:rsidR="00B77502" w:rsidRDefault="00B77502" w:rsidP="00B77502">
      <w:pPr>
        <w:spacing w:after="0" w:line="240" w:lineRule="auto"/>
        <w:rPr>
          <w:sz w:val="28"/>
          <w:szCs w:val="28"/>
        </w:rPr>
      </w:pPr>
    </w:p>
    <w:p w14:paraId="24F7B878" w14:textId="77777777" w:rsidR="00B77502" w:rsidRDefault="00B77502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6</w:t>
      </w:r>
      <w:proofErr w:type="gramEnd"/>
    </w:p>
    <w:p w14:paraId="4E6C8CC3" w14:textId="77777777" w:rsidR="00B77502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locate  the place  where I live/stay</w:t>
      </w:r>
    </w:p>
    <w:p w14:paraId="35610562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</w:t>
      </w:r>
      <w:proofErr w:type="gramStart"/>
      <w:r>
        <w:rPr>
          <w:sz w:val="28"/>
          <w:szCs w:val="28"/>
        </w:rPr>
        <w:t>stay  at</w:t>
      </w:r>
      <w:proofErr w:type="gramEnd"/>
      <w:r>
        <w:rPr>
          <w:sz w:val="28"/>
          <w:szCs w:val="28"/>
        </w:rPr>
        <w:t xml:space="preserve"> __________</w:t>
      </w:r>
    </w:p>
    <w:p w14:paraId="661853B2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village</w:t>
      </w:r>
      <w:proofErr w:type="gramEnd"/>
      <w:r>
        <w:rPr>
          <w:sz w:val="28"/>
          <w:szCs w:val="28"/>
        </w:rPr>
        <w:t xml:space="preserve">  is  _____.</w:t>
      </w:r>
    </w:p>
    <w:p w14:paraId="4E4FBE5D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home</w:t>
      </w:r>
      <w:proofErr w:type="gramEnd"/>
      <w:r>
        <w:rPr>
          <w:sz w:val="28"/>
          <w:szCs w:val="28"/>
        </w:rPr>
        <w:t xml:space="preserve">  is  found  at  __________________</w:t>
      </w:r>
    </w:p>
    <w:p w14:paraId="6446C26F" w14:textId="77777777" w:rsidR="00BD301C" w:rsidRDefault="00BD301C" w:rsidP="00B77502">
      <w:pPr>
        <w:spacing w:after="0" w:line="240" w:lineRule="auto"/>
        <w:rPr>
          <w:sz w:val="28"/>
          <w:szCs w:val="28"/>
        </w:rPr>
      </w:pPr>
    </w:p>
    <w:p w14:paraId="099E1590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Tings</w:t>
      </w:r>
      <w:proofErr w:type="spellEnd"/>
      <w:r>
        <w:rPr>
          <w:sz w:val="28"/>
          <w:szCs w:val="28"/>
        </w:rPr>
        <w:t xml:space="preserve">  that</w:t>
      </w:r>
      <w:proofErr w:type="gramEnd"/>
      <w:r>
        <w:rPr>
          <w:sz w:val="28"/>
          <w:szCs w:val="28"/>
        </w:rPr>
        <w:t xml:space="preserve"> make  up a  home.</w:t>
      </w:r>
    </w:p>
    <w:p w14:paraId="10ADE4BF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kitchen</w:t>
      </w:r>
    </w:p>
    <w:p w14:paraId="7A2D2609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toilet</w:t>
      </w:r>
    </w:p>
    <w:p w14:paraId="31191F61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bedroom</w:t>
      </w:r>
    </w:p>
    <w:p w14:paraId="2BD5ACAC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bathroom</w:t>
      </w:r>
    </w:p>
    <w:p w14:paraId="3F4E138F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sitting room</w:t>
      </w:r>
    </w:p>
    <w:p w14:paraId="31511CF5" w14:textId="77777777" w:rsidR="00BD301C" w:rsidRDefault="00BD301C" w:rsidP="00B77502">
      <w:pPr>
        <w:spacing w:after="0" w:line="240" w:lineRule="auto"/>
        <w:rPr>
          <w:sz w:val="28"/>
          <w:szCs w:val="28"/>
        </w:rPr>
      </w:pPr>
    </w:p>
    <w:p w14:paraId="0FD0ABD6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14:paraId="535CF97F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Name  the</w:t>
      </w:r>
      <w:proofErr w:type="gramEnd"/>
      <w:r>
        <w:rPr>
          <w:sz w:val="28"/>
          <w:szCs w:val="28"/>
        </w:rPr>
        <w:t xml:space="preserve">  things   found  in  the  kitchen  </w:t>
      </w:r>
      <w:proofErr w:type="spellStart"/>
      <w:r>
        <w:rPr>
          <w:sz w:val="28"/>
          <w:szCs w:val="28"/>
        </w:rPr>
        <w:t>e.</w:t>
      </w:r>
      <w:r w:rsidR="00F67B4E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 saucepan,  spoon, plates.</w:t>
      </w:r>
    </w:p>
    <w:p w14:paraId="30DC654A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Where  do</w:t>
      </w:r>
      <w:proofErr w:type="gramEnd"/>
      <w:r>
        <w:rPr>
          <w:sz w:val="28"/>
          <w:szCs w:val="28"/>
        </w:rPr>
        <w:t xml:space="preserve"> we  ease?  (oral)</w:t>
      </w:r>
    </w:p>
    <w:p w14:paraId="12268DCB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chairs,  cupboard</w:t>
      </w:r>
      <w:proofErr w:type="gramEnd"/>
      <w:r>
        <w:rPr>
          <w:sz w:val="28"/>
          <w:szCs w:val="28"/>
        </w:rPr>
        <w:t xml:space="preserve">,  table,  carpet,  television, (TV), radio, </w:t>
      </w:r>
      <w:proofErr w:type="spellStart"/>
      <w:r>
        <w:rPr>
          <w:sz w:val="28"/>
          <w:szCs w:val="28"/>
        </w:rPr>
        <w:t>etc</w:t>
      </w:r>
      <w:proofErr w:type="spellEnd"/>
    </w:p>
    <w:p w14:paraId="6C1A6A47" w14:textId="77777777"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the  thing</w:t>
      </w:r>
      <w:r w:rsidR="00F95362">
        <w:rPr>
          <w:sz w:val="28"/>
          <w:szCs w:val="28"/>
        </w:rPr>
        <w:t>s</w:t>
      </w:r>
      <w:proofErr w:type="gramEnd"/>
      <w:r w:rsidR="00F95362">
        <w:rPr>
          <w:sz w:val="28"/>
          <w:szCs w:val="28"/>
        </w:rPr>
        <w:t xml:space="preserve">  we find  in a  bedroom. </w:t>
      </w:r>
      <w:proofErr w:type="spellStart"/>
      <w:r w:rsidR="00F95362">
        <w:rPr>
          <w:sz w:val="28"/>
          <w:szCs w:val="28"/>
        </w:rPr>
        <w:t>e.g</w:t>
      </w:r>
      <w:proofErr w:type="spellEnd"/>
      <w:r w:rsidR="00F95362">
        <w:rPr>
          <w:sz w:val="28"/>
          <w:szCs w:val="28"/>
        </w:rPr>
        <w:t xml:space="preserve"> bed, </w:t>
      </w:r>
      <w:proofErr w:type="gramStart"/>
      <w:r w:rsidR="00F95362">
        <w:rPr>
          <w:sz w:val="28"/>
          <w:szCs w:val="28"/>
        </w:rPr>
        <w:t xml:space="preserve">basin,  </w:t>
      </w:r>
      <w:r w:rsidR="00F61E99">
        <w:rPr>
          <w:sz w:val="28"/>
          <w:szCs w:val="28"/>
        </w:rPr>
        <w:t>wardrobe</w:t>
      </w:r>
      <w:proofErr w:type="gramEnd"/>
      <w:r w:rsidR="00F95362">
        <w:rPr>
          <w:sz w:val="28"/>
          <w:szCs w:val="28"/>
        </w:rPr>
        <w:t xml:space="preserve">, mattress,  blanket,  pillow,  suitcase, </w:t>
      </w:r>
      <w:proofErr w:type="spellStart"/>
      <w:r w:rsidR="00F95362">
        <w:rPr>
          <w:sz w:val="28"/>
          <w:szCs w:val="28"/>
        </w:rPr>
        <w:t>etc</w:t>
      </w:r>
      <w:proofErr w:type="spellEnd"/>
    </w:p>
    <w:p w14:paraId="4C6C1536" w14:textId="77777777" w:rsidR="00F67B4E" w:rsidRDefault="00F67B4E" w:rsidP="00B77502">
      <w:pPr>
        <w:spacing w:after="0" w:line="240" w:lineRule="auto"/>
        <w:rPr>
          <w:sz w:val="28"/>
          <w:szCs w:val="28"/>
        </w:rPr>
      </w:pPr>
    </w:p>
    <w:p w14:paraId="6976965A" w14:textId="77777777"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Family members</w:t>
      </w:r>
    </w:p>
    <w:p w14:paraId="0572DD74" w14:textId="77777777"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recite   </w:t>
      </w:r>
      <w:proofErr w:type="gramStart"/>
      <w:r>
        <w:rPr>
          <w:sz w:val="28"/>
          <w:szCs w:val="28"/>
        </w:rPr>
        <w:t>a  rhyme</w:t>
      </w:r>
      <w:proofErr w:type="gramEnd"/>
      <w:r>
        <w:rPr>
          <w:sz w:val="28"/>
          <w:szCs w:val="28"/>
        </w:rPr>
        <w:t>/sing a  song  about  family members.</w:t>
      </w:r>
    </w:p>
    <w:p w14:paraId="22A66E0E" w14:textId="77777777" w:rsidR="00F67B4E" w:rsidRDefault="00F67B4E" w:rsidP="00B775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Mention  family</w:t>
      </w:r>
      <w:proofErr w:type="gramEnd"/>
      <w:r>
        <w:rPr>
          <w:sz w:val="28"/>
          <w:szCs w:val="28"/>
        </w:rPr>
        <w:t xml:space="preserve"> members (nuclear  family)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father,  mother, sister,  brother,  baby</w:t>
      </w:r>
    </w:p>
    <w:p w14:paraId="65D8CA6D" w14:textId="77777777" w:rsidR="00F67B4E" w:rsidRDefault="00F67B4E" w:rsidP="00B77502">
      <w:pPr>
        <w:spacing w:after="0" w:line="240" w:lineRule="auto"/>
        <w:rPr>
          <w:sz w:val="28"/>
          <w:szCs w:val="28"/>
        </w:rPr>
      </w:pPr>
    </w:p>
    <w:p w14:paraId="48DAB268" w14:textId="77777777" w:rsidR="00F67B4E" w:rsidRPr="00E733D4" w:rsidRDefault="00F67B4E" w:rsidP="00B77502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733D4">
        <w:rPr>
          <w:sz w:val="28"/>
          <w:szCs w:val="28"/>
          <w:u w:val="single"/>
        </w:rPr>
        <w:t>Other  family</w:t>
      </w:r>
      <w:proofErr w:type="gramEnd"/>
      <w:r w:rsidRPr="00E733D4">
        <w:rPr>
          <w:sz w:val="28"/>
          <w:szCs w:val="28"/>
          <w:u w:val="single"/>
        </w:rPr>
        <w:t xml:space="preserve">  members  extended  family)</w:t>
      </w:r>
    </w:p>
    <w:p w14:paraId="08FB0E76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aunt</w:t>
      </w:r>
    </w:p>
    <w:p w14:paraId="22666DB5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uncle</w:t>
      </w:r>
    </w:p>
    <w:p w14:paraId="4E8B6C01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cousin</w:t>
      </w:r>
    </w:p>
    <w:p w14:paraId="55BB457E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nephew</w:t>
      </w:r>
    </w:p>
    <w:p w14:paraId="0C65D888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grandfather</w:t>
      </w:r>
    </w:p>
    <w:p w14:paraId="3A308025" w14:textId="77777777"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grandmother</w:t>
      </w:r>
    </w:p>
    <w:p w14:paraId="71B0E1C2" w14:textId="77777777" w:rsidR="00EE7032" w:rsidRDefault="00EE7032"/>
    <w:p w14:paraId="29D1B2E8" w14:textId="77777777" w:rsidR="00F67B4E" w:rsidRDefault="00F67B4E">
      <w:pPr>
        <w:rPr>
          <w:sz w:val="28"/>
          <w:szCs w:val="28"/>
        </w:rPr>
      </w:pPr>
      <w:r w:rsidRPr="00E733D4">
        <w:rPr>
          <w:sz w:val="28"/>
          <w:szCs w:val="28"/>
          <w:u w:val="single"/>
        </w:rPr>
        <w:t>Activity</w:t>
      </w:r>
    </w:p>
    <w:p w14:paraId="6CC9499E" w14:textId="77777777" w:rsidR="00F67B4E" w:rsidRDefault="00E733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Who  heads</w:t>
      </w:r>
      <w:proofErr w:type="gramEnd"/>
      <w:r>
        <w:rPr>
          <w:sz w:val="28"/>
          <w:szCs w:val="28"/>
        </w:rPr>
        <w:t xml:space="preserve"> a  family?</w:t>
      </w:r>
    </w:p>
    <w:p w14:paraId="011A1C5A" w14:textId="77777777" w:rsidR="00F67B4E" w:rsidRDefault="00F67B4E">
      <w:pPr>
        <w:rPr>
          <w:sz w:val="28"/>
          <w:szCs w:val="28"/>
        </w:rPr>
      </w:pPr>
      <w:r>
        <w:rPr>
          <w:sz w:val="28"/>
          <w:szCs w:val="28"/>
        </w:rPr>
        <w:t>________heads a family.</w:t>
      </w:r>
    </w:p>
    <w:p w14:paraId="61BE562D" w14:textId="77777777" w:rsidR="00F67B4E" w:rsidRPr="007C5298" w:rsidRDefault="00F67B4E">
      <w:pPr>
        <w:rPr>
          <w:sz w:val="28"/>
          <w:szCs w:val="28"/>
          <w:u w:val="single"/>
        </w:rPr>
      </w:pPr>
      <w:proofErr w:type="gramStart"/>
      <w:r w:rsidRPr="007C5298">
        <w:rPr>
          <w:sz w:val="28"/>
          <w:szCs w:val="28"/>
          <w:u w:val="single"/>
        </w:rPr>
        <w:t>Name  these</w:t>
      </w:r>
      <w:proofErr w:type="gramEnd"/>
      <w:r w:rsidRPr="007C5298">
        <w:rPr>
          <w:sz w:val="28"/>
          <w:szCs w:val="28"/>
          <w:u w:val="single"/>
        </w:rPr>
        <w:t xml:space="preserve">  people  found  at  home.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268"/>
        <w:gridCol w:w="2126"/>
      </w:tblGrid>
      <w:tr w:rsidR="00F67B4E" w14:paraId="6A329CCE" w14:textId="77777777" w:rsidTr="0093487A">
        <w:trPr>
          <w:jc w:val="center"/>
        </w:trPr>
        <w:tc>
          <w:tcPr>
            <w:tcW w:w="2093" w:type="dxa"/>
          </w:tcPr>
          <w:p w14:paraId="5DFCE000" w14:textId="77777777"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 wp14:anchorId="28522861" wp14:editId="72E3DD36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130175</wp:posOffset>
                  </wp:positionV>
                  <wp:extent cx="958850" cy="1339215"/>
                  <wp:effectExtent l="19050" t="0" r="0" b="0"/>
                  <wp:wrapNone/>
                  <wp:docPr id="4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33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2A5BA2" w14:textId="77777777" w:rsidR="00F67B4E" w:rsidRDefault="00F67B4E">
            <w:pPr>
              <w:rPr>
                <w:sz w:val="28"/>
                <w:szCs w:val="28"/>
              </w:rPr>
            </w:pPr>
          </w:p>
          <w:p w14:paraId="790A2473" w14:textId="77777777" w:rsidR="0093487A" w:rsidRDefault="0093487A">
            <w:pPr>
              <w:rPr>
                <w:sz w:val="28"/>
                <w:szCs w:val="28"/>
              </w:rPr>
            </w:pPr>
          </w:p>
          <w:p w14:paraId="15253E60" w14:textId="77777777" w:rsidR="0093487A" w:rsidRDefault="0093487A">
            <w:pPr>
              <w:rPr>
                <w:sz w:val="28"/>
                <w:szCs w:val="28"/>
              </w:rPr>
            </w:pPr>
          </w:p>
          <w:p w14:paraId="50D6A03F" w14:textId="77777777" w:rsidR="00F67B4E" w:rsidRDefault="00F67B4E">
            <w:pPr>
              <w:rPr>
                <w:sz w:val="28"/>
                <w:szCs w:val="28"/>
              </w:rPr>
            </w:pPr>
          </w:p>
          <w:p w14:paraId="54CE73A4" w14:textId="77777777"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F3743DB" w14:textId="77777777"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 wp14:anchorId="2AAA67DD" wp14:editId="665F5DE1">
                  <wp:simplePos x="0" y="0"/>
                  <wp:positionH relativeFrom="column">
                    <wp:posOffset>791328</wp:posOffset>
                  </wp:positionH>
                  <wp:positionV relativeFrom="paragraph">
                    <wp:posOffset>268945</wp:posOffset>
                  </wp:positionV>
                  <wp:extent cx="2509284" cy="1158949"/>
                  <wp:effectExtent l="0" t="0" r="0" b="0"/>
                  <wp:wrapNone/>
                  <wp:docPr id="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284" cy="1158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 wp14:anchorId="73A15D59" wp14:editId="10870CA8">
                  <wp:simplePos x="0" y="0"/>
                  <wp:positionH relativeFrom="column">
                    <wp:posOffset>172425</wp:posOffset>
                  </wp:positionH>
                  <wp:positionV relativeFrom="paragraph">
                    <wp:posOffset>273375</wp:posOffset>
                  </wp:positionV>
                  <wp:extent cx="945338" cy="1201480"/>
                  <wp:effectExtent l="19050" t="0" r="7162" b="0"/>
                  <wp:wrapNone/>
                  <wp:docPr id="4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5338" cy="120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14:paraId="5632E3E7" w14:textId="77777777" w:rsidR="0093487A" w:rsidRDefault="0093487A">
            <w:pPr>
              <w:rPr>
                <w:sz w:val="28"/>
                <w:szCs w:val="28"/>
              </w:rPr>
            </w:pPr>
          </w:p>
          <w:p w14:paraId="795DE95C" w14:textId="77777777" w:rsidR="0093487A" w:rsidRPr="0093487A" w:rsidRDefault="0093487A" w:rsidP="0093487A">
            <w:pPr>
              <w:rPr>
                <w:sz w:val="28"/>
                <w:szCs w:val="28"/>
              </w:rPr>
            </w:pPr>
          </w:p>
          <w:p w14:paraId="22CE6376" w14:textId="77777777" w:rsidR="0093487A" w:rsidRDefault="0093487A" w:rsidP="0093487A">
            <w:pPr>
              <w:rPr>
                <w:sz w:val="28"/>
                <w:szCs w:val="28"/>
              </w:rPr>
            </w:pPr>
          </w:p>
          <w:p w14:paraId="62CA7537" w14:textId="77777777" w:rsidR="0093487A" w:rsidRDefault="0093487A" w:rsidP="0093487A">
            <w:pPr>
              <w:rPr>
                <w:sz w:val="28"/>
                <w:szCs w:val="28"/>
              </w:rPr>
            </w:pPr>
          </w:p>
          <w:p w14:paraId="0BFFA689" w14:textId="77777777" w:rsidR="00F67B4E" w:rsidRDefault="00F67B4E" w:rsidP="0093487A">
            <w:pPr>
              <w:rPr>
                <w:sz w:val="28"/>
                <w:szCs w:val="28"/>
              </w:rPr>
            </w:pPr>
          </w:p>
          <w:p w14:paraId="69A48A4B" w14:textId="77777777" w:rsidR="0093487A" w:rsidRDefault="0093487A" w:rsidP="0093487A">
            <w:pPr>
              <w:rPr>
                <w:sz w:val="28"/>
                <w:szCs w:val="28"/>
              </w:rPr>
            </w:pPr>
          </w:p>
          <w:p w14:paraId="685A45BF" w14:textId="77777777" w:rsidR="0093487A" w:rsidRPr="0093487A" w:rsidRDefault="0093487A" w:rsidP="0093487A">
            <w:pPr>
              <w:rPr>
                <w:sz w:val="28"/>
                <w:szCs w:val="28"/>
              </w:rPr>
            </w:pPr>
          </w:p>
        </w:tc>
      </w:tr>
      <w:tr w:rsidR="00F67B4E" w14:paraId="6945218F" w14:textId="77777777" w:rsidTr="0093487A">
        <w:trPr>
          <w:jc w:val="center"/>
        </w:trPr>
        <w:tc>
          <w:tcPr>
            <w:tcW w:w="2093" w:type="dxa"/>
          </w:tcPr>
          <w:p w14:paraId="32B684AC" w14:textId="77777777"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F0C7B4D" w14:textId="77777777"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CE2F105" w14:textId="77777777" w:rsidR="00F67B4E" w:rsidRDefault="00F67B4E">
            <w:pPr>
              <w:rPr>
                <w:sz w:val="28"/>
                <w:szCs w:val="28"/>
              </w:rPr>
            </w:pPr>
          </w:p>
        </w:tc>
      </w:tr>
    </w:tbl>
    <w:p w14:paraId="1C255580" w14:textId="77777777" w:rsidR="00F67B4E" w:rsidRDefault="00F67B4E" w:rsidP="007C5298">
      <w:pPr>
        <w:spacing w:after="0" w:line="240" w:lineRule="auto"/>
        <w:rPr>
          <w:sz w:val="28"/>
          <w:szCs w:val="28"/>
        </w:rPr>
      </w:pPr>
    </w:p>
    <w:p w14:paraId="5F4DCE37" w14:textId="77777777" w:rsidR="00F67B4E" w:rsidRPr="007C5298" w:rsidRDefault="00F67B4E" w:rsidP="007C5298">
      <w:pPr>
        <w:spacing w:after="0" w:line="240" w:lineRule="auto"/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 xml:space="preserve">Fill in </w:t>
      </w:r>
      <w:proofErr w:type="gramStart"/>
      <w:r w:rsidRPr="007C5298">
        <w:rPr>
          <w:sz w:val="28"/>
          <w:szCs w:val="28"/>
          <w:u w:val="single"/>
        </w:rPr>
        <w:t>the  missing</w:t>
      </w:r>
      <w:proofErr w:type="gramEnd"/>
      <w:r w:rsidRPr="007C5298">
        <w:rPr>
          <w:sz w:val="28"/>
          <w:szCs w:val="28"/>
          <w:u w:val="single"/>
        </w:rPr>
        <w:t xml:space="preserve">  letters</w:t>
      </w:r>
    </w:p>
    <w:p w14:paraId="46ECEF18" w14:textId="77777777" w:rsidR="00F67B4E" w:rsidRDefault="00F67B4E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f__</w:t>
      </w:r>
      <w:proofErr w:type="spellStart"/>
      <w:r>
        <w:rPr>
          <w:sz w:val="28"/>
          <w:szCs w:val="28"/>
        </w:rPr>
        <w:t>ther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m__</w:t>
      </w:r>
      <w:proofErr w:type="spellStart"/>
      <w:r w:rsidR="007C5298">
        <w:rPr>
          <w:sz w:val="28"/>
          <w:szCs w:val="28"/>
        </w:rPr>
        <w:t>ther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</w:r>
      <w:proofErr w:type="spellStart"/>
      <w:r w:rsidR="007C5298">
        <w:rPr>
          <w:sz w:val="28"/>
          <w:szCs w:val="28"/>
        </w:rPr>
        <w:t>si</w:t>
      </w:r>
      <w:proofErr w:type="spellEnd"/>
      <w:r w:rsidR="007C5298">
        <w:rPr>
          <w:sz w:val="28"/>
          <w:szCs w:val="28"/>
        </w:rPr>
        <w:t>__</w:t>
      </w:r>
      <w:proofErr w:type="spellStart"/>
      <w:r w:rsidR="007C5298">
        <w:rPr>
          <w:sz w:val="28"/>
          <w:szCs w:val="28"/>
        </w:rPr>
        <w:t>ter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</w:r>
      <w:proofErr w:type="spellStart"/>
      <w:r w:rsidR="007C5298">
        <w:rPr>
          <w:sz w:val="28"/>
          <w:szCs w:val="28"/>
        </w:rPr>
        <w:t>br_ther</w:t>
      </w:r>
      <w:proofErr w:type="spellEnd"/>
    </w:p>
    <w:p w14:paraId="0A9D40C4" w14:textId="77777777" w:rsidR="007C5298" w:rsidRDefault="007C5298" w:rsidP="007C5298">
      <w:pPr>
        <w:spacing w:after="0" w:line="240" w:lineRule="auto"/>
        <w:rPr>
          <w:sz w:val="28"/>
          <w:szCs w:val="28"/>
        </w:rPr>
      </w:pPr>
    </w:p>
    <w:p w14:paraId="4DCA58E6" w14:textId="77777777" w:rsidR="007C5298" w:rsidRDefault="00E733D4" w:rsidP="007C5298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7C5298">
        <w:rPr>
          <w:sz w:val="28"/>
          <w:szCs w:val="28"/>
        </w:rPr>
        <w:t>olour</w:t>
      </w:r>
      <w:proofErr w:type="spellEnd"/>
      <w:r w:rsidR="007C5298">
        <w:rPr>
          <w:sz w:val="28"/>
          <w:szCs w:val="28"/>
        </w:rPr>
        <w:t xml:space="preserve">  these</w:t>
      </w:r>
      <w:proofErr w:type="gramEnd"/>
      <w:r w:rsidR="007C5298">
        <w:rPr>
          <w:sz w:val="28"/>
          <w:szCs w:val="28"/>
        </w:rPr>
        <w:t xml:space="preserve">  family  members</w:t>
      </w:r>
    </w:p>
    <w:p w14:paraId="66C14426" w14:textId="77777777" w:rsidR="00E733D4" w:rsidRDefault="00E733D4" w:rsidP="007C5298">
      <w:pPr>
        <w:spacing w:after="0" w:line="240" w:lineRule="auto"/>
        <w:rPr>
          <w:sz w:val="28"/>
          <w:szCs w:val="28"/>
        </w:rPr>
      </w:pPr>
    </w:p>
    <w:p w14:paraId="1F60426B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Animals  found</w:t>
      </w:r>
      <w:proofErr w:type="gramEnd"/>
      <w:r>
        <w:rPr>
          <w:sz w:val="28"/>
          <w:szCs w:val="28"/>
        </w:rPr>
        <w:t xml:space="preserve">  at  home.</w:t>
      </w:r>
    </w:p>
    <w:p w14:paraId="4AE0C9D4" w14:textId="77777777" w:rsidR="008F2668" w:rsidRDefault="008F2668" w:rsidP="007C5298">
      <w:pPr>
        <w:pStyle w:val="ListParagraph"/>
        <w:numPr>
          <w:ilvl w:val="0"/>
          <w:numId w:val="6"/>
        </w:numPr>
        <w:rPr>
          <w:sz w:val="28"/>
          <w:szCs w:val="28"/>
        </w:rPr>
        <w:sectPr w:rsidR="008F2668" w:rsidSect="00F67B4E">
          <w:footerReference w:type="default" r:id="rId24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14:paraId="2CABA461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pig </w:t>
      </w:r>
    </w:p>
    <w:p w14:paraId="4FCDF953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goat</w:t>
      </w:r>
    </w:p>
    <w:p w14:paraId="2BE2C80F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dog</w:t>
      </w:r>
    </w:p>
    <w:p w14:paraId="3621B84C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sheep</w:t>
      </w:r>
    </w:p>
    <w:p w14:paraId="46A81513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cow</w:t>
      </w:r>
    </w:p>
    <w:p w14:paraId="393D4F19" w14:textId="77777777"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rabbit</w:t>
      </w:r>
    </w:p>
    <w:p w14:paraId="001039B8" w14:textId="77777777" w:rsidR="008F2668" w:rsidRDefault="008F2668" w:rsidP="007C5298">
      <w:pPr>
        <w:spacing w:after="0" w:line="240" w:lineRule="auto"/>
        <w:rPr>
          <w:sz w:val="28"/>
          <w:szCs w:val="28"/>
          <w:u w:val="single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14:paraId="0982EDD6" w14:textId="77777777"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14:paraId="7EEAE1BD" w14:textId="77777777"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14:paraId="13E30399" w14:textId="77777777"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14:paraId="070DB045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r w:rsidRPr="007C5298">
        <w:rPr>
          <w:sz w:val="28"/>
          <w:szCs w:val="28"/>
          <w:u w:val="single"/>
        </w:rPr>
        <w:lastRenderedPageBreak/>
        <w:t>Activity</w:t>
      </w:r>
    </w:p>
    <w:p w14:paraId="332FF692" w14:textId="77777777" w:rsidR="007C529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7C5298">
        <w:rPr>
          <w:sz w:val="28"/>
          <w:szCs w:val="28"/>
        </w:rPr>
        <w:t>rite  these  words  correctly.</w:t>
      </w:r>
    </w:p>
    <w:p w14:paraId="52131F05" w14:textId="77777777"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14:paraId="4299F6CE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pgi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14:paraId="279E1D92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gdo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</w:t>
      </w:r>
      <w:r w:rsidR="008F2668">
        <w:rPr>
          <w:sz w:val="28"/>
          <w:szCs w:val="28"/>
        </w:rPr>
        <w:t>___</w:t>
      </w:r>
      <w:r>
        <w:rPr>
          <w:sz w:val="28"/>
          <w:szCs w:val="28"/>
        </w:rPr>
        <w:t>___</w:t>
      </w:r>
    </w:p>
    <w:p w14:paraId="77E1309E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oatg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14:paraId="151321A6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atc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</w:t>
      </w:r>
      <w:r w:rsidR="008F2668">
        <w:rPr>
          <w:sz w:val="28"/>
          <w:szCs w:val="28"/>
        </w:rPr>
        <w:t>_</w:t>
      </w:r>
    </w:p>
    <w:p w14:paraId="19FEA7B6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woc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14:paraId="5974B2C1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eepsh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14:paraId="6CFA7472" w14:textId="77777777"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bbitra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</w:t>
      </w:r>
    </w:p>
    <w:p w14:paraId="5F522D8D" w14:textId="77777777"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14:paraId="6EAA690A" w14:textId="77777777" w:rsidR="008F2668" w:rsidRDefault="008F2668" w:rsidP="007C5298">
      <w:pPr>
        <w:spacing w:after="0" w:line="240" w:lineRule="auto"/>
        <w:rPr>
          <w:sz w:val="28"/>
          <w:szCs w:val="28"/>
        </w:rPr>
      </w:pPr>
    </w:p>
    <w:p w14:paraId="1A8C9747" w14:textId="77777777"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Read  and 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10"/>
        <w:gridCol w:w="1710"/>
        <w:gridCol w:w="1710"/>
        <w:gridCol w:w="1710"/>
      </w:tblGrid>
      <w:tr w:rsidR="008F2668" w14:paraId="036BFA57" w14:textId="77777777" w:rsidTr="008F2668">
        <w:tc>
          <w:tcPr>
            <w:tcW w:w="1709" w:type="dxa"/>
          </w:tcPr>
          <w:p w14:paraId="1E942EF9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</w:t>
            </w:r>
          </w:p>
        </w:tc>
        <w:tc>
          <w:tcPr>
            <w:tcW w:w="1709" w:type="dxa"/>
          </w:tcPr>
          <w:p w14:paraId="35DAD86E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710" w:type="dxa"/>
          </w:tcPr>
          <w:p w14:paraId="27ADC2DD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14:paraId="50195607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1710" w:type="dxa"/>
          </w:tcPr>
          <w:p w14:paraId="770617CA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1710" w:type="dxa"/>
          </w:tcPr>
          <w:p w14:paraId="3FCBAB00" w14:textId="77777777"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8F2668" w14:paraId="41CB6425" w14:textId="77777777" w:rsidTr="008F2668">
        <w:tc>
          <w:tcPr>
            <w:tcW w:w="1709" w:type="dxa"/>
          </w:tcPr>
          <w:p w14:paraId="606F9F30" w14:textId="77777777" w:rsidR="008F2668" w:rsidRDefault="008F2668" w:rsidP="007C5298">
            <w:pPr>
              <w:rPr>
                <w:sz w:val="28"/>
                <w:szCs w:val="28"/>
              </w:rPr>
            </w:pPr>
          </w:p>
          <w:p w14:paraId="353AEE7F" w14:textId="77777777" w:rsidR="008F2668" w:rsidRDefault="008F2668" w:rsidP="007C5298">
            <w:pPr>
              <w:rPr>
                <w:sz w:val="28"/>
                <w:szCs w:val="28"/>
              </w:rPr>
            </w:pPr>
          </w:p>
          <w:p w14:paraId="30DC53DB" w14:textId="77777777" w:rsidR="008F2668" w:rsidRDefault="008F2668" w:rsidP="007C5298">
            <w:pPr>
              <w:rPr>
                <w:sz w:val="28"/>
                <w:szCs w:val="28"/>
              </w:rPr>
            </w:pPr>
          </w:p>
          <w:p w14:paraId="0F89CA9C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14:paraId="342E722D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4DF0854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B4F7282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1E89F99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43F7729" w14:textId="77777777" w:rsidR="008F2668" w:rsidRDefault="008F2668" w:rsidP="007C5298">
            <w:pPr>
              <w:rPr>
                <w:sz w:val="28"/>
                <w:szCs w:val="28"/>
              </w:rPr>
            </w:pPr>
          </w:p>
        </w:tc>
      </w:tr>
    </w:tbl>
    <w:p w14:paraId="32CDA9D9" w14:textId="77777777" w:rsidR="008F2668" w:rsidRDefault="008F2668" w:rsidP="007C5298">
      <w:pPr>
        <w:spacing w:after="0" w:line="240" w:lineRule="auto"/>
        <w:rPr>
          <w:sz w:val="28"/>
          <w:szCs w:val="28"/>
        </w:rPr>
      </w:pPr>
    </w:p>
    <w:p w14:paraId="16F9AB79" w14:textId="77777777"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Fill in  missing  letters.</w:t>
      </w:r>
    </w:p>
    <w:p w14:paraId="0333F8EF" w14:textId="77777777" w:rsidR="008F2668" w:rsidRDefault="008F266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__ __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c__w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rab</w:t>
      </w:r>
      <w:proofErr w:type="spellEnd"/>
      <w:r>
        <w:rPr>
          <w:sz w:val="28"/>
          <w:szCs w:val="28"/>
        </w:rPr>
        <w:t>__it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c__t</w:t>
      </w:r>
      <w:proofErr w:type="spellEnd"/>
    </w:p>
    <w:p w14:paraId="7BE1903C" w14:textId="77777777" w:rsidR="008F2668" w:rsidRDefault="008F2668" w:rsidP="008F266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the role  of  each  of the  animal  found at  home.</w:t>
      </w:r>
    </w:p>
    <w:p w14:paraId="17673C79" w14:textId="77777777" w:rsidR="008F2668" w:rsidRDefault="008F2668" w:rsidP="008F2668">
      <w:pPr>
        <w:spacing w:after="0" w:line="240" w:lineRule="auto"/>
        <w:rPr>
          <w:sz w:val="28"/>
          <w:szCs w:val="28"/>
        </w:rPr>
      </w:pPr>
    </w:p>
    <w:p w14:paraId="6E879CEF" w14:textId="77777777" w:rsidR="008F2668" w:rsidRDefault="008F2668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Birds  found  at  home.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duck  ,  hen,  turkey</w:t>
      </w:r>
    </w:p>
    <w:p w14:paraId="639C78C1" w14:textId="77777777" w:rsidR="008F2668" w:rsidRDefault="008F2668" w:rsidP="008F2668">
      <w:pPr>
        <w:spacing w:after="0" w:line="240" w:lineRule="auto"/>
        <w:rPr>
          <w:sz w:val="28"/>
          <w:szCs w:val="28"/>
        </w:rPr>
      </w:pPr>
    </w:p>
    <w:p w14:paraId="04D16EBD" w14:textId="77777777" w:rsidR="008F2668" w:rsidRDefault="008F2668" w:rsidP="008F2668">
      <w:pPr>
        <w:spacing w:after="0" w:line="240" w:lineRule="auto"/>
        <w:rPr>
          <w:sz w:val="28"/>
          <w:szCs w:val="28"/>
        </w:rPr>
      </w:pPr>
      <w:r w:rsidRPr="008F2668">
        <w:rPr>
          <w:sz w:val="28"/>
          <w:szCs w:val="28"/>
          <w:u w:val="single"/>
        </w:rPr>
        <w:t>Activity</w:t>
      </w:r>
    </w:p>
    <w:p w14:paraId="71920E57" w14:textId="77777777" w:rsidR="008F2668" w:rsidRPr="00E337C5" w:rsidRDefault="008F2668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Read  and  draw  the   birds.</w:t>
      </w:r>
    </w:p>
    <w:p w14:paraId="0B3D1CF7" w14:textId="77777777"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 hen  give  us?</w:t>
      </w:r>
    </w:p>
    <w:p w14:paraId="428CDEDC" w14:textId="77777777" w:rsidR="00E337C5" w:rsidRDefault="00E337C5" w:rsidP="008F2668">
      <w:pPr>
        <w:spacing w:after="0" w:line="240" w:lineRule="auto"/>
        <w:rPr>
          <w:sz w:val="28"/>
          <w:szCs w:val="28"/>
        </w:rPr>
      </w:pPr>
    </w:p>
    <w:p w14:paraId="314E816E" w14:textId="77777777"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Fill in the  missing  letters.</w:t>
      </w:r>
    </w:p>
    <w:p w14:paraId="2BC814D5" w14:textId="77777777" w:rsidR="00E337C5" w:rsidRDefault="00E337C5" w:rsidP="008F266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h__n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d__ck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__key</w:t>
      </w:r>
    </w:p>
    <w:p w14:paraId="35D3E7E0" w14:textId="77777777" w:rsidR="00E337C5" w:rsidRDefault="00E337C5" w:rsidP="008F2668">
      <w:pPr>
        <w:spacing w:after="0" w:line="240" w:lineRule="auto"/>
        <w:rPr>
          <w:sz w:val="28"/>
          <w:szCs w:val="28"/>
        </w:rPr>
      </w:pPr>
    </w:p>
    <w:p w14:paraId="1D735491" w14:textId="77777777"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Roles of family members</w:t>
      </w:r>
    </w:p>
    <w:p w14:paraId="6C80107F" w14:textId="77777777"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Tr. guides  the  children  to discuss  and  discover  the roles  of different  members </w:t>
      </w:r>
      <w:proofErr w:type="spellStart"/>
      <w:r>
        <w:rPr>
          <w:sz w:val="28"/>
          <w:szCs w:val="28"/>
        </w:rPr>
        <w:t>e.g</w:t>
      </w:r>
      <w:proofErr w:type="spellEnd"/>
    </w:p>
    <w:p w14:paraId="0805BF77" w14:textId="77777777"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</w:t>
      </w:r>
    </w:p>
    <w:p w14:paraId="5F8EFE49" w14:textId="77777777"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Cooks 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heads  a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Mop  the  house</w:t>
      </w:r>
    </w:p>
    <w:p w14:paraId="0BBE305B" w14:textId="77777777"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feeds  the  baby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Buys  food 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Sweep  the  compound</w:t>
      </w:r>
    </w:p>
    <w:p w14:paraId="1A51D3E0" w14:textId="77777777"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Cleans  the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Wash  dishes, </w:t>
      </w:r>
      <w:proofErr w:type="spellStart"/>
      <w:r>
        <w:rPr>
          <w:sz w:val="28"/>
          <w:szCs w:val="28"/>
        </w:rPr>
        <w:t>etc</w:t>
      </w:r>
      <w:proofErr w:type="spellEnd"/>
    </w:p>
    <w:p w14:paraId="5039F06C" w14:textId="77777777"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Mops  the house, </w:t>
      </w:r>
      <w:proofErr w:type="spellStart"/>
      <w:r>
        <w:rPr>
          <w:sz w:val="28"/>
          <w:szCs w:val="28"/>
        </w:rPr>
        <w:t>etc</w:t>
      </w:r>
      <w:proofErr w:type="spellEnd"/>
    </w:p>
    <w:p w14:paraId="59C933FA" w14:textId="77777777" w:rsidR="00E337C5" w:rsidRDefault="00E337C5" w:rsidP="00E337C5">
      <w:pPr>
        <w:spacing w:after="0" w:line="240" w:lineRule="auto"/>
        <w:rPr>
          <w:sz w:val="28"/>
          <w:szCs w:val="28"/>
        </w:rPr>
      </w:pPr>
    </w:p>
    <w:p w14:paraId="16DBE85F" w14:textId="77777777" w:rsidR="00E337C5" w:rsidRDefault="00E337C5" w:rsidP="00E337C5">
      <w:pPr>
        <w:spacing w:after="0" w:line="240" w:lineRule="auto"/>
        <w:rPr>
          <w:sz w:val="28"/>
          <w:szCs w:val="28"/>
        </w:rPr>
      </w:pPr>
      <w:r w:rsidRPr="00E337C5">
        <w:rPr>
          <w:sz w:val="28"/>
          <w:szCs w:val="28"/>
          <w:u w:val="single"/>
        </w:rPr>
        <w:t>Activity</w:t>
      </w:r>
    </w:p>
    <w:p w14:paraId="0D6E433B" w14:textId="77777777" w:rsidR="00E337C5" w:rsidRDefault="00C357B8" w:rsidP="00E337C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7FD3D1C">
          <v:rect id="_x0000_s1026" style="position:absolute;margin-left:218.55pt;margin-top:1.2pt;width:128.9pt;height:60.75pt;z-index:251658240"/>
        </w:pict>
      </w:r>
      <w:r w:rsidR="00E337C5">
        <w:rPr>
          <w:sz w:val="28"/>
          <w:szCs w:val="28"/>
        </w:rPr>
        <w:t>Pupils’  role play</w:t>
      </w:r>
    </w:p>
    <w:p w14:paraId="5A15E32F" w14:textId="77777777" w:rsidR="00E337C5" w:rsidRP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Mummy  cooking food</w:t>
      </w:r>
    </w:p>
    <w:p w14:paraId="14B9571F" w14:textId="77777777" w:rsidR="00E337C5" w:rsidRDefault="00E337C5" w:rsidP="008F2668">
      <w:pPr>
        <w:spacing w:after="0" w:line="240" w:lineRule="auto"/>
        <w:rPr>
          <w:sz w:val="28"/>
          <w:szCs w:val="28"/>
        </w:rPr>
      </w:pPr>
    </w:p>
    <w:p w14:paraId="254FF9F5" w14:textId="77777777"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 things  we  use  to  clean  the  home.</w:t>
      </w:r>
    </w:p>
    <w:p w14:paraId="0835009A" w14:textId="77777777" w:rsidR="00E337C5" w:rsidRDefault="00E337C5" w:rsidP="00304E14">
      <w:pPr>
        <w:spacing w:after="0" w:line="240" w:lineRule="auto"/>
        <w:rPr>
          <w:sz w:val="28"/>
          <w:szCs w:val="28"/>
        </w:rPr>
      </w:pPr>
    </w:p>
    <w:p w14:paraId="7464CA31" w14:textId="77777777" w:rsidR="00304E14" w:rsidRDefault="00D27C8F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 wp14:anchorId="391E17DD" wp14:editId="52865812">
            <wp:simplePos x="0" y="0"/>
            <wp:positionH relativeFrom="column">
              <wp:posOffset>19050</wp:posOffset>
            </wp:positionH>
            <wp:positionV relativeFrom="paragraph">
              <wp:posOffset>-2053</wp:posOffset>
            </wp:positionV>
            <wp:extent cx="1395080" cy="97819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97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ADA71F" w14:textId="77777777" w:rsidR="00304E14" w:rsidRDefault="00D27C8F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 wp14:anchorId="06ED7BC4" wp14:editId="5FB1BDC8">
            <wp:simplePos x="0" y="0"/>
            <wp:positionH relativeFrom="column">
              <wp:posOffset>3038475</wp:posOffset>
            </wp:positionH>
            <wp:positionV relativeFrom="paragraph">
              <wp:posOffset>36195</wp:posOffset>
            </wp:positionV>
            <wp:extent cx="1012190" cy="488950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F12AB2" w14:textId="77777777"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14:paraId="3FFFF815" w14:textId="77777777"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eight</w:t>
      </w:r>
    </w:p>
    <w:p w14:paraId="59DD1C90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129D9F79" w14:textId="77777777" w:rsidR="00E337C5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Domestic a</w:t>
      </w:r>
      <w:r w:rsidR="00E337C5" w:rsidRPr="00A14CD0">
        <w:rPr>
          <w:sz w:val="28"/>
          <w:szCs w:val="28"/>
          <w:u w:val="single"/>
        </w:rPr>
        <w:t xml:space="preserve">nimals  which  are not  eaten.  </w:t>
      </w:r>
    </w:p>
    <w:p w14:paraId="43FBB2A8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</w:p>
    <w:p w14:paraId="2A01BEBC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donkey</w:t>
      </w:r>
    </w:p>
    <w:p w14:paraId="1FFEF4C3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</w:p>
    <w:p w14:paraId="130094BD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14:paraId="1856DD78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577B1105" w14:textId="77777777"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Use of  animals  (Things we  get  from  domestic  animals)</w:t>
      </w:r>
    </w:p>
    <w:p w14:paraId="2748D126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meat, dung, skin</w:t>
      </w:r>
    </w:p>
    <w:p w14:paraId="2F8C5A99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goat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meat, milk,  skin</w:t>
      </w:r>
    </w:p>
    <w:p w14:paraId="367C7779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keeps/guards  homes,  it  is a pet</w:t>
      </w:r>
    </w:p>
    <w:p w14:paraId="60003944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wool, manure</w:t>
      </w:r>
    </w:p>
    <w:p w14:paraId="03A1DD84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eats  rats, It is a  pet</w:t>
      </w:r>
    </w:p>
    <w:p w14:paraId="73BBD56F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 w:rsidRPr="00A14CD0">
        <w:rPr>
          <w:sz w:val="28"/>
          <w:szCs w:val="28"/>
          <w:u w:val="single"/>
        </w:rPr>
        <w:t>Activity</w:t>
      </w:r>
    </w:p>
    <w:p w14:paraId="07F80448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50C8E27F" w14:textId="77777777" w:rsidR="00A14CD0" w:rsidRPr="00C140F1" w:rsidRDefault="00A14CD0" w:rsidP="00304E14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sz w:val="28"/>
          <w:szCs w:val="28"/>
        </w:rPr>
      </w:pPr>
      <w:r w:rsidRPr="00C140F1">
        <w:rPr>
          <w:sz w:val="28"/>
          <w:szCs w:val="28"/>
        </w:rPr>
        <w:t xml:space="preserve">Which  animal  </w:t>
      </w:r>
      <w:r w:rsidR="00D27C8F">
        <w:rPr>
          <w:sz w:val="28"/>
          <w:szCs w:val="28"/>
        </w:rPr>
        <w:t>guard</w:t>
      </w:r>
      <w:r w:rsidRPr="00C140F1">
        <w:rPr>
          <w:sz w:val="28"/>
          <w:szCs w:val="28"/>
        </w:rPr>
        <w:t>s  the  home?</w:t>
      </w:r>
      <w:r w:rsidR="00C140F1" w:rsidRPr="00C140F1">
        <w:rPr>
          <w:sz w:val="28"/>
          <w:szCs w:val="28"/>
        </w:rPr>
        <w:tab/>
      </w:r>
      <w:r w:rsidRPr="00C140F1">
        <w:rPr>
          <w:sz w:val="28"/>
          <w:szCs w:val="28"/>
        </w:rPr>
        <w:t>____________________</w:t>
      </w:r>
    </w:p>
    <w:p w14:paraId="45A5FFA6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0C4D5129" w14:textId="77777777"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Match  correctly</w:t>
      </w:r>
    </w:p>
    <w:p w14:paraId="0D2F3ACF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wool</w:t>
      </w:r>
    </w:p>
    <w:p w14:paraId="67EFD16B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milk</w:t>
      </w:r>
    </w:p>
    <w:p w14:paraId="7641D4E1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guards  our  homes</w:t>
      </w:r>
    </w:p>
    <w:p w14:paraId="5690A1DD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059E8B4F" w14:textId="77777777" w:rsidR="00A14CD0" w:rsidRPr="00304E14" w:rsidRDefault="00A14CD0" w:rsidP="00A14CD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04E14">
        <w:rPr>
          <w:sz w:val="28"/>
          <w:szCs w:val="28"/>
        </w:rPr>
        <w:t>Which  animals  eats  rats  from  the house?_____________________</w:t>
      </w:r>
    </w:p>
    <w:p w14:paraId="2E52F805" w14:textId="77777777" w:rsidR="00A14CD0" w:rsidRPr="00C140F1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C140F1">
        <w:rPr>
          <w:sz w:val="28"/>
          <w:szCs w:val="28"/>
          <w:u w:val="single"/>
        </w:rPr>
        <w:t>Animals  used  for  transport</w:t>
      </w:r>
    </w:p>
    <w:p w14:paraId="400192A3" w14:textId="77777777" w:rsidR="00A14CD0" w:rsidRDefault="00C357B8" w:rsidP="00A14CD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0CA889C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1.85pt;margin-top:9.95pt;width:7.15pt;height:36.85pt;z-index:251659264"/>
        </w:pict>
      </w:r>
      <w:r w:rsidR="00A14CD0">
        <w:rPr>
          <w:sz w:val="28"/>
          <w:szCs w:val="28"/>
        </w:rPr>
        <w:t>donkey</w:t>
      </w:r>
    </w:p>
    <w:p w14:paraId="1763413F" w14:textId="77777777" w:rsidR="00A14CD0" w:rsidRDefault="00A14CD0" w:rsidP="00A14CD0">
      <w:pPr>
        <w:tabs>
          <w:tab w:val="left" w:pos="17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  <w:r>
        <w:rPr>
          <w:sz w:val="28"/>
          <w:szCs w:val="28"/>
        </w:rPr>
        <w:tab/>
        <w:t>For  carrying people  and things.  They are  also used as  pets.</w:t>
      </w:r>
    </w:p>
    <w:p w14:paraId="55CAD30B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14:paraId="610F3FEF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2114A618" w14:textId="77777777" w:rsidR="00A14CD0" w:rsidRDefault="00A14CD0" w:rsidP="00A14CD0">
      <w:pPr>
        <w:spacing w:after="0" w:line="240" w:lineRule="auto"/>
        <w:rPr>
          <w:sz w:val="28"/>
          <w:szCs w:val="28"/>
        </w:rPr>
      </w:pPr>
    </w:p>
    <w:p w14:paraId="30349A45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nine</w:t>
      </w:r>
    </w:p>
    <w:p w14:paraId="6D0F21B4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>Uses of  birds</w:t>
      </w:r>
      <w:r>
        <w:rPr>
          <w:sz w:val="28"/>
          <w:szCs w:val="28"/>
        </w:rPr>
        <w:t>. (Things  we get  from birds)</w:t>
      </w:r>
    </w:p>
    <w:p w14:paraId="788CF205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chicken,  manure</w:t>
      </w:r>
    </w:p>
    <w:p w14:paraId="522D9EEE" w14:textId="77777777"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duck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meat</w:t>
      </w:r>
    </w:p>
    <w:p w14:paraId="3B36E6B4" w14:textId="77777777" w:rsidR="00C140F1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turkey-</w:t>
      </w:r>
      <w:r>
        <w:rPr>
          <w:sz w:val="28"/>
          <w:szCs w:val="28"/>
        </w:rPr>
        <w:tab/>
        <w:t>eggs,  meat</w:t>
      </w:r>
    </w:p>
    <w:p w14:paraId="443D63DA" w14:textId="77777777" w:rsidR="00C140F1" w:rsidRDefault="00C140F1" w:rsidP="00304E14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lastRenderedPageBreak/>
        <w:t>Activity</w:t>
      </w:r>
    </w:p>
    <w:p w14:paraId="022C8195" w14:textId="77777777"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</w:t>
      </w:r>
      <w:r w:rsidR="00D27C8F">
        <w:rPr>
          <w:sz w:val="28"/>
          <w:szCs w:val="28"/>
        </w:rPr>
        <w:t>s</w:t>
      </w:r>
      <w:r>
        <w:rPr>
          <w:sz w:val="28"/>
          <w:szCs w:val="28"/>
        </w:rPr>
        <w:t>e  things we  get  from  a  hen.</w:t>
      </w:r>
    </w:p>
    <w:p w14:paraId="0073ED60" w14:textId="77777777"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chicken</w:t>
      </w:r>
    </w:p>
    <w:p w14:paraId="7A6630D9" w14:textId="77777777" w:rsidR="00C140F1" w:rsidRDefault="00C140F1" w:rsidP="00304E14">
      <w:pPr>
        <w:spacing w:after="0" w:line="240" w:lineRule="auto"/>
        <w:rPr>
          <w:sz w:val="28"/>
          <w:szCs w:val="28"/>
        </w:rPr>
      </w:pPr>
    </w:p>
    <w:p w14:paraId="3D6CF5C7" w14:textId="77777777" w:rsidR="00304E14" w:rsidRDefault="00304E14" w:rsidP="00304E14">
      <w:pPr>
        <w:spacing w:after="0" w:line="240" w:lineRule="auto"/>
        <w:rPr>
          <w:sz w:val="28"/>
          <w:szCs w:val="28"/>
        </w:rPr>
      </w:pPr>
    </w:p>
    <w:p w14:paraId="181DB12E" w14:textId="77777777"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ten</w:t>
      </w:r>
    </w:p>
    <w:p w14:paraId="4622FC0A" w14:textId="77777777" w:rsidR="00C140F1" w:rsidRPr="00E733D4" w:rsidRDefault="00C140F1" w:rsidP="00304E14">
      <w:pPr>
        <w:tabs>
          <w:tab w:val="left" w:pos="6380"/>
        </w:tabs>
        <w:spacing w:after="0" w:line="240" w:lineRule="auto"/>
        <w:rPr>
          <w:sz w:val="28"/>
          <w:szCs w:val="28"/>
        </w:rPr>
      </w:pPr>
      <w:r w:rsidRPr="00E733D4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4E7922D" wp14:editId="32DFA975">
            <wp:simplePos x="0" y="0"/>
            <wp:positionH relativeFrom="column">
              <wp:posOffset>4846232</wp:posOffset>
            </wp:positionH>
            <wp:positionV relativeFrom="paragraph">
              <wp:posOffset>289250</wp:posOffset>
            </wp:positionV>
            <wp:extent cx="959145" cy="616688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74B091" wp14:editId="1CA673F5">
            <wp:simplePos x="0" y="0"/>
            <wp:positionH relativeFrom="column">
              <wp:posOffset>3676650</wp:posOffset>
            </wp:positionH>
            <wp:positionV relativeFrom="paragraph">
              <wp:posOffset>248887</wp:posOffset>
            </wp:positionV>
            <wp:extent cx="870275" cy="627321"/>
            <wp:effectExtent l="19050" t="0" r="60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75" cy="6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BB4A35" wp14:editId="041AA2AF">
            <wp:simplePos x="0" y="0"/>
            <wp:positionH relativeFrom="column">
              <wp:posOffset>2764155</wp:posOffset>
            </wp:positionH>
            <wp:positionV relativeFrom="paragraph">
              <wp:posOffset>203835</wp:posOffset>
            </wp:positionV>
            <wp:extent cx="650240" cy="4889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DFB55F" wp14:editId="7D3DADE9">
            <wp:simplePos x="0" y="0"/>
            <wp:positionH relativeFrom="column">
              <wp:posOffset>1581785</wp:posOffset>
            </wp:positionH>
            <wp:positionV relativeFrom="paragraph">
              <wp:posOffset>288925</wp:posOffset>
            </wp:positionV>
            <wp:extent cx="810260" cy="82931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45D0E2" wp14:editId="0B6B5714">
            <wp:simplePos x="0" y="0"/>
            <wp:positionH relativeFrom="column">
              <wp:posOffset>167640</wp:posOffset>
            </wp:positionH>
            <wp:positionV relativeFrom="paragraph">
              <wp:posOffset>288925</wp:posOffset>
            </wp:positionV>
            <wp:extent cx="958850" cy="584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sz w:val="28"/>
          <w:szCs w:val="28"/>
        </w:rPr>
        <w:t>Fill in  the missing  parts</w:t>
      </w:r>
      <w:r w:rsidRPr="00E733D4">
        <w:rPr>
          <w:sz w:val="28"/>
          <w:szCs w:val="28"/>
        </w:rPr>
        <w:tab/>
      </w:r>
    </w:p>
    <w:p w14:paraId="472BECAA" w14:textId="77777777" w:rsidR="00304E14" w:rsidRDefault="00C140F1" w:rsidP="00C140F1">
      <w:pPr>
        <w:tabs>
          <w:tab w:val="left" w:pos="79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231836" w14:textId="77777777" w:rsidR="00304E14" w:rsidRPr="00304E14" w:rsidRDefault="00304E14" w:rsidP="00304E14">
      <w:pPr>
        <w:rPr>
          <w:sz w:val="28"/>
          <w:szCs w:val="28"/>
        </w:rPr>
      </w:pPr>
    </w:p>
    <w:p w14:paraId="0C64C363" w14:textId="77777777" w:rsidR="00304E14" w:rsidRDefault="00304E14" w:rsidP="00304E14">
      <w:pPr>
        <w:rPr>
          <w:sz w:val="28"/>
          <w:szCs w:val="28"/>
        </w:rPr>
      </w:pPr>
    </w:p>
    <w:p w14:paraId="10A85282" w14:textId="77777777" w:rsidR="00D27C8F" w:rsidRDefault="00D27C8F" w:rsidP="00304E14">
      <w:pPr>
        <w:rPr>
          <w:sz w:val="28"/>
          <w:szCs w:val="28"/>
        </w:rPr>
      </w:pPr>
    </w:p>
    <w:p w14:paraId="2471F8C7" w14:textId="77777777" w:rsidR="00D27C8F" w:rsidRDefault="00C357B8" w:rsidP="00304E1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FF8601A">
          <v:group id="_x0000_s1062" style="position:absolute;margin-left:38.5pt;margin-top:21.85pt;width:75.3pt;height:18.4pt;z-index:251769856" coordorigin="2210,5911" coordsize="1506,36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8" type="#_x0000_t5" style="position:absolute;left:2210;top:5911;width:402;height:368"/>
            <v:oval id="_x0000_s1059" style="position:absolute;left:2612;top:5911;width:351;height:368"/>
            <v:shape id="_x0000_s1060" type="#_x0000_t5" style="position:absolute;left:2963;top:5911;width:402;height:368"/>
            <v:oval id="_x0000_s1061" style="position:absolute;left:3365;top:5911;width:351;height:368"/>
          </v:group>
        </w:pict>
      </w:r>
      <w:r w:rsidR="00D27C8F">
        <w:rPr>
          <w:sz w:val="28"/>
          <w:szCs w:val="28"/>
        </w:rPr>
        <w:t>Complete the  pattern</w:t>
      </w:r>
    </w:p>
    <w:p w14:paraId="4361C2EF" w14:textId="77777777" w:rsidR="00D27C8F" w:rsidRDefault="00D27C8F" w:rsidP="00D27C8F">
      <w:pPr>
        <w:tabs>
          <w:tab w:val="left" w:pos="3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123  123______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</w:p>
    <w:p w14:paraId="18802018" w14:textId="77777777" w:rsidR="00D27C8F" w:rsidRDefault="00D27C8F" w:rsidP="00304E14">
      <w:pPr>
        <w:spacing w:after="0" w:line="240" w:lineRule="auto"/>
        <w:rPr>
          <w:sz w:val="28"/>
          <w:szCs w:val="28"/>
        </w:rPr>
      </w:pPr>
    </w:p>
    <w:p w14:paraId="065C0753" w14:textId="77777777" w:rsidR="00304E14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eleven</w:t>
      </w:r>
    </w:p>
    <w:p w14:paraId="13919D06" w14:textId="77777777" w:rsidR="00304E14" w:rsidRPr="00304E14" w:rsidRDefault="00304E14" w:rsidP="00304E14">
      <w:pPr>
        <w:spacing w:after="0" w:line="240" w:lineRule="auto"/>
        <w:rPr>
          <w:sz w:val="28"/>
          <w:szCs w:val="28"/>
          <w:u w:val="single"/>
        </w:rPr>
      </w:pPr>
      <w:r w:rsidRPr="00304E14">
        <w:rPr>
          <w:sz w:val="28"/>
          <w:szCs w:val="28"/>
          <w:u w:val="single"/>
        </w:rPr>
        <w:t>Revision</w:t>
      </w:r>
    </w:p>
    <w:p w14:paraId="5441A68D" w14:textId="77777777" w:rsidR="00B61378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 all  the  learnt  activities.</w:t>
      </w:r>
    </w:p>
    <w:p w14:paraId="759F51FA" w14:textId="77777777" w:rsidR="00B61378" w:rsidRDefault="00B613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18CD17" w14:textId="77777777" w:rsidR="00B61378" w:rsidRPr="00A17AB6" w:rsidRDefault="00B61378" w:rsidP="00B61378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14:paraId="5E80F380" w14:textId="77777777" w:rsidR="00B61378" w:rsidRDefault="00B61378" w:rsidP="006B456E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Pr="00EA22B7">
        <w:rPr>
          <w:b/>
          <w:sz w:val="28"/>
          <w:szCs w:val="28"/>
        </w:rPr>
        <w:t xml:space="preserve"> – 2015</w:t>
      </w:r>
    </w:p>
    <w:p w14:paraId="140A50FE" w14:textId="77777777" w:rsidR="00C140F1" w:rsidRDefault="00C140F1" w:rsidP="00B61378">
      <w:pPr>
        <w:rPr>
          <w:sz w:val="28"/>
          <w:szCs w:val="28"/>
        </w:rPr>
      </w:pPr>
    </w:p>
    <w:p w14:paraId="6AD1CB6E" w14:textId="77777777" w:rsidR="00B61378" w:rsidRPr="006B456E" w:rsidRDefault="00B61378" w:rsidP="00B61378">
      <w:pPr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I AND  II</w:t>
      </w:r>
    </w:p>
    <w:p w14:paraId="0D762CC8" w14:textId="77777777" w:rsidR="00B61378" w:rsidRPr="006B456E" w:rsidRDefault="00B61378" w:rsidP="006B456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456E">
        <w:rPr>
          <w:sz w:val="28"/>
          <w:szCs w:val="28"/>
        </w:rPr>
        <w:t>Taking  care  of  myself  for  growth  and  development.</w:t>
      </w:r>
    </w:p>
    <w:p w14:paraId="09A0A4D7" w14:textId="77777777" w:rsidR="00B61378" w:rsidRPr="006B456E" w:rsidRDefault="00B61378" w:rsidP="006B456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B456E">
        <w:rPr>
          <w:sz w:val="28"/>
          <w:szCs w:val="28"/>
        </w:rPr>
        <w:t>Keeping  healthy and  practicing  good  health  habits.</w:t>
      </w:r>
    </w:p>
    <w:p w14:paraId="72E077B6" w14:textId="77777777" w:rsidR="00B61378" w:rsidRPr="006B456E" w:rsidRDefault="00B61378" w:rsidP="00B61378">
      <w:pPr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 developmental  activities</w:t>
      </w:r>
    </w:p>
    <w:p w14:paraId="285D7662" w14:textId="77777777" w:rsidR="00B61378" w:rsidRDefault="006B456E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Naming food eate</w:t>
      </w:r>
      <w:r w:rsidR="00B61378">
        <w:rPr>
          <w:sz w:val="28"/>
          <w:szCs w:val="28"/>
        </w:rPr>
        <w:t>n  at  home</w:t>
      </w:r>
      <w:r>
        <w:rPr>
          <w:sz w:val="28"/>
          <w:szCs w:val="28"/>
        </w:rPr>
        <w:t xml:space="preserve">  and  at s</w:t>
      </w:r>
      <w:r w:rsidR="00B61378">
        <w:rPr>
          <w:sz w:val="28"/>
          <w:szCs w:val="28"/>
        </w:rPr>
        <w:t>chool.</w:t>
      </w:r>
    </w:p>
    <w:p w14:paraId="24934B6B" w14:textId="77777777"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good  food to  be  eaten . (oral  work)</w:t>
      </w:r>
    </w:p>
    <w:p w14:paraId="41C11C17" w14:textId="77777777"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 sources  of  food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garden, markets,  shops, lakes, etc.</w:t>
      </w:r>
    </w:p>
    <w:p w14:paraId="285F7E7E" w14:textId="77777777"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explaining  importance  of  eating  clean  fresh  foods and  safe  drinks.</w:t>
      </w:r>
    </w:p>
    <w:p w14:paraId="72845CF8" w14:textId="77777777"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(oral  work)</w:t>
      </w:r>
    </w:p>
    <w:p w14:paraId="5AEF94F2" w14:textId="77777777"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Explaining  the  importance  of washing  hands  before  after  eating  food.  (oral  work)</w:t>
      </w:r>
    </w:p>
    <w:p w14:paraId="3431F5AF" w14:textId="77777777"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Talking</w:t>
      </w:r>
      <w:r w:rsidR="00B61378">
        <w:rPr>
          <w:sz w:val="28"/>
          <w:szCs w:val="28"/>
        </w:rPr>
        <w:t xml:space="preserve">  about  foods  that  make  up a  balanced  diet. (Oral  work)</w:t>
      </w:r>
    </w:p>
    <w:p w14:paraId="7BAB1862" w14:textId="77777777"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Identifying  foods  that  are  not  eaten. (Oral  work)</w:t>
      </w:r>
    </w:p>
    <w:p w14:paraId="6DD35153" w14:textId="77777777"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Singing  songs,  reciting  rhymes  and  telling  stories.  (Oral work)</w:t>
      </w:r>
    </w:p>
    <w:p w14:paraId="5EE3C261" w14:textId="77777777"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Drawing  and  </w:t>
      </w: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 foods.</w:t>
      </w:r>
    </w:p>
    <w:p w14:paraId="62A4EC5C" w14:textId="77777777"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 pasting  types of  foods.  (Practical)</w:t>
      </w:r>
    </w:p>
    <w:p w14:paraId="6C0C7F8D" w14:textId="77777777"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pasting  types  of  foods.  (Practical)Making  scrap  books  about  foods  and  drinks.  (Practical)</w:t>
      </w:r>
    </w:p>
    <w:p w14:paraId="36864746" w14:textId="77777777" w:rsidR="00B61378" w:rsidRDefault="00B61378" w:rsidP="006B456E">
      <w:pPr>
        <w:pStyle w:val="ListParagraph"/>
        <w:spacing w:after="0" w:line="240" w:lineRule="auto"/>
        <w:rPr>
          <w:sz w:val="28"/>
          <w:szCs w:val="28"/>
        </w:rPr>
      </w:pPr>
    </w:p>
    <w:p w14:paraId="5869166E" w14:textId="77777777" w:rsidR="00B61378" w:rsidRPr="006B456E" w:rsidRDefault="00B61378" w:rsidP="006B456E">
      <w:pPr>
        <w:pStyle w:val="ListParagraph"/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III A ND  IV</w:t>
      </w:r>
    </w:p>
    <w:p w14:paraId="528E572C" w14:textId="77777777"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Taking  care  of myself  for  proper  growth  and  development.</w:t>
      </w:r>
    </w:p>
    <w:p w14:paraId="39B30B53" w14:textId="77777777" w:rsidR="00B61378" w:rsidRDefault="00B61378" w:rsidP="006B456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Caring  for  my  body.</w:t>
      </w:r>
    </w:p>
    <w:p w14:paraId="24C64EEA" w14:textId="77777777" w:rsidR="006B456E" w:rsidRDefault="006B456E" w:rsidP="006B456E">
      <w:pPr>
        <w:spacing w:after="0" w:line="240" w:lineRule="auto"/>
        <w:rPr>
          <w:sz w:val="28"/>
          <w:szCs w:val="28"/>
          <w:u w:val="single"/>
        </w:rPr>
      </w:pPr>
    </w:p>
    <w:p w14:paraId="66CE1FBA" w14:textId="77777777" w:rsidR="00B61378" w:rsidRPr="006B456E" w:rsidRDefault="00B61378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14:paraId="0CA40FAB" w14:textId="77777777"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clothes  we  wear.</w:t>
      </w:r>
    </w:p>
    <w:p w14:paraId="0CF9D895" w14:textId="77777777"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</w:t>
      </w:r>
      <w:r w:rsidR="00462BC6">
        <w:rPr>
          <w:sz w:val="28"/>
          <w:szCs w:val="28"/>
        </w:rPr>
        <w:t xml:space="preserve">wing  types of  clothes  and  </w:t>
      </w:r>
      <w:proofErr w:type="spellStart"/>
      <w:r w:rsidR="00462BC6">
        <w:rPr>
          <w:sz w:val="28"/>
          <w:szCs w:val="28"/>
        </w:rPr>
        <w:t>colouring</w:t>
      </w:r>
      <w:proofErr w:type="spellEnd"/>
      <w:r w:rsidR="00462BC6">
        <w:rPr>
          <w:sz w:val="28"/>
          <w:szCs w:val="28"/>
        </w:rPr>
        <w:t xml:space="preserve"> them.</w:t>
      </w:r>
    </w:p>
    <w:p w14:paraId="67F68E37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Explaining   the importance  of  wearing clothes.</w:t>
      </w:r>
    </w:p>
    <w:p w14:paraId="78BAB5C2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Role playing  the  safety  of  keeping  clothes.</w:t>
      </w:r>
    </w:p>
    <w:p w14:paraId="2DDBD541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Cutting  out  types  of  clothes  and  displaying  them</w:t>
      </w:r>
    </w:p>
    <w:p w14:paraId="6590E92A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clothes  to  definite  parts.</w:t>
      </w:r>
    </w:p>
    <w:p w14:paraId="034DE633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Displaying  types of  clothes  according </w:t>
      </w:r>
      <w:proofErr w:type="spellStart"/>
      <w:r>
        <w:rPr>
          <w:sz w:val="28"/>
          <w:szCs w:val="28"/>
        </w:rPr>
        <w:t>t 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>,  size  and  sex.</w:t>
      </w:r>
    </w:p>
    <w:p w14:paraId="5E84E241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cutting  and  sticking</w:t>
      </w:r>
    </w:p>
    <w:p w14:paraId="2AE8CC81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with cereals</w:t>
      </w:r>
    </w:p>
    <w:p w14:paraId="3FFA4921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painting  cut  outs.</w:t>
      </w:r>
    </w:p>
    <w:p w14:paraId="7FD44FC6" w14:textId="77777777" w:rsidR="00462BC6" w:rsidRDefault="00462BC6" w:rsidP="006B456E">
      <w:pPr>
        <w:spacing w:after="0" w:line="240" w:lineRule="auto"/>
        <w:rPr>
          <w:sz w:val="28"/>
          <w:szCs w:val="28"/>
        </w:rPr>
      </w:pPr>
    </w:p>
    <w:p w14:paraId="0F056880" w14:textId="77777777"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V  AND  VI</w:t>
      </w:r>
    </w:p>
    <w:p w14:paraId="5D86BCDB" w14:textId="77777777"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Interacting with  exploring,  knowing  and  using  my  environment.</w:t>
      </w:r>
    </w:p>
    <w:p w14:paraId="15080CE8" w14:textId="77777777"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Exploring  and  knowing  my immediate  environment.</w:t>
      </w:r>
    </w:p>
    <w:p w14:paraId="70E3D09B" w14:textId="77777777" w:rsidR="00462BC6" w:rsidRDefault="00462BC6" w:rsidP="006B456E">
      <w:pPr>
        <w:spacing w:after="0" w:line="240" w:lineRule="auto"/>
        <w:rPr>
          <w:sz w:val="28"/>
          <w:szCs w:val="28"/>
        </w:rPr>
      </w:pPr>
    </w:p>
    <w:p w14:paraId="6EC6D094" w14:textId="77777777"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14:paraId="5C3CAAC9" w14:textId="77777777"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Planting</w:t>
      </w:r>
      <w:r w:rsidR="00462BC6" w:rsidRPr="006B456E">
        <w:rPr>
          <w:sz w:val="28"/>
          <w:szCs w:val="28"/>
        </w:rPr>
        <w:t>, watering  and  caring  for  seedlings.</w:t>
      </w:r>
    </w:p>
    <w:p w14:paraId="1E70C5F3" w14:textId="77777777"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Telling uses</w:t>
      </w:r>
      <w:r w:rsidR="00462BC6" w:rsidRPr="006B456E">
        <w:rPr>
          <w:sz w:val="28"/>
          <w:szCs w:val="28"/>
        </w:rPr>
        <w:t xml:space="preserve">  of  plants,  foods,  fruits  and  flowers. </w:t>
      </w:r>
      <w:proofErr w:type="spellStart"/>
      <w:r w:rsidR="00462BC6" w:rsidRPr="006B456E">
        <w:rPr>
          <w:sz w:val="28"/>
          <w:szCs w:val="28"/>
        </w:rPr>
        <w:t>i.e</w:t>
      </w:r>
      <w:proofErr w:type="spellEnd"/>
    </w:p>
    <w:p w14:paraId="6766C874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for decoration</w:t>
      </w:r>
    </w:p>
    <w:p w14:paraId="6D24E76D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medicine</w:t>
      </w:r>
    </w:p>
    <w:p w14:paraId="3BCF1FE8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wood</w:t>
      </w:r>
    </w:p>
    <w:p w14:paraId="1407E2EC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firewood</w:t>
      </w:r>
    </w:p>
    <w:p w14:paraId="0D9930D5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manure</w:t>
      </w:r>
    </w:p>
    <w:p w14:paraId="48F31E97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shade</w:t>
      </w:r>
    </w:p>
    <w:p w14:paraId="31E95E13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shelter, </w:t>
      </w:r>
      <w:proofErr w:type="spellStart"/>
      <w:r>
        <w:rPr>
          <w:sz w:val="28"/>
          <w:szCs w:val="28"/>
        </w:rPr>
        <w:t>etc</w:t>
      </w:r>
      <w:proofErr w:type="spellEnd"/>
    </w:p>
    <w:p w14:paraId="60CAC2DC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Observing  pictorial  environment  message</w:t>
      </w:r>
      <w:r w:rsidR="00A96887">
        <w:rPr>
          <w:sz w:val="28"/>
          <w:szCs w:val="28"/>
        </w:rPr>
        <w:t>s</w:t>
      </w:r>
      <w:r>
        <w:rPr>
          <w:sz w:val="28"/>
          <w:szCs w:val="28"/>
        </w:rPr>
        <w:t xml:space="preserve">/signs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 Keep off  the  grass.</w:t>
      </w:r>
    </w:p>
    <w:p w14:paraId="5DA26875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 have  a  field  trip to watch  the nature  of  plants.</w:t>
      </w:r>
    </w:p>
    <w:p w14:paraId="3A8E37FB" w14:textId="77777777"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plants</w:t>
      </w:r>
    </w:p>
    <w:p w14:paraId="7D066C1A" w14:textId="77777777"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plants</w:t>
      </w:r>
    </w:p>
    <w:p w14:paraId="7A6E0C11" w14:textId="77777777"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Creating  a  class  garden with  vegetables.</w:t>
      </w:r>
    </w:p>
    <w:p w14:paraId="6AD1D44C" w14:textId="77777777"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</w:t>
      </w:r>
      <w:r w:rsidR="00462BC6">
        <w:rPr>
          <w:sz w:val="28"/>
          <w:szCs w:val="28"/>
        </w:rPr>
        <w:t>and  reciting  compositions  about  plants.</w:t>
      </w:r>
    </w:p>
    <w:p w14:paraId="0ECA45A6" w14:textId="77777777" w:rsidR="00462BC6" w:rsidRDefault="00462BC6" w:rsidP="006B456E">
      <w:pPr>
        <w:spacing w:after="0" w:line="240" w:lineRule="auto"/>
        <w:rPr>
          <w:sz w:val="28"/>
          <w:szCs w:val="28"/>
        </w:rPr>
      </w:pPr>
    </w:p>
    <w:p w14:paraId="00DEA349" w14:textId="77777777"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VII AND  VIII</w:t>
      </w:r>
    </w:p>
    <w:p w14:paraId="782AE0E9" w14:textId="77777777"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Knowing  and  appreciating  important  places  in  my  environment.</w:t>
      </w:r>
    </w:p>
    <w:p w14:paraId="20035018" w14:textId="77777777" w:rsidR="00462BC6" w:rsidRDefault="00462BC6" w:rsidP="006B456E">
      <w:pPr>
        <w:spacing w:after="0" w:line="240" w:lineRule="auto"/>
        <w:rPr>
          <w:sz w:val="28"/>
          <w:szCs w:val="28"/>
        </w:rPr>
      </w:pPr>
    </w:p>
    <w:p w14:paraId="3A247B11" w14:textId="77777777" w:rsidR="00462BC6" w:rsidRDefault="00462BC6" w:rsidP="006B456E">
      <w:pPr>
        <w:spacing w:after="0" w:line="240" w:lineRule="auto"/>
        <w:rPr>
          <w:sz w:val="28"/>
          <w:szCs w:val="28"/>
        </w:rPr>
      </w:pPr>
    </w:p>
    <w:p w14:paraId="2492068E" w14:textId="77777777"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14:paraId="11124517" w14:textId="77777777" w:rsidR="009908CA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important  places  around  home  and  school.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14:paraId="04F12C1F" w14:textId="77777777"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police  stations</w:t>
      </w:r>
    </w:p>
    <w:p w14:paraId="33364D8C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 clinics</w:t>
      </w:r>
      <w:r w:rsidR="00462BC6">
        <w:rPr>
          <w:sz w:val="28"/>
          <w:szCs w:val="28"/>
        </w:rPr>
        <w:t xml:space="preserve">  </w:t>
      </w:r>
    </w:p>
    <w:p w14:paraId="4549B4BF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hospitals</w:t>
      </w:r>
      <w:r w:rsidR="00462BC6">
        <w:rPr>
          <w:sz w:val="28"/>
          <w:szCs w:val="28"/>
        </w:rPr>
        <w:t xml:space="preserve"> </w:t>
      </w:r>
    </w:p>
    <w:p w14:paraId="37A7E8C4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churches</w:t>
      </w:r>
      <w:r w:rsidR="00462BC6">
        <w:rPr>
          <w:sz w:val="28"/>
          <w:szCs w:val="28"/>
        </w:rPr>
        <w:t xml:space="preserve"> </w:t>
      </w:r>
    </w:p>
    <w:p w14:paraId="3F9977D4" w14:textId="77777777"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markets</w:t>
      </w:r>
      <w:r w:rsidR="00A90A93">
        <w:rPr>
          <w:sz w:val="28"/>
          <w:szCs w:val="28"/>
        </w:rPr>
        <w:t xml:space="preserve">  </w:t>
      </w:r>
    </w:p>
    <w:p w14:paraId="7D96C492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mosques</w:t>
      </w:r>
      <w:r w:rsidR="00A90A93">
        <w:rPr>
          <w:sz w:val="28"/>
          <w:szCs w:val="28"/>
        </w:rPr>
        <w:t xml:space="preserve"> </w:t>
      </w:r>
    </w:p>
    <w:p w14:paraId="1C001CF6" w14:textId="77777777" w:rsidR="00462BC6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schools, etc.</w:t>
      </w:r>
    </w:p>
    <w:p w14:paraId="4B63D006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Talking  about  importance  of  places.</w:t>
      </w:r>
    </w:p>
    <w:p w14:paraId="4F305B08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people  found in each  place.</w:t>
      </w:r>
    </w:p>
    <w:p w14:paraId="0D212E7B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Role  playing/dramatizing  activities  done  at  each place.</w:t>
      </w:r>
    </w:p>
    <w:p w14:paraId="4D00DFBA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Carrying  out  educational  visits  to the  mentioned  places.</w:t>
      </w:r>
    </w:p>
    <w:p w14:paraId="3593C181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stories/news.</w:t>
      </w:r>
    </w:p>
    <w:p w14:paraId="00735107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  to a  resourceful person.</w:t>
      </w:r>
    </w:p>
    <w:p w14:paraId="62F820E1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</w:t>
      </w:r>
      <w:r w:rsidR="00A90A93">
        <w:rPr>
          <w:sz w:val="28"/>
          <w:szCs w:val="28"/>
        </w:rPr>
        <w:t>important  places.</w:t>
      </w:r>
    </w:p>
    <w:p w14:paraId="64123F70" w14:textId="77777777" w:rsidR="00A90A93" w:rsidRDefault="00A90A93" w:rsidP="006B456E">
      <w:pPr>
        <w:spacing w:after="0" w:line="240" w:lineRule="auto"/>
        <w:rPr>
          <w:sz w:val="28"/>
          <w:szCs w:val="28"/>
        </w:rPr>
      </w:pPr>
    </w:p>
    <w:p w14:paraId="2B189FFA" w14:textId="77777777"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IX</w:t>
      </w:r>
    </w:p>
    <w:p w14:paraId="6ABE100F" w14:textId="77777777"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Experimenting  and  understanding  the  concept  of  movement  in the  environment.</w:t>
      </w:r>
    </w:p>
    <w:p w14:paraId="187B1247" w14:textId="77777777" w:rsidR="00A90A93" w:rsidRDefault="00A90A93" w:rsidP="006B456E">
      <w:pPr>
        <w:spacing w:after="0" w:line="240" w:lineRule="auto"/>
        <w:rPr>
          <w:sz w:val="28"/>
          <w:szCs w:val="28"/>
        </w:rPr>
      </w:pPr>
    </w:p>
    <w:p w14:paraId="4478E6D0" w14:textId="77777777" w:rsidR="00A90A93" w:rsidRDefault="00A90A93" w:rsidP="006B456E">
      <w:pPr>
        <w:spacing w:after="0" w:line="240" w:lineRule="auto"/>
        <w:rPr>
          <w:sz w:val="28"/>
          <w:szCs w:val="28"/>
        </w:rPr>
      </w:pPr>
    </w:p>
    <w:p w14:paraId="6D3B9C2A" w14:textId="77777777"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14:paraId="22E2F8F6" w14:textId="77777777"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things/means  we  use  for  transport.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14:paraId="7875B906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bicycles,  </w:t>
      </w:r>
    </w:p>
    <w:p w14:paraId="57481C35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cars,  </w:t>
      </w:r>
    </w:p>
    <w:p w14:paraId="046EEF01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trains,  </w:t>
      </w:r>
    </w:p>
    <w:p w14:paraId="2ED3B35C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buses, </w:t>
      </w:r>
    </w:p>
    <w:p w14:paraId="0A949A88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motorcycles,  </w:t>
      </w:r>
    </w:p>
    <w:p w14:paraId="01F8F92D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wheel barrows,  </w:t>
      </w:r>
    </w:p>
    <w:p w14:paraId="477BD571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donkeys,</w:t>
      </w:r>
    </w:p>
    <w:p w14:paraId="74B81C54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aeroplanes</w:t>
      </w:r>
      <w:proofErr w:type="spellEnd"/>
      <w:r>
        <w:rPr>
          <w:sz w:val="28"/>
          <w:szCs w:val="28"/>
        </w:rPr>
        <w:t xml:space="preserve">, </w:t>
      </w:r>
    </w:p>
    <w:p w14:paraId="5623AFE9" w14:textId="77777777"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boats,  etc.</w:t>
      </w:r>
    </w:p>
    <w:p w14:paraId="32205EFA" w14:textId="77777777"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different  ways  of  transport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14:paraId="1EE874CA" w14:textId="77777777"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road transport  </w:t>
      </w:r>
    </w:p>
    <w:p w14:paraId="56D5264C" w14:textId="77777777"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transport</w:t>
      </w:r>
      <w:r w:rsidR="00A90A93">
        <w:rPr>
          <w:sz w:val="28"/>
          <w:szCs w:val="28"/>
        </w:rPr>
        <w:t xml:space="preserve">  </w:t>
      </w:r>
    </w:p>
    <w:p w14:paraId="4A2B254C" w14:textId="77777777"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air  transport</w:t>
      </w:r>
      <w:r w:rsidR="00A90A93">
        <w:rPr>
          <w:sz w:val="28"/>
          <w:szCs w:val="28"/>
        </w:rPr>
        <w:t xml:space="preserve">  </w:t>
      </w:r>
    </w:p>
    <w:p w14:paraId="7442BFD4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rail  transport.</w:t>
      </w:r>
    </w:p>
    <w:p w14:paraId="3FC62572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common means  in and  around  the   environment.</w:t>
      </w:r>
    </w:p>
    <w:p w14:paraId="2F9762F4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A90A93">
        <w:rPr>
          <w:sz w:val="28"/>
          <w:szCs w:val="28"/>
        </w:rPr>
        <w:t xml:space="preserve">,  drawing,  </w:t>
      </w:r>
      <w:proofErr w:type="spellStart"/>
      <w:r w:rsidR="00A90A93">
        <w:rPr>
          <w:sz w:val="28"/>
          <w:szCs w:val="28"/>
        </w:rPr>
        <w:t>colouring</w:t>
      </w:r>
      <w:proofErr w:type="spellEnd"/>
      <w:r w:rsidR="00A90A93">
        <w:rPr>
          <w:sz w:val="28"/>
          <w:szCs w:val="28"/>
        </w:rPr>
        <w:t xml:space="preserve">  everyday   means.</w:t>
      </w:r>
    </w:p>
    <w:p w14:paraId="5DBBEAA1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</w:t>
      </w:r>
      <w:r w:rsidR="00A90A93">
        <w:rPr>
          <w:sz w:val="28"/>
          <w:szCs w:val="28"/>
        </w:rPr>
        <w:t>ng  and  reciting  rhymes  related  to  transport.</w:t>
      </w:r>
    </w:p>
    <w:p w14:paraId="0D2500FA" w14:textId="77777777"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the  zebra  crossing  and people  who  help  us  to  cross the road.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14:paraId="5FA32C2B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 officers</w:t>
      </w:r>
      <w:r w:rsidR="00A90A93">
        <w:rPr>
          <w:sz w:val="28"/>
          <w:szCs w:val="28"/>
        </w:rPr>
        <w:t xml:space="preserve"> </w:t>
      </w:r>
    </w:p>
    <w:p w14:paraId="11E2540D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people</w:t>
      </w:r>
      <w:r w:rsidR="00A90A93">
        <w:rPr>
          <w:sz w:val="28"/>
          <w:szCs w:val="28"/>
        </w:rPr>
        <w:t xml:space="preserve">  </w:t>
      </w:r>
    </w:p>
    <w:p w14:paraId="32BF35D0" w14:textId="77777777"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parents  </w:t>
      </w:r>
    </w:p>
    <w:p w14:paraId="6C804427" w14:textId="77777777"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lights</w:t>
      </w:r>
      <w:r w:rsidR="00A90A93">
        <w:rPr>
          <w:sz w:val="28"/>
          <w:szCs w:val="28"/>
        </w:rPr>
        <w:t xml:space="preserve"> </w:t>
      </w:r>
    </w:p>
    <w:p w14:paraId="0FC372F9" w14:textId="77777777"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children</w:t>
      </w:r>
    </w:p>
    <w:p w14:paraId="581E7606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 different     kinds  of  road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tarmac  roads,  feeder  roads,  </w:t>
      </w:r>
    </w:p>
    <w:p w14:paraId="23A2AD88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A90A93">
        <w:rPr>
          <w:sz w:val="28"/>
          <w:szCs w:val="28"/>
        </w:rPr>
        <w:t>arrum</w:t>
      </w:r>
      <w:proofErr w:type="spellEnd"/>
      <w:r w:rsidR="00A90A93">
        <w:rPr>
          <w:sz w:val="28"/>
          <w:szCs w:val="28"/>
        </w:rPr>
        <w:t xml:space="preserve">  roads, main  roads.</w:t>
      </w:r>
    </w:p>
    <w:p w14:paraId="32E7FCB8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</w:p>
    <w:p w14:paraId="08D6EF2C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Demonstrating</w:t>
      </w:r>
    </w:p>
    <w:p w14:paraId="38A213AC" w14:textId="77777777" w:rsidR="00A90A93" w:rsidRDefault="00A90A93" w:rsidP="006B456E">
      <w:pPr>
        <w:spacing w:after="0" w:line="240" w:lineRule="auto"/>
        <w:rPr>
          <w:sz w:val="28"/>
          <w:szCs w:val="28"/>
        </w:rPr>
      </w:pPr>
    </w:p>
    <w:p w14:paraId="3CD9792A" w14:textId="77777777" w:rsidR="006B456E" w:rsidRDefault="006B456E" w:rsidP="006B456E">
      <w:pPr>
        <w:spacing w:after="0" w:line="240" w:lineRule="auto"/>
        <w:rPr>
          <w:sz w:val="28"/>
          <w:szCs w:val="28"/>
        </w:rPr>
      </w:pPr>
    </w:p>
    <w:p w14:paraId="7E0A0543" w14:textId="77777777"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X</w:t>
      </w:r>
    </w:p>
    <w:p w14:paraId="6178E6B4" w14:textId="77777777"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dangers  and  taking  precautions  of  keeping  safe  and  avoiding  accidents.</w:t>
      </w:r>
    </w:p>
    <w:p w14:paraId="763781E5" w14:textId="77777777" w:rsidR="00A90A93" w:rsidRDefault="00A90A93" w:rsidP="006B456E">
      <w:pPr>
        <w:spacing w:after="0" w:line="240" w:lineRule="auto"/>
        <w:rPr>
          <w:sz w:val="28"/>
          <w:szCs w:val="28"/>
        </w:rPr>
      </w:pPr>
    </w:p>
    <w:p w14:paraId="4A7F2DB8" w14:textId="77777777"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14:paraId="0C09CBAE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dangerous  things  in our  environment.</w:t>
      </w:r>
      <w:r w:rsidR="006B4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e. </w:t>
      </w:r>
      <w:r w:rsidR="006B456E">
        <w:rPr>
          <w:sz w:val="28"/>
          <w:szCs w:val="28"/>
        </w:rPr>
        <w:t>g</w:t>
      </w:r>
    </w:p>
    <w:p w14:paraId="6ED791E6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sharp objects</w:t>
      </w:r>
    </w:p>
    <w:p w14:paraId="5F050D87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 dug  holes</w:t>
      </w:r>
    </w:p>
    <w:p w14:paraId="5FE4E050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medicine</w:t>
      </w:r>
    </w:p>
    <w:p w14:paraId="6A7E48F5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broken things</w:t>
      </w:r>
    </w:p>
    <w:p w14:paraId="09C1CE6D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snake  bites</w:t>
      </w:r>
    </w:p>
    <w:p w14:paraId="6B18E2E4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poisonous  foods/drinks</w:t>
      </w:r>
    </w:p>
    <w:p w14:paraId="34C546FB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open/broken electric  wires</w:t>
      </w:r>
    </w:p>
    <w:p w14:paraId="0F40D24B" w14:textId="77777777"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pot  holes, </w:t>
      </w:r>
      <w:proofErr w:type="spellStart"/>
      <w:r>
        <w:rPr>
          <w:sz w:val="28"/>
          <w:szCs w:val="28"/>
        </w:rPr>
        <w:t>etc</w:t>
      </w:r>
      <w:proofErr w:type="spellEnd"/>
    </w:p>
    <w:p w14:paraId="44D0492F" w14:textId="77777777"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first  aid  and  what  should  be  done  to  common  accidents.</w:t>
      </w:r>
    </w:p>
    <w:p w14:paraId="059463EC" w14:textId="77777777"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r w:rsidR="006B456E">
        <w:rPr>
          <w:sz w:val="28"/>
          <w:szCs w:val="28"/>
        </w:rPr>
        <w:t xml:space="preserve"> and  naming  dangerous things.</w:t>
      </w:r>
    </w:p>
    <w:p w14:paraId="28CA1207" w14:textId="77777777"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safety  rules.</w:t>
      </w:r>
    </w:p>
    <w:p w14:paraId="6B226058" w14:textId="77777777"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Watching  films</w:t>
      </w:r>
    </w:p>
    <w:p w14:paraId="20D70CF4" w14:textId="77777777"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and  </w:t>
      </w:r>
      <w:r w:rsidR="006B456E">
        <w:rPr>
          <w:sz w:val="28"/>
          <w:szCs w:val="28"/>
        </w:rPr>
        <w:t>reciting  poems</w:t>
      </w:r>
    </w:p>
    <w:p w14:paraId="75189F37" w14:textId="77777777" w:rsidR="00921B83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Role  </w:t>
      </w:r>
      <w:r w:rsidR="006B456E">
        <w:rPr>
          <w:sz w:val="28"/>
          <w:szCs w:val="28"/>
        </w:rPr>
        <w:t>playing  situations  about accidents.</w:t>
      </w:r>
    </w:p>
    <w:p w14:paraId="4CA0F21F" w14:textId="77777777" w:rsidR="00921B83" w:rsidRDefault="00921B83" w:rsidP="00921B83"/>
    <w:p w14:paraId="557573E4" w14:textId="77777777" w:rsidR="00921B83" w:rsidRDefault="00921B83">
      <w:r>
        <w:br w:type="page"/>
      </w:r>
    </w:p>
    <w:p w14:paraId="15EBC97F" w14:textId="77777777" w:rsidR="00921B83" w:rsidRPr="00A17AB6" w:rsidRDefault="00921B83" w:rsidP="00921B83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14:paraId="119DD48C" w14:textId="77777777" w:rsidR="00921B83" w:rsidRDefault="00921B83" w:rsidP="00921B83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Pr="00EA22B7">
        <w:rPr>
          <w:b/>
          <w:sz w:val="28"/>
          <w:szCs w:val="28"/>
        </w:rPr>
        <w:t xml:space="preserve"> – 2015</w:t>
      </w:r>
    </w:p>
    <w:p w14:paraId="6EEFB64E" w14:textId="77777777" w:rsidR="00921B83" w:rsidRDefault="00921B83" w:rsidP="00740B96">
      <w:pPr>
        <w:spacing w:after="0" w:line="240" w:lineRule="auto"/>
        <w:rPr>
          <w:sz w:val="28"/>
          <w:szCs w:val="28"/>
        </w:rPr>
      </w:pPr>
    </w:p>
    <w:p w14:paraId="7D31B80E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14:paraId="776EFCAD" w14:textId="77777777" w:rsidR="00740B96" w:rsidRDefault="00740B96" w:rsidP="00740B96">
      <w:pPr>
        <w:spacing w:after="0" w:line="240" w:lineRule="auto"/>
        <w:rPr>
          <w:sz w:val="28"/>
          <w:szCs w:val="28"/>
          <w:u w:val="single"/>
        </w:rPr>
      </w:pPr>
    </w:p>
    <w:p w14:paraId="77E061F8" w14:textId="77777777"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 xml:space="preserve">People   we  stay </w:t>
      </w:r>
      <w:proofErr w:type="spellStart"/>
      <w:r w:rsidRPr="00740B96">
        <w:rPr>
          <w:sz w:val="28"/>
          <w:szCs w:val="28"/>
          <w:u w:val="single"/>
        </w:rPr>
        <w:t>with  in</w:t>
      </w:r>
      <w:proofErr w:type="spellEnd"/>
      <w:r w:rsidRPr="00740B96">
        <w:rPr>
          <w:sz w:val="28"/>
          <w:szCs w:val="28"/>
          <w:u w:val="single"/>
        </w:rPr>
        <w:t xml:space="preserve"> the environment</w:t>
      </w:r>
    </w:p>
    <w:p w14:paraId="761B614C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 guides   pupils to recognize  and   identify  people in different   types of environment. </w:t>
      </w:r>
      <w:proofErr w:type="spellStart"/>
      <w:r>
        <w:rPr>
          <w:sz w:val="28"/>
          <w:szCs w:val="28"/>
        </w:rPr>
        <w:t>i.e</w:t>
      </w:r>
      <w:proofErr w:type="spellEnd"/>
    </w:p>
    <w:p w14:paraId="1370AAB5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</w:t>
      </w:r>
    </w:p>
    <w:p w14:paraId="64518C3D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277DD9A0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community</w:t>
      </w:r>
    </w:p>
    <w:p w14:paraId="2212A452" w14:textId="77777777" w:rsidR="00921B83" w:rsidRDefault="00921B83" w:rsidP="00740B96">
      <w:pPr>
        <w:spacing w:after="0" w:line="240" w:lineRule="auto"/>
        <w:rPr>
          <w:sz w:val="28"/>
          <w:szCs w:val="28"/>
        </w:rPr>
      </w:pPr>
    </w:p>
    <w:p w14:paraId="4036A56C" w14:textId="77777777"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found  at  school</w:t>
      </w:r>
    </w:p>
    <w:p w14:paraId="0B74EC97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headteacher</w:t>
      </w:r>
    </w:p>
    <w:p w14:paraId="1FA513DB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teachers</w:t>
      </w:r>
    </w:p>
    <w:p w14:paraId="1AF7787A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cleaners</w:t>
      </w:r>
    </w:p>
    <w:p w14:paraId="22D5917A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cooks</w:t>
      </w:r>
    </w:p>
    <w:p w14:paraId="763AAECA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guards, bursar</w:t>
      </w:r>
    </w:p>
    <w:p w14:paraId="4450616F" w14:textId="77777777"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secretary, </w:t>
      </w:r>
      <w:proofErr w:type="spellStart"/>
      <w:r>
        <w:rPr>
          <w:sz w:val="28"/>
          <w:szCs w:val="28"/>
        </w:rPr>
        <w:t>etc</w:t>
      </w:r>
      <w:proofErr w:type="spellEnd"/>
    </w:p>
    <w:p w14:paraId="5AB6C873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3134B78C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 w:rsidRPr="00740B96">
        <w:rPr>
          <w:sz w:val="28"/>
          <w:szCs w:val="28"/>
          <w:u w:val="single"/>
        </w:rPr>
        <w:t>Activity</w:t>
      </w:r>
    </w:p>
    <w:p w14:paraId="4E72528C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is  your  headteacher?</w:t>
      </w:r>
    </w:p>
    <w:p w14:paraId="12D592CA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the name of   your  class  teacher? (Oral)</w:t>
      </w:r>
    </w:p>
    <w:p w14:paraId="266CFF44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 are  your  teachers?  (Oral)</w:t>
      </w:r>
    </w:p>
    <w:p w14:paraId="3E8989CD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the  guards?  (Orals)</w:t>
      </w:r>
    </w:p>
    <w:p w14:paraId="3D785CDB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 is  the 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of  your  school  uniform?</w:t>
      </w:r>
    </w:p>
    <w:p w14:paraId="4D8F202A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06D1C699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</w:t>
      </w:r>
      <w:r w:rsidR="00740B96">
        <w:rPr>
          <w:sz w:val="28"/>
          <w:szCs w:val="28"/>
        </w:rPr>
        <w:t>e</w:t>
      </w:r>
      <w:r>
        <w:rPr>
          <w:sz w:val="28"/>
          <w:szCs w:val="28"/>
        </w:rPr>
        <w:t>se  things</w:t>
      </w:r>
    </w:p>
    <w:p w14:paraId="38BC9F2B" w14:textId="77777777" w:rsidR="00921B83" w:rsidRDefault="00740B9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668B8402" wp14:editId="11543445">
            <wp:simplePos x="0" y="0"/>
            <wp:positionH relativeFrom="column">
              <wp:posOffset>1541720</wp:posOffset>
            </wp:positionH>
            <wp:positionV relativeFrom="paragraph">
              <wp:posOffset>66585</wp:posOffset>
            </wp:positionV>
            <wp:extent cx="701749" cy="701749"/>
            <wp:effectExtent l="0" t="0" r="0" b="0"/>
            <wp:wrapNone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5" cy="7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57B8">
        <w:rPr>
          <w:noProof/>
          <w:sz w:val="28"/>
          <w:szCs w:val="28"/>
        </w:rPr>
        <w:pict w14:anchorId="6665F1FD">
          <v:shape id="_x0000_s1031" style="position:absolute;margin-left:5.85pt;margin-top:16.15pt;width:55.15pt;height:34.3pt;z-index:251721728;mso-position-horizontal-relative:text;mso-position-vertical-relative:text" coordsize="1103,686" path="m452,686hdc360,562,451,664,335,586v-13,-9,-20,-25,-33,-34c281,538,257,530,235,519,101,385,316,605,168,435,142,405,84,351,84,351,73,318,61,284,50,251,43,232,26,218,17,200,9,184,6,167,,150,6,128,4,102,17,83,28,66,51,62,67,50,80,40,87,23,101,16,122,6,146,5,168,,335,5,503,4,670,16v62,5,136,-6,184,34c1103,258,573,152,1022,200v18,57,34,83,,151c1013,369,988,373,971,385v-23,16,-42,38,-67,50c873,451,804,468,804,468v-80,55,-29,27,-151,67c636,541,603,552,603,552,553,603,485,622,452,686xe" fillcolor="black" stroked="f">
            <v:fill r:id="rId33" o:title="Dashed horizontal" type="pattern"/>
            <v:path arrowok="t"/>
          </v:shape>
        </w:pict>
      </w:r>
    </w:p>
    <w:p w14:paraId="37330851" w14:textId="77777777" w:rsidR="00921B83" w:rsidRDefault="00740B96" w:rsidP="00740B96">
      <w:pPr>
        <w:tabs>
          <w:tab w:val="left" w:pos="18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D2E125" w14:textId="77777777" w:rsidR="00921B83" w:rsidRDefault="00921B83" w:rsidP="00740B96">
      <w:pPr>
        <w:spacing w:after="0" w:line="240" w:lineRule="auto"/>
        <w:rPr>
          <w:sz w:val="28"/>
          <w:szCs w:val="28"/>
        </w:rPr>
      </w:pPr>
    </w:p>
    <w:p w14:paraId="24141A7D" w14:textId="77777777" w:rsidR="00921B83" w:rsidRDefault="00921B83" w:rsidP="00740B96">
      <w:pPr>
        <w:spacing w:after="0" w:line="240" w:lineRule="auto"/>
        <w:rPr>
          <w:sz w:val="28"/>
          <w:szCs w:val="28"/>
        </w:rPr>
      </w:pPr>
    </w:p>
    <w:p w14:paraId="32490347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cooks?</w:t>
      </w:r>
    </w:p>
    <w:p w14:paraId="360F9AC7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FB191EC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 in the  missing  letters.</w:t>
      </w:r>
    </w:p>
    <w:p w14:paraId="2A37C51B" w14:textId="77777777" w:rsidR="00921B83" w:rsidRDefault="00921B83" w:rsidP="00740B9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cher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c__ __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rd</w:t>
      </w:r>
      <w:proofErr w:type="spellEnd"/>
    </w:p>
    <w:p w14:paraId="38916364" w14:textId="77777777" w:rsidR="00921B83" w:rsidRDefault="00921B83" w:rsidP="00740B96">
      <w:pPr>
        <w:spacing w:after="0" w:line="240" w:lineRule="auto"/>
        <w:rPr>
          <w:sz w:val="28"/>
          <w:szCs w:val="28"/>
        </w:rPr>
      </w:pPr>
    </w:p>
    <w:p w14:paraId="3C9ED137" w14:textId="77777777"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at  home</w:t>
      </w:r>
    </w:p>
    <w:p w14:paraId="33CCF54F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father</w:t>
      </w:r>
    </w:p>
    <w:p w14:paraId="58EBB8BB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mother</w:t>
      </w:r>
    </w:p>
    <w:p w14:paraId="661AC063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sister</w:t>
      </w:r>
    </w:p>
    <w:p w14:paraId="2B5389BB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brother</w:t>
      </w:r>
    </w:p>
    <w:p w14:paraId="3ED796C3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6FBF89C8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Mention all  family  members</w:t>
      </w:r>
    </w:p>
    <w:p w14:paraId="2215C0C8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37918DB3" w14:textId="77777777" w:rsidR="0020431C" w:rsidRDefault="001F64F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</w:t>
      </w:r>
      <w:r w:rsidR="0020431C" w:rsidRPr="001F64F6">
        <w:rPr>
          <w:sz w:val="28"/>
          <w:szCs w:val="28"/>
          <w:u w:val="single"/>
        </w:rPr>
        <w:t>ctivity</w:t>
      </w:r>
    </w:p>
    <w:p w14:paraId="65F5EC15" w14:textId="77777777"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Drawing people  at  home</w:t>
      </w:r>
    </w:p>
    <w:p w14:paraId="266EDC97" w14:textId="77777777"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Naming  people  at  home</w:t>
      </w:r>
    </w:p>
    <w:p w14:paraId="0611431B" w14:textId="77777777"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father’s name?</w:t>
      </w:r>
    </w:p>
    <w:p w14:paraId="5F4829C4" w14:textId="77777777"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mother’s name?</w:t>
      </w:r>
    </w:p>
    <w:p w14:paraId="6E771E90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6ADC7CC3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14:paraId="27AB27D2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therfa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mthero</w:t>
      </w:r>
      <w:proofErr w:type="spellEnd"/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stersi</w:t>
      </w:r>
      <w:proofErr w:type="spellEnd"/>
      <w:r>
        <w:rPr>
          <w:sz w:val="28"/>
          <w:szCs w:val="28"/>
        </w:rPr>
        <w:tab/>
        <w:t>______</w:t>
      </w:r>
    </w:p>
    <w:p w14:paraId="6C237B2D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live?</w:t>
      </w:r>
    </w:p>
    <w:p w14:paraId="28397006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3E8B67A1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05134FFA" w14:textId="77777777"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in our  community</w:t>
      </w:r>
    </w:p>
    <w:p w14:paraId="50EFDE0B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1D263CFE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driver</w:t>
      </w:r>
    </w:p>
    <w:p w14:paraId="5EFE8C73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nurse</w:t>
      </w:r>
    </w:p>
    <w:p w14:paraId="665F101C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farmer</w:t>
      </w:r>
    </w:p>
    <w:p w14:paraId="67F9F76F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carpenter</w:t>
      </w:r>
    </w:p>
    <w:p w14:paraId="7B96416D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mechanic</w:t>
      </w:r>
    </w:p>
    <w:p w14:paraId="4E58E636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shopkeeper, </w:t>
      </w:r>
      <w:proofErr w:type="spellStart"/>
      <w:r>
        <w:rPr>
          <w:sz w:val="28"/>
          <w:szCs w:val="28"/>
        </w:rPr>
        <w:t>etc</w:t>
      </w:r>
      <w:proofErr w:type="spellEnd"/>
    </w:p>
    <w:p w14:paraId="438489F2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4EACEB12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5AC2E96E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children  role play  different  people  in the  community</w:t>
      </w:r>
    </w:p>
    <w:p w14:paraId="0281FD47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doctor do?</w:t>
      </w:r>
    </w:p>
    <w:p w14:paraId="4FDE37E0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sells  things  in the  shop?</w:t>
      </w:r>
    </w:p>
    <w:p w14:paraId="1B12773A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a  farmer  in the  garden</w:t>
      </w:r>
    </w:p>
    <w:p w14:paraId="2E74B74D" w14:textId="77777777"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14:paraId="4EA8C689" w14:textId="77777777"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14:paraId="3BD54D23" w14:textId="77777777" w:rsidR="0020431C" w:rsidRPr="001F64F6" w:rsidRDefault="0020431C" w:rsidP="00740B96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Match  correctly</w:t>
      </w:r>
    </w:p>
    <w:p w14:paraId="00FD099E" w14:textId="77777777"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doctor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shop</w:t>
      </w:r>
    </w:p>
    <w:p w14:paraId="066693F8" w14:textId="77777777"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farmer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</w:t>
      </w:r>
    </w:p>
    <w:p w14:paraId="284752F5" w14:textId="77777777"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shopkeeper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</w:p>
    <w:p w14:paraId="53465960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4CDFA6A8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Talking </w:t>
      </w:r>
      <w:proofErr w:type="spellStart"/>
      <w:r>
        <w:rPr>
          <w:sz w:val="28"/>
          <w:szCs w:val="28"/>
        </w:rPr>
        <w:t>a bout</w:t>
      </w:r>
      <w:proofErr w:type="spellEnd"/>
      <w:r>
        <w:rPr>
          <w:sz w:val="28"/>
          <w:szCs w:val="28"/>
        </w:rPr>
        <w:t xml:space="preserve">  acceptable </w:t>
      </w:r>
      <w:proofErr w:type="spellStart"/>
      <w:r>
        <w:rPr>
          <w:sz w:val="28"/>
          <w:szCs w:val="28"/>
        </w:rPr>
        <w:t>behaviours</w:t>
      </w:r>
      <w:proofErr w:type="spellEnd"/>
      <w:r>
        <w:rPr>
          <w:sz w:val="28"/>
          <w:szCs w:val="28"/>
        </w:rPr>
        <w:t xml:space="preserve">  using  appropriate  language</w:t>
      </w:r>
    </w:p>
    <w:p w14:paraId="3B09570B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Can  be done  through</w:t>
      </w:r>
    </w:p>
    <w:p w14:paraId="705D1CEE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requests (</w:t>
      </w:r>
      <w:r w:rsidR="001F64F6">
        <w:rPr>
          <w:sz w:val="28"/>
          <w:szCs w:val="28"/>
        </w:rPr>
        <w:t>oral</w:t>
      </w:r>
      <w:r>
        <w:rPr>
          <w:sz w:val="28"/>
          <w:szCs w:val="28"/>
        </w:rPr>
        <w:t>)</w:t>
      </w:r>
    </w:p>
    <w:p w14:paraId="3F2BD1CB" w14:textId="77777777"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Apologizing</w:t>
      </w:r>
      <w:r w:rsidR="0020431C">
        <w:rPr>
          <w:sz w:val="28"/>
          <w:szCs w:val="28"/>
        </w:rPr>
        <w:t xml:space="preserve">  (Oral)</w:t>
      </w:r>
    </w:p>
    <w:p w14:paraId="0F1C31FD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responding  to  when  called (Oral)</w:t>
      </w:r>
    </w:p>
    <w:p w14:paraId="47B67733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Inquiring  about  things.  (Oral)</w:t>
      </w:r>
    </w:p>
    <w:p w14:paraId="3E07B386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Obeying and  following notes.  (Oral)</w:t>
      </w:r>
    </w:p>
    <w:p w14:paraId="487EE6E8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Asking  for permission. (Oral)</w:t>
      </w:r>
    </w:p>
    <w:p w14:paraId="476D3A35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 games  that show  good  </w:t>
      </w:r>
      <w:proofErr w:type="spellStart"/>
      <w:r>
        <w:rPr>
          <w:sz w:val="28"/>
          <w:szCs w:val="28"/>
        </w:rPr>
        <w:t>behaviours</w:t>
      </w:r>
      <w:proofErr w:type="spellEnd"/>
      <w:r>
        <w:rPr>
          <w:sz w:val="28"/>
          <w:szCs w:val="28"/>
        </w:rPr>
        <w:t>. (Oral)</w:t>
      </w:r>
    </w:p>
    <w:p w14:paraId="445EDA9F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imaginary  situations  with  others,  (Oral)</w:t>
      </w:r>
    </w:p>
    <w:p w14:paraId="05F5D7AA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435F3653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36B3F661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Role playing</w:t>
      </w:r>
    </w:p>
    <w:p w14:paraId="30FFB41E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news</w:t>
      </w:r>
    </w:p>
    <w:p w14:paraId="5CADA44F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</w:t>
      </w:r>
    </w:p>
    <w:p w14:paraId="0C855A7F" w14:textId="77777777"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14:paraId="72ED6DE9" w14:textId="77777777"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14:paraId="199E7131" w14:textId="77777777" w:rsidR="0020431C" w:rsidRPr="001F64F6" w:rsidRDefault="001F64F6" w:rsidP="00740B96">
      <w:pPr>
        <w:spacing w:after="0" w:line="240" w:lineRule="auto"/>
        <w:rPr>
          <w:b/>
          <w:sz w:val="28"/>
          <w:szCs w:val="28"/>
        </w:rPr>
      </w:pPr>
      <w:r w:rsidRPr="001F64F6">
        <w:rPr>
          <w:b/>
          <w:sz w:val="28"/>
          <w:szCs w:val="28"/>
        </w:rPr>
        <w:t>Lesson  two</w:t>
      </w:r>
    </w:p>
    <w:p w14:paraId="6E692DDA" w14:textId="77777777"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My daily practices</w:t>
      </w:r>
    </w:p>
    <w:p w14:paraId="54110838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 a  song  about  routine</w:t>
      </w:r>
    </w:p>
    <w:p w14:paraId="2C752848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Guide learners  to mention  actions  they perform  </w:t>
      </w:r>
      <w:proofErr w:type="spellStart"/>
      <w:r>
        <w:rPr>
          <w:sz w:val="28"/>
          <w:szCs w:val="28"/>
        </w:rPr>
        <w:t>e.g</w:t>
      </w:r>
      <w:proofErr w:type="spellEnd"/>
    </w:p>
    <w:p w14:paraId="25972720" w14:textId="77777777" w:rsidR="001F64F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14:paraId="32C4CFB7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sweeping</w:t>
      </w:r>
    </w:p>
    <w:p w14:paraId="43617832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mopping</w:t>
      </w:r>
    </w:p>
    <w:p w14:paraId="0D4CF267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dusting</w:t>
      </w:r>
    </w:p>
    <w:p w14:paraId="5BFC23E5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cleaning</w:t>
      </w:r>
    </w:p>
    <w:p w14:paraId="72F9F728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combing</w:t>
      </w:r>
    </w:p>
    <w:p w14:paraId="7A8BBA1B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</w:t>
      </w:r>
    </w:p>
    <w:p w14:paraId="5D6F9252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14:paraId="1C4D3F04" w14:textId="77777777"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playing, et</w:t>
      </w:r>
    </w:p>
    <w:p w14:paraId="5A772D28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290C33EB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543096C9" w14:textId="77777777" w:rsidR="0020431C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20431C">
        <w:rPr>
          <w:sz w:val="28"/>
          <w:szCs w:val="28"/>
        </w:rPr>
        <w:t xml:space="preserve"> and  draw  the  actions</w:t>
      </w:r>
    </w:p>
    <w:p w14:paraId="671583BF" w14:textId="77777777" w:rsidR="0020431C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0015637">
          <v:rect id="_x0000_s1034" style="position:absolute;margin-left:282.15pt;margin-top:22.15pt;width:63.6pt;height:47.75pt;z-index:251725824"/>
        </w:pict>
      </w:r>
      <w:r>
        <w:rPr>
          <w:noProof/>
          <w:sz w:val="28"/>
          <w:szCs w:val="28"/>
        </w:rPr>
        <w:pict w14:anchorId="7E557DFA">
          <v:rect id="_x0000_s1033" style="position:absolute;margin-left:139pt;margin-top:22.15pt;width:63.6pt;height:47.75pt;z-index:251724800"/>
        </w:pict>
      </w:r>
      <w:r>
        <w:rPr>
          <w:noProof/>
          <w:sz w:val="28"/>
          <w:szCs w:val="28"/>
        </w:rPr>
        <w:pict w14:anchorId="30CEE5B8">
          <v:rect id="_x0000_s1032" style="position:absolute;margin-left:.85pt;margin-top:16.3pt;width:63.6pt;height:47.75pt;z-index:251723776"/>
        </w:pict>
      </w:r>
      <w:r w:rsidR="0020431C">
        <w:rPr>
          <w:sz w:val="28"/>
          <w:szCs w:val="28"/>
        </w:rPr>
        <w:t>Sweeping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Cleaning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mopping</w:t>
      </w:r>
    </w:p>
    <w:p w14:paraId="3F6C115A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2FE270CE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1D0E50C6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493D8FC6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59C18295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14:paraId="6FBB7E4B" w14:textId="77777777" w:rsid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</w:p>
    <w:p w14:paraId="06E9003B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33BA8A03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and  painting  freely  according to   what  is  given </w:t>
      </w:r>
      <w:proofErr w:type="spellStart"/>
      <w:r>
        <w:rPr>
          <w:sz w:val="28"/>
          <w:szCs w:val="28"/>
        </w:rPr>
        <w:t>e.g</w:t>
      </w:r>
      <w:proofErr w:type="spellEnd"/>
    </w:p>
    <w:p w14:paraId="164D5FDF" w14:textId="77777777"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</w:t>
      </w:r>
    </w:p>
    <w:p w14:paraId="3163AC21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in the  garden</w:t>
      </w:r>
    </w:p>
    <w:p w14:paraId="57CF37B7" w14:textId="77777777"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 the market</w:t>
      </w:r>
    </w:p>
    <w:p w14:paraId="43995D7E" w14:textId="77777777"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s</w:t>
      </w:r>
      <w:r w:rsidR="0020431C">
        <w:rPr>
          <w:sz w:val="28"/>
          <w:szCs w:val="28"/>
        </w:rPr>
        <w:t>chool</w:t>
      </w:r>
    </w:p>
    <w:p w14:paraId="6DA487D5" w14:textId="77777777"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my birthday</w:t>
      </w:r>
    </w:p>
    <w:p w14:paraId="5BFBE725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N.B:</w:t>
      </w:r>
      <w:r>
        <w:rPr>
          <w:sz w:val="28"/>
          <w:szCs w:val="28"/>
        </w:rPr>
        <w:tab/>
        <w:t>Teacher  should  provide  all  the necessary  materials.</w:t>
      </w:r>
    </w:p>
    <w:p w14:paraId="69DF5E84" w14:textId="77777777" w:rsidR="0020431C" w:rsidRDefault="0020431C" w:rsidP="00740B96">
      <w:pPr>
        <w:spacing w:after="0" w:line="240" w:lineRule="auto"/>
        <w:rPr>
          <w:sz w:val="28"/>
          <w:szCs w:val="28"/>
        </w:rPr>
      </w:pPr>
    </w:p>
    <w:p w14:paraId="3939D342" w14:textId="77777777" w:rsidR="0020431C" w:rsidRP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Modeling</w:t>
      </w:r>
      <w:r w:rsidR="0020431C" w:rsidRPr="001F64F6">
        <w:rPr>
          <w:sz w:val="28"/>
          <w:szCs w:val="28"/>
          <w:u w:val="single"/>
        </w:rPr>
        <w:t xml:space="preserve">  with  clay</w:t>
      </w:r>
    </w:p>
    <w:p w14:paraId="7A6A54A1" w14:textId="77777777"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Children  should  model  different  things  found  in the environment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cars</w:t>
      </w:r>
      <w:r w:rsidR="00C46326">
        <w:rPr>
          <w:sz w:val="28"/>
          <w:szCs w:val="28"/>
        </w:rPr>
        <w:t xml:space="preserve">,  radios, </w:t>
      </w:r>
      <w:proofErr w:type="spellStart"/>
      <w:r w:rsidR="00C46326">
        <w:rPr>
          <w:sz w:val="28"/>
          <w:szCs w:val="28"/>
        </w:rPr>
        <w:t>etc</w:t>
      </w:r>
      <w:proofErr w:type="spellEnd"/>
    </w:p>
    <w:p w14:paraId="5C3D9388" w14:textId="77777777" w:rsidR="00C46326" w:rsidRDefault="00C46326" w:rsidP="00740B96">
      <w:pPr>
        <w:spacing w:after="0" w:line="240" w:lineRule="auto"/>
        <w:rPr>
          <w:sz w:val="28"/>
          <w:szCs w:val="28"/>
        </w:rPr>
      </w:pPr>
    </w:p>
    <w:p w14:paraId="4151A9BD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pictures  with  seeds, banan</w:t>
      </w:r>
      <w:r w:rsidR="001F64F6">
        <w:rPr>
          <w:sz w:val="28"/>
          <w:szCs w:val="28"/>
        </w:rPr>
        <w:t>a</w:t>
      </w:r>
      <w:r>
        <w:rPr>
          <w:sz w:val="28"/>
          <w:szCs w:val="28"/>
        </w:rPr>
        <w:t xml:space="preserve">s,  </w:t>
      </w:r>
      <w:proofErr w:type="spellStart"/>
      <w:r>
        <w:rPr>
          <w:sz w:val="28"/>
          <w:szCs w:val="28"/>
        </w:rPr>
        <w:t>fibres</w:t>
      </w:r>
      <w:proofErr w:type="spellEnd"/>
      <w:r>
        <w:rPr>
          <w:sz w:val="28"/>
          <w:szCs w:val="28"/>
        </w:rPr>
        <w:t xml:space="preserve">, papers, </w:t>
      </w:r>
      <w:proofErr w:type="spellStart"/>
      <w:r>
        <w:rPr>
          <w:sz w:val="28"/>
          <w:szCs w:val="28"/>
        </w:rPr>
        <w:t>etc</w:t>
      </w:r>
      <w:proofErr w:type="spellEnd"/>
    </w:p>
    <w:p w14:paraId="74E98FA0" w14:textId="77777777"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C46326">
        <w:rPr>
          <w:sz w:val="28"/>
          <w:szCs w:val="28"/>
        </w:rPr>
        <w:t>eacher  should  guide  children  when  they  are  pasting.</w:t>
      </w:r>
    </w:p>
    <w:p w14:paraId="3F37D068" w14:textId="77777777" w:rsidR="00C46326" w:rsidRDefault="00C46326" w:rsidP="00740B96">
      <w:pPr>
        <w:spacing w:after="0" w:line="240" w:lineRule="auto"/>
        <w:rPr>
          <w:sz w:val="28"/>
          <w:szCs w:val="28"/>
        </w:rPr>
      </w:pPr>
    </w:p>
    <w:p w14:paraId="5B42F32E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32781DE7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14:paraId="451FF9DD" w14:textId="77777777"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 the s</w:t>
      </w:r>
      <w:r w:rsidR="00C46326">
        <w:rPr>
          <w:sz w:val="28"/>
          <w:szCs w:val="28"/>
        </w:rPr>
        <w:t>ense of    touching  and  feeling  to  describe   things  and  situations.</w:t>
      </w:r>
    </w:p>
    <w:p w14:paraId="76C1700B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soft</w:t>
      </w:r>
    </w:p>
    <w:p w14:paraId="75F45140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mattress</w:t>
      </w:r>
    </w:p>
    <w:p w14:paraId="38DDFCCF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sweater, </w:t>
      </w:r>
      <w:proofErr w:type="spellStart"/>
      <w:r>
        <w:rPr>
          <w:sz w:val="28"/>
          <w:szCs w:val="28"/>
        </w:rPr>
        <w:t>etc</w:t>
      </w:r>
      <w:proofErr w:type="spellEnd"/>
    </w:p>
    <w:p w14:paraId="37387514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BF05EFA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hard</w:t>
      </w:r>
    </w:p>
    <w:p w14:paraId="1F786714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stone</w:t>
      </w:r>
    </w:p>
    <w:p w14:paraId="69171DF7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table, </w:t>
      </w:r>
      <w:proofErr w:type="spellStart"/>
      <w:r>
        <w:rPr>
          <w:sz w:val="28"/>
          <w:szCs w:val="28"/>
        </w:rPr>
        <w:t>etc</w:t>
      </w:r>
      <w:proofErr w:type="spellEnd"/>
    </w:p>
    <w:p w14:paraId="36E5734F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1B856ABA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685C30EB" w14:textId="77777777"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C46326">
        <w:rPr>
          <w:sz w:val="28"/>
          <w:szCs w:val="28"/>
        </w:rPr>
        <w:t>ention  examples  of  soft  things</w:t>
      </w:r>
    </w:p>
    <w:p w14:paraId="33CD8EEC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 examples  of  hard  things</w:t>
      </w:r>
    </w:p>
    <w:p w14:paraId="6FF0CE9F" w14:textId="77777777" w:rsidR="00C46326" w:rsidRDefault="00C46326" w:rsidP="00740B96">
      <w:pPr>
        <w:spacing w:after="0" w:line="240" w:lineRule="auto"/>
        <w:rPr>
          <w:sz w:val="28"/>
          <w:szCs w:val="28"/>
        </w:rPr>
      </w:pPr>
    </w:p>
    <w:p w14:paraId="04339045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five</w:t>
      </w:r>
    </w:p>
    <w:p w14:paraId="493246C3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smooth.eg</w:t>
      </w:r>
    </w:p>
    <w:p w14:paraId="28D17A50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skin</w:t>
      </w:r>
    </w:p>
    <w:p w14:paraId="074E0FE1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</w:t>
      </w:r>
      <w:proofErr w:type="spellStart"/>
      <w:r>
        <w:rPr>
          <w:sz w:val="28"/>
          <w:szCs w:val="28"/>
        </w:rPr>
        <w:t>etc</w:t>
      </w:r>
      <w:proofErr w:type="spellEnd"/>
    </w:p>
    <w:p w14:paraId="58C3E2C9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rough. </w:t>
      </w:r>
      <w:proofErr w:type="spellStart"/>
      <w:r>
        <w:rPr>
          <w:sz w:val="28"/>
          <w:szCs w:val="28"/>
        </w:rPr>
        <w:t>e.g</w:t>
      </w:r>
      <w:proofErr w:type="spellEnd"/>
    </w:p>
    <w:p w14:paraId="6DE00DC3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floor</w:t>
      </w:r>
    </w:p>
    <w:p w14:paraId="477CDC63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soil, </w:t>
      </w:r>
      <w:proofErr w:type="spellStart"/>
      <w:r>
        <w:rPr>
          <w:sz w:val="28"/>
          <w:szCs w:val="28"/>
        </w:rPr>
        <w:t>etc</w:t>
      </w:r>
      <w:proofErr w:type="spellEnd"/>
    </w:p>
    <w:p w14:paraId="1C1FA732" w14:textId="77777777" w:rsidR="00C46326" w:rsidRDefault="00C46326" w:rsidP="00740B96">
      <w:pPr>
        <w:spacing w:after="0" w:line="240" w:lineRule="auto"/>
        <w:rPr>
          <w:sz w:val="28"/>
          <w:szCs w:val="28"/>
        </w:rPr>
      </w:pPr>
    </w:p>
    <w:p w14:paraId="055DEBDB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heavy.  </w:t>
      </w:r>
      <w:proofErr w:type="spellStart"/>
      <w:r>
        <w:rPr>
          <w:sz w:val="28"/>
          <w:szCs w:val="28"/>
        </w:rPr>
        <w:t>e.g</w:t>
      </w:r>
      <w:proofErr w:type="spellEnd"/>
    </w:p>
    <w:p w14:paraId="7F2DD6FE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stones</w:t>
      </w:r>
    </w:p>
    <w:p w14:paraId="1C9DD572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salt, </w:t>
      </w:r>
      <w:proofErr w:type="spellStart"/>
      <w:r>
        <w:rPr>
          <w:sz w:val="28"/>
          <w:szCs w:val="28"/>
        </w:rPr>
        <w:t>etc</w:t>
      </w:r>
      <w:proofErr w:type="spellEnd"/>
    </w:p>
    <w:p w14:paraId="6E1243F6" w14:textId="77777777" w:rsidR="00C46326" w:rsidRDefault="00C46326" w:rsidP="00740B96">
      <w:pPr>
        <w:spacing w:after="0" w:line="240" w:lineRule="auto"/>
        <w:rPr>
          <w:sz w:val="28"/>
          <w:szCs w:val="28"/>
        </w:rPr>
      </w:pPr>
    </w:p>
    <w:p w14:paraId="4DC6347E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light. </w:t>
      </w:r>
      <w:proofErr w:type="spellStart"/>
      <w:r>
        <w:rPr>
          <w:sz w:val="28"/>
          <w:szCs w:val="28"/>
        </w:rPr>
        <w:t>e.g</w:t>
      </w:r>
      <w:proofErr w:type="spellEnd"/>
    </w:p>
    <w:p w14:paraId="47D8B6FD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cotton</w:t>
      </w:r>
    </w:p>
    <w:p w14:paraId="5FF0F35B" w14:textId="77777777" w:rsidR="00A96887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clothes, </w:t>
      </w:r>
    </w:p>
    <w:p w14:paraId="39B4D608" w14:textId="77777777" w:rsidR="00C46326" w:rsidRDefault="00A96887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feathers, </w:t>
      </w:r>
      <w:proofErr w:type="spellStart"/>
      <w:r w:rsidR="00C46326">
        <w:rPr>
          <w:sz w:val="28"/>
          <w:szCs w:val="28"/>
        </w:rPr>
        <w:t>etc</w:t>
      </w:r>
      <w:proofErr w:type="spellEnd"/>
    </w:p>
    <w:p w14:paraId="6983C0ED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7E8D43FF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 hot  things</w:t>
      </w:r>
    </w:p>
    <w:p w14:paraId="0C76902A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hot  tea</w:t>
      </w:r>
    </w:p>
    <w:p w14:paraId="3B855EEB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milk</w:t>
      </w:r>
    </w:p>
    <w:p w14:paraId="0697380A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 food</w:t>
      </w:r>
    </w:p>
    <w:p w14:paraId="724D82DD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22A25112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cold  things</w:t>
      </w:r>
    </w:p>
    <w:p w14:paraId="480CF1E3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cold  food</w:t>
      </w:r>
    </w:p>
    <w:p w14:paraId="33A85CD8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ice  cream</w:t>
      </w:r>
    </w:p>
    <w:p w14:paraId="5CFE99F7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water</w:t>
      </w:r>
    </w:p>
    <w:p w14:paraId="2E658E38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milk</w:t>
      </w:r>
    </w:p>
    <w:p w14:paraId="090DCCFE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717DED29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07002347" w14:textId="77777777"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Learners  should  sort objects  into  different   forms.</w:t>
      </w:r>
    </w:p>
    <w:p w14:paraId="2B560521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</w:t>
      </w:r>
    </w:p>
    <w:p w14:paraId="1E0F8E85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guess  games</w:t>
      </w:r>
    </w:p>
    <w:p w14:paraId="55DB3B63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play</w:t>
      </w:r>
    </w:p>
    <w:p w14:paraId="56823236" w14:textId="77777777"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14:paraId="5BCD1503" w14:textId="77777777"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 with  different   textures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sand,  flour, </w:t>
      </w:r>
      <w:proofErr w:type="spellStart"/>
      <w:r>
        <w:rPr>
          <w:sz w:val="28"/>
          <w:szCs w:val="28"/>
        </w:rPr>
        <w:t>etc</w:t>
      </w:r>
      <w:proofErr w:type="spellEnd"/>
    </w:p>
    <w:p w14:paraId="65ABF44C" w14:textId="77777777" w:rsidR="00EE3730" w:rsidRDefault="00EE3730" w:rsidP="00740B96">
      <w:pPr>
        <w:spacing w:after="0" w:line="240" w:lineRule="auto"/>
        <w:rPr>
          <w:sz w:val="28"/>
          <w:szCs w:val="28"/>
        </w:rPr>
      </w:pPr>
    </w:p>
    <w:p w14:paraId="10C7EA25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606E3B72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 six</w:t>
      </w:r>
    </w:p>
    <w:p w14:paraId="7FEB727B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Comparing  things  according to different  attributes. </w:t>
      </w:r>
      <w:proofErr w:type="spellStart"/>
      <w:r>
        <w:rPr>
          <w:sz w:val="28"/>
          <w:szCs w:val="28"/>
        </w:rPr>
        <w:t>e.g</w:t>
      </w:r>
      <w:proofErr w:type="spellEnd"/>
    </w:p>
    <w:p w14:paraId="0693D25F" w14:textId="77777777" w:rsidR="00EE3730" w:rsidRDefault="00EE3730" w:rsidP="00740B96">
      <w:pPr>
        <w:spacing w:after="0" w:line="240" w:lineRule="auto"/>
        <w:rPr>
          <w:sz w:val="28"/>
          <w:szCs w:val="28"/>
        </w:rPr>
      </w:pPr>
    </w:p>
    <w:p w14:paraId="6FFA3963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Comparing  and  sorting  pupils  into  two  groups  based  on a particular criteria. </w:t>
      </w:r>
      <w:proofErr w:type="spellStart"/>
      <w:r>
        <w:rPr>
          <w:sz w:val="28"/>
          <w:szCs w:val="28"/>
        </w:rPr>
        <w:t>i.e</w:t>
      </w:r>
      <w:proofErr w:type="spellEnd"/>
    </w:p>
    <w:p w14:paraId="6D78719D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small</w:t>
      </w:r>
    </w:p>
    <w:p w14:paraId="40AB8E8B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short</w:t>
      </w:r>
    </w:p>
    <w:p w14:paraId="108843BD" w14:textId="77777777" w:rsidR="00EE3730" w:rsidRDefault="00EE3730" w:rsidP="00740B96">
      <w:pPr>
        <w:spacing w:after="0" w:line="240" w:lineRule="auto"/>
        <w:rPr>
          <w:sz w:val="28"/>
          <w:szCs w:val="28"/>
        </w:rPr>
      </w:pPr>
    </w:p>
    <w:p w14:paraId="569B69F3" w14:textId="77777777" w:rsidR="00EE3730" w:rsidRDefault="00EE3730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233C6346" w14:textId="77777777"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sort objects</w:t>
      </w:r>
    </w:p>
    <w:p w14:paraId="5EB93FA8" w14:textId="77777777"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compare  objects</w:t>
      </w:r>
    </w:p>
    <w:p w14:paraId="03CBF7F6" w14:textId="77777777"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0C4F8E1A" wp14:editId="630B2F25">
            <wp:simplePos x="0" y="0"/>
            <wp:positionH relativeFrom="column">
              <wp:posOffset>0</wp:posOffset>
            </wp:positionH>
            <wp:positionV relativeFrom="paragraph">
              <wp:posOffset>2821</wp:posOffset>
            </wp:positionV>
            <wp:extent cx="574158" cy="574158"/>
            <wp:effectExtent l="0" t="0" r="0" b="0"/>
            <wp:wrapNone/>
            <wp:docPr id="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F4495F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30AF9369" w14:textId="77777777"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</w:t>
      </w:r>
      <w:r w:rsidR="00EE3730">
        <w:rPr>
          <w:sz w:val="28"/>
          <w:szCs w:val="28"/>
        </w:rPr>
        <w:t xml:space="preserve">   seven</w:t>
      </w:r>
    </w:p>
    <w:p w14:paraId="5AB6EB13" w14:textId="77777777" w:rsidR="00EE3730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Arranging  things  into  3  groups  dimension  and  describing the relations. </w:t>
      </w:r>
      <w:proofErr w:type="spellStart"/>
      <w:r>
        <w:rPr>
          <w:sz w:val="28"/>
          <w:szCs w:val="28"/>
        </w:rPr>
        <w:t>i.e</w:t>
      </w:r>
      <w:proofErr w:type="spellEnd"/>
    </w:p>
    <w:p w14:paraId="36652021" w14:textId="77777777"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3F1C8505" wp14:editId="4427DDD8">
            <wp:simplePos x="0" y="0"/>
            <wp:positionH relativeFrom="column">
              <wp:posOffset>3561715</wp:posOffset>
            </wp:positionH>
            <wp:positionV relativeFrom="paragraph">
              <wp:posOffset>197485</wp:posOffset>
            </wp:positionV>
            <wp:extent cx="924560" cy="914400"/>
            <wp:effectExtent l="0" t="0" r="0" b="0"/>
            <wp:wrapNone/>
            <wp:docPr id="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big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bigger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biggest</w:t>
      </w:r>
    </w:p>
    <w:p w14:paraId="608E5EDD" w14:textId="77777777"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487676D1" wp14:editId="03B9177B">
            <wp:simplePos x="0" y="0"/>
            <wp:positionH relativeFrom="column">
              <wp:posOffset>1868805</wp:posOffset>
            </wp:positionH>
            <wp:positionV relativeFrom="paragraph">
              <wp:posOffset>86995</wp:posOffset>
            </wp:positionV>
            <wp:extent cx="487045" cy="478155"/>
            <wp:effectExtent l="19050" t="0" r="8255" b="0"/>
            <wp:wrapNone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DA2C0F" w14:textId="77777777"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6EC67E35" wp14:editId="4FE49DC1">
            <wp:simplePos x="0" y="0"/>
            <wp:positionH relativeFrom="column">
              <wp:posOffset>19050</wp:posOffset>
            </wp:positionH>
            <wp:positionV relativeFrom="paragraph">
              <wp:posOffset>-2392</wp:posOffset>
            </wp:positionV>
            <wp:extent cx="353090" cy="350874"/>
            <wp:effectExtent l="19050" t="0" r="8860" b="0"/>
            <wp:wrapNone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0" cy="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D92B3E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125CC3AA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BCB17F1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9624176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longest</w:t>
      </w:r>
    </w:p>
    <w:p w14:paraId="1975F53B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084E18A">
          <v:rect id="_x0000_s1037" style="position:absolute;margin-left:303.45pt;margin-top:3.5pt;width:7.15pt;height:95.5pt;z-index:251732992"/>
        </w:pict>
      </w:r>
    </w:p>
    <w:p w14:paraId="5D4D9619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4CD183D">
          <v:rect id="_x0000_s1036" style="position:absolute;margin-left:155.7pt;margin-top:7.35pt;width:7.15pt;height:74.55pt;z-index:251731968"/>
        </w:pict>
      </w:r>
    </w:p>
    <w:p w14:paraId="048429BB" w14:textId="77777777" w:rsidR="001F64F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B27C356">
          <v:rect id="_x0000_s1035" style="position:absolute;margin-left:.85pt;margin-top:5.4pt;width:7.15pt;height:59.45pt;z-index:251730944"/>
        </w:pict>
      </w:r>
    </w:p>
    <w:p w14:paraId="5D41ACF2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3B949ABA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4F00B11A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689722FC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9261702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14:paraId="154D6C10" w14:textId="77777777"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1F7D98A7" wp14:editId="3056136A">
            <wp:simplePos x="0" y="0"/>
            <wp:positionH relativeFrom="column">
              <wp:posOffset>3178810</wp:posOffset>
            </wp:positionH>
            <wp:positionV relativeFrom="paragraph">
              <wp:posOffset>20320</wp:posOffset>
            </wp:positionV>
            <wp:extent cx="1381760" cy="1381760"/>
            <wp:effectExtent l="0" t="0" r="0" b="0"/>
            <wp:wrapNone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376E77" w14:textId="77777777"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71338DB1" wp14:editId="61CFA461">
            <wp:simplePos x="0" y="0"/>
            <wp:positionH relativeFrom="column">
              <wp:posOffset>1733107</wp:posOffset>
            </wp:positionH>
            <wp:positionV relativeFrom="paragraph">
              <wp:posOffset>165085</wp:posOffset>
            </wp:positionV>
            <wp:extent cx="1095154" cy="1095154"/>
            <wp:effectExtent l="0" t="0" r="0" b="0"/>
            <wp:wrapNone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9" cy="109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959E1A" w14:textId="77777777"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75E1F86C" wp14:editId="7904499B">
            <wp:simplePos x="0" y="0"/>
            <wp:positionH relativeFrom="column">
              <wp:posOffset>-106680</wp:posOffset>
            </wp:positionH>
            <wp:positionV relativeFrom="paragraph">
              <wp:posOffset>181610</wp:posOffset>
            </wp:positionV>
            <wp:extent cx="914400" cy="914400"/>
            <wp:effectExtent l="0" t="0" r="0" b="0"/>
            <wp:wrapNone/>
            <wp:docPr id="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DF213D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580AFA2C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382C6218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19BC1314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5F34B05E" w14:textId="77777777" w:rsidR="001F64F6" w:rsidRDefault="001F64F6" w:rsidP="00740B96">
      <w:pPr>
        <w:spacing w:after="0" w:line="240" w:lineRule="auto"/>
        <w:rPr>
          <w:sz w:val="28"/>
          <w:szCs w:val="28"/>
        </w:rPr>
      </w:pPr>
    </w:p>
    <w:p w14:paraId="035EF8A5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14:paraId="6D757408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into  3  groups  dimension.</w:t>
      </w:r>
    </w:p>
    <w:p w14:paraId="4DF1498C" w14:textId="77777777"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 relation.</w:t>
      </w:r>
    </w:p>
    <w:p w14:paraId="3C9F5667" w14:textId="77777777"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Answering  </w:t>
      </w:r>
      <w:r w:rsidR="00740B96">
        <w:rPr>
          <w:sz w:val="28"/>
          <w:szCs w:val="28"/>
        </w:rPr>
        <w:t>questions.</w:t>
      </w:r>
    </w:p>
    <w:p w14:paraId="47C27F64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  <w:t>Lesson  eight</w:t>
      </w:r>
    </w:p>
    <w:p w14:paraId="0B9DEE3B" w14:textId="77777777"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740B96">
        <w:rPr>
          <w:sz w:val="28"/>
          <w:szCs w:val="28"/>
        </w:rPr>
        <w:t>escribing  positions using the  vocabulary</w:t>
      </w:r>
    </w:p>
    <w:p w14:paraId="44C90B2D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near</w:t>
      </w:r>
    </w:p>
    <w:p w14:paraId="6FBE8A99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</w:p>
    <w:p w14:paraId="7BD7F3D5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</w:t>
      </w:r>
    </w:p>
    <w:p w14:paraId="26B23415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</w:t>
      </w:r>
    </w:p>
    <w:p w14:paraId="1D84CD4B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</w:p>
    <w:p w14:paraId="0AC46A8D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down</w:t>
      </w:r>
    </w:p>
    <w:p w14:paraId="2C384E75" w14:textId="77777777" w:rsidR="00BC6E1C" w:rsidRDefault="00BC6E1C" w:rsidP="00740B96">
      <w:pPr>
        <w:spacing w:after="0" w:line="240" w:lineRule="auto"/>
        <w:rPr>
          <w:sz w:val="28"/>
          <w:szCs w:val="28"/>
        </w:rPr>
      </w:pPr>
    </w:p>
    <w:p w14:paraId="0726B0EE" w14:textId="77777777"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3488C19C" wp14:editId="7D7852B6">
            <wp:simplePos x="0" y="0"/>
            <wp:positionH relativeFrom="column">
              <wp:posOffset>414670</wp:posOffset>
            </wp:positionH>
            <wp:positionV relativeFrom="paragraph">
              <wp:posOffset>210953</wp:posOffset>
            </wp:positionV>
            <wp:extent cx="574158" cy="574158"/>
            <wp:effectExtent l="0" t="0" r="0" b="0"/>
            <wp:wrapNone/>
            <wp:docPr id="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Using near  and  far</w:t>
      </w:r>
    </w:p>
    <w:p w14:paraId="725E4671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25C14ECB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C0A168B">
          <v:group id="_x0000_s1040" style="position:absolute;margin-left:32.35pt;margin-top:9.05pt;width:17.6pt;height:18.6pt;z-index:251744256" coordorigin="1457,11935" coordsize="720,673">
            <v:oval id="_x0000_s1038" style="position:absolute;left:1457;top:11989;width:720;height:619"/>
            <v:oval id="_x0000_s1039" style="position:absolute;left:1651;top:11935;width:342;height:167" strokeweight="1.75pt"/>
          </v:group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Where is the  tree?</w:t>
      </w:r>
    </w:p>
    <w:p w14:paraId="03F89166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71EEACC0" w14:textId="77777777" w:rsidR="00BC6E1C" w:rsidRDefault="00BC6E1C" w:rsidP="00740B96">
      <w:pPr>
        <w:spacing w:after="0" w:line="240" w:lineRule="auto"/>
        <w:rPr>
          <w:sz w:val="28"/>
          <w:szCs w:val="28"/>
        </w:rPr>
      </w:pPr>
    </w:p>
    <w:p w14:paraId="6C663284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Leaf  A  is  ______ away  from leaf  B</w:t>
      </w:r>
    </w:p>
    <w:p w14:paraId="27ACDA08" w14:textId="77777777"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 wp14:anchorId="7A0F80E0" wp14:editId="3FCFFBEC">
            <wp:simplePos x="0" y="0"/>
            <wp:positionH relativeFrom="column">
              <wp:posOffset>2796361</wp:posOffset>
            </wp:positionH>
            <wp:positionV relativeFrom="paragraph">
              <wp:posOffset>4357</wp:posOffset>
            </wp:positionV>
            <wp:extent cx="776177" cy="352927"/>
            <wp:effectExtent l="0" t="247650" r="0" b="239675"/>
            <wp:wrapNone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290071F7" wp14:editId="1120D36B">
            <wp:simplePos x="0" y="0"/>
            <wp:positionH relativeFrom="column">
              <wp:posOffset>19050</wp:posOffset>
            </wp:positionH>
            <wp:positionV relativeFrom="paragraph">
              <wp:posOffset>4356</wp:posOffset>
            </wp:positionV>
            <wp:extent cx="773312" cy="350875"/>
            <wp:effectExtent l="0" t="247650" r="0" b="239675"/>
            <wp:wrapNone/>
            <wp:docPr id="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3523EC" w14:textId="77777777" w:rsidR="00BC6E1C" w:rsidRDefault="00BC6E1C" w:rsidP="00740B96">
      <w:pPr>
        <w:spacing w:after="0" w:line="240" w:lineRule="auto"/>
        <w:rPr>
          <w:sz w:val="28"/>
          <w:szCs w:val="28"/>
        </w:rPr>
      </w:pPr>
    </w:p>
    <w:p w14:paraId="6AAFE55B" w14:textId="77777777" w:rsidR="00BC6E1C" w:rsidRDefault="00BC6E1C" w:rsidP="00740B96">
      <w:pPr>
        <w:spacing w:after="0" w:line="240" w:lineRule="auto"/>
        <w:rPr>
          <w:sz w:val="28"/>
          <w:szCs w:val="28"/>
        </w:rPr>
      </w:pPr>
    </w:p>
    <w:p w14:paraId="78FEBEFA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 w:rsidRPr="00BC6E1C">
        <w:rPr>
          <w:sz w:val="28"/>
          <w:szCs w:val="28"/>
          <w:u w:val="single"/>
        </w:rPr>
        <w:t>Activity</w:t>
      </w:r>
    </w:p>
    <w:p w14:paraId="5FF184BD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Answering  questions  correctly</w:t>
      </w:r>
    </w:p>
    <w:p w14:paraId="4F7E33AE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positions</w:t>
      </w:r>
    </w:p>
    <w:p w14:paraId="37917F11" w14:textId="77777777"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 games</w:t>
      </w:r>
    </w:p>
    <w:p w14:paraId="63C47562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02D81203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nine</w:t>
      </w:r>
    </w:p>
    <w:p w14:paraId="3637B5A9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concrete  objects  using light, heavy,  heavier</w:t>
      </w:r>
    </w:p>
    <w:p w14:paraId="1240F38F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335B7CAC">
          <v:shape id="_x0000_s1044" style="position:absolute;margin-left:180.85pt;margin-top:13.2pt;width:23.25pt;height:21.45pt;z-index:251751424;mso-position-horizontal:absolute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 xml:space="preserve">Stone  </w:t>
      </w:r>
      <w:proofErr w:type="spellStart"/>
      <w:r w:rsidR="00740B96">
        <w:rPr>
          <w:sz w:val="28"/>
          <w:szCs w:val="28"/>
        </w:rPr>
        <w:t>B</w:t>
      </w:r>
      <w:proofErr w:type="spellEnd"/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 A is  heavy.</w:t>
      </w:r>
    </w:p>
    <w:p w14:paraId="60CC734A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7CAB34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0.3pt;margin-top:8.7pt;width:151.45pt;height:66.95pt;flip:y;z-index:251748352" o:connectortype="straight" strokeweight="2.25pt"/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 is  heavier than  stone  A</w:t>
      </w:r>
    </w:p>
    <w:p w14:paraId="1E6FBC85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3F9FFD9A" w14:textId="77777777" w:rsidR="00A96534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64D11CD">
          <v:shape id="_x0000_s1045" style="position:absolute;margin-left:52.75pt;margin-top:2.1pt;width:37.65pt;height:39.35pt;z-index:251752448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>
        <w:rPr>
          <w:noProof/>
          <w:sz w:val="28"/>
          <w:szCs w:val="28"/>
        </w:rPr>
        <w:pict w14:anchorId="25B098E0">
          <v:shape id="_x0000_s1042" type="#_x0000_t5" style="position:absolute;margin-left:131.85pt;margin-top:6.3pt;width:7.15pt;height:39.35pt;z-index:251749376"/>
        </w:pict>
      </w:r>
    </w:p>
    <w:p w14:paraId="77D0DB21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  A</w:t>
      </w:r>
    </w:p>
    <w:p w14:paraId="22736731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404A9359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capacity  (Using  empty/full)</w:t>
      </w:r>
    </w:p>
    <w:p w14:paraId="0803A14A" w14:textId="77777777" w:rsidR="00A96534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</w:t>
      </w:r>
    </w:p>
    <w:p w14:paraId="0E4F5333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2E59415">
          <v:group id="_x0000_s1057" style="position:absolute;margin-left:17.6pt;margin-top:15.8pt;width:51.9pt;height:82.05pt;z-index:251758080" coordorigin="1792,5810" coordsize="1038,1641">
            <v:roundrect id="_x0000_s1046" style="position:absolute;left:1792;top:5927;width:1038;height:1524" arcsize="10923f"/>
            <v:oval id="_x0000_s1047" style="position:absolute;left:1792;top:5810;width:1038;height:369"/>
            <v:roundrect id="_x0000_s1051" style="position:absolute;left:1792;top:7117;width:1038;height:331" arcsize="10923f" fillcolor="black" stroked="f">
              <v:fill r:id="rId33" o:title="Dashed horizontal" type="pattern"/>
            </v:roundrect>
          </v:group>
        </w:pict>
      </w:r>
      <w:r>
        <w:rPr>
          <w:noProof/>
          <w:sz w:val="28"/>
          <w:szCs w:val="28"/>
        </w:rPr>
        <w:pict w14:anchorId="3C6EA0C7">
          <v:group id="_x0000_s1055" style="position:absolute;margin-left:257pt;margin-top:15.8pt;width:51.9pt;height:82.05pt;z-index:251762688" coordorigin="6580,5810" coordsize="1038,1641">
            <v:roundrect id="_x0000_s1049" style="position:absolute;left:6580;top:5927;width:1038;height:1524" arcsize="10923f"/>
            <v:roundrect id="_x0000_s1050" style="position:absolute;left:6580;top:6748;width:1038;height:703" arcsize="10923f" fillcolor="black" stroked="f">
              <v:fill r:id="rId33" o:title="Dashed horizontal" type="pattern"/>
            </v:roundrect>
            <v:oval id="_x0000_s1054" style="position:absolute;left:6580;top:5810;width:1038;height:369"/>
          </v:group>
        </w:pict>
      </w:r>
    </w:p>
    <w:p w14:paraId="143791AA" w14:textId="77777777" w:rsidR="00740B96" w:rsidRDefault="00C357B8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B1AC024">
          <v:group id="_x0000_s1056" style="position:absolute;margin-left:139pt;margin-top:2pt;width:51.9pt;height:78.6pt;z-index:251760640" coordorigin="4220,5876" coordsize="1038,1572">
            <v:roundrect id="_x0000_s1052" style="position:absolute;left:4220;top:5927;width:1038;height:1521" arcsize="10923f" fillcolor="black" stroked="f">
              <v:fill r:id="rId33" o:title="Dashed horizontal" type="pattern"/>
            </v:roundrect>
            <v:oval id="_x0000_s1053" style="position:absolute;left:4220;top:5876;width:1038;height:369"/>
          </v:group>
        </w:pict>
      </w:r>
      <w:r>
        <w:rPr>
          <w:noProof/>
          <w:sz w:val="28"/>
          <w:szCs w:val="28"/>
        </w:rPr>
        <w:pict w14:anchorId="4C4A31B8">
          <v:roundrect id="_x0000_s1048" style="position:absolute;margin-left:139pt;margin-top:4.55pt;width:51.9pt;height:76.2pt;z-index:251755520" arcsize="10923f"/>
        </w:pict>
      </w:r>
    </w:p>
    <w:p w14:paraId="32DBDAD6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3767006F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0588811D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60CDE064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552658A2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3B2325CE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has  more water  than  glass  __________</w:t>
      </w:r>
    </w:p>
    <w:p w14:paraId="4E6E1957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A is  _______________</w:t>
      </w:r>
    </w:p>
    <w:p w14:paraId="70CEFFB6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is  _____________</w:t>
      </w:r>
    </w:p>
    <w:p w14:paraId="5034D28A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157DE7DB" w14:textId="77777777" w:rsidR="00740B96" w:rsidRPr="00A96534" w:rsidRDefault="00740B96" w:rsidP="00740B96">
      <w:pPr>
        <w:spacing w:after="0" w:line="240" w:lineRule="auto"/>
        <w:rPr>
          <w:sz w:val="28"/>
          <w:szCs w:val="28"/>
          <w:u w:val="single"/>
        </w:rPr>
      </w:pPr>
      <w:r w:rsidRPr="00A96534">
        <w:rPr>
          <w:sz w:val="28"/>
          <w:szCs w:val="28"/>
          <w:u w:val="single"/>
        </w:rPr>
        <w:t>Comparing  length (Using  longer,  shorter,  wider,  tall,  short)</w:t>
      </w:r>
    </w:p>
    <w:p w14:paraId="1A34695E" w14:textId="77777777" w:rsidR="00740B96" w:rsidRDefault="00740B96" w:rsidP="00740B96">
      <w:pPr>
        <w:spacing w:after="0" w:line="240" w:lineRule="auto"/>
        <w:rPr>
          <w:sz w:val="28"/>
          <w:szCs w:val="28"/>
        </w:rPr>
      </w:pPr>
    </w:p>
    <w:p w14:paraId="67BB0673" w14:textId="77777777" w:rsidR="00A96534" w:rsidRDefault="00A96534" w:rsidP="00740B96">
      <w:pPr>
        <w:spacing w:after="0" w:line="240" w:lineRule="auto"/>
        <w:rPr>
          <w:sz w:val="28"/>
          <w:szCs w:val="28"/>
        </w:rPr>
      </w:pPr>
    </w:p>
    <w:p w14:paraId="0CF358AD" w14:textId="77777777"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ten</w:t>
      </w:r>
    </w:p>
    <w:p w14:paraId="6E9D91BA" w14:textId="77777777" w:rsidR="00740B96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Revision</w:t>
      </w:r>
    </w:p>
    <w:p w14:paraId="2DEC8535" w14:textId="77777777" w:rsidR="00740B96" w:rsidRDefault="00740B96" w:rsidP="00740B96">
      <w:pPr>
        <w:rPr>
          <w:sz w:val="28"/>
          <w:szCs w:val="28"/>
        </w:rPr>
      </w:pPr>
    </w:p>
    <w:p w14:paraId="65BF06D0" w14:textId="77777777" w:rsidR="00740B96" w:rsidRPr="00740B96" w:rsidRDefault="00740B96" w:rsidP="00740B96">
      <w:pPr>
        <w:rPr>
          <w:sz w:val="28"/>
          <w:szCs w:val="28"/>
        </w:rPr>
      </w:pPr>
    </w:p>
    <w:p w14:paraId="6C753B1E" w14:textId="77777777" w:rsidR="00740B96" w:rsidRPr="00740B96" w:rsidRDefault="00740B96" w:rsidP="00740B96">
      <w:pPr>
        <w:rPr>
          <w:sz w:val="28"/>
          <w:szCs w:val="28"/>
        </w:rPr>
      </w:pPr>
    </w:p>
    <w:p w14:paraId="6869DAC4" w14:textId="77777777" w:rsidR="00740B96" w:rsidRPr="00EE3730" w:rsidRDefault="00740B96" w:rsidP="00EE3730">
      <w:pPr>
        <w:rPr>
          <w:sz w:val="28"/>
          <w:szCs w:val="28"/>
        </w:rPr>
      </w:pPr>
    </w:p>
    <w:p w14:paraId="3FFA8E8F" w14:textId="77777777" w:rsidR="006B456E" w:rsidRPr="00921B83" w:rsidRDefault="006B456E" w:rsidP="00921B83">
      <w:pPr>
        <w:ind w:firstLine="720"/>
      </w:pPr>
    </w:p>
    <w:sectPr w:rsidR="006B456E" w:rsidRPr="00921B83" w:rsidSect="008F2668">
      <w:type w:val="continuous"/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B1A9" w14:textId="77777777" w:rsidR="00C357B8" w:rsidRDefault="00C357B8" w:rsidP="00174F69">
      <w:pPr>
        <w:spacing w:after="0" w:line="240" w:lineRule="auto"/>
      </w:pPr>
      <w:r>
        <w:separator/>
      </w:r>
    </w:p>
  </w:endnote>
  <w:endnote w:type="continuationSeparator" w:id="0">
    <w:p w14:paraId="12A3ECA6" w14:textId="77777777" w:rsidR="00C357B8" w:rsidRDefault="00C357B8" w:rsidP="0017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7449" w14:textId="080A2B87" w:rsidR="0020431C" w:rsidRDefault="002043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 20</w:t>
    </w:r>
    <w:r w:rsidR="00C76C5D">
      <w:rPr>
        <w:rFonts w:asciiTheme="majorHAnsi" w:hAnsiTheme="majorHAnsi"/>
      </w:rPr>
      <w:t>2</w:t>
    </w:r>
    <w:r>
      <w:rPr>
        <w:rFonts w:asciiTheme="majorHAnsi" w:hAnsiTheme="majorHAnsi"/>
      </w:rPr>
      <w:t>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357B8">
      <w:fldChar w:fldCharType="begin"/>
    </w:r>
    <w:r w:rsidR="00C357B8">
      <w:instrText xml:space="preserve"> PAGE   \* MERGEFORMAT </w:instrText>
    </w:r>
    <w:r w:rsidR="00C357B8">
      <w:fldChar w:fldCharType="separate"/>
    </w:r>
    <w:r w:rsidR="00A96887" w:rsidRPr="00A96887">
      <w:rPr>
        <w:rFonts w:asciiTheme="majorHAnsi" w:hAnsiTheme="majorHAnsi"/>
        <w:noProof/>
      </w:rPr>
      <w:t>17</w:t>
    </w:r>
    <w:r w:rsidR="00C357B8">
      <w:rPr>
        <w:rFonts w:asciiTheme="majorHAnsi" w:hAnsiTheme="majorHAnsi"/>
        <w:noProof/>
      </w:rPr>
      <w:fldChar w:fldCharType="end"/>
    </w:r>
  </w:p>
  <w:p w14:paraId="4323F6AD" w14:textId="77777777" w:rsidR="0020431C" w:rsidRDefault="0020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1404" w14:textId="77777777" w:rsidR="00C357B8" w:rsidRDefault="00C357B8" w:rsidP="00174F69">
      <w:pPr>
        <w:spacing w:after="0" w:line="240" w:lineRule="auto"/>
      </w:pPr>
      <w:r>
        <w:separator/>
      </w:r>
    </w:p>
  </w:footnote>
  <w:footnote w:type="continuationSeparator" w:id="0">
    <w:p w14:paraId="3D1E4CF4" w14:textId="77777777" w:rsidR="00C357B8" w:rsidRDefault="00C357B8" w:rsidP="0017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0B7"/>
    <w:multiLevelType w:val="hybridMultilevel"/>
    <w:tmpl w:val="3BC0C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6AAD"/>
    <w:multiLevelType w:val="hybridMultilevel"/>
    <w:tmpl w:val="5FBE7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B2A"/>
    <w:multiLevelType w:val="hybridMultilevel"/>
    <w:tmpl w:val="614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6C1D"/>
    <w:multiLevelType w:val="hybridMultilevel"/>
    <w:tmpl w:val="D088866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6A2A"/>
    <w:multiLevelType w:val="hybridMultilevel"/>
    <w:tmpl w:val="43821E40"/>
    <w:lvl w:ilvl="0" w:tplc="0A3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66DE5"/>
    <w:multiLevelType w:val="hybridMultilevel"/>
    <w:tmpl w:val="289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B71AE"/>
    <w:multiLevelType w:val="hybridMultilevel"/>
    <w:tmpl w:val="54E40B3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26715"/>
    <w:multiLevelType w:val="hybridMultilevel"/>
    <w:tmpl w:val="2EDE4C5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5951"/>
    <w:multiLevelType w:val="hybridMultilevel"/>
    <w:tmpl w:val="AAAC29BA"/>
    <w:lvl w:ilvl="0" w:tplc="FF2A7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97D4B"/>
    <w:multiLevelType w:val="hybridMultilevel"/>
    <w:tmpl w:val="395004D2"/>
    <w:lvl w:ilvl="0" w:tplc="6D946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0E8B"/>
    <w:multiLevelType w:val="hybridMultilevel"/>
    <w:tmpl w:val="5A9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F5F3A"/>
    <w:multiLevelType w:val="hybridMultilevel"/>
    <w:tmpl w:val="616284B0"/>
    <w:lvl w:ilvl="0" w:tplc="3D0C5F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9062D"/>
    <w:multiLevelType w:val="hybridMultilevel"/>
    <w:tmpl w:val="20F240FE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D038F"/>
    <w:multiLevelType w:val="hybridMultilevel"/>
    <w:tmpl w:val="AE1C03B8"/>
    <w:lvl w:ilvl="0" w:tplc="2E40D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F69"/>
    <w:rsid w:val="000C6300"/>
    <w:rsid w:val="00155060"/>
    <w:rsid w:val="00174F69"/>
    <w:rsid w:val="001F64F6"/>
    <w:rsid w:val="0020431C"/>
    <w:rsid w:val="002F6F3D"/>
    <w:rsid w:val="00304E14"/>
    <w:rsid w:val="00462BC6"/>
    <w:rsid w:val="006B31E4"/>
    <w:rsid w:val="006B456E"/>
    <w:rsid w:val="006D74FB"/>
    <w:rsid w:val="00740B96"/>
    <w:rsid w:val="007524BE"/>
    <w:rsid w:val="007C1142"/>
    <w:rsid w:val="007C5298"/>
    <w:rsid w:val="008F2668"/>
    <w:rsid w:val="009077A2"/>
    <w:rsid w:val="00921B83"/>
    <w:rsid w:val="0093487A"/>
    <w:rsid w:val="00960906"/>
    <w:rsid w:val="009908CA"/>
    <w:rsid w:val="00A14CD0"/>
    <w:rsid w:val="00A90A93"/>
    <w:rsid w:val="00A96534"/>
    <w:rsid w:val="00A96887"/>
    <w:rsid w:val="00B55653"/>
    <w:rsid w:val="00B61378"/>
    <w:rsid w:val="00B77502"/>
    <w:rsid w:val="00BC6E1C"/>
    <w:rsid w:val="00BD301C"/>
    <w:rsid w:val="00C140F1"/>
    <w:rsid w:val="00C357B8"/>
    <w:rsid w:val="00C46326"/>
    <w:rsid w:val="00C76C5D"/>
    <w:rsid w:val="00D27C8F"/>
    <w:rsid w:val="00D414F8"/>
    <w:rsid w:val="00D41732"/>
    <w:rsid w:val="00E337C5"/>
    <w:rsid w:val="00E417BA"/>
    <w:rsid w:val="00E50E8D"/>
    <w:rsid w:val="00E733D4"/>
    <w:rsid w:val="00E75A3A"/>
    <w:rsid w:val="00EA7107"/>
    <w:rsid w:val="00EE3730"/>
    <w:rsid w:val="00EE7032"/>
    <w:rsid w:val="00F61E99"/>
    <w:rsid w:val="00F67B4E"/>
    <w:rsid w:val="00F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  <w14:docId w14:val="6566EE2B"/>
  <w15:docId w15:val="{8BE98E2E-60B1-42A7-B9EB-459ABEBA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69"/>
  </w:style>
  <w:style w:type="paragraph" w:styleId="Footer">
    <w:name w:val="footer"/>
    <w:basedOn w:val="Normal"/>
    <w:link w:val="Foot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69"/>
  </w:style>
  <w:style w:type="paragraph" w:styleId="BalloonText">
    <w:name w:val="Balloon Text"/>
    <w:basedOn w:val="Normal"/>
    <w:link w:val="BalloonTextChar"/>
    <w:uiPriority w:val="99"/>
    <w:semiHidden/>
    <w:unhideWhenUsed/>
    <w:rsid w:val="0017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69"/>
    <w:pPr>
      <w:ind w:left="720"/>
      <w:contextualSpacing/>
    </w:pPr>
  </w:style>
  <w:style w:type="table" w:styleId="TableGrid">
    <w:name w:val="Table Grid"/>
    <w:basedOn w:val="TableNormal"/>
    <w:uiPriority w:val="59"/>
    <w:rsid w:val="002F6F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19</Pages>
  <Words>2104</Words>
  <Characters>12330</Characters>
  <Application>Microsoft Office Word</Application>
  <DocSecurity>0</DocSecurity>
  <Lines>822</Lines>
  <Paragraphs>721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NYANGE STATIONERS</cp:lastModifiedBy>
  <cp:revision>19</cp:revision>
  <cp:lastPrinted>2025-01-23T22:15:00Z</cp:lastPrinted>
  <dcterms:created xsi:type="dcterms:W3CDTF">2015-01-15T15:42:00Z</dcterms:created>
  <dcterms:modified xsi:type="dcterms:W3CDTF">2025-01-23T22:16:00Z</dcterms:modified>
</cp:coreProperties>
</file>