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AC755" w14:textId="77777777" w:rsidR="00AA34DA" w:rsidRPr="00AA34DA" w:rsidRDefault="00AA34DA" w:rsidP="00AA34DA">
      <w:pPr>
        <w:jc w:val="center"/>
        <w:rPr>
          <w:rFonts w:asciiTheme="minorHAnsi" w:hAnsiTheme="minorHAnsi"/>
          <w:b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</w:rPr>
        <w:t xml:space="preserve">SIR APOLLO KAGGWA SCHOOLS </w:t>
      </w:r>
    </w:p>
    <w:p w14:paraId="08BDC3C0" w14:textId="1BECF104" w:rsidR="00AA34DA" w:rsidRDefault="00AA34DA" w:rsidP="00AA34DA">
      <w:pPr>
        <w:jc w:val="center"/>
        <w:rPr>
          <w:rFonts w:asciiTheme="minorHAnsi" w:hAnsiTheme="minorHAnsi"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  <w:u w:val="single"/>
        </w:rPr>
        <w:t>LESSON NOTES FOR ENGLISH TOP CLASS TERM I - 20</w:t>
      </w:r>
      <w:r w:rsidR="00993DF2">
        <w:rPr>
          <w:rFonts w:asciiTheme="minorHAnsi" w:hAnsiTheme="minorHAnsi"/>
          <w:b/>
          <w:sz w:val="28"/>
          <w:szCs w:val="28"/>
          <w:u w:val="single"/>
        </w:rPr>
        <w:t>2</w:t>
      </w:r>
      <w:r w:rsidRPr="00AA34DA">
        <w:rPr>
          <w:rFonts w:asciiTheme="minorHAnsi" w:hAnsiTheme="minorHAnsi"/>
          <w:b/>
          <w:sz w:val="28"/>
          <w:szCs w:val="28"/>
          <w:u w:val="single"/>
        </w:rPr>
        <w:t>5</w:t>
      </w:r>
    </w:p>
    <w:p w14:paraId="730B553E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14:paraId="14D22A15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</w:t>
      </w:r>
      <w:proofErr w:type="gramEnd"/>
      <w:r>
        <w:rPr>
          <w:rFonts w:asciiTheme="minorHAnsi" w:hAnsiTheme="minorHAnsi"/>
          <w:sz w:val="28"/>
          <w:szCs w:val="28"/>
        </w:rPr>
        <w:tab/>
        <w:t>(Vocabulary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14:paraId="3C4E1FA1" w14:textId="77777777" w:rsidTr="008D56CF">
        <w:tc>
          <w:tcPr>
            <w:tcW w:w="2394" w:type="dxa"/>
            <w:tcBorders>
              <w:bottom w:val="single" w:sz="4" w:space="0" w:color="auto"/>
            </w:tcBorders>
          </w:tcPr>
          <w:p w14:paraId="5DA51329" w14:textId="77777777"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20DCFA31" w14:textId="77777777"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5876EBA9" w14:textId="77777777"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653BA5A2" w14:textId="77777777"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 w:rsidRPr="008D56CF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14:paraId="7108003C" w14:textId="77777777" w:rsidTr="008D56CF">
        <w:tc>
          <w:tcPr>
            <w:tcW w:w="2394" w:type="dxa"/>
            <w:tcBorders>
              <w:top w:val="single" w:sz="4" w:space="0" w:color="auto"/>
            </w:tcBorders>
          </w:tcPr>
          <w:p w14:paraId="1C202CEC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bed</w:t>
            </w:r>
          </w:p>
          <w:p w14:paraId="19680D83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spoon</w:t>
            </w:r>
          </w:p>
          <w:p w14:paraId="47DB21C6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cup/mug</w:t>
            </w:r>
          </w:p>
          <w:p w14:paraId="3CAB71D6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tree</w:t>
            </w:r>
          </w:p>
          <w:p w14:paraId="183AEE78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bag</w:t>
            </w:r>
          </w:p>
          <w:p w14:paraId="27DB2F43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house</w:t>
            </w:r>
          </w:p>
          <w:p w14:paraId="1EB0E3A0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axe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03193324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book</w:t>
            </w:r>
          </w:p>
          <w:p w14:paraId="78CBA086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box</w:t>
            </w:r>
          </w:p>
          <w:p w14:paraId="36DA3A94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boy</w:t>
            </w:r>
          </w:p>
          <w:p w14:paraId="6D0620F2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girl</w:t>
            </w:r>
          </w:p>
          <w:p w14:paraId="1F2AD44F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bag</w:t>
            </w:r>
          </w:p>
          <w:p w14:paraId="491F9FDC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pencil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5D44877F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banana</w:t>
            </w:r>
          </w:p>
          <w:p w14:paraId="290F0567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fish</w:t>
            </w:r>
          </w:p>
          <w:p w14:paraId="404F1A55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apple</w:t>
            </w:r>
          </w:p>
          <w:p w14:paraId="35B20785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14:paraId="09D74E97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</w:t>
            </w:r>
          </w:p>
          <w:p w14:paraId="23EE9F18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145A23F4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cat</w:t>
            </w:r>
          </w:p>
          <w:p w14:paraId="6121FF03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cow</w:t>
            </w:r>
          </w:p>
          <w:p w14:paraId="7040F8D8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dog</w:t>
            </w:r>
          </w:p>
          <w:p w14:paraId="07975FBF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14:paraId="5540DDCE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14:paraId="348A0340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pig</w:t>
            </w:r>
          </w:p>
          <w:p w14:paraId="2DAB78CE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hen</w:t>
            </w:r>
          </w:p>
          <w:p w14:paraId="26464669" w14:textId="77777777" w:rsidR="00AA34DA" w:rsidRPr="008D56CF" w:rsidRDefault="00AA34DA" w:rsidP="008D56CF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14:paraId="5AFDF2AF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14:paraId="5B540B33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Activities</w:t>
      </w:r>
    </w:p>
    <w:p w14:paraId="423E8562" w14:textId="77777777"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Identifying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first  letter  sound  of  the words</w:t>
      </w:r>
    </w:p>
    <w:p w14:paraId="738FE2FB" w14:textId="77777777"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reading  words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with  proper  pronunciation.</w:t>
      </w:r>
    </w:p>
    <w:p w14:paraId="7203A3FA" w14:textId="77777777"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drawing  pictures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for  the  words.</w:t>
      </w:r>
    </w:p>
    <w:p w14:paraId="10B6A423" w14:textId="77777777"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circling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word for  the picture.</w:t>
      </w:r>
    </w:p>
    <w:p w14:paraId="49C37EFF" w14:textId="77777777"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writing words correctly.</w:t>
      </w:r>
    </w:p>
    <w:p w14:paraId="6BEBE3E3" w14:textId="77777777" w:rsidR="00AA34DA" w:rsidRPr="008D56CF" w:rsidRDefault="00AA34DA" w:rsidP="008D56CF">
      <w:pPr>
        <w:pStyle w:val="ListParagraph"/>
        <w:numPr>
          <w:ilvl w:val="0"/>
          <w:numId w:val="4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matching  words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t o  the  pictures.</w:t>
      </w:r>
    </w:p>
    <w:p w14:paraId="539260D8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14:paraId="319A0F2B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II</w:t>
      </w:r>
      <w:proofErr w:type="gramEnd"/>
      <w:r w:rsidRPr="008D56CF">
        <w:rPr>
          <w:rFonts w:asciiTheme="minorHAnsi" w:hAnsiTheme="minorHAnsi"/>
          <w:b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(Vocabulary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14:paraId="751B0171" w14:textId="77777777" w:rsidTr="008D56CF">
        <w:tc>
          <w:tcPr>
            <w:tcW w:w="2394" w:type="dxa"/>
            <w:tcBorders>
              <w:bottom w:val="single" w:sz="4" w:space="0" w:color="auto"/>
            </w:tcBorders>
          </w:tcPr>
          <w:p w14:paraId="7E44B025" w14:textId="77777777"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2C267F3E" w14:textId="77777777"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5BEC347B" w14:textId="77777777"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0FA62D0D" w14:textId="77777777" w:rsidR="00AA34DA" w:rsidRPr="008D56CF" w:rsidRDefault="008D56CF" w:rsidP="008D56CF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Pr="008D56CF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14:paraId="603ED4EF" w14:textId="77777777" w:rsidTr="008D56CF">
        <w:tc>
          <w:tcPr>
            <w:tcW w:w="2394" w:type="dxa"/>
            <w:tcBorders>
              <w:top w:val="single" w:sz="4" w:space="0" w:color="auto"/>
            </w:tcBorders>
          </w:tcPr>
          <w:p w14:paraId="28135552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flower</w:t>
            </w:r>
          </w:p>
          <w:p w14:paraId="08BCFBA4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broom</w:t>
            </w:r>
          </w:p>
          <w:p w14:paraId="550E75AE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stool</w:t>
            </w:r>
          </w:p>
          <w:p w14:paraId="26C56968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table</w:t>
            </w:r>
          </w:p>
          <w:p w14:paraId="7E698269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chair</w:t>
            </w:r>
          </w:p>
          <w:p w14:paraId="30BCE8DC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carpet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5A3E1D5B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pencil</w:t>
            </w:r>
          </w:p>
          <w:p w14:paraId="1BF9194E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table</w:t>
            </w:r>
          </w:p>
          <w:p w14:paraId="3E4C98BB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broom</w:t>
            </w:r>
          </w:p>
          <w:p w14:paraId="1B8C1E25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cupboard</w:t>
            </w:r>
          </w:p>
          <w:p w14:paraId="696D2D9B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teacher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1C7B8E0B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14:paraId="4B0503B4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tomato</w:t>
            </w:r>
          </w:p>
          <w:p w14:paraId="1A6BE3B7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cassava</w:t>
            </w:r>
          </w:p>
          <w:p w14:paraId="380B965C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2F9407B6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14:paraId="5CF8A51C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14:paraId="49E314C3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snake</w:t>
            </w:r>
          </w:p>
          <w:p w14:paraId="27A064C4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pig</w:t>
            </w:r>
          </w:p>
          <w:p w14:paraId="4F468A92" w14:textId="77777777" w:rsidR="00AA34DA" w:rsidRPr="008D56CF" w:rsidRDefault="008D56CF" w:rsidP="008D56CF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14:paraId="657BC31E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14:paraId="57F93E1F" w14:textId="77777777" w:rsidR="00AA34DA" w:rsidRPr="008D56CF" w:rsidRDefault="00AA34DA" w:rsidP="00AA34DA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Suggested  developmental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 xml:space="preserve">  activities</w:t>
      </w:r>
    </w:p>
    <w:p w14:paraId="0FD11E81" w14:textId="77777777" w:rsidR="00AA34DA" w:rsidRPr="008D56CF" w:rsidRDefault="00AA34DA" w:rsidP="008D56CF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Reading words </w:t>
      </w:r>
      <w:proofErr w:type="gramStart"/>
      <w:r w:rsidRPr="008D56CF">
        <w:rPr>
          <w:rFonts w:asciiTheme="minorHAnsi" w:hAnsiTheme="minorHAnsi"/>
          <w:sz w:val="28"/>
          <w:szCs w:val="28"/>
        </w:rPr>
        <w:t>with  proper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pronunciation</w:t>
      </w:r>
    </w:p>
    <w:p w14:paraId="648BFC46" w14:textId="77777777"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</w:t>
      </w:r>
      <w:proofErr w:type="gramStart"/>
      <w:r>
        <w:rPr>
          <w:rFonts w:asciiTheme="minorHAnsi" w:hAnsiTheme="minorHAnsi"/>
          <w:sz w:val="28"/>
          <w:szCs w:val="28"/>
        </w:rPr>
        <w:t>drawing  pictures</w:t>
      </w:r>
      <w:proofErr w:type="gramEnd"/>
      <w:r>
        <w:rPr>
          <w:rFonts w:asciiTheme="minorHAnsi" w:hAnsiTheme="minorHAnsi"/>
          <w:sz w:val="28"/>
          <w:szCs w:val="28"/>
        </w:rPr>
        <w:t xml:space="preserve">  for t he  words.</w:t>
      </w:r>
    </w:p>
    <w:p w14:paraId="6959F938" w14:textId="77777777"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Matching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to  the pictures.</w:t>
      </w:r>
    </w:p>
    <w:p w14:paraId="3BBAD9D9" w14:textId="77777777"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Tick  the</w:t>
      </w:r>
      <w:proofErr w:type="gramEnd"/>
      <w:r>
        <w:rPr>
          <w:rFonts w:asciiTheme="minorHAnsi" w:hAnsiTheme="minorHAnsi"/>
          <w:sz w:val="28"/>
          <w:szCs w:val="28"/>
        </w:rPr>
        <w:t xml:space="preserve"> word  for t he picture.</w:t>
      </w:r>
    </w:p>
    <w:p w14:paraId="0A442104" w14:textId="77777777" w:rsidR="00AA34DA" w:rsidRDefault="00AA34DA" w:rsidP="00AA34DA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Fill  in</w:t>
      </w:r>
      <w:proofErr w:type="gramEnd"/>
      <w:r>
        <w:rPr>
          <w:rFonts w:asciiTheme="minorHAnsi" w:hAnsiTheme="minorHAnsi"/>
          <w:sz w:val="28"/>
          <w:szCs w:val="28"/>
        </w:rPr>
        <w:t xml:space="preserve">  the missing letter</w:t>
      </w:r>
    </w:p>
    <w:p w14:paraId="72B35F5B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14:paraId="665E1C25" w14:textId="77777777" w:rsidR="008D56CF" w:rsidRDefault="008D56CF" w:rsidP="00AA34DA">
      <w:pPr>
        <w:rPr>
          <w:rFonts w:asciiTheme="minorHAnsi" w:hAnsiTheme="minorHAnsi"/>
          <w:sz w:val="28"/>
          <w:szCs w:val="28"/>
        </w:rPr>
      </w:pPr>
    </w:p>
    <w:p w14:paraId="436A9B79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lastRenderedPageBreak/>
        <w:t>WEEK  III</w:t>
      </w:r>
      <w:proofErr w:type="gramEnd"/>
      <w:r>
        <w:rPr>
          <w:rFonts w:asciiTheme="minorHAnsi" w:hAnsiTheme="minorHAnsi"/>
          <w:sz w:val="28"/>
          <w:szCs w:val="28"/>
        </w:rPr>
        <w:t xml:space="preserve">  (New  words  to  consider)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A34DA" w14:paraId="753F49D3" w14:textId="77777777" w:rsidTr="008D56CF">
        <w:tc>
          <w:tcPr>
            <w:tcW w:w="2394" w:type="dxa"/>
            <w:tcBorders>
              <w:bottom w:val="single" w:sz="4" w:space="0" w:color="auto"/>
            </w:tcBorders>
          </w:tcPr>
          <w:p w14:paraId="6BDB373D" w14:textId="77777777"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Home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53E30789" w14:textId="77777777"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School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47A4EDA8" w14:textId="77777777"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Food</w:t>
            </w:r>
          </w:p>
        </w:tc>
        <w:tc>
          <w:tcPr>
            <w:tcW w:w="2394" w:type="dxa"/>
            <w:tcBorders>
              <w:bottom w:val="single" w:sz="4" w:space="0" w:color="auto"/>
            </w:tcBorders>
          </w:tcPr>
          <w:p w14:paraId="1D3E2C89" w14:textId="77777777" w:rsidR="00AA34DA" w:rsidRDefault="008D56CF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     </w:t>
            </w:r>
            <w:r w:rsidR="00AA34DA">
              <w:rPr>
                <w:rFonts w:asciiTheme="minorHAnsi" w:hAnsiTheme="minorHAnsi"/>
                <w:sz w:val="28"/>
                <w:szCs w:val="28"/>
              </w:rPr>
              <w:t>Animals</w:t>
            </w:r>
          </w:p>
        </w:tc>
      </w:tr>
      <w:tr w:rsidR="00AA34DA" w14:paraId="06C95C6C" w14:textId="77777777" w:rsidTr="008D56CF">
        <w:tc>
          <w:tcPr>
            <w:tcW w:w="2394" w:type="dxa"/>
            <w:tcBorders>
              <w:top w:val="single" w:sz="4" w:space="0" w:color="auto"/>
            </w:tcBorders>
          </w:tcPr>
          <w:p w14:paraId="18001D7D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plate</w:t>
            </w:r>
          </w:p>
          <w:p w14:paraId="5778055F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knife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3272F9DC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ruler</w:t>
            </w:r>
          </w:p>
          <w:p w14:paraId="7FE8396C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duster</w:t>
            </w:r>
          </w:p>
          <w:p w14:paraId="0AEFCF89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cupboard</w:t>
            </w:r>
          </w:p>
          <w:p w14:paraId="2CF97271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teacher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78A83150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water</w:t>
            </w:r>
          </w:p>
          <w:p w14:paraId="6778C937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tea</w:t>
            </w:r>
          </w:p>
          <w:p w14:paraId="1FCC2643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milk</w:t>
            </w:r>
          </w:p>
          <w:p w14:paraId="75E4A5AA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juice</w:t>
            </w:r>
          </w:p>
        </w:tc>
        <w:tc>
          <w:tcPr>
            <w:tcW w:w="2394" w:type="dxa"/>
            <w:tcBorders>
              <w:top w:val="single" w:sz="4" w:space="0" w:color="auto"/>
            </w:tcBorders>
          </w:tcPr>
          <w:p w14:paraId="5FB455FB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rabbit</w:t>
            </w:r>
          </w:p>
          <w:p w14:paraId="24535554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goat</w:t>
            </w:r>
          </w:p>
          <w:p w14:paraId="2BFD3482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snake</w:t>
            </w:r>
          </w:p>
          <w:p w14:paraId="2BD43386" w14:textId="77777777" w:rsidR="00AA34DA" w:rsidRPr="008D56CF" w:rsidRDefault="008D56CF" w:rsidP="008D56CF">
            <w:pPr>
              <w:pStyle w:val="ListParagraph"/>
              <w:numPr>
                <w:ilvl w:val="0"/>
                <w:numId w:val="7"/>
              </w:numPr>
              <w:rPr>
                <w:rFonts w:asciiTheme="minorHAnsi" w:hAnsiTheme="minorHAnsi"/>
                <w:sz w:val="28"/>
                <w:szCs w:val="28"/>
              </w:rPr>
            </w:pPr>
            <w:r w:rsidRPr="008D56CF">
              <w:rPr>
                <w:rFonts w:asciiTheme="minorHAnsi" w:hAnsiTheme="minorHAnsi"/>
                <w:sz w:val="28"/>
                <w:szCs w:val="28"/>
              </w:rPr>
              <w:t>duck</w:t>
            </w:r>
          </w:p>
        </w:tc>
      </w:tr>
    </w:tbl>
    <w:p w14:paraId="75EB4C4F" w14:textId="77777777" w:rsidR="00AA34DA" w:rsidRDefault="00AA34DA" w:rsidP="00AA34DA">
      <w:pPr>
        <w:rPr>
          <w:rFonts w:asciiTheme="minorHAnsi" w:hAnsiTheme="minorHAnsi"/>
          <w:sz w:val="28"/>
          <w:szCs w:val="28"/>
        </w:rPr>
      </w:pPr>
    </w:p>
    <w:p w14:paraId="5EDB71ED" w14:textId="77777777" w:rsidR="00AA34DA" w:rsidRPr="008D56CF" w:rsidRDefault="00AA34DA" w:rsidP="00AA34DA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Suggested  developmental</w:t>
      </w:r>
      <w:proofErr w:type="gramEnd"/>
      <w:r w:rsidRPr="008D56CF">
        <w:rPr>
          <w:rFonts w:asciiTheme="minorHAnsi" w:hAnsiTheme="minorHAnsi"/>
          <w:sz w:val="28"/>
          <w:szCs w:val="28"/>
          <w:u w:val="single"/>
        </w:rPr>
        <w:t xml:space="preserve">  activities</w:t>
      </w:r>
    </w:p>
    <w:p w14:paraId="23AE7B6C" w14:textId="77777777" w:rsidR="00AA34DA" w:rsidRDefault="008D56CF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P</w:t>
      </w:r>
      <w:r w:rsidR="00AA34DA">
        <w:rPr>
          <w:rFonts w:asciiTheme="minorHAnsi" w:hAnsiTheme="minorHAnsi"/>
          <w:sz w:val="28"/>
          <w:szCs w:val="28"/>
        </w:rPr>
        <w:t>ronouncing  the</w:t>
      </w:r>
      <w:proofErr w:type="gramEnd"/>
      <w:r w:rsidR="00AA34DA">
        <w:rPr>
          <w:rFonts w:asciiTheme="minorHAnsi" w:hAnsiTheme="minorHAnsi"/>
          <w:sz w:val="28"/>
          <w:szCs w:val="28"/>
        </w:rPr>
        <w:t xml:space="preserve">  words correctly</w:t>
      </w:r>
    </w:p>
    <w:p w14:paraId="77C1AE68" w14:textId="77777777" w:rsidR="00AA34DA" w:rsidRDefault="00AA34DA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Matching  words</w:t>
      </w:r>
      <w:proofErr w:type="gramEnd"/>
      <w:r>
        <w:rPr>
          <w:rFonts w:asciiTheme="minorHAnsi" w:hAnsiTheme="minorHAnsi"/>
          <w:sz w:val="28"/>
          <w:szCs w:val="28"/>
        </w:rPr>
        <w:t xml:space="preserve">  to  pictures (oral)</w:t>
      </w:r>
    </w:p>
    <w:p w14:paraId="5C4CB341" w14:textId="77777777"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Identifying </w:t>
      </w:r>
      <w:proofErr w:type="gramStart"/>
      <w:r>
        <w:rPr>
          <w:rFonts w:asciiTheme="minorHAnsi" w:hAnsiTheme="minorHAnsi"/>
          <w:sz w:val="28"/>
          <w:szCs w:val="28"/>
        </w:rPr>
        <w:t>the  first</w:t>
      </w:r>
      <w:proofErr w:type="gramEnd"/>
      <w:r>
        <w:rPr>
          <w:rFonts w:asciiTheme="minorHAnsi" w:hAnsiTheme="minorHAnsi"/>
          <w:sz w:val="28"/>
          <w:szCs w:val="28"/>
        </w:rPr>
        <w:t xml:space="preserve"> letter s</w:t>
      </w:r>
      <w:r w:rsidR="00AA34DA">
        <w:rPr>
          <w:rFonts w:asciiTheme="minorHAnsi" w:hAnsiTheme="minorHAnsi"/>
          <w:sz w:val="28"/>
          <w:szCs w:val="28"/>
        </w:rPr>
        <w:t>ound.</w:t>
      </w:r>
    </w:p>
    <w:p w14:paraId="0585BEFA" w14:textId="77777777"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Drawing </w:t>
      </w:r>
      <w:proofErr w:type="gramStart"/>
      <w:r>
        <w:rPr>
          <w:rFonts w:asciiTheme="minorHAnsi" w:hAnsiTheme="minorHAnsi"/>
          <w:sz w:val="28"/>
          <w:szCs w:val="28"/>
        </w:rPr>
        <w:t>pictures  for</w:t>
      </w:r>
      <w:proofErr w:type="gramEnd"/>
      <w:r>
        <w:rPr>
          <w:rFonts w:asciiTheme="minorHAnsi" w:hAnsiTheme="minorHAnsi"/>
          <w:sz w:val="28"/>
          <w:szCs w:val="28"/>
        </w:rPr>
        <w:t xml:space="preserve"> t</w:t>
      </w:r>
      <w:r w:rsidR="00AA34DA">
        <w:rPr>
          <w:rFonts w:asciiTheme="minorHAnsi" w:hAnsiTheme="minorHAnsi"/>
          <w:sz w:val="28"/>
          <w:szCs w:val="28"/>
        </w:rPr>
        <w:t>he words.</w:t>
      </w:r>
    </w:p>
    <w:p w14:paraId="76FC21AF" w14:textId="77777777" w:rsidR="00AA34DA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Naming pictures.</w:t>
      </w:r>
    </w:p>
    <w:p w14:paraId="41A51E80" w14:textId="77777777" w:rsidR="00B866A6" w:rsidRDefault="00B866A6" w:rsidP="008D56CF">
      <w:pPr>
        <w:pStyle w:val="ListParagraph"/>
        <w:numPr>
          <w:ilvl w:val="0"/>
          <w:numId w:val="9"/>
        </w:numPr>
        <w:rPr>
          <w:rFonts w:asciiTheme="minorHAnsi" w:hAnsiTheme="minorHAnsi"/>
          <w:sz w:val="28"/>
          <w:szCs w:val="28"/>
        </w:rPr>
      </w:pPr>
      <w:proofErr w:type="gramStart"/>
      <w:r>
        <w:rPr>
          <w:rFonts w:asciiTheme="minorHAnsi" w:hAnsiTheme="minorHAnsi"/>
          <w:sz w:val="28"/>
          <w:szCs w:val="28"/>
        </w:rPr>
        <w:t>Underline  the</w:t>
      </w:r>
      <w:proofErr w:type="gramEnd"/>
      <w:r>
        <w:rPr>
          <w:rFonts w:asciiTheme="minorHAnsi" w:hAnsiTheme="minorHAnsi"/>
          <w:sz w:val="28"/>
          <w:szCs w:val="28"/>
        </w:rPr>
        <w:t xml:space="preserve">  correct  word for  the  picture.</w:t>
      </w:r>
    </w:p>
    <w:p w14:paraId="768FEBF0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0A5B556B" w14:textId="77777777"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IV</w:t>
      </w:r>
      <w:proofErr w:type="gramEnd"/>
    </w:p>
    <w:p w14:paraId="6CE8ADD4" w14:textId="77777777"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 xml:space="preserve">Suggested   </w:t>
      </w: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developmental  activities</w:t>
      </w:r>
      <w:proofErr w:type="gramEnd"/>
    </w:p>
    <w:p w14:paraId="3561948E" w14:textId="77777777" w:rsidR="00B866A6" w:rsidRPr="008D56CF" w:rsidRDefault="00B866A6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Pronouncing  the</w:t>
      </w:r>
      <w:proofErr w:type="gramEnd"/>
      <w:r w:rsidRPr="008D56CF">
        <w:rPr>
          <w:rFonts w:asciiTheme="minorHAnsi" w:hAnsiTheme="minorHAnsi"/>
          <w:sz w:val="28"/>
          <w:szCs w:val="28"/>
        </w:rPr>
        <w:t xml:space="preserve">  words correctly.</w:t>
      </w:r>
    </w:p>
    <w:p w14:paraId="7B8CCCD8" w14:textId="77777777"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 xml:space="preserve">Identifying  </w:t>
      </w:r>
      <w:r w:rsidR="00B866A6" w:rsidRPr="008D56CF">
        <w:rPr>
          <w:rFonts w:asciiTheme="minorHAnsi" w:hAnsiTheme="minorHAnsi"/>
          <w:sz w:val="28"/>
          <w:szCs w:val="28"/>
        </w:rPr>
        <w:t>the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 xml:space="preserve"> words</w:t>
      </w:r>
    </w:p>
    <w:p w14:paraId="639B82B0" w14:textId="77777777"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Drawing </w:t>
      </w:r>
      <w:proofErr w:type="gramStart"/>
      <w:r w:rsidR="00B866A6" w:rsidRPr="008D56CF">
        <w:rPr>
          <w:rFonts w:asciiTheme="minorHAnsi" w:hAnsiTheme="minorHAnsi"/>
          <w:sz w:val="28"/>
          <w:szCs w:val="28"/>
        </w:rPr>
        <w:t>pictures  for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 xml:space="preserve"> the  words.</w:t>
      </w:r>
    </w:p>
    <w:p w14:paraId="5FF17C77" w14:textId="77777777" w:rsidR="00B866A6" w:rsidRPr="008D56CF" w:rsidRDefault="00B866A6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>Naming  pictures</w:t>
      </w:r>
      <w:proofErr w:type="gramEnd"/>
      <w:r w:rsidRPr="008D56CF">
        <w:rPr>
          <w:rFonts w:asciiTheme="minorHAnsi" w:hAnsiTheme="minorHAnsi"/>
          <w:sz w:val="28"/>
          <w:szCs w:val="28"/>
        </w:rPr>
        <w:t>.</w:t>
      </w:r>
    </w:p>
    <w:p w14:paraId="4E40DBF6" w14:textId="77777777" w:rsidR="00B866A6" w:rsidRPr="008D56CF" w:rsidRDefault="008D56CF" w:rsidP="008D56CF">
      <w:pPr>
        <w:pStyle w:val="ListParagraph"/>
        <w:numPr>
          <w:ilvl w:val="0"/>
          <w:numId w:val="10"/>
        </w:numPr>
        <w:rPr>
          <w:rFonts w:asciiTheme="minorHAnsi" w:hAnsiTheme="minorHAnsi"/>
          <w:sz w:val="28"/>
          <w:szCs w:val="28"/>
        </w:rPr>
      </w:pPr>
      <w:proofErr w:type="gramStart"/>
      <w:r w:rsidRPr="008D56CF">
        <w:rPr>
          <w:rFonts w:asciiTheme="minorHAnsi" w:hAnsiTheme="minorHAnsi"/>
          <w:sz w:val="28"/>
          <w:szCs w:val="28"/>
        </w:rPr>
        <w:t xml:space="preserve">Forming  </w:t>
      </w:r>
      <w:r w:rsidR="00B866A6" w:rsidRPr="008D56CF">
        <w:rPr>
          <w:rFonts w:asciiTheme="minorHAnsi" w:hAnsiTheme="minorHAnsi"/>
          <w:sz w:val="28"/>
          <w:szCs w:val="28"/>
        </w:rPr>
        <w:t>phrases</w:t>
      </w:r>
      <w:proofErr w:type="gramEnd"/>
      <w:r w:rsidR="00B866A6" w:rsidRPr="008D56CF">
        <w:rPr>
          <w:rFonts w:asciiTheme="minorHAnsi" w:hAnsiTheme="minorHAnsi"/>
          <w:sz w:val="28"/>
          <w:szCs w:val="28"/>
        </w:rPr>
        <w:t>.</w:t>
      </w:r>
    </w:p>
    <w:p w14:paraId="29435A70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17F14E03" w14:textId="77777777"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proofErr w:type="gramStart"/>
      <w:r w:rsidRPr="008D56CF">
        <w:rPr>
          <w:rFonts w:asciiTheme="minorHAnsi" w:hAnsiTheme="minorHAnsi"/>
          <w:b/>
          <w:sz w:val="28"/>
          <w:szCs w:val="28"/>
        </w:rPr>
        <w:t>WEEK  V</w:t>
      </w:r>
      <w:proofErr w:type="gramEnd"/>
    </w:p>
    <w:p w14:paraId="1F4A7BF8" w14:textId="77777777"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proofErr w:type="gramStart"/>
      <w:r w:rsidRPr="008D56CF">
        <w:rPr>
          <w:rFonts w:asciiTheme="minorHAnsi" w:hAnsiTheme="minorHAnsi"/>
          <w:sz w:val="28"/>
          <w:szCs w:val="28"/>
          <w:u w:val="single"/>
        </w:rPr>
        <w:t>New  words</w:t>
      </w:r>
      <w:proofErr w:type="gramEnd"/>
    </w:p>
    <w:p w14:paraId="07829963" w14:textId="77777777" w:rsidR="008D56CF" w:rsidRDefault="008D56CF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  <w:sectPr w:rsidR="008D56CF" w:rsidSect="008D56C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851" w:right="1440" w:bottom="1440" w:left="1440" w:header="720" w:footer="720" w:gutter="0"/>
          <w:cols w:space="720"/>
          <w:docGrid w:linePitch="360"/>
        </w:sectPr>
      </w:pPr>
    </w:p>
    <w:p w14:paraId="38431899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dress</w:t>
      </w:r>
    </w:p>
    <w:p w14:paraId="011370D0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mummy</w:t>
      </w:r>
    </w:p>
    <w:p w14:paraId="61DB9D1F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daddy</w:t>
      </w:r>
    </w:p>
    <w:p w14:paraId="4127ABFE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Peter</w:t>
      </w:r>
    </w:p>
    <w:p w14:paraId="29FE0CA3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Jane</w:t>
      </w:r>
    </w:p>
    <w:p w14:paraId="12378922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toy  car</w:t>
      </w:r>
    </w:p>
    <w:p w14:paraId="77948E80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pot</w:t>
      </w:r>
    </w:p>
    <w:p w14:paraId="192BCAB3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egg</w:t>
      </w:r>
    </w:p>
    <w:p w14:paraId="400BF4CB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shop</w:t>
      </w:r>
    </w:p>
    <w:p w14:paraId="25BAD954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cupboard</w:t>
      </w:r>
    </w:p>
    <w:p w14:paraId="0C302D3B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and</w:t>
      </w:r>
    </w:p>
    <w:p w14:paraId="2F43EF60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broom</w:t>
      </w:r>
    </w:p>
    <w:p w14:paraId="5C42FF87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doll</w:t>
      </w:r>
    </w:p>
    <w:p w14:paraId="1151CD17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duster</w:t>
      </w:r>
    </w:p>
    <w:p w14:paraId="0A35A62E" w14:textId="77777777" w:rsid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  <w:sectPr w:rsidR="008D56CF" w:rsidSect="008D56CF">
          <w:type w:val="continuous"/>
          <w:pgSz w:w="12240" w:h="15840"/>
          <w:pgMar w:top="851" w:right="1440" w:bottom="1440" w:left="1440" w:header="720" w:footer="720" w:gutter="0"/>
          <w:cols w:num="3" w:space="720"/>
          <w:docGrid w:linePitch="360"/>
        </w:sectPr>
      </w:pPr>
      <w:r w:rsidRPr="008D56CF">
        <w:rPr>
          <w:rFonts w:asciiTheme="minorHAnsi" w:hAnsiTheme="minorHAnsi"/>
          <w:sz w:val="28"/>
          <w:szCs w:val="28"/>
        </w:rPr>
        <w:t>chalk</w:t>
      </w:r>
    </w:p>
    <w:p w14:paraId="4734D660" w14:textId="77777777" w:rsidR="00B866A6" w:rsidRPr="008D56CF" w:rsidRDefault="00B866A6" w:rsidP="008D56CF">
      <w:pPr>
        <w:pStyle w:val="ListParagraph"/>
        <w:numPr>
          <w:ilvl w:val="0"/>
          <w:numId w:val="11"/>
        </w:numPr>
        <w:rPr>
          <w:rFonts w:asciiTheme="minorHAnsi" w:hAnsiTheme="minorHAnsi"/>
          <w:sz w:val="28"/>
          <w:szCs w:val="28"/>
        </w:rPr>
      </w:pPr>
    </w:p>
    <w:p w14:paraId="51110C65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161571A2" w14:textId="77777777"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 developmental  activities.</w:t>
      </w:r>
    </w:p>
    <w:p w14:paraId="4FB51FC1" w14:textId="77777777" w:rsidR="00B866A6" w:rsidRP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>Pronouncing  the  words correctly.</w:t>
      </w:r>
    </w:p>
    <w:p w14:paraId="72900906" w14:textId="77777777"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 xml:space="preserve">Identifying  </w:t>
      </w:r>
      <w:r w:rsidR="00B866A6" w:rsidRPr="00B866A6">
        <w:rPr>
          <w:rFonts w:asciiTheme="minorHAnsi" w:hAnsiTheme="minorHAnsi"/>
          <w:sz w:val="28"/>
          <w:szCs w:val="28"/>
        </w:rPr>
        <w:t>the words</w:t>
      </w:r>
    </w:p>
    <w:p w14:paraId="1AB72A30" w14:textId="77777777"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 xml:space="preserve">Forming  </w:t>
      </w:r>
      <w:r w:rsidR="00B866A6" w:rsidRPr="00B866A6">
        <w:rPr>
          <w:rFonts w:asciiTheme="minorHAnsi" w:hAnsiTheme="minorHAnsi"/>
          <w:sz w:val="28"/>
          <w:szCs w:val="28"/>
        </w:rPr>
        <w:t>phrases</w:t>
      </w:r>
      <w:r w:rsidR="00B866A6">
        <w:rPr>
          <w:rFonts w:asciiTheme="minorHAnsi" w:hAnsiTheme="minorHAnsi"/>
          <w:sz w:val="28"/>
          <w:szCs w:val="28"/>
        </w:rPr>
        <w:t xml:space="preserve">  orally</w:t>
      </w:r>
      <w:r w:rsidR="00B866A6" w:rsidRPr="00B866A6">
        <w:rPr>
          <w:rFonts w:asciiTheme="minorHAnsi" w:hAnsiTheme="minorHAnsi"/>
          <w:sz w:val="28"/>
          <w:szCs w:val="28"/>
        </w:rPr>
        <w:t>.</w:t>
      </w:r>
    </w:p>
    <w:p w14:paraId="7FDA226A" w14:textId="77777777" w:rsidR="00B866A6" w:rsidRPr="00B866A6" w:rsidRDefault="008D56CF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866A6">
        <w:rPr>
          <w:rFonts w:asciiTheme="minorHAnsi" w:hAnsiTheme="minorHAnsi"/>
          <w:sz w:val="28"/>
          <w:szCs w:val="28"/>
        </w:rPr>
        <w:t xml:space="preserve">Drawing </w:t>
      </w:r>
      <w:r w:rsidR="00B866A6" w:rsidRPr="00B866A6">
        <w:rPr>
          <w:rFonts w:asciiTheme="minorHAnsi" w:hAnsiTheme="minorHAnsi"/>
          <w:sz w:val="28"/>
          <w:szCs w:val="28"/>
        </w:rPr>
        <w:t>pictures  for the  words.</w:t>
      </w:r>
    </w:p>
    <w:p w14:paraId="6E673870" w14:textId="77777777" w:rsid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phrases  for  pictures</w:t>
      </w:r>
    </w:p>
    <w:p w14:paraId="08ED0B50" w14:textId="77777777" w:rsidR="00B866A6" w:rsidRDefault="00B866A6" w:rsidP="00B866A6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phrases</w:t>
      </w:r>
    </w:p>
    <w:p w14:paraId="08D7C1D3" w14:textId="77777777"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lastRenderedPageBreak/>
        <w:t>WEEK VI</w:t>
      </w:r>
    </w:p>
    <w:p w14:paraId="5833733F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48D92F8C" w14:textId="77777777"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I  can  read   simple  words  and  sentences.</w:t>
      </w:r>
    </w:p>
    <w:p w14:paraId="4F01EAC5" w14:textId="77777777"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Suggested  activities</w:t>
      </w:r>
    </w:p>
    <w:p w14:paraId="17986A66" w14:textId="77777777"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Reading  words correctly.</w:t>
      </w:r>
    </w:p>
    <w:p w14:paraId="4D3694EF" w14:textId="77777777"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Reading  phrases</w:t>
      </w:r>
    </w:p>
    <w:p w14:paraId="41FC7269" w14:textId="77777777"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forming  sentences  to pictures.</w:t>
      </w:r>
    </w:p>
    <w:p w14:paraId="0CBDFAF8" w14:textId="77777777" w:rsidR="00B866A6" w:rsidRPr="008D56CF" w:rsidRDefault="00B866A6" w:rsidP="008D56CF">
      <w:pPr>
        <w:pStyle w:val="ListParagraph"/>
        <w:numPr>
          <w:ilvl w:val="0"/>
          <w:numId w:val="12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Listen and  write.</w:t>
      </w:r>
    </w:p>
    <w:p w14:paraId="6F51A0E2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2995DF0F" w14:textId="77777777"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 VII</w:t>
      </w:r>
    </w:p>
    <w:p w14:paraId="759B1E15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Introduction  of new  words  from Ladybird  2a  and  b.  her,  is,  you ,  I,   for,  like,   no,  Peter’s,  Jane’s,  toy shop,  likes,  toys,  yes,  doll,  tree,  sweet,  some,  jump</w:t>
      </w:r>
    </w:p>
    <w:p w14:paraId="5ADE1173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14505281" w14:textId="77777777"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developmental  activities.</w:t>
      </w:r>
    </w:p>
    <w:p w14:paraId="6879DDA7" w14:textId="77777777"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Pronouncing</w:t>
      </w:r>
      <w:r w:rsidR="00B866A6" w:rsidRPr="008D56CF">
        <w:rPr>
          <w:rFonts w:asciiTheme="minorHAnsi" w:hAnsiTheme="minorHAnsi"/>
          <w:sz w:val="28"/>
          <w:szCs w:val="28"/>
        </w:rPr>
        <w:t xml:space="preserve">  words correctly</w:t>
      </w:r>
    </w:p>
    <w:p w14:paraId="263931C0" w14:textId="77777777"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Constructing sentences</w:t>
      </w:r>
      <w:r w:rsidR="00B866A6" w:rsidRPr="008D56CF">
        <w:rPr>
          <w:rFonts w:asciiTheme="minorHAnsi" w:hAnsiTheme="minorHAnsi"/>
          <w:sz w:val="28"/>
          <w:szCs w:val="28"/>
        </w:rPr>
        <w:t xml:space="preserve"> orally.</w:t>
      </w:r>
    </w:p>
    <w:p w14:paraId="7B3663AB" w14:textId="77777777"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Writing sentences</w:t>
      </w:r>
      <w:r w:rsidR="00B866A6" w:rsidRPr="008D56CF">
        <w:rPr>
          <w:rFonts w:asciiTheme="minorHAnsi" w:hAnsiTheme="minorHAnsi"/>
          <w:sz w:val="28"/>
          <w:szCs w:val="28"/>
        </w:rPr>
        <w:t xml:space="preserve">  to  the  pictures.</w:t>
      </w:r>
    </w:p>
    <w:p w14:paraId="709A9DEA" w14:textId="77777777"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Completing</w:t>
      </w:r>
      <w:r w:rsidR="00B866A6" w:rsidRPr="008D56CF">
        <w:rPr>
          <w:rFonts w:asciiTheme="minorHAnsi" w:hAnsiTheme="minorHAnsi"/>
          <w:sz w:val="28"/>
          <w:szCs w:val="28"/>
        </w:rPr>
        <w:t xml:space="preserve">   sentences correctly.</w:t>
      </w:r>
    </w:p>
    <w:p w14:paraId="76A91184" w14:textId="77777777" w:rsidR="00B866A6" w:rsidRPr="008D56CF" w:rsidRDefault="008D56CF" w:rsidP="008D56CF">
      <w:pPr>
        <w:pStyle w:val="ListParagraph"/>
        <w:numPr>
          <w:ilvl w:val="0"/>
          <w:numId w:val="13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Make</w:t>
      </w:r>
      <w:r w:rsidR="00B866A6" w:rsidRPr="008D56CF">
        <w:rPr>
          <w:rFonts w:asciiTheme="minorHAnsi" w:hAnsiTheme="minorHAnsi"/>
          <w:sz w:val="28"/>
          <w:szCs w:val="28"/>
        </w:rPr>
        <w:t xml:space="preserve">   sentences   using  the  given  words.</w:t>
      </w:r>
    </w:p>
    <w:p w14:paraId="4F11EA5D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7D58E3E6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562BE0E5" w14:textId="77777777"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 xml:space="preserve">WEEK  </w:t>
      </w:r>
      <w:r w:rsidR="008D56CF">
        <w:rPr>
          <w:rFonts w:asciiTheme="minorHAnsi" w:hAnsiTheme="minorHAnsi"/>
          <w:b/>
          <w:sz w:val="28"/>
          <w:szCs w:val="28"/>
        </w:rPr>
        <w:t>VIII</w:t>
      </w:r>
    </w:p>
    <w:p w14:paraId="6C5F9239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Introduction  of  new  words  from  Ladybird  3a.  play,  up,  at,  on, down,  boat, see, me,  cake, please,  train, station, with,  that</w:t>
      </w:r>
    </w:p>
    <w:p w14:paraId="2979772A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33DD53CF" w14:textId="77777777"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developmental  activities.</w:t>
      </w:r>
    </w:p>
    <w:p w14:paraId="4CE505F6" w14:textId="77777777"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Pronouncing   new  words correctly.</w:t>
      </w:r>
    </w:p>
    <w:p w14:paraId="09229F70" w14:textId="77777777"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Tick  the word  with the correct  spelling.</w:t>
      </w:r>
    </w:p>
    <w:p w14:paraId="104B42D7" w14:textId="77777777"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Listen and  write</w:t>
      </w:r>
    </w:p>
    <w:p w14:paraId="324FD998" w14:textId="77777777"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Make  sentences  for the  given  words.</w:t>
      </w:r>
    </w:p>
    <w:p w14:paraId="3C5B6B7E" w14:textId="77777777" w:rsidR="00B866A6" w:rsidRPr="008D56CF" w:rsidRDefault="00B866A6" w:rsidP="008D56C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Completing  sentences  correctly.</w:t>
      </w:r>
    </w:p>
    <w:p w14:paraId="1A37A15C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6335FF11" w14:textId="77777777" w:rsidR="00B866A6" w:rsidRPr="008D56CF" w:rsidRDefault="00B866A6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 IX</w:t>
      </w:r>
    </w:p>
    <w:p w14:paraId="2987154E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Introduction  of  new  words from  Ladybird 3a,  help,  good,  give,   re</w:t>
      </w:r>
      <w:r w:rsidR="00A46F0D">
        <w:rPr>
          <w:rFonts w:asciiTheme="minorHAnsi" w:hAnsiTheme="minorHAnsi"/>
          <w:sz w:val="28"/>
          <w:szCs w:val="28"/>
        </w:rPr>
        <w:t>d</w:t>
      </w:r>
      <w:r>
        <w:rPr>
          <w:rFonts w:asciiTheme="minorHAnsi" w:hAnsiTheme="minorHAnsi"/>
          <w:sz w:val="28"/>
          <w:szCs w:val="28"/>
        </w:rPr>
        <w:t>, was,  school,  down,  boat,  please,  station, tea,  police,  cake</w:t>
      </w:r>
    </w:p>
    <w:p w14:paraId="3E491AEA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159A6B16" w14:textId="77777777" w:rsidR="00B866A6" w:rsidRPr="008D56CF" w:rsidRDefault="00B866A6" w:rsidP="00B866A6">
      <w:pPr>
        <w:rPr>
          <w:rFonts w:asciiTheme="minorHAnsi" w:hAnsiTheme="minorHAnsi"/>
          <w:sz w:val="28"/>
          <w:szCs w:val="28"/>
          <w:u w:val="single"/>
        </w:rPr>
      </w:pPr>
      <w:r w:rsidRPr="008D56CF">
        <w:rPr>
          <w:rFonts w:asciiTheme="minorHAnsi" w:hAnsiTheme="minorHAnsi"/>
          <w:sz w:val="28"/>
          <w:szCs w:val="28"/>
          <w:u w:val="single"/>
        </w:rPr>
        <w:t>Suggested   developmental  activities.</w:t>
      </w:r>
    </w:p>
    <w:p w14:paraId="600AE9EE" w14:textId="77777777" w:rsidR="00B866A6" w:rsidRPr="008D56CF" w:rsidRDefault="00B866A6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Reading  the  words correctly.</w:t>
      </w:r>
    </w:p>
    <w:p w14:paraId="1DBD3F7B" w14:textId="77777777"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Construct  </w:t>
      </w:r>
      <w:r w:rsidR="00B866A6" w:rsidRPr="008D56CF">
        <w:rPr>
          <w:rFonts w:asciiTheme="minorHAnsi" w:hAnsiTheme="minorHAnsi"/>
          <w:sz w:val="28"/>
          <w:szCs w:val="28"/>
        </w:rPr>
        <w:t>sentences  orally.</w:t>
      </w:r>
    </w:p>
    <w:p w14:paraId="00391A5E" w14:textId="77777777"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lastRenderedPageBreak/>
        <w:t xml:space="preserve">Listen </w:t>
      </w:r>
      <w:r w:rsidR="00B866A6" w:rsidRPr="008D56CF">
        <w:rPr>
          <w:rFonts w:asciiTheme="minorHAnsi" w:hAnsiTheme="minorHAnsi"/>
          <w:sz w:val="28"/>
          <w:szCs w:val="28"/>
        </w:rPr>
        <w:t>and  write.</w:t>
      </w:r>
    </w:p>
    <w:p w14:paraId="29B542F8" w14:textId="77777777" w:rsidR="00B866A6" w:rsidRPr="008D56CF" w:rsidRDefault="008D56CF" w:rsidP="008D56CF">
      <w:pPr>
        <w:pStyle w:val="ListParagraph"/>
        <w:numPr>
          <w:ilvl w:val="0"/>
          <w:numId w:val="15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Use  </w:t>
      </w:r>
      <w:r w:rsidR="00B866A6" w:rsidRPr="008D56CF">
        <w:rPr>
          <w:rFonts w:asciiTheme="minorHAnsi" w:hAnsiTheme="minorHAnsi"/>
          <w:sz w:val="28"/>
          <w:szCs w:val="28"/>
        </w:rPr>
        <w:t>the  given  words  to  form  sentences.</w:t>
      </w:r>
    </w:p>
    <w:p w14:paraId="29D6EE20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357A152C" w14:textId="77777777" w:rsid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278B00C4" w14:textId="77777777" w:rsidR="00B866A6" w:rsidRPr="008D56CF" w:rsidRDefault="00FF7025" w:rsidP="00B866A6">
      <w:pPr>
        <w:rPr>
          <w:rFonts w:asciiTheme="minorHAnsi" w:hAnsiTheme="minorHAnsi"/>
          <w:b/>
          <w:sz w:val="28"/>
          <w:szCs w:val="28"/>
        </w:rPr>
      </w:pPr>
      <w:r w:rsidRPr="008D56CF">
        <w:rPr>
          <w:rFonts w:asciiTheme="minorHAnsi" w:hAnsiTheme="minorHAnsi"/>
          <w:b/>
          <w:sz w:val="28"/>
          <w:szCs w:val="28"/>
        </w:rPr>
        <w:t>WEEK  X.</w:t>
      </w:r>
    </w:p>
    <w:p w14:paraId="1AA9397F" w14:textId="77777777"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Revision</w:t>
      </w:r>
    </w:p>
    <w:p w14:paraId="690F6BE4" w14:textId="77777777"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Constructing  sentences using  learnt  </w:t>
      </w:r>
      <w:r w:rsidR="00FF7025">
        <w:rPr>
          <w:rFonts w:asciiTheme="minorHAnsi" w:hAnsiTheme="minorHAnsi"/>
          <w:sz w:val="28"/>
          <w:szCs w:val="28"/>
        </w:rPr>
        <w:t>vocabulary.</w:t>
      </w:r>
    </w:p>
    <w:p w14:paraId="0FAAF0DC" w14:textId="77777777"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 for  learnt  vocabulary.</w:t>
      </w:r>
    </w:p>
    <w:p w14:paraId="2BE6D208" w14:textId="77777777" w:rsid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Identifying  learnt  vocabulary  by;</w:t>
      </w:r>
    </w:p>
    <w:p w14:paraId="511459E4" w14:textId="77777777" w:rsidR="00FF7025" w:rsidRPr="008D56CF" w:rsidRDefault="008D56CF" w:rsidP="008D56CF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Understanding,  ticking,  circling,  crossing,  ringing,  etc.</w:t>
      </w:r>
    </w:p>
    <w:p w14:paraId="14C969A1" w14:textId="77777777" w:rsidR="00FF7025" w:rsidRDefault="00FF7025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forming  phrases.</w:t>
      </w:r>
    </w:p>
    <w:p w14:paraId="0DE60B40" w14:textId="77777777" w:rsidR="00FF7025" w:rsidRPr="00FF7025" w:rsidRDefault="008D56CF" w:rsidP="00FF702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Completing  </w:t>
      </w:r>
      <w:r w:rsidR="00FF7025">
        <w:rPr>
          <w:rFonts w:asciiTheme="minorHAnsi" w:hAnsiTheme="minorHAnsi"/>
          <w:sz w:val="28"/>
          <w:szCs w:val="28"/>
        </w:rPr>
        <w:t>sentences.</w:t>
      </w:r>
    </w:p>
    <w:p w14:paraId="4D4A4DD9" w14:textId="77777777" w:rsidR="00B866A6" w:rsidRPr="00B866A6" w:rsidRDefault="00B866A6" w:rsidP="00B866A6">
      <w:pPr>
        <w:rPr>
          <w:rFonts w:asciiTheme="minorHAnsi" w:hAnsiTheme="minorHAnsi"/>
          <w:sz w:val="28"/>
          <w:szCs w:val="28"/>
        </w:rPr>
      </w:pPr>
    </w:p>
    <w:p w14:paraId="36994F21" w14:textId="77777777" w:rsidR="00F543B5" w:rsidRDefault="00F543B5">
      <w:p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327D81E7" w14:textId="77777777" w:rsidR="00F543B5" w:rsidRPr="00AA34DA" w:rsidRDefault="00F543B5" w:rsidP="00F543B5">
      <w:pPr>
        <w:jc w:val="center"/>
        <w:rPr>
          <w:rFonts w:asciiTheme="minorHAnsi" w:hAnsiTheme="minorHAnsi"/>
          <w:b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</w:rPr>
        <w:lastRenderedPageBreak/>
        <w:t xml:space="preserve">SIR APOLLO KAGGWA SCHOOLS </w:t>
      </w:r>
    </w:p>
    <w:p w14:paraId="13ED3763" w14:textId="77777777" w:rsidR="00F543B5" w:rsidRDefault="00F543B5" w:rsidP="00F543B5">
      <w:pPr>
        <w:jc w:val="center"/>
        <w:rPr>
          <w:rFonts w:asciiTheme="minorHAnsi" w:hAnsiTheme="minorHAnsi"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  <w:u w:val="single"/>
        </w:rPr>
        <w:t>LESSON NOTES FOR ENGLISH TOP CLASS TERM I</w:t>
      </w:r>
      <w:r w:rsidR="00FB3BB5">
        <w:rPr>
          <w:rFonts w:asciiTheme="minorHAnsi" w:hAnsiTheme="minorHAnsi"/>
          <w:b/>
          <w:sz w:val="28"/>
          <w:szCs w:val="28"/>
          <w:u w:val="single"/>
        </w:rPr>
        <w:t>I</w:t>
      </w:r>
      <w:r w:rsidRPr="00AA34DA">
        <w:rPr>
          <w:rFonts w:asciiTheme="minorHAnsi" w:hAnsiTheme="minorHAnsi"/>
          <w:b/>
          <w:sz w:val="28"/>
          <w:szCs w:val="28"/>
          <w:u w:val="single"/>
        </w:rPr>
        <w:t xml:space="preserve"> - 2015</w:t>
      </w:r>
    </w:p>
    <w:p w14:paraId="0E729AD9" w14:textId="77777777" w:rsidR="00F543B5" w:rsidRDefault="00F543B5" w:rsidP="00F543B5">
      <w:pPr>
        <w:rPr>
          <w:rFonts w:asciiTheme="minorHAnsi" w:hAnsiTheme="minorHAnsi"/>
          <w:sz w:val="28"/>
          <w:szCs w:val="28"/>
        </w:rPr>
      </w:pPr>
    </w:p>
    <w:p w14:paraId="5DAB2E0D" w14:textId="77777777" w:rsidR="00B866A6" w:rsidRPr="006A5785" w:rsidRDefault="00F543B5" w:rsidP="00F543B5">
      <w:pPr>
        <w:rPr>
          <w:rFonts w:asciiTheme="minorHAnsi" w:hAnsiTheme="minorHAnsi"/>
          <w:b/>
          <w:sz w:val="28"/>
          <w:szCs w:val="28"/>
        </w:rPr>
      </w:pPr>
      <w:r w:rsidRPr="006A5785">
        <w:rPr>
          <w:rFonts w:asciiTheme="minorHAnsi" w:hAnsiTheme="minorHAnsi"/>
          <w:b/>
          <w:sz w:val="28"/>
          <w:szCs w:val="28"/>
        </w:rPr>
        <w:t>WEEK II</w:t>
      </w:r>
    </w:p>
    <w:p w14:paraId="0B12A3E9" w14:textId="77777777" w:rsidR="00F543B5" w:rsidRDefault="00FB3BB5" w:rsidP="00F543B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“has”</w:t>
      </w:r>
    </w:p>
    <w:p w14:paraId="6526C66F" w14:textId="77777777" w:rsidR="00FB3BB5" w:rsidRDefault="00FB3BB5" w:rsidP="00F543B5">
      <w:pPr>
        <w:rPr>
          <w:rFonts w:asciiTheme="minorHAnsi" w:hAnsiTheme="minorHAnsi"/>
          <w:sz w:val="28"/>
          <w:szCs w:val="28"/>
        </w:rPr>
      </w:pPr>
    </w:p>
    <w:p w14:paraId="1B977149" w14:textId="77777777" w:rsidR="00FB3BB5" w:rsidRDefault="00FB3BB5" w:rsidP="00F543B5">
      <w:pPr>
        <w:rPr>
          <w:rFonts w:asciiTheme="minorHAnsi" w:hAnsiTheme="minorHAnsi"/>
          <w:sz w:val="28"/>
          <w:szCs w:val="28"/>
        </w:rPr>
      </w:pPr>
      <w:r w:rsidRPr="006A5785">
        <w:rPr>
          <w:rFonts w:asciiTheme="minorHAnsi" w:hAnsiTheme="minorHAnsi"/>
          <w:sz w:val="28"/>
          <w:szCs w:val="28"/>
          <w:u w:val="single"/>
        </w:rPr>
        <w:t>Activities</w:t>
      </w:r>
    </w:p>
    <w:p w14:paraId="1BE1B2A5" w14:textId="77777777"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  and  write  the  word  correctly.</w:t>
      </w:r>
    </w:p>
    <w:p w14:paraId="3C8F3577" w14:textId="77777777"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Form  sentences  using  “has” orally.</w:t>
      </w:r>
    </w:p>
    <w:p w14:paraId="5D02E1AF" w14:textId="77777777"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Draw  pictures  for </w:t>
      </w:r>
      <w:r w:rsidR="003743BE">
        <w:rPr>
          <w:rFonts w:asciiTheme="minorHAnsi" w:hAnsiTheme="minorHAnsi"/>
          <w:sz w:val="28"/>
          <w:szCs w:val="28"/>
        </w:rPr>
        <w:t>t</w:t>
      </w:r>
      <w:r>
        <w:rPr>
          <w:rFonts w:asciiTheme="minorHAnsi" w:hAnsiTheme="minorHAnsi"/>
          <w:sz w:val="28"/>
          <w:szCs w:val="28"/>
        </w:rPr>
        <w:t>he  sentences.</w:t>
      </w:r>
    </w:p>
    <w:p w14:paraId="5298CD0A" w14:textId="77777777"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sentences.</w:t>
      </w:r>
    </w:p>
    <w:p w14:paraId="4AFEEA00" w14:textId="77777777"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sentences  using  the word “has”.</w:t>
      </w:r>
    </w:p>
    <w:p w14:paraId="3063D506" w14:textId="77777777" w:rsidR="00FB3BB5" w:rsidRDefault="00FB3BB5" w:rsidP="00FB3BB5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 sentences  from the  substitution table.</w:t>
      </w:r>
    </w:p>
    <w:p w14:paraId="00F0048D" w14:textId="77777777" w:rsidR="00FB3BB5" w:rsidRDefault="00FB3BB5" w:rsidP="00FB3BB5">
      <w:pPr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3"/>
        <w:gridCol w:w="607"/>
        <w:gridCol w:w="1431"/>
      </w:tblGrid>
      <w:tr w:rsidR="00FB3BB5" w14:paraId="31383427" w14:textId="77777777" w:rsidTr="0071020F">
        <w:tc>
          <w:tcPr>
            <w:tcW w:w="0" w:type="auto"/>
          </w:tcPr>
          <w:p w14:paraId="12EB3FA3" w14:textId="77777777"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Sam</w:t>
            </w:r>
          </w:p>
          <w:p w14:paraId="65F4FC59" w14:textId="77777777"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  dog</w:t>
            </w:r>
          </w:p>
          <w:p w14:paraId="0281C727" w14:textId="77777777"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Dad</w:t>
            </w:r>
          </w:p>
        </w:tc>
        <w:tc>
          <w:tcPr>
            <w:tcW w:w="0" w:type="auto"/>
          </w:tcPr>
          <w:p w14:paraId="47C1D2AC" w14:textId="77777777"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has</w:t>
            </w:r>
          </w:p>
        </w:tc>
        <w:tc>
          <w:tcPr>
            <w:tcW w:w="0" w:type="auto"/>
          </w:tcPr>
          <w:p w14:paraId="71BBF078" w14:textId="77777777"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  duck.</w:t>
            </w:r>
          </w:p>
          <w:p w14:paraId="52051039" w14:textId="77777777"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two  cows.</w:t>
            </w:r>
          </w:p>
          <w:p w14:paraId="274C3273" w14:textId="77777777" w:rsidR="00FB3BB5" w:rsidRDefault="00FB3BB5" w:rsidP="00FB3BB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an  apple.</w:t>
            </w:r>
          </w:p>
        </w:tc>
      </w:tr>
    </w:tbl>
    <w:p w14:paraId="543595DB" w14:textId="77777777" w:rsidR="00FB3BB5" w:rsidRDefault="00FB3BB5" w:rsidP="00FB3BB5">
      <w:pPr>
        <w:rPr>
          <w:rFonts w:asciiTheme="minorHAnsi" w:hAnsiTheme="minorHAnsi"/>
          <w:sz w:val="28"/>
          <w:szCs w:val="28"/>
        </w:rPr>
      </w:pPr>
    </w:p>
    <w:p w14:paraId="26C2DCA9" w14:textId="77777777" w:rsidR="00FB3BB5" w:rsidRPr="0071020F" w:rsidRDefault="003743BE" w:rsidP="00FB3BB5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 III</w:t>
      </w:r>
    </w:p>
    <w:p w14:paraId="1C97FAAA" w14:textId="77777777" w:rsidR="003743BE" w:rsidRDefault="003743BE" w:rsidP="00FB3BB5">
      <w:pPr>
        <w:rPr>
          <w:rFonts w:asciiTheme="minorHAnsi" w:hAnsiTheme="minorHAnsi"/>
          <w:sz w:val="28"/>
          <w:szCs w:val="28"/>
        </w:rPr>
      </w:pPr>
    </w:p>
    <w:p w14:paraId="0D78193D" w14:textId="77777777" w:rsidR="003743BE" w:rsidRDefault="003743BE" w:rsidP="00FB3BB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“have”.</w:t>
      </w:r>
    </w:p>
    <w:p w14:paraId="536CE597" w14:textId="77777777" w:rsidR="003743BE" w:rsidRDefault="003743BE" w:rsidP="00FB3BB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14:paraId="13B0C70C" w14:textId="77777777"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  and  write  the  word  correctly.</w:t>
      </w:r>
    </w:p>
    <w:p w14:paraId="7FD0CE21" w14:textId="77777777"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Form  sentences  using  “have” orally.</w:t>
      </w:r>
    </w:p>
    <w:p w14:paraId="0880BFBA" w14:textId="77777777"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 pictures  for the  sentences.</w:t>
      </w:r>
    </w:p>
    <w:p w14:paraId="4E48003C" w14:textId="77777777"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write.</w:t>
      </w:r>
    </w:p>
    <w:p w14:paraId="3B3DEA72" w14:textId="77777777"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sentences .</w:t>
      </w:r>
    </w:p>
    <w:p w14:paraId="5157D96D" w14:textId="77777777" w:rsidR="003743BE" w:rsidRDefault="003743BE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 sentences  from the  substitution 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6"/>
        <w:gridCol w:w="764"/>
        <w:gridCol w:w="1393"/>
      </w:tblGrid>
      <w:tr w:rsidR="003743BE" w14:paraId="7FEBA472" w14:textId="77777777" w:rsidTr="0071020F">
        <w:tc>
          <w:tcPr>
            <w:tcW w:w="0" w:type="auto"/>
          </w:tcPr>
          <w:p w14:paraId="323D0569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</w:t>
            </w:r>
          </w:p>
          <w:p w14:paraId="6A056CAD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We</w:t>
            </w:r>
          </w:p>
          <w:p w14:paraId="6D271963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You</w:t>
            </w:r>
          </w:p>
          <w:p w14:paraId="1005E46D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They</w:t>
            </w:r>
          </w:p>
        </w:tc>
        <w:tc>
          <w:tcPr>
            <w:tcW w:w="0" w:type="auto"/>
          </w:tcPr>
          <w:p w14:paraId="4D18EE02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have</w:t>
            </w:r>
          </w:p>
        </w:tc>
        <w:tc>
          <w:tcPr>
            <w:tcW w:w="0" w:type="auto"/>
          </w:tcPr>
          <w:p w14:paraId="506F9659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an apple.</w:t>
            </w:r>
          </w:p>
          <w:p w14:paraId="63E7A314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  toy  car.</w:t>
            </w:r>
          </w:p>
          <w:p w14:paraId="486832CC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  dress.</w:t>
            </w:r>
          </w:p>
          <w:p w14:paraId="6071919A" w14:textId="77777777" w:rsidR="003743BE" w:rsidRDefault="003743BE" w:rsidP="003743BE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a  book.</w:t>
            </w:r>
          </w:p>
        </w:tc>
      </w:tr>
    </w:tbl>
    <w:p w14:paraId="0E10B203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14:paraId="3189D5A9" w14:textId="77777777"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Forming  and  writing  sentences  from the  table.</w:t>
      </w:r>
    </w:p>
    <w:p w14:paraId="0FD6938F" w14:textId="77777777"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 pictures  for sentences.</w:t>
      </w:r>
    </w:p>
    <w:p w14:paraId="35E77C4A" w14:textId="77777777" w:rsidR="003743BE" w:rsidRDefault="006A5785" w:rsidP="003743BE">
      <w:pPr>
        <w:pStyle w:val="ListParagraph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Completing  </w:t>
      </w:r>
      <w:r w:rsidR="003743BE">
        <w:rPr>
          <w:rFonts w:asciiTheme="minorHAnsi" w:hAnsiTheme="minorHAnsi"/>
          <w:sz w:val="28"/>
          <w:szCs w:val="28"/>
        </w:rPr>
        <w:t>sentences.</w:t>
      </w:r>
    </w:p>
    <w:p w14:paraId="0C97E439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14:paraId="3A1B212B" w14:textId="77777777" w:rsidR="003743BE" w:rsidRPr="0071020F" w:rsidRDefault="003743BE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IV</w:t>
      </w:r>
    </w:p>
    <w:p w14:paraId="3DD44CE2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structural patterns  with   “This”  and  “that”</w:t>
      </w:r>
    </w:p>
    <w:p w14:paraId="149640E9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lastRenderedPageBreak/>
        <w:t>Activities</w:t>
      </w:r>
      <w:r>
        <w:rPr>
          <w:rFonts w:asciiTheme="minorHAnsi" w:hAnsiTheme="minorHAnsi"/>
          <w:sz w:val="28"/>
          <w:szCs w:val="28"/>
        </w:rPr>
        <w:t>.</w:t>
      </w:r>
    </w:p>
    <w:p w14:paraId="6344F712" w14:textId="77777777"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 xml:space="preserve">Pronouncing   </w:t>
      </w:r>
      <w:r>
        <w:rPr>
          <w:rFonts w:asciiTheme="minorHAnsi" w:hAnsiTheme="minorHAnsi"/>
          <w:sz w:val="28"/>
          <w:szCs w:val="28"/>
        </w:rPr>
        <w:t xml:space="preserve">the  word “this” </w:t>
      </w:r>
      <w:r w:rsidRPr="008D56CF">
        <w:rPr>
          <w:rFonts w:asciiTheme="minorHAnsi" w:hAnsiTheme="minorHAnsi"/>
          <w:sz w:val="28"/>
          <w:szCs w:val="28"/>
        </w:rPr>
        <w:t>correctly.</w:t>
      </w:r>
    </w:p>
    <w:p w14:paraId="67C751DE" w14:textId="77777777"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14:paraId="649C93CD" w14:textId="77777777"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  for  sentences.</w:t>
      </w:r>
    </w:p>
    <w:p w14:paraId="65DF1DBA" w14:textId="77777777"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 for  pictures.</w:t>
      </w:r>
    </w:p>
    <w:p w14:paraId="3B8444E2" w14:textId="77777777"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Tick  the word  with the correct  spelling.</w:t>
      </w:r>
    </w:p>
    <w:p w14:paraId="5C53638C" w14:textId="77777777"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</w:t>
      </w:r>
      <w:r w:rsidR="003743BE">
        <w:rPr>
          <w:rFonts w:asciiTheme="minorHAnsi" w:hAnsiTheme="minorHAnsi"/>
          <w:sz w:val="28"/>
          <w:szCs w:val="28"/>
        </w:rPr>
        <w:t>ntroducing  structural  pattern “that”</w:t>
      </w:r>
    </w:p>
    <w:p w14:paraId="061EDCB6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14:paraId="6905E657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14:paraId="22628899" w14:textId="77777777" w:rsidR="003743BE" w:rsidRPr="0071020F" w:rsidRDefault="003743BE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Pronouncing  the  word  “that”  correctly.</w:t>
      </w:r>
    </w:p>
    <w:p w14:paraId="391F2C20" w14:textId="77777777"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sentences.</w:t>
      </w:r>
    </w:p>
    <w:p w14:paraId="7BEC9998" w14:textId="77777777"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  for  sentences.</w:t>
      </w:r>
    </w:p>
    <w:p w14:paraId="3ECD517B" w14:textId="77777777"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 for  pictures.</w:t>
      </w:r>
    </w:p>
    <w:p w14:paraId="65BBBFDC" w14:textId="77777777"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</w:t>
      </w:r>
      <w:r w:rsidR="003743BE">
        <w:rPr>
          <w:rFonts w:asciiTheme="minorHAnsi" w:hAnsiTheme="minorHAnsi"/>
          <w:sz w:val="28"/>
          <w:szCs w:val="28"/>
        </w:rPr>
        <w:t>ntroducing  new  words,  his,  our, their,  her,  my  and  you.</w:t>
      </w:r>
    </w:p>
    <w:p w14:paraId="6EBC5581" w14:textId="77777777" w:rsidR="003743BE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Making sentences using  possessive  nouns.</w:t>
      </w:r>
    </w:p>
    <w:p w14:paraId="4A2915FF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14:paraId="253DB347" w14:textId="77777777" w:rsidR="0071020F" w:rsidRDefault="0071020F" w:rsidP="003743BE">
      <w:pPr>
        <w:rPr>
          <w:rFonts w:asciiTheme="minorHAnsi" w:hAnsiTheme="minorHAnsi"/>
          <w:sz w:val="28"/>
          <w:szCs w:val="28"/>
        </w:rPr>
      </w:pPr>
    </w:p>
    <w:p w14:paraId="4B1363E3" w14:textId="77777777" w:rsidR="003743BE" w:rsidRPr="0071020F" w:rsidRDefault="003743BE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V</w:t>
      </w:r>
    </w:p>
    <w:p w14:paraId="41EBE50A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from Ladybird 4a. make, she,  draw,  us,  off, there,  children, be,  then, things, puts,  work, away,  horse, milk.</w:t>
      </w:r>
    </w:p>
    <w:p w14:paraId="11BE87DA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14:paraId="556E7A27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14:paraId="0A5120B5" w14:textId="77777777" w:rsidR="003743BE" w:rsidRPr="008D56CF" w:rsidRDefault="003743BE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8D56CF">
        <w:rPr>
          <w:rFonts w:asciiTheme="minorHAnsi" w:hAnsiTheme="minorHAnsi"/>
          <w:sz w:val="28"/>
          <w:szCs w:val="28"/>
        </w:rPr>
        <w:t>Pronounc</w:t>
      </w:r>
      <w:r w:rsidR="006A5785">
        <w:rPr>
          <w:rFonts w:asciiTheme="minorHAnsi" w:hAnsiTheme="minorHAnsi"/>
          <w:sz w:val="28"/>
          <w:szCs w:val="28"/>
        </w:rPr>
        <w:t>e</w:t>
      </w:r>
      <w:r w:rsidRPr="008D56CF">
        <w:rPr>
          <w:rFonts w:asciiTheme="minorHAnsi" w:hAnsiTheme="minorHAnsi"/>
          <w:sz w:val="28"/>
          <w:szCs w:val="28"/>
        </w:rPr>
        <w:t xml:space="preserve"> words correctly.</w:t>
      </w:r>
    </w:p>
    <w:p w14:paraId="656080DD" w14:textId="77777777"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 sentences using  words.</w:t>
      </w:r>
    </w:p>
    <w:p w14:paraId="423C9891" w14:textId="77777777" w:rsidR="003743BE" w:rsidRPr="008D56CF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 sentences</w:t>
      </w:r>
    </w:p>
    <w:p w14:paraId="29B5DD4D" w14:textId="77777777"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Building  words  using  single letter  cards.</w:t>
      </w:r>
    </w:p>
    <w:p w14:paraId="40F798A8" w14:textId="77777777"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and  drawing  pictures.</w:t>
      </w:r>
    </w:p>
    <w:p w14:paraId="75A83C05" w14:textId="77777777" w:rsidR="006A5785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 story.</w:t>
      </w:r>
    </w:p>
    <w:p w14:paraId="52138799" w14:textId="77777777" w:rsidR="003743BE" w:rsidRDefault="006A5785" w:rsidP="003743B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 the missing  letters.</w:t>
      </w:r>
    </w:p>
    <w:p w14:paraId="5245D51E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14:paraId="5C0DC640" w14:textId="77777777"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 VI</w:t>
      </w:r>
    </w:p>
    <w:p w14:paraId="177B63BD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</w:t>
      </w:r>
    </w:p>
    <w:p w14:paraId="73ADFF02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can,  jump  into,  we,  to,  go,  yes,  sweets,  home,  his,  fire,  big,  keep,  little,  my,  her,  two</w:t>
      </w:r>
    </w:p>
    <w:p w14:paraId="751CD627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14:paraId="6E507BB1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  <w:r>
        <w:rPr>
          <w:rFonts w:asciiTheme="minorHAnsi" w:hAnsiTheme="minorHAnsi"/>
          <w:sz w:val="28"/>
          <w:szCs w:val="28"/>
        </w:rPr>
        <w:t>.</w:t>
      </w:r>
    </w:p>
    <w:p w14:paraId="20A63A4D" w14:textId="77777777"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Pronounce  words  correctly.</w:t>
      </w:r>
    </w:p>
    <w:p w14:paraId="24175F56" w14:textId="77777777"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</w:t>
      </w:r>
    </w:p>
    <w:p w14:paraId="2FB12509" w14:textId="77777777"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Find  missing  letters.</w:t>
      </w:r>
    </w:p>
    <w:p w14:paraId="39E685FD" w14:textId="77777777"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lastRenderedPageBreak/>
        <w:t>Construct  sentences</w:t>
      </w:r>
    </w:p>
    <w:p w14:paraId="5BAF0BD5" w14:textId="77777777"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Building  up  words.</w:t>
      </w:r>
    </w:p>
    <w:p w14:paraId="6565CACF" w14:textId="77777777"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Drawing pictures.</w:t>
      </w:r>
    </w:p>
    <w:p w14:paraId="0D225EA3" w14:textId="77777777" w:rsidR="006A5785" w:rsidRPr="0071020F" w:rsidRDefault="006A5785" w:rsidP="0071020F">
      <w:pPr>
        <w:pStyle w:val="ListParagraph"/>
        <w:numPr>
          <w:ilvl w:val="0"/>
          <w:numId w:val="16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sentences.</w:t>
      </w:r>
    </w:p>
    <w:p w14:paraId="7A955B38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14:paraId="4ED96289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14:paraId="04A610E4" w14:textId="77777777"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</w:t>
      </w:r>
      <w:r w:rsidR="0071020F">
        <w:rPr>
          <w:rFonts w:asciiTheme="minorHAnsi" w:hAnsiTheme="minorHAnsi"/>
          <w:b/>
          <w:sz w:val="28"/>
          <w:szCs w:val="28"/>
        </w:rPr>
        <w:t>K</w:t>
      </w:r>
      <w:r w:rsidRPr="0071020F">
        <w:rPr>
          <w:rFonts w:asciiTheme="minorHAnsi" w:hAnsiTheme="minorHAnsi"/>
          <w:b/>
          <w:sz w:val="28"/>
          <w:szCs w:val="28"/>
        </w:rPr>
        <w:t xml:space="preserve">  VII</w:t>
      </w:r>
    </w:p>
    <w:p w14:paraId="71E2BC9D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words.</w:t>
      </w:r>
    </w:p>
    <w:p w14:paraId="226ABF4F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want,  no,  some,   for,  yes,  farm,  horse,  thank,  cows,  him,  what,  do,  all,  sea,   game</w:t>
      </w:r>
    </w:p>
    <w:p w14:paraId="7439FF4E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14:paraId="700449B8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14:paraId="6F8D17BE" w14:textId="77777777"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Pronounce  the words.</w:t>
      </w:r>
    </w:p>
    <w:p w14:paraId="12D4D6A0" w14:textId="77777777"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write.</w:t>
      </w:r>
    </w:p>
    <w:p w14:paraId="0A3A82AF" w14:textId="77777777"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Construct sentences  using  given  words.</w:t>
      </w:r>
    </w:p>
    <w:p w14:paraId="01B41CCA" w14:textId="77777777"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Find the missing  letter.</w:t>
      </w:r>
    </w:p>
    <w:p w14:paraId="75C1211C" w14:textId="77777777"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Building  up  words.</w:t>
      </w:r>
    </w:p>
    <w:p w14:paraId="0D202411" w14:textId="77777777" w:rsidR="006A5785" w:rsidRPr="0071020F" w:rsidRDefault="006A5785" w:rsidP="0071020F">
      <w:pPr>
        <w:pStyle w:val="ListParagraph"/>
        <w:numPr>
          <w:ilvl w:val="0"/>
          <w:numId w:val="17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 sentences.</w:t>
      </w:r>
    </w:p>
    <w:p w14:paraId="25145228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14:paraId="17A081EE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14:paraId="03A54030" w14:textId="77777777" w:rsidR="006A5785" w:rsidRPr="0071020F" w:rsidRDefault="006A5785" w:rsidP="006A5785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 VIII</w:t>
      </w:r>
    </w:p>
    <w:p w14:paraId="759C11CE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words  from  Ladybird  4b,  games,  DANGER, or,  fire,  stop,  off,  away,  children,  not,  big,  little,  my,  things,  away,  puts</w:t>
      </w:r>
    </w:p>
    <w:p w14:paraId="7F63F7A7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</w:p>
    <w:p w14:paraId="3920D08F" w14:textId="77777777" w:rsidR="006A5785" w:rsidRDefault="006A5785" w:rsidP="006A5785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  <w:r>
        <w:rPr>
          <w:rFonts w:asciiTheme="minorHAnsi" w:hAnsiTheme="minorHAnsi"/>
          <w:sz w:val="28"/>
          <w:szCs w:val="28"/>
        </w:rPr>
        <w:t>.</w:t>
      </w:r>
    </w:p>
    <w:p w14:paraId="3AEDC069" w14:textId="77777777"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Pronouncing  words.</w:t>
      </w:r>
    </w:p>
    <w:p w14:paraId="4DFB5A67" w14:textId="77777777"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  words  in  sentences  orally.</w:t>
      </w:r>
    </w:p>
    <w:p w14:paraId="3EC80E97" w14:textId="77777777"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words  and  sentences</w:t>
      </w:r>
    </w:p>
    <w:p w14:paraId="1BE48349" w14:textId="77777777"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missing   letters.</w:t>
      </w:r>
    </w:p>
    <w:p w14:paraId="288D457D" w14:textId="77777777" w:rsid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Complete  given  sentences.</w:t>
      </w:r>
    </w:p>
    <w:p w14:paraId="4EAF8834" w14:textId="77777777" w:rsidR="006A5785" w:rsidRPr="006A5785" w:rsidRDefault="006A5785" w:rsidP="006A578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Building  up words.</w:t>
      </w:r>
    </w:p>
    <w:p w14:paraId="3F090AC8" w14:textId="77777777" w:rsidR="003743BE" w:rsidRDefault="003743BE" w:rsidP="003743BE">
      <w:pPr>
        <w:rPr>
          <w:rFonts w:asciiTheme="minorHAnsi" w:hAnsiTheme="minorHAnsi"/>
          <w:sz w:val="28"/>
          <w:szCs w:val="28"/>
        </w:rPr>
      </w:pPr>
    </w:p>
    <w:p w14:paraId="58EF76F7" w14:textId="77777777" w:rsidR="0071020F" w:rsidRPr="003743BE" w:rsidRDefault="0071020F" w:rsidP="003743BE">
      <w:pPr>
        <w:rPr>
          <w:rFonts w:asciiTheme="minorHAnsi" w:hAnsiTheme="minorHAnsi"/>
          <w:sz w:val="28"/>
          <w:szCs w:val="28"/>
        </w:rPr>
      </w:pPr>
    </w:p>
    <w:p w14:paraId="75B3D98A" w14:textId="77777777" w:rsidR="003743BE" w:rsidRPr="0071020F" w:rsidRDefault="00701712" w:rsidP="003743BE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IX</w:t>
      </w:r>
    </w:p>
    <w:p w14:paraId="0FAD6DFC" w14:textId="77777777" w:rsidR="00701712" w:rsidRDefault="00701712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from  Ladybird  please,  station,  train,  rabbits,  that,  help,  away,  go,  that</w:t>
      </w:r>
    </w:p>
    <w:p w14:paraId="0B6110ED" w14:textId="77777777" w:rsidR="00701712" w:rsidRDefault="00701712" w:rsidP="003743BE">
      <w:pPr>
        <w:rPr>
          <w:rFonts w:asciiTheme="minorHAnsi" w:hAnsiTheme="minorHAnsi"/>
          <w:sz w:val="28"/>
          <w:szCs w:val="28"/>
        </w:rPr>
      </w:pPr>
    </w:p>
    <w:p w14:paraId="25D3064D" w14:textId="77777777" w:rsidR="00701712" w:rsidRDefault="00701712" w:rsidP="003743BE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14:paraId="2BA58646" w14:textId="77777777"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</w:t>
      </w:r>
      <w:r w:rsidR="00701712">
        <w:rPr>
          <w:rFonts w:asciiTheme="minorHAnsi" w:hAnsiTheme="minorHAnsi"/>
          <w:sz w:val="28"/>
          <w:szCs w:val="28"/>
        </w:rPr>
        <w:t>ouncing  words  correctly.</w:t>
      </w:r>
    </w:p>
    <w:p w14:paraId="081CFE27" w14:textId="77777777"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Writing  words  and  sentences</w:t>
      </w:r>
    </w:p>
    <w:p w14:paraId="5B4EE606" w14:textId="77777777"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missing letters.</w:t>
      </w:r>
    </w:p>
    <w:p w14:paraId="7CDB556F" w14:textId="77777777"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  words  correctly.</w:t>
      </w:r>
    </w:p>
    <w:p w14:paraId="05697AB0" w14:textId="77777777" w:rsidR="00701712" w:rsidRDefault="00701712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write.</w:t>
      </w:r>
    </w:p>
    <w:p w14:paraId="3A94730D" w14:textId="77777777"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sentences.</w:t>
      </w:r>
    </w:p>
    <w:p w14:paraId="6C0E8DA4" w14:textId="77777777"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14:paraId="055CB734" w14:textId="77777777"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14:paraId="50ED0BA6" w14:textId="77777777" w:rsidR="00701712" w:rsidRPr="0071020F" w:rsidRDefault="00701712" w:rsidP="00701712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 X</w:t>
      </w:r>
    </w:p>
    <w:p w14:paraId="30E4BD44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from Ladybird.  police,  give,  red,  was,  school,  bus,  man</w:t>
      </w:r>
    </w:p>
    <w:p w14:paraId="523DAB00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14:paraId="22D5FBEA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14:paraId="062DFC7B" w14:textId="77777777"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Pronouncing  words correctly.</w:t>
      </w:r>
    </w:p>
    <w:p w14:paraId="2D3B9E33" w14:textId="77777777" w:rsidR="00701712" w:rsidRPr="0071020F" w:rsidRDefault="0071020F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Writing  words a</w:t>
      </w:r>
      <w:r w:rsidR="00701712" w:rsidRPr="0071020F">
        <w:rPr>
          <w:rFonts w:asciiTheme="minorHAnsi" w:hAnsiTheme="minorHAnsi"/>
          <w:sz w:val="28"/>
          <w:szCs w:val="28"/>
        </w:rPr>
        <w:t>nd  sentences.</w:t>
      </w:r>
    </w:p>
    <w:p w14:paraId="6330E81C" w14:textId="77777777"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Find  missing   letters.</w:t>
      </w:r>
    </w:p>
    <w:p w14:paraId="6645755A" w14:textId="77777777"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Write   words correctly.</w:t>
      </w:r>
    </w:p>
    <w:p w14:paraId="11B3EF37" w14:textId="77777777"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Listen and  write.</w:t>
      </w:r>
    </w:p>
    <w:p w14:paraId="3EECCB93" w14:textId="77777777" w:rsidR="00701712" w:rsidRPr="0071020F" w:rsidRDefault="00701712" w:rsidP="0071020F">
      <w:pPr>
        <w:pStyle w:val="ListParagraph"/>
        <w:numPr>
          <w:ilvl w:val="0"/>
          <w:numId w:val="18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>Completing  sentences.</w:t>
      </w:r>
    </w:p>
    <w:p w14:paraId="1D4AA1E4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14:paraId="53317959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14:paraId="2C093D26" w14:textId="77777777" w:rsidR="00701712" w:rsidRPr="0071020F" w:rsidRDefault="00701712" w:rsidP="00701712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t>WEEK XI</w:t>
      </w:r>
    </w:p>
    <w:p w14:paraId="797BB145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new  words   “yes”  and  “no”</w:t>
      </w:r>
    </w:p>
    <w:p w14:paraId="194C9570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</w:p>
    <w:p w14:paraId="2A0D966C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14:paraId="66507191" w14:textId="77777777" w:rsidR="00701712" w:rsidRDefault="00701712" w:rsidP="00701712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Use  of  “Yes”</w:t>
      </w:r>
    </w:p>
    <w:p w14:paraId="3721BAB1" w14:textId="77777777" w:rsidR="0071020F" w:rsidRDefault="0071020F" w:rsidP="00701712">
      <w:pPr>
        <w:rPr>
          <w:rFonts w:asciiTheme="minorHAnsi" w:hAnsiTheme="minorHAnsi"/>
          <w:sz w:val="28"/>
          <w:szCs w:val="28"/>
        </w:rPr>
      </w:pPr>
    </w:p>
    <w:p w14:paraId="2403EB2C" w14:textId="77777777" w:rsidR="0071020F" w:rsidRP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</w:rPr>
        <w:t xml:space="preserve"> Pronouncing  words correctly.</w:t>
      </w:r>
    </w:p>
    <w:p w14:paraId="4561CCC7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  for the  pictures.</w:t>
      </w:r>
    </w:p>
    <w:p w14:paraId="53F9C74F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Constructing  sentences.</w:t>
      </w:r>
    </w:p>
    <w:p w14:paraId="305FF373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sentences</w:t>
      </w:r>
    </w:p>
    <w:p w14:paraId="6C0B3CC5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Answer  correctly.</w:t>
      </w:r>
    </w:p>
    <w:p w14:paraId="0627420A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14:paraId="2B1D1F79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use of  “No”</w:t>
      </w:r>
    </w:p>
    <w:p w14:paraId="174D3462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word  correctly.</w:t>
      </w:r>
    </w:p>
    <w:p w14:paraId="07DF5BC3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“No” in sentences.</w:t>
      </w:r>
    </w:p>
    <w:p w14:paraId="1ECFF83F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sentences  suing  “Yes”  and  “No”.</w:t>
      </w:r>
    </w:p>
    <w:p w14:paraId="2B734967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Answer  correctly-orally and  written.</w:t>
      </w:r>
    </w:p>
    <w:p w14:paraId="00D3B6F5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Complete  given  sentences.</w:t>
      </w:r>
    </w:p>
    <w:p w14:paraId="551E93DE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14:paraId="111B94B4" w14:textId="77777777" w:rsidR="0071020F" w:rsidRPr="0071020F" w:rsidRDefault="0071020F" w:rsidP="0071020F">
      <w:pPr>
        <w:rPr>
          <w:rFonts w:asciiTheme="minorHAnsi" w:hAnsiTheme="minorHAnsi"/>
          <w:b/>
          <w:sz w:val="28"/>
          <w:szCs w:val="28"/>
        </w:rPr>
      </w:pPr>
      <w:r w:rsidRPr="0071020F">
        <w:rPr>
          <w:rFonts w:asciiTheme="minorHAnsi" w:hAnsiTheme="minorHAnsi"/>
          <w:b/>
          <w:sz w:val="28"/>
          <w:szCs w:val="28"/>
        </w:rPr>
        <w:lastRenderedPageBreak/>
        <w:t>WEEK  XII</w:t>
      </w:r>
    </w:p>
    <w:p w14:paraId="6A246F4A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prepositions</w:t>
      </w:r>
    </w:p>
    <w:p w14:paraId="12CE690A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on,  in,  near,  under,  over.</w:t>
      </w:r>
    </w:p>
    <w:p w14:paraId="13A0617A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14:paraId="0AC84BAE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14:paraId="410C1B31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  <w:r w:rsidRPr="0071020F">
        <w:rPr>
          <w:rFonts w:asciiTheme="minorHAnsi" w:hAnsiTheme="minorHAnsi"/>
          <w:sz w:val="28"/>
          <w:szCs w:val="28"/>
          <w:u w:val="single"/>
        </w:rPr>
        <w:t>Activities</w:t>
      </w:r>
    </w:p>
    <w:p w14:paraId="087BFD7F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words  correctly.</w:t>
      </w:r>
    </w:p>
    <w:p w14:paraId="17B8AAAF" w14:textId="77777777" w:rsid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 pictures  for   sentences.</w:t>
      </w:r>
    </w:p>
    <w:p w14:paraId="2278C23C" w14:textId="77777777" w:rsidR="0071020F" w:rsidRPr="0071020F" w:rsidRDefault="0071020F" w:rsidP="0071020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 and  write  sentences.</w:t>
      </w:r>
    </w:p>
    <w:p w14:paraId="0DC0364A" w14:textId="77777777" w:rsid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the prepositions given  correctly.</w:t>
      </w:r>
    </w:p>
    <w:p w14:paraId="21EF7B18" w14:textId="77777777" w:rsidR="0071020F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Underlining  prepositions  in sentences.</w:t>
      </w:r>
    </w:p>
    <w:p w14:paraId="7B5202C2" w14:textId="77777777" w:rsidR="0071020F" w:rsidRPr="00701712" w:rsidRDefault="0071020F" w:rsidP="00701712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Sentences  for  the  given  prepositions.</w:t>
      </w:r>
    </w:p>
    <w:p w14:paraId="1440D1C7" w14:textId="77777777" w:rsidR="0071020F" w:rsidRDefault="0071020F">
      <w:pPr>
        <w:spacing w:after="200" w:line="276" w:lineRule="auto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br w:type="page"/>
      </w:r>
    </w:p>
    <w:p w14:paraId="15BC782B" w14:textId="77777777" w:rsidR="0071020F" w:rsidRPr="00AA34DA" w:rsidRDefault="0071020F" w:rsidP="0071020F">
      <w:pPr>
        <w:jc w:val="center"/>
        <w:rPr>
          <w:rFonts w:asciiTheme="minorHAnsi" w:hAnsiTheme="minorHAnsi"/>
          <w:b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</w:rPr>
        <w:lastRenderedPageBreak/>
        <w:t xml:space="preserve">SIR APOLLO KAGGWA SCHOOLS </w:t>
      </w:r>
    </w:p>
    <w:p w14:paraId="7A5AB7EC" w14:textId="77777777" w:rsidR="0071020F" w:rsidRDefault="0071020F" w:rsidP="0071020F">
      <w:pPr>
        <w:jc w:val="center"/>
        <w:rPr>
          <w:rFonts w:asciiTheme="minorHAnsi" w:hAnsiTheme="minorHAnsi"/>
          <w:sz w:val="28"/>
          <w:szCs w:val="28"/>
        </w:rPr>
      </w:pPr>
      <w:r w:rsidRPr="00AA34DA">
        <w:rPr>
          <w:rFonts w:asciiTheme="minorHAnsi" w:hAnsiTheme="minorHAnsi"/>
          <w:b/>
          <w:sz w:val="28"/>
          <w:szCs w:val="28"/>
          <w:u w:val="single"/>
        </w:rPr>
        <w:t>LESSON NOTES FOR ENGLISH TOP CLASS TERM I</w:t>
      </w:r>
      <w:r>
        <w:rPr>
          <w:rFonts w:asciiTheme="minorHAnsi" w:hAnsiTheme="minorHAnsi"/>
          <w:b/>
          <w:sz w:val="28"/>
          <w:szCs w:val="28"/>
          <w:u w:val="single"/>
        </w:rPr>
        <w:t>II</w:t>
      </w:r>
      <w:r w:rsidRPr="00AA34DA">
        <w:rPr>
          <w:rFonts w:asciiTheme="minorHAnsi" w:hAnsiTheme="minorHAnsi"/>
          <w:b/>
          <w:sz w:val="28"/>
          <w:szCs w:val="28"/>
          <w:u w:val="single"/>
        </w:rPr>
        <w:t xml:space="preserve"> - 2015</w:t>
      </w:r>
    </w:p>
    <w:p w14:paraId="054EE2AE" w14:textId="77777777" w:rsidR="0071020F" w:rsidRDefault="0071020F" w:rsidP="0071020F">
      <w:pPr>
        <w:rPr>
          <w:rFonts w:asciiTheme="minorHAnsi" w:hAnsiTheme="minorHAnsi"/>
          <w:sz w:val="28"/>
          <w:szCs w:val="28"/>
        </w:rPr>
      </w:pPr>
    </w:p>
    <w:p w14:paraId="3E5AF01F" w14:textId="77777777" w:rsidR="0071020F" w:rsidRPr="006A5785" w:rsidRDefault="00820DF6" w:rsidP="0071020F">
      <w:pPr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WEEK I</w:t>
      </w:r>
    </w:p>
    <w:p w14:paraId="41BAB6F8" w14:textId="77777777" w:rsidR="003743BE" w:rsidRDefault="00820DF6" w:rsidP="003743BE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Revision of  prepositions on,  under,  near,  in, over</w:t>
      </w:r>
    </w:p>
    <w:p w14:paraId="330A1C8A" w14:textId="77777777" w:rsidR="00820DF6" w:rsidRDefault="00820DF6" w:rsidP="003743BE">
      <w:pPr>
        <w:rPr>
          <w:rFonts w:asciiTheme="minorHAnsi" w:hAnsiTheme="minorHAnsi"/>
          <w:sz w:val="28"/>
          <w:szCs w:val="28"/>
        </w:rPr>
      </w:pPr>
    </w:p>
    <w:p w14:paraId="25F5A8CF" w14:textId="77777777" w:rsidR="00820DF6" w:rsidRDefault="00820DF6" w:rsidP="003743BE">
      <w:pPr>
        <w:rPr>
          <w:rFonts w:asciiTheme="minorHAnsi" w:hAnsiTheme="minorHAnsi"/>
          <w:sz w:val="28"/>
          <w:szCs w:val="28"/>
        </w:rPr>
      </w:pPr>
    </w:p>
    <w:p w14:paraId="5C59DC66" w14:textId="77777777" w:rsidR="00820DF6" w:rsidRDefault="00820DF6" w:rsidP="003743BE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14:paraId="7E690EAA" w14:textId="77777777"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words  correctly.</w:t>
      </w:r>
    </w:p>
    <w:p w14:paraId="1F649941" w14:textId="77777777"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Forming  sentences  suing  the  prepositions  orally.</w:t>
      </w:r>
    </w:p>
    <w:p w14:paraId="71581213" w14:textId="77777777"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  sentences  using  the  words.</w:t>
      </w:r>
    </w:p>
    <w:p w14:paraId="5ABA5D55" w14:textId="77777777"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pictures.</w:t>
      </w:r>
    </w:p>
    <w:p w14:paraId="3A9B7E97" w14:textId="77777777"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 the missing preposition.</w:t>
      </w:r>
    </w:p>
    <w:p w14:paraId="7A54323B" w14:textId="77777777" w:rsidR="00820DF6" w:rsidRDefault="00820DF6" w:rsidP="00820DF6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 sentences  with  the  correct prepositions</w:t>
      </w:r>
    </w:p>
    <w:p w14:paraId="0B17F74D" w14:textId="77777777" w:rsidR="00820DF6" w:rsidRPr="00A46F0D" w:rsidRDefault="00820DF6" w:rsidP="00820DF6">
      <w:pPr>
        <w:rPr>
          <w:rFonts w:asciiTheme="minorHAnsi" w:hAnsiTheme="minorHAnsi"/>
          <w:b/>
          <w:sz w:val="28"/>
          <w:szCs w:val="28"/>
        </w:rPr>
      </w:pPr>
      <w:r w:rsidRPr="00A46F0D">
        <w:rPr>
          <w:rFonts w:asciiTheme="minorHAnsi" w:hAnsiTheme="minorHAnsi"/>
          <w:b/>
          <w:sz w:val="28"/>
          <w:szCs w:val="28"/>
        </w:rPr>
        <w:t>WEEK II</w:t>
      </w:r>
    </w:p>
    <w:p w14:paraId="3176EDCF" w14:textId="77777777" w:rsidR="00820DF6" w:rsidRDefault="00A46F0D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</w:t>
      </w:r>
      <w:r w:rsidR="00820DF6">
        <w:rPr>
          <w:rFonts w:asciiTheme="minorHAnsi" w:hAnsiTheme="minorHAnsi"/>
          <w:sz w:val="28"/>
          <w:szCs w:val="28"/>
        </w:rPr>
        <w:t xml:space="preserve">  the  use  of   “want”  and  “wants”.</w:t>
      </w:r>
    </w:p>
    <w:p w14:paraId="3A8DF7D0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14:paraId="7368C9B1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14:paraId="160E710E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 the  words  correctly.</w:t>
      </w:r>
    </w:p>
    <w:p w14:paraId="4313F356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Forming new  sentences  from the  substittion  table.</w:t>
      </w:r>
    </w:p>
    <w:p w14:paraId="6F6B0E7E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  the misising letter.</w:t>
      </w:r>
    </w:p>
    <w:p w14:paraId="7917F952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Using the  given  words  to make  sentences.</w:t>
      </w:r>
    </w:p>
    <w:p w14:paraId="27C4C13E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 sentences.</w:t>
      </w:r>
    </w:p>
    <w:p w14:paraId="42362424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820DF6" w14:paraId="21EDC548" w14:textId="77777777" w:rsidTr="00820DF6">
        <w:tc>
          <w:tcPr>
            <w:tcW w:w="3192" w:type="dxa"/>
          </w:tcPr>
          <w:p w14:paraId="321550E5" w14:textId="77777777"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I</w:t>
            </w:r>
          </w:p>
          <w:p w14:paraId="76CD3688" w14:textId="77777777"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We</w:t>
            </w:r>
          </w:p>
          <w:p w14:paraId="39B1FB57" w14:textId="77777777"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They</w:t>
            </w:r>
          </w:p>
        </w:tc>
        <w:tc>
          <w:tcPr>
            <w:tcW w:w="3192" w:type="dxa"/>
          </w:tcPr>
          <w:p w14:paraId="7C03FCDD" w14:textId="77777777" w:rsidR="00820DF6" w:rsidRDefault="00820DF6" w:rsidP="00131B35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want</w:t>
            </w:r>
          </w:p>
        </w:tc>
        <w:tc>
          <w:tcPr>
            <w:tcW w:w="3192" w:type="dxa"/>
          </w:tcPr>
          <w:p w14:paraId="40089655" w14:textId="77777777"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 play.</w:t>
            </w:r>
          </w:p>
          <w:p w14:paraId="247C1206" w14:textId="77777777"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 eat  food.</w:t>
            </w:r>
          </w:p>
          <w:p w14:paraId="46CC2D2C" w14:textId="77777777"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 drink  juice.</w:t>
            </w:r>
          </w:p>
        </w:tc>
      </w:tr>
      <w:tr w:rsidR="00820DF6" w14:paraId="626F8A85" w14:textId="77777777" w:rsidTr="00820DF6">
        <w:tc>
          <w:tcPr>
            <w:tcW w:w="3192" w:type="dxa"/>
          </w:tcPr>
          <w:p w14:paraId="39B61BE5" w14:textId="77777777"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He</w:t>
            </w:r>
          </w:p>
          <w:p w14:paraId="1A58F7A3" w14:textId="77777777"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She</w:t>
            </w:r>
          </w:p>
          <w:p w14:paraId="6220DAB7" w14:textId="77777777"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Jane</w:t>
            </w:r>
          </w:p>
          <w:p w14:paraId="217388A8" w14:textId="77777777"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John</w:t>
            </w:r>
          </w:p>
        </w:tc>
        <w:tc>
          <w:tcPr>
            <w:tcW w:w="3192" w:type="dxa"/>
          </w:tcPr>
          <w:p w14:paraId="684E5744" w14:textId="77777777"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wants</w:t>
            </w:r>
          </w:p>
        </w:tc>
        <w:tc>
          <w:tcPr>
            <w:tcW w:w="3192" w:type="dxa"/>
          </w:tcPr>
          <w:p w14:paraId="2076BB6C" w14:textId="77777777" w:rsidR="00820DF6" w:rsidRDefault="00820DF6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to play  football</w:t>
            </w:r>
          </w:p>
          <w:p w14:paraId="0600F169" w14:textId="77777777"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to </w:t>
            </w:r>
            <w:r w:rsidR="00820DF6">
              <w:rPr>
                <w:rFonts w:asciiTheme="minorHAnsi" w:hAnsiTheme="minorHAnsi"/>
                <w:sz w:val="28"/>
                <w:szCs w:val="28"/>
              </w:rPr>
              <w:t>skip the  rope</w:t>
            </w:r>
          </w:p>
          <w:p w14:paraId="6D39EE15" w14:textId="77777777" w:rsidR="00820DF6" w:rsidRDefault="00A46F0D" w:rsidP="00820DF6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 xml:space="preserve">to </w:t>
            </w:r>
            <w:r w:rsidR="00820DF6">
              <w:rPr>
                <w:rFonts w:asciiTheme="minorHAnsi" w:hAnsiTheme="minorHAnsi"/>
                <w:sz w:val="28"/>
                <w:szCs w:val="28"/>
              </w:rPr>
              <w:t>eat  food.</w:t>
            </w:r>
          </w:p>
        </w:tc>
      </w:tr>
    </w:tbl>
    <w:p w14:paraId="6C2209EC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14:paraId="70E39B5E" w14:textId="77777777" w:rsidR="00820DF6" w:rsidRDefault="00820DF6" w:rsidP="00820DF6">
      <w:pPr>
        <w:rPr>
          <w:rFonts w:asciiTheme="minorHAnsi" w:hAnsiTheme="minorHAnsi"/>
          <w:sz w:val="28"/>
          <w:szCs w:val="28"/>
        </w:rPr>
      </w:pPr>
    </w:p>
    <w:p w14:paraId="66CC5012" w14:textId="77777777" w:rsidR="00131B35" w:rsidRPr="00A46F0D" w:rsidRDefault="00131B35" w:rsidP="00820DF6">
      <w:pPr>
        <w:rPr>
          <w:rFonts w:asciiTheme="minorHAnsi" w:hAnsiTheme="minorHAnsi"/>
          <w:b/>
          <w:sz w:val="28"/>
          <w:szCs w:val="28"/>
        </w:rPr>
      </w:pPr>
      <w:r w:rsidRPr="00A46F0D">
        <w:rPr>
          <w:rFonts w:asciiTheme="minorHAnsi" w:hAnsiTheme="minorHAnsi"/>
          <w:b/>
          <w:sz w:val="28"/>
          <w:szCs w:val="28"/>
        </w:rPr>
        <w:t>WEEK  III</w:t>
      </w:r>
    </w:p>
    <w:p w14:paraId="4728A42C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plurals  ending  with  “s”</w:t>
      </w:r>
    </w:p>
    <w:p w14:paraId="7D2EF975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14:paraId="0E24F6AB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14:paraId="3B17A6A8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Identifying  the  words.</w:t>
      </w:r>
    </w:p>
    <w:p w14:paraId="15615F23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Write  the  words correctly.</w:t>
      </w:r>
    </w:p>
    <w:p w14:paraId="538B8EF7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Reading  the plurals  orally.</w:t>
      </w:r>
    </w:p>
    <w:p w14:paraId="2BF87DFC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Using  plurals  in  sentences.</w:t>
      </w:r>
    </w:p>
    <w:p w14:paraId="770607BB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Underline   the plural  in the  sentence.</w:t>
      </w:r>
    </w:p>
    <w:p w14:paraId="3D63934F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Put  the words  into  plural form.</w:t>
      </w:r>
    </w:p>
    <w:p w14:paraId="301719A3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sentences  with  correct  plurals.</w:t>
      </w:r>
    </w:p>
    <w:p w14:paraId="013F5730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 sentences  using  the plurals.</w:t>
      </w:r>
    </w:p>
    <w:p w14:paraId="76007F29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14:paraId="0C1B46FA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14:paraId="0D7EA63C" w14:textId="77777777" w:rsidR="00131B35" w:rsidRPr="00A46F0D" w:rsidRDefault="00131B35" w:rsidP="00820DF6">
      <w:pPr>
        <w:rPr>
          <w:rFonts w:asciiTheme="minorHAnsi" w:hAnsiTheme="minorHAnsi"/>
          <w:b/>
          <w:sz w:val="28"/>
          <w:szCs w:val="28"/>
        </w:rPr>
      </w:pPr>
      <w:r w:rsidRPr="00A46F0D">
        <w:rPr>
          <w:rFonts w:asciiTheme="minorHAnsi" w:hAnsiTheme="minorHAnsi"/>
          <w:b/>
          <w:sz w:val="28"/>
          <w:szCs w:val="28"/>
        </w:rPr>
        <w:t>WEEK  IV</w:t>
      </w:r>
    </w:p>
    <w:p w14:paraId="4EBC153A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14:paraId="20872C36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verbs  (Action  words)</w:t>
      </w:r>
    </w:p>
    <w:p w14:paraId="7CB7DACC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doing  words.</w:t>
      </w:r>
    </w:p>
    <w:p w14:paraId="3451B361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14:paraId="3D5B600A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</w:p>
    <w:p w14:paraId="75802444" w14:textId="77777777" w:rsidR="00131B35" w:rsidRDefault="00131B35" w:rsidP="00820DF6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  <w:r>
        <w:rPr>
          <w:rFonts w:asciiTheme="minorHAnsi" w:hAnsiTheme="minorHAnsi"/>
          <w:sz w:val="28"/>
          <w:szCs w:val="28"/>
        </w:rPr>
        <w:t xml:space="preserve">  (Verbs  ending  with  “ing”)</w:t>
      </w:r>
    </w:p>
    <w:p w14:paraId="4FFC2D3A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Mentioning  doing  words  e.g  stand,  draw,  jump, sit)</w:t>
      </w:r>
    </w:p>
    <w:p w14:paraId="185FF2E6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the  verbs  given.</w:t>
      </w:r>
    </w:p>
    <w:p w14:paraId="33F61974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Perform  actions.</w:t>
      </w:r>
    </w:p>
    <w:p w14:paraId="033B3DF4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pictures  for the  words.</w:t>
      </w:r>
    </w:p>
    <w:p w14:paraId="12C45FB5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Cross  the  verb  in the sentence.</w:t>
      </w:r>
    </w:p>
    <w:p w14:paraId="129860BA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  sentences using  the  verbs.</w:t>
      </w:r>
    </w:p>
    <w:p w14:paraId="7AC36C00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the  correct  verb.</w:t>
      </w:r>
    </w:p>
    <w:p w14:paraId="36133130" w14:textId="77777777" w:rsidR="00A46F0D" w:rsidRDefault="00A46F0D" w:rsidP="00131B35">
      <w:pPr>
        <w:rPr>
          <w:rFonts w:asciiTheme="minorHAnsi" w:hAnsiTheme="minorHAnsi"/>
          <w:sz w:val="28"/>
          <w:szCs w:val="28"/>
        </w:rPr>
      </w:pPr>
    </w:p>
    <w:p w14:paraId="1952DB93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Verb  ending  with double  letters.</w:t>
      </w:r>
    </w:p>
    <w:p w14:paraId="1ABE67C7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e.g  </w:t>
      </w:r>
      <w:r w:rsidR="00A46F0D">
        <w:rPr>
          <w:rFonts w:asciiTheme="minorHAnsi" w:hAnsiTheme="minorHAnsi"/>
          <w:sz w:val="28"/>
          <w:szCs w:val="28"/>
        </w:rPr>
        <w:t>sitting</w:t>
      </w:r>
      <w:r>
        <w:rPr>
          <w:rFonts w:asciiTheme="minorHAnsi" w:hAnsiTheme="minorHAnsi"/>
          <w:sz w:val="28"/>
          <w:szCs w:val="28"/>
        </w:rPr>
        <w:t>,  digging,  cutting,  pulling,   mopping</w:t>
      </w:r>
    </w:p>
    <w:p w14:paraId="159FFAD0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14:paraId="3565B5E9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Activities</w:t>
      </w:r>
    </w:p>
    <w:p w14:paraId="1A0075E7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pronounce  the  words  correctly.</w:t>
      </w:r>
    </w:p>
    <w:p w14:paraId="1EB7D29F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Perform  actions</w:t>
      </w:r>
    </w:p>
    <w:p w14:paraId="0D17DDFB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words  and  sentences.</w:t>
      </w:r>
    </w:p>
    <w:p w14:paraId="67AB8CD8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 pictures  for  the  verbs.</w:t>
      </w:r>
    </w:p>
    <w:p w14:paraId="3B47302F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Tick  the  verb  in the  sentence.</w:t>
      </w:r>
    </w:p>
    <w:p w14:paraId="35103C43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 sentences  using the  given  verb.</w:t>
      </w:r>
    </w:p>
    <w:p w14:paraId="4AE4B13A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 the  correct  verb  in the  sentences.</w:t>
      </w:r>
    </w:p>
    <w:p w14:paraId="426FE493" w14:textId="77777777" w:rsidR="00131B35" w:rsidRDefault="00A46F0D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</w:t>
      </w:r>
      <w:r w:rsidR="00131B35">
        <w:rPr>
          <w:rFonts w:asciiTheme="minorHAnsi" w:hAnsiTheme="minorHAnsi"/>
          <w:sz w:val="28"/>
          <w:szCs w:val="28"/>
        </w:rPr>
        <w:t>nd  write  verbs  ending  with  double  letters.</w:t>
      </w:r>
    </w:p>
    <w:p w14:paraId="59A0A176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correctly.</w:t>
      </w:r>
    </w:p>
    <w:p w14:paraId="025EFF57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Verbs  ending  with  “e”  crossed.  e.g  write,  ride,  dance.  hide</w:t>
      </w:r>
    </w:p>
    <w:p w14:paraId="11766D6C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14:paraId="07508049" w14:textId="77777777" w:rsidR="00A46F0D" w:rsidRDefault="00A46F0D" w:rsidP="00131B35">
      <w:pPr>
        <w:rPr>
          <w:rFonts w:asciiTheme="minorHAnsi" w:hAnsiTheme="minorHAnsi"/>
          <w:sz w:val="28"/>
          <w:szCs w:val="28"/>
        </w:rPr>
      </w:pPr>
    </w:p>
    <w:p w14:paraId="365635E7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lastRenderedPageBreak/>
        <w:t>Activities</w:t>
      </w:r>
    </w:p>
    <w:p w14:paraId="245EC067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the  words  correctly.</w:t>
      </w:r>
    </w:p>
    <w:p w14:paraId="6207EEF5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Perform  actions</w:t>
      </w:r>
    </w:p>
    <w:p w14:paraId="6567080A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words  and  sentences.</w:t>
      </w:r>
    </w:p>
    <w:p w14:paraId="3CAC5C12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pictures  for  the  verbs.</w:t>
      </w:r>
    </w:p>
    <w:p w14:paraId="3B5502B8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Ring  the  verb  in the  sentence.</w:t>
      </w:r>
    </w:p>
    <w:p w14:paraId="47562110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Make  sentences  using the  given  verb.</w:t>
      </w:r>
    </w:p>
    <w:p w14:paraId="4E3F42F2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  the  correct  verb  in the  sentences.</w:t>
      </w:r>
    </w:p>
    <w:p w14:paraId="6BF81979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verbs.</w:t>
      </w:r>
    </w:p>
    <w:p w14:paraId="27F635D0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Complete correctly.</w:t>
      </w:r>
    </w:p>
    <w:p w14:paraId="2B7B33F9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14:paraId="30858EE8" w14:textId="77777777" w:rsidR="00131B35" w:rsidRPr="00A46F0D" w:rsidRDefault="00131B35" w:rsidP="00131B35">
      <w:pPr>
        <w:rPr>
          <w:rFonts w:asciiTheme="minorHAnsi" w:hAnsiTheme="minorHAnsi"/>
          <w:b/>
          <w:sz w:val="28"/>
          <w:szCs w:val="28"/>
        </w:rPr>
      </w:pPr>
      <w:r w:rsidRPr="00A46F0D">
        <w:rPr>
          <w:rFonts w:asciiTheme="minorHAnsi" w:hAnsiTheme="minorHAnsi"/>
          <w:b/>
          <w:sz w:val="28"/>
          <w:szCs w:val="28"/>
        </w:rPr>
        <w:t>WEEK  V</w:t>
      </w:r>
    </w:p>
    <w:p w14:paraId="0EC81DA5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14:paraId="2E2601BC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capital  and  small letters</w:t>
      </w:r>
    </w:p>
    <w:p w14:paraId="031D4505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Writing  in  small letters.</w:t>
      </w:r>
    </w:p>
    <w:p w14:paraId="14ED7B61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 in  capital letters.</w:t>
      </w:r>
    </w:p>
    <w:p w14:paraId="75A2F24F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Letter  before</w:t>
      </w:r>
    </w:p>
    <w:p w14:paraId="0736A8C7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Letter  after</w:t>
      </w:r>
    </w:p>
    <w:p w14:paraId="56F5994E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Arranging  letters in</w:t>
      </w:r>
      <w:r w:rsidR="00A46F0D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order.</w:t>
      </w:r>
    </w:p>
    <w:p w14:paraId="27073C53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14:paraId="5BA200B6" w14:textId="77777777" w:rsidR="00131B35" w:rsidRPr="00A46F0D" w:rsidRDefault="00131B35" w:rsidP="00131B35">
      <w:pPr>
        <w:rPr>
          <w:rFonts w:asciiTheme="minorHAnsi" w:hAnsiTheme="minorHAnsi"/>
          <w:b/>
          <w:sz w:val="28"/>
          <w:szCs w:val="28"/>
        </w:rPr>
      </w:pPr>
      <w:r w:rsidRPr="00A46F0D">
        <w:rPr>
          <w:rFonts w:asciiTheme="minorHAnsi" w:hAnsiTheme="minorHAnsi"/>
          <w:b/>
          <w:sz w:val="28"/>
          <w:szCs w:val="28"/>
        </w:rPr>
        <w:t>WEEK  VI</w:t>
      </w:r>
    </w:p>
    <w:p w14:paraId="710227AC" w14:textId="77777777" w:rsidR="00131B35" w:rsidRDefault="00A46F0D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</w:t>
      </w:r>
      <w:r w:rsidR="00131B35">
        <w:rPr>
          <w:rFonts w:asciiTheme="minorHAnsi" w:hAnsiTheme="minorHAnsi"/>
          <w:sz w:val="28"/>
          <w:szCs w:val="28"/>
        </w:rPr>
        <w:t xml:space="preserve">  colours,  e.g  pink, black, orange, etc</w:t>
      </w:r>
    </w:p>
    <w:p w14:paraId="7AB8DE5A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14:paraId="2137200D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14:paraId="5AD56837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14:paraId="480BE97C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colours.</w:t>
      </w:r>
    </w:p>
    <w:p w14:paraId="0C091C48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Shading  the pictures.</w:t>
      </w:r>
    </w:p>
    <w:p w14:paraId="548EAEA7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Naming  different  colours.</w:t>
      </w:r>
    </w:p>
    <w:p w14:paraId="00CF14DD" w14:textId="77777777" w:rsidR="00131B35" w:rsidRDefault="00131B35" w:rsidP="00131B35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Fill in  the missing letters.</w:t>
      </w:r>
    </w:p>
    <w:p w14:paraId="23600DBF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</w:p>
    <w:p w14:paraId="36FC195A" w14:textId="77777777" w:rsidR="00131B35" w:rsidRDefault="00A46F0D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com</w:t>
      </w:r>
      <w:r w:rsidR="00131B35">
        <w:rPr>
          <w:rFonts w:asciiTheme="minorHAnsi" w:hAnsiTheme="minorHAnsi"/>
          <w:sz w:val="28"/>
          <w:szCs w:val="28"/>
        </w:rPr>
        <w:t xml:space="preserve">pound  words  </w:t>
      </w:r>
    </w:p>
    <w:p w14:paraId="0065632F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(Getting  a  small  word  from  a  big  word)</w:t>
      </w:r>
    </w:p>
    <w:p w14:paraId="4C9AB6D3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e.g -  teacher</w:t>
      </w:r>
      <w:r>
        <w:rPr>
          <w:rFonts w:asciiTheme="minorHAnsi" w:hAnsiTheme="minorHAnsi"/>
          <w:sz w:val="28"/>
          <w:szCs w:val="28"/>
        </w:rPr>
        <w:tab/>
        <w:t>-tea</w:t>
      </w:r>
      <w:r>
        <w:rPr>
          <w:rFonts w:asciiTheme="minorHAnsi" w:hAnsiTheme="minorHAnsi"/>
          <w:sz w:val="28"/>
          <w:szCs w:val="28"/>
        </w:rPr>
        <w:tab/>
      </w:r>
      <w:r w:rsidR="00EE4FA9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each</w:t>
      </w:r>
      <w:r>
        <w:rPr>
          <w:rFonts w:asciiTheme="minorHAnsi" w:hAnsiTheme="minorHAnsi"/>
          <w:sz w:val="28"/>
          <w:szCs w:val="28"/>
        </w:rPr>
        <w:tab/>
        <w:t>teach</w:t>
      </w:r>
      <w:r>
        <w:rPr>
          <w:rFonts w:asciiTheme="minorHAnsi" w:hAnsiTheme="minorHAnsi"/>
          <w:sz w:val="28"/>
          <w:szCs w:val="28"/>
        </w:rPr>
        <w:tab/>
      </w:r>
      <w:r w:rsidR="00EE4FA9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her</w:t>
      </w:r>
    </w:p>
    <w:p w14:paraId="666491B2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flower  girl</w:t>
      </w:r>
      <w:r>
        <w:rPr>
          <w:rFonts w:asciiTheme="minorHAnsi" w:hAnsiTheme="minorHAnsi"/>
          <w:sz w:val="28"/>
          <w:szCs w:val="28"/>
        </w:rPr>
        <w:tab/>
        <w:t>- flower</w:t>
      </w:r>
      <w:r>
        <w:rPr>
          <w:rFonts w:asciiTheme="minorHAnsi" w:hAnsiTheme="minorHAnsi"/>
          <w:sz w:val="28"/>
          <w:szCs w:val="28"/>
        </w:rPr>
        <w:tab/>
        <w:t>girl</w:t>
      </w:r>
      <w:r>
        <w:rPr>
          <w:rFonts w:asciiTheme="minorHAnsi" w:hAnsiTheme="minorHAnsi"/>
          <w:sz w:val="28"/>
          <w:szCs w:val="28"/>
        </w:rPr>
        <w:tab/>
        <w:t>lower</w:t>
      </w:r>
    </w:p>
    <w:p w14:paraId="3B36481C" w14:textId="77777777" w:rsidR="00131B35" w:rsidRDefault="00131B35" w:rsidP="00131B35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  <w:t>Headmaster</w:t>
      </w:r>
      <w:r>
        <w:rPr>
          <w:rFonts w:asciiTheme="minorHAnsi" w:hAnsiTheme="minorHAnsi"/>
          <w:sz w:val="28"/>
          <w:szCs w:val="28"/>
        </w:rPr>
        <w:tab/>
        <w:t>- head</w:t>
      </w:r>
      <w:r>
        <w:rPr>
          <w:rFonts w:asciiTheme="minorHAnsi" w:hAnsiTheme="minorHAnsi"/>
          <w:sz w:val="28"/>
          <w:szCs w:val="28"/>
        </w:rPr>
        <w:tab/>
        <w:t>master</w:t>
      </w:r>
      <w:r>
        <w:rPr>
          <w:rFonts w:asciiTheme="minorHAnsi" w:hAnsiTheme="minorHAnsi"/>
          <w:sz w:val="28"/>
          <w:szCs w:val="28"/>
        </w:rPr>
        <w:tab/>
        <w:t>as</w:t>
      </w:r>
    </w:p>
    <w:p w14:paraId="2C7929F9" w14:textId="77777777" w:rsidR="00EE4FA9" w:rsidRDefault="00EE4FA9" w:rsidP="00131B35">
      <w:pPr>
        <w:rPr>
          <w:rFonts w:asciiTheme="minorHAnsi" w:hAnsiTheme="minorHAnsi"/>
          <w:sz w:val="28"/>
          <w:szCs w:val="28"/>
        </w:rPr>
      </w:pPr>
    </w:p>
    <w:p w14:paraId="3F4BFA17" w14:textId="77777777" w:rsidR="00EE4FA9" w:rsidRDefault="00EE4FA9" w:rsidP="00131B35">
      <w:pPr>
        <w:rPr>
          <w:rFonts w:asciiTheme="minorHAnsi" w:hAnsiTheme="minorHAnsi"/>
          <w:sz w:val="28"/>
          <w:szCs w:val="28"/>
        </w:rPr>
      </w:pPr>
    </w:p>
    <w:p w14:paraId="60C62CE1" w14:textId="77777777" w:rsidR="00EE4FA9" w:rsidRDefault="00EE4FA9" w:rsidP="00131B35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14:paraId="2DB49C7D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Pronounce  the  words correctly.</w:t>
      </w:r>
    </w:p>
    <w:p w14:paraId="04E43EB5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Listen and  write  the words.</w:t>
      </w:r>
    </w:p>
    <w:p w14:paraId="43464A52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Getting   a small  word  from  a  big  word.</w:t>
      </w:r>
    </w:p>
    <w:p w14:paraId="7A9DF7D7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1939DAF5" w14:textId="77777777" w:rsidR="00EE4FA9" w:rsidRPr="0030055C" w:rsidRDefault="00EE4FA9" w:rsidP="00EE4FA9">
      <w:pPr>
        <w:rPr>
          <w:rFonts w:asciiTheme="minorHAnsi" w:hAnsiTheme="minorHAnsi"/>
          <w:b/>
          <w:sz w:val="28"/>
          <w:szCs w:val="28"/>
        </w:rPr>
      </w:pPr>
      <w:r w:rsidRPr="0030055C">
        <w:rPr>
          <w:rFonts w:asciiTheme="minorHAnsi" w:hAnsiTheme="minorHAnsi"/>
          <w:b/>
          <w:sz w:val="28"/>
          <w:szCs w:val="28"/>
        </w:rPr>
        <w:t>WEEK  VII</w:t>
      </w:r>
    </w:p>
    <w:p w14:paraId="5B91B98D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00883A2E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animals  young ones</w:t>
      </w:r>
    </w:p>
    <w:p w14:paraId="052CB607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Domestic   animals  e.g</w:t>
      </w:r>
    </w:p>
    <w:p w14:paraId="1F4FF0AE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cow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calf</w:t>
      </w:r>
    </w:p>
    <w:p w14:paraId="58D102C8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cat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kitten</w:t>
      </w:r>
    </w:p>
    <w:p w14:paraId="65649CB7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goat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kid</w:t>
      </w:r>
    </w:p>
    <w:p w14:paraId="5FDD09C5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dog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puppy</w:t>
      </w:r>
    </w:p>
    <w:p w14:paraId="3DCCBCFB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sheep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lamb</w:t>
      </w:r>
    </w:p>
    <w:p w14:paraId="727AD108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hen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chick</w:t>
      </w:r>
    </w:p>
    <w:p w14:paraId="6CB216AA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duck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duckling</w:t>
      </w:r>
    </w:p>
    <w:p w14:paraId="071C7438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bird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nestling</w:t>
      </w:r>
    </w:p>
    <w:p w14:paraId="69A33094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pig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-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piglet</w:t>
      </w:r>
    </w:p>
    <w:p w14:paraId="348B8C5C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68948328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14:paraId="2478784A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Mentioning  domestic  animals.  (Animals  found  at  home)</w:t>
      </w:r>
    </w:p>
    <w:p w14:paraId="3CAB71CB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 animals  at  home with  their  young ones.</w:t>
      </w:r>
    </w:p>
    <w:p w14:paraId="18395A75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Naming  the  young ones.</w:t>
      </w:r>
    </w:p>
    <w:p w14:paraId="6B4FE895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EE4FA9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Completing the  table for  animals  young  ones.</w:t>
      </w:r>
    </w:p>
    <w:p w14:paraId="739A912A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Matching  animals  to  their  young ones.</w:t>
      </w:r>
    </w:p>
    <w:p w14:paraId="0BBFEDF9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Listen and  write  animals  young  ones.</w:t>
      </w:r>
    </w:p>
    <w:p w14:paraId="5D192AB8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2988B6B4" w14:textId="77777777" w:rsidR="00EE4FA9" w:rsidRPr="00A46F0D" w:rsidRDefault="00EE4FA9" w:rsidP="00EE4FA9">
      <w:pPr>
        <w:rPr>
          <w:rFonts w:asciiTheme="minorHAnsi" w:hAnsiTheme="minorHAnsi"/>
          <w:b/>
          <w:sz w:val="28"/>
          <w:szCs w:val="28"/>
        </w:rPr>
      </w:pPr>
      <w:r w:rsidRPr="00A46F0D">
        <w:rPr>
          <w:rFonts w:asciiTheme="minorHAnsi" w:hAnsiTheme="minorHAnsi"/>
          <w:b/>
          <w:sz w:val="28"/>
          <w:szCs w:val="28"/>
        </w:rPr>
        <w:t>WEEK  VIII</w:t>
      </w:r>
      <w:r w:rsidR="00A46F0D" w:rsidRPr="00A46F0D">
        <w:rPr>
          <w:rFonts w:asciiTheme="minorHAnsi" w:hAnsiTheme="minorHAnsi"/>
          <w:b/>
          <w:sz w:val="28"/>
          <w:szCs w:val="28"/>
        </w:rPr>
        <w:t xml:space="preserve"> </w:t>
      </w:r>
    </w:p>
    <w:p w14:paraId="7CD5D368" w14:textId="77777777" w:rsidR="00EE4FA9" w:rsidRDefault="00A46F0D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F1D347E" wp14:editId="7E739EB6">
            <wp:simplePos x="0" y="0"/>
            <wp:positionH relativeFrom="column">
              <wp:posOffset>428625</wp:posOffset>
            </wp:positionH>
            <wp:positionV relativeFrom="paragraph">
              <wp:posOffset>83820</wp:posOffset>
            </wp:positionV>
            <wp:extent cx="384175" cy="514350"/>
            <wp:effectExtent l="57150" t="0" r="92075" b="0"/>
            <wp:wrapNone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 rot="19211667">
                      <a:off x="0" y="0"/>
                      <a:ext cx="3841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E4FA9">
        <w:rPr>
          <w:rFonts w:asciiTheme="minorHAnsi" w:hAnsiTheme="minorHAnsi"/>
          <w:sz w:val="28"/>
          <w:szCs w:val="28"/>
        </w:rPr>
        <w:t>Introducing   picture  sequences  (Finding  the picture  number)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2552"/>
      </w:tblGrid>
      <w:tr w:rsidR="00EE4FA9" w14:paraId="0AA89D51" w14:textId="77777777" w:rsidTr="00EE4FA9">
        <w:tc>
          <w:tcPr>
            <w:tcW w:w="2518" w:type="dxa"/>
          </w:tcPr>
          <w:p w14:paraId="321C2994" w14:textId="77777777" w:rsidR="00EE4FA9" w:rsidRDefault="00A46F0D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349C9D43" wp14:editId="7749D19A">
                  <wp:simplePos x="0" y="0"/>
                  <wp:positionH relativeFrom="column">
                    <wp:posOffset>428625</wp:posOffset>
                  </wp:positionH>
                  <wp:positionV relativeFrom="paragraph">
                    <wp:posOffset>146050</wp:posOffset>
                  </wp:positionV>
                  <wp:extent cx="571500" cy="762000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FA9">
              <w:rPr>
                <w:rFonts w:asciiTheme="minorHAnsi" w:hAnsiTheme="minorHAnsi"/>
                <w:sz w:val="28"/>
                <w:szCs w:val="28"/>
              </w:rPr>
              <w:t>(1)</w:t>
            </w:r>
          </w:p>
          <w:p w14:paraId="7D73E2B6" w14:textId="77777777"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61CD590D" w14:textId="77777777"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1DDE2828" w14:textId="77777777"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14:paraId="6EB7579A" w14:textId="77777777" w:rsidR="00EE4FA9" w:rsidRDefault="00A46F0D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5FAFEF9" wp14:editId="69148460">
                  <wp:simplePos x="0" y="0"/>
                  <wp:positionH relativeFrom="column">
                    <wp:posOffset>220345</wp:posOffset>
                  </wp:positionH>
                  <wp:positionV relativeFrom="paragraph">
                    <wp:posOffset>298450</wp:posOffset>
                  </wp:positionV>
                  <wp:extent cx="392430" cy="523875"/>
                  <wp:effectExtent l="19050" t="0" r="7620" b="0"/>
                  <wp:wrapNone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2430" cy="523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FA9">
              <w:rPr>
                <w:rFonts w:asciiTheme="minorHAnsi" w:hAnsiTheme="minorHAnsi"/>
                <w:sz w:val="28"/>
                <w:szCs w:val="28"/>
              </w:rPr>
              <w:t>(4)</w:t>
            </w:r>
          </w:p>
        </w:tc>
      </w:tr>
      <w:tr w:rsidR="00EE4FA9" w14:paraId="05ABAF63" w14:textId="77777777" w:rsidTr="00EE4FA9">
        <w:tc>
          <w:tcPr>
            <w:tcW w:w="2518" w:type="dxa"/>
          </w:tcPr>
          <w:p w14:paraId="01A7F556" w14:textId="77777777" w:rsidR="00EE4FA9" w:rsidRDefault="00A46F0D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5327429F" wp14:editId="2433AF3F">
                  <wp:simplePos x="0" y="0"/>
                  <wp:positionH relativeFrom="column">
                    <wp:posOffset>723900</wp:posOffset>
                  </wp:positionH>
                  <wp:positionV relativeFrom="paragraph">
                    <wp:posOffset>33655</wp:posOffset>
                  </wp:positionV>
                  <wp:extent cx="571500" cy="762000"/>
                  <wp:effectExtent l="0" t="0" r="0" b="0"/>
                  <wp:wrapNone/>
                  <wp:docPr id="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762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FA9">
              <w:rPr>
                <w:rFonts w:asciiTheme="minorHAnsi" w:hAnsiTheme="minorHAnsi"/>
                <w:sz w:val="28"/>
                <w:szCs w:val="28"/>
              </w:rPr>
              <w:t>(3)</w:t>
            </w:r>
          </w:p>
          <w:p w14:paraId="237B8D9B" w14:textId="77777777" w:rsidR="00EE4FA9" w:rsidRDefault="00611EB4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pict w14:anchorId="6DD6C36C">
                <v:group id="_x0000_s1028" style="position:absolute;margin-left:30.75pt;margin-top:11.05pt;width:16.5pt;height:30pt;z-index:251665408" coordorigin="1935,11955" coordsize="330,600">
                  <v:roundrect id="_x0000_s1026" style="position:absolute;left:1935;top:11955;width:330;height:600" arcsize="10923f"/>
                  <v:oval id="_x0000_s1027" style="position:absolute;left:1935;top:11955;width:330;height:180"/>
                </v:group>
              </w:pict>
            </w:r>
          </w:p>
          <w:p w14:paraId="55F430FA" w14:textId="77777777"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  <w:p w14:paraId="1407B89C" w14:textId="77777777" w:rsidR="00EE4FA9" w:rsidRDefault="00EE4FA9" w:rsidP="00EE4FA9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  <w:tc>
          <w:tcPr>
            <w:tcW w:w="2552" w:type="dxa"/>
          </w:tcPr>
          <w:p w14:paraId="0741E2EF" w14:textId="77777777" w:rsidR="00EE4FA9" w:rsidRDefault="00611EB4" w:rsidP="00EE4FA9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noProof/>
                <w:sz w:val="28"/>
                <w:szCs w:val="28"/>
              </w:rPr>
              <w:pict w14:anchorId="631407A2">
                <v:group id="_x0000_s1033" style="position:absolute;margin-left:32.35pt;margin-top:28.15pt;width:27pt;height:39.75pt;z-index:251671552;mso-position-horizontal-relative:text;mso-position-vertical-relative:text" coordorigin="4605,12030" coordsize="540,795">
                  <v:group id="_x0000_s1031" style="position:absolute;left:4605;top:12210;width:540;height:615" coordorigin="4605,12210" coordsize="540,615">
                    <v:oval id="_x0000_s1029" style="position:absolute;left:4605;top:12330;width:540;height:495"/>
                    <v:oval id="_x0000_s1030" style="position:absolute;left:4710;top:12210;width:300;height:210"/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32" type="#_x0000_t32" style="position:absolute;left:4890;top:12030;width:0;height:390" o:connectortype="straight"/>
                </v:group>
              </w:pict>
            </w:r>
            <w:r w:rsidR="00A46F0D">
              <w:rPr>
                <w:rFonts w:asciiTheme="minorHAnsi" w:hAnsi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66432" behindDoc="0" locked="0" layoutInCell="1" allowOverlap="1" wp14:anchorId="1275C65E" wp14:editId="4B47C8EF">
                  <wp:simplePos x="0" y="0"/>
                  <wp:positionH relativeFrom="column">
                    <wp:posOffset>420370</wp:posOffset>
                  </wp:positionH>
                  <wp:positionV relativeFrom="paragraph">
                    <wp:posOffset>33655</wp:posOffset>
                  </wp:positionV>
                  <wp:extent cx="323850" cy="428625"/>
                  <wp:effectExtent l="0" t="0" r="0" b="0"/>
                  <wp:wrapNone/>
                  <wp:docPr id="8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="00EE4FA9">
              <w:rPr>
                <w:rFonts w:asciiTheme="minorHAnsi" w:hAnsiTheme="minorHAnsi"/>
                <w:sz w:val="28"/>
                <w:szCs w:val="28"/>
              </w:rPr>
              <w:t>(2)</w:t>
            </w:r>
          </w:p>
        </w:tc>
      </w:tr>
    </w:tbl>
    <w:p w14:paraId="26742429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509BFF67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0BA1E957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14:paraId="5D8156B1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 the  picture number.</w:t>
      </w:r>
    </w:p>
    <w:p w14:paraId="45E7A4F5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lastRenderedPageBreak/>
        <w:t>Talking  about  pictures.</w:t>
      </w:r>
    </w:p>
    <w:p w14:paraId="62B030FB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constructing  sentences  from the  pictures.</w:t>
      </w:r>
    </w:p>
    <w:p w14:paraId="1C53EF31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using  the  structural patterns.</w:t>
      </w:r>
    </w:p>
    <w:p w14:paraId="5B0BF4C1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74B974AA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09BD94D3" w14:textId="77777777" w:rsidR="00EE4FA9" w:rsidRPr="00EE4FA9" w:rsidRDefault="00EE4FA9" w:rsidP="00EE4FA9">
      <w:pPr>
        <w:rPr>
          <w:rFonts w:asciiTheme="minorHAnsi" w:hAnsiTheme="minorHAnsi"/>
          <w:b/>
          <w:sz w:val="28"/>
          <w:szCs w:val="28"/>
        </w:rPr>
      </w:pPr>
      <w:r w:rsidRPr="00EE4FA9">
        <w:rPr>
          <w:rFonts w:asciiTheme="minorHAnsi" w:hAnsiTheme="minorHAnsi"/>
          <w:b/>
          <w:sz w:val="28"/>
          <w:szCs w:val="28"/>
        </w:rPr>
        <w:t>WEEK IX</w:t>
      </w:r>
    </w:p>
    <w:p w14:paraId="490307E4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14529A3C" w14:textId="77777777" w:rsidR="00EE4FA9" w:rsidRDefault="00A46F0D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picture</w:t>
      </w:r>
      <w:r w:rsidR="00EE4FA9">
        <w:rPr>
          <w:rFonts w:asciiTheme="minorHAnsi" w:hAnsiTheme="minorHAnsi"/>
          <w:sz w:val="28"/>
          <w:szCs w:val="28"/>
        </w:rPr>
        <w:t xml:space="preserve">  story  (e.g)</w:t>
      </w:r>
    </w:p>
    <w:p w14:paraId="3FF3B28F" w14:textId="77777777" w:rsidR="00EE4FA9" w:rsidRDefault="00A46F0D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BF448ED" wp14:editId="059E663F">
            <wp:simplePos x="0" y="0"/>
            <wp:positionH relativeFrom="column">
              <wp:posOffset>914400</wp:posOffset>
            </wp:positionH>
            <wp:positionV relativeFrom="paragraph">
              <wp:posOffset>142875</wp:posOffset>
            </wp:positionV>
            <wp:extent cx="571500" cy="762000"/>
            <wp:effectExtent l="0" t="0" r="0" b="0"/>
            <wp:wrapNone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315EBB9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7B00CE87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Nakato  is a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____________</w:t>
      </w:r>
    </w:p>
    <w:p w14:paraId="69000555" w14:textId="77777777" w:rsidR="00EE4FA9" w:rsidRDefault="00A46F0D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28C53091" wp14:editId="2FE4EE90">
            <wp:simplePos x="0" y="0"/>
            <wp:positionH relativeFrom="column">
              <wp:posOffset>812800</wp:posOffset>
            </wp:positionH>
            <wp:positionV relativeFrom="paragraph">
              <wp:posOffset>167640</wp:posOffset>
            </wp:positionV>
            <wp:extent cx="542925" cy="666750"/>
            <wp:effectExtent l="19050" t="0" r="9525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0D97B33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72582DE3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She   has a  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____________and   a</w:t>
      </w:r>
      <w:r>
        <w:rPr>
          <w:rFonts w:asciiTheme="minorHAnsi" w:hAnsiTheme="minorHAnsi"/>
          <w:sz w:val="28"/>
          <w:szCs w:val="28"/>
        </w:rPr>
        <w:tab/>
      </w:r>
      <w:r w:rsidR="00A46F0D"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74624" behindDoc="0" locked="0" layoutInCell="1" allowOverlap="1" wp14:anchorId="7CA0D384" wp14:editId="40DF5A8D">
            <wp:simplePos x="0" y="0"/>
            <wp:positionH relativeFrom="column">
              <wp:posOffset>3200400</wp:posOffset>
            </wp:positionH>
            <wp:positionV relativeFrom="paragraph">
              <wp:posOffset>635</wp:posOffset>
            </wp:positionV>
            <wp:extent cx="571500" cy="762000"/>
            <wp:effectExtent l="0" t="0" r="0" b="0"/>
            <wp:wrapNone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8"/>
          <w:szCs w:val="28"/>
        </w:rPr>
        <w:tab/>
        <w:t>__________</w:t>
      </w:r>
    </w:p>
    <w:p w14:paraId="3BE55FEA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699D76FC" w14:textId="77777777" w:rsidR="00592F0F" w:rsidRDefault="00611EB4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pict w14:anchorId="53A1A6C4">
          <v:group id="_x0000_s1037" style="position:absolute;margin-left:90pt;margin-top:4.85pt;width:27.75pt;height:36pt;z-index:251678720" coordorigin="3240,6075" coordsize="555,720">
            <v:oval id="_x0000_s1034" style="position:absolute;left:3240;top:6075;width:555;height:420"/>
            <v:shape id="_x0000_s1035" type="#_x0000_t32" style="position:absolute;left:3240;top:6390;width:435;height:405" o:connectortype="straight"/>
            <v:shape id="_x0000_s1036" type="#_x0000_t32" style="position:absolute;left:3240;top:6390;width:555;height:405;flip:x" o:connectortype="straight"/>
          </v:group>
        </w:pict>
      </w:r>
    </w:p>
    <w:p w14:paraId="58EA9FBA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She  sits  on a   </w:t>
      </w:r>
      <w:r>
        <w:rPr>
          <w:rFonts w:asciiTheme="minorHAnsi" w:hAnsiTheme="minorHAnsi"/>
          <w:sz w:val="28"/>
          <w:szCs w:val="28"/>
        </w:rPr>
        <w:tab/>
      </w:r>
      <w:r w:rsidR="00A46F0D"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>__________  at  home.</w:t>
      </w:r>
    </w:p>
    <w:p w14:paraId="3BFE77EA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</w:p>
    <w:p w14:paraId="2C4B2194" w14:textId="77777777" w:rsidR="00592F0F" w:rsidRDefault="00592F0F" w:rsidP="00EE4FA9">
      <w:pPr>
        <w:rPr>
          <w:rFonts w:asciiTheme="minorHAnsi" w:hAnsiTheme="minorHAnsi"/>
          <w:sz w:val="28"/>
          <w:szCs w:val="28"/>
        </w:rPr>
      </w:pPr>
    </w:p>
    <w:p w14:paraId="5953EEE0" w14:textId="77777777" w:rsidR="00EE4FA9" w:rsidRDefault="00EE4FA9" w:rsidP="00EE4FA9">
      <w:pPr>
        <w:rPr>
          <w:rFonts w:asciiTheme="minorHAnsi" w:hAnsiTheme="minorHAnsi"/>
          <w:sz w:val="28"/>
          <w:szCs w:val="28"/>
        </w:rPr>
      </w:pPr>
      <w:r w:rsidRPr="00A46F0D">
        <w:rPr>
          <w:rFonts w:asciiTheme="minorHAnsi" w:hAnsiTheme="minorHAnsi"/>
          <w:sz w:val="28"/>
          <w:szCs w:val="28"/>
          <w:u w:val="single"/>
        </w:rPr>
        <w:t>Activities</w:t>
      </w:r>
    </w:p>
    <w:p w14:paraId="03FFE57D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 Reading  the  story  individually.</w:t>
      </w:r>
    </w:p>
    <w:p w14:paraId="0B13A549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the  story  in a  group.</w:t>
      </w:r>
    </w:p>
    <w:p w14:paraId="0BB88FD4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loudly  as a  class.</w:t>
      </w:r>
    </w:p>
    <w:p w14:paraId="4272753B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Answering  questions  from the  story.</w:t>
      </w:r>
    </w:p>
    <w:p w14:paraId="3C0841A2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Drawing pictures  to  interpret  the  story.</w:t>
      </w:r>
    </w:p>
    <w:p w14:paraId="23CABE97" w14:textId="77777777" w:rsidR="00EE4FA9" w:rsidRDefault="00EE4FA9" w:rsidP="00EE4FA9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Completing  the sentence correctly</w:t>
      </w:r>
      <w:r w:rsidR="00592F0F">
        <w:rPr>
          <w:rFonts w:asciiTheme="minorHAnsi" w:hAnsiTheme="minorHAnsi"/>
          <w:sz w:val="28"/>
          <w:szCs w:val="28"/>
        </w:rPr>
        <w:t>.</w:t>
      </w:r>
    </w:p>
    <w:p w14:paraId="33FE7F6C" w14:textId="77777777" w:rsidR="00592F0F" w:rsidRDefault="00592F0F" w:rsidP="00592F0F">
      <w:pPr>
        <w:rPr>
          <w:rFonts w:asciiTheme="minorHAnsi" w:hAnsiTheme="minorHAnsi"/>
          <w:sz w:val="28"/>
          <w:szCs w:val="28"/>
        </w:rPr>
      </w:pPr>
    </w:p>
    <w:p w14:paraId="456B2089" w14:textId="77777777" w:rsidR="00FC69EC" w:rsidRPr="003115BF" w:rsidRDefault="003115BF" w:rsidP="00592F0F">
      <w:pPr>
        <w:rPr>
          <w:rFonts w:asciiTheme="minorHAnsi" w:hAnsiTheme="minorHAnsi"/>
          <w:b/>
          <w:sz w:val="28"/>
          <w:szCs w:val="28"/>
        </w:rPr>
      </w:pPr>
      <w:r w:rsidRPr="003115BF">
        <w:rPr>
          <w:rFonts w:asciiTheme="minorHAnsi" w:hAnsiTheme="minorHAnsi"/>
          <w:b/>
          <w:sz w:val="28"/>
          <w:szCs w:val="28"/>
        </w:rPr>
        <w:t>WEEK X</w:t>
      </w:r>
    </w:p>
    <w:p w14:paraId="39CBFA7E" w14:textId="77777777" w:rsidR="003115BF" w:rsidRDefault="003115B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 story  reading e.g</w:t>
      </w:r>
    </w:p>
    <w:p w14:paraId="61557BA1" w14:textId="77777777" w:rsidR="003115BF" w:rsidRDefault="003115B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Peter and  Jane  are  at home.</w:t>
      </w:r>
    </w:p>
    <w:p w14:paraId="2774B0BF" w14:textId="77777777" w:rsidR="003115BF" w:rsidRDefault="003115B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They  have a dog and a  hen.</w:t>
      </w:r>
    </w:p>
    <w:p w14:paraId="42AD6062" w14:textId="77777777" w:rsidR="003115BF" w:rsidRDefault="003115B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 dog  keeps  the  hen and  the  dog  gives  them  eggs.</w:t>
      </w:r>
    </w:p>
    <w:p w14:paraId="10577701" w14:textId="77777777" w:rsidR="003115BF" w:rsidRDefault="003115BF" w:rsidP="00592F0F">
      <w:pPr>
        <w:rPr>
          <w:rFonts w:asciiTheme="minorHAnsi" w:hAnsiTheme="minorHAnsi"/>
          <w:sz w:val="28"/>
          <w:szCs w:val="28"/>
        </w:rPr>
      </w:pPr>
    </w:p>
    <w:p w14:paraId="067D2E52" w14:textId="77777777" w:rsidR="003115BF" w:rsidRDefault="003115BF" w:rsidP="00592F0F">
      <w:pPr>
        <w:rPr>
          <w:rFonts w:asciiTheme="minorHAnsi" w:hAnsiTheme="minorHAnsi"/>
          <w:sz w:val="28"/>
          <w:szCs w:val="28"/>
        </w:rPr>
      </w:pPr>
      <w:r w:rsidRPr="003115BF">
        <w:rPr>
          <w:rFonts w:asciiTheme="minorHAnsi" w:hAnsiTheme="minorHAnsi"/>
          <w:sz w:val="28"/>
          <w:szCs w:val="28"/>
          <w:u w:val="single"/>
        </w:rPr>
        <w:t>Questions</w:t>
      </w:r>
    </w:p>
    <w:p w14:paraId="0B66A1CF" w14:textId="77777777" w:rsidR="003115BF" w:rsidRDefault="003115BF" w:rsidP="003115B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Who  are in the  story?</w:t>
      </w:r>
    </w:p>
    <w:p w14:paraId="7B5A4781" w14:textId="77777777" w:rsidR="003115BF" w:rsidRDefault="003115BF" w:rsidP="003115B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They  have a  ____ and a  ______  at  home.</w:t>
      </w:r>
    </w:p>
    <w:p w14:paraId="517620BD" w14:textId="77777777" w:rsidR="003115BF" w:rsidRDefault="003115BF" w:rsidP="003115B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What do we  get  from a  hen?</w:t>
      </w:r>
    </w:p>
    <w:p w14:paraId="3BD2DCAF" w14:textId="77777777" w:rsidR="003115BF" w:rsidRDefault="003115BF" w:rsidP="003115BF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Draw  Peter and  Jane  at  home.</w:t>
      </w:r>
    </w:p>
    <w:p w14:paraId="2369003D" w14:textId="77777777" w:rsidR="0030055C" w:rsidRDefault="0030055C" w:rsidP="0030055C">
      <w:pPr>
        <w:rPr>
          <w:rFonts w:asciiTheme="minorHAnsi" w:hAnsiTheme="minorHAnsi"/>
          <w:sz w:val="28"/>
          <w:szCs w:val="28"/>
        </w:rPr>
      </w:pPr>
    </w:p>
    <w:p w14:paraId="0E3AF5C3" w14:textId="77777777" w:rsidR="0030055C" w:rsidRDefault="00611EB4" w:rsidP="0030055C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lastRenderedPageBreak/>
        <w:pict w14:anchorId="7B879B58">
          <v:rect id="_x0000_s1038" style="position:absolute;margin-left:12.75pt;margin-top:-17.05pt;width:175.5pt;height:68.25pt;z-index:251679744"/>
        </w:pict>
      </w:r>
    </w:p>
    <w:p w14:paraId="06F2E5E7" w14:textId="77777777" w:rsidR="0030055C" w:rsidRDefault="0030055C" w:rsidP="0030055C">
      <w:pPr>
        <w:rPr>
          <w:rFonts w:asciiTheme="minorHAnsi" w:hAnsiTheme="minorHAnsi"/>
          <w:sz w:val="28"/>
          <w:szCs w:val="28"/>
        </w:rPr>
      </w:pPr>
    </w:p>
    <w:p w14:paraId="2F6A7AE7" w14:textId="77777777" w:rsidR="0030055C" w:rsidRPr="0030055C" w:rsidRDefault="0030055C" w:rsidP="0030055C">
      <w:pPr>
        <w:rPr>
          <w:rFonts w:asciiTheme="minorHAnsi" w:hAnsiTheme="minorHAnsi"/>
          <w:sz w:val="28"/>
          <w:szCs w:val="28"/>
        </w:rPr>
      </w:pPr>
    </w:p>
    <w:p w14:paraId="22F9BB4C" w14:textId="77777777" w:rsidR="003115BF" w:rsidRPr="003115BF" w:rsidRDefault="003115BF" w:rsidP="0030055C">
      <w:pPr>
        <w:pStyle w:val="ListParagraph"/>
        <w:rPr>
          <w:rFonts w:asciiTheme="minorHAnsi" w:hAnsiTheme="minorHAnsi"/>
          <w:sz w:val="28"/>
          <w:szCs w:val="28"/>
        </w:rPr>
      </w:pPr>
    </w:p>
    <w:p w14:paraId="6193221B" w14:textId="77777777" w:rsidR="00592F0F" w:rsidRPr="00FC69EC" w:rsidRDefault="00592F0F" w:rsidP="00592F0F">
      <w:pPr>
        <w:rPr>
          <w:rFonts w:asciiTheme="minorHAnsi" w:hAnsiTheme="minorHAnsi"/>
          <w:b/>
          <w:sz w:val="28"/>
          <w:szCs w:val="28"/>
        </w:rPr>
      </w:pPr>
      <w:r w:rsidRPr="00FC69EC">
        <w:rPr>
          <w:rFonts w:asciiTheme="minorHAnsi" w:hAnsiTheme="minorHAnsi"/>
          <w:b/>
          <w:sz w:val="28"/>
          <w:szCs w:val="28"/>
        </w:rPr>
        <w:t>WEEK  XI</w:t>
      </w:r>
    </w:p>
    <w:p w14:paraId="64905B4B" w14:textId="77777777" w:rsidR="00592F0F" w:rsidRDefault="00592F0F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Introducing  puzzles e.g</w:t>
      </w:r>
    </w:p>
    <w:p w14:paraId="110B4542" w14:textId="77777777" w:rsidR="00592F0F" w:rsidRDefault="001F609B" w:rsidP="001F609B">
      <w:pPr>
        <w:tabs>
          <w:tab w:val="left" w:pos="1455"/>
        </w:tabs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C5F7FA0" wp14:editId="16AFCBF5">
            <wp:simplePos x="0" y="0"/>
            <wp:positionH relativeFrom="column">
              <wp:posOffset>2752725</wp:posOffset>
            </wp:positionH>
            <wp:positionV relativeFrom="paragraph">
              <wp:posOffset>156845</wp:posOffset>
            </wp:positionV>
            <wp:extent cx="2809875" cy="2066925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sz w:val="28"/>
          <w:szCs w:val="28"/>
        </w:rPr>
        <w:tab/>
        <w:t>1</w:t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  <w:t>2</w:t>
      </w:r>
    </w:p>
    <w:p w14:paraId="786CB5DD" w14:textId="77777777" w:rsidR="000B738B" w:rsidRDefault="00FC69EC" w:rsidP="00592F0F">
      <w:p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noProof/>
          <w:sz w:val="28"/>
          <w:szCs w:val="28"/>
        </w:rPr>
        <w:drawing>
          <wp:inline distT="0" distB="0" distL="0" distR="0" wp14:anchorId="71303DA2" wp14:editId="62B96291">
            <wp:extent cx="1800225" cy="1600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D89C4A9" w14:textId="77777777" w:rsidR="001F609B" w:rsidRDefault="001F609B" w:rsidP="00592F0F">
      <w:pPr>
        <w:rPr>
          <w:rFonts w:asciiTheme="minorHAnsi" w:hAnsiTheme="minorHAnsi"/>
          <w:sz w:val="28"/>
          <w:szCs w:val="28"/>
        </w:rPr>
      </w:pPr>
    </w:p>
    <w:p w14:paraId="294A7E75" w14:textId="77777777" w:rsidR="001F609B" w:rsidRDefault="001F609B" w:rsidP="00592F0F">
      <w:pPr>
        <w:rPr>
          <w:rFonts w:asciiTheme="minorHAnsi" w:hAnsiTheme="minorHAnsi"/>
          <w:sz w:val="28"/>
          <w:szCs w:val="28"/>
        </w:rPr>
      </w:pPr>
    </w:p>
    <w:p w14:paraId="29E21A1C" w14:textId="77777777" w:rsidR="001F609B" w:rsidRDefault="001F609B" w:rsidP="00592F0F">
      <w:pPr>
        <w:rPr>
          <w:rFonts w:asciiTheme="minorHAnsi" w:hAnsiTheme="minorHAnsi"/>
          <w:sz w:val="28"/>
          <w:szCs w:val="28"/>
        </w:rPr>
      </w:pPr>
      <w:r w:rsidRPr="0030055C">
        <w:rPr>
          <w:rFonts w:asciiTheme="minorHAnsi" w:hAnsiTheme="minorHAnsi"/>
          <w:sz w:val="28"/>
          <w:szCs w:val="28"/>
          <w:u w:val="single"/>
        </w:rPr>
        <w:t>Activities</w:t>
      </w:r>
    </w:p>
    <w:p w14:paraId="62106236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Identifying  the  words  from the  puzzle.</w:t>
      </w:r>
    </w:p>
    <w:p w14:paraId="29949ABE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Circling  the  words.</w:t>
      </w:r>
    </w:p>
    <w:p w14:paraId="45013ECB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Finding  the  words  from  the puzzle.</w:t>
      </w:r>
    </w:p>
    <w:p w14:paraId="5BD2CE6E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Writing  correct  words.</w:t>
      </w:r>
    </w:p>
    <w:p w14:paraId="41464640" w14:textId="77777777" w:rsidR="001F609B" w:rsidRDefault="001F609B" w:rsidP="001F609B">
      <w:pPr>
        <w:rPr>
          <w:rFonts w:asciiTheme="minorHAnsi" w:hAnsiTheme="minorHAnsi"/>
          <w:sz w:val="28"/>
          <w:szCs w:val="28"/>
        </w:rPr>
      </w:pPr>
    </w:p>
    <w:p w14:paraId="4001DB7E" w14:textId="77777777" w:rsidR="001F609B" w:rsidRPr="0030055C" w:rsidRDefault="001F609B" w:rsidP="001F609B">
      <w:pPr>
        <w:rPr>
          <w:rFonts w:asciiTheme="minorHAnsi" w:hAnsiTheme="minorHAnsi"/>
          <w:b/>
          <w:sz w:val="28"/>
          <w:szCs w:val="28"/>
        </w:rPr>
      </w:pPr>
      <w:r w:rsidRPr="0030055C">
        <w:rPr>
          <w:rFonts w:asciiTheme="minorHAnsi" w:hAnsiTheme="minorHAnsi"/>
          <w:b/>
          <w:sz w:val="28"/>
          <w:szCs w:val="28"/>
        </w:rPr>
        <w:t>WEEK XII</w:t>
      </w:r>
    </w:p>
    <w:p w14:paraId="224E4D3D" w14:textId="77777777" w:rsidR="001F609B" w:rsidRPr="0030055C" w:rsidRDefault="0030055C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b/>
          <w:sz w:val="28"/>
          <w:szCs w:val="28"/>
        </w:rPr>
      </w:pPr>
      <w:r w:rsidRPr="0030055C">
        <w:rPr>
          <w:rFonts w:asciiTheme="minorHAnsi" w:hAnsiTheme="minorHAnsi"/>
          <w:b/>
          <w:sz w:val="28"/>
          <w:szCs w:val="28"/>
        </w:rPr>
        <w:t xml:space="preserve"> Revision  in the  following  areas.</w:t>
      </w:r>
    </w:p>
    <w:p w14:paraId="30F5D62F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Prepositions</w:t>
      </w:r>
    </w:p>
    <w:p w14:paraId="62268551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Plurals.</w:t>
      </w:r>
    </w:p>
    <w:p w14:paraId="7AD54FC3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verbs.</w:t>
      </w:r>
    </w:p>
    <w:p w14:paraId="6461D5C9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animal  young  ones.</w:t>
      </w:r>
    </w:p>
    <w:p w14:paraId="18537A3B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Colours</w:t>
      </w:r>
    </w:p>
    <w:p w14:paraId="5584E6B9" w14:textId="77777777" w:rsid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reading  stories.</w:t>
      </w:r>
    </w:p>
    <w:p w14:paraId="6694375F" w14:textId="77777777" w:rsidR="001F609B" w:rsidRPr="001F609B" w:rsidRDefault="001F609B" w:rsidP="001F609B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construct  sentences  using  the  given  words.</w:t>
      </w:r>
    </w:p>
    <w:sectPr w:rsidR="001F609B" w:rsidRPr="001F609B" w:rsidSect="008D56CF">
      <w:type w:val="continuous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1A897" w14:textId="77777777" w:rsidR="00611EB4" w:rsidRDefault="00611EB4" w:rsidP="008D56CF">
      <w:r>
        <w:separator/>
      </w:r>
    </w:p>
  </w:endnote>
  <w:endnote w:type="continuationSeparator" w:id="0">
    <w:p w14:paraId="18CEDA6D" w14:textId="77777777" w:rsidR="00611EB4" w:rsidRDefault="00611EB4" w:rsidP="008D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2F480" w14:textId="77777777" w:rsidR="00993DF2" w:rsidRDefault="00993D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6FC0B" w14:textId="11DED36A" w:rsidR="00131B35" w:rsidRDefault="00131B3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© Lesson </w:t>
    </w:r>
    <w:proofErr w:type="gramStart"/>
    <w:r>
      <w:rPr>
        <w:rFonts w:asciiTheme="majorHAnsi" w:hAnsiTheme="majorHAnsi"/>
      </w:rPr>
      <w:t>notes  20</w:t>
    </w:r>
    <w:r w:rsidR="00993DF2">
      <w:rPr>
        <w:rFonts w:asciiTheme="majorHAnsi" w:hAnsiTheme="majorHAnsi"/>
      </w:rPr>
      <w:t>2</w:t>
    </w:r>
    <w:r>
      <w:rPr>
        <w:rFonts w:asciiTheme="majorHAnsi" w:hAnsiTheme="majorHAnsi"/>
      </w:rPr>
      <w:t>5</w:t>
    </w:r>
    <w:proofErr w:type="gramEnd"/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611EB4">
      <w:fldChar w:fldCharType="begin"/>
    </w:r>
    <w:r w:rsidR="00611EB4">
      <w:instrText xml:space="preserve"> PAGE   \* MERGEFORMAT </w:instrText>
    </w:r>
    <w:r w:rsidR="00611EB4">
      <w:fldChar w:fldCharType="separate"/>
    </w:r>
    <w:r w:rsidR="0030055C" w:rsidRPr="0030055C">
      <w:rPr>
        <w:rFonts w:asciiTheme="majorHAnsi" w:hAnsiTheme="majorHAnsi"/>
        <w:noProof/>
      </w:rPr>
      <w:t>12</w:t>
    </w:r>
    <w:r w:rsidR="00611EB4">
      <w:rPr>
        <w:rFonts w:asciiTheme="majorHAnsi" w:hAnsiTheme="majorHAnsi"/>
        <w:noProof/>
      </w:rPr>
      <w:fldChar w:fldCharType="end"/>
    </w:r>
  </w:p>
  <w:p w14:paraId="14401BCC" w14:textId="77777777" w:rsidR="00131B35" w:rsidRDefault="00131B3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4659E" w14:textId="77777777" w:rsidR="00993DF2" w:rsidRDefault="00993D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6AB8F" w14:textId="77777777" w:rsidR="00611EB4" w:rsidRDefault="00611EB4" w:rsidP="008D56CF">
      <w:r>
        <w:separator/>
      </w:r>
    </w:p>
  </w:footnote>
  <w:footnote w:type="continuationSeparator" w:id="0">
    <w:p w14:paraId="719E358D" w14:textId="77777777" w:rsidR="00611EB4" w:rsidRDefault="00611EB4" w:rsidP="008D56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AF7FD" w14:textId="77777777" w:rsidR="00993DF2" w:rsidRDefault="00993D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1B25F" w14:textId="77777777" w:rsidR="00993DF2" w:rsidRDefault="00993D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47F5E9" w14:textId="77777777" w:rsidR="00993DF2" w:rsidRDefault="00993D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73F5"/>
    <w:multiLevelType w:val="hybridMultilevel"/>
    <w:tmpl w:val="8C0C384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005F1"/>
    <w:multiLevelType w:val="hybridMultilevel"/>
    <w:tmpl w:val="42728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2130B"/>
    <w:multiLevelType w:val="hybridMultilevel"/>
    <w:tmpl w:val="A510ED5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F217E"/>
    <w:multiLevelType w:val="hybridMultilevel"/>
    <w:tmpl w:val="2DAC6C7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C87A02"/>
    <w:multiLevelType w:val="hybridMultilevel"/>
    <w:tmpl w:val="E37EF8BA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5138C"/>
    <w:multiLevelType w:val="hybridMultilevel"/>
    <w:tmpl w:val="4D88DF3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32F4B"/>
    <w:multiLevelType w:val="hybridMultilevel"/>
    <w:tmpl w:val="0EE8156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6B6492"/>
    <w:multiLevelType w:val="hybridMultilevel"/>
    <w:tmpl w:val="14964252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6568FD"/>
    <w:multiLevelType w:val="hybridMultilevel"/>
    <w:tmpl w:val="18469E5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E4FB5"/>
    <w:multiLevelType w:val="hybridMultilevel"/>
    <w:tmpl w:val="29EA505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B10BE"/>
    <w:multiLevelType w:val="hybridMultilevel"/>
    <w:tmpl w:val="FCD06E06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586DAE"/>
    <w:multiLevelType w:val="hybridMultilevel"/>
    <w:tmpl w:val="DC2620B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F82DFE"/>
    <w:multiLevelType w:val="hybridMultilevel"/>
    <w:tmpl w:val="42D4184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4F7B56"/>
    <w:multiLevelType w:val="hybridMultilevel"/>
    <w:tmpl w:val="DC624E1E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CE74AB"/>
    <w:multiLevelType w:val="hybridMultilevel"/>
    <w:tmpl w:val="4892983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3A7DEE"/>
    <w:multiLevelType w:val="hybridMultilevel"/>
    <w:tmpl w:val="C2D88CA4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0157A"/>
    <w:multiLevelType w:val="hybridMultilevel"/>
    <w:tmpl w:val="21E84CBC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A7754A"/>
    <w:multiLevelType w:val="hybridMultilevel"/>
    <w:tmpl w:val="EEB63FA0"/>
    <w:lvl w:ilvl="0" w:tplc="AC3CE99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12"/>
  </w:num>
  <w:num w:numId="4">
    <w:abstractNumId w:val="5"/>
  </w:num>
  <w:num w:numId="5">
    <w:abstractNumId w:val="9"/>
  </w:num>
  <w:num w:numId="6">
    <w:abstractNumId w:val="8"/>
  </w:num>
  <w:num w:numId="7">
    <w:abstractNumId w:val="7"/>
  </w:num>
  <w:num w:numId="8">
    <w:abstractNumId w:val="17"/>
  </w:num>
  <w:num w:numId="9">
    <w:abstractNumId w:val="2"/>
  </w:num>
  <w:num w:numId="10">
    <w:abstractNumId w:val="14"/>
  </w:num>
  <w:num w:numId="11">
    <w:abstractNumId w:val="16"/>
  </w:num>
  <w:num w:numId="12">
    <w:abstractNumId w:val="6"/>
  </w:num>
  <w:num w:numId="13">
    <w:abstractNumId w:val="3"/>
  </w:num>
  <w:num w:numId="14">
    <w:abstractNumId w:val="0"/>
  </w:num>
  <w:num w:numId="15">
    <w:abstractNumId w:val="11"/>
  </w:num>
  <w:num w:numId="16">
    <w:abstractNumId w:val="4"/>
  </w:num>
  <w:num w:numId="17">
    <w:abstractNumId w:val="15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4DA"/>
    <w:rsid w:val="000B738B"/>
    <w:rsid w:val="001238E0"/>
    <w:rsid w:val="00131B35"/>
    <w:rsid w:val="001F609B"/>
    <w:rsid w:val="0030055C"/>
    <w:rsid w:val="003115BF"/>
    <w:rsid w:val="003743BE"/>
    <w:rsid w:val="00455231"/>
    <w:rsid w:val="00592F0F"/>
    <w:rsid w:val="00611EB4"/>
    <w:rsid w:val="006A5785"/>
    <w:rsid w:val="00701712"/>
    <w:rsid w:val="0071020F"/>
    <w:rsid w:val="007C1142"/>
    <w:rsid w:val="00820DF6"/>
    <w:rsid w:val="008D56CF"/>
    <w:rsid w:val="00993DF2"/>
    <w:rsid w:val="00A46F0D"/>
    <w:rsid w:val="00AA34DA"/>
    <w:rsid w:val="00B55653"/>
    <w:rsid w:val="00B866A6"/>
    <w:rsid w:val="00EE4FA9"/>
    <w:rsid w:val="00EE7032"/>
    <w:rsid w:val="00F3160F"/>
    <w:rsid w:val="00F40514"/>
    <w:rsid w:val="00F543B5"/>
    <w:rsid w:val="00FB3BB5"/>
    <w:rsid w:val="00FC69EC"/>
    <w:rsid w:val="00FF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1" type="connector" idref="#_x0000_s1032"/>
        <o:r id="V:Rule2" type="connector" idref="#_x0000_s1036"/>
        <o:r id="V:Rule3" type="connector" idref="#_x0000_s1035"/>
      </o:rules>
    </o:shapelayout>
  </w:shapeDefaults>
  <w:decimalSymbol w:val="."/>
  <w:listSeparator w:val=","/>
  <w14:docId w14:val="66FA03BE"/>
  <w15:docId w15:val="{8BE98E2E-60B1-42A7-B9EB-459ABEBAB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4DA"/>
    <w:pPr>
      <w:spacing w:after="0" w:line="240" w:lineRule="auto"/>
    </w:pPr>
    <w:rPr>
      <w:rFonts w:ascii="Times New Roman" w:eastAsia="Times New Roman" w:hAnsi="Times New Roman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4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AA34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6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56CF"/>
    <w:rPr>
      <w:rFonts w:ascii="Times New Roman" w:eastAsia="Times New Roman" w:hAnsi="Times New Roman" w:cs="Times New Roman"/>
      <w:sz w:val="26"/>
      <w:szCs w:val="20"/>
    </w:rPr>
  </w:style>
  <w:style w:type="paragraph" w:styleId="Footer">
    <w:name w:val="footer"/>
    <w:basedOn w:val="Normal"/>
    <w:link w:val="FooterChar"/>
    <w:uiPriority w:val="99"/>
    <w:unhideWhenUsed/>
    <w:rsid w:val="008D56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56CF"/>
    <w:rPr>
      <w:rFonts w:ascii="Times New Roman" w:eastAsia="Times New Roman" w:hAnsi="Times New Roman" w:cs="Times New Roman"/>
      <w:sz w:val="26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56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6C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emf"/><Relationship Id="rId18" Type="http://schemas.openxmlformats.org/officeDocument/2006/relationships/image" Target="media/image6.e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image" Target="media/image8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3.emf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emf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15</Pages>
  <Words>1765</Words>
  <Characters>10348</Characters>
  <Application>Microsoft Office Word</Application>
  <DocSecurity>0</DocSecurity>
  <Lines>689</Lines>
  <Paragraphs>605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11508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NYANGE STATIONERS</cp:lastModifiedBy>
  <cp:revision>14</cp:revision>
  <dcterms:created xsi:type="dcterms:W3CDTF">2015-01-15T08:17:00Z</dcterms:created>
  <dcterms:modified xsi:type="dcterms:W3CDTF">2025-01-23T22:11:00Z</dcterms:modified>
</cp:coreProperties>
</file>