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51E" w:rsidRDefault="00825DE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8BECE" wp14:editId="1B8CCBDD">
                <wp:simplePos x="0" y="0"/>
                <wp:positionH relativeFrom="column">
                  <wp:posOffset>-542925</wp:posOffset>
                </wp:positionH>
                <wp:positionV relativeFrom="paragraph">
                  <wp:posOffset>142240</wp:posOffset>
                </wp:positionV>
                <wp:extent cx="6800850" cy="21717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17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DEA" w:rsidRPr="0046293F" w:rsidRDefault="00825DEA" w:rsidP="00825DEA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  <w:t>RAAYAT ISLAMIC NUR &amp; PRIMARY SCHOOL</w:t>
                            </w:r>
                          </w:p>
                          <w:p w:rsidR="00825DEA" w:rsidRPr="0046293F" w:rsidRDefault="00825DEA" w:rsidP="00825DEA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             MID-TERM ONE EXAMINATION, 2024</w:t>
                            </w:r>
                          </w:p>
                          <w:p w:rsidR="00825DEA" w:rsidRPr="0046293F" w:rsidRDefault="00825DEA" w:rsidP="00825DEA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>LITERACY 1A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– P.3</w:t>
                            </w:r>
                          </w:p>
                          <w:p w:rsidR="00825DEA" w:rsidRPr="0046293F" w:rsidRDefault="00825DEA" w:rsidP="00825DEA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sz w:val="48"/>
                                <w:szCs w:val="56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  <w:lang w:val="en-US"/>
                              </w:rPr>
                              <w:t xml:space="preserve">       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TIME: 2HRS 15 MINS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sz w:val="48"/>
                                <w:szCs w:val="56"/>
                              </w:rPr>
                              <w:t>2023</w:t>
                            </w:r>
                          </w:p>
                          <w:p w:rsidR="00825DEA" w:rsidRPr="007038BF" w:rsidRDefault="00825DEA" w:rsidP="00825DEA">
                            <w:pP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                               CLASS   P.1 ENGLISH JUNIOR SCHOOL </w:t>
                            </w:r>
                          </w:p>
                          <w:p w:rsidR="00825DEA" w:rsidRPr="007038BF" w:rsidRDefault="00825DEA" w:rsidP="00825DEA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          AND DAYCARE CENTRE</w:t>
                            </w:r>
                          </w:p>
                          <w:p w:rsidR="00825DEA" w:rsidRPr="007038BF" w:rsidRDefault="00825DEA" w:rsidP="00825DEA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  <w:t xml:space="preserve">              </w:t>
                            </w:r>
                            <w:r w:rsidRPr="007038BF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>MID TERM ONE EXAMINATION 2023</w:t>
                            </w:r>
                          </w:p>
                          <w:p w:rsidR="00825DEA" w:rsidRPr="007038BF" w:rsidRDefault="00825DEA" w:rsidP="00825DEA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 xml:space="preserve">                                CLASS   P.1 ENGLISH</w:t>
                            </w:r>
                          </w:p>
                          <w:p w:rsidR="00825DEA" w:rsidRPr="007038BF" w:rsidRDefault="00825DEA" w:rsidP="00825D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8BECE" id="Rectangle 1" o:spid="_x0000_s1026" style="position:absolute;margin-left:-42.75pt;margin-top:11.2pt;width:535.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" fillcolor="white [3212]" strokecolor="black [3213]" strokeweight="3pt">
                <v:stroke linestyle="thickThin"/>
                <v:textbox>
                  <w:txbxContent>
                    <w:p w:rsidR="00825DEA" w:rsidRPr="0046293F" w:rsidRDefault="00825DEA" w:rsidP="00825DEA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52"/>
                          <w:szCs w:val="52"/>
                        </w:rPr>
                        <w:t xml:space="preserve">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:szCs w:val="52"/>
                        </w:rPr>
                        <w:t>RAAYAT ISLAMIC NUR &amp; PRIMARY SCHOOL</w:t>
                      </w:r>
                    </w:p>
                    <w:p w:rsidR="00825DEA" w:rsidRPr="0046293F" w:rsidRDefault="00825DEA" w:rsidP="00825DEA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             MID-TERM ONE EXAMINATION, 2024</w:t>
                      </w:r>
                    </w:p>
                    <w:p w:rsidR="00825DEA" w:rsidRPr="0046293F" w:rsidRDefault="00825DEA" w:rsidP="00825DEA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 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>LITERACY 1A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– P.3</w:t>
                      </w:r>
                    </w:p>
                    <w:p w:rsidR="00825DEA" w:rsidRPr="0046293F" w:rsidRDefault="00825DEA" w:rsidP="00825DEA">
                      <w:pPr>
                        <w:ind w:left="2700" w:hanging="2700"/>
                        <w:rPr>
                          <w:rFonts w:ascii="Century Gothic" w:hAnsi="Century Gothic"/>
                          <w:b/>
                          <w:sz w:val="48"/>
                          <w:szCs w:val="56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  <w:lang w:val="en-US"/>
                        </w:rPr>
                        <w:t xml:space="preserve">       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TIME: 2HRS 15 MINS</w:t>
                      </w:r>
                      <w:r w:rsidRPr="0046293F">
                        <w:rPr>
                          <w:rFonts w:ascii="Century Gothic" w:hAnsi="Century Gothic"/>
                          <w:b/>
                          <w:sz w:val="48"/>
                          <w:szCs w:val="56"/>
                        </w:rPr>
                        <w:t>2023</w:t>
                      </w:r>
                    </w:p>
                    <w:p w:rsidR="00825DEA" w:rsidRPr="007038BF" w:rsidRDefault="00825DEA" w:rsidP="00825DEA">
                      <w:pPr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7038BF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                               CLASS   P.1 ENGLISH JUNIOR SCHOOL </w:t>
                      </w:r>
                    </w:p>
                    <w:p w:rsidR="00825DEA" w:rsidRPr="007038BF" w:rsidRDefault="00825DEA" w:rsidP="00825DEA">
                      <w:pPr>
                        <w:ind w:left="1980" w:hanging="1980"/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7038BF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          AND DAYCARE CENTRE</w:t>
                      </w:r>
                    </w:p>
                    <w:p w:rsidR="00825DEA" w:rsidRPr="007038BF" w:rsidRDefault="00825DEA" w:rsidP="00825DEA">
                      <w:pPr>
                        <w:ind w:left="1980" w:hanging="1980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7038BF">
                        <w:rPr>
                          <w:rFonts w:ascii="Century Gothic" w:hAnsi="Century Gothic"/>
                          <w:sz w:val="52"/>
                          <w:szCs w:val="52"/>
                        </w:rPr>
                        <w:t xml:space="preserve">              </w:t>
                      </w:r>
                      <w:r w:rsidRPr="007038BF">
                        <w:rPr>
                          <w:rFonts w:ascii="Century Gothic" w:hAnsi="Century Gothic"/>
                          <w:sz w:val="32"/>
                          <w:szCs w:val="32"/>
                        </w:rPr>
                        <w:t>MID TERM ONE EXAMINATION 2023</w:t>
                      </w:r>
                    </w:p>
                    <w:p w:rsidR="00825DEA" w:rsidRPr="007038BF" w:rsidRDefault="00825DEA" w:rsidP="00825DEA">
                      <w:pPr>
                        <w:ind w:left="1980" w:hanging="1980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7038BF">
                        <w:rPr>
                          <w:rFonts w:ascii="Century Gothic" w:hAnsi="Century Gothic"/>
                          <w:sz w:val="32"/>
                          <w:szCs w:val="32"/>
                        </w:rPr>
                        <w:t xml:space="preserve">                                CLASS   P.1 ENGLISH</w:t>
                      </w:r>
                    </w:p>
                    <w:p w:rsidR="00825DEA" w:rsidRPr="007038BF" w:rsidRDefault="00825DEA" w:rsidP="00825D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25DEA" w:rsidRDefault="00825DEA"/>
    <w:p w:rsidR="00825DEA" w:rsidRPr="00825DEA" w:rsidRDefault="00825DEA" w:rsidP="00825DEA"/>
    <w:p w:rsidR="00825DEA" w:rsidRPr="00825DEA" w:rsidRDefault="00825DEA" w:rsidP="00825DEA"/>
    <w:p w:rsidR="00825DEA" w:rsidRPr="00825DEA" w:rsidRDefault="00825DEA" w:rsidP="00825DEA"/>
    <w:p w:rsidR="00825DEA" w:rsidRPr="00825DEA" w:rsidRDefault="00825DEA" w:rsidP="00825DEA"/>
    <w:p w:rsidR="00825DEA" w:rsidRPr="00825DEA" w:rsidRDefault="00825DEA" w:rsidP="00825DEA"/>
    <w:p w:rsidR="00825DEA" w:rsidRPr="00825DEA" w:rsidRDefault="00825DEA" w:rsidP="00825DEA"/>
    <w:p w:rsidR="00825DEA" w:rsidRDefault="00825DEA" w:rsidP="00825DEA"/>
    <w:p w:rsidR="00825DEA" w:rsidRPr="0046293F" w:rsidRDefault="00825DEA" w:rsidP="00825DEA">
      <w:pPr>
        <w:spacing w:after="0" w:line="360" w:lineRule="auto"/>
        <w:ind w:left="-540"/>
        <w:rPr>
          <w:rFonts w:ascii="Century Gothic" w:hAnsi="Century Gothic" w:cs="Times New Roman"/>
          <w:b/>
          <w:sz w:val="36"/>
          <w:szCs w:val="32"/>
          <w:lang w:val="en-US"/>
        </w:rPr>
      </w:pPr>
      <w:r w:rsidRPr="0046293F">
        <w:rPr>
          <w:rFonts w:ascii="Century Gothic" w:hAnsi="Century Gothic" w:cs="Times New Roman"/>
          <w:b/>
          <w:sz w:val="36"/>
          <w:szCs w:val="32"/>
          <w:lang w:val="en-US"/>
        </w:rPr>
        <w:t>Name</w:t>
      </w:r>
      <w:r>
        <w:rPr>
          <w:rFonts w:ascii="Century Gothic" w:hAnsi="Century Gothic" w:cs="Times New Roman"/>
          <w:b/>
          <w:sz w:val="36"/>
          <w:szCs w:val="32"/>
          <w:lang w:val="en-US"/>
        </w:rPr>
        <w:t>: ________________________________________________</w:t>
      </w:r>
    </w:p>
    <w:p w:rsidR="00825DEA" w:rsidRDefault="00825DEA" w:rsidP="00825DEA">
      <w:pPr>
        <w:pStyle w:val="ListParagraph"/>
        <w:spacing w:after="0" w:line="360" w:lineRule="auto"/>
        <w:ind w:left="502"/>
        <w:rPr>
          <w:rFonts w:ascii="Century Gothic" w:hAnsi="Century Gothic" w:cs="Times New Roman"/>
          <w:b/>
          <w:kern w:val="0"/>
          <w:sz w:val="36"/>
          <w:szCs w:val="32"/>
          <w:lang w:val="en-US"/>
          <w14:ligatures w14:val="none"/>
        </w:rPr>
      </w:pPr>
      <w:r>
        <w:rPr>
          <w:rFonts w:ascii="Century Gothic" w:hAnsi="Century Gothic" w:cs="Times New Roman"/>
          <w:sz w:val="36"/>
          <w:szCs w:val="32"/>
          <w:lang w:val="en-US"/>
        </w:rPr>
        <w:t xml:space="preserve">                       </w:t>
      </w:r>
      <w:r w:rsidRPr="0046293F">
        <w:rPr>
          <w:rFonts w:ascii="Century Gothic" w:hAnsi="Century Gothic" w:cs="Times New Roman"/>
          <w:sz w:val="36"/>
          <w:szCs w:val="32"/>
          <w:lang w:val="en-US"/>
        </w:rPr>
        <w:t xml:space="preserve">   </w:t>
      </w:r>
      <w:r w:rsidRPr="0046293F">
        <w:rPr>
          <w:rFonts w:ascii="Century Gothic" w:hAnsi="Century Gothic" w:cs="Times New Roman"/>
          <w:b/>
          <w:kern w:val="0"/>
          <w:sz w:val="36"/>
          <w:szCs w:val="32"/>
          <w:lang w:val="en-US"/>
          <w14:ligatures w14:val="none"/>
        </w:rPr>
        <w:t>SECTION A</w:t>
      </w:r>
    </w:p>
    <w:p w:rsidR="00825DEA" w:rsidRDefault="00825DEA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 w:rsidRPr="00825DEA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1. What is environment?</w:t>
      </w:r>
    </w:p>
    <w:p w:rsidR="00825DEA" w:rsidRDefault="00825DEA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825DEA" w:rsidRDefault="00825DEA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825DEA" w:rsidRDefault="00825DEA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2. Name any one food we get from animals.</w:t>
      </w:r>
    </w:p>
    <w:p w:rsidR="00825DEA" w:rsidRDefault="00825DEA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825DEA" w:rsidRDefault="00825DEA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3. Give one way of cleaning our teeth.</w:t>
      </w:r>
    </w:p>
    <w:p w:rsidR="00825DEA" w:rsidRDefault="00825DEA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825DEA" w:rsidRDefault="00825DEA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4. ________________________________ are things that have life.</w:t>
      </w:r>
    </w:p>
    <w:p w:rsidR="00825DEA" w:rsidRDefault="00800ECC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3F5FEF7" wp14:editId="1F433E52">
            <wp:simplePos x="0" y="0"/>
            <wp:positionH relativeFrom="column">
              <wp:posOffset>495300</wp:posOffset>
            </wp:positionH>
            <wp:positionV relativeFrom="paragraph">
              <wp:posOffset>294640</wp:posOffset>
            </wp:positionV>
            <wp:extent cx="742950" cy="869315"/>
            <wp:effectExtent l="0" t="0" r="0" b="6985"/>
            <wp:wrapNone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Picture 869" descr="Diagram&#10;&#10;Description automatically generated with medium confidence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294640</wp:posOffset>
            </wp:positionV>
            <wp:extent cx="742950" cy="869315"/>
            <wp:effectExtent l="0" t="0" r="0" b="6985"/>
            <wp:wrapNone/>
            <wp:docPr id="869" name="Picture 86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Picture 869" descr="Diagram&#10;&#10;Description automatically generated with medium confidence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5DEA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5. Name these components of the environment.</w:t>
      </w:r>
    </w:p>
    <w:p w:rsidR="00825DEA" w:rsidRDefault="00800ECC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937EDDE" wp14:editId="31AD237C">
            <wp:simplePos x="0" y="0"/>
            <wp:positionH relativeFrom="column">
              <wp:posOffset>3447415</wp:posOffset>
            </wp:positionH>
            <wp:positionV relativeFrom="paragraph">
              <wp:posOffset>144780</wp:posOffset>
            </wp:positionV>
            <wp:extent cx="523240" cy="752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53"/>
                    <a:stretch/>
                  </pic:blipFill>
                  <pic:spPr bwMode="auto">
                    <a:xfrm>
                      <a:off x="0" y="0"/>
                      <a:ext cx="52324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140335</wp:posOffset>
            </wp:positionV>
            <wp:extent cx="523240" cy="752475"/>
            <wp:effectExtent l="0" t="0" r="0" b="9525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53"/>
                    <a:stretch/>
                  </pic:blipFill>
                  <pic:spPr bwMode="auto">
                    <a:xfrm>
                      <a:off x="0" y="0"/>
                      <a:ext cx="52324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25DEA" w:rsidRDefault="00825DEA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825DEA" w:rsidRDefault="00800ECC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374015</wp:posOffset>
            </wp:positionV>
            <wp:extent cx="514350" cy="590550"/>
            <wp:effectExtent l="0" t="0" r="0" b="0"/>
            <wp:wrapNone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25DEA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____________________                   _____</w: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</w:t>
      </w:r>
      <w:r w:rsidR="00825DEA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</w:t>
      </w:r>
    </w:p>
    <w:p w:rsidR="00800ECC" w:rsidRDefault="00800ECC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noProof/>
          <w:lang w:val="en-US"/>
        </w:rPr>
        <w:drawing>
          <wp:inline distT="0" distB="0" distL="0" distR="0" wp14:anchorId="541F9A36" wp14:editId="5B6BF331">
            <wp:extent cx="51435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_____________________</w:t>
      </w:r>
    </w:p>
    <w:p w:rsidR="00800ECC" w:rsidRDefault="00800ECC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6. Define soil.</w:t>
      </w:r>
    </w:p>
    <w:p w:rsidR="00800ECC" w:rsidRDefault="00800ECC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</w:t>
      </w:r>
    </w:p>
    <w:p w:rsidR="00800ECC" w:rsidRDefault="00800ECC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</w:t>
      </w:r>
    </w:p>
    <w:p w:rsidR="00193599" w:rsidRDefault="00193599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193599" w:rsidRDefault="00193599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193599" w:rsidRDefault="00193599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7. Name one domestic animal.</w:t>
      </w:r>
    </w:p>
    <w:p w:rsidR="00193599" w:rsidRDefault="00193599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193599" w:rsidRDefault="00193599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8. Name two things used for cleaning our bodies.</w:t>
      </w:r>
    </w:p>
    <w:p w:rsidR="00193599" w:rsidRDefault="00193599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_____________________________ii)_______________________________</w:t>
      </w:r>
    </w:p>
    <w:p w:rsidR="00193599" w:rsidRDefault="00193599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9. Give three examples of living things.</w:t>
      </w:r>
    </w:p>
    <w:p w:rsidR="00193599" w:rsidRDefault="00193599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_____________________________ii)______________________________</w:t>
      </w:r>
    </w:p>
    <w:p w:rsidR="00D0661C" w:rsidRDefault="00D0661C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iii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10. How do we call the rotten organic matter in the soil?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11. Give any one way soil is formed.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12. Write down three living organisms found in the soil.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___________________________ii)_________________________________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iii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13. How many eyes do you have?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14. Write one insect that stings people.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15. Name the body part used for smelling.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16. List down three types of soil.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_______________________________ii)_____________________________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iii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17. Name the garden tool used for watering plants.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18. Give two examples of non-living things found in our environment.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______________________________ii)_____________________________</w:t>
      </w:r>
    </w:p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19. Draw and name one dangerous object.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80"/>
      </w:tblGrid>
      <w:tr w:rsidR="00D0661C" w:rsidTr="00D0661C">
        <w:trPr>
          <w:trHeight w:val="1547"/>
        </w:trPr>
        <w:tc>
          <w:tcPr>
            <w:tcW w:w="3780" w:type="dxa"/>
          </w:tcPr>
          <w:p w:rsidR="00D0661C" w:rsidRDefault="00D0661C" w:rsidP="00D0661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</w:tr>
      <w:tr w:rsidR="00D0661C" w:rsidTr="00D0661C">
        <w:tc>
          <w:tcPr>
            <w:tcW w:w="3780" w:type="dxa"/>
          </w:tcPr>
          <w:p w:rsidR="00D0661C" w:rsidRDefault="00D0661C" w:rsidP="00D0661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</w:tr>
    </w:tbl>
    <w:p w:rsidR="00D0661C" w:rsidRDefault="00D0661C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20. </w:t>
      </w:r>
      <w:r w:rsidR="00A577C9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Name any two items used to keep our homes clean.</w:t>
      </w:r>
    </w:p>
    <w:p w:rsidR="00A577C9" w:rsidRDefault="00A577C9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_____________________________ii)_______________________________</w:t>
      </w:r>
    </w:p>
    <w:p w:rsidR="00A577C9" w:rsidRDefault="00A577C9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21. In which season do farmers plant their crops?</w:t>
      </w:r>
    </w:p>
    <w:p w:rsidR="00A577C9" w:rsidRDefault="00A577C9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A577C9" w:rsidRDefault="00A577C9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22. Name any one seed.</w:t>
      </w:r>
    </w:p>
    <w:p w:rsidR="00A577C9" w:rsidRDefault="00A577C9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A577C9" w:rsidRDefault="00A577C9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23. ___________________________ is the roughness or smoothness of soil particles.</w:t>
      </w:r>
    </w:p>
    <w:p w:rsidR="00A577C9" w:rsidRDefault="00A577C9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24. List down any two components of soil.</w:t>
      </w:r>
    </w:p>
    <w:p w:rsidR="00A577C9" w:rsidRDefault="00A577C9" w:rsidP="00D0661C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_______________________________ii)_____________________________</w:t>
      </w:r>
    </w:p>
    <w:p w:rsidR="00A577C9" w:rsidRDefault="00A577C9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25. Who treats sick people?</w:t>
      </w:r>
    </w:p>
    <w:p w:rsidR="00A577C9" w:rsidRDefault="00A577C9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A577C9" w:rsidRDefault="00A577C9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26. Name the type of soil best for crop growing.</w:t>
      </w:r>
    </w:p>
    <w:p w:rsidR="00A577C9" w:rsidRDefault="00A577C9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A577C9" w:rsidRDefault="00A577C9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27. Define air.</w:t>
      </w:r>
    </w:p>
    <w:p w:rsidR="00A577C9" w:rsidRDefault="00A577C9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A577C9" w:rsidRDefault="00A577C9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28. What do we get from a hen?</w:t>
      </w:r>
    </w:p>
    <w:p w:rsidR="00A577C9" w:rsidRDefault="00A577C9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A577C9" w:rsidRDefault="00A577C9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C17801" w:rsidRDefault="00C17801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C17801" w:rsidRDefault="00C17801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         SECTION B</w:t>
      </w:r>
    </w:p>
    <w:p w:rsidR="00C17801" w:rsidRDefault="00C17801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 w:rsidRPr="00C17801"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328930</wp:posOffset>
            </wp:positionV>
            <wp:extent cx="1895475" cy="1933575"/>
            <wp:effectExtent l="0" t="0" r="9525" b="9525"/>
            <wp:wrapNone/>
            <wp:docPr id="7" name="Picture 7" descr="C:\Users\jarah\AppData\Local\Packages\Microsoft.Windows.Photos_8wekyb3d8bbwe\TempState\ShareServiceTempFolder\layer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rah\AppData\Local\Packages\Microsoft.Windows.Photos_8wekyb3d8bbwe\TempState\ShareServiceTempFolder\layers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27"/>
                    <a:stretch/>
                  </pic:blipFill>
                  <pic:spPr bwMode="auto">
                    <a:xfrm>
                      <a:off x="0" y="0"/>
                      <a:ext cx="18954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29. Study the diagram below and answer correctly.</w:t>
      </w:r>
    </w:p>
    <w:p w:rsidR="00C17801" w:rsidRPr="00C17801" w:rsidRDefault="00C17801" w:rsidP="00C17801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</w:t>
      </w:r>
    </w:p>
    <w:p w:rsidR="00C17801" w:rsidRDefault="00C17801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E2FD7C" wp14:editId="1A233DF7">
                <wp:simplePos x="0" y="0"/>
                <wp:positionH relativeFrom="column">
                  <wp:posOffset>1819275</wp:posOffset>
                </wp:positionH>
                <wp:positionV relativeFrom="paragraph">
                  <wp:posOffset>153670</wp:posOffset>
                </wp:positionV>
                <wp:extent cx="4572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66F28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2.1pt" to="179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              A</w:t>
      </w:r>
    </w:p>
    <w:p w:rsidR="00C17801" w:rsidRDefault="00C17801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C17801" w:rsidRDefault="00C17801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E2FD7C" wp14:editId="1A233DF7">
                <wp:simplePos x="0" y="0"/>
                <wp:positionH relativeFrom="column">
                  <wp:posOffset>1866900</wp:posOffset>
                </wp:positionH>
                <wp:positionV relativeFrom="paragraph">
                  <wp:posOffset>101600</wp:posOffset>
                </wp:positionV>
                <wp:extent cx="4572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E42B4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8pt" to="18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               B</w:t>
      </w:r>
    </w:p>
    <w:p w:rsidR="00C17801" w:rsidRDefault="00C17801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98425</wp:posOffset>
                </wp:positionV>
                <wp:extent cx="4572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EB701" id="Straight Connector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7.75pt" to="179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              C   </w:t>
      </w:r>
    </w:p>
    <w:p w:rsidR="00C17801" w:rsidRDefault="00C17801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a) Name the parts.</w:t>
      </w:r>
    </w:p>
    <w:p w:rsidR="00C17801" w:rsidRDefault="00C17801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A ___________________________ B ______________________________</w:t>
      </w:r>
    </w:p>
    <w:p w:rsidR="00C17801" w:rsidRDefault="00C17801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C ____________________________</w:t>
      </w:r>
    </w:p>
    <w:p w:rsidR="00C17801" w:rsidRDefault="00C17801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b) Which layer</w:t>
      </w:r>
      <w:r w:rsidR="00AB4DC4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of soil is best for crop growing?</w:t>
      </w:r>
    </w:p>
    <w:p w:rsidR="00AB4DC4" w:rsidRDefault="00AB4DC4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AB4DC4" w:rsidRDefault="00AB4DC4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30. Write down any three uses of soil.</w:t>
      </w:r>
    </w:p>
    <w:p w:rsidR="00AB4DC4" w:rsidRDefault="00AB4DC4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spellStart"/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</w:t>
      </w:r>
      <w:proofErr w:type="spell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AB4DC4" w:rsidRDefault="00AB4DC4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ii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AB4DC4" w:rsidRDefault="00AB4DC4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iii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</w:t>
      </w:r>
    </w:p>
    <w:p w:rsidR="00AB4DC4" w:rsidRDefault="00AB4DC4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31. Which part of the body do we use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for;</w:t>
      </w:r>
      <w:proofErr w:type="gramEnd"/>
    </w:p>
    <w:p w:rsidR="00AB4DC4" w:rsidRDefault="00AB4DC4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spell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</w:t>
      </w:r>
      <w:proofErr w:type="spell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)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walking  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</w:t>
      </w:r>
    </w:p>
    <w:p w:rsidR="00AB4DC4" w:rsidRDefault="00AB4DC4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ii)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hearing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______________________________</w:t>
      </w:r>
    </w:p>
    <w:p w:rsidR="00AB4DC4" w:rsidRDefault="00AB4DC4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iii)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smelling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_____________________________</w:t>
      </w:r>
    </w:p>
    <w:p w:rsidR="00AB4DC4" w:rsidRDefault="00AB4DC4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iv)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feeling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______________________________</w:t>
      </w:r>
    </w:p>
    <w:p w:rsidR="00AB4DC4" w:rsidRDefault="00AB4DC4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32. Which domestic animal guards people’s homes?</w:t>
      </w:r>
    </w:p>
    <w:p w:rsidR="00AB4DC4" w:rsidRDefault="00AB4DC4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AB4DC4" w:rsidRDefault="00AB4DC4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33. </w:t>
      </w:r>
      <w:r w:rsidR="00BD442D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Mention </w:t>
      </w:r>
      <w:r w:rsidR="00AF6A80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two places where people get food from.</w:t>
      </w:r>
    </w:p>
    <w:p w:rsidR="00AF6A80" w:rsidRDefault="00AF6A80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______________________________ii)______________________________</w:t>
      </w:r>
    </w:p>
    <w:p w:rsidR="00AF6A80" w:rsidRDefault="00AF6A80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AF6A80" w:rsidRDefault="00AF6A80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AF6A80" w:rsidRDefault="00AF6A80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34. Draw these living organisms.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2427"/>
        <w:gridCol w:w="2427"/>
        <w:gridCol w:w="2427"/>
        <w:gridCol w:w="2427"/>
      </w:tblGrid>
      <w:tr w:rsidR="00AF6A80" w:rsidTr="00AF6A80">
        <w:tc>
          <w:tcPr>
            <w:tcW w:w="2427" w:type="dxa"/>
          </w:tcPr>
          <w:p w:rsidR="00AF6A80" w:rsidRDefault="00AF6A80" w:rsidP="00A577C9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  <w:t xml:space="preserve">     rats</w:t>
            </w:r>
          </w:p>
        </w:tc>
        <w:tc>
          <w:tcPr>
            <w:tcW w:w="2427" w:type="dxa"/>
          </w:tcPr>
          <w:p w:rsidR="00AF6A80" w:rsidRDefault="00AF6A80" w:rsidP="00A577C9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  <w:t xml:space="preserve">  snakes</w:t>
            </w:r>
          </w:p>
        </w:tc>
        <w:tc>
          <w:tcPr>
            <w:tcW w:w="2427" w:type="dxa"/>
          </w:tcPr>
          <w:p w:rsidR="00AF6A80" w:rsidRDefault="00AF6A80" w:rsidP="00A577C9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  <w:t xml:space="preserve"> caterpillars</w:t>
            </w:r>
          </w:p>
        </w:tc>
        <w:tc>
          <w:tcPr>
            <w:tcW w:w="2427" w:type="dxa"/>
          </w:tcPr>
          <w:p w:rsidR="00AF6A80" w:rsidRDefault="00AF6A80" w:rsidP="00A577C9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  <w:t xml:space="preserve">    ants</w:t>
            </w:r>
          </w:p>
        </w:tc>
      </w:tr>
      <w:tr w:rsidR="00AF6A80" w:rsidTr="00AF6A80">
        <w:trPr>
          <w:trHeight w:val="1997"/>
        </w:trPr>
        <w:tc>
          <w:tcPr>
            <w:tcW w:w="2427" w:type="dxa"/>
          </w:tcPr>
          <w:p w:rsidR="00AF6A80" w:rsidRDefault="00AF6A80" w:rsidP="00A577C9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2427" w:type="dxa"/>
          </w:tcPr>
          <w:p w:rsidR="00AF6A80" w:rsidRDefault="00AF6A80" w:rsidP="00A577C9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2427" w:type="dxa"/>
          </w:tcPr>
          <w:p w:rsidR="00AF6A80" w:rsidRDefault="00AF6A80" w:rsidP="00A577C9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2427" w:type="dxa"/>
          </w:tcPr>
          <w:p w:rsidR="00AF6A80" w:rsidRDefault="00AF6A80" w:rsidP="00A577C9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</w:tr>
    </w:tbl>
    <w:p w:rsidR="00AF6A80" w:rsidRPr="00AF6A80" w:rsidRDefault="00AF6A80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20"/>
          <w:szCs w:val="32"/>
          <w:lang w:val="en-US"/>
          <w14:ligatures w14:val="none"/>
        </w:rPr>
      </w:pPr>
    </w:p>
    <w:p w:rsidR="00AF6A80" w:rsidRDefault="00AF6A80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35. Why is a goat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called a living thing?</w:t>
      </w:r>
    </w:p>
    <w:p w:rsidR="00AF6A80" w:rsidRDefault="00AF6A80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AF6A80" w:rsidRDefault="00AF6A80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36. </w:t>
      </w:r>
      <w:r w:rsidR="00FE5FD1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Match animals and their young ones.</w:t>
      </w:r>
    </w:p>
    <w:p w:rsidR="00FE5FD1" w:rsidRDefault="00FE5FD1" w:rsidP="00FE5FD1">
      <w:pPr>
        <w:pStyle w:val="ListParagraph"/>
        <w:spacing w:after="0" w:line="360" w:lineRule="auto"/>
        <w:ind w:left="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cow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            kitten</w:t>
      </w:r>
    </w:p>
    <w:p w:rsidR="00FE5FD1" w:rsidRDefault="00FE5FD1" w:rsidP="00FE5FD1">
      <w:pPr>
        <w:pStyle w:val="ListParagraph"/>
        <w:spacing w:after="0" w:line="360" w:lineRule="auto"/>
        <w:ind w:left="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dog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            baby</w:t>
      </w:r>
    </w:p>
    <w:p w:rsidR="00FE5FD1" w:rsidRDefault="00FE5FD1" w:rsidP="00FE5FD1">
      <w:pPr>
        <w:pStyle w:val="ListParagraph"/>
        <w:spacing w:after="0" w:line="360" w:lineRule="auto"/>
        <w:ind w:left="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hen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             calf</w:t>
      </w:r>
    </w:p>
    <w:p w:rsidR="00FE5FD1" w:rsidRDefault="00FE5FD1" w:rsidP="00FE5FD1">
      <w:pPr>
        <w:pStyle w:val="ListParagraph"/>
        <w:spacing w:after="0" w:line="360" w:lineRule="auto"/>
        <w:ind w:left="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monkey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     puppy</w:t>
      </w:r>
    </w:p>
    <w:p w:rsidR="00FE5FD1" w:rsidRDefault="00FE5FD1" w:rsidP="00FE5FD1">
      <w:pPr>
        <w:pStyle w:val="ListParagraph"/>
        <w:spacing w:after="0" w:line="360" w:lineRule="auto"/>
        <w:ind w:left="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cat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             chick</w:t>
      </w:r>
    </w:p>
    <w:p w:rsidR="00FE5FD1" w:rsidRDefault="008E7184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0296D48E" wp14:editId="6F6501E8">
            <wp:simplePos x="0" y="0"/>
            <wp:positionH relativeFrom="column">
              <wp:posOffset>2800350</wp:posOffset>
            </wp:positionH>
            <wp:positionV relativeFrom="paragraph">
              <wp:posOffset>207645</wp:posOffset>
            </wp:positionV>
            <wp:extent cx="1143000" cy="819150"/>
            <wp:effectExtent l="0" t="0" r="0" b="0"/>
            <wp:wrapNone/>
            <wp:docPr id="1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  <w14:ligatures w14:val="non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-381001</wp:posOffset>
            </wp:positionH>
            <wp:positionV relativeFrom="paragraph">
              <wp:posOffset>369570</wp:posOffset>
            </wp:positionV>
            <wp:extent cx="1057275" cy="6572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FD1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37. Name these tools.</w:t>
      </w:r>
    </w:p>
    <w:p w:rsidR="00FE5FD1" w:rsidRDefault="00FE5FD1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FE5FD1" w:rsidRDefault="00FE5FD1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</w:t>
      </w:r>
      <w:r w:rsidR="008E7184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</w: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                        _________________</w:t>
      </w:r>
    </w:p>
    <w:p w:rsidR="008E7184" w:rsidRDefault="008E7184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38. Write two mineral salts found in soil.</w:t>
      </w:r>
    </w:p>
    <w:p w:rsidR="008E7184" w:rsidRDefault="008E7184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_______________________________ii)____________________________</w:t>
      </w:r>
    </w:p>
    <w:p w:rsidR="00EF77F1" w:rsidRDefault="00EF77F1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39. Give three uses of clay soil.</w:t>
      </w:r>
    </w:p>
    <w:p w:rsidR="00EF77F1" w:rsidRDefault="00EF77F1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spellStart"/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</w:t>
      </w:r>
      <w:proofErr w:type="spell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EF77F1" w:rsidRDefault="00EF77F1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ii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EF77F1" w:rsidRDefault="00EF77F1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iii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</w:t>
      </w:r>
    </w:p>
    <w:p w:rsidR="00EF77F1" w:rsidRDefault="00EF77F1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b) Mention down three things we make from clay soil.</w:t>
      </w:r>
    </w:p>
    <w:p w:rsidR="00EF77F1" w:rsidRDefault="00EF77F1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______________________________ii)______________________________</w:t>
      </w:r>
    </w:p>
    <w:p w:rsidR="00EF77F1" w:rsidRDefault="00EF77F1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iii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</w:t>
      </w:r>
    </w:p>
    <w:p w:rsidR="00EF77F1" w:rsidRPr="00E764ED" w:rsidRDefault="00EF77F1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16"/>
          <w:szCs w:val="32"/>
          <w:lang w:val="en-US"/>
          <w14:ligatures w14:val="none"/>
        </w:rPr>
      </w:pPr>
    </w:p>
    <w:p w:rsidR="00EF77F1" w:rsidRDefault="00EF77F1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40. Write down three natural causes of changes in the environment.</w:t>
      </w:r>
    </w:p>
    <w:p w:rsidR="00EF77F1" w:rsidRDefault="00EF77F1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______________________________ii)______________________________</w:t>
      </w:r>
    </w:p>
    <w:p w:rsidR="00EF77F1" w:rsidRDefault="00EF77F1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iii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</w:t>
      </w:r>
    </w:p>
    <w:p w:rsidR="00EF77F1" w:rsidRDefault="00EF77F1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45. List down any three non-components of the environment.</w:t>
      </w:r>
    </w:p>
    <w:p w:rsidR="00EF77F1" w:rsidRDefault="00EF77F1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_____________________________ii)_______________________________</w:t>
      </w:r>
    </w:p>
    <w:p w:rsidR="00EF77F1" w:rsidRDefault="00EF77F1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iii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</w:t>
      </w:r>
    </w:p>
    <w:p w:rsidR="00397D82" w:rsidRDefault="00397D82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b) Draw the following component of the environment.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2427"/>
        <w:gridCol w:w="2427"/>
        <w:gridCol w:w="2521"/>
        <w:gridCol w:w="2610"/>
      </w:tblGrid>
      <w:tr w:rsidR="00397D82" w:rsidTr="00E764ED">
        <w:trPr>
          <w:trHeight w:val="1898"/>
        </w:trPr>
        <w:tc>
          <w:tcPr>
            <w:tcW w:w="2427" w:type="dxa"/>
          </w:tcPr>
          <w:p w:rsidR="00397D82" w:rsidRDefault="00397D82" w:rsidP="008E718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2427" w:type="dxa"/>
          </w:tcPr>
          <w:p w:rsidR="00397D82" w:rsidRDefault="00397D82" w:rsidP="008E718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2521" w:type="dxa"/>
          </w:tcPr>
          <w:p w:rsidR="00397D82" w:rsidRDefault="00397D82" w:rsidP="008E718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2610" w:type="dxa"/>
          </w:tcPr>
          <w:p w:rsidR="00397D82" w:rsidRDefault="00397D82" w:rsidP="008E718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</w:tr>
      <w:tr w:rsidR="00397D82" w:rsidTr="00397D82">
        <w:tc>
          <w:tcPr>
            <w:tcW w:w="2427" w:type="dxa"/>
          </w:tcPr>
          <w:p w:rsidR="00397D82" w:rsidRDefault="00397D82" w:rsidP="008E718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  <w:t xml:space="preserve">  animals</w:t>
            </w:r>
          </w:p>
        </w:tc>
        <w:tc>
          <w:tcPr>
            <w:tcW w:w="2427" w:type="dxa"/>
          </w:tcPr>
          <w:p w:rsidR="00397D82" w:rsidRDefault="00397D82" w:rsidP="008E718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  <w:t xml:space="preserve">  insects</w:t>
            </w:r>
          </w:p>
        </w:tc>
        <w:tc>
          <w:tcPr>
            <w:tcW w:w="2521" w:type="dxa"/>
          </w:tcPr>
          <w:p w:rsidR="00397D82" w:rsidRDefault="00397D82" w:rsidP="008E718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  <w:t xml:space="preserve">       sun</w:t>
            </w:r>
          </w:p>
        </w:tc>
        <w:tc>
          <w:tcPr>
            <w:tcW w:w="2610" w:type="dxa"/>
          </w:tcPr>
          <w:p w:rsidR="00397D82" w:rsidRDefault="00397D82" w:rsidP="008E718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  <w:t xml:space="preserve">    chairs</w:t>
            </w:r>
          </w:p>
        </w:tc>
      </w:tr>
    </w:tbl>
    <w:p w:rsidR="00397D82" w:rsidRPr="00397D82" w:rsidRDefault="00397D82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16"/>
          <w:szCs w:val="32"/>
          <w:lang w:val="en-US"/>
          <w14:ligatures w14:val="none"/>
        </w:rPr>
      </w:pPr>
    </w:p>
    <w:p w:rsidR="00397D82" w:rsidRDefault="00397D82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46. How do we keep our bodies clean?</w:t>
      </w:r>
    </w:p>
    <w:p w:rsidR="00397D82" w:rsidRDefault="00397D82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</w:t>
      </w:r>
    </w:p>
    <w:p w:rsidR="00397D82" w:rsidRDefault="00397D82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47. Give any three characteristics of living things.</w:t>
      </w:r>
    </w:p>
    <w:p w:rsidR="00397D82" w:rsidRDefault="00397D82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spellStart"/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</w:t>
      </w:r>
      <w:proofErr w:type="spell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397D82" w:rsidRDefault="00397D82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ii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397D82" w:rsidRDefault="00397D82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iii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</w:t>
      </w:r>
    </w:p>
    <w:p w:rsidR="00397D82" w:rsidRDefault="00397D82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48. Name the type of soil used for building.</w:t>
      </w:r>
    </w:p>
    <w:p w:rsidR="00397D82" w:rsidRDefault="00397D82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397D82" w:rsidRDefault="00397D82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49. Match animals to their weapons.</w:t>
      </w:r>
    </w:p>
    <w:p w:rsidR="00397D82" w:rsidRDefault="00397D82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be</w:t>
      </w:r>
      <w:r w:rsidR="004D1FA0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d</w:t>
      </w:r>
      <w:proofErr w:type="gramEnd"/>
      <w:r w:rsidR="004D1FA0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bug                                  horns</w:t>
      </w:r>
    </w:p>
    <w:p w:rsidR="004D1FA0" w:rsidRDefault="004D1FA0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cat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           teeth</w:t>
      </w:r>
    </w:p>
    <w:p w:rsidR="004D1FA0" w:rsidRDefault="004D1FA0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cow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         changes </w:t>
      </w:r>
      <w:proofErr w:type="spell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colours</w:t>
      </w:r>
      <w:proofErr w:type="spellEnd"/>
    </w:p>
    <w:p w:rsidR="004D1FA0" w:rsidRDefault="004D1FA0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chameleon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claws</w:t>
      </w:r>
    </w:p>
    <w:p w:rsidR="00397D82" w:rsidRDefault="00E764ED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</w:t>
      </w:r>
      <w:proofErr w:type="gramStart"/>
      <w:r w:rsidR="004D1FA0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dog</w:t>
      </w:r>
      <w:proofErr w:type="gramEnd"/>
      <w:r w:rsidR="004D1FA0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         bad smell</w:t>
      </w:r>
    </w:p>
    <w:p w:rsidR="00E764ED" w:rsidRDefault="00E764ED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E764ED" w:rsidRDefault="00E764ED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50. Which insect gives honey?</w:t>
      </w:r>
    </w:p>
    <w:p w:rsidR="00E764ED" w:rsidRDefault="00E764ED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E764ED" w:rsidRDefault="00F97885" w:rsidP="008E7184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51. Name these things we make from clay soil.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2427"/>
        <w:gridCol w:w="2427"/>
        <w:gridCol w:w="2427"/>
        <w:gridCol w:w="2427"/>
      </w:tblGrid>
      <w:tr w:rsidR="00F97885" w:rsidTr="00464C23">
        <w:trPr>
          <w:trHeight w:val="2042"/>
        </w:trPr>
        <w:tc>
          <w:tcPr>
            <w:tcW w:w="2427" w:type="dxa"/>
          </w:tcPr>
          <w:p w:rsidR="00F97885" w:rsidRDefault="00F97885" w:rsidP="008E718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  <w:p w:rsidR="00464C23" w:rsidRDefault="00464C23" w:rsidP="008E718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BF92E4" wp14:editId="27730D18">
                  <wp:extent cx="466725" cy="514074"/>
                  <wp:effectExtent l="0" t="0" r="0" b="635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365" cy="519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43BF92E4" wp14:editId="27730D18">
                  <wp:extent cx="466725" cy="514074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365" cy="519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</w:tcPr>
          <w:p w:rsidR="00F97885" w:rsidRDefault="00F97885" w:rsidP="008E718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  <w:p w:rsidR="00464C23" w:rsidRDefault="00464C23" w:rsidP="008E718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9088AE" wp14:editId="47D86AA1">
                  <wp:extent cx="628650" cy="638175"/>
                  <wp:effectExtent l="0" t="0" r="0" b="9525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549088AE" wp14:editId="47D86AA1">
                  <wp:extent cx="628650" cy="6381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</w:tcPr>
          <w:p w:rsidR="00F97885" w:rsidRDefault="00F97885" w:rsidP="008E718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  <w:p w:rsidR="00464C23" w:rsidRDefault="00464C23" w:rsidP="008E718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661</wp:posOffset>
                  </wp:positionH>
                  <wp:positionV relativeFrom="paragraph">
                    <wp:posOffset>67945</wp:posOffset>
                  </wp:positionV>
                  <wp:extent cx="1133475" cy="266519"/>
                  <wp:effectExtent l="0" t="0" r="0" b="635"/>
                  <wp:wrapNone/>
                  <wp:docPr id="2080" name="Picture 2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33475" cy="266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78720" behindDoc="0" locked="0" layoutInCell="1" allowOverlap="1" wp14:anchorId="01C4EEFA" wp14:editId="7B10961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426085</wp:posOffset>
                  </wp:positionV>
                  <wp:extent cx="1133475" cy="266519"/>
                  <wp:effectExtent l="0" t="0" r="0" b="63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33475" cy="266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27" w:type="dxa"/>
          </w:tcPr>
          <w:p w:rsidR="00F97885" w:rsidRDefault="00F97885" w:rsidP="008E718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  <w:p w:rsidR="00936704" w:rsidRDefault="00936704" w:rsidP="008E718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noProof/>
                <w:lang w:val="en-US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1421587F" wp14:editId="4345152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10795</wp:posOffset>
                      </wp:positionV>
                      <wp:extent cx="1314450" cy="361950"/>
                      <wp:effectExtent l="0" t="0" r="19050" b="1905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314450" cy="361950"/>
                                <a:chOff x="0" y="0"/>
                                <a:chExt cx="15392" cy="3619"/>
                              </a:xfrm>
                            </wpg:grpSpPr>
                            <wpg:grpSp>
                              <wpg:cNvPr id="4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5" y="95"/>
                                  <a:ext cx="7487" cy="3524"/>
                                  <a:chOff x="7905" y="95"/>
                                  <a:chExt cx="1179" cy="555"/>
                                </a:xfrm>
                              </wpg:grpSpPr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905" y="95"/>
                                    <a:ext cx="1179" cy="555"/>
                                  </a:xfrm>
                                  <a:custGeom>
                                    <a:avLst/>
                                    <a:gdLst>
                                      <a:gd name="T0" fmla="*/ 239 w 1179"/>
                                      <a:gd name="T1" fmla="*/ 390 h 555"/>
                                      <a:gd name="T2" fmla="*/ 75 w 1179"/>
                                      <a:gd name="T3" fmla="*/ 390 h 555"/>
                                      <a:gd name="T4" fmla="*/ 0 w 1179"/>
                                      <a:gd name="T5" fmla="*/ 210 h 555"/>
                                      <a:gd name="T6" fmla="*/ 75 w 1179"/>
                                      <a:gd name="T7" fmla="*/ 30 h 555"/>
                                      <a:gd name="T8" fmla="*/ 441 w 1179"/>
                                      <a:gd name="T9" fmla="*/ 30 h 555"/>
                                      <a:gd name="T10" fmla="*/ 750 w 1179"/>
                                      <a:gd name="T11" fmla="*/ 60 h 555"/>
                                      <a:gd name="T12" fmla="*/ 902 w 1179"/>
                                      <a:gd name="T13" fmla="*/ 225 h 555"/>
                                      <a:gd name="T14" fmla="*/ 1091 w 1179"/>
                                      <a:gd name="T15" fmla="*/ 255 h 555"/>
                                      <a:gd name="T16" fmla="*/ 1148 w 1179"/>
                                      <a:gd name="T17" fmla="*/ 510 h 555"/>
                                      <a:gd name="T18" fmla="*/ 902 w 1179"/>
                                      <a:gd name="T19" fmla="*/ 525 h 555"/>
                                      <a:gd name="T20" fmla="*/ 750 w 1179"/>
                                      <a:gd name="T21" fmla="*/ 420 h 555"/>
                                      <a:gd name="T22" fmla="*/ 622 w 1179"/>
                                      <a:gd name="T23" fmla="*/ 435 h 555"/>
                                      <a:gd name="T24" fmla="*/ 296 w 1179"/>
                                      <a:gd name="T25" fmla="*/ 465 h 555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</a:gdLst>
                                    <a:ahLst/>
                                    <a:cxnLst>
                                      <a:cxn ang="T26">
                                        <a:pos x="T0" y="T1"/>
                                      </a:cxn>
                                      <a:cxn ang="T27">
                                        <a:pos x="T2" y="T3"/>
                                      </a:cxn>
                                      <a:cxn ang="T28">
                                        <a:pos x="T4" y="T5"/>
                                      </a:cxn>
                                      <a:cxn ang="T29">
                                        <a:pos x="T6" y="T7"/>
                                      </a:cxn>
                                      <a:cxn ang="T30">
                                        <a:pos x="T8" y="T9"/>
                                      </a:cxn>
                                      <a:cxn ang="T31">
                                        <a:pos x="T10" y="T11"/>
                                      </a:cxn>
                                      <a:cxn ang="T32">
                                        <a:pos x="T12" y="T13"/>
                                      </a:cxn>
                                      <a:cxn ang="T33">
                                        <a:pos x="T14" y="T15"/>
                                      </a:cxn>
                                      <a:cxn ang="T34">
                                        <a:pos x="T16" y="T17"/>
                                      </a:cxn>
                                      <a:cxn ang="T35">
                                        <a:pos x="T18" y="T19"/>
                                      </a:cxn>
                                      <a:cxn ang="T36">
                                        <a:pos x="T20" y="T21"/>
                                      </a:cxn>
                                      <a:cxn ang="T37">
                                        <a:pos x="T22" y="T23"/>
                                      </a:cxn>
                                      <a:cxn ang="T38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1179" h="555">
                                        <a:moveTo>
                                          <a:pt x="239" y="390"/>
                                        </a:moveTo>
                                        <a:cubicBezTo>
                                          <a:pt x="177" y="405"/>
                                          <a:pt x="115" y="420"/>
                                          <a:pt x="75" y="390"/>
                                        </a:cubicBezTo>
                                        <a:cubicBezTo>
                                          <a:pt x="35" y="360"/>
                                          <a:pt x="0" y="270"/>
                                          <a:pt x="0" y="210"/>
                                        </a:cubicBezTo>
                                        <a:cubicBezTo>
                                          <a:pt x="0" y="150"/>
                                          <a:pt x="2" y="60"/>
                                          <a:pt x="75" y="30"/>
                                        </a:cubicBezTo>
                                        <a:cubicBezTo>
                                          <a:pt x="148" y="0"/>
                                          <a:pt x="329" y="25"/>
                                          <a:pt x="441" y="30"/>
                                        </a:cubicBezTo>
                                        <a:cubicBezTo>
                                          <a:pt x="553" y="35"/>
                                          <a:pt x="673" y="28"/>
                                          <a:pt x="750" y="60"/>
                                        </a:cubicBezTo>
                                        <a:cubicBezTo>
                                          <a:pt x="827" y="92"/>
                                          <a:pt x="845" y="192"/>
                                          <a:pt x="902" y="225"/>
                                        </a:cubicBezTo>
                                        <a:cubicBezTo>
                                          <a:pt x="959" y="258"/>
                                          <a:pt x="1050" y="208"/>
                                          <a:pt x="1091" y="255"/>
                                        </a:cubicBezTo>
                                        <a:cubicBezTo>
                                          <a:pt x="1132" y="302"/>
                                          <a:pt x="1179" y="465"/>
                                          <a:pt x="1148" y="510"/>
                                        </a:cubicBezTo>
                                        <a:cubicBezTo>
                                          <a:pt x="1117" y="555"/>
                                          <a:pt x="968" y="540"/>
                                          <a:pt x="902" y="525"/>
                                        </a:cubicBezTo>
                                        <a:cubicBezTo>
                                          <a:pt x="836" y="510"/>
                                          <a:pt x="797" y="435"/>
                                          <a:pt x="750" y="420"/>
                                        </a:cubicBezTo>
                                        <a:cubicBezTo>
                                          <a:pt x="703" y="405"/>
                                          <a:pt x="698" y="428"/>
                                          <a:pt x="622" y="435"/>
                                        </a:cubicBezTo>
                                        <a:cubicBezTo>
                                          <a:pt x="546" y="442"/>
                                          <a:pt x="350" y="460"/>
                                          <a:pt x="296" y="46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Oval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069" y="410"/>
                                    <a:ext cx="202" cy="2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Oval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453" y="395"/>
                                    <a:ext cx="202" cy="2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8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7486" cy="3524"/>
                                  <a:chOff x="0" y="0"/>
                                  <a:chExt cx="1179" cy="555"/>
                                </a:xfrm>
                              </wpg:grpSpPr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179" cy="555"/>
                                  </a:xfrm>
                                  <a:custGeom>
                                    <a:avLst/>
                                    <a:gdLst>
                                      <a:gd name="T0" fmla="*/ 239 w 1179"/>
                                      <a:gd name="T1" fmla="*/ 390 h 555"/>
                                      <a:gd name="T2" fmla="*/ 75 w 1179"/>
                                      <a:gd name="T3" fmla="*/ 390 h 555"/>
                                      <a:gd name="T4" fmla="*/ 0 w 1179"/>
                                      <a:gd name="T5" fmla="*/ 210 h 555"/>
                                      <a:gd name="T6" fmla="*/ 75 w 1179"/>
                                      <a:gd name="T7" fmla="*/ 30 h 555"/>
                                      <a:gd name="T8" fmla="*/ 441 w 1179"/>
                                      <a:gd name="T9" fmla="*/ 30 h 555"/>
                                      <a:gd name="T10" fmla="*/ 750 w 1179"/>
                                      <a:gd name="T11" fmla="*/ 60 h 555"/>
                                      <a:gd name="T12" fmla="*/ 902 w 1179"/>
                                      <a:gd name="T13" fmla="*/ 225 h 555"/>
                                      <a:gd name="T14" fmla="*/ 1091 w 1179"/>
                                      <a:gd name="T15" fmla="*/ 255 h 555"/>
                                      <a:gd name="T16" fmla="*/ 1148 w 1179"/>
                                      <a:gd name="T17" fmla="*/ 510 h 555"/>
                                      <a:gd name="T18" fmla="*/ 902 w 1179"/>
                                      <a:gd name="T19" fmla="*/ 525 h 555"/>
                                      <a:gd name="T20" fmla="*/ 750 w 1179"/>
                                      <a:gd name="T21" fmla="*/ 420 h 555"/>
                                      <a:gd name="T22" fmla="*/ 622 w 1179"/>
                                      <a:gd name="T23" fmla="*/ 435 h 555"/>
                                      <a:gd name="T24" fmla="*/ 296 w 1179"/>
                                      <a:gd name="T25" fmla="*/ 465 h 555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</a:gdLst>
                                    <a:ahLst/>
                                    <a:cxnLst>
                                      <a:cxn ang="T26">
                                        <a:pos x="T0" y="T1"/>
                                      </a:cxn>
                                      <a:cxn ang="T27">
                                        <a:pos x="T2" y="T3"/>
                                      </a:cxn>
                                      <a:cxn ang="T28">
                                        <a:pos x="T4" y="T5"/>
                                      </a:cxn>
                                      <a:cxn ang="T29">
                                        <a:pos x="T6" y="T7"/>
                                      </a:cxn>
                                      <a:cxn ang="T30">
                                        <a:pos x="T8" y="T9"/>
                                      </a:cxn>
                                      <a:cxn ang="T31">
                                        <a:pos x="T10" y="T11"/>
                                      </a:cxn>
                                      <a:cxn ang="T32">
                                        <a:pos x="T12" y="T13"/>
                                      </a:cxn>
                                      <a:cxn ang="T33">
                                        <a:pos x="T14" y="T15"/>
                                      </a:cxn>
                                      <a:cxn ang="T34">
                                        <a:pos x="T16" y="T17"/>
                                      </a:cxn>
                                      <a:cxn ang="T35">
                                        <a:pos x="T18" y="T19"/>
                                      </a:cxn>
                                      <a:cxn ang="T36">
                                        <a:pos x="T20" y="T21"/>
                                      </a:cxn>
                                      <a:cxn ang="T37">
                                        <a:pos x="T22" y="T23"/>
                                      </a:cxn>
                                      <a:cxn ang="T38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1179" h="555">
                                        <a:moveTo>
                                          <a:pt x="239" y="390"/>
                                        </a:moveTo>
                                        <a:cubicBezTo>
                                          <a:pt x="177" y="405"/>
                                          <a:pt x="115" y="420"/>
                                          <a:pt x="75" y="390"/>
                                        </a:cubicBezTo>
                                        <a:cubicBezTo>
                                          <a:pt x="35" y="360"/>
                                          <a:pt x="0" y="270"/>
                                          <a:pt x="0" y="210"/>
                                        </a:cubicBezTo>
                                        <a:cubicBezTo>
                                          <a:pt x="0" y="150"/>
                                          <a:pt x="2" y="60"/>
                                          <a:pt x="75" y="30"/>
                                        </a:cubicBezTo>
                                        <a:cubicBezTo>
                                          <a:pt x="148" y="0"/>
                                          <a:pt x="329" y="25"/>
                                          <a:pt x="441" y="30"/>
                                        </a:cubicBezTo>
                                        <a:cubicBezTo>
                                          <a:pt x="553" y="35"/>
                                          <a:pt x="673" y="28"/>
                                          <a:pt x="750" y="60"/>
                                        </a:cubicBezTo>
                                        <a:cubicBezTo>
                                          <a:pt x="827" y="92"/>
                                          <a:pt x="845" y="192"/>
                                          <a:pt x="902" y="225"/>
                                        </a:cubicBezTo>
                                        <a:cubicBezTo>
                                          <a:pt x="959" y="258"/>
                                          <a:pt x="1050" y="208"/>
                                          <a:pt x="1091" y="255"/>
                                        </a:cubicBezTo>
                                        <a:cubicBezTo>
                                          <a:pt x="1132" y="302"/>
                                          <a:pt x="1179" y="465"/>
                                          <a:pt x="1148" y="510"/>
                                        </a:cubicBezTo>
                                        <a:cubicBezTo>
                                          <a:pt x="1117" y="555"/>
                                          <a:pt x="968" y="540"/>
                                          <a:pt x="902" y="525"/>
                                        </a:cubicBezTo>
                                        <a:cubicBezTo>
                                          <a:pt x="836" y="510"/>
                                          <a:pt x="797" y="435"/>
                                          <a:pt x="750" y="420"/>
                                        </a:cubicBezTo>
                                        <a:cubicBezTo>
                                          <a:pt x="703" y="405"/>
                                          <a:pt x="698" y="428"/>
                                          <a:pt x="622" y="435"/>
                                        </a:cubicBezTo>
                                        <a:cubicBezTo>
                                          <a:pt x="546" y="442"/>
                                          <a:pt x="350" y="460"/>
                                          <a:pt x="296" y="46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Oval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4" y="315"/>
                                    <a:ext cx="202" cy="2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8" y="300"/>
                                    <a:ext cx="202" cy="2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C24920F" id="Group 2" o:spid="_x0000_s1026" style="position:absolute;margin-left:.05pt;margin-top:.85pt;width:103.5pt;height:28.5pt;z-index:251680768;mso-width-relative:margin" coordsize="15392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">
                      <v:group id="Group 4" o:spid="_x0000_s1027" style="position:absolute;left:7905;top:95;width:7487;height:3524" coordorigin="7905,95" coordsize="1179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shape id="Freeform 14" o:spid="_x0000_s1028" style="position:absolute;left:7905;top:95;width:1179;height:555;visibility:visible;mso-wrap-style:square;v-text-anchor:top" coordsize="1179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4kvMIA&#10;AADbAAAADwAAAGRycy9kb3ducmV2LnhtbERPTWsCMRC9F/wPYQRvNWuRVbZGEaHiQQ9uS70Om+lm&#10;6WYSN3Hd/vumUPA2j/c5q81gW9FTFxrHCmbTDARx5XTDtYKP97fnJYgQkTW2jknBDwXYrEdPKyy0&#10;u/OZ+jLWIoVwKFCBidEXUobKkMUwdZ44cV+usxgT7GqpO7yncNvKlyzLpcWGU4NBTztD1Xd5swrm&#10;54Xxp1O+75flwR8/h0uZXy9KTcbD9hVEpCE+xP/ug07z5/D3Sz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biS8wgAAANsAAAAPAAAAAAAAAAAAAAAAAJgCAABkcnMvZG93&#10;bnJldi54bWxQSwUGAAAAAAQABAD1AAAAhwMAAAAA&#10;" path="m239,390v-62,15,-124,30,-164,c35,360,,270,,210,,150,2,60,75,30,148,,329,25,441,30v112,5,232,-2,309,30c827,92,845,192,902,225v57,33,148,-17,189,30c1132,302,1179,465,1148,510v-31,45,-180,30,-246,15c836,510,797,435,750,420v-47,-15,-52,8,-128,15c546,442,350,460,296,465e" filled="f" strokeweight="1.5pt">
                          <v:path arrowok="t" o:connecttype="custom" o:connectlocs="239,390;75,390;0,210;75,30;441,30;750,60;902,225;1091,255;1148,510;902,525;750,420;622,435;296,465" o:connectangles="0,0,0,0,0,0,0,0,0,0,0,0,0"/>
                        </v:shape>
                        <v:oval id="Oval 16" o:spid="_x0000_s1029" style="position:absolute;left:8069;top:410;width:202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epMIA&#10;AADbAAAADwAAAGRycy9kb3ducmV2LnhtbERP32vCMBB+H+x/CDfwZcx0DsrojDLGhr62HT4fzdlU&#10;k0ttMq3+9WYg+HYf38+bL0dnxZGG0HlW8DrNQBA3XnfcKvitf17eQYSIrNF6JgVnCrBcPD7MsdD+&#10;xCUdq9iKFMKhQAUmxr6QMjSGHIap74kTt/WDw5jg0Eo94CmFOytnWZZLhx2nBoM9fRlq9tWfU5Dv&#10;6pXJ7OZ7c3nexfVbeaguq4NSk6fx8wNEpDHexTf3Wqf5Ofz/kg6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2N6kwgAAANsAAAAPAAAAAAAAAAAAAAAAAJgCAABkcnMvZG93&#10;bnJldi54bWxQSwUGAAAAAAQABAD1AAAAhwMAAAAA&#10;" strokeweight="1.5pt"/>
                        <v:oval id="Oval 17" o:spid="_x0000_s1030" style="position:absolute;left:8453;top:395;width:202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R7P8AA&#10;AADbAAAADwAAAGRycy9kb3ducmV2LnhtbERPTYvCMBC9C/sfwgheZE1VcJdqlEVW9GpdPA/N2FSb&#10;SW2yWv31RhC8zeN9zmzR2kpcqPGlYwXDQQKCOHe65ELB3271+Q3CB2SNlWNScCMPi/lHZ4apdlfe&#10;0iULhYgh7FNUYEKoUyl9bsiiH7iaOHIH11gMETaF1A1eY7it5ChJJtJiybHBYE1LQ/kp+7cKJsfd&#10;2iTV/nd/7x/DZrw9Z/f1Walet/2ZggjUhrf45d7oOP8Lnr/E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R7P8AAAADbAAAADwAAAAAAAAAAAAAAAACYAgAAZHJzL2Rvd25y&#10;ZXYueG1sUEsFBgAAAAAEAAQA9QAAAIUDAAAAAA==&#10;" strokeweight="1.5pt"/>
                      </v:group>
                      <v:group id="Group 18" o:spid="_x0000_s1031" style="position:absolute;width:7486;height:3524" coordsize="1179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shape id="Freeform 19" o:spid="_x0000_s1032" style="position:absolute;width:1179;height:555;visibility:visible;mso-wrap-style:square;v-text-anchor:top" coordsize="1179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+LIsIA&#10;AADbAAAADwAAAGRycy9kb3ducmV2LnhtbERPTWsCMRC9F/wPYQq91WxL2epqFBEqHurBbanXYTNu&#10;FjeTuInr9t8bodDbPN7nzJeDbUVPXWgcK3gZZyCIK6cbrhV8f308T0CEiKyxdUwKfinAcjF6mGOh&#10;3ZX31JexFimEQ4EKTIy+kDJUhiyGsfPEiTu6zmJMsKul7vCawm0rX7MslxYbTg0GPa0NVafyYhW8&#10;7d+N3+3yTT8pt/7zZziU+fmg1NPjsJqBiDTEf/Gfe6vT/Cncf0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4siwgAAANsAAAAPAAAAAAAAAAAAAAAAAJgCAABkcnMvZG93&#10;bnJldi54bWxQSwUGAAAAAAQABAD1AAAAhwMAAAAA&#10;" path="m239,390v-62,15,-124,30,-164,c35,360,,270,,210,,150,2,60,75,30,148,,329,25,441,30v112,5,232,-2,309,30c827,92,845,192,902,225v57,33,148,-17,189,30c1132,302,1179,465,1148,510v-31,45,-180,30,-246,15c836,510,797,435,750,420v-47,-15,-52,8,-128,15c546,442,350,460,296,465e" filled="f" strokeweight="1.5pt">
                          <v:path arrowok="t" o:connecttype="custom" o:connectlocs="239,390;75,390;0,210;75,30;441,30;750,60;902,225;1091,255;1148,510;902,525;750,420;622,435;296,465" o:connectangles="0,0,0,0,0,0,0,0,0,0,0,0,0"/>
                        </v:shape>
                        <v:oval id="Oval 20" o:spid="_x0000_s1033" style="position:absolute;left:164;top:315;width:202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p9sAA&#10;AADbAAAADwAAAGRycy9kb3ducmV2LnhtbERPTYvCMBC9L/gfwgheFk1XQZZqWkR20at18Tw0Y1Nt&#10;JrXJavXXm4Pg8fG+l3lvG3GlzteOFXxNEhDEpdM1Vwr+9r/jbxA+IGtsHJOCO3nIs8HHElPtbryj&#10;axEqEUPYp6jAhNCmUvrSkEU/cS1x5I6usxgi7CqpO7zFcNvIaZLMpcWaY4PBltaGynPxbxXMT/uN&#10;SZrDz+HxeQrb2e5SPDYXpUbDfrUAEagPb/HLvdUKpnF9/BJ/gM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Ep9sAAAADbAAAADwAAAAAAAAAAAAAAAACYAgAAZHJzL2Rvd25y&#10;ZXYueG1sUEsFBgAAAAAEAAQA9QAAAIUDAAAAAA==&#10;" strokeweight="1.5pt"/>
                        <v:oval id="Oval 21" o:spid="_x0000_s1034" style="position:absolute;left:548;top:300;width:202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2MbcIA&#10;AADbAAAADwAAAGRycy9kb3ducmV2LnhtbESPQYvCMBSE74L/ITzBi2iqgkg1isiKXq3i+dG8beo2&#10;L7XJatdfvxEEj8PMfMMs162txJ0aXzpWMB4lIIhzp0suFJxPu+EchA/IGivHpOCPPKxX3c4SU+0e&#10;fKR7FgoRIexTVGBCqFMpfW7Ioh+5mjh6366xGKJsCqkbfES4reQkSWbSYslxwWBNW0P5T/ZrFcyu&#10;p71JqsvX5Tm4hsP0eMue+5tS/V67WYAI1IZP+N0+aAWTMby+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XYxtwgAAANsAAAAPAAAAAAAAAAAAAAAAAJgCAABkcnMvZG93&#10;bnJldi54bWxQSwUGAAAAAAQABAD1AAAAhwMAAAAA&#10;" strokeweight="1.5pt"/>
                      </v:group>
                    </v:group>
                  </w:pict>
                </mc:Fallback>
              </mc:AlternateContent>
            </w:r>
          </w:p>
        </w:tc>
      </w:tr>
      <w:tr w:rsidR="00F97885" w:rsidTr="00F97885">
        <w:tc>
          <w:tcPr>
            <w:tcW w:w="2427" w:type="dxa"/>
          </w:tcPr>
          <w:p w:rsidR="00F97885" w:rsidRDefault="00F97885" w:rsidP="008E718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2427" w:type="dxa"/>
          </w:tcPr>
          <w:p w:rsidR="00F97885" w:rsidRDefault="00F97885" w:rsidP="008E718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2427" w:type="dxa"/>
          </w:tcPr>
          <w:p w:rsidR="00F97885" w:rsidRDefault="00F97885" w:rsidP="008E718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2427" w:type="dxa"/>
          </w:tcPr>
          <w:p w:rsidR="00F97885" w:rsidRDefault="00F97885" w:rsidP="008E7184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</w:tr>
    </w:tbl>
    <w:p w:rsidR="00464C23" w:rsidRPr="00464C23" w:rsidRDefault="00464C23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18"/>
          <w:szCs w:val="32"/>
          <w:lang w:val="en-US"/>
          <w14:ligatures w14:val="none"/>
        </w:rPr>
      </w:pPr>
    </w:p>
    <w:p w:rsidR="00FE5FD1" w:rsidRDefault="00F97885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b) Name the type of soil with rough particles.</w:t>
      </w:r>
      <w:bookmarkStart w:id="0" w:name="_GoBack"/>
      <w:bookmarkEnd w:id="0"/>
    </w:p>
    <w:p w:rsidR="00F97885" w:rsidRPr="00A577C9" w:rsidRDefault="00F97885" w:rsidP="00A577C9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________________________________________________________________</w:t>
      </w:r>
    </w:p>
    <w:p w:rsidR="00825DEA" w:rsidRPr="00825DEA" w:rsidRDefault="00825DEA" w:rsidP="00825DEA">
      <w:pPr>
        <w:pStyle w:val="ListParagraph"/>
        <w:spacing w:after="0" w:line="360" w:lineRule="auto"/>
        <w:ind w:left="-54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825DEA" w:rsidRPr="00825DEA" w:rsidRDefault="00825DEA" w:rsidP="00825DEA"/>
    <w:sectPr w:rsidR="00825DEA" w:rsidRPr="00825DEA" w:rsidSect="00800ECC">
      <w:pgSz w:w="11907" w:h="16839" w:code="9"/>
      <w:pgMar w:top="360" w:right="749" w:bottom="36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CA"/>
    <w:rsid w:val="00193599"/>
    <w:rsid w:val="00397D82"/>
    <w:rsid w:val="0043451E"/>
    <w:rsid w:val="00464C23"/>
    <w:rsid w:val="004D1FA0"/>
    <w:rsid w:val="00800ECC"/>
    <w:rsid w:val="00825DEA"/>
    <w:rsid w:val="008E7184"/>
    <w:rsid w:val="00936704"/>
    <w:rsid w:val="00A577C9"/>
    <w:rsid w:val="00AB4DC4"/>
    <w:rsid w:val="00AF6A80"/>
    <w:rsid w:val="00BD442D"/>
    <w:rsid w:val="00C17801"/>
    <w:rsid w:val="00D0661C"/>
    <w:rsid w:val="00E764ED"/>
    <w:rsid w:val="00EF2DCA"/>
    <w:rsid w:val="00EF77F1"/>
    <w:rsid w:val="00F97885"/>
    <w:rsid w:val="00FE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1D3EE-5D8C-4F91-8382-5E98F612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DEA"/>
    <w:rPr>
      <w:kern w:val="2"/>
      <w:lang w:val="aa-ET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DEA"/>
    <w:pPr>
      <w:ind w:left="720"/>
      <w:contextualSpacing/>
    </w:pPr>
  </w:style>
  <w:style w:type="table" w:styleId="TableGrid">
    <w:name w:val="Table Grid"/>
    <w:basedOn w:val="TableNormal"/>
    <w:uiPriority w:val="39"/>
    <w:rsid w:val="00D06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1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jarah</dc:creator>
  <cp:keywords/>
  <dc:description/>
  <cp:lastModifiedBy>jarah</cp:lastModifiedBy>
  <cp:revision>28</cp:revision>
  <dcterms:created xsi:type="dcterms:W3CDTF">2024-03-03T02:53:00Z</dcterms:created>
  <dcterms:modified xsi:type="dcterms:W3CDTF">2024-03-04T10:28:00Z</dcterms:modified>
</cp:coreProperties>
</file>