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E95885" w:rsidRPr="00011416" w:rsidRDefault="00E95885" w:rsidP="00E95885">
      <w:pPr>
        <w:pStyle w:val="NoSpacing"/>
        <w:jc w:val="center"/>
        <w:spacing w:before="0" w:beforeAutospacing="0" w:after="0" w:afterAutospacing="0" w:lineRule="auto" w:line="240"/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snapToGrid w:val="0"/>
        <w:ind w:left="90" w:hanging="90"/>
        <w:textAlignment w:val="baseline"/>
        <w:tabs>
          <w:tab w:val="left" w:pos="-180"/>
        </w:tabs>
      </w:pP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HOPE</w:t>
      </w: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 </w:t>
      </w: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JUNIOR</w:t>
      </w: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 </w:t>
      </w:r>
      <w:r>
        <w:rPr>
          <w:szCs w:val="28"/>
          <w:b w:val="1"/>
          <w:i w:val="0"/>
          <w:sz w:val="48"/>
          <w:spacing w:val="0"/>
          <w:w w:val="100"/>
          <w:rFonts w:ascii="Times New Roman" w:hAnsi="Times New Roman"/>
          <w:caps w:val="0"/>
        </w:rPr>
        <w:t>SCHOOL.</w:t>
      </w:r>
    </w:p>
    <w:p>
      <w:pPr>
        <w:jc w:val="center"/>
        <w:spacing w:before="0" w:beforeAutospacing="0" w:after="160" w:afterAutospacing="0" w:lineRule="auto" w:line="259"/>
        <w:rPr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   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END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OF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 w:rsidRPr="007E27C4"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TERM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3</w:t>
      </w:r>
      <w:r w:rsidRPr="007E27C4"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EXAMINATION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 </w:t>
      </w: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-2024</w:t>
      </w:r>
    </w:p>
    <w:p w:rsidR="00A118DA" w:rsidRPr="007E27C4" w:rsidRDefault="00A118DA" w:rsidP="00A118DA">
      <w:pPr>
        <w:jc w:val="center"/>
        <w:spacing w:before="0" w:beforeAutospacing="0" w:after="160" w:afterAutospacing="0" w:lineRule="auto" w:line="259"/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40"/>
          <w:b w:val="1"/>
          <w:i w:val="0"/>
          <w:sz w:val="32"/>
          <w:spacing w:val="0"/>
          <w:w w:val="100"/>
          <w:rFonts w:ascii="Bookman Old Style" w:hAnsi="Bookman Old Style"/>
          <w:caps w:val="0"/>
        </w:rPr>
        <w:t>ENGLISH.</w:t>
      </w:r>
    </w:p>
    <w:p w:rsidR="00A118DA" w:rsidRPr="000D6D93" w:rsidRDefault="00A118DA" w:rsidP="00A118DA">
      <w:pPr>
        <w:jc w:val="center"/>
        <w:spacing w:before="0" w:beforeAutospacing="0" w:after="160" w:afterAutospacing="0" w:lineRule="auto" w:line="259"/>
        <w:rPr>
          <w:szCs w:val="40"/>
          <w:b w:val="1"/>
          <w:i w:val="0"/>
          <w:u w:val="single"/>
          <w:sz w:val="36"/>
          <w:spacing w:val="0"/>
          <w:w w:val="100"/>
          <w:rFonts w:ascii="Bookman Old Style" w:hAnsi="Bookman Old Style"/>
          <w:caps w:val="0"/>
        </w:rPr>
        <w:snapToGrid w:val="0"/>
        <w:textAlignment w:val="baseline"/>
      </w:pPr>
      <w:r>
        <w:rPr>
          <w:szCs w:val="40"/>
          <w:b w:val="1"/>
          <w:i w:val="0"/>
          <w:u w:val="single" w:color="000000"/>
          <w:sz w:val="36"/>
          <w:spacing w:val="0"/>
          <w:w w:val="100"/>
          <w:rFonts w:ascii="Bookman Old Style" w:hAnsi="Bookman Old Style"/>
          <w:caps w:val="0"/>
        </w:rPr>
        <w:t>TOP</w:t>
      </w:r>
      <w:r w:rsidRPr="000D6D93">
        <w:rPr>
          <w:szCs w:val="40"/>
          <w:b w:val="1"/>
          <w:i w:val="0"/>
          <w:u w:val="single" w:color="000000"/>
          <w:sz w:val="36"/>
          <w:spacing w:val="0"/>
          <w:w w:val="100"/>
          <w:rFonts w:ascii="Bookman Old Style" w:hAnsi="Bookman Old Style"/>
          <w:caps w:val="0"/>
        </w:rPr>
        <w:t> </w:t>
      </w:r>
      <w:r w:rsidRPr="000D6D93">
        <w:rPr>
          <w:szCs w:val="40"/>
          <w:b w:val="1"/>
          <w:i w:val="0"/>
          <w:u w:val="single" w:color="000000"/>
          <w:sz w:val="36"/>
          <w:spacing w:val="0"/>
          <w:w w:val="100"/>
          <w:rFonts w:ascii="Bookman Old Style" w:hAnsi="Bookman Old Style"/>
          <w:caps w:val="0"/>
        </w:rPr>
        <w:t>CLASS</w:t>
      </w:r>
    </w:p>
    <w:p w:rsidR="00A118DA" w:rsidRPr="00F16879" w:rsidRDefault="00A118DA" w:rsidP="00A118DA">
      <w:pPr>
        <w:spacing w:before="0" w:beforeAutospacing="0" w:after="160" w:afterAutospacing="0" w:lineRule="auto" w:line="259"/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  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Name: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_______________________________________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</w:t>
      </w:r>
    </w:p>
    <w:p w:rsidR="000C4741" w:rsidRPr="00A118DA" w:rsidRDefault="00A118DA" w:rsidP="00A118DA">
      <w:pPr>
        <w:spacing w:before="0" w:beforeAutospacing="0" w:after="160" w:afterAutospacing="0" w:lineRule="auto" w:line="259"/>
        <w:rPr>
          <w:szCs w:val="52"/>
          <w:b w:val="1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  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Class: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 w:rsidRPr="00F16879">
        <w:rPr>
          <w:szCs w:val="40"/>
          <w:b w:val="0"/>
          <w:i w:val="0"/>
          <w:sz w:val="40"/>
          <w:spacing w:val="0"/>
          <w:w w:val="100"/>
          <w:rFonts w:ascii="Century Gothic" w:hAnsi="Century Gothic"/>
          <w:caps w:val="0"/>
        </w:rPr>
        <w:t>________________________________________</w:t>
      </w:r>
    </w:p>
    <w:p w:rsidR="003B39CD" w:rsidRPr="00BE69D3" w:rsidRDefault="003B39CD" w:rsidP="003B39CD">
      <w:pPr>
        <w:pStyle w:val="ListParagraph"/>
        <w:numPr>
          <w:ilvl w:val="0"/>
          <w:numId w:val="1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Change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capital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to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small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letters</w:t>
      </w:r>
    </w:p>
    <w:p w:rsidR="000C4741" w:rsidRDefault="003B39CD" w:rsidP="000C4741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BOOK</w:t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</w:t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</w:t>
      </w:r>
    </w:p>
    <w:p w:rsidR="003B39CD" w:rsidRPr="000C4741" w:rsidRDefault="003B39CD" w:rsidP="000C4741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BASKET</w:t>
      </w:r>
      <w:r w:rsidR="000C4741" w:rsidRP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0C4741" w:rsidRP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</w:t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</w:t>
      </w:r>
    </w:p>
    <w:p w:rsidR="003B39CD" w:rsidRP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STOOL</w:t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</w:t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</w:t>
      </w:r>
    </w:p>
    <w:p w:rsidR="003B39CD" w:rsidRP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FLOWER</w:t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</w:t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</w:t>
      </w:r>
    </w:p>
    <w:p w:rsidR="003B39CD" w:rsidRP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UMBRELLA</w:t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</w:t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_____________</w:t>
      </w:r>
    </w:p>
    <w:p w:rsid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TREE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ab/>
      </w:r>
      <w:r w:rsid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</w:t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</w:t>
      </w:r>
    </w:p>
    <w:p w:rsidR="00DD2B10" w:rsidRDefault="00DD2B10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DD2B10" w:rsidRDefault="00DD2B10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3B39CD" w:rsidRPr="000C4741" w:rsidRDefault="003B39CD" w:rsidP="003B39CD">
      <w:pPr>
        <w:pStyle w:val="ListParagraph"/>
        <w:numPr>
          <w:ilvl w:val="0"/>
          <w:numId w:val="1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Fill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in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the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missing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letters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945"/>
        <w:gridCol w:w="973"/>
        <w:gridCol w:w="947"/>
        <w:gridCol w:w="970"/>
        <w:gridCol w:w="947"/>
        <w:gridCol w:w="979"/>
        <w:gridCol w:w="947"/>
        <w:gridCol w:w="947"/>
      </w:tblGrid>
      <w:tr>
        <w:tc>
          <w:tcPr>
            <w:tcW w:w="975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a</w:t>
            </w:r>
          </w:p>
        </w:tc>
        <w:tc>
          <w:tcPr>
            <w:tcW w:w="945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73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c</w:t>
            </w:r>
          </w:p>
        </w:tc>
        <w:tc>
          <w:tcPr>
            <w:tcW w:w="947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70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e</w:t>
            </w:r>
          </w:p>
        </w:tc>
        <w:tc>
          <w:tcPr>
            <w:tcW w:w="947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79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g</w:t>
            </w:r>
          </w:p>
        </w:tc>
        <w:tc>
          <w:tcPr>
            <w:tcW w:w="947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47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i</w:t>
            </w:r>
          </w:p>
        </w:tc>
      </w:tr>
      <w:tr>
        <w:tc>
          <w:tcPr>
            <w:tcW w:w="975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45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k</w:t>
            </w:r>
          </w:p>
        </w:tc>
        <w:tc>
          <w:tcPr>
            <w:tcW w:w="973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47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m</w:t>
            </w:r>
          </w:p>
        </w:tc>
        <w:tc>
          <w:tcPr>
            <w:tcW w:w="970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47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o</w:t>
            </w:r>
          </w:p>
        </w:tc>
        <w:tc>
          <w:tcPr>
            <w:tcW w:w="979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47" w:type="dxa"/>
          </w:tcPr>
          <w:p w:rsidR="003B39CD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q</w:t>
            </w:r>
          </w:p>
        </w:tc>
        <w:tc>
          <w:tcPr>
            <w:tcW w:w="947" w:type="dxa"/>
          </w:tcPr>
          <w:p w:rsidR="003B39CD" w:rsidRPr="003B39CD" w:rsidRDefault="003B39CD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rPr>
          <w:gridAfter w:val="1"/>
          <w:wAfter w:w="947" w:type="dxa"/>
        </w:trPr>
        <w:tc>
          <w:tcPr>
            <w:tcW w:w="975" w:type="dxa"/>
          </w:tcPr>
          <w:p w:rsidR="000C4741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s</w:t>
            </w:r>
          </w:p>
        </w:tc>
        <w:tc>
          <w:tcPr>
            <w:tcW w:w="945" w:type="dxa"/>
          </w:tcPr>
          <w:p w:rsidR="000C4741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t</w:t>
            </w:r>
          </w:p>
        </w:tc>
        <w:tc>
          <w:tcPr>
            <w:tcW w:w="973" w:type="dxa"/>
          </w:tcPr>
          <w:p w:rsidR="000C4741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47" w:type="dxa"/>
          </w:tcPr>
          <w:p w:rsidR="000C4741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v</w:t>
            </w:r>
          </w:p>
        </w:tc>
        <w:tc>
          <w:tcPr>
            <w:tcW w:w="970" w:type="dxa"/>
          </w:tcPr>
          <w:p w:rsidR="000C4741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47" w:type="dxa"/>
          </w:tcPr>
          <w:p w:rsidR="000C4741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x</w:t>
            </w:r>
          </w:p>
        </w:tc>
        <w:tc>
          <w:tcPr>
            <w:tcW w:w="979" w:type="dxa"/>
          </w:tcPr>
          <w:p w:rsidR="000C4741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  <w:tc>
          <w:tcPr>
            <w:tcW w:w="947" w:type="dxa"/>
          </w:tcPr>
          <w:p w:rsidR="000C4741" w:rsidRPr="003B39CD" w:rsidRDefault="000C4741" w:rsidP="000C4741">
            <w:pPr>
              <w:pStyle w:val="ListParagraph"/>
              <w:jc w:val="center"/>
              <w:spacing w:before="0" w:beforeAutospacing="0" w:after="0" w:afterAutospacing="0" w:lineRule="auto" w:line="360"/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0"/>
              <w:textAlignment w:val="baseline"/>
            </w:pPr>
            <w:r w:rsidRPr="003B39CD">
              <w:rPr>
                <w:szCs w:val="52"/>
                <w:b w:val="0"/>
                <w:i w:val="0"/>
                <w:sz w:val="52"/>
                <w:spacing w:val="0"/>
                <w:w w:val="100"/>
                <w:rFonts w:ascii="Century Gothic" w:hAnsi="Century Gothic"/>
                <w:caps w:val="0"/>
              </w:rPr>
              <w:t>z</w:t>
            </w:r>
          </w:p>
        </w:tc>
      </w:tr>
    </w:tbl>
    <w:p w:rsidR="003B39CD" w:rsidRPr="000C4741" w:rsidRDefault="003B39CD" w:rsidP="003B39CD">
      <w:pPr>
        <w:pStyle w:val="ListParagraph"/>
        <w:numPr>
          <w:ilvl w:val="0"/>
          <w:numId w:val="1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Complete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the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C4741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sentences</w:t>
      </w:r>
    </w:p>
    <w:p w:rsidR="003B39CD" w:rsidRPr="003B39CD" w:rsidRDefault="00E95885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pict>
          <v:shape id="Picture 37" o:spid="_x0000_i1025" type="#_x0000_t75" alt="Image result for snake images clip art black and white" style="width:69.75pt;height:52.5pt;visibility:visible;mso-wrap-style:square">
            <v:imagedata r:id="rId9" o:title="Image result for snake images clip art black and white"/>
          </v:shape>
        </w:pict>
        <w:rPr>
          <w:b w:val="0"/>
          <w:i w:val="0"/>
          <w:sz w:val="22"/>
          <w:spacing w:val="0"/>
          <w:w w:val="100"/>
          <w:rFonts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It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0C4741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</w:t>
      </w:r>
      <w:r w:rsidR="00EE6AB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</w:t>
      </w:r>
    </w:p>
    <w:p w:rsidR="003B39CD" w:rsidRPr="003B39CD" w:rsidRDefault="00EE6AB3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10FFDBCC" wp14:editId="429FCA18">
            <wp:extent cx="1045210" cy="705485"/>
            <wp:effectExtent l="19050" t="0" r="2540" b="0"/>
            <wp:docPr id="991" name="Picture 47" descr="Image result for box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47" descr="Image result for box images clip 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5210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This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___________</w:t>
      </w:r>
    </w:p>
    <w:p w:rsidR="003B39CD" w:rsidRPr="003B39CD" w:rsidRDefault="00EE6AB3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7347B624" wp14:editId="21236F80">
            <wp:extent cx="1141863" cy="828848"/>
            <wp:effectExtent l="0" t="0" r="0" b="0"/>
            <wp:docPr id="78" name="Picture 53" descr="Image result for table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53" descr="Image result for table images clip 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1863" cy="82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can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see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</w:t>
      </w:r>
    </w:p>
    <w:p w:rsidR="003B39CD" w:rsidRDefault="00EE6AB3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565AC05E" wp14:editId="7292AB44">
            <wp:extent cx="820176" cy="814311"/>
            <wp:effectExtent l="2540" t="0" r="0" b="0"/>
            <wp:docPr id="544" name="Picture 534" descr="https://encrypted-tbn2.gstatic.com/images?q=tbn:ANd9GcQJyqVwFk9hUnwn5mpx2lFvbIt6-p7JlJyigtjnsWWmuYqTOFib"/>
            <a:hlinkClick xmlns:a="http://schemas.openxmlformats.org/drawingml/2006/main" r:id="rI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34" descr="https://encrypted-tbn2.gstatic.com/images?q=tbn:ANd9GcQJyqVwFk9hUnwn5mpx2lFvbIt6-p7JlJyigtjnsWWmuYqTOFi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060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176" cy="81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color w:val="0000FF"/>
          <w:sz w:val="22"/>
          <w:spacing w:val="0"/>
          <w:w w:val="100"/>
          <w:rFonts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That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_____________</w:t>
      </w:r>
    </w:p>
    <w:p w:rsidR="00EE6AB3" w:rsidRPr="00DD2B10" w:rsidRDefault="00EE6AB3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6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6"/>
          <w:spacing w:val="0"/>
          <w:w w:val="100"/>
          <w:rFonts w:ascii="Century Gothic" w:hAnsi="Century Gothic"/>
          <w:caps w:val="0"/>
        </w:rPr>
        <w:t/>
      </w:r>
    </w:p>
    <w:p w:rsidR="00EE6AB3" w:rsidRPr="00DD2B10" w:rsidRDefault="00DD2B10" w:rsidP="00DD2B10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9B111" wp14:editId="7CDAA048">
                <wp:simplePos x="0" y="0"/>
                <wp:positionH relativeFrom="column">
                  <wp:posOffset>478790</wp:posOffset>
                </wp:positionH>
                <wp:positionV relativeFrom="paragraph">
                  <wp:posOffset>530860</wp:posOffset>
                </wp:positionV>
                <wp:extent cx="611505" cy="710565"/>
                <wp:effectExtent l="0" t="0" r="55245" b="13335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10565"/>
                        </a:xfrm>
                        <a:prstGeom prst="mo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</v:shapetype>
              <v:shape id="Moon 1" o:spid="_x0000_s1026" type="#_x0000_t184" style="position:absolute;margin-left:37.7pt;margin-top:41.8pt;width:48.15pt;height:5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uwjgIAAH4FAAAOAAAAZHJzL2Uyb0RvYy54bWysVM1u2zAMvg/YOwi6r7aDpt2MOkXQosOA&#10;rg3WDj2rslQbkERNUuJkTz9KcpysK3YY5oNMiuTHH5G8uNxqRTbC+R5MQ6uTkhJhOLS9eWno98eb&#10;Dx8p8YGZlikwoqE74enl4v27i8HWYgYdqFY4giDG14NtaBeCrYvC805o5k/ACoNCCU6zgKx7KVrH&#10;BkTXqpiV5VkxgGutAy68x9vrLKSLhC+l4OFeSi8CUQ3F2EI6XTqf41ksLlj94pjtej6Gwf4hCs16&#10;g04nqGsWGFm7/g8o3XMHHmQ44aALkLLnIuWA2VTlq2weOmZFygWL4+1UJv//YPndZuVI3+LbUWKY&#10;xif6CmBIFSszWF+jwoNduZHzSMY0t9Lp+McEyDZVczdVU2wD4Xh5VlXzck4JR9F5Vc7P5hGzOBhb&#10;58NnAZpEoqEa/aYass2tD1l1rxJ9GbjplcJ7VisTTw+qb+NdYmLHiCvlyIbhW4dtygC9HWkhFy2L&#10;mFfOJFFhp0RG/SYk1gJjn6VAUhceMBnnwoQqizrWiuxqXuI3pjZZpESVQcCILDHICXsE+D3ePXZO&#10;e9SPpiI18WRc/i2wbDxZJM9gwmSsewPuLQCFWY2es/6+SLk0sUrP0O6wUxzkEfKW3/T4bLfMhxVz&#10;ODM4XbgHwj0eUsHQUBgpSjpwP9+6j/rYyiilZMAZbKj/sWZOUKK+GGzyT9XpaRzaxJzOz2fIuGPJ&#10;87HErPUV4NNjI2N0iYz6Qe1J6UA/4bpYRq8oYoaj74by4PbMVci7ARcOF8tlUsNBtSzcmgfLI3is&#10;amzLx+0Tc3bs3YBNfwf7eWX1qxbOutHSwHIdQPapvw91HeuNQ54aZ1xIcYsc80nrsDYXvwAAAP//&#10;AwBQSwMEFAAGAAgAAAAhALU7SqbgAAAACQEAAA8AAABkcnMvZG93bnJldi54bWxMj8FOwzAQRO9I&#10;/IO1SNyoU0KSEuJUVSWkXqDQgsTRiZckIl5H8bYNf497ordZzWjmbbGcbC+OOPrOkYL5LAKBVDvT&#10;UaPgY/98twDhWZPRvSNU8IseluX1VaFz4070jscdNyKUkM+1gpZ5yKX0dYtW+5kbkIL37UarOZxj&#10;I82oT6Hc9vI+ilJpdUdhodUDrlusf3YHq+CLt1W6HePV2zrml3j/uXlNeKPU7c20egLBOPF/GM74&#10;AR3KwFS5AxkvegVZ8hCSChZxCuLsZ/MMRBXEY5KALAt5+UH5BwAA//8DAFBLAQItABQABgAIAAAA&#10;IQC2gziS/gAAAOEBAAATAAAAAAAAAAAAAAAAAAAAAABbQ29udGVudF9UeXBlc10ueG1sUEsBAi0A&#10;FAAGAAgAAAAhADj9If/WAAAAlAEAAAsAAAAAAAAAAAAAAAAALwEAAF9yZWxzLy5yZWxzUEsBAi0A&#10;FAAGAAgAAAAhAN7JK7COAgAAfgUAAA4AAAAAAAAAAAAAAAAALgIAAGRycy9lMm9Eb2MueG1sUEsB&#10;Ai0AFAAGAAgAAAAhALU7SqbgAAAACQEAAA8AAAAAAAAAAAAAAAAA6AQAAGRycy9kb3ducmV2Lnht&#10;bFBLBQYAAAAABAAEAPMAAAD1BQAAAAA=&#10;" filled="f" strokecolor="black [3213]" strokeweight="1pt"/>
            </w:pict>
          </mc:Fallback>
        </mc:AlternateContent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="00EE6AB3">
        <w:drawing>
          <wp:inline distT="0" distB="0" distL="0" distR="0" wp14:anchorId="6A43D274" wp14:editId="46EDA659">
            <wp:extent cx="1632585" cy="405130"/>
            <wp:effectExtent l="19050" t="0" r="5715" b="0"/>
            <wp:docPr id="11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25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szCs w:val="36"/>
          <w:noProof/>
          <w:b w:val="0"/>
          <w:i w:val="0"/>
          <w:sz w:val="36"/>
          <w:spacing w:val="0"/>
          <w:w w:val="100"/>
          <w:rFonts w:ascii="Century Gothic" w:hAnsi="Century Gothic"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Here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an</w:t>
      </w:r>
      <w:r w:rsidR="00EE6AB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_____________</w:t>
      </w:r>
    </w:p>
    <w:p w:rsidR="00EE6AB3" w:rsidRPr="00DD2B10" w:rsidRDefault="00EE6AB3" w:rsidP="00DD2B10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 w:firstLine="720"/>
        <w:textAlignment w:val="baseline"/>
      </w:pP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  <w:r w:rsidR="00DD2B10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       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It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______________</w:t>
      </w:r>
    </w:p>
    <w:p w:rsidR="003B39CD" w:rsidRDefault="003B39CD" w:rsidP="00EE6AB3">
      <w:pPr>
        <w:pStyle w:val="ListParagraph"/>
        <w:numPr>
          <w:ilvl w:val="0"/>
          <w:numId w:val="1"/>
        </w:numPr>
        <w:spacing w:before="0" w:beforeAutospacing="0" w:after="0" w:afterAutospacing="0" w:lineRule="auto" w:line="24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14" w:hanging="357"/>
        <w:textAlignment w:val="baseline"/>
      </w:pP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Name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things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used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to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clean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our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EE6AB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environment.</w:t>
      </w:r>
    </w:p>
    <w:p w:rsidR="000B3EB4" w:rsidRPr="00EE6AB3" w:rsidRDefault="000B3EB4" w:rsidP="000B3EB4">
      <w:pPr>
        <w:pStyle w:val="ListParagraph"/>
        <w:spacing w:before="0" w:beforeAutospacing="0" w:after="0" w:afterAutospacing="0" w:lineRule="auto" w:line="24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14"/>
        <w:textAlignment w:val="baseline"/>
      </w:pPr>
      <w:r>
        <w:rPr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/>
      </w:r>
    </w:p>
    <w:p w:rsidR="00EE6AB3" w:rsidRDefault="00C606DB" w:rsidP="00EB60DE">
      <w:pPr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drawing>
          <wp:inline distT="0" distB="0" distL="0" distR="0">
            <wp:extent cx="3053847" cy="152692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53847" cy="152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 w:rsidR="00EB60DE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</w:t>
      </w:r>
      <w:r w:rsidR="00EB60DE">
        <w:drawing>
          <wp:inline distT="0" distB="0" distL="0" distR="0" wp14:anchorId="2DDAB7A9" wp14:editId="3AC48B3D">
            <wp:extent cx="3011866" cy="15712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11866" cy="15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</w:p>
    <w:p w:rsidR="000B3EB4" w:rsidRPr="00EB60DE" w:rsidRDefault="000B3EB4" w:rsidP="00EB60DE">
      <w:pPr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C606DB" w:rsidRDefault="00EB60DE" w:rsidP="00EB60DE">
      <w:pPr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>
        <w:drawing>
          <wp:inline distT="0" distB="0" distL="0" distR="0">
            <wp:extent cx="3141789" cy="1516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141789" cy="15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</w:t>
      </w:r>
      <w:r>
        <w:drawing>
          <wp:inline distT="0" distB="0" distL="0" distR="0">
            <wp:extent cx="2892183" cy="151956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892183" cy="15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</w:p>
    <w:p w:rsidR="000B3EB4" w:rsidRDefault="000B3EB4" w:rsidP="00EB60DE">
      <w:pPr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EB60DE" w:rsidRDefault="000B3EB4" w:rsidP="00EB60DE">
      <w:pPr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                 </w:t>
      </w:r>
      <w:r>
        <w:drawing>
          <wp:inline distT="0" distB="0" distL="0" distR="0">
            <wp:extent cx="3021745" cy="1698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21745" cy="16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</w:p>
    <w:p w:rsidR="000B3EB4" w:rsidRDefault="000B3EB4" w:rsidP="00EB60DE">
      <w:pPr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E95885" w:rsidRDefault="00E95885" w:rsidP="00EB60DE">
      <w:pPr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3B39CD" w:rsidRPr="00BE69D3" w:rsidRDefault="003B39CD" w:rsidP="003B39CD">
      <w:pPr>
        <w:pStyle w:val="ListParagraph"/>
        <w:numPr>
          <w:ilvl w:val="0"/>
          <w:numId w:val="1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Write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the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correct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prepositions</w:t>
      </w:r>
    </w:p>
    <w:p w:rsidR="003B39CD" w:rsidRPr="00BE69D3" w:rsidRDefault="00BE69D3" w:rsidP="00BE69D3">
      <w:pPr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360"/>
        <w:textAlignment w:val="baseline"/>
      </w:pPr>
      <w:r>
        <w:drawing>
          <wp:inline distT="0" distB="0" distL="0" distR="0" wp14:anchorId="29D69A81" wp14:editId="28F1FD30">
            <wp:extent cx="1393191" cy="921655"/>
            <wp:effectExtent l="0" t="0" r="2540" b="2540"/>
            <wp:docPr id="175" name="Picture 47" descr="Image result for table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47" descr="Image result for table images clip ar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3191" cy="92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 w:rsidR="003B39CD"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he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cat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</w:t>
      </w:r>
      <w:r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_______the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table</w:t>
      </w:r>
      <w:r w:rsidR="003B39CD" w:rsidRPr="00BE69D3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.</w:t>
      </w:r>
    </w:p>
    <w:p w:rsidR="003B39CD" w:rsidRPr="003B39CD" w:rsidRDefault="00BE69D3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BE69D3">
        <w:drawing>
          <wp:inline distT="0" distB="0" distL="0" distR="0" wp14:anchorId="3A6510D6" wp14:editId="5243A34E">
            <wp:extent cx="960500" cy="1442615"/>
            <wp:effectExtent l="0" t="0" r="5715" b="0"/>
            <wp:docPr id="2" name="Picture 2" descr="C:\Users\ACER\Desktop\picture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picture\IMG_47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628" r="16862" b="-628"/>
                    <a:stretch/>
                  </pic:blipFill>
                  <pic:spPr bwMode="auto">
                    <a:xfrm rot="0">
                      <a:off x="0" y="0"/>
                      <a:ext cx="960500" cy="14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The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flower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__________the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pot.</w:t>
      </w:r>
    </w:p>
    <w:p w:rsidR="003B39CD" w:rsidRPr="003B39CD" w:rsidRDefault="00BE69D3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555A466C" wp14:editId="034C7F8B">
            <wp:extent cx="1316990" cy="1806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3169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The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aeroplane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flying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_________the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house.</w:t>
      </w:r>
    </w:p>
    <w:p w:rsidR="003B39CD" w:rsidRPr="003B39CD" w:rsidRDefault="000905DA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26562B40" wp14:editId="52C60AFE">
            <wp:extent cx="639724" cy="953770"/>
            <wp:effectExtent l="0" t="0" r="0" b="3810"/>
            <wp:docPr id="800" name="Picture 6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6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8881" t="7932" r="8881" b="116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724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The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water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________the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glass.</w:t>
      </w:r>
    </w:p>
    <w:p w:rsidR="00E95885" w:rsidRDefault="000905DA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>
            <wp:extent cx="1289191" cy="818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289191" cy="8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The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tin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__________a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cup.</w:t>
      </w:r>
    </w:p>
    <w:p w:rsidR="003B39CD" w:rsidRP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</w:p>
    <w:p w:rsidR="003B39CD" w:rsidRDefault="003B39CD" w:rsidP="003B39CD">
      <w:pPr>
        <w:pStyle w:val="ListParagraph"/>
        <w:numPr>
          <w:ilvl w:val="0"/>
          <w:numId w:val="1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0905D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Read</w:t>
      </w:r>
      <w:r w:rsidRPr="000905DA">
        <w:rPr>
          <w:szCs w:val="24"/>
          <w:b w:val="1"/>
          <w:i w:val="0"/>
          <w:u w:val="single" w:color="000000"/>
          <w:sz w:val="24"/>
          <w:spacing w:val="0"/>
          <w:w w:val="100"/>
          <w:rFonts w:ascii="Century Gothic" w:hAnsi="Century Gothic"/>
          <w:caps w:val="0"/>
        </w:rPr>
        <w:t> </w:t>
      </w:r>
      <w:r w:rsidRPr="000905D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and</w:t>
      </w:r>
      <w:r w:rsidRPr="000905D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905DA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colour.</w:t>
      </w:r>
    </w:p>
    <w:p w:rsidR="000905DA" w:rsidRPr="000905DA" w:rsidRDefault="000905DA" w:rsidP="000905DA">
      <w:pPr>
        <w:pStyle w:val="ListParagraph"/>
        <w:spacing w:before="0" w:beforeAutospacing="0" w:after="0" w:afterAutospacing="0" w:lineRule="auto" w:line="360"/>
        <w:rPr>
          <w:b w:val="1"/>
          <w:i w:val="0"/>
          <w:u w:val="single"/>
          <w:sz w:val="2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3863365</wp:posOffset>
                </wp:positionH>
                <wp:positionV relativeFrom="paragraph">
                  <wp:posOffset>5969</wp:posOffset>
                </wp:positionV>
                <wp:extent cx="826618" cy="1221638"/>
                <wp:effectExtent l="0" t="0" r="50165" b="17145"/>
                <wp:wrapNone/>
                <wp:docPr id="11" name="Mo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1221638"/>
                        </a:xfrm>
                        <a:prstGeom prst="mo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EB8596" id="_x0000_t184" coordsize="21600,21600" o:spt="184" adj="10800" path="m21600,qx,10800,21600,21600wa@0@10@6@11,21600,21600,21600,xe">
                <v:stroke joinstyle="miter"/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</v:shapetype>
              <v:shape id="Moon 11" o:spid="_x0000_s1026" type="#_x0000_t184" style="position:absolute;margin-left:304.2pt;margin-top:.45pt;width:65.1pt;height:9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g/kAIAAIEFAAAOAAAAZHJzL2Uyb0RvYy54bWysVN9v2yAQfp+0/wHxvjr22qyz6lRRq06T&#10;urZqO/WZYqgtAceAxMn++h3gOFlX7WGaHzDH3X33g+84O99oRdbC+R5MQ8ujGSXCcGh789LQ749X&#10;H04p8YGZlikwoqFb4en54v27s8HWooIOVCscQRDj68E2tAvB1kXheSc080dghUGlBKdZQNG9FK1j&#10;A6JrVVSz2bwYwLXWARfe4+llVtJFwpdS8HArpReBqIZibiGtLq3PcS0WZ6x+ccx2PR/TYP+QhWa9&#10;waAT1CULjKxc/weU7rkDDzIccdAFSNlzkWrAasrZq2oeOmZFqgWb4+3UJv//YPnN+s6RvsW7Kykx&#10;TOMdfQMwBEXszWB9jSYP9s6NksdtLHQjnY5/LIFsUj+3Uz/FJhCOh6fVfF4iATiqyqoq5x9PI2ix&#10;97bOhy8CNImbhmqMnNrI1tc+ZNOdSQxm4KpXCs9ZrUxcPai+jWdJiKQRF8qRNcPrDptUAkY7sEIp&#10;ehaxsFxK2oWtEhn1XkhsByZfpUQSEfeYjHNhQplVHWtFDnUyw28sbfJIhSqDgBFZYpIT9gjwe747&#10;7Fz2aB9dReLx5Dz7W2LZefJIkcGEyVn3BtxbAAqrGiNn+12Tcmtil56h3SJZHOQp8pZf9Xht18yH&#10;O+ZwbHDA8CkIt7hIBUNDYdxR0oH7+dZ5tEc2o5aSAcewof7HijlBifpqkOefy+PjOLdJOD75VKHg&#10;DjXPhxqz0heAV49UxuzSNtoHtdtKB/oJX4xljIoqZjjGbigPbidchPw84JvDxXKZzHBWLQvX5sHy&#10;CB67Gmn5uHlizo7cDcj6G9iNLKtfUTjbRk8Dy1UA2Sd+7/s69hvnPBFnfJPiQ3IoJ6v9y7n4BQAA&#10;//8DAFBLAwQUAAYACAAAACEANnEDN98AAAAIAQAADwAAAGRycy9kb3ducmV2LnhtbEyPwU7DMBBE&#10;70j8g7VI3KgDhpCGOFVVCakXKLRU6tGJlyQiXkfxtg1/jznBcTVPM2+LxeR6ccIxdJ403M4SEEi1&#10;tx01Gj52zzcZiMCGrOk9oYZvDLAoLy8Kk1t/pnc8bbkRsYRCbjS0zEMuZahbdCbM/IAUs08/OsPx&#10;HBtpR3OO5a6Xd0mSSmc6igutGXDVYv21PToNB95U6WZUy7eV4he1269fH3it9fXVtHwCwTjxHwy/&#10;+lEdyuhU+SPZIHoNaZLdR1TDHESMH1WWgqgiN1cKZFnI/w+UPwAAAP//AwBQSwECLQAUAAYACAAA&#10;ACEAtoM4kv4AAADhAQAAEwAAAAAAAAAAAAAAAAAAAAAAW0NvbnRlbnRfVHlwZXNdLnhtbFBLAQIt&#10;ABQABgAIAAAAIQA4/SH/1gAAAJQBAAALAAAAAAAAAAAAAAAAAC8BAABfcmVscy8ucmVsc1BLAQIt&#10;ABQABgAIAAAAIQDbwQg/kAIAAIEFAAAOAAAAAAAAAAAAAAAAAC4CAABkcnMvZTJvRG9jLnhtbFBL&#10;AQItABQABgAIAAAAIQA2cQM33wAAAAgBAAAPAAAAAAAAAAAAAAAAAOoEAABkcnMvZG93bnJldi54&#10;bWxQSwUGAAAAAAQABADzAAAA9gUAAAAA&#10;" filled="f" strokecolor="black [3213]" strokeweight="1pt"/>
            </w:pict>
          </mc:Fallback>
        </mc:AlternateContent>
        <w:rPr>
          <w:noProof/>
          <w:b w:val="1"/>
          <w:i w:val="0"/>
          <w:u w:val="single"/>
          <w:sz w:val="22"/>
          <w:spacing w:val="0"/>
          <w:w w:val="100"/>
          <w:rFonts w:ascii="Century Gothic" w:hAnsi="Century Gothic"/>
          <w:caps w:val="0"/>
        </w:rPr>
      </w:r>
    </w:p>
    <w:p w:rsid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It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yellow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moon</w:t>
      </w:r>
      <w:r w:rsidR="000905D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.</w:t>
      </w:r>
    </w:p>
    <w:p w:rsidR="000905DA" w:rsidRPr="000905DA" w:rsidRDefault="000905DA" w:rsidP="003B39CD">
      <w:pPr>
        <w:pStyle w:val="ListParagraph"/>
        <w:spacing w:before="0" w:beforeAutospacing="0" w:after="0" w:afterAutospacing="0" w:lineRule="auto" w:line="360"/>
        <w:rPr>
          <w:b w:val="0"/>
          <w:i w:val="0"/>
          <w:sz w:val="2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 w:ascii="Century Gothic" w:hAnsi="Century Gothic"/>
          <w:caps w:val="0"/>
        </w:rPr>
        <w:t/>
      </w:r>
    </w:p>
    <w:p w:rsidR="000905DA" w:rsidRPr="000905DA" w:rsidRDefault="000905DA" w:rsidP="003B39CD">
      <w:pPr>
        <w:pStyle w:val="ListParagraph"/>
        <w:spacing w:before="0" w:beforeAutospacing="0" w:after="0" w:afterAutospacing="0" w:lineRule="auto" w:line="360"/>
        <w:rPr>
          <w:szCs w:val="16"/>
          <w:b w:val="0"/>
          <w:i w:val="0"/>
          <w:sz w:val="16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16"/>
          <w:spacing w:val="0"/>
          <w:w w:val="100"/>
          <w:rFonts w:ascii="Century Gothic" w:hAnsi="Century Gothic"/>
          <w:caps w:val="0"/>
        </w:rPr>
        <w:t/>
      </w:r>
    </w:p>
    <w:p w:rsid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That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green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leaf.</w:t>
      </w:r>
      <w:r w:rsidR="000905D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0905DA">
        <w:drawing>
          <wp:inline distT="0" distB="0" distL="0" distR="0" wp14:anchorId="28365786" wp14:editId="47C87690">
            <wp:extent cx="1337494" cy="1050888"/>
            <wp:effectExtent l="8255" t="0" r="1270" b="1270"/>
            <wp:docPr id="12" name="Picture 534" descr="https://encrypted-tbn2.gstatic.com/images?q=tbn:ANd9GcQJyqVwFk9hUnwn5mpx2lFvbIt6-p7JlJyigtjnsWWmuYqTOFib"/>
            <a:hlinkClick xmlns:a="http://schemas.openxmlformats.org/drawingml/2006/main" r:id="rI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34" descr="https://encrypted-tbn2.gstatic.com/images?q=tbn:ANd9GcQJyqVwFk9hUnwn5mpx2lFvbIt6-p7JlJyigtjnsWWmuYqTOFi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060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7494" cy="105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color w:val="0000FF"/>
          <w:sz w:val="22"/>
          <w:spacing w:val="0"/>
          <w:w w:val="100"/>
          <w:rFonts/>
          <w:caps w:val="0"/>
        </w:rPr>
      </w:r>
    </w:p>
    <w:p w:rsidR="000905DA" w:rsidRPr="000C5059" w:rsidRDefault="000905DA" w:rsidP="003B39CD">
      <w:pPr>
        <w:pStyle w:val="ListParagraph"/>
        <w:spacing w:before="0" w:beforeAutospacing="0" w:after="0" w:afterAutospacing="0" w:lineRule="auto" w:line="360"/>
        <w:rPr>
          <w:szCs w:val="20"/>
          <w:b w:val="0"/>
          <w:i w:val="0"/>
          <w:sz w:val="20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0"/>
          <w:spacing w:val="0"/>
          <w:w w:val="100"/>
          <w:rFonts w:ascii="Century Gothic" w:hAnsi="Century Gothic"/>
          <w:caps w:val="0"/>
        </w:rPr>
        <w:t/>
      </w:r>
    </w:p>
    <w:p w:rsidR="003B39CD" w:rsidRDefault="003B39CD" w:rsidP="003B39CD">
      <w:pPr>
        <w:pStyle w:val="ListParagraph"/>
        <w:spacing w:before="0" w:beforeAutospacing="0" w:after="0" w:afterAutospacing="0" w:lineRule="auto" w:line="360"/>
        <w:rPr>
          <w:noProof/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It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blue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cup</w:t>
      </w:r>
      <w:r w:rsidR="000905D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.</w:t>
      </w:r>
      <w:r w:rsidR="000905DA" w:rsidRPr="000905DA">
        <w:rPr>
          <w:noProof/>
          <w:b w:val="0"/>
          <w:i w:val="0"/>
          <w:sz w:val="22"/>
          <w:spacing w:val="0"/>
          <w:w w:val="100"/>
          <w:rFonts/>
          <w:caps w:val="0"/>
        </w:rPr>
        <w:t> </w:t>
      </w:r>
      <w:r w:rsidR="000905DA">
        <w:rPr>
          <w:noProof/>
          <w:b w:val="0"/>
          <w:i w:val="0"/>
          <w:sz w:val="22"/>
          <w:spacing w:val="0"/>
          <w:w w:val="100"/>
          <w:rFonts/>
          <w:caps w:val="0"/>
        </w:rPr>
        <w:t>       </w:t>
      </w:r>
      <w:r w:rsidR="000905DA">
        <w:drawing>
          <wp:inline distT="0" distB="0" distL="0" distR="0" wp14:anchorId="3ABB8FE6" wp14:editId="488C3F00">
            <wp:extent cx="1389935" cy="1285479"/>
            <wp:effectExtent l="0" t="0" r="0" b="0"/>
            <wp:docPr id="17720" name="Picture 17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t="14859" r="9548" b="19316"/>
                    <a:stretch/>
                  </pic:blipFill>
                  <pic:spPr bwMode="auto">
                    <a:xfrm rot="0">
                      <a:off x="0" y="0"/>
                      <a:ext cx="1389935" cy="128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</w:p>
    <w:p w:rsidR="000C5059" w:rsidRPr="000C5059" w:rsidRDefault="000C5059" w:rsidP="000C5059">
      <w:pPr>
        <w:pStyle w:val="ListParagraph"/>
        <w:spacing w:before="0" w:beforeAutospacing="0" w:after="0" w:afterAutospacing="0" w:lineRule="auto" w:line="240"/>
        <w:rPr>
          <w:szCs w:val="18"/>
          <w:b w:val="0"/>
          <w:i w:val="0"/>
          <w:sz w:val="1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18"/>
          <w:spacing w:val="0"/>
          <w:w w:val="100"/>
          <w:rFonts w:ascii="Century Gothic" w:hAnsi="Century Gothic"/>
          <w:caps w:val="0"/>
        </w:rPr>
        <w:t/>
      </w:r>
    </w:p>
    <w:p w:rsid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This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black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box.</w:t>
      </w:r>
      <w:r w:rsidR="000905DA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  <w:r w:rsidR="000905DA">
        <w:drawing>
          <wp:inline distT="0" distB="0" distL="0" distR="0" wp14:anchorId="0DB78FC9" wp14:editId="5613BB01">
            <wp:extent cx="1204907" cy="930849"/>
            <wp:effectExtent l="0" t="0" r="3810" b="5080"/>
            <wp:docPr id="13" name="Picture 47" descr="Image result for box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47" descr="Image result for box images clip 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4907" cy="9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</w:p>
    <w:p w:rsidR="000C5059" w:rsidRPr="003B39CD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Here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is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red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apple.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 </w:t>
      </w:r>
      <w:r w:rsidR="000905DA">
        <w:drawing>
          <wp:inline distT="0" distB="0" distL="0" distR="0" wp14:anchorId="59A4523A" wp14:editId="0FF35E81">
            <wp:extent cx="1025495" cy="1126777"/>
            <wp:effectExtent l="0" t="0" r="0" b="0"/>
            <wp:docPr id="31" name="Picture 515" descr="https://encrypted-tbn3.gstatic.com/images?q=tbn:ANd9GcQwWIhAC1PZN8BOCV9_I5u3zlvIAJlVVrqsoaOcVbeLz6JAWnGMweODMK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15" descr="https://encrypted-tbn3.gstatic.com/images?q=tbn:ANd9GcQwWIhAC1PZN8BOCV9_I5u3zlvIAJlVVrqsoaOcVbeLz6JAWnGMweODMK-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5495" cy="112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noProof/>
          <w:b w:val="0"/>
          <w:i w:val="0"/>
          <w:sz w:val="22"/>
          <w:spacing w:val="0"/>
          <w:w w:val="100"/>
          <w:rFonts/>
          <w:caps w:val="0"/>
        </w:rPr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</w:p>
    <w:p w:rsidR="00E95885" w:rsidRPr="003B39CD" w:rsidRDefault="00E95885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3B39CD" w:rsidRPr="000C5059" w:rsidRDefault="003B39CD" w:rsidP="003B39CD">
      <w:pPr>
        <w:pStyle w:val="ListParagraph"/>
        <w:numPr>
          <w:ilvl w:val="0"/>
          <w:numId w:val="1"/>
        </w:numPr>
        <w:spacing w:before="0" w:beforeAutospacing="0" w:after="0" w:afterAutospacing="0" w:lineRule="auto" w:line="360"/>
        <w:rPr>
          <w:szCs w:val="52"/>
          <w:b w:val="1"/>
          <w:i w:val="0"/>
          <w:u w:val="single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0C5059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Read</w:t>
      </w:r>
      <w:r w:rsidRPr="000C5059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C5059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and</w:t>
      </w:r>
      <w:r w:rsidRPr="000C5059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 </w:t>
      </w:r>
      <w:r w:rsidRPr="000C5059">
        <w:rPr>
          <w:szCs w:val="52"/>
          <w:b w:val="1"/>
          <w:i w:val="0"/>
          <w:u w:val="single" w:color="000000"/>
          <w:sz w:val="52"/>
          <w:spacing w:val="0"/>
          <w:w w:val="100"/>
          <w:rFonts w:ascii="Century Gothic" w:hAnsi="Century Gothic"/>
          <w:caps w:val="0"/>
        </w:rPr>
        <w:t>draw</w:t>
      </w:r>
      <w:bookmarkStart w:id="0" w:name="_GoBack"/>
      <w:bookmarkEnd w:id="0"/>
    </w:p>
    <w:p w:rsidR="003B39CD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FE28" wp14:editId="36970558">
                <wp:simplePos x="0" y="0"/>
                <wp:positionH relativeFrom="column">
                  <wp:posOffset>1143965</wp:posOffset>
                </wp:positionH>
                <wp:positionV relativeFrom="paragraph">
                  <wp:posOffset>432435</wp:posOffset>
                </wp:positionV>
                <wp:extent cx="2845613" cy="1426464"/>
                <wp:effectExtent l="0" t="0" r="12065" b="215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426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13ED60C3" id="Rounded Rectangle 14" o:spid="_x0000_s1026" style="position:absolute;margin-left:90.1pt;margin-top:34.05pt;width:224.05pt;height:11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n6ngIAAJQFAAAOAAAAZHJzL2Uyb0RvYy54bWysVMFu2zAMvQ/YPwi6r44zN+uCOkXQosOA&#10;og3aDj2rshQbkEVNUuJkXz9StpOgK3YYloMjiuQj+UTy8mrXGrZVPjRgS56fTThTVkLV2HXJfzzf&#10;frrgLERhK2HAqpLvVeBXi48fLjs3V1OowVTKMwSxYd65ktcxunmWBVmrVoQzcMqiUoNvRUTRr7PK&#10;iw7RW5NNJ5NZ1oGvnAepQsDbm17JFwlfayXjg9ZBRWZKjrnF9PXp+0rfbHEp5msvXN3IIQ3xD1m0&#10;orEY9AB1I6JgG9/8AdU20kMAHc8ktBlo3UiVasBq8smbap5q4VSqBckJ7kBT+H+w8n678qyp8O0K&#10;zqxo8Y0eYWMrVbFHZE/YtVEMdUhU58Ic7Z/cyg9SwCNVvdO+pX+sh+0SufsDuWoXmcTL6UVxPss/&#10;cyZRlxfTWTFLqNnR3fkQvyloGR1K7ikPSiIxK7Z3IWJctB/tKKSF28aY9IzG0kUA01R0lwTqI3Vt&#10;PNsK7IC4y6kQhDixQok8MyqvLyid4t4ogjD2UWlkiEpIiaTePGIKKZWNea+qRaX6UOcT/I3BxixS&#10;6ARIyBqTPGAPAKNlDzJi9zkP9uSqUmsfnCd/S6x3PnikyGDjwbltLPj3AAxWNUTu7UeSemqIpVeo&#10;9tg/HvrBCk7eNvh2dyLElfA4SThzuB3iA360ga7kMJw4q8H/eu+e7LHBUctZh5NZ8vBzI7zizHy3&#10;2Ppf86KgUU5Ccf5lioI/1byeauymvQZ8+hz3kJPpSPbRjEftoX3BJbKkqKgSVmLsksvoR+E69hsD&#10;15BUy2Uyw/F1It7ZJycJnFiltnzevQjvhgaO2Pv3ME6xmL9p4d6WPC0sNxF0k/r7yOvAN45+apxh&#10;TdFuOZWT1XGZLn4DAAD//wMAUEsDBBQABgAIAAAAIQB8XrjE3gAAAAoBAAAPAAAAZHJzL2Rvd25y&#10;ZXYueG1sTI/BTsMwEETvSPyDtUjcqN1UCiHEqVAlxBVKqcRtE5skaryObLdN+XqWExxH+zTztlrP&#10;bhQnG+LgScNyoUBYar0ZqNOwe3++K0DEhGRw9GQ1XGyEdX19VWFp/Jne7GmbOsElFEvU0Kc0lVLG&#10;trcO48JPlvj25YPDxDF00gQ8c7kbZaZULh0OxAs9TnbT2/awPToNe/X5jRuSzcv+oz28+hCa1SVo&#10;fXszPz2CSHZOfzD86rM61OzU+COZKEbOhcoY1ZAXSxAM5FmxAtFoyB6ye5B1Jf+/UP8AAAD//wMA&#10;UEsBAi0AFAAGAAgAAAAhALaDOJL+AAAA4QEAABMAAAAAAAAAAAAAAAAAAAAAAFtDb250ZW50X1R5&#10;cGVzXS54bWxQSwECLQAUAAYACAAAACEAOP0h/9YAAACUAQAACwAAAAAAAAAAAAAAAAAvAQAAX3Jl&#10;bHMvLnJlbHNQSwECLQAUAAYACAAAACEAqujp+p4CAACUBQAADgAAAAAAAAAAAAAAAAAuAgAAZHJz&#10;L2Uyb0RvYy54bWxQSwECLQAUAAYACAAAACEAfF64xN4AAAAK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cat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and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rat.</w:t>
      </w:r>
    </w:p>
    <w:p w:rsidR="000C5059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0C5059" w:rsidRPr="003B39CD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3B39CD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06E0F" wp14:editId="429B25C4">
                <wp:simplePos x="0" y="0"/>
                <wp:positionH relativeFrom="column">
                  <wp:posOffset>1118692</wp:posOffset>
                </wp:positionH>
                <wp:positionV relativeFrom="paragraph">
                  <wp:posOffset>435661</wp:posOffset>
                </wp:positionV>
                <wp:extent cx="2845613" cy="1426464"/>
                <wp:effectExtent l="0" t="0" r="12065" b="215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426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6B9A80C9" id="Rounded Rectangle 15" o:spid="_x0000_s1026" style="position:absolute;margin-left:88.1pt;margin-top:34.3pt;width:224.05pt;height:11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ywnQIAAJQFAAAOAAAAZHJzL2Uyb0RvYy54bWysVMFu2zAMvQ/YPwi6r44zJ+uMOkXQosOA&#10;oi3aDj2rshQbkEVNUuJkXz9Ksp2gK3YYloMiiuQj+Uzy4nLfKbIT1rWgK5qfzSgRmkPd6k1Ffzzf&#10;fDqnxHmma6ZAi4oehKOXq48fLnpTijk0oGphCYJoV/amoo33pswyxxvRMXcGRmhUSrAd8yjaTVZb&#10;1iN6p7L5bLbMerC1scCFc/h6nZR0FfGlFNzfS+mEJ6qimJuPp43naziz1QUrN5aZpuVDGuwfsuhY&#10;qzHoBHXNPCNb2/4B1bXcggPpzzh0GUjZchFrwGry2ZtqnhpmRKwFyXFmosn9P1h+t3uwpK3x2y0o&#10;0azDb/QIW12Lmjwie0xvlCCoQ6J640q0fzIPdpAcXkPVe2m78I/1kH0k9zCRK/aecHycnxeLZf6Z&#10;Eo66vJgvi2URULOju7HOfxPQkXCpqA15hCQis2x363yyH+1CSA03rVL4zkqlw+lAtXV4i0LoI3Gl&#10;LNkx7AC/z4eQJ1aYQPDMQnmpoHjzByUS6qOQyFAoISYSe/OIyTgX2udJ1bBapFCLGf7GYGMWsVql&#10;ETAgS0xywh4ARssEMmKnsgf74Cpia0/Os78llpwnjxgZtJ+cu1aDfQ9AYVVD5GQ/kpSoCSy9Qn3A&#10;/rGQBssZftPit7tlzj8wi5OEM4fbwd/jIRX0FYXhRkkD9td778EeGxy1lPQ4mRV1P7fMCkrUd42t&#10;/zUvijDKUSgWX+Yo2FPN66lGb7srwE+f4x4yPF6DvVfjVVroXnCJrENUVDHNMXZFubejcOXTxsA1&#10;xMV6Hc1wfA3zt/rJ8AAeWA1t+bx/YdYMDeyx9+9gnGJWvmnhZBs8Nay3HmQb+/vI68A3jn5snGFN&#10;hd1yKker4zJd/QYAAP//AwBQSwMEFAAGAAgAAAAhANcYJbHeAAAACgEAAA8AAABkcnMvZG93bnJl&#10;di54bWxMj8FOwzAQRO9I/IO1SNyog4NCCXEqVAlxhRYqcdvEJokaryPbbVO+nuUEx9E+zbytVrMb&#10;xdGGOHjScLvIQFhqvRmo0/C+fb5ZgogJyeDoyWo42wir+vKiwtL4E73Z4yZ1gksolqihT2kqpYxt&#10;bx3GhZ8s8e3LB4eJY+ikCXjicjdKlWWFdDgQL/Q42XVv2/3m4DTsss9vXJNsXnYf7f7Vh9Dk56D1&#10;9dX89Agi2Tn9wfCrz+pQs1PjD2SiGDnfF4pRDcWyAMFAoe5yEI0G9ZArkHUl/79Q/wAAAP//AwBQ&#10;SwECLQAUAAYACAAAACEAtoM4kv4AAADhAQAAEwAAAAAAAAAAAAAAAAAAAAAAW0NvbnRlbnRfVHlw&#10;ZXNdLnhtbFBLAQItABQABgAIAAAAIQA4/SH/1gAAAJQBAAALAAAAAAAAAAAAAAAAAC8BAABfcmVs&#10;cy8ucmVsc1BLAQItABQABgAIAAAAIQBiWqywnQIAAJQFAAAOAAAAAAAAAAAAAAAAAC4CAABkcnMv&#10;ZTJvRG9jLnhtbFBLAQItABQABgAIAAAAIQDXGCWx3gAAAAo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man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and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fan.</w:t>
      </w:r>
    </w:p>
    <w:p w:rsidR="000C5059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0C5059" w:rsidRPr="003B39CD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3B39CD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A4EF1" wp14:editId="77936A63">
                <wp:simplePos x="0" y="0"/>
                <wp:positionH relativeFrom="column">
                  <wp:posOffset>1236269</wp:posOffset>
                </wp:positionH>
                <wp:positionV relativeFrom="paragraph">
                  <wp:posOffset>490550</wp:posOffset>
                </wp:positionV>
                <wp:extent cx="2845613" cy="1426464"/>
                <wp:effectExtent l="0" t="0" r="12065" b="215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426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6135148A" id="Rounded Rectangle 16" o:spid="_x0000_s1026" style="position:absolute;margin-left:97.35pt;margin-top:38.65pt;width:224.05pt;height:11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JunQIAAJQFAAAOAAAAZHJzL2Uyb0RvYy54bWysVMFu2zAMvQ/YPwi6r44zN+uMOkXQosOA&#10;og3aDj2rshQbkEVNUuJkXz9Ksp2gK3YYloMiiuQj+Uzy8mrfKbIT1rWgK5qfzSgRmkPd6k1Ffzzf&#10;frqgxHmma6ZAi4oehKNXy48fLntTijk0oGphCYJoV/amoo33pswyxxvRMXcGRmhUSrAd8yjaTVZb&#10;1iN6p7L5bLbIerC1scCFc/h6k5R0GfGlFNw/SOmEJ6qimJuPp43naziz5SUrN5aZpuVDGuwfsuhY&#10;qzHoBHXDPCNb2/4B1bXcggPpzzh0GUjZchFrwGry2ZtqnhpmRKwFyXFmosn9P1h+v1tb0tb47RaU&#10;aNbhN3qEra5FTR6RPaY3ShDUIVG9cSXaP5m1HSSH11D1Xtou/GM9ZB/JPUzkir0nHB/nF8X5Iv9M&#10;CUddXswXxaIIqNnR3VjnvwnoSLhU1IY8QhKRWba7cz7Zj3YhpIbbVil8Z6XS4XSg2jq8RSH0kbhW&#10;luwYdoDf50PIEytMIHhmobxUULz5gxIJ9VFIZCiUEBOJvXnEZJwL7fOkalgtUqjzGf7GYGMWsVql&#10;ETAgS0xywh4ARssEMmKnsgf74Cpia0/Os78llpwnjxgZtJ+cu1aDfQ9AYVVD5GQ/kpSoCSy9Qn3A&#10;/rGQBssZftvit7tjzq+ZxUnCmcPt4B/wkAr6isJwo6QB++u992CPDY5aSnqczIq6n1tmBSXqu8bW&#10;/5oXRRjlKBTnX+Yo2FPN66lGb7trwE+f4x4yPF6DvVfjVVroXnCJrEJUVDHNMXZFubejcO3TxsA1&#10;xMVqFc1wfA3zd/rJ8AAeWA1t+bx/YdYMDeyx9+9hnGJWvmnhZBs8Nay2HmQb+/vI68A3jn5snGFN&#10;hd1yKker4zJd/gYAAP//AwBQSwMEFAAGAAgAAAAhAKb93oTeAAAACgEAAA8AAABkcnMvZG93bnJl&#10;di54bWxMj8FOwzAQRO9I/IO1SNyo3aZqaIhToUqIKxSoxG0TmyRqvI5st035epYTHEf7NPum3Exu&#10;ECcbYu9Jw3ymQFhqvOmp1fD+9nR3DyImJIODJ6vhYiNsquurEgvjz/RqT7vUCi6hWKCGLqWxkDI2&#10;nXUYZ360xLcvHxwmjqGVJuCZy90gF0qtpMOe+EOHo912tjnsjk7DXn1+45Zk/bz/aA4vPoQ6uwSt&#10;b2+mxwcQyU7pD4ZffVaHip1qfyQTxcB5vcwZ1ZDnGQgGVssFb6k1ZGq+BlmV8v+E6gcAAP//AwBQ&#10;SwECLQAUAAYACAAAACEAtoM4kv4AAADhAQAAEwAAAAAAAAAAAAAAAAAAAAAAW0NvbnRlbnRfVHlw&#10;ZXNdLnhtbFBLAQItABQABgAIAAAAIQA4/SH/1gAAAJQBAAALAAAAAAAAAAAAAAAAAC8BAABfcmVs&#10;cy8ucmVsc1BLAQItABQABgAIAAAAIQA6jWJunQIAAJQFAAAOAAAAAAAAAAAAAAAAAC4CAABkcnMv&#10;ZTJvRG9jLnhtbFBLAQItABQABgAIAAAAIQCm/d6E3gAAAAo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mat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and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="003B39CD"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bag.</w:t>
      </w:r>
    </w:p>
    <w:p w:rsidR="000C5059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0C5059" w:rsidRDefault="000C5059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52"/>
          <w:spacing w:val="0"/>
          <w:w w:val="100"/>
          <w:rFonts w:ascii="Century Gothic" w:hAnsi="Century Gothic"/>
          <w:caps w:val="0"/>
        </w:rPr>
        <w:t/>
      </w:r>
    </w:p>
    <w:p w:rsidR="000C5059" w:rsidRPr="000C5059" w:rsidRDefault="000C5059" w:rsidP="003B39CD">
      <w:pPr>
        <w:pStyle w:val="ListParagraph"/>
        <w:spacing w:before="0" w:beforeAutospacing="0" w:after="0" w:afterAutospacing="0" w:lineRule="auto" w:line="360"/>
        <w:rPr>
          <w:szCs w:val="20"/>
          <w:b w:val="0"/>
          <w:i w:val="0"/>
          <w:sz w:val="20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0"/>
          <w:spacing w:val="0"/>
          <w:w w:val="100"/>
          <w:rFonts w:ascii="Century Gothic" w:hAnsi="Century Gothic"/>
          <w:caps w:val="0"/>
        </w:rPr>
        <w:t/>
      </w:r>
    </w:p>
    <w:p w:rsidR="003B39CD" w:rsidRPr="003B39CD" w:rsidRDefault="003B39CD" w:rsidP="003B39CD">
      <w:pPr>
        <w:pStyle w:val="ListParagraph"/>
        <w:spacing w:before="0" w:beforeAutospacing="0" w:after="0" w:afterAutospacing="0" w:lineRule="auto" w:line="360"/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bed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and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a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 </w:t>
      </w:r>
      <w:r w:rsidRPr="003B39CD">
        <w:rPr>
          <w:szCs w:val="52"/>
          <w:b w:val="0"/>
          <w:i w:val="0"/>
          <w:sz w:val="52"/>
          <w:spacing w:val="0"/>
          <w:w w:val="100"/>
          <w:rFonts w:ascii="Century Gothic" w:hAnsi="Century Gothic"/>
          <w:caps w:val="0"/>
        </w:rPr>
        <w:t>hen.</w:t>
      </w:r>
    </w:p>
    <w:p w:rsidR="003B39CD" w:rsidRDefault="000C5059" w:rsidP="003B39CD">
      <w:pPr>
        <w:pStyle w:val="ListParagraph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0CADC" wp14:editId="28332886">
                <wp:simplePos x="0" y="0"/>
                <wp:positionH relativeFrom="column">
                  <wp:posOffset>1330859</wp:posOffset>
                </wp:positionH>
                <wp:positionV relativeFrom="paragraph">
                  <wp:posOffset>7290</wp:posOffset>
                </wp:positionV>
                <wp:extent cx="2845613" cy="1426464"/>
                <wp:effectExtent l="0" t="0" r="12065" b="215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426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o:spt="2" w14:anchorId="6F638A4C" id="Rounded Rectangle 17" o:spid="_x0000_s1026" style="position:absolute;margin-left:104.8pt;margin-top:.55pt;width:224.05pt;height:1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cknQIAAJQFAAAOAAAAZHJzL2Uyb0RvYy54bWysVMFu2zAMvQ/YPwi6r44zN22NOkXQosOA&#10;oi3aDj2rshQbkEVNUuJkXz9Ksp2gK3YYloMiiuQj+Uzy8mrXKbIV1rWgK5qfzCgRmkPd6nVFf7zc&#10;fjmnxHmma6ZAi4ruhaNXy8+fLntTijk0oGphCYJoV/amoo33pswyxxvRMXcCRmhUSrAd8yjadVZb&#10;1iN6p7L5bLbIerC1scCFc/h6k5R0GfGlFNw/SOmEJ6qimJuPp43nWziz5SUr15aZpuVDGuwfsuhY&#10;qzHoBHXDPCMb2/4B1bXcggPpTzh0GUjZchFrwGry2btqnhtmRKwFyXFmosn9P1h+v320pK3x251R&#10;olmH3+gJNroWNXlC9pheK0FQh0T1xpVo/2we7SA5vIaqd9J24R/rIbtI7n4iV+w84fg4Py9OF/lX&#10;Sjjq8mK+KBZFQM0O7sY6/01AR8KlojbkEZKIzLLtnfPJfrQLITXctkrhOyuVDqcD1dbhLQqhj8S1&#10;smTLsAP8Lh9CHllhAsEzC+WlguLN75VIqE9CIkOhhJhI7M0DJuNcaJ8nVcNqkUKdzvA3BhuziNUq&#10;jYABWWKSE/YAMFomkBE7lT3YB1cRW3tynv0tseQ8ecTIoP3k3LUa7EcACqsaIif7kaRETWDpDeo9&#10;9o+FNFjO8NsWv90dc/6RWZwknDncDv4BD6mgrygMN0oasL8+eg/22OCopaTHyayo+7lhVlCivmts&#10;/Yu8KMIoR6E4PZujYI81b8cavemuAT99jnvI8HgN9l6NV2mhe8UlsgpRUcU0x9gV5d6OwrVPGwPX&#10;EBerVTTD8TXM3+lnwwN4YDW05cvulVkzNLDH3r+HcYpZ+a6Fk23w1LDaeJBt7O8DrwPfOPqxcYY1&#10;FXbLsRytDst0+RsAAP//AwBQSwMEFAAGAAgAAAAhAMs5MRXdAAAACQEAAA8AAABkcnMvZG93bnJl&#10;di54bWxMj8FOwzAQRO9I/IO1SNyo3aAmEOJUqBLiCgUqcdvEJokaryPbbVO+nuUEx9Ubzbyt1rMb&#10;xdGGOHjSsFwoEJZabwbqNLy/Pd3cgYgJyeDoyWo42wjr+vKiwtL4E73a4zZ1gksolqihT2kqpYxt&#10;bx3GhZ8sMfvywWHiM3TSBDxxuRtlplQuHQ7ECz1OdtPbdr89OA079fmNG5LN8+6j3b/4EJrbc9D6&#10;+mp+fACR7Jz+wvCrz+pQs1PjD2SiGDVk6j7nKIMlCOb5qihANAyyVQGyruT/D+ofAAAA//8DAFBL&#10;AQItABQABgAIAAAAIQC2gziS/gAAAOEBAAATAAAAAAAAAAAAAAAAAAAAAABbQ29udGVudF9UeXBl&#10;c10ueG1sUEsBAi0AFAAGAAgAAAAhADj9If/WAAAAlAEAAAsAAAAAAAAAAAAAAAAALwEAAF9yZWxz&#10;Ly5yZWxzUEsBAi0AFAAGAAgAAAAhAPI/JySdAgAAlAUAAA4AAAAAAAAAAAAAAAAALgIAAGRycy9l&#10;Mm9Eb2MueG1sUEsBAi0AFAAGAAgAAAAhAMs5MRXdAAAACQEAAA8AAAAAAAAAAAAAAAAA9w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  <w:rPr>
          <w:szCs w:val="52"/>
          <w:noProof/>
          <w:b w:val="0"/>
          <w:i w:val="0"/>
          <w:sz w:val="52"/>
          <w:spacing w:val="0"/>
          <w:w w:val="100"/>
          <w:rFonts w:ascii="Century Gothic" w:hAnsi="Century Gothic"/>
          <w:caps w:val="0"/>
        </w:rPr>
      </w:r>
      <w:r w:rsidR="003B39CD">
        <w:rPr>
          <w:b w:val="0"/>
          <w:i w:val="0"/>
          <w:sz w:val="22"/>
          <w:spacing w:val="0"/>
          <w:w w:val="100"/>
          <w:rFonts/>
          <w:caps w:val="0"/>
        </w:rPr>
        <w:t>  </w:t>
      </w:r>
    </w:p>
    <w:p w:rsidR="003B39CD" w:rsidRDefault="003B39CD" w:rsidP="000C5059">
      <w:pPr>
        <w:pStyle w:val="ListParagraph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ind w:left="72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sectPr w:rsidR="003B39CD" w:rsidSect="00E95885">
      <w:footerReference w:type="default" r:id="rId28"/>
      <w:pgSz w:w="12240" w:h="15840"/>
      <w:pgMar w:top="993" w:right="1041" w:bottom="0" w:left="851" w:header="708" w:footer="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D25" w:rsidRDefault="003F2D25" w:rsidP="003B39CD">
      <w:pPr>
        <w:spacing w:after="0" w:line="240" w:lineRule="auto"/>
      </w:pPr>
      <w:r>
        <w:separator/>
      </w:r>
    </w:p>
  </w:endnote>
  <w:endnote w:type="continuationSeparator" w:id="0">
    <w:p w:rsidR="003F2D25" w:rsidRDefault="003F2D25" w:rsidP="003B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CD" w:rsidRPr="00E95885" w:rsidRDefault="00DD2B10" w:rsidP="00E95885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DD2B10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DD2B10">
      <w:rPr>
        <w:rFonts w:ascii="Arial Black" w:eastAsiaTheme="majorEastAsia" w:hAnsi="Arial Black" w:cstheme="majorBidi"/>
        <w:sz w:val="20"/>
      </w:rPr>
      <w:t xml:space="preserve">Page </w:t>
    </w:r>
    <w:r w:rsidRPr="00DD2B10">
      <w:rPr>
        <w:rFonts w:ascii="Arial Black" w:eastAsiaTheme="minorEastAsia" w:hAnsi="Arial Black"/>
        <w:sz w:val="20"/>
      </w:rPr>
      <w:fldChar w:fldCharType="begin"/>
    </w:r>
    <w:r w:rsidRPr="00DD2B10">
      <w:rPr>
        <w:rFonts w:ascii="Arial Black" w:hAnsi="Arial Black"/>
        <w:sz w:val="20"/>
      </w:rPr>
      <w:instrText xml:space="preserve"> PAGE   \* MERGEFORMAT </w:instrText>
    </w:r>
    <w:r w:rsidRPr="00DD2B10">
      <w:rPr>
        <w:rFonts w:ascii="Arial Black" w:eastAsiaTheme="minorEastAsia" w:hAnsi="Arial Black"/>
        <w:sz w:val="20"/>
      </w:rPr>
      <w:fldChar w:fldCharType="separate"/>
    </w:r>
    <w:r w:rsidR="00E95885" w:rsidRPr="00E95885">
      <w:rPr>
        <w:rFonts w:ascii="Arial Black" w:eastAsiaTheme="majorEastAsia" w:hAnsi="Arial Black" w:cstheme="majorBidi"/>
        <w:noProof/>
        <w:sz w:val="20"/>
      </w:rPr>
      <w:t>6</w:t>
    </w:r>
    <w:r w:rsidRPr="00DD2B10">
      <w:rPr>
        <w:rFonts w:ascii="Arial Black" w:eastAsiaTheme="majorEastAsia" w:hAnsi="Arial Black" w:cstheme="majorBidi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D25" w:rsidRDefault="003F2D25" w:rsidP="003B39CD">
      <w:pPr>
        <w:spacing w:after="0" w:line="240" w:lineRule="auto"/>
      </w:pPr>
      <w:r>
        <w:separator/>
      </w:r>
    </w:p>
  </w:footnote>
  <w:footnote w:type="continuationSeparator" w:id="0">
    <w:p w:rsidR="003F2D25" w:rsidRDefault="003F2D25" w:rsidP="003B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Image result for snake images clip art black and white" style="width:190.5pt;height:149.25pt;visibility:visible;mso-wrap-style:square" o:bullet="t">
        <v:imagedata r:id="rId1" o:title="Image result for snake images clip art black and white"/>
      </v:shape>
    </w:pict>
  </w:numPicBullet>
  <w:abstractNum w:abstractNumId="0">
    <w:nsid w:val="158951CD"/>
    <w:multiLevelType w:val="hybridMultilevel"/>
    <w:tmpl w:val="73F032F2"/>
    <w:lvl w:ilvl="0" w:tplc="A42E2B88">
      <w:start w:val="1"/>
      <w:numFmt w:val="decimal"/>
      <w:lvlText w:val="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CD"/>
    <w:rsid w:val="000905DA"/>
    <w:rsid w:val="000B3EB4"/>
    <w:rsid w:val="000C4741"/>
    <w:rsid w:val="000C5059"/>
    <w:rsid w:val="001B4C8C"/>
    <w:rsid w:val="002C0981"/>
    <w:rsid w:val="003B39CD"/>
    <w:rsid w:val="003F2D25"/>
    <w:rsid w:val="00635D0A"/>
    <w:rsid w:val="00765B78"/>
    <w:rsid w:val="009742F4"/>
    <w:rsid w:val="00A118DA"/>
    <w:rsid w:val="00A678D6"/>
    <w:rsid w:val="00BE69D3"/>
    <w:rsid w:val="00C437C0"/>
    <w:rsid w:val="00C606DB"/>
    <w:rsid w:val="00DC3541"/>
    <w:rsid w:val="00DD2B10"/>
    <w:rsid w:val="00E95885"/>
    <w:rsid w:val="00EB60DE"/>
    <w:rsid w:val="00EE6AB3"/>
    <w:rsid w:val="00EF5507"/>
    <w:rsid w:val="00F145BE"/>
    <w:rsid w:val="00F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CD"/>
    <w:pPr>
      <w:ind w:left="720"/>
      <w:contextualSpacing/>
    </w:pPr>
  </w:style>
  <w:style w:type="table" w:styleId="TableGrid">
    <w:name w:val="Table Grid"/>
    <w:basedOn w:val="TableNormal"/>
    <w:uiPriority w:val="39"/>
    <w:rsid w:val="003B3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CD"/>
  </w:style>
  <w:style w:type="paragraph" w:styleId="Footer">
    <w:name w:val="footer"/>
    <w:basedOn w:val="Normal"/>
    <w:link w:val="FooterChar"/>
    <w:uiPriority w:val="99"/>
    <w:unhideWhenUsed/>
    <w:rsid w:val="003B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CD"/>
  </w:style>
  <w:style w:type="paragraph" w:styleId="NormalWeb">
    <w:name w:val="Normal (Web)"/>
    <w:basedOn w:val="Normal"/>
    <w:uiPriority w:val="99"/>
    <w:semiHidden/>
    <w:unhideWhenUsed/>
    <w:rsid w:val="00BE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58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CD"/>
    <w:pPr>
      <w:ind w:left="720"/>
      <w:contextualSpacing/>
    </w:pPr>
  </w:style>
  <w:style w:type="table" w:styleId="TableGrid">
    <w:name w:val="Table Grid"/>
    <w:basedOn w:val="TableNormal"/>
    <w:uiPriority w:val="39"/>
    <w:rsid w:val="003B3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CD"/>
  </w:style>
  <w:style w:type="paragraph" w:styleId="Footer">
    <w:name w:val="footer"/>
    <w:basedOn w:val="Normal"/>
    <w:link w:val="FooterChar"/>
    <w:uiPriority w:val="99"/>
    <w:unhideWhenUsed/>
    <w:rsid w:val="003B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CD"/>
  </w:style>
  <w:style w:type="paragraph" w:styleId="NormalWeb">
    <w:name w:val="Normal (Web)"/>
    <w:basedOn w:val="Normal"/>
    <w:uiPriority w:val="99"/>
    <w:semiHidden/>
    <w:unhideWhenUsed/>
    <w:rsid w:val="00BE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5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image" Target="media/image5.jpeg" /><Relationship Id="rId18" Type="http://schemas.openxmlformats.org/officeDocument/2006/relationships/image" Target="media/image10.png" /><Relationship Id="rId26" Type="http://schemas.openxmlformats.org/officeDocument/2006/relationships/image" Target="media/image18.png" /><Relationship Id="rId3" Type="http://schemas.microsoft.com/office/2007/relationships/stylesWithEffects" Target="stylesWithEffects.xml" /><Relationship Id="rId21" Type="http://schemas.openxmlformats.org/officeDocument/2006/relationships/image" Target="media/image13.jpeg" /><Relationship Id="rId7" Type="http://schemas.openxmlformats.org/officeDocument/2006/relationships/endnotes" Target="endnotes.xml" /><Relationship Id="rId12" Type="http://schemas.openxmlformats.org/officeDocument/2006/relationships/hyperlink" Target="http://www.clipartof.com/portfolio/nlshop/illustration/seedling-plants-by-a-piece-of-paper-over-green-97180.html" /><Relationship Id="rId17" Type="http://schemas.openxmlformats.org/officeDocument/2006/relationships/image" Target="media/image9.png" /><Relationship Id="rId25" Type="http://schemas.openxmlformats.org/officeDocument/2006/relationships/image" Target="media/image17.png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image" Target="media/image16.png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23" Type="http://schemas.openxmlformats.org/officeDocument/2006/relationships/image" Target="media/image15.jpeg" /><Relationship Id="rId28" Type="http://schemas.openxmlformats.org/officeDocument/2006/relationships/footer" Target="footer1.xml" /><Relationship Id="rId10" Type="http://schemas.openxmlformats.org/officeDocument/2006/relationships/image" Target="media/image3.png" /><Relationship Id="rId19" Type="http://schemas.openxmlformats.org/officeDocument/2006/relationships/image" Target="media/image11.png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image" Target="media/image14.png" /><Relationship Id="rId27" Type="http://schemas.microsoft.com/office/2007/relationships/hdphoto" Target="media/hdphoto1.wdp" /><Relationship Id="rId30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ASBAT GROUP</cp:lastModifiedBy>
  <cp:revision>4</cp:revision>
  <cp:lastPrinted>2024-09-14T01:10:00Z</cp:lastPrinted>
  <dcterms:created xsi:type="dcterms:W3CDTF">2024-09-14T01:10:00Z</dcterms:created>
  <dcterms:modified xsi:type="dcterms:W3CDTF">2024-09-18T16:57:00Z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85" w:rsidRPr="00011416" w:rsidRDefault="00E95885" w:rsidP="00E95885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  <w:r w:rsidRPr="00011416">
        <w:rPr>
          <w:rFonts w:ascii="Bookman Old Style" w:hAnsi="Bookman Old Style"/>
          <w:b/>
          <w:noProof/>
          <w:sz w:val="44"/>
        </w:rPr>
        <w:drawing>
          <wp:inline distT="0" distB="0" distL="0" distR="0" wp14:anchorId="1EC46C2F" wp14:editId="70770A48">
            <wp:extent cx="1228936" cy="1054208"/>
            <wp:effectExtent l="0" t="0" r="9525" b="0"/>
            <wp:docPr id="7" name="Picture 7" descr="D:\ASBAT DIGITAL LIBRARY\ANDY FILES\ASB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BAT DIGITAL LIBRARY\ANDY FILES\ASBA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18" cy="10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85" w:rsidRPr="00011416" w:rsidRDefault="00E95885" w:rsidP="00E95885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011416">
        <w:rPr>
          <w:rFonts w:ascii="Times New Roman" w:hAnsi="Times New Roman" w:cs="Times New Roman"/>
          <w:b/>
          <w:sz w:val="48"/>
          <w:szCs w:val="28"/>
        </w:rPr>
        <w:t>ASBAT EXAMINATIONS BOARD</w:t>
      </w:r>
    </w:p>
    <w:p w:rsidR="00A118DA" w:rsidRPr="007E27C4" w:rsidRDefault="00A118DA" w:rsidP="00A118DA">
      <w:pPr>
        <w:jc w:val="center"/>
        <w:rPr>
          <w:rFonts w:ascii="Bookman Old Style" w:hAnsi="Bookman Old Style"/>
          <w:b/>
          <w:sz w:val="32"/>
          <w:szCs w:val="40"/>
        </w:rPr>
      </w:pPr>
      <w:r>
        <w:rPr>
          <w:rFonts w:ascii="Bookman Old Style" w:hAnsi="Bookman Old Style"/>
          <w:b/>
          <w:sz w:val="32"/>
          <w:szCs w:val="40"/>
        </w:rPr>
        <w:t xml:space="preserve">      BEGINNING OF </w:t>
      </w:r>
      <w:r w:rsidRPr="007E27C4">
        <w:rPr>
          <w:rFonts w:ascii="Bookman Old Style" w:hAnsi="Bookman Old Style"/>
          <w:b/>
          <w:sz w:val="32"/>
          <w:szCs w:val="40"/>
        </w:rPr>
        <w:t>TERM</w:t>
      </w:r>
      <w:r>
        <w:rPr>
          <w:rFonts w:ascii="Bookman Old Style" w:hAnsi="Bookman Old Style"/>
          <w:b/>
          <w:sz w:val="32"/>
          <w:szCs w:val="40"/>
        </w:rPr>
        <w:t xml:space="preserve"> 3</w:t>
      </w:r>
      <w:r w:rsidRPr="007E27C4">
        <w:rPr>
          <w:rFonts w:ascii="Bookman Old Style" w:hAnsi="Bookman Old Style"/>
          <w:b/>
          <w:sz w:val="32"/>
          <w:szCs w:val="40"/>
        </w:rPr>
        <w:t xml:space="preserve"> </w:t>
      </w:r>
      <w:r>
        <w:rPr>
          <w:rFonts w:ascii="Bookman Old Style" w:hAnsi="Bookman Old Style"/>
          <w:b/>
          <w:sz w:val="32"/>
          <w:szCs w:val="40"/>
        </w:rPr>
        <w:t>EXAMINATION -2024</w:t>
      </w:r>
    </w:p>
    <w:p w:rsidR="00A118DA" w:rsidRPr="000D6D93" w:rsidRDefault="00A118DA" w:rsidP="00A118DA">
      <w:pPr>
        <w:jc w:val="center"/>
        <w:rPr>
          <w:rFonts w:ascii="Bookman Old Style" w:hAnsi="Bookman Old Style"/>
          <w:sz w:val="36"/>
          <w:szCs w:val="40"/>
        </w:rPr>
      </w:pPr>
      <w:r>
        <w:rPr>
          <w:rFonts w:ascii="Bookman Old Style" w:hAnsi="Bookman Old Style"/>
          <w:sz w:val="36"/>
          <w:szCs w:val="40"/>
        </w:rPr>
        <w:t>LEARNING AREA 2</w:t>
      </w:r>
    </w:p>
    <w:p w:rsidR="00A118DA" w:rsidRPr="000D6D93" w:rsidRDefault="00A118DA" w:rsidP="00A118DA">
      <w:pPr>
        <w:jc w:val="center"/>
        <w:rPr>
          <w:rFonts w:ascii="Bookman Old Style" w:hAnsi="Bookman Old Style"/>
          <w:b/>
          <w:sz w:val="36"/>
          <w:szCs w:val="40"/>
          <w:u w:val="single"/>
        </w:rPr>
      </w:pPr>
      <w:r>
        <w:rPr>
          <w:rFonts w:ascii="Bookman Old Style" w:hAnsi="Bookman Old Style"/>
          <w:b/>
          <w:sz w:val="36"/>
          <w:szCs w:val="40"/>
          <w:u w:val="single"/>
        </w:rPr>
        <w:t>TOP</w:t>
      </w:r>
      <w:r w:rsidRPr="000D6D93">
        <w:rPr>
          <w:rFonts w:ascii="Bookman Old Style" w:hAnsi="Bookman Old Style"/>
          <w:b/>
          <w:sz w:val="36"/>
          <w:szCs w:val="40"/>
          <w:u w:val="single"/>
        </w:rPr>
        <w:t xml:space="preserve"> CLASS</w:t>
      </w:r>
    </w:p>
    <w:p w:rsidR="00A118DA" w:rsidRPr="00F16879" w:rsidRDefault="00A118DA" w:rsidP="00A118D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</w:t>
      </w:r>
      <w:r w:rsidRPr="00F16879">
        <w:rPr>
          <w:rFonts w:ascii="Century Gothic" w:hAnsi="Century Gothic"/>
          <w:sz w:val="40"/>
          <w:szCs w:val="40"/>
        </w:rPr>
        <w:t xml:space="preserve">Name: _______________________________________ </w:t>
      </w:r>
    </w:p>
    <w:p w:rsidR="000C4741" w:rsidRPr="00A118DA" w:rsidRDefault="00A118DA" w:rsidP="00A118DA">
      <w:pPr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40"/>
          <w:szCs w:val="40"/>
        </w:rPr>
        <w:t xml:space="preserve">   </w:t>
      </w:r>
      <w:r w:rsidRPr="00F16879">
        <w:rPr>
          <w:rFonts w:ascii="Century Gothic" w:hAnsi="Century Gothic"/>
          <w:sz w:val="40"/>
          <w:szCs w:val="40"/>
        </w:rPr>
        <w:t>Class: ________________________________________</w:t>
      </w:r>
    </w:p>
    <w:p w:rsidR="003B39CD" w:rsidRPr="00BE69D3" w:rsidRDefault="003B39CD" w:rsidP="003B39CD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BE69D3">
        <w:rPr>
          <w:rFonts w:ascii="Century Gothic" w:hAnsi="Century Gothic"/>
          <w:b/>
          <w:sz w:val="52"/>
          <w:szCs w:val="52"/>
          <w:u w:val="single"/>
        </w:rPr>
        <w:t>Change capital to small letters</w:t>
      </w:r>
    </w:p>
    <w:p w:rsidR="000C4741" w:rsidRDefault="003B39CD" w:rsidP="000C4741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>BOOK</w:t>
      </w:r>
      <w:r w:rsidR="000C4741">
        <w:rPr>
          <w:rFonts w:ascii="Century Gothic" w:hAnsi="Century Gothic"/>
          <w:sz w:val="52"/>
          <w:szCs w:val="52"/>
        </w:rPr>
        <w:tab/>
      </w:r>
      <w:r w:rsidR="00BE69D3">
        <w:rPr>
          <w:rFonts w:ascii="Century Gothic" w:hAnsi="Century Gothic"/>
          <w:sz w:val="52"/>
          <w:szCs w:val="52"/>
        </w:rPr>
        <w:tab/>
      </w:r>
      <w:r w:rsidR="000C4741">
        <w:rPr>
          <w:rFonts w:ascii="Century Gothic" w:hAnsi="Century Gothic"/>
          <w:sz w:val="52"/>
          <w:szCs w:val="52"/>
        </w:rPr>
        <w:t>__________</w:t>
      </w:r>
      <w:r w:rsidR="00BE69D3">
        <w:rPr>
          <w:rFonts w:ascii="Century Gothic" w:hAnsi="Century Gothic"/>
          <w:sz w:val="52"/>
          <w:szCs w:val="52"/>
        </w:rPr>
        <w:t>____</w:t>
      </w:r>
    </w:p>
    <w:p w:rsidR="003B39CD" w:rsidRPr="000C4741" w:rsidRDefault="003B39CD" w:rsidP="000C4741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0C4741">
        <w:rPr>
          <w:rFonts w:ascii="Century Gothic" w:hAnsi="Century Gothic"/>
          <w:sz w:val="52"/>
          <w:szCs w:val="52"/>
        </w:rPr>
        <w:t>BASKET</w:t>
      </w:r>
      <w:r w:rsidR="000C4741" w:rsidRPr="000C4741">
        <w:rPr>
          <w:rFonts w:ascii="Century Gothic" w:hAnsi="Century Gothic"/>
          <w:sz w:val="52"/>
          <w:szCs w:val="52"/>
        </w:rPr>
        <w:tab/>
      </w:r>
      <w:r w:rsidR="00BE69D3">
        <w:rPr>
          <w:rFonts w:ascii="Century Gothic" w:hAnsi="Century Gothic"/>
          <w:sz w:val="52"/>
          <w:szCs w:val="52"/>
        </w:rPr>
        <w:tab/>
      </w:r>
      <w:r w:rsidR="000C4741" w:rsidRPr="000C4741">
        <w:rPr>
          <w:rFonts w:ascii="Century Gothic" w:hAnsi="Century Gothic"/>
          <w:sz w:val="52"/>
          <w:szCs w:val="52"/>
        </w:rPr>
        <w:t>__________</w:t>
      </w:r>
      <w:r w:rsidR="00BE69D3">
        <w:rPr>
          <w:rFonts w:ascii="Century Gothic" w:hAnsi="Century Gothic"/>
          <w:sz w:val="52"/>
          <w:szCs w:val="52"/>
        </w:rPr>
        <w:t>____</w:t>
      </w:r>
    </w:p>
    <w:p w:rsidR="003B39CD" w:rsidRP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>STOOL</w:t>
      </w:r>
      <w:r w:rsidR="000C4741">
        <w:rPr>
          <w:rFonts w:ascii="Century Gothic" w:hAnsi="Century Gothic"/>
          <w:sz w:val="52"/>
          <w:szCs w:val="52"/>
        </w:rPr>
        <w:tab/>
      </w:r>
      <w:r w:rsidR="00BE69D3">
        <w:rPr>
          <w:rFonts w:ascii="Century Gothic" w:hAnsi="Century Gothic"/>
          <w:sz w:val="52"/>
          <w:szCs w:val="52"/>
        </w:rPr>
        <w:tab/>
      </w:r>
      <w:r w:rsidR="000C4741">
        <w:rPr>
          <w:rFonts w:ascii="Century Gothic" w:hAnsi="Century Gothic"/>
          <w:sz w:val="52"/>
          <w:szCs w:val="52"/>
        </w:rPr>
        <w:t>__________</w:t>
      </w:r>
      <w:r w:rsidR="00BE69D3">
        <w:rPr>
          <w:rFonts w:ascii="Century Gothic" w:hAnsi="Century Gothic"/>
          <w:sz w:val="52"/>
          <w:szCs w:val="52"/>
        </w:rPr>
        <w:t>____</w:t>
      </w:r>
    </w:p>
    <w:p w:rsidR="003B39CD" w:rsidRP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>FLOWER</w:t>
      </w:r>
      <w:r w:rsidR="000C4741">
        <w:rPr>
          <w:rFonts w:ascii="Century Gothic" w:hAnsi="Century Gothic"/>
          <w:sz w:val="52"/>
          <w:szCs w:val="52"/>
        </w:rPr>
        <w:t xml:space="preserve"> </w:t>
      </w:r>
      <w:r w:rsidR="00BE69D3">
        <w:rPr>
          <w:rFonts w:ascii="Century Gothic" w:hAnsi="Century Gothic"/>
          <w:sz w:val="52"/>
          <w:szCs w:val="52"/>
        </w:rPr>
        <w:tab/>
        <w:t>_____</w:t>
      </w:r>
      <w:r w:rsidR="000C4741">
        <w:rPr>
          <w:rFonts w:ascii="Century Gothic" w:hAnsi="Century Gothic"/>
          <w:sz w:val="52"/>
          <w:szCs w:val="52"/>
        </w:rPr>
        <w:t>_________</w:t>
      </w:r>
    </w:p>
    <w:p w:rsidR="003B39CD" w:rsidRP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>UMBRELLA</w:t>
      </w:r>
      <w:r w:rsidR="000C4741">
        <w:rPr>
          <w:rFonts w:ascii="Century Gothic" w:hAnsi="Century Gothic"/>
          <w:sz w:val="52"/>
          <w:szCs w:val="52"/>
        </w:rPr>
        <w:t xml:space="preserve"> </w:t>
      </w:r>
      <w:r w:rsidR="00BE69D3">
        <w:rPr>
          <w:rFonts w:ascii="Century Gothic" w:hAnsi="Century Gothic"/>
          <w:sz w:val="52"/>
          <w:szCs w:val="52"/>
        </w:rPr>
        <w:tab/>
        <w:t>_</w:t>
      </w:r>
      <w:r w:rsidR="000C4741">
        <w:rPr>
          <w:rFonts w:ascii="Century Gothic" w:hAnsi="Century Gothic"/>
          <w:sz w:val="52"/>
          <w:szCs w:val="52"/>
        </w:rPr>
        <w:t>_____________</w:t>
      </w:r>
    </w:p>
    <w:p w:rsid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 xml:space="preserve">TREE </w:t>
      </w:r>
      <w:r w:rsidR="00BE69D3">
        <w:rPr>
          <w:rFonts w:ascii="Century Gothic" w:hAnsi="Century Gothic"/>
          <w:sz w:val="52"/>
          <w:szCs w:val="52"/>
        </w:rPr>
        <w:tab/>
      </w:r>
      <w:r w:rsidR="00BE69D3">
        <w:rPr>
          <w:rFonts w:ascii="Century Gothic" w:hAnsi="Century Gothic"/>
          <w:sz w:val="52"/>
          <w:szCs w:val="52"/>
        </w:rPr>
        <w:tab/>
      </w:r>
      <w:r w:rsidRPr="003B39CD">
        <w:rPr>
          <w:rFonts w:ascii="Century Gothic" w:hAnsi="Century Gothic"/>
          <w:sz w:val="52"/>
          <w:szCs w:val="52"/>
        </w:rPr>
        <w:t xml:space="preserve"> </w:t>
      </w:r>
      <w:r w:rsidR="00BE69D3">
        <w:rPr>
          <w:rFonts w:ascii="Century Gothic" w:hAnsi="Century Gothic"/>
          <w:sz w:val="52"/>
          <w:szCs w:val="52"/>
        </w:rPr>
        <w:tab/>
        <w:t>______</w:t>
      </w:r>
      <w:r w:rsidR="000C4741">
        <w:rPr>
          <w:rFonts w:ascii="Century Gothic" w:hAnsi="Century Gothic"/>
          <w:sz w:val="52"/>
          <w:szCs w:val="52"/>
        </w:rPr>
        <w:t>________</w:t>
      </w:r>
    </w:p>
    <w:p w:rsidR="00DD2B10" w:rsidRDefault="00DD2B10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DD2B10" w:rsidRDefault="00DD2B10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3B39CD" w:rsidRPr="000C4741" w:rsidRDefault="003B39CD" w:rsidP="003B39CD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0C4741">
        <w:rPr>
          <w:rFonts w:ascii="Century Gothic" w:hAnsi="Century Gothic"/>
          <w:b/>
          <w:sz w:val="52"/>
          <w:szCs w:val="52"/>
          <w:u w:val="single"/>
        </w:rPr>
        <w:lastRenderedPageBreak/>
        <w:t>Fill in the missing letters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945"/>
        <w:gridCol w:w="973"/>
        <w:gridCol w:w="947"/>
        <w:gridCol w:w="970"/>
        <w:gridCol w:w="947"/>
        <w:gridCol w:w="979"/>
        <w:gridCol w:w="947"/>
        <w:gridCol w:w="947"/>
      </w:tblGrid>
      <w:tr w:rsidR="003B39CD" w:rsidRPr="003B39CD" w:rsidTr="003B39CD">
        <w:tc>
          <w:tcPr>
            <w:tcW w:w="975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a</w:t>
            </w:r>
          </w:p>
        </w:tc>
        <w:tc>
          <w:tcPr>
            <w:tcW w:w="945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73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c</w:t>
            </w:r>
          </w:p>
        </w:tc>
        <w:tc>
          <w:tcPr>
            <w:tcW w:w="947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70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e</w:t>
            </w:r>
          </w:p>
        </w:tc>
        <w:tc>
          <w:tcPr>
            <w:tcW w:w="947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79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g</w:t>
            </w:r>
          </w:p>
        </w:tc>
        <w:tc>
          <w:tcPr>
            <w:tcW w:w="947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47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i</w:t>
            </w:r>
          </w:p>
        </w:tc>
      </w:tr>
      <w:tr w:rsidR="003B39CD" w:rsidRPr="003B39CD" w:rsidTr="003B39CD">
        <w:tc>
          <w:tcPr>
            <w:tcW w:w="975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45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k</w:t>
            </w:r>
          </w:p>
        </w:tc>
        <w:tc>
          <w:tcPr>
            <w:tcW w:w="973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47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m</w:t>
            </w:r>
          </w:p>
        </w:tc>
        <w:tc>
          <w:tcPr>
            <w:tcW w:w="970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47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o</w:t>
            </w:r>
          </w:p>
        </w:tc>
        <w:tc>
          <w:tcPr>
            <w:tcW w:w="979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47" w:type="dxa"/>
          </w:tcPr>
          <w:p w:rsidR="003B39CD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q</w:t>
            </w:r>
          </w:p>
        </w:tc>
        <w:tc>
          <w:tcPr>
            <w:tcW w:w="947" w:type="dxa"/>
          </w:tcPr>
          <w:p w:rsidR="003B39CD" w:rsidRPr="003B39CD" w:rsidRDefault="003B39CD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0C4741" w:rsidRPr="003B39CD" w:rsidTr="003B39CD">
        <w:trPr>
          <w:gridAfter w:val="1"/>
          <w:wAfter w:w="947" w:type="dxa"/>
        </w:trPr>
        <w:tc>
          <w:tcPr>
            <w:tcW w:w="975" w:type="dxa"/>
          </w:tcPr>
          <w:p w:rsidR="000C4741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s</w:t>
            </w:r>
          </w:p>
        </w:tc>
        <w:tc>
          <w:tcPr>
            <w:tcW w:w="945" w:type="dxa"/>
          </w:tcPr>
          <w:p w:rsidR="000C4741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t</w:t>
            </w:r>
          </w:p>
        </w:tc>
        <w:tc>
          <w:tcPr>
            <w:tcW w:w="973" w:type="dxa"/>
          </w:tcPr>
          <w:p w:rsidR="000C4741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47" w:type="dxa"/>
          </w:tcPr>
          <w:p w:rsidR="000C4741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v</w:t>
            </w:r>
          </w:p>
        </w:tc>
        <w:tc>
          <w:tcPr>
            <w:tcW w:w="970" w:type="dxa"/>
          </w:tcPr>
          <w:p w:rsidR="000C4741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47" w:type="dxa"/>
          </w:tcPr>
          <w:p w:rsidR="000C4741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x</w:t>
            </w:r>
          </w:p>
        </w:tc>
        <w:tc>
          <w:tcPr>
            <w:tcW w:w="979" w:type="dxa"/>
          </w:tcPr>
          <w:p w:rsidR="000C4741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47" w:type="dxa"/>
          </w:tcPr>
          <w:p w:rsidR="000C4741" w:rsidRPr="003B39CD" w:rsidRDefault="000C4741" w:rsidP="000C474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3B39CD">
              <w:rPr>
                <w:rFonts w:ascii="Century Gothic" w:hAnsi="Century Gothic"/>
                <w:sz w:val="52"/>
                <w:szCs w:val="52"/>
              </w:rPr>
              <w:t>z</w:t>
            </w:r>
          </w:p>
        </w:tc>
      </w:tr>
    </w:tbl>
    <w:p w:rsidR="003B39CD" w:rsidRPr="000C4741" w:rsidRDefault="003B39CD" w:rsidP="003B39CD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0C4741">
        <w:rPr>
          <w:rFonts w:ascii="Century Gothic" w:hAnsi="Century Gothic"/>
          <w:b/>
          <w:sz w:val="52"/>
          <w:szCs w:val="52"/>
          <w:u w:val="single"/>
        </w:rPr>
        <w:t>Complete the sentences</w:t>
      </w:r>
    </w:p>
    <w:p w:rsidR="003B39CD" w:rsidRPr="003B39CD" w:rsidRDefault="00E95885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pict>
          <v:shape id="Picture 37" o:spid="_x0000_i1025" type="#_x0000_t75" alt="Image result for snake images clip art black and white" style="width:69.75pt;height:52.5pt;visibility:visible;mso-wrap-style:square">
            <v:imagedata r:id="rId9" o:title="Image result for snake images clip art black and white"/>
          </v:shape>
        </w:pict>
      </w:r>
      <w:r w:rsidR="003B39CD" w:rsidRPr="003B39CD">
        <w:rPr>
          <w:rFonts w:ascii="Century Gothic" w:hAnsi="Century Gothic"/>
          <w:sz w:val="52"/>
          <w:szCs w:val="52"/>
        </w:rPr>
        <w:t xml:space="preserve">It is a </w:t>
      </w:r>
      <w:r w:rsidR="000C4741">
        <w:rPr>
          <w:rFonts w:ascii="Century Gothic" w:hAnsi="Century Gothic"/>
          <w:sz w:val="52"/>
          <w:szCs w:val="52"/>
        </w:rPr>
        <w:t>__________</w:t>
      </w:r>
      <w:r w:rsidR="00EE6AB3">
        <w:rPr>
          <w:rFonts w:ascii="Century Gothic" w:hAnsi="Century Gothic"/>
          <w:sz w:val="52"/>
          <w:szCs w:val="52"/>
        </w:rPr>
        <w:t>____</w:t>
      </w:r>
    </w:p>
    <w:p w:rsidR="003B39CD" w:rsidRPr="003B39CD" w:rsidRDefault="00EE6AB3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10FFDBCC" wp14:editId="429FCA18">
            <wp:extent cx="1045210" cy="705485"/>
            <wp:effectExtent l="19050" t="0" r="2540" b="0"/>
            <wp:docPr id="991" name="Picture 47" descr="Image result for box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47" descr="Image result for box images clip 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9CD" w:rsidRPr="003B39CD">
        <w:rPr>
          <w:rFonts w:ascii="Century Gothic" w:hAnsi="Century Gothic"/>
          <w:sz w:val="52"/>
          <w:szCs w:val="52"/>
        </w:rPr>
        <w:t xml:space="preserve">This is a </w:t>
      </w:r>
      <w:r>
        <w:rPr>
          <w:rFonts w:ascii="Century Gothic" w:hAnsi="Century Gothic"/>
          <w:sz w:val="52"/>
          <w:szCs w:val="52"/>
        </w:rPr>
        <w:t>___________</w:t>
      </w:r>
    </w:p>
    <w:p w:rsidR="003B39CD" w:rsidRPr="003B39CD" w:rsidRDefault="00EE6AB3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7347B624" wp14:editId="21236F80">
            <wp:extent cx="1128502" cy="819150"/>
            <wp:effectExtent l="0" t="0" r="0" b="0"/>
            <wp:docPr id="78" name="Picture 53" descr="Image result for table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53" descr="Image result for table images clip 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863" cy="82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9CD" w:rsidRPr="003B39CD">
        <w:rPr>
          <w:rFonts w:ascii="Century Gothic" w:hAnsi="Century Gothic"/>
          <w:sz w:val="52"/>
          <w:szCs w:val="52"/>
        </w:rPr>
        <w:t>I can see a</w:t>
      </w:r>
      <w:r>
        <w:rPr>
          <w:rFonts w:ascii="Century Gothic" w:hAnsi="Century Gothic"/>
          <w:sz w:val="52"/>
          <w:szCs w:val="52"/>
        </w:rPr>
        <w:t>_________</w:t>
      </w:r>
    </w:p>
    <w:p w:rsidR="003B39CD" w:rsidRDefault="00EE6AB3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noProof/>
          <w:color w:val="0000FF"/>
        </w:rPr>
        <w:drawing>
          <wp:inline distT="0" distB="0" distL="0" distR="0" wp14:anchorId="565AC05E" wp14:editId="7292AB44">
            <wp:extent cx="786675" cy="781050"/>
            <wp:effectExtent l="2540" t="0" r="0" b="0"/>
            <wp:docPr id="544" name="Picture 534" descr="https://encrypted-tbn2.gstatic.com/images?q=tbn:ANd9GcQJyqVwFk9hUnwn5mpx2lFvbIt6-p7JlJyigtjnsWWmuYqTOFi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34" descr="https://encrypted-tbn2.gstatic.com/images?q=tbn:ANd9GcQJyqVwFk9hUnwn5mpx2lFvbIt6-p7JlJyigtjnsWWmuYqTOFi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060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176" cy="81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9CD" w:rsidRPr="003B39CD">
        <w:rPr>
          <w:rFonts w:ascii="Century Gothic" w:hAnsi="Century Gothic"/>
          <w:sz w:val="52"/>
          <w:szCs w:val="52"/>
        </w:rPr>
        <w:t xml:space="preserve">That is a </w:t>
      </w:r>
      <w:r>
        <w:rPr>
          <w:rFonts w:ascii="Century Gothic" w:hAnsi="Century Gothic"/>
          <w:sz w:val="52"/>
          <w:szCs w:val="52"/>
        </w:rPr>
        <w:t>_____________</w:t>
      </w:r>
    </w:p>
    <w:p w:rsidR="00EE6AB3" w:rsidRPr="00DD2B10" w:rsidRDefault="00EE6AB3" w:rsidP="003B39CD">
      <w:pPr>
        <w:pStyle w:val="ListParagraph"/>
        <w:spacing w:after="0" w:line="360" w:lineRule="auto"/>
        <w:rPr>
          <w:rFonts w:ascii="Century Gothic" w:hAnsi="Century Gothic"/>
          <w:sz w:val="6"/>
          <w:szCs w:val="52"/>
        </w:rPr>
      </w:pPr>
    </w:p>
    <w:p w:rsidR="00EE6AB3" w:rsidRPr="00DD2B10" w:rsidRDefault="00DD2B10" w:rsidP="00DD2B10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9B111" wp14:editId="7CDAA048">
                <wp:simplePos x="0" y="0"/>
                <wp:positionH relativeFrom="column">
                  <wp:posOffset>478790</wp:posOffset>
                </wp:positionH>
                <wp:positionV relativeFrom="paragraph">
                  <wp:posOffset>530860</wp:posOffset>
                </wp:positionV>
                <wp:extent cx="611505" cy="710565"/>
                <wp:effectExtent l="0" t="0" r="55245" b="13335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10565"/>
                        </a:xfrm>
                        <a:prstGeom prst="mo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" o:spid="_x0000_s1026" type="#_x0000_t184" style="position:absolute;margin-left:37.7pt;margin-top:41.8pt;width:48.15pt;height:5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uwjgIAAH4FAAAOAAAAZHJzL2Uyb0RvYy54bWysVM1u2zAMvg/YOwi6r7aDpt2MOkXQosOA&#10;rg3WDj2rslQbkERNUuJkTz9KcpysK3YY5oNMiuTHH5G8uNxqRTbC+R5MQ6uTkhJhOLS9eWno98eb&#10;Dx8p8YGZlikwoqE74enl4v27i8HWYgYdqFY4giDG14NtaBeCrYvC805o5k/ACoNCCU6zgKx7KVrH&#10;BkTXqpiV5VkxgGutAy68x9vrLKSLhC+l4OFeSi8CUQ3F2EI6XTqf41ksLlj94pjtej6Gwf4hCs16&#10;g04nqGsWGFm7/g8o3XMHHmQ44aALkLLnIuWA2VTlq2weOmZFygWL4+1UJv//YPndZuVI3+LbUWKY&#10;xif6CmBIFSszWF+jwoNduZHzSMY0t9Lp+McEyDZVczdVU2wD4Xh5VlXzck4JR9F5Vc7P5hGzOBhb&#10;58NnAZpEoqEa/aYass2tD1l1rxJ9GbjplcJ7VisTTw+qb+NdYmLHiCvlyIbhW4dtygC9HWkhFy2L&#10;mFfOJFFhp0RG/SYk1gJjn6VAUhceMBnnwoQqizrWiuxqXuI3pjZZpESVQcCILDHICXsE+D3ePXZO&#10;e9SPpiI18WRc/i2wbDxZJM9gwmSsewPuLQCFWY2es/6+SLk0sUrP0O6wUxzkEfKW3/T4bLfMhxVz&#10;ODM4XbgHwj0eUsHQUBgpSjpwP9+6j/rYyiilZMAZbKj/sWZOUKK+GGzyT9XpaRzaxJzOz2fIuGPJ&#10;87HErPUV4NNjI2N0iYz6Qe1J6UA/4bpYRq8oYoaj74by4PbMVci7ARcOF8tlUsNBtSzcmgfLI3is&#10;amzLx+0Tc3bs3YBNfwf7eWX1qxbOutHSwHIdQPapvw91HeuNQ54aZ1xIcYsc80nrsDYXvwAAAP//&#10;AwBQSwMEFAAGAAgAAAAhALU7SqbgAAAACQEAAA8AAABkcnMvZG93bnJldi54bWxMj8FOwzAQRO9I&#10;/IO1SNyoU0KSEuJUVSWkXqDQgsTRiZckIl5H8bYNf497ordZzWjmbbGcbC+OOPrOkYL5LAKBVDvT&#10;UaPgY/98twDhWZPRvSNU8IseluX1VaFz4070jscdNyKUkM+1gpZ5yKX0dYtW+5kbkIL37UarOZxj&#10;I82oT6Hc9vI+ilJpdUdhodUDrlusf3YHq+CLt1W6HePV2zrml3j/uXlNeKPU7c20egLBOPF/GM74&#10;AR3KwFS5AxkvegVZ8hCSChZxCuLsZ/MMRBXEY5KALAt5+UH5BwAA//8DAFBLAQItABQABgAIAAAA&#10;IQC2gziS/gAAAOEBAAATAAAAAAAAAAAAAAAAAAAAAABbQ29udGVudF9UeXBlc10ueG1sUEsBAi0A&#10;FAAGAAgAAAAhADj9If/WAAAAlAEAAAsAAAAAAAAAAAAAAAAALwEAAF9yZWxzLy5yZWxzUEsBAi0A&#10;FAAGAAgAAAAhAN7JK7COAgAAfgUAAA4AAAAAAAAAAAAAAAAALgIAAGRycy9lMm9Eb2MueG1sUEsB&#10;Ai0AFAAGAAgAAAAhALU7SqbgAAAACQEAAA8AAAAAAAAAAAAAAAAA6AQAAGRycy9kb3ducmV2Lnht&#10;bFBLBQYAAAAABAAEAPMAAAD1BQAAAAA=&#10;" filled="f" strokecolor="black [3213]" strokeweight="1pt"/>
            </w:pict>
          </mc:Fallback>
        </mc:AlternateContent>
      </w:r>
      <w:r w:rsidR="00EE6AB3"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6A43D274" wp14:editId="46EDA659">
            <wp:extent cx="1632585" cy="405130"/>
            <wp:effectExtent l="19050" t="0" r="5715" b="0"/>
            <wp:docPr id="11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9CD" w:rsidRPr="003B39CD">
        <w:rPr>
          <w:rFonts w:ascii="Century Gothic" w:hAnsi="Century Gothic"/>
          <w:sz w:val="52"/>
          <w:szCs w:val="52"/>
        </w:rPr>
        <w:t>Here is an</w:t>
      </w:r>
      <w:r w:rsidR="00EE6AB3">
        <w:rPr>
          <w:rFonts w:ascii="Century Gothic" w:hAnsi="Century Gothic"/>
          <w:sz w:val="52"/>
          <w:szCs w:val="52"/>
        </w:rPr>
        <w:t>_____________</w:t>
      </w:r>
    </w:p>
    <w:p w:rsidR="00EE6AB3" w:rsidRPr="00DD2B10" w:rsidRDefault="00EE6AB3" w:rsidP="00DD2B10">
      <w:pPr>
        <w:pStyle w:val="ListParagraph"/>
        <w:spacing w:after="0" w:line="360" w:lineRule="auto"/>
        <w:ind w:firstLine="720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="00DD2B10">
        <w:rPr>
          <w:rFonts w:ascii="Century Gothic" w:hAnsi="Century Gothic"/>
          <w:sz w:val="52"/>
          <w:szCs w:val="52"/>
        </w:rPr>
        <w:t xml:space="preserve">           </w:t>
      </w:r>
      <w:r>
        <w:rPr>
          <w:rFonts w:ascii="Century Gothic" w:hAnsi="Century Gothic"/>
          <w:sz w:val="52"/>
          <w:szCs w:val="52"/>
        </w:rPr>
        <w:t xml:space="preserve"> </w:t>
      </w:r>
      <w:r w:rsidR="003B39CD" w:rsidRPr="003B39CD">
        <w:rPr>
          <w:rFonts w:ascii="Century Gothic" w:hAnsi="Century Gothic"/>
          <w:sz w:val="52"/>
          <w:szCs w:val="52"/>
        </w:rPr>
        <w:t xml:space="preserve">It is a   </w:t>
      </w:r>
      <w:r>
        <w:rPr>
          <w:rFonts w:ascii="Century Gothic" w:hAnsi="Century Gothic"/>
          <w:sz w:val="52"/>
          <w:szCs w:val="52"/>
        </w:rPr>
        <w:t>______________</w:t>
      </w:r>
    </w:p>
    <w:p w:rsidR="003B39CD" w:rsidRDefault="003B39CD" w:rsidP="00EE6AB3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Century Gothic" w:hAnsi="Century Gothic"/>
          <w:b/>
          <w:sz w:val="52"/>
          <w:szCs w:val="52"/>
          <w:u w:val="single"/>
        </w:rPr>
      </w:pPr>
      <w:r w:rsidRPr="00EE6AB3">
        <w:rPr>
          <w:rFonts w:ascii="Century Gothic" w:hAnsi="Century Gothic"/>
          <w:b/>
          <w:sz w:val="52"/>
          <w:szCs w:val="52"/>
          <w:u w:val="single"/>
        </w:rPr>
        <w:lastRenderedPageBreak/>
        <w:t>Name things used to clean our environment.</w:t>
      </w:r>
    </w:p>
    <w:p w:rsidR="000B3EB4" w:rsidRPr="00EE6AB3" w:rsidRDefault="000B3EB4" w:rsidP="000B3EB4">
      <w:pPr>
        <w:pStyle w:val="ListParagraph"/>
        <w:spacing w:after="0" w:line="240" w:lineRule="auto"/>
        <w:ind w:left="714"/>
        <w:rPr>
          <w:rFonts w:ascii="Century Gothic" w:hAnsi="Century Gothic"/>
          <w:b/>
          <w:sz w:val="52"/>
          <w:szCs w:val="52"/>
          <w:u w:val="single"/>
        </w:rPr>
      </w:pPr>
    </w:p>
    <w:p w:rsidR="00EE6AB3" w:rsidRDefault="00C606DB" w:rsidP="00EB60DE">
      <w:pPr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>
            <wp:extent cx="3037114" cy="15185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47" cy="152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0DE">
        <w:rPr>
          <w:rFonts w:ascii="Century Gothic" w:hAnsi="Century Gothic"/>
          <w:sz w:val="52"/>
          <w:szCs w:val="52"/>
        </w:rPr>
        <w:t xml:space="preserve">   </w:t>
      </w:r>
      <w:r w:rsidR="00EB60DE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DDAB7A9" wp14:editId="3AC48B3D">
            <wp:extent cx="2955472" cy="154187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66" cy="15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B4" w:rsidRPr="00EB60DE" w:rsidRDefault="000B3EB4" w:rsidP="00EB60DE">
      <w:pPr>
        <w:spacing w:after="0" w:line="360" w:lineRule="auto"/>
        <w:rPr>
          <w:rFonts w:ascii="Century Gothic" w:hAnsi="Century Gothic"/>
          <w:sz w:val="52"/>
          <w:szCs w:val="52"/>
        </w:rPr>
      </w:pPr>
    </w:p>
    <w:p w:rsidR="00C606DB" w:rsidRDefault="00EB60DE" w:rsidP="00EB60DE">
      <w:pPr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>
            <wp:extent cx="3094370" cy="1494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89" cy="15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 </w:t>
      </w: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2857500" cy="15013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183" cy="15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B4" w:rsidRDefault="000B3EB4" w:rsidP="00EB60DE">
      <w:pPr>
        <w:spacing w:after="0" w:line="360" w:lineRule="auto"/>
        <w:rPr>
          <w:rFonts w:ascii="Century Gothic" w:hAnsi="Century Gothic"/>
          <w:sz w:val="52"/>
          <w:szCs w:val="52"/>
        </w:rPr>
      </w:pPr>
    </w:p>
    <w:p w:rsidR="00EB60DE" w:rsidRDefault="000B3EB4" w:rsidP="00EB60DE">
      <w:pPr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              </w:t>
      </w: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2996293" cy="1684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45" cy="16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B4" w:rsidRDefault="000B3EB4" w:rsidP="00EB60DE">
      <w:pPr>
        <w:spacing w:after="0" w:line="360" w:lineRule="auto"/>
        <w:rPr>
          <w:rFonts w:ascii="Century Gothic" w:hAnsi="Century Gothic"/>
          <w:sz w:val="52"/>
          <w:szCs w:val="52"/>
        </w:rPr>
      </w:pPr>
    </w:p>
    <w:p w:rsidR="00E95885" w:rsidRDefault="00E95885" w:rsidP="00EB60DE">
      <w:pPr>
        <w:spacing w:after="0" w:line="360" w:lineRule="auto"/>
        <w:rPr>
          <w:rFonts w:ascii="Century Gothic" w:hAnsi="Century Gothic"/>
          <w:sz w:val="52"/>
          <w:szCs w:val="52"/>
        </w:rPr>
      </w:pPr>
    </w:p>
    <w:p w:rsidR="003B39CD" w:rsidRPr="00BE69D3" w:rsidRDefault="003B39CD" w:rsidP="003B39CD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BE69D3">
        <w:rPr>
          <w:rFonts w:ascii="Century Gothic" w:hAnsi="Century Gothic"/>
          <w:b/>
          <w:sz w:val="52"/>
          <w:szCs w:val="52"/>
          <w:u w:val="single"/>
        </w:rPr>
        <w:lastRenderedPageBreak/>
        <w:t>Write the correct prepositions</w:t>
      </w:r>
    </w:p>
    <w:p w:rsidR="003B39CD" w:rsidRPr="00BE69D3" w:rsidRDefault="00BE69D3" w:rsidP="00BE69D3">
      <w:pPr>
        <w:spacing w:after="0" w:line="360" w:lineRule="auto"/>
        <w:ind w:left="360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29D69A81" wp14:editId="28F1FD30">
            <wp:extent cx="1350242" cy="893242"/>
            <wp:effectExtent l="0" t="0" r="2540" b="2540"/>
            <wp:docPr id="175" name="Picture 47" descr="Image result for table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47" descr="Image result for table images clip ar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191" cy="92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9CD" w:rsidRPr="00BE69D3">
        <w:rPr>
          <w:rFonts w:ascii="Century Gothic" w:hAnsi="Century Gothic"/>
          <w:sz w:val="52"/>
          <w:szCs w:val="52"/>
        </w:rPr>
        <w:t>T</w:t>
      </w:r>
      <w:r w:rsidRPr="00BE69D3">
        <w:rPr>
          <w:rFonts w:ascii="Century Gothic" w:hAnsi="Century Gothic"/>
          <w:sz w:val="52"/>
          <w:szCs w:val="52"/>
        </w:rPr>
        <w:t>he cat is __</w:t>
      </w:r>
      <w:r>
        <w:rPr>
          <w:rFonts w:ascii="Century Gothic" w:hAnsi="Century Gothic"/>
          <w:sz w:val="52"/>
          <w:szCs w:val="52"/>
        </w:rPr>
        <w:t>__</w:t>
      </w:r>
      <w:r w:rsidRPr="00BE69D3">
        <w:rPr>
          <w:rFonts w:ascii="Century Gothic" w:hAnsi="Century Gothic"/>
          <w:sz w:val="52"/>
          <w:szCs w:val="52"/>
        </w:rPr>
        <w:t>_______the table</w:t>
      </w:r>
      <w:r w:rsidR="003B39CD" w:rsidRPr="00BE69D3">
        <w:rPr>
          <w:rFonts w:ascii="Century Gothic" w:hAnsi="Century Gothic"/>
          <w:sz w:val="52"/>
          <w:szCs w:val="52"/>
        </w:rPr>
        <w:t>.</w:t>
      </w:r>
    </w:p>
    <w:p w:rsidR="003B39CD" w:rsidRPr="003B39CD" w:rsidRDefault="00BE69D3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BE69D3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3A6510D6" wp14:editId="5243A34E">
            <wp:extent cx="928319" cy="1394281"/>
            <wp:effectExtent l="0" t="0" r="5715" b="0"/>
            <wp:docPr id="2" name="Picture 2" descr="C:\Users\ACER\Desktop\picture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picture\IMG_47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628" r="16862" b="-628"/>
                    <a:stretch/>
                  </pic:blipFill>
                  <pic:spPr bwMode="auto">
                    <a:xfrm>
                      <a:off x="0" y="0"/>
                      <a:ext cx="960500" cy="14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39CD" w:rsidRPr="003B39CD">
        <w:rPr>
          <w:rFonts w:ascii="Century Gothic" w:hAnsi="Century Gothic"/>
          <w:sz w:val="52"/>
          <w:szCs w:val="52"/>
        </w:rPr>
        <w:t>The flower is __________the pot.</w:t>
      </w:r>
    </w:p>
    <w:p w:rsidR="003B39CD" w:rsidRPr="003B39CD" w:rsidRDefault="00BE69D3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555A466C" wp14:editId="034C7F8B">
            <wp:extent cx="1316990" cy="1806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9CD" w:rsidRPr="003B39CD">
        <w:rPr>
          <w:rFonts w:ascii="Century Gothic" w:hAnsi="Century Gothic"/>
          <w:sz w:val="52"/>
          <w:szCs w:val="52"/>
        </w:rPr>
        <w:t>The aeroplane is flying _________the house.</w:t>
      </w:r>
    </w:p>
    <w:p w:rsidR="003B39CD" w:rsidRPr="003B39CD" w:rsidRDefault="000905DA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noProof/>
        </w:rPr>
        <w:drawing>
          <wp:inline distT="0" distB="0" distL="0" distR="0" wp14:anchorId="26562B40" wp14:editId="52C60AFE">
            <wp:extent cx="636608" cy="949124"/>
            <wp:effectExtent l="0" t="0" r="0" b="3810"/>
            <wp:docPr id="800" name="Picture 6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6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8881" t="7932" r="8881" b="11615"/>
                    <a:stretch>
                      <a:fillRect/>
                    </a:stretch>
                  </pic:blipFill>
                  <pic:spPr>
                    <a:xfrm>
                      <a:off x="0" y="0"/>
                      <a:ext cx="639724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9CD" w:rsidRPr="003B39CD">
        <w:rPr>
          <w:rFonts w:ascii="Century Gothic" w:hAnsi="Century Gothic"/>
          <w:sz w:val="52"/>
          <w:szCs w:val="52"/>
        </w:rPr>
        <w:t>The water is ________the glass.</w:t>
      </w:r>
    </w:p>
    <w:p w:rsidR="00E95885" w:rsidRDefault="000905DA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1265377" cy="803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91" cy="8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9CD" w:rsidRPr="003B39CD">
        <w:rPr>
          <w:rFonts w:ascii="Century Gothic" w:hAnsi="Century Gothic"/>
          <w:sz w:val="52"/>
          <w:szCs w:val="52"/>
        </w:rPr>
        <w:t>The tin is __________a cup.</w:t>
      </w:r>
    </w:p>
    <w:p w:rsidR="003B39CD" w:rsidRP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 xml:space="preserve">  </w:t>
      </w:r>
    </w:p>
    <w:p w:rsidR="003B39CD" w:rsidRDefault="003B39CD" w:rsidP="003B39CD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0905DA">
        <w:rPr>
          <w:rFonts w:ascii="Century Gothic" w:hAnsi="Century Gothic"/>
          <w:b/>
          <w:sz w:val="52"/>
          <w:szCs w:val="52"/>
          <w:u w:val="single"/>
        </w:rPr>
        <w:lastRenderedPageBreak/>
        <w:t>Read</w:t>
      </w:r>
      <w:r w:rsidRPr="000905DA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 w:rsidRPr="000905DA">
        <w:rPr>
          <w:rFonts w:ascii="Century Gothic" w:hAnsi="Century Gothic"/>
          <w:b/>
          <w:sz w:val="52"/>
          <w:szCs w:val="52"/>
          <w:u w:val="single"/>
        </w:rPr>
        <w:t>and colour.</w:t>
      </w:r>
    </w:p>
    <w:p w:rsidR="000905DA" w:rsidRPr="000905DA" w:rsidRDefault="000905DA" w:rsidP="000905DA">
      <w:pPr>
        <w:pStyle w:val="ListParagraph"/>
        <w:spacing w:after="0"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3863365</wp:posOffset>
                </wp:positionH>
                <wp:positionV relativeFrom="paragraph">
                  <wp:posOffset>5969</wp:posOffset>
                </wp:positionV>
                <wp:extent cx="826618" cy="1221638"/>
                <wp:effectExtent l="0" t="0" r="50165" b="17145"/>
                <wp:wrapNone/>
                <wp:docPr id="11" name="Mo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1221638"/>
                        </a:xfrm>
                        <a:prstGeom prst="mo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EB859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1" o:spid="_x0000_s1026" type="#_x0000_t184" style="position:absolute;margin-left:304.2pt;margin-top:.45pt;width:65.1pt;height:9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g/kAIAAIEFAAAOAAAAZHJzL2Uyb0RvYy54bWysVN9v2yAQfp+0/wHxvjr22qyz6lRRq06T&#10;urZqO/WZYqgtAceAxMn++h3gOFlX7WGaHzDH3X33g+84O99oRdbC+R5MQ8ujGSXCcGh789LQ749X&#10;H04p8YGZlikwoqFb4en54v27s8HWooIOVCscQRDj68E2tAvB1kXheSc080dghUGlBKdZQNG9FK1j&#10;A6JrVVSz2bwYwLXWARfe4+llVtJFwpdS8HArpReBqIZibiGtLq3PcS0WZ6x+ccx2PR/TYP+QhWa9&#10;waAT1CULjKxc/weU7rkDDzIccdAFSNlzkWrAasrZq2oeOmZFqgWb4+3UJv//YPnN+s6RvsW7Kykx&#10;TOMdfQMwBEXszWB9jSYP9s6NksdtLHQjnY5/LIFsUj+3Uz/FJhCOh6fVfF4iATiqyqoq5x9PI2ix&#10;97bOhy8CNImbhmqMnNrI1tc+ZNOdSQxm4KpXCs9ZrUxcPai+jWdJiKQRF8qRNcPrDptUAkY7sEIp&#10;ehaxsFxK2oWtEhn1XkhsByZfpUQSEfeYjHNhQplVHWtFDnUyw28sbfJIhSqDgBFZYpIT9gjwe747&#10;7Fz2aB9dReLx5Dz7W2LZefJIkcGEyVn3BtxbAAqrGiNn+12Tcmtil56h3SJZHOQp8pZf9Xht18yH&#10;O+ZwbHDA8CkIt7hIBUNDYdxR0oH7+dZ5tEc2o5aSAcewof7HijlBifpqkOefy+PjOLdJOD75VKHg&#10;DjXPhxqz0heAV49UxuzSNtoHtdtKB/oJX4xljIoqZjjGbigPbidchPw84JvDxXKZzHBWLQvX5sHy&#10;CB67Gmn5uHlizo7cDcj6G9iNLKtfUTjbRk8Dy1UA2Sd+7/s69hvnPBFnfJPiQ3IoJ6v9y7n4BQAA&#10;//8DAFBLAwQUAAYACAAAACEANnEDN98AAAAIAQAADwAAAGRycy9kb3ducmV2LnhtbEyPwU7DMBBE&#10;70j8g7VI3KgDhpCGOFVVCakXKLRU6tGJlyQiXkfxtg1/jznBcTVPM2+LxeR6ccIxdJ403M4SEEi1&#10;tx01Gj52zzcZiMCGrOk9oYZvDLAoLy8Kk1t/pnc8bbkRsYRCbjS0zEMuZahbdCbM/IAUs08/OsPx&#10;HBtpR3OO5a6Xd0mSSmc6igutGXDVYv21PToNB95U6WZUy7eV4he1269fH3it9fXVtHwCwTjxHwy/&#10;+lEdyuhU+SPZIHoNaZLdR1TDHESMH1WWgqgiN1cKZFnI/w+UPwAAAP//AwBQSwECLQAUAAYACAAA&#10;ACEAtoM4kv4AAADhAQAAEwAAAAAAAAAAAAAAAAAAAAAAW0NvbnRlbnRfVHlwZXNdLnhtbFBLAQIt&#10;ABQABgAIAAAAIQA4/SH/1gAAAJQBAAALAAAAAAAAAAAAAAAAAC8BAABfcmVscy8ucmVsc1BLAQIt&#10;ABQABgAIAAAAIQDbwQg/kAIAAIEFAAAOAAAAAAAAAAAAAAAAAC4CAABkcnMvZTJvRG9jLnhtbFBL&#10;AQItABQABgAIAAAAIQA2cQM33wAAAAgBAAAPAAAAAAAAAAAAAAAAAOoEAABkcnMvZG93bnJldi54&#10;bWxQSwUGAAAAAAQABADzAAAA9gUAAAAA&#10;" filled="f" strokecolor="black [3213]" strokeweight="1pt"/>
            </w:pict>
          </mc:Fallback>
        </mc:AlternateContent>
      </w:r>
    </w:p>
    <w:p w:rsid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>It is a yellow moon</w:t>
      </w:r>
      <w:r w:rsidR="000905DA">
        <w:rPr>
          <w:rFonts w:ascii="Century Gothic" w:hAnsi="Century Gothic"/>
          <w:sz w:val="52"/>
          <w:szCs w:val="52"/>
        </w:rPr>
        <w:t>.</w:t>
      </w:r>
    </w:p>
    <w:p w:rsidR="000905DA" w:rsidRPr="000905DA" w:rsidRDefault="000905DA" w:rsidP="003B39CD">
      <w:pPr>
        <w:pStyle w:val="ListParagraph"/>
        <w:spacing w:after="0" w:line="360" w:lineRule="auto"/>
        <w:rPr>
          <w:rFonts w:ascii="Century Gothic" w:hAnsi="Century Gothic"/>
        </w:rPr>
      </w:pPr>
    </w:p>
    <w:p w:rsidR="000905DA" w:rsidRPr="000905DA" w:rsidRDefault="000905DA" w:rsidP="003B39CD">
      <w:pPr>
        <w:pStyle w:val="ListParagraph"/>
        <w:spacing w:after="0" w:line="360" w:lineRule="auto"/>
        <w:rPr>
          <w:rFonts w:ascii="Century Gothic" w:hAnsi="Century Gothic"/>
          <w:sz w:val="16"/>
          <w:szCs w:val="16"/>
        </w:rPr>
      </w:pPr>
    </w:p>
    <w:p w:rsid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>That is a green leaf.</w:t>
      </w:r>
      <w:r w:rsidR="000905DA">
        <w:rPr>
          <w:rFonts w:ascii="Century Gothic" w:hAnsi="Century Gothic"/>
          <w:sz w:val="52"/>
          <w:szCs w:val="52"/>
        </w:rPr>
        <w:t xml:space="preserve"> </w:t>
      </w:r>
      <w:r w:rsidR="000905DA">
        <w:rPr>
          <w:noProof/>
          <w:color w:val="0000FF"/>
        </w:rPr>
        <w:drawing>
          <wp:inline distT="0" distB="0" distL="0" distR="0" wp14:anchorId="28365786" wp14:editId="47C87690">
            <wp:extent cx="1321637" cy="1038429"/>
            <wp:effectExtent l="8255" t="0" r="1270" b="1270"/>
            <wp:docPr id="12" name="Picture 534" descr="https://encrypted-tbn2.gstatic.com/images?q=tbn:ANd9GcQJyqVwFk9hUnwn5mpx2lFvbIt6-p7JlJyigtjnsWWmuYqTOFi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34" descr="https://encrypted-tbn2.gstatic.com/images?q=tbn:ANd9GcQJyqVwFk9hUnwn5mpx2lFvbIt6-p7JlJyigtjnsWWmuYqTOFi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060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7494" cy="105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5DA" w:rsidRPr="000C5059" w:rsidRDefault="000905DA" w:rsidP="003B39CD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</w:p>
    <w:p w:rsidR="003B39CD" w:rsidRDefault="003B39CD" w:rsidP="003B39CD">
      <w:pPr>
        <w:pStyle w:val="ListParagraph"/>
        <w:spacing w:after="0" w:line="360" w:lineRule="auto"/>
        <w:rPr>
          <w:noProof/>
        </w:rPr>
      </w:pPr>
      <w:r w:rsidRPr="003B39CD">
        <w:rPr>
          <w:rFonts w:ascii="Century Gothic" w:hAnsi="Century Gothic"/>
          <w:sz w:val="52"/>
          <w:szCs w:val="52"/>
        </w:rPr>
        <w:t>It is a blue cup</w:t>
      </w:r>
      <w:r w:rsidR="000905DA">
        <w:rPr>
          <w:rFonts w:ascii="Century Gothic" w:hAnsi="Century Gothic"/>
          <w:sz w:val="52"/>
          <w:szCs w:val="52"/>
        </w:rPr>
        <w:t>.</w:t>
      </w:r>
      <w:r w:rsidR="000905DA" w:rsidRPr="000905DA">
        <w:rPr>
          <w:noProof/>
        </w:rPr>
        <w:t xml:space="preserve"> </w:t>
      </w:r>
      <w:r w:rsidR="000905DA">
        <w:rPr>
          <w:noProof/>
        </w:rPr>
        <w:t xml:space="preserve">       </w:t>
      </w:r>
      <w:r w:rsidR="000905DA">
        <w:rPr>
          <w:noProof/>
        </w:rPr>
        <w:drawing>
          <wp:inline distT="0" distB="0" distL="0" distR="0" wp14:anchorId="3ABB8FE6" wp14:editId="488C3F00">
            <wp:extent cx="1324051" cy="1224547"/>
            <wp:effectExtent l="0" t="0" r="0" b="0"/>
            <wp:docPr id="17720" name="Picture 17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t="14859" r="9548" b="19316"/>
                    <a:stretch/>
                  </pic:blipFill>
                  <pic:spPr bwMode="auto">
                    <a:xfrm>
                      <a:off x="0" y="0"/>
                      <a:ext cx="1389935" cy="128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059" w:rsidRPr="000C5059" w:rsidRDefault="000C5059" w:rsidP="000C5059">
      <w:pPr>
        <w:pStyle w:val="ListParagraph"/>
        <w:spacing w:after="0" w:line="240" w:lineRule="auto"/>
        <w:rPr>
          <w:rFonts w:ascii="Century Gothic" w:hAnsi="Century Gothic"/>
          <w:sz w:val="18"/>
          <w:szCs w:val="18"/>
        </w:rPr>
      </w:pPr>
    </w:p>
    <w:p w:rsid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>This is a black box.</w:t>
      </w:r>
      <w:r w:rsidR="000905DA">
        <w:rPr>
          <w:rFonts w:ascii="Century Gothic" w:hAnsi="Century Gothic"/>
          <w:sz w:val="52"/>
          <w:szCs w:val="52"/>
        </w:rPr>
        <w:t xml:space="preserve">  </w:t>
      </w:r>
      <w:r w:rsidR="000905DA">
        <w:rPr>
          <w:noProof/>
        </w:rPr>
        <w:drawing>
          <wp:inline distT="0" distB="0" distL="0" distR="0" wp14:anchorId="0DB78FC9" wp14:editId="5613BB01">
            <wp:extent cx="1177747" cy="909866"/>
            <wp:effectExtent l="0" t="0" r="3810" b="5080"/>
            <wp:docPr id="13" name="Picture 47" descr="Image result for box images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47" descr="Image result for box images clip 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07" cy="9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059" w:rsidRPr="003B39CD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 xml:space="preserve">Here is a red apple.  </w:t>
      </w:r>
      <w:r w:rsidR="000905DA">
        <w:rPr>
          <w:noProof/>
        </w:rPr>
        <w:drawing>
          <wp:inline distT="0" distB="0" distL="0" distR="0" wp14:anchorId="59A4523A" wp14:editId="0FF35E81">
            <wp:extent cx="994867" cy="1093124"/>
            <wp:effectExtent l="0" t="0" r="0" b="0"/>
            <wp:docPr id="31" name="Picture 515" descr="https://encrypted-tbn3.gstatic.com/images?q=tbn:ANd9GcQwWIhAC1PZN8BOCV9_I5u3zlvIAJlVVrqsoaOcVbeLz6JAWnGMweODMK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15" descr="https://encrypted-tbn3.gstatic.com/images?q=tbn:ANd9GcQwWIhAC1PZN8BOCV9_I5u3zlvIAJlVVrqsoaOcVbeLz6JAWnGMweODMK-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-20000" contrast="-2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495" cy="112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9CD">
        <w:rPr>
          <w:rFonts w:ascii="Century Gothic" w:hAnsi="Century Gothic"/>
          <w:sz w:val="52"/>
          <w:szCs w:val="52"/>
        </w:rPr>
        <w:t xml:space="preserve"> </w:t>
      </w:r>
    </w:p>
    <w:p w:rsidR="00E95885" w:rsidRPr="003B39CD" w:rsidRDefault="00E95885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3B39CD" w:rsidRPr="000C5059" w:rsidRDefault="003B39CD" w:rsidP="003B39CD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52"/>
          <w:szCs w:val="52"/>
          <w:u w:val="single"/>
        </w:rPr>
      </w:pPr>
      <w:r w:rsidRPr="000C5059">
        <w:rPr>
          <w:rFonts w:ascii="Century Gothic" w:hAnsi="Century Gothic"/>
          <w:b/>
          <w:sz w:val="52"/>
          <w:szCs w:val="52"/>
          <w:u w:val="single"/>
        </w:rPr>
        <w:lastRenderedPageBreak/>
        <w:t xml:space="preserve">Read </w:t>
      </w:r>
      <w:bookmarkStart w:id="0" w:name="_GoBack"/>
      <w:bookmarkEnd w:id="0"/>
      <w:r w:rsidRPr="000C5059">
        <w:rPr>
          <w:rFonts w:ascii="Century Gothic" w:hAnsi="Century Gothic"/>
          <w:b/>
          <w:sz w:val="52"/>
          <w:szCs w:val="52"/>
          <w:u w:val="single"/>
        </w:rPr>
        <w:t>and draw</w:t>
      </w:r>
    </w:p>
    <w:p w:rsidR="003B39CD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FE28" wp14:editId="36970558">
                <wp:simplePos x="0" y="0"/>
                <wp:positionH relativeFrom="column">
                  <wp:posOffset>1143965</wp:posOffset>
                </wp:positionH>
                <wp:positionV relativeFrom="paragraph">
                  <wp:posOffset>432435</wp:posOffset>
                </wp:positionV>
                <wp:extent cx="2845613" cy="1426464"/>
                <wp:effectExtent l="0" t="0" r="12065" b="215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426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3ED60C3" id="Rounded Rectangle 14" o:spid="_x0000_s1026" style="position:absolute;margin-left:90.1pt;margin-top:34.05pt;width:224.05pt;height:11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n6ngIAAJQFAAAOAAAAZHJzL2Uyb0RvYy54bWysVMFu2zAMvQ/YPwi6r44zN+uCOkXQosOA&#10;og3aDj2rshQbkEVNUuJkXz9StpOgK3YYloMjiuQj+UTy8mrXGrZVPjRgS56fTThTVkLV2HXJfzzf&#10;frrgLERhK2HAqpLvVeBXi48fLjs3V1OowVTKMwSxYd65ktcxunmWBVmrVoQzcMqiUoNvRUTRr7PK&#10;iw7RW5NNJ5NZ1oGvnAepQsDbm17JFwlfayXjg9ZBRWZKjrnF9PXp+0rfbHEp5msvXN3IIQ3xD1m0&#10;orEY9AB1I6JgG9/8AdU20kMAHc8ktBlo3UiVasBq8smbap5q4VSqBckJ7kBT+H+w8n678qyp8O0K&#10;zqxo8Y0eYWMrVbFHZE/YtVEMdUhU58Ic7Z/cyg9SwCNVvdO+pX+sh+0SufsDuWoXmcTL6UVxPss/&#10;cyZRlxfTWTFLqNnR3fkQvyloGR1K7ikPSiIxK7Z3IWJctB/tKKSF28aY9IzG0kUA01R0lwTqI3Vt&#10;PNsK7IC4y6kQhDixQok8MyqvLyid4t4ogjD2UWlkiEpIiaTePGIKKZWNea+qRaX6UOcT/I3BxixS&#10;6ARIyBqTPGAPAKNlDzJi9zkP9uSqUmsfnCd/S6x3PnikyGDjwbltLPj3AAxWNUTu7UeSemqIpVeo&#10;9tg/HvrBCk7eNvh2dyLElfA4SThzuB3iA360ga7kMJw4q8H/eu+e7LHBUctZh5NZ8vBzI7zizHy3&#10;2Ppf86KgUU5Ccf5lioI/1byeauymvQZ8+hz3kJPpSPbRjEftoX3BJbKkqKgSVmLsksvoR+E69hsD&#10;15BUy2Uyw/F1It7ZJycJnFiltnzevQjvhgaO2Pv3ME6xmL9p4d6WPC0sNxF0k/r7yOvAN45+apxh&#10;TdFuOZWT1XGZLn4DAAD//wMAUEsDBBQABgAIAAAAIQB8XrjE3gAAAAoBAAAPAAAAZHJzL2Rvd25y&#10;ZXYueG1sTI/BTsMwEETvSPyDtUjcqN1UCiHEqVAlxBVKqcRtE5skaryObLdN+XqWExxH+zTztlrP&#10;bhQnG+LgScNyoUBYar0ZqNOwe3++K0DEhGRw9GQ1XGyEdX19VWFp/Jne7GmbOsElFEvU0Kc0lVLG&#10;trcO48JPlvj25YPDxDF00gQ8c7kbZaZULh0OxAs9TnbT2/awPToNe/X5jRuSzcv+oz28+hCa1SVo&#10;fXszPz2CSHZOfzD86rM61OzU+COZKEbOhcoY1ZAXSxAM5FmxAtFoyB6ye5B1Jf+/UP8AAAD//wMA&#10;UEsBAi0AFAAGAAgAAAAhALaDOJL+AAAA4QEAABMAAAAAAAAAAAAAAAAAAAAAAFtDb250ZW50X1R5&#10;cGVzXS54bWxQSwECLQAUAAYACAAAACEAOP0h/9YAAACUAQAACwAAAAAAAAAAAAAAAAAvAQAAX3Jl&#10;bHMvLnJlbHNQSwECLQAUAAYACAAAACEAqujp+p4CAACUBQAADgAAAAAAAAAAAAAAAAAuAgAAZHJz&#10;L2Uyb0RvYy54bWxQSwECLQAUAAYACAAAACEAfF64xN4AAAAK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3B39CD" w:rsidRPr="003B39CD">
        <w:rPr>
          <w:rFonts w:ascii="Century Gothic" w:hAnsi="Century Gothic"/>
          <w:sz w:val="52"/>
          <w:szCs w:val="52"/>
        </w:rPr>
        <w:t>A cat and a rat.</w:t>
      </w:r>
    </w:p>
    <w:p w:rsidR="000C5059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0C5059" w:rsidRPr="003B39CD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3B39CD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06E0F" wp14:editId="429B25C4">
                <wp:simplePos x="0" y="0"/>
                <wp:positionH relativeFrom="column">
                  <wp:posOffset>1118692</wp:posOffset>
                </wp:positionH>
                <wp:positionV relativeFrom="paragraph">
                  <wp:posOffset>435661</wp:posOffset>
                </wp:positionV>
                <wp:extent cx="2845613" cy="1426464"/>
                <wp:effectExtent l="0" t="0" r="12065" b="215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426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B9A80C9" id="Rounded Rectangle 15" o:spid="_x0000_s1026" style="position:absolute;margin-left:88.1pt;margin-top:34.3pt;width:224.05pt;height:11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ywnQIAAJQFAAAOAAAAZHJzL2Uyb0RvYy54bWysVMFu2zAMvQ/YPwi6r44zJ+uMOkXQosOA&#10;oi3aDj2rshQbkEVNUuJkXz9Ksp2gK3YYloMiiuQj+Uzy4nLfKbIT1rWgK5qfzSgRmkPd6k1Ffzzf&#10;fDqnxHmma6ZAi4oehKOXq48fLnpTijk0oGphCYJoV/amoo33pswyxxvRMXcGRmhUSrAd8yjaTVZb&#10;1iN6p7L5bLbMerC1scCFc/h6nZR0FfGlFNzfS+mEJ6qimJuPp43naziz1QUrN5aZpuVDGuwfsuhY&#10;qzHoBHXNPCNb2/4B1bXcggPpzzh0GUjZchFrwGry2ZtqnhpmRKwFyXFmosn9P1h+t3uwpK3x2y0o&#10;0azDb/QIW12Lmjwie0xvlCCoQ6J640q0fzIPdpAcXkPVe2m78I/1kH0k9zCRK/aecHycnxeLZf6Z&#10;Eo66vJgvi2URULOju7HOfxPQkXCpqA15hCQis2x363yyH+1CSA03rVL4zkqlw+lAtXV4i0LoI3Gl&#10;LNkx7AC/z4eQJ1aYQPDMQnmpoHjzByUS6qOQyFAoISYSe/OIyTgX2udJ1bBapFCLGf7GYGMWsVql&#10;ETAgS0xywh4ARssEMmKnsgf74Cpia0/Os78llpwnjxgZtJ+cu1aDfQ9AYVVD5GQ/kpSoCSy9Qn3A&#10;/rGQBssZftPit7tlzj8wi5OEM4fbwd/jIRX0FYXhRkkD9td778EeGxy1lPQ4mRV1P7fMCkrUd42t&#10;/zUvijDKUSgWX+Yo2FPN66lGb7srwE+f4x4yPF6DvVfjVVroXnCJrENUVDHNMXZFubejcOXTxsA1&#10;xMV6Hc1wfA3zt/rJ8AAeWA1t+bx/YdYMDeyx9+9gnGJWvmnhZBs8Nay3HmQb+/vI68A3jn5snGFN&#10;hd1yKker4zJd/QYAAP//AwBQSwMEFAAGAAgAAAAhANcYJbHeAAAACgEAAA8AAABkcnMvZG93bnJl&#10;di54bWxMj8FOwzAQRO9I/IO1SNyog4NCCXEqVAlxhRYqcdvEJokaryPbbVO+nuUEx9E+zbytVrMb&#10;xdGGOHjScLvIQFhqvRmo0/C+fb5ZgogJyeDoyWo42wir+vKiwtL4E73Z4yZ1gksolqihT2kqpYxt&#10;bx3GhZ8s8e3LB4eJY+ikCXjicjdKlWWFdDgQL/Q42XVv2/3m4DTsss9vXJNsXnYf7f7Vh9Dk56D1&#10;9dX89Agi2Tn9wfCrz+pQs1PjD2SiGDnfF4pRDcWyAMFAoe5yEI0G9ZArkHUl/79Q/wAAAP//AwBQ&#10;SwECLQAUAAYACAAAACEAtoM4kv4AAADhAQAAEwAAAAAAAAAAAAAAAAAAAAAAW0NvbnRlbnRfVHlw&#10;ZXNdLnhtbFBLAQItABQABgAIAAAAIQA4/SH/1gAAAJQBAAALAAAAAAAAAAAAAAAAAC8BAABfcmVs&#10;cy8ucmVsc1BLAQItABQABgAIAAAAIQBiWqywnQIAAJQFAAAOAAAAAAAAAAAAAAAAAC4CAABkcnMv&#10;ZTJvRG9jLnhtbFBLAQItABQABgAIAAAAIQDXGCWx3gAAAAo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3B39CD" w:rsidRPr="003B39CD">
        <w:rPr>
          <w:rFonts w:ascii="Century Gothic" w:hAnsi="Century Gothic"/>
          <w:sz w:val="52"/>
          <w:szCs w:val="52"/>
        </w:rPr>
        <w:t>A man and a fan.</w:t>
      </w:r>
    </w:p>
    <w:p w:rsidR="000C5059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0C5059" w:rsidRPr="003B39CD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3B39CD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A4EF1" wp14:editId="77936A63">
                <wp:simplePos x="0" y="0"/>
                <wp:positionH relativeFrom="column">
                  <wp:posOffset>1236269</wp:posOffset>
                </wp:positionH>
                <wp:positionV relativeFrom="paragraph">
                  <wp:posOffset>490550</wp:posOffset>
                </wp:positionV>
                <wp:extent cx="2845613" cy="1426464"/>
                <wp:effectExtent l="0" t="0" r="12065" b="215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426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135148A" id="Rounded Rectangle 16" o:spid="_x0000_s1026" style="position:absolute;margin-left:97.35pt;margin-top:38.65pt;width:224.05pt;height:11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JunQIAAJQFAAAOAAAAZHJzL2Uyb0RvYy54bWysVMFu2zAMvQ/YPwi6r44zN+uMOkXQosOA&#10;og3aDj2rshQbkEVNUuJkXz9Ksp2gK3YYloMiiuQj+Uzy8mrfKbIT1rWgK5qfzSgRmkPd6k1Ffzzf&#10;frqgxHmma6ZAi4oehKNXy48fLntTijk0oGphCYJoV/amoo33pswyxxvRMXcGRmhUSrAd8yjaTVZb&#10;1iN6p7L5bLbIerC1scCFc/h6k5R0GfGlFNw/SOmEJ6qimJuPp43naziz5SUrN5aZpuVDGuwfsuhY&#10;qzHoBHXDPCNb2/4B1bXcggPpzzh0GUjZchFrwGry2ZtqnhpmRKwFyXFmosn9P1h+v1tb0tb47RaU&#10;aNbhN3qEra5FTR6RPaY3ShDUIVG9cSXaP5m1HSSH11D1Xtou/GM9ZB/JPUzkir0nHB/nF8X5Iv9M&#10;CUddXswXxaIIqNnR3VjnvwnoSLhU1IY8QhKRWba7cz7Zj3YhpIbbVil8Z6XS4XSg2jq8RSH0kbhW&#10;luwYdoDf50PIEytMIHhmobxUULz5gxIJ9VFIZCiUEBOJvXnEZJwL7fOkalgtUqjzGf7GYGMWsVql&#10;ETAgS0xywh4ARssEMmKnsgf74Cpia0/Os78llpwnjxgZtJ+cu1aDfQ9AYVVD5GQ/kpSoCSy9Qn3A&#10;/rGQBssZftvit7tjzq+ZxUnCmcPt4B/wkAr6isJwo6QB++u992CPDY5aSnqczIq6n1tmBSXqu8bW&#10;/5oXRRjlKBTnX+Yo2FPN66lGb7trwE+f4x4yPF6DvVfjVVroXnCJrEJUVDHNMXZFubejcO3TxsA1&#10;xMVqFc1wfA3zd/rJ8AAeWA1t+bx/YdYMDeyx9+9hnGJWvmnhZBs8Nay2HmQb+/vI68A3jn5snGFN&#10;hd1yKker4zJd/gYAAP//AwBQSwMEFAAGAAgAAAAhAKb93oTeAAAACgEAAA8AAABkcnMvZG93bnJl&#10;di54bWxMj8FOwzAQRO9I/IO1SNyo3aZqaIhToUqIKxSoxG0TmyRqvI5st035epYTHEf7NPum3Exu&#10;ECcbYu9Jw3ymQFhqvOmp1fD+9nR3DyImJIODJ6vhYiNsquurEgvjz/RqT7vUCi6hWKCGLqWxkDI2&#10;nXUYZ360xLcvHxwmjqGVJuCZy90gF0qtpMOe+EOHo912tjnsjk7DXn1+45Zk/bz/aA4vPoQ6uwSt&#10;b2+mxwcQyU7pD4ZffVaHip1qfyQTxcB5vcwZ1ZDnGQgGVssFb6k1ZGq+BlmV8v+E6gcAAP//AwBQ&#10;SwECLQAUAAYACAAAACEAtoM4kv4AAADhAQAAEwAAAAAAAAAAAAAAAAAAAAAAW0NvbnRlbnRfVHlw&#10;ZXNdLnhtbFBLAQItABQABgAIAAAAIQA4/SH/1gAAAJQBAAALAAAAAAAAAAAAAAAAAC8BAABfcmVs&#10;cy8ucmVsc1BLAQItABQABgAIAAAAIQA6jWJunQIAAJQFAAAOAAAAAAAAAAAAAAAAAC4CAABkcnMv&#10;ZTJvRG9jLnhtbFBLAQItABQABgAIAAAAIQCm/d6E3gAAAAo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="003B39CD" w:rsidRPr="003B39CD">
        <w:rPr>
          <w:rFonts w:ascii="Century Gothic" w:hAnsi="Century Gothic"/>
          <w:sz w:val="52"/>
          <w:szCs w:val="52"/>
        </w:rPr>
        <w:t>A mat and a bag.</w:t>
      </w:r>
    </w:p>
    <w:p w:rsidR="000C5059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0C5059" w:rsidRDefault="000C5059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</w:p>
    <w:p w:rsidR="000C5059" w:rsidRPr="000C5059" w:rsidRDefault="000C5059" w:rsidP="003B39CD">
      <w:pPr>
        <w:pStyle w:val="ListParagraph"/>
        <w:spacing w:after="0" w:line="360" w:lineRule="auto"/>
        <w:rPr>
          <w:rFonts w:ascii="Century Gothic" w:hAnsi="Century Gothic"/>
          <w:sz w:val="20"/>
          <w:szCs w:val="20"/>
        </w:rPr>
      </w:pPr>
    </w:p>
    <w:p w:rsidR="003B39CD" w:rsidRPr="003B39CD" w:rsidRDefault="003B39CD" w:rsidP="003B39CD">
      <w:pPr>
        <w:pStyle w:val="ListParagraph"/>
        <w:spacing w:after="0" w:line="360" w:lineRule="auto"/>
        <w:rPr>
          <w:rFonts w:ascii="Century Gothic" w:hAnsi="Century Gothic"/>
          <w:sz w:val="52"/>
          <w:szCs w:val="52"/>
        </w:rPr>
      </w:pPr>
      <w:r w:rsidRPr="003B39CD">
        <w:rPr>
          <w:rFonts w:ascii="Century Gothic" w:hAnsi="Century Gothic"/>
          <w:sz w:val="52"/>
          <w:szCs w:val="52"/>
        </w:rPr>
        <w:t>A bed and a hen.</w:t>
      </w:r>
    </w:p>
    <w:p w:rsidR="003B39CD" w:rsidRDefault="000C5059" w:rsidP="003B39CD">
      <w:pPr>
        <w:pStyle w:val="ListParagraph"/>
      </w:pPr>
      <w:r>
        <w:rPr>
          <w:rFonts w:ascii="Century Gothic" w:hAnsi="Century Gothi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0CADC" wp14:editId="28332886">
                <wp:simplePos x="0" y="0"/>
                <wp:positionH relativeFrom="column">
                  <wp:posOffset>1330859</wp:posOffset>
                </wp:positionH>
                <wp:positionV relativeFrom="paragraph">
                  <wp:posOffset>7290</wp:posOffset>
                </wp:positionV>
                <wp:extent cx="2845613" cy="1426464"/>
                <wp:effectExtent l="0" t="0" r="12065" b="215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426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F638A4C" id="Rounded Rectangle 17" o:spid="_x0000_s1026" style="position:absolute;margin-left:104.8pt;margin-top:.55pt;width:224.05pt;height:1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cknQIAAJQFAAAOAAAAZHJzL2Uyb0RvYy54bWysVMFu2zAMvQ/YPwi6r44zN22NOkXQosOA&#10;oi3aDj2rshQbkEVNUuJkXz9Ksp2gK3YYloMiiuQj+Uzy8mrXKbIV1rWgK5qfzCgRmkPd6nVFf7zc&#10;fjmnxHmma6ZAi4ruhaNXy8+fLntTijk0oGphCYJoV/amoo33pswyxxvRMXcCRmhUSrAd8yjadVZb&#10;1iN6p7L5bLbIerC1scCFc/h6k5R0GfGlFNw/SOmEJ6qimJuPp43nWziz5SUr15aZpuVDGuwfsuhY&#10;qzHoBHXDPCMb2/4B1bXcggPpTzh0GUjZchFrwGry2btqnhtmRKwFyXFmosn9P1h+v320pK3x251R&#10;olmH3+gJNroWNXlC9pheK0FQh0T1xpVo/2we7SA5vIaqd9J24R/rIbtI7n4iV+w84fg4Py9OF/lX&#10;Sjjq8mK+KBZFQM0O7sY6/01AR8KlojbkEZKIzLLtnfPJfrQLITXctkrhOyuVDqcD1dbhLQqhj8S1&#10;smTLsAP8Lh9CHllhAsEzC+WlguLN75VIqE9CIkOhhJhI7M0DJuNcaJ8nVcNqkUKdzvA3BhuziNUq&#10;jYABWWKSE/YAMFomkBE7lT3YB1cRW3tynv0tseQ8ecTIoP3k3LUa7EcACqsaIif7kaRETWDpDeo9&#10;9o+FNFjO8NsWv90dc/6RWZwknDncDv4BD6mgrygMN0oasL8+eg/22OCopaTHyayo+7lhVlCivmts&#10;/Yu8KMIoR6E4PZujYI81b8cavemuAT99jnvI8HgN9l6NV2mhe8UlsgpRUcU0x9gV5d6OwrVPGwPX&#10;EBerVTTD8TXM3+lnwwN4YDW05cvulVkzNLDH3r+HcYpZ+a6Fk23w1LDaeJBt7O8DrwPfOPqxcYY1&#10;FXbLsRytDst0+RsAAP//AwBQSwMEFAAGAAgAAAAhAMs5MRXdAAAACQEAAA8AAABkcnMvZG93bnJl&#10;di54bWxMj8FOwzAQRO9I/IO1SNyo3aAmEOJUqBLiCgUqcdvEJokaryPbbVO+nuUEx9Ubzbyt1rMb&#10;xdGGOHjSsFwoEJZabwbqNLy/Pd3cgYgJyeDoyWo42wjr+vKiwtL4E73a4zZ1gksolqihT2kqpYxt&#10;bx3GhZ8sMfvywWHiM3TSBDxxuRtlplQuHQ7ECz1OdtPbdr89OA079fmNG5LN8+6j3b/4EJrbc9D6&#10;+mp+fACR7Jz+wvCrz+pQs1PjD2SiGDVk6j7nKIMlCOb5qihANAyyVQGyruT/D+ofAAAA//8DAFBL&#10;AQItABQABgAIAAAAIQC2gziS/gAAAOEBAAATAAAAAAAAAAAAAAAAAAAAAABbQ29udGVudF9UeXBl&#10;c10ueG1sUEsBAi0AFAAGAAgAAAAhADj9If/WAAAAlAEAAAsAAAAAAAAAAAAAAAAALwEAAF9yZWxz&#10;Ly5yZWxzUEsBAi0AFAAGAAgAAAAhAPI/JySdAgAAlAUAAA4AAAAAAAAAAAAAAAAALgIAAGRycy9l&#10;Mm9Eb2MueG1sUEsBAi0AFAAGAAgAAAAhAMs5MRXdAAAACQEAAA8AAAAAAAAAAAAAAAAA9w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3B39CD">
        <w:t xml:space="preserve">  </w:t>
      </w:r>
    </w:p>
    <w:p w:rsidR="003B39CD" w:rsidRDefault="003B39CD" w:rsidP="000C5059">
      <w:pPr>
        <w:pStyle w:val="ListParagraph"/>
      </w:pPr>
    </w:p>
    <w:sectPr w:rsidR="003B39CD" w:rsidSect="00E95885">
      <w:footerReference w:type="default" r:id="rId28"/>
      <w:pgSz w:w="12240" w:h="15840"/>
      <w:pgMar w:top="993" w:right="1041" w:bottom="0" w:left="851" w:header="708" w:footer="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treport/opRecord.xml>p_0(0,0,0,0,0,0,0,0,0,0,0,0,0,0,0,0,0,0,0,0,0,0,0,0,0,0,0,0,0,0,0,0,0,0,0,0,0,0,0,0,0,0,0,0,0,0,0,0,0,0,0,0,0,0,0,0,0,0,0,0,0,1mpValue|null);p_1|D;p_3(0,4mpValue|null);p_4|D;
</file>