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D0" w:rsidRDefault="001C56B5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SCHEME OF WORK FOR WRITING TOP CLASS TERM II - 20</w:t>
      </w:r>
      <w:r>
        <w:rPr>
          <w:rFonts w:asciiTheme="minorHAnsi" w:hAnsiTheme="minorHAnsi"/>
          <w:b/>
          <w:sz w:val="28"/>
          <w:szCs w:val="28"/>
          <w:u w:val="single"/>
        </w:rPr>
        <w:t>23</w:t>
      </w:r>
    </w:p>
    <w:p w:rsidR="005E2ED0" w:rsidRDefault="005E2ED0">
      <w:pPr>
        <w:rPr>
          <w:sz w:val="28"/>
          <w:szCs w:val="28"/>
        </w:rPr>
      </w:pPr>
    </w:p>
    <w:p w:rsidR="005E2ED0" w:rsidRDefault="005E2ED0"/>
    <w:tbl>
      <w:tblPr>
        <w:tblW w:w="1491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92"/>
        <w:gridCol w:w="1611"/>
        <w:gridCol w:w="2334"/>
        <w:gridCol w:w="2260"/>
        <w:gridCol w:w="1761"/>
        <w:gridCol w:w="1783"/>
        <w:gridCol w:w="969"/>
        <w:gridCol w:w="1559"/>
        <w:gridCol w:w="1343"/>
      </w:tblGrid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Wk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Pd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area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Learning 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outcome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783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5E2ED0" w:rsidRDefault="001C56B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 Kk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Kk     Kk     Kk    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Kitty     kin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Kim  has a kit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2" style="position:absolute;margin-left:26.3pt;margin-top:18pt;width:19.6pt;height:1.9pt;z-index:251671552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3" style="position:absolute;margin-left:50.65pt;margin-top:18pt;width:19.6pt;height:1.9pt;z-index:251672576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61" style="position:absolute;margin-left:6.7pt;margin-top:17.05pt;width:19.6pt;height:1.9pt;z-index:251670528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 xml:space="preserve">k   k   k   k   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</w:t>
            </w:r>
            <w:r>
              <w:rPr>
                <w:rFonts w:asciiTheme="minorHAnsi" w:hAnsiTheme="minorHAnsi"/>
                <w:sz w:val="24"/>
                <w:szCs w:val="24"/>
              </w:rPr>
              <w:t>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6" style="position:absolute;margin-left:8.6pt;margin-top:89.85pt;width:32.65pt;height:6.75pt;z-index:251674624;mso-position-horizontal-relative:text;mso-position-vertical-relative:text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 l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Ll     Ll     Ll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Lillian    Lilly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  have a  lily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5E2ED0" w:rsidRDefault="001C56B5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4" style="position:absolute;margin-left:41.25pt;margin-top:16.6pt;width:32.65pt;height:6.75pt;z-index:251673600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r>
              <w:rPr>
                <w:rFonts w:asciiTheme="minorHAnsi" w:hAnsiTheme="minorHAnsi"/>
                <w:sz w:val="40"/>
                <w:szCs w:val="40"/>
              </w:rPr>
              <w:t xml:space="preserve">l      l      l      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8" style="position:absolute;margin-left:37.6pt;margin-top:88.85pt;width:13.05pt;height:6.75pt;z-index:251676672;mso-position-horizontal-relative:text;mso-position-vertical-relative:text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m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Mm    Mm  Mm 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   man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has my mat.</w:t>
            </w:r>
          </w:p>
          <w:p w:rsidR="005E2ED0" w:rsidRDefault="001C56B5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7" style="position:absolute;margin-left:13.25pt;margin-top:15.6pt;width:13.05pt;height:6.75pt;z-index:251675648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 xml:space="preserve">m  m  m    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  my  hands  and  eyes  to  perform  different  activities  </w:t>
            </w:r>
            <w:r>
              <w:rPr>
                <w:rFonts w:asciiTheme="minorHAnsi" w:hAnsiTheme="minorHAnsi"/>
                <w:sz w:val="24"/>
                <w:szCs w:val="24"/>
              </w:rPr>
              <w:t>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0" style="position:absolute;margin-left:31.95pt;margin-top:106.35pt;width:25.2pt;height:3.55pt;z-index:251678720;mso-position-horizontal-relative:text;mso-position-vertical-relative:text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Nn     Nn     Nn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Nanny     Nan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  nanny  has a  nun.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9" style="position:absolute;margin-left:6.75pt;margin-top:18.45pt;width:25.2pt;height:3.55pt;z-index:251677696;mso-width-relative:page;mso-height-relative:page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n    n    n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“o”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Oo     Oo     Oo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Onion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oats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Opio  has old  books.</w:t>
            </w:r>
          </w:p>
          <w:p w:rsidR="005E2ED0" w:rsidRDefault="001C56B5">
            <w:pPr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pict>
                <v:shape id="_x0000_s1271" style="position:absolute;margin-left:15.1pt;margin-top:4.65pt;width:17.8pt;height:7.9pt;z-index:251679744;mso-width-relative:page;mso-height-relative:page" coordsize="356,158" path="m,158c83,88,166,18,225,9,284,,334,87,356,102e" filled="f">
                  <v:path arrowok="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2" style="position:absolute;margin-left:43.1pt;margin-top:3.7pt;width:17.8pt;height:7.9pt;z-index:251680768;mso-width-relative:page;mso-height-relative:page" coordsize="356,158" path="m,158c83,88,166,18,225,9,284,,334,87,356,102e" filled="f">
                  <v:path arrowok="t"/>
                </v:shape>
              </w:pict>
            </w:r>
            <w:r>
              <w:rPr>
                <w:rFonts w:asciiTheme="minorHAnsi" w:hAnsiTheme="minorHAnsi"/>
                <w:sz w:val="36"/>
                <w:szCs w:val="36"/>
              </w:rPr>
              <w:t xml:space="preserve"> O    O    O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</w:t>
            </w:r>
            <w:r>
              <w:rPr>
                <w:rFonts w:asciiTheme="minorHAnsi" w:hAnsiTheme="minorHAnsi"/>
                <w:sz w:val="24"/>
                <w:szCs w:val="24"/>
              </w:rPr>
              <w:t>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“q”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Qq     Qq     Qq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Queen    quack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It is a  quilt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Developing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different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Use  my  hands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eyes  to  perform  different  activities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Letter  “r”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Rr     Rr     Rr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Rolin   Robin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Roland  has a  lorry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the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Eye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hand  </w:t>
            </w:r>
            <w:r>
              <w:rPr>
                <w:rFonts w:asciiTheme="minorHAnsi" w:hAnsiTheme="minorHAnsi"/>
                <w:sz w:val="24"/>
                <w:szCs w:val="24"/>
              </w:rPr>
              <w:t>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“s”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     Ss     Ss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Cissy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Stop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has a  pussy  cat.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4" style="position:absolute;margin-left:43.2pt;margin-top:5.55pt;width:14.05pt;height:10pt;z-index:251682816;mso-width-relative:page;mso-height-relative:page" coordsize="281,200" path="m,200c51,131,103,62,150,31,197,,259,16,281,13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73" style="position:absolute;margin-left:8.55pt;margin-top:5.55pt;width:14.05pt;height:10pt;z-index:251681792;mso-width-relative:page;mso-height-relative:page" coordsize="281,200" path="m,200c51,131,103,62,150,31,197,,259,16,281,13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S  S  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/>
                <w:sz w:val="40"/>
                <w:szCs w:val="40"/>
              </w:rPr>
              <w:t>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E2ED0">
        <w:tc>
          <w:tcPr>
            <w:tcW w:w="706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92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</w:t>
            </w:r>
            <w:r>
              <w:rPr>
                <w:rFonts w:asciiTheme="minorHAnsi" w:hAnsiTheme="minorHAnsi"/>
                <w:sz w:val="24"/>
                <w:szCs w:val="24"/>
              </w:rPr>
              <w:t>tivities  as  instructed.</w:t>
            </w:r>
          </w:p>
        </w:tc>
        <w:tc>
          <w:tcPr>
            <w:tcW w:w="1761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“t”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Tt     Tt     Tt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Tom    Tim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Titty  has a  kit</w:t>
            </w:r>
          </w:p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E2ED0" w:rsidRDefault="001C56B5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8" style="position:absolute;margin-left:31pt;margin-top:5.15pt;width:21.5pt;height:11.25pt;z-index:251684864;mso-width-relative:page;mso-height-relative:page" coordsize="430,225" path="m,225c48,169,96,113,168,75,240,37,392,16,430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77" style="position:absolute;margin-left:5.7pt;margin-top:6.4pt;width:21.5pt;height:11.25pt;z-index:251683840;mso-width-relative:page;mso-height-relative:page" coordsize="430,225" path="m,225c48,169,96,113,168,75,240,37,392,16,430,e" filled="f">
                  <v:path arrowok="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t    t    t</w:t>
            </w:r>
          </w:p>
        </w:tc>
        <w:tc>
          <w:tcPr>
            <w:tcW w:w="1783" w:type="dxa"/>
          </w:tcPr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5E2ED0" w:rsidRDefault="001C56B5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5E2ED0" w:rsidRDefault="001C56B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5E2ED0" w:rsidRDefault="005E2ED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5E2ED0" w:rsidRDefault="005E2ED0"/>
    <w:p w:rsidR="005E2ED0" w:rsidRDefault="001C56B5">
      <w:pPr>
        <w:spacing w:after="200" w:line="276" w:lineRule="auto"/>
      </w:pPr>
      <w:r>
        <w:br w:type="page"/>
      </w:r>
      <w:bookmarkStart w:id="0" w:name="_GoBack"/>
      <w:bookmarkEnd w:id="0"/>
    </w:p>
    <w:sectPr w:rsidR="005E2ED0">
      <w:footerReference w:type="default" r:id="rId8"/>
      <w:pgSz w:w="15840" w:h="12240" w:orient="landscape"/>
      <w:pgMar w:top="810" w:right="540" w:bottom="907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B5" w:rsidRDefault="001C56B5">
      <w:r>
        <w:separator/>
      </w:r>
    </w:p>
  </w:endnote>
  <w:endnote w:type="continuationSeparator" w:id="0">
    <w:p w:rsidR="001C56B5" w:rsidRDefault="001C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0" w:rsidRDefault="001C56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</w:t>
    </w:r>
    <w:r>
      <w:rPr>
        <w:rFonts w:asciiTheme="majorHAnsi" w:hAnsiTheme="majorHAnsi"/>
      </w:rPr>
      <w:t>23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496A" w:rsidRPr="00D7496A">
      <w:rPr>
        <w:rFonts w:asciiTheme="majorHAnsi" w:hAnsiTheme="majorHAnsi"/>
        <w:noProof/>
      </w:rPr>
      <w:t>1</w:t>
    </w:r>
    <w:r>
      <w:rPr>
        <w:rFonts w:asciiTheme="majorHAnsi" w:hAnsiTheme="majorHAnsi"/>
      </w:rPr>
      <w:fldChar w:fldCharType="end"/>
    </w:r>
  </w:p>
  <w:p w:rsidR="005E2ED0" w:rsidRDefault="005E2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B5" w:rsidRDefault="001C56B5">
      <w:r>
        <w:separator/>
      </w:r>
    </w:p>
  </w:footnote>
  <w:footnote w:type="continuationSeparator" w:id="0">
    <w:p w:rsidR="001C56B5" w:rsidRDefault="001C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4EB"/>
    <w:multiLevelType w:val="multilevel"/>
    <w:tmpl w:val="0DD134EB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30F0"/>
    <w:multiLevelType w:val="multilevel"/>
    <w:tmpl w:val="25C830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C6DEB"/>
    <w:multiLevelType w:val="multilevel"/>
    <w:tmpl w:val="4F3C6DEB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69B"/>
    <w:rsid w:val="00092FB4"/>
    <w:rsid w:val="000A7D12"/>
    <w:rsid w:val="000D727E"/>
    <w:rsid w:val="000D7995"/>
    <w:rsid w:val="000E109F"/>
    <w:rsid w:val="001510C1"/>
    <w:rsid w:val="001C56B5"/>
    <w:rsid w:val="001D6FF4"/>
    <w:rsid w:val="0021036C"/>
    <w:rsid w:val="00217A48"/>
    <w:rsid w:val="00222F59"/>
    <w:rsid w:val="0024514B"/>
    <w:rsid w:val="00267064"/>
    <w:rsid w:val="00276A84"/>
    <w:rsid w:val="00340E37"/>
    <w:rsid w:val="0039012A"/>
    <w:rsid w:val="003A626C"/>
    <w:rsid w:val="0049520B"/>
    <w:rsid w:val="0049611F"/>
    <w:rsid w:val="004F5B03"/>
    <w:rsid w:val="005A0657"/>
    <w:rsid w:val="005D369B"/>
    <w:rsid w:val="005D64A4"/>
    <w:rsid w:val="005E2ED0"/>
    <w:rsid w:val="005F3DF4"/>
    <w:rsid w:val="006840C0"/>
    <w:rsid w:val="006B2B62"/>
    <w:rsid w:val="006D0911"/>
    <w:rsid w:val="006D2EDC"/>
    <w:rsid w:val="006F3DEC"/>
    <w:rsid w:val="0078391E"/>
    <w:rsid w:val="007D5570"/>
    <w:rsid w:val="007E37CB"/>
    <w:rsid w:val="008862DC"/>
    <w:rsid w:val="00894C96"/>
    <w:rsid w:val="008A2CBA"/>
    <w:rsid w:val="008B1FBE"/>
    <w:rsid w:val="00915B9B"/>
    <w:rsid w:val="00937737"/>
    <w:rsid w:val="0096467E"/>
    <w:rsid w:val="00977AB5"/>
    <w:rsid w:val="009830A5"/>
    <w:rsid w:val="00994E6B"/>
    <w:rsid w:val="009E5633"/>
    <w:rsid w:val="00A16790"/>
    <w:rsid w:val="00A500A2"/>
    <w:rsid w:val="00AF45DD"/>
    <w:rsid w:val="00B636C0"/>
    <w:rsid w:val="00B71EC8"/>
    <w:rsid w:val="00B764A5"/>
    <w:rsid w:val="00BB6B62"/>
    <w:rsid w:val="00BC6D6D"/>
    <w:rsid w:val="00C32054"/>
    <w:rsid w:val="00C6525C"/>
    <w:rsid w:val="00C7617C"/>
    <w:rsid w:val="00C90679"/>
    <w:rsid w:val="00CF1747"/>
    <w:rsid w:val="00CF48DD"/>
    <w:rsid w:val="00D02447"/>
    <w:rsid w:val="00D042BB"/>
    <w:rsid w:val="00D114D1"/>
    <w:rsid w:val="00D5628A"/>
    <w:rsid w:val="00D7496A"/>
    <w:rsid w:val="00E37A20"/>
    <w:rsid w:val="00E57302"/>
    <w:rsid w:val="00E741C2"/>
    <w:rsid w:val="00EC58B5"/>
    <w:rsid w:val="00EE4BBB"/>
    <w:rsid w:val="00EF17E5"/>
    <w:rsid w:val="00F828B7"/>
    <w:rsid w:val="00F84E56"/>
    <w:rsid w:val="00FD65D0"/>
    <w:rsid w:val="2ED5154F"/>
    <w:rsid w:val="4C513F0B"/>
    <w:rsid w:val="6C65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 fillcolor="white">
      <v:fill color="white"/>
    </o:shapedefaults>
    <o:shapelayout v:ext="edit">
      <o:idmap v:ext="edit" data="1"/>
    </o:shapelayout>
  </w:shapeDefaults>
  <w:decimalSymbol w:val="."/>
  <w:listSeparator w:val=","/>
  <w15:docId w15:val="{2A5C8BBB-C0B6-4D5A-9D54-238903D4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00"/>
    <customShpInfo spid="_x0000_s1201"/>
    <customShpInfo spid="_x0000_s1202"/>
    <customShpInfo spid="_x0000_s1203"/>
    <customShpInfo spid="_x0000_s1204"/>
    <customShpInfo spid="_x0000_s1207"/>
    <customShpInfo spid="_x0000_s1208"/>
    <customShpInfo spid="_x0000_s1206"/>
    <customShpInfo spid="_x0000_s1209"/>
    <customShpInfo spid="_x0000_s1205"/>
    <customShpInfo spid="_x0000_s1212"/>
    <customShpInfo spid="_x0000_s1213"/>
    <customShpInfo spid="_x0000_s1211"/>
    <customShpInfo spid="_x0000_s1214"/>
    <customShpInfo spid="_x0000_s1210"/>
    <customShpInfo spid="_x0000_s1217"/>
    <customShpInfo spid="_x0000_s1218"/>
    <customShpInfo spid="_x0000_s1216"/>
    <customShpInfo spid="_x0000_s1219"/>
    <customShpInfo spid="_x0000_s1215"/>
    <customShpInfo spid="_x0000_s1220"/>
    <customShpInfo spid="_x0000_s1221"/>
    <customShpInfo spid="_x0000_s1222"/>
    <customShpInfo spid="_x0000_s1223"/>
    <customShpInfo spid="_x0000_s1225"/>
    <customShpInfo spid="_x0000_s1226"/>
    <customShpInfo spid="_x0000_s1224"/>
    <customShpInfo spid="_x0000_s1228"/>
    <customShpInfo spid="_x0000_s1229"/>
    <customShpInfo spid="_x0000_s1227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7"/>
    <customShpInfo spid="_x0000_s1238"/>
    <customShpInfo spid="_x0000_s1236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145"/>
    <customShpInfo spid="_x0000_s1144"/>
    <customShpInfo spid="_x0000_s1143"/>
    <customShpInfo spid="_x0000_s1146"/>
    <customShpInfo spid="_x0000_s1141"/>
    <customShpInfo spid="_x0000_s1142"/>
    <customShpInfo spid="_x0000_s1140"/>
    <customShpInfo spid="_x0000_s1139"/>
    <customShpInfo spid="_x0000_s1248"/>
    <customShpInfo spid="_x0000_s1249"/>
    <customShpInfo spid="_x0000_s1250"/>
    <customShpInfo spid="_x0000_s1252"/>
    <customShpInfo spid="_x0000_s1253"/>
    <customShpInfo spid="_x0000_s1251"/>
    <customShpInfo spid="_x0000_s1255"/>
    <customShpInfo spid="_x0000_s1256"/>
    <customShpInfo spid="_x0000_s1254"/>
    <customShpInfo spid="_x0000_s1258"/>
    <customShpInfo spid="_x0000_s1259"/>
    <customShpInfo spid="_x0000_s1257"/>
    <customShpInfo spid="_x0000_s1260"/>
    <customShpInfo spid="_x0000_s1262"/>
    <customShpInfo spid="_x0000_s1263"/>
    <customShpInfo spid="_x0000_s1261"/>
    <customShpInfo spid="_x0000_s1266"/>
    <customShpInfo spid="_x0000_s1264"/>
    <customShpInfo spid="_x0000_s1268"/>
    <customShpInfo spid="_x0000_s1267"/>
    <customShpInfo spid="_x0000_s1270"/>
    <customShpInfo spid="_x0000_s1269"/>
    <customShpInfo spid="_x0000_s1271"/>
    <customShpInfo spid="_x0000_s1272"/>
    <customShpInfo spid="_x0000_s1274"/>
    <customShpInfo spid="_x0000_s1273"/>
    <customShpInfo spid="_x0000_s1278"/>
    <customShpInfo spid="_x0000_s1277"/>
    <customShpInfo spid="_x0000_s1280"/>
    <customShpInfo spid="_x0000_s12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782</Words>
  <Characters>4459</Characters>
  <Application>Microsoft Office Word</Application>
  <DocSecurity>0</DocSecurity>
  <Lines>37</Lines>
  <Paragraphs>10</Paragraphs>
  <ScaleCrop>false</ScaleCrop>
  <Company>Sir Apollo Kaggwa P/S Nakasero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Nanyondo</dc:creator>
  <cp:lastModifiedBy>KASIRYE MOONS</cp:lastModifiedBy>
  <cp:revision>6</cp:revision>
  <cp:lastPrinted>2013-07-20T09:05:00Z</cp:lastPrinted>
  <dcterms:created xsi:type="dcterms:W3CDTF">2003-04-27T21:40:00Z</dcterms:created>
  <dcterms:modified xsi:type="dcterms:W3CDTF">2023-05-02T14:50:00Z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BF48F627653A402D9FD44958B836F00D</vt:lpwstr>
  </property>
</Properties>
</file>