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40" w:rsidRDefault="00687692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SCHEME OF WORK FOR ENGLISH TOP CLASS TERM III 20</w:t>
      </w:r>
      <w:r>
        <w:rPr>
          <w:rFonts w:ascii="Arial Narrow" w:hAnsi="Arial Narrow" w:cs="Arial"/>
          <w:b/>
          <w:sz w:val="22"/>
          <w:szCs w:val="22"/>
        </w:rPr>
        <w:t>23</w:t>
      </w:r>
    </w:p>
    <w:tbl>
      <w:tblPr>
        <w:tblW w:w="13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518"/>
        <w:gridCol w:w="1260"/>
        <w:gridCol w:w="1710"/>
        <w:gridCol w:w="709"/>
        <w:gridCol w:w="11"/>
        <w:gridCol w:w="810"/>
        <w:gridCol w:w="1620"/>
        <w:gridCol w:w="1530"/>
        <w:gridCol w:w="1350"/>
        <w:gridCol w:w="1620"/>
        <w:gridCol w:w="900"/>
        <w:gridCol w:w="720"/>
      </w:tblGrid>
      <w:tr w:rsidR="00F03840">
        <w:tc>
          <w:tcPr>
            <w:tcW w:w="49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WK</w:t>
            </w:r>
          </w:p>
        </w:tc>
        <w:tc>
          <w:tcPr>
            <w:tcW w:w="518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Day </w:t>
            </w:r>
          </w:p>
        </w:tc>
        <w:tc>
          <w:tcPr>
            <w:tcW w:w="126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Learning outcome </w:t>
            </w:r>
          </w:p>
        </w:tc>
        <w:tc>
          <w:tcPr>
            <w:tcW w:w="171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Competence </w:t>
            </w:r>
          </w:p>
        </w:tc>
        <w:tc>
          <w:tcPr>
            <w:tcW w:w="3150" w:type="dxa"/>
            <w:gridSpan w:val="4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Suggested developmental activities </w:t>
            </w:r>
          </w:p>
        </w:tc>
        <w:tc>
          <w:tcPr>
            <w:tcW w:w="153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F03840" w:rsidRDefault="00687692">
            <w:pPr>
              <w:spacing w:line="276" w:lineRule="auto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62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INSTRUCTIONAL MATERIALS </w:t>
            </w:r>
          </w:p>
        </w:tc>
        <w:tc>
          <w:tcPr>
            <w:tcW w:w="90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REF</w:t>
            </w:r>
          </w:p>
        </w:tc>
        <w:tc>
          <w:tcPr>
            <w:tcW w:w="72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RM</w:t>
            </w:r>
          </w:p>
        </w:tc>
      </w:tr>
      <w:tr w:rsidR="00F03840">
        <w:tc>
          <w:tcPr>
            <w:tcW w:w="49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18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Knowing how to keep and care for my environment </w:t>
            </w:r>
          </w:p>
        </w:tc>
        <w:tc>
          <w:tcPr>
            <w:tcW w:w="171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 can  use my language   confidently.</w:t>
            </w:r>
          </w:p>
        </w:tc>
        <w:tc>
          <w:tcPr>
            <w:tcW w:w="3150" w:type="dxa"/>
            <w:gridSpan w:val="4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Revision of on, under and i</w:t>
            </w:r>
            <w:r>
              <w:rPr>
                <w:rFonts w:ascii="Arial Narrow" w:hAnsi="Arial Narrow" w:cs="Arial"/>
                <w:sz w:val="22"/>
                <w:szCs w:val="22"/>
                <w:u w:val="single"/>
              </w:rPr>
              <w:t xml:space="preserve">n </w:t>
            </w:r>
            <w:r>
              <w:rPr>
                <w:rFonts w:ascii="Arial Narrow" w:hAnsi="Arial Narrow" w:cs="Arial"/>
                <w:sz w:val="22"/>
                <w:szCs w:val="22"/>
              </w:rPr>
              <w:t>in sentences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e.g.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pencil is in the tin.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56515</wp:posOffset>
                  </wp:positionV>
                  <wp:extent cx="115570" cy="535305"/>
                  <wp:effectExtent l="95250" t="0" r="93906" b="0"/>
                  <wp:wrapNone/>
                  <wp:docPr id="9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 rot="-1546045">
                            <a:off x="0" y="0"/>
                            <a:ext cx="116432" cy="539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pict>
                <v:group id="Group 194" o:spid="_x0000_s1026" style="position:absolute;left:0;text-align:left;margin-left:4.8pt;margin-top:.05pt;width:29.1pt;height:20.25pt;z-index:251660288" coordorigin="5269,5853" coordsize="26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">
                  <v:rect id="Rectangle 195" o:spid="_x0000_s1027" style="position:absolute;left:5269;top:5891;width:262;height: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5IpsUA&#10;AADcAAAADwAAAGRycy9kb3ducmV2LnhtbESPQWvCQBSE74X+h+UJvRTdtETR6ColtFB70ujF2yP7&#10;TILZt2neVtN/3y0Uehxm5htmtRlcq67US+PZwNMkAUVcettwZeB4eBvPQUlAtth6JgPfJLBZ39+t&#10;MLP+xnu6FqFSEcKSoYE6hC7TWsqaHMrEd8TRO/veYYiyr7Tt8RbhrtXPSTLTDhuOCzV2lNdUXoov&#10;ZwDdtkq3n4uPQo7yOj085js55cY8jIaXJahAQ/gP/7XfrYF0msLvmXgE9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kimxQAAANwAAAAPAAAAAAAAAAAAAAAAAJgCAABkcnMv&#10;ZG93bnJldi54bWxQSwUGAAAAAAQABAD1AAAAigMAAAAA&#10;" strokeweight="2.25pt"/>
                  <v:oval id="Oval 196" o:spid="_x0000_s1028" style="position:absolute;left:5269;top:5853;width:262;height: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fMX8YA&#10;AADcAAAADwAAAGRycy9kb3ducmV2LnhtbESPzWsCMRTE7wX/h/AEbzXrWqWsRvEDoYdeqj14fGye&#10;u4ublyXJfuhf3xQKPQ4z8xtmvR1MLTpyvrKsYDZNQBDnVldcKPi+nF7fQfiArLG2TAoe5GG7Gb2s&#10;MdO25y/qzqEQEcI+QwVlCE0mpc9LMuintiGO3s06gyFKV0jtsI9wU8s0SZbSYMVxocSGDiXl93Nr&#10;FOzN9dKmx+Xnox0O184+d/PU9UpNxsNuBSLQEP7Df+0PreBtsYD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fMX8YAAADcAAAADwAAAAAAAAAAAAAAAACYAgAAZHJz&#10;L2Rvd25yZXYueG1sUEsFBgAAAAAEAAQA9QAAAIsDAAAAAA==&#10;" strokeweight="2.25pt"/>
                </v:group>
              </w:pict>
            </w: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cup is on the table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pict>
                <v:group id="Group 967" o:spid="_x0000_s1055" style="position:absolute;left:0;text-align:left;margin-left:23pt;margin-top:1.9pt;width:13.35pt;height:12.8pt;z-index:251663360" coordorigin="4332,1245" coordsize="1091,1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968" o:spid="_x0000_s1057" type="#_x0000_t22" style="position:absolute;left:4332;top:1245;width:855;height:1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UPuMYA&#10;AADcAAAADwAAAGRycy9kb3ducmV2LnhtbESPzWrDMBCE74W8g9hAb43k0jTFjWJMqGlOofm59LZY&#10;W9vEWjmW6jhvHxUKOQ4z8w2zzEbbioF63zjWkMwUCOLSmYYrDcdD8fQGwgdkg61j0nAlD9lq8rDE&#10;1LgL72jYh0pECPsUNdQhdKmUvqzJop+5jjh6P663GKLsK2l6vES4beWzUq/SYsNxocaO1jWVp/2v&#10;1bD7Psptq3BRbK+fH25z+joPKtf6cTrm7yACjeEe/m9vjIaXeQJ/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IUPuMYAAADcAAAADwAAAAAAAAAAAAAAAACYAgAAZHJz&#10;L2Rvd25yZXYueG1sUEsFBgAAAAAEAAQA9QAAAIsDAAAAAA==&#10;" adj="4000" strokeweight="1.5pt"/>
                  <v:shape id="Freeform 969" o:spid="_x0000_s1056" style="position:absolute;left:5195;top:1394;width:228;height:630" coordsize="228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R9QcUA&#10;AADcAAAADwAAAGRycy9kb3ducmV2LnhtbESPwW7CMBBE75X4B2uReqnAARVoUwyiVZG4cCDpB2zj&#10;bRwRr03sQvh7jFSpx9HMvNEs171txZm60DhWMBlnIIgrpxuuFXyV29ELiBCRNbaOScGVAqxXg4cl&#10;5tpd+EDnItYiQTjkqMDE6HMpQ2XIYhg7T5y8H9dZjEl2tdQdXhLctnKaZXNpseG0YNDTh6HqWPxa&#10;Bdnr+1Nvtr7Yf8fT58yWC+3NQqnHYb95AxGpj//hv/ZOK3ieTeF+Jh0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pH1BxQAAANwAAAAPAAAAAAAAAAAAAAAAAJgCAABkcnMv&#10;ZG93bnJldi54bWxQSwUGAAAAAAQABAD1AAAAigMAAAAA&#10;" path="m,90c114,45,228,,228,90,228,180,114,405,,630e" filled="f" strokeweight="1.5pt">
                    <v:path arrowok="t" o:connecttype="custom" o:connectlocs="0,90;228,90;0,630" o:connectangles="0,0,0"/>
                  </v:shape>
                </v:group>
              </w:pic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pict>
                <v:group id="Group 939" o:spid="_x0000_s1052" style="position:absolute;left:0;text-align:left;margin-left:10.75pt;margin-top:9.25pt;width:42.1pt;height:20.7pt;z-index:251662336" coordorigin="724,11896" coordsize="1761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">
                  <v:line id="Line 940" o:spid="_x0000_s1054" style="position:absolute" from="1231,11896" to="2428,11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  <v:line id="Line 941" o:spid="_x0000_s1053" style="position:absolute;flip:x" from="724,11896" to="1237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wCZccAAADbAAAADwAAAGRycy9kb3ducmV2LnhtbESPT2vCQBDF70K/wzKCl1I3FWslZpWi&#10;1SpIodGDxzE7+UOzsyG71fjtu4WCx8eb93vzkkVnanGh1lWWFTwPIxDEmdUVFwqOh/XTFITzyBpr&#10;y6TgRg4W84degrG2V/6iS+oLESDsYlRQet/EUrqsJINuaBvi4OW2NeiDbAupW7wGuKnlKIom0mDF&#10;oaHEhpYlZd/pjwlvrMaH3e38sXn9fF9m+3w3foy2J6UG/e5tBsJT5+/H/+mtVjB6gb8tAQB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LAJlxwAAANsAAAAPAAAAAAAA&#10;AAAAAAAAAKECAABkcnMvZG93bnJldi54bWxQSwUGAAAAAAQABAD5AAAAlQMAAAAA&#10;" strokeweight="2.25pt"/>
                  <v:line id="Line 942" o:spid="_x0000_s1029" style="position:absolute;flip:x" from="2040,11896" to="2439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6cEsYAAADbAAAADwAAAGRycy9kb3ducmV2LnhtbESPS4vCQBCE78L+h6EXvIhOFFHJOor4&#10;WgURfBz22Jtpk7CZnpAZNf77HUHwWFTXV13jaW0KcaPK5ZYVdDsRCOLE6pxTBefTqj0C4TyyxsIy&#10;KXiQg+nkozHGWNs7H+h29KkIEHYxKsi8L2MpXZKRQdexJXHwLrYy6IOsUqkrvAe4KWQvigbSYM6h&#10;IcOS5hklf8erCW8s+qft4/d7Pdwv58nusu23os2PUs3PevYFwlPt38ev9EYr6A3guSUAQE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+nBLGAAAA2wAAAA8AAAAAAAAA&#10;AAAAAAAAoQIAAGRycy9kb3ducmV2LnhtbFBLBQYAAAAABAAEAPkAAACUAwAAAAA=&#10;" strokeweight="2.25pt"/>
                  <v:line id="Line 943" o:spid="_x0000_s1030" style="position:absolute" from="724,12616" to="724,1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rMgsIAAADbAAAADwAAAGRycy9kb3ducmV2LnhtbESPQYvCMBSE78L+h/AW9mZTRXSpRhFB&#10;6EEPVlmvj+bZFJuX2kTt/nsjLOxxmJlvmMWqt414UOdrxwpGSQqCuHS65krB6bgdfoPwAVlj45gU&#10;/JKH1fJjsMBMuycf6FGESkQI+wwVmBDaTEpfGrLoE9cSR+/iOoshyq6SusNnhNtGjtN0Ki3WHBcM&#10;trQxVF6Lu1Uw2edGn/ud3x3S/Ifq22RzK5xSX5/9eg4iUB/+w3/tXCsYz+D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rMgsIAAADbAAAADwAAAAAAAAAAAAAA&#10;AAChAgAAZHJzL2Rvd25yZXYueG1sUEsFBgAAAAAEAAQA+QAAAJADAAAAAA==&#10;" strokeweight="2.25pt"/>
                  <v:line id="Line 944" o:spid="_x0000_s1031" style="position:absolute" from="2029,12616" to="2029,1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VY8L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2P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pVjwvgAAANsAAAAPAAAAAAAAAAAAAAAAAKEC&#10;AABkcnMvZG93bnJldi54bWxQSwUGAAAAAAQABAD5AAAAjAMAAAAA&#10;" strokeweight="2.25pt"/>
                  <v:line id="Line 945" o:spid="_x0000_s1032" style="position:absolute" from="2428,11896" to="2485,1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9a8IAAADbAAAADwAAAGRycy9kb3ducmV2LnhtbESPQYvCMBSE78L+h/AW9mZTRcStRhFB&#10;6EEPVlmvj+bZFJuX2kTt/nsjLOxxmJlvmMWqt414UOdrxwpGSQqCuHS65krB6bgdzkD4gKyxcUwK&#10;fsnDavkxWGCm3ZMP9ChCJSKEfYYKTAhtJqUvDVn0iWuJo3dxncUQZVdJ3eEzwm0jx2k6lRZrjgsG&#10;W9oYKq/F3SqY7HOjz/3O7w5p/kP1bbK5FU6pr89+PQcRqA//4b92rhWMv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9a8IAAADbAAAADwAAAAAAAAAAAAAA&#10;AAChAgAAZHJzL2Rvd25yZXYueG1sUEsFBgAAAAAEAAQA+QAAAJADAAAAAA==&#10;" strokeweight="2.25pt"/>
                  <v:line id="Line 946" o:spid="_x0000_s1033" style="position:absolute" from="730,12616" to="1357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CK8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uj1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CsIrwQAAANsAAAAPAAAAAAAAAAAAAAAA&#10;AKECAABkcnMvZG93bnJldi54bWxQSwUGAAAAAAQABAD5AAAAjwMAAAAA&#10;" strokeweight="2.25pt"/>
                  <v:line id="Line 947" o:spid="_x0000_s1034" style="position:absolute;flip:y" from="1402,12599" to="2046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6Su8gAAADbAAAADwAAAGRycy9kb3ducmV2LnhtbESPS2sCQRCE74L/YeiAlxBnfWBk3VGC&#10;iYmCBLJ68NjZ6X3gTs+yM9H132cCAY9FdX3Vlaw6U4sLta6yrGA0jEAQZ1ZXXCg4HjZPcxDOI2us&#10;LZOCGzlYLfu9BGNtr/xFl9QXIkDYxaig9L6JpXRZSQbd0DbEwctta9AH2RZSt3gNcFPLcRTNpMGK&#10;Q0OJDa1Lys7pjwlvvE4Pu9v3x/vz59s62+e76WO0PSk1eOheFiA8df5+/J/eagWTEfxtCQC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c6Su8gAAADbAAAADwAAAAAA&#10;AAAAAAAAAAChAgAAZHJzL2Rvd25yZXYueG1sUEsFBgAAAAAEAAQA+QAAAJYDAAAAAA==&#10;" strokeweight="2.25pt"/>
                  <v:line id="Line 948" o:spid="_x0000_s1035" style="position:absolute" from="1362,12599" to="1362,13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LfNsAAAADcAAAADwAAAGRycy9kb3ducmV2LnhtbERPTWvCQBC9F/wPywje6sYSSomuIoKQ&#10;gx5Mi16H7JgNZmdjdqvpv+8cCj0+3vdqM/pOPWiIbWADi3kGirgOtuXGwNfn/vUDVEzIFrvAZOCH&#10;ImzWk5cVFjY8+USPKjVKQjgWaMCl1Bdax9qRxzgPPbFw1zB4TAKHRtsBnxLuO/2WZe/aY8vS4LCn&#10;naP6Vn17A/mxdPYyHuLhlJVnau/57l4FY2bTcbsElWhM/+I/d2nFl8ta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S3zbAAAAA3AAAAA8AAAAAAAAAAAAAAAAA&#10;oQIAAGRycy9kb3ducmV2LnhtbFBLBQYAAAAABAAEAPkAAACOAwAAAAA=&#10;" strokeweight="2.25pt"/>
                </v:group>
              </w:pict>
            </w: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for pictures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pict>
                <v:group id="Group 970" o:spid="_x0000_s1049" style="position:absolute;left:0;text-align:left;margin-left:4.35pt;margin-top:21.75pt;width:22.6pt;height:26.15pt;z-index:251659264" coordorigin="5269,5853" coordsize="26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">
                  <v:rect id="Rectangle 971" o:spid="_x0000_s1051" style="position:absolute;left:5269;top:5891;width:262;height: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6f1MQA&#10;AADbAAAADwAAAGRycy9kb3ducmV2LnhtbESPQWvCQBSE74X+h+UVeil1o6jU6ColtFA9afTi7ZF9&#10;JqHZt2neVuO/d4VCj8PMfMMsVr1r1Jk6qT0bGA4SUMSFtzWXBg77z9c3UBKQLTaeycCVBFbLx4cF&#10;ptZfeEfnPJQqQlhSNFCF0KZaS1GRQxn4ljh6J985DFF2pbYdXiLcNXqUJFPtsOa4UGFLWUXFd/7r&#10;DKBbl+P1z2yTy0E+JvuXbCvHzJjnp/59DipQH/7Df+0va2A0hPuX+AP0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en9TEAAAA2wAAAA8AAAAAAAAAAAAAAAAAmAIAAGRycy9k&#10;b3ducmV2LnhtbFBLBQYAAAAABAAEAPUAAACJAwAAAAA=&#10;" strokeweight="2.25pt"/>
                  <v:oval id="Oval 972" o:spid="_x0000_s1050" style="position:absolute;left:5269;top:5853;width:262;height: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cZX8QA&#10;AADbAAAADwAAAGRycy9kb3ducmV2LnhtbESPzWsCMRTE74X+D+EVeqvZpiCyNYpaCj148ePg8bF5&#10;3V3cvCxJ9kP/eiMIHoeZ+Q0zX462ET35UDvW8DnJQBAXztRcajgefj9mIEJENtg4Jg0XCrBcvL7M&#10;MTdu4B31+1iKBOGQo4YqxjaXMhQVWQwT1xIn7995izFJX0rjcUhw20iVZVNpsea0UGFLm4qK876z&#10;Gtb2dOjUz3R76cbNqXfX1Zfyg9bvb+PqG0SkMT7Dj/af0aAU3L+k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3GV/EAAAA2wAAAA8AAAAAAAAAAAAAAAAAmAIAAGRycy9k&#10;b3ducmV2LnhtbFBLBQYAAAAABAAEAPUAAACJAwAAAAA=&#10;" strokeweight="2.25pt"/>
                </v:group>
              </w:pict>
            </w:r>
            <w:r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inline distT="0" distB="0" distL="0" distR="0">
                  <wp:extent cx="249555" cy="451485"/>
                  <wp:effectExtent l="19050" t="0" r="0" b="0"/>
                  <wp:docPr id="44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" cy="45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     ___________________</w:t>
            </w: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               ____________________        </w:t>
            </w: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Teaching the new prepositions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near, over , under , between, behind, infront of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Using new words in sentences  </w:t>
            </w:r>
          </w:p>
        </w:tc>
        <w:tc>
          <w:tcPr>
            <w:tcW w:w="1530" w:type="dxa"/>
          </w:tcPr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Demonstrate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Application 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discovery </w:t>
            </w:r>
          </w:p>
        </w:tc>
        <w:tc>
          <w:tcPr>
            <w:tcW w:w="1350" w:type="dxa"/>
          </w:tcPr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Pronounce new words 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 sentences 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Substitutional table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Using words in sentences orally 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Answer correctly 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Make sentences for the pictures 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Use the words in the sentences </w:t>
            </w:r>
          </w:p>
        </w:tc>
        <w:tc>
          <w:tcPr>
            <w:tcW w:w="1620" w:type="dxa"/>
          </w:tcPr>
          <w:p w:rsidR="00F03840" w:rsidRDefault="00687692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Real objects 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Models 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Exercise books 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Blackboard 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0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F03840">
        <w:trPr>
          <w:trHeight w:val="2880"/>
        </w:trPr>
        <w:tc>
          <w:tcPr>
            <w:tcW w:w="490" w:type="dxa"/>
            <w:vMerge w:val="restart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2</w:t>
            </w:r>
          </w:p>
        </w:tc>
        <w:tc>
          <w:tcPr>
            <w:tcW w:w="518" w:type="dxa"/>
            <w:vMerge w:val="restart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  <w:vMerge w:val="restart"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 w:val="restart"/>
          </w:tcPr>
          <w:p w:rsidR="00F03840" w:rsidRDefault="00687692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 can make use of the important places and things responsibly </w:t>
            </w:r>
          </w:p>
        </w:tc>
        <w:tc>
          <w:tcPr>
            <w:tcW w:w="3150" w:type="dxa"/>
            <w:gridSpan w:val="4"/>
            <w:tcBorders>
              <w:bottom w:val="single" w:sz="4" w:space="0" w:color="auto"/>
            </w:tcBorders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New words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  <w:u w:val="single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the use of </w:t>
            </w:r>
            <w:r>
              <w:rPr>
                <w:rFonts w:ascii="Arial Narrow" w:hAnsi="Arial Narrow" w:cs="Arial"/>
                <w:sz w:val="22"/>
                <w:szCs w:val="22"/>
                <w:u w:val="single"/>
              </w:rPr>
              <w:t>want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and </w:t>
            </w:r>
            <w:r>
              <w:rPr>
                <w:rFonts w:ascii="Arial Narrow" w:hAnsi="Arial Narrow" w:cs="Arial"/>
                <w:sz w:val="22"/>
                <w:szCs w:val="22"/>
                <w:u w:val="single"/>
              </w:rPr>
              <w:t xml:space="preserve">wants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mosque, horse, </w:t>
            </w:r>
            <w:r>
              <w:rPr>
                <w:rFonts w:ascii="Arial Narrow" w:hAnsi="Arial Narrow" w:cs="Arial"/>
                <w:sz w:val="22"/>
                <w:szCs w:val="22"/>
              </w:rPr>
              <w:t>station, nurse, police, church, stop, street, shop, farm, doctor etc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want ……………..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We want ………………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They want …………….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He wants ………………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She wants ……………..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Jane wants …………..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Peter wants …………..</w:t>
            </w:r>
          </w:p>
          <w:p w:rsidR="00F03840" w:rsidRDefault="00687692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the substitution table </w:t>
            </w:r>
          </w:p>
        </w:tc>
        <w:tc>
          <w:tcPr>
            <w:tcW w:w="1530" w:type="dxa"/>
            <w:vMerge w:val="restart"/>
          </w:tcPr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Application 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Guided discovery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Question and answer  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Explanation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illustration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guided  discussion</w:t>
            </w:r>
          </w:p>
        </w:tc>
        <w:tc>
          <w:tcPr>
            <w:tcW w:w="1350" w:type="dxa"/>
            <w:vMerge w:val="restart"/>
          </w:tcPr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Pronounce new words 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Make new words in sentences 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Forming sentences from a substitution table 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missing letters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Using words in sentences orally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Completin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g the sentences 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draw </w:t>
            </w:r>
          </w:p>
        </w:tc>
        <w:tc>
          <w:tcPr>
            <w:tcW w:w="1620" w:type="dxa"/>
            <w:vMerge w:val="restart"/>
          </w:tcPr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Chairs 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Pencil </w:t>
            </w:r>
          </w:p>
          <w:p w:rsidR="00F03840" w:rsidRDefault="0068769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Stencil work  </w:t>
            </w:r>
          </w:p>
        </w:tc>
        <w:tc>
          <w:tcPr>
            <w:tcW w:w="900" w:type="dxa"/>
            <w:vMerge w:val="restart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  <w:vMerge w:val="restart"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F03840">
        <w:trPr>
          <w:trHeight w:val="1290"/>
        </w:trPr>
        <w:tc>
          <w:tcPr>
            <w:tcW w:w="49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840" w:rsidRDefault="00687692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</w:t>
            </w:r>
          </w:p>
          <w:p w:rsidR="00F03840" w:rsidRDefault="00687692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We</w:t>
            </w:r>
          </w:p>
          <w:p w:rsidR="00F03840" w:rsidRDefault="00687692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They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840" w:rsidRDefault="00687692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want</w:t>
            </w:r>
          </w:p>
          <w:p w:rsidR="00F03840" w:rsidRDefault="00F03840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03840" w:rsidRDefault="00687692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to play </w:t>
            </w:r>
          </w:p>
          <w:p w:rsidR="00F03840" w:rsidRDefault="00687692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eat food</w:t>
            </w:r>
          </w:p>
          <w:p w:rsidR="00F03840" w:rsidRDefault="00687692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drink juice </w:t>
            </w:r>
          </w:p>
        </w:tc>
        <w:tc>
          <w:tcPr>
            <w:tcW w:w="153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F03840" w:rsidRDefault="00F03840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F03840">
        <w:trPr>
          <w:trHeight w:val="323"/>
        </w:trPr>
        <w:tc>
          <w:tcPr>
            <w:tcW w:w="49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1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03840" w:rsidRDefault="00F03840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53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F03840" w:rsidRDefault="00F03840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F03840">
        <w:trPr>
          <w:trHeight w:val="953"/>
        </w:trPr>
        <w:tc>
          <w:tcPr>
            <w:tcW w:w="49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840" w:rsidRDefault="00687692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He </w:t>
            </w:r>
          </w:p>
          <w:p w:rsidR="00F03840" w:rsidRDefault="00687692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She </w:t>
            </w:r>
          </w:p>
          <w:p w:rsidR="00F03840" w:rsidRDefault="00687692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Jane </w:t>
            </w:r>
          </w:p>
          <w:p w:rsidR="00F03840" w:rsidRDefault="00687692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John </w:t>
            </w:r>
          </w:p>
        </w:tc>
        <w:tc>
          <w:tcPr>
            <w:tcW w:w="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840" w:rsidRDefault="00687692">
            <w:pPr>
              <w:spacing w:after="200"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wants </w:t>
            </w:r>
          </w:p>
          <w:p w:rsidR="00F03840" w:rsidRDefault="00F03840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03840" w:rsidRDefault="00687692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to play football skip the rope fly a kite </w:t>
            </w:r>
          </w:p>
          <w:p w:rsidR="00F03840" w:rsidRDefault="00687692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eat food </w:t>
            </w:r>
          </w:p>
        </w:tc>
        <w:tc>
          <w:tcPr>
            <w:tcW w:w="153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F03840" w:rsidRDefault="00F03840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F03840">
        <w:trPr>
          <w:trHeight w:val="107"/>
        </w:trPr>
        <w:tc>
          <w:tcPr>
            <w:tcW w:w="49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1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03840" w:rsidRDefault="00F03840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53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F03840" w:rsidRDefault="00F03840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F03840">
        <w:trPr>
          <w:trHeight w:val="175"/>
        </w:trPr>
        <w:tc>
          <w:tcPr>
            <w:tcW w:w="49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18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260" w:type="dxa"/>
          </w:tcPr>
          <w:p w:rsidR="00F03840" w:rsidRDefault="00687692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Communicating effectively, confidently and meaningfully </w:t>
            </w:r>
          </w:p>
        </w:tc>
        <w:tc>
          <w:tcPr>
            <w:tcW w:w="171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can use my languge appropriately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03840" w:rsidRDefault="00687692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Plurals ending with s</w:t>
            </w:r>
          </w:p>
          <w:p w:rsidR="00F03840" w:rsidRDefault="00687692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e.g. </w:t>
            </w:r>
          </w:p>
          <w:p w:rsidR="00F03840" w:rsidRDefault="00687692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book – books</w:t>
            </w:r>
          </w:p>
          <w:p w:rsidR="00F03840" w:rsidRDefault="00687692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tree – trees </w:t>
            </w:r>
          </w:p>
          <w:p w:rsidR="00F03840" w:rsidRDefault="00687692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use of ‘is’ and ‘are’</w:t>
            </w:r>
          </w:p>
          <w:p w:rsidR="00F03840" w:rsidRDefault="00687692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Plurals  ending  with  “es”</w:t>
            </w:r>
          </w:p>
          <w:p w:rsidR="00F03840" w:rsidRDefault="00687692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Plurals  ending  with  “ves”</w:t>
            </w:r>
          </w:p>
        </w:tc>
        <w:tc>
          <w:tcPr>
            <w:tcW w:w="153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Explanation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Illustration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the  words  correctly</w:t>
            </w:r>
          </w:p>
        </w:tc>
        <w:tc>
          <w:tcPr>
            <w:tcW w:w="1350" w:type="dxa"/>
          </w:tcPr>
          <w:p w:rsidR="00F03840" w:rsidRDefault="00687692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To write the plurals correctly.</w:t>
            </w:r>
          </w:p>
          <w:p w:rsidR="00F03840" w:rsidRDefault="00687692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Using plurals in sentences</w:t>
            </w:r>
          </w:p>
          <w:p w:rsidR="00F03840" w:rsidRDefault="00687692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Use ‘is’ and ‘are’ appropriately</w:t>
            </w:r>
          </w:p>
        </w:tc>
        <w:tc>
          <w:tcPr>
            <w:tcW w:w="162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Blackboard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Work cards</w:t>
            </w:r>
          </w:p>
          <w:p w:rsidR="00F03840" w:rsidRDefault="00687692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 Exercise books and pencils</w:t>
            </w:r>
          </w:p>
        </w:tc>
        <w:tc>
          <w:tcPr>
            <w:tcW w:w="900" w:type="dxa"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F03840">
        <w:tc>
          <w:tcPr>
            <w:tcW w:w="49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18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1 to </w: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5</w:t>
            </w:r>
          </w:p>
        </w:tc>
        <w:tc>
          <w:tcPr>
            <w:tcW w:w="126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Exploring and knowing </w:t>
            </w: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my immediate environment </w:t>
            </w:r>
          </w:p>
        </w:tc>
        <w:tc>
          <w:tcPr>
            <w:tcW w:w="171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 can respond to instructions and </w:t>
            </w: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commands </w:t>
            </w:r>
          </w:p>
        </w:tc>
        <w:tc>
          <w:tcPr>
            <w:tcW w:w="3150" w:type="dxa"/>
            <w:gridSpan w:val="4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Verbs (action words)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doing words e.g.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stand         draw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jump          cry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eat            walk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fly           sleep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verb ending with ‘ing’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verbs ending with double letters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verbs ending with e crossed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Reciting a rhyme about verbs </w:t>
            </w:r>
          </w:p>
        </w:tc>
        <w:tc>
          <w:tcPr>
            <w:tcW w:w="1530" w:type="dxa"/>
          </w:tcPr>
          <w:p w:rsidR="00F03840" w:rsidRDefault="00687692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Explanation </w:t>
            </w:r>
          </w:p>
          <w:p w:rsidR="00F03840" w:rsidRDefault="00687692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F03840" w:rsidRDefault="00687692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Look and say</w:t>
            </w:r>
          </w:p>
          <w:p w:rsidR="00F03840" w:rsidRDefault="00687692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F03840" w:rsidRDefault="00687692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Role playing</w:t>
            </w:r>
          </w:p>
          <w:p w:rsidR="00F03840" w:rsidRDefault="00687692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Filling in the missing letters </w:t>
            </w:r>
          </w:p>
          <w:p w:rsidR="00F03840" w:rsidRDefault="00687692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the words correctly  </w:t>
            </w:r>
          </w:p>
        </w:tc>
        <w:tc>
          <w:tcPr>
            <w:tcW w:w="1350" w:type="dxa"/>
          </w:tcPr>
          <w:p w:rsidR="00F03840" w:rsidRDefault="00687692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Pronounce the words </w:t>
            </w: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correctly </w:t>
            </w:r>
          </w:p>
          <w:p w:rsidR="00F03840" w:rsidRDefault="00687692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Perf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orm actions </w:t>
            </w:r>
          </w:p>
          <w:p w:rsidR="00F03840" w:rsidRDefault="00687692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words </w:t>
            </w:r>
          </w:p>
          <w:p w:rsidR="00F03840" w:rsidRDefault="00687692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sentences </w:t>
            </w:r>
          </w:p>
          <w:p w:rsidR="00F03840" w:rsidRDefault="00687692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 pictures </w:t>
            </w:r>
          </w:p>
          <w:p w:rsidR="00F03840" w:rsidRDefault="00687692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sentences </w:t>
            </w:r>
          </w:p>
          <w:p w:rsidR="00F03840" w:rsidRDefault="00687692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Singing </w:t>
            </w:r>
          </w:p>
          <w:p w:rsidR="00F03840" w:rsidRDefault="00687692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Role play </w:t>
            </w:r>
          </w:p>
        </w:tc>
        <w:tc>
          <w:tcPr>
            <w:tcW w:w="1620" w:type="dxa"/>
          </w:tcPr>
          <w:p w:rsidR="00F03840" w:rsidRDefault="00687692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Charts</w:t>
            </w:r>
          </w:p>
          <w:p w:rsidR="00F03840" w:rsidRDefault="00687692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  <w:p w:rsidR="00F03840" w:rsidRDefault="00687692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Exercise books and pencils </w:t>
            </w:r>
          </w:p>
        </w:tc>
        <w:tc>
          <w:tcPr>
            <w:tcW w:w="90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Teacher’s </w:t>
            </w: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collection </w:t>
            </w:r>
          </w:p>
        </w:tc>
        <w:tc>
          <w:tcPr>
            <w:tcW w:w="720" w:type="dxa"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F03840">
        <w:tc>
          <w:tcPr>
            <w:tcW w:w="49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5</w:t>
            </w:r>
          </w:p>
        </w:tc>
        <w:tc>
          <w:tcPr>
            <w:tcW w:w="518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</w:tcPr>
          <w:p w:rsidR="00F03840" w:rsidRDefault="00687692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different kinds of letter formation </w:t>
            </w:r>
          </w:p>
        </w:tc>
        <w:tc>
          <w:tcPr>
            <w:tcW w:w="171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can write letters and words</w:t>
            </w:r>
          </w:p>
        </w:tc>
        <w:tc>
          <w:tcPr>
            <w:tcW w:w="3150" w:type="dxa"/>
            <w:gridSpan w:val="4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Revision of new words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horse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station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police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stop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street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farm etc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capital and small letters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in small letters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in capital letters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Letter before e.g. c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Letter after e.g. f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Arranging letters in order  </w:t>
            </w:r>
          </w:p>
        </w:tc>
        <w:tc>
          <w:tcPr>
            <w:tcW w:w="1530" w:type="dxa"/>
          </w:tcPr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discussion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Explanat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ion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F03840" w:rsidRDefault="00687692">
            <w:pPr>
              <w:spacing w:line="276" w:lineRule="auto"/>
              <w:rPr>
                <w:rFonts w:ascii="Arial Narrow" w:hAnsi="Arial Narrow" w:cs="Arial"/>
                <w:sz w:val="22"/>
                <w:szCs w:val="22"/>
                <w:u w:val="single"/>
              </w:rPr>
            </w:pPr>
            <w:r>
              <w:rPr>
                <w:rFonts w:ascii="Arial Narrow" w:hAnsi="Arial Narrow" w:cs="Arial"/>
                <w:sz w:val="22"/>
                <w:szCs w:val="22"/>
                <w:u w:val="single"/>
              </w:rPr>
              <w:t>Activities</w:t>
            </w:r>
          </w:p>
          <w:p w:rsidR="00F03840" w:rsidRDefault="00687692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43" w:hanging="243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Changing  words  into  small letters  and  capital letters.</w:t>
            </w:r>
          </w:p>
          <w:p w:rsidR="00F03840" w:rsidRDefault="00687692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43" w:hanging="243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Changing  small  letter  sounds  into  capital</w:t>
            </w:r>
          </w:p>
          <w:p w:rsidR="00F03840" w:rsidRDefault="00687692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43" w:hanging="243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Changing  capital letter  sounds  into  small.</w:t>
            </w:r>
          </w:p>
        </w:tc>
        <w:tc>
          <w:tcPr>
            <w:tcW w:w="1350" w:type="dxa"/>
          </w:tcPr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Pronounce the words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Use words in sentences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sentences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sentences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the words correctly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Fill in the missing letters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Circle, underline, ring, tick the correct word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Arranging letters in order</w:t>
            </w:r>
          </w:p>
          <w:p w:rsidR="00F03840" w:rsidRDefault="00F0384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Lady bird book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Pencils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</w:tc>
        <w:tc>
          <w:tcPr>
            <w:tcW w:w="90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F03840">
        <w:tc>
          <w:tcPr>
            <w:tcW w:w="49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6</w:t>
            </w:r>
          </w:p>
        </w:tc>
        <w:tc>
          <w:tcPr>
            <w:tcW w:w="518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different kinds of factual and imaginative tasks depicting creativity </w:t>
            </w:r>
          </w:p>
        </w:tc>
        <w:tc>
          <w:tcPr>
            <w:tcW w:w="171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can use my hands and eyes to perform different activities as instructed.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 can use my language confidently </w:t>
            </w:r>
          </w:p>
        </w:tc>
        <w:tc>
          <w:tcPr>
            <w:tcW w:w="3150" w:type="dxa"/>
            <w:gridSpan w:val="4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colours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Naming colours e.g blue,. Green, orange, brown,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pink, white, black, purple, grey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Singing a song about colours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Getting a small word from a big word e.g. teacher – tea – her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Flower-girl – girl  - flow – flower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Policeman – man – police – ice – an etc</w:t>
            </w:r>
          </w:p>
        </w:tc>
        <w:tc>
          <w:tcPr>
            <w:tcW w:w="1530" w:type="dxa"/>
          </w:tcPr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discussion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Question and answer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</w:tc>
        <w:tc>
          <w:tcPr>
            <w:tcW w:w="1350" w:type="dxa"/>
          </w:tcPr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Naming different colours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Pronounce colours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Spell words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Shade the shapes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Fill in the missing letters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Sing the song</w:t>
            </w:r>
          </w:p>
        </w:tc>
        <w:tc>
          <w:tcPr>
            <w:tcW w:w="1620" w:type="dxa"/>
          </w:tcPr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Crayons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Pieces of paper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Chalk of different colours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Exercise books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Pencils </w:t>
            </w:r>
          </w:p>
        </w:tc>
        <w:tc>
          <w:tcPr>
            <w:tcW w:w="90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F03840">
        <w:tc>
          <w:tcPr>
            <w:tcW w:w="49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18" w:type="dxa"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Communicating confidently, effectively and meaningfully </w:t>
            </w:r>
          </w:p>
        </w:tc>
        <w:tc>
          <w:tcPr>
            <w:tcW w:w="171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 can use my language confidently </w:t>
            </w:r>
          </w:p>
        </w:tc>
        <w:tc>
          <w:tcPr>
            <w:tcW w:w="3150" w:type="dxa"/>
            <w:gridSpan w:val="4"/>
          </w:tcPr>
          <w:p w:rsidR="00F03840" w:rsidRDefault="00687692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New words </w:t>
            </w:r>
          </w:p>
          <w:p w:rsidR="00F03840" w:rsidRDefault="00687692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About        some </w:t>
            </w:r>
          </w:p>
          <w:p w:rsidR="00F03840" w:rsidRDefault="00687692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Out             off    please  etc</w:t>
            </w:r>
          </w:p>
          <w:p w:rsidR="00F03840" w:rsidRDefault="00F03840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687692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Obeying commands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Examples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Stand up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Say the word come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Go and sit </w:t>
            </w: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Acknowledging commands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Examples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Go to the table and bring the book.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Animal young ones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cow – calf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hen – chick etc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write animal young ones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matching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Animals  kept  at  home.  (Domestic  animals)</w:t>
            </w:r>
          </w:p>
        </w:tc>
        <w:tc>
          <w:tcPr>
            <w:tcW w:w="1530" w:type="dxa"/>
          </w:tcPr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Discussion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Application of knowledge</w:t>
            </w: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Look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and say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discovery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Phonic methods  </w:t>
            </w: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F03840" w:rsidRDefault="00687692">
            <w:pPr>
              <w:pStyle w:val="ListParagraph"/>
              <w:numPr>
                <w:ilvl w:val="0"/>
                <w:numId w:val="15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for the given words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correctly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Filling in the missing letters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Completing the sentences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Obeying commands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Drawing animals with their young ones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the table for animal young ones </w:t>
            </w:r>
          </w:p>
          <w:p w:rsidR="00F03840" w:rsidRDefault="00F03840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Real objects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cards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Paper work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Exercise books and pencil </w:t>
            </w: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720" w:type="dxa"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F03840">
        <w:tc>
          <w:tcPr>
            <w:tcW w:w="49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8</w:t>
            </w:r>
          </w:p>
        </w:tc>
        <w:tc>
          <w:tcPr>
            <w:tcW w:w="518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Communicating confidently, effectively, and meaningfully </w:t>
            </w:r>
          </w:p>
        </w:tc>
        <w:tc>
          <w:tcPr>
            <w:tcW w:w="171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 can use my language confidently </w:t>
            </w: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150" w:type="dxa"/>
            <w:gridSpan w:val="4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Following pictures sequences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Discussion of events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Tense to be used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discussion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Observation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Role play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Question and answer </w:t>
            </w: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pStyle w:val="ListParagraph"/>
              <w:spacing w:line="276" w:lineRule="auto"/>
              <w:ind w:left="194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Talking about the pictures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sentences to form a story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Using the structural pattern correctly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for pictures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Imaginative drawing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Complete sentences</w:t>
            </w:r>
          </w:p>
        </w:tc>
        <w:tc>
          <w:tcPr>
            <w:tcW w:w="1620" w:type="dxa"/>
          </w:tcPr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Pictures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Flannel board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Masks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Exercise books and pencils </w:t>
            </w:r>
          </w:p>
          <w:p w:rsidR="00F03840" w:rsidRDefault="00F03840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720" w:type="dxa"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F03840">
        <w:tc>
          <w:tcPr>
            <w:tcW w:w="49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18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260" w:type="dxa"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150" w:type="dxa"/>
            <w:gridSpan w:val="4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pict>
                <v:group id="Group 977" o:spid="_x0000_s1039" style="position:absolute;left:0;text-align:left;margin-left:53.9pt;margin-top:21.8pt;width:15.35pt;height:22.75pt;z-index:251664384;mso-position-horizontal-relative:text;mso-position-vertical-relative:text" coordorigin="5949,9275" coordsize="445,1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78" o:spid="_x0000_s1048" type="#_x0000_t32" style="position:absolute;left:6215;top:10175;width:0;height: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  <v:group id="Group 979" o:spid="_x0000_s1040" style="position:absolute;left:5949;top:9275;width:445;height:1083" coordorigin="5949,9275" coordsize="445,1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AutoShape 980" o:spid="_x0000_s1047" type="#_x0000_t32" style="position:absolute;left:6127;top:9635;width:0;height: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    <v:group id="Group 981" o:spid="_x0000_s1041" style="position:absolute;left:5949;top:9275;width:445;height:1083" coordorigin="5949,9275" coordsize="445,1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line id="Line 982" o:spid="_x0000_s1046" style="position:absolute" from="6274,9370" to="6394,9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      <v:rect id="Rectangle 983" o:spid="_x0000_s1045" style="position:absolute;left:5949;top:9815;width:399;height: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mGsMA&#10;AADbAAAADwAAAGRycy9kb3ducmV2LnhtbERPTWvCQBC9F/wPywheitmoUCTNKqItlB6EqmCPQ3aa&#10;hGZnw+5qkv76riB4m8f7nHzdm0ZcyfnasoJZkoIgLqyuuVRwOr5PlyB8QNbYWCYFA3lYr0ZPOWba&#10;dvxF10MoRQxhn6GCKoQ2k9IXFRn0iW2JI/djncEQoSuldtjFcNPIeZq+SIM1x4YKW9pWVPweLkZB&#10;e96iedvL8OmGxd/35bTf7dJnpSbjfvMKIlAfHuK7+0PH+Qu4/R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tmGsMAAADbAAAADwAAAAAAAAAAAAAAAACYAgAAZHJzL2Rv&#10;d25yZXYueG1sUEsFBgAAAAAEAAQA9QAAAIgDAAAAAA==&#10;" strokeweight="1.5pt"/>
                      <v:line id="Line 984" o:spid="_x0000_s1044" style="position:absolute" from="6051,10175" to="6051,10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          <v:line id="Line 985" o:spid="_x0000_s1043" style="position:absolute" from="6227,10358" to="6341,10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        <v:oval id="Oval 986" o:spid="_x0000_s1042" style="position:absolute;left:5949;top:9275;width:342;height: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jepMIA&#10;AADbAAAADwAAAGRycy9kb3ducmV2LnhtbERP32vCMBB+H+x/CDfwZcx0DsrojDLGhr62HT4fzdlU&#10;k0ttMq3+9WYg+HYf38+bL0dnxZGG0HlW8DrNQBA3XnfcKvitf17eQYSIrNF6JgVnCrBcPD7MsdD+&#10;xCUdq9iKFMKhQAUmxr6QMjSGHIap74kTt/WDw5jg0Eo94CmFOytnWZZLhx2nBoM9fRlq9tWfU5Dv&#10;6pXJ7OZ7c3nexfVbeaguq4NSk6fx8wNEpDHexTf3Wqf5Ofz/kg6Q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2N6kwgAAANsAAAAPAAAAAAAAAAAAAAAAAJgCAABkcnMvZG93&#10;bnJldi54bWxQSwUGAAAAAAQABAD1AAAAhwMAAAAA&#10;" strokeweight="1.5pt"/>
                      <v:line id="Line 987" o:spid="_x0000_s1036" style="position:absolute" from="5950,10355" to="6064,10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        <v:shape id="AutoShape 988" o:spid="_x0000_s1037" type="#_x0000_t32" style="position:absolute;left:6291;top:9455;width:57;height: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      <v:shape id="AutoShape 989" o:spid="_x0000_s1038" type="#_x0000_t32" style="position:absolute;left:5950;top:9711;width:277;height: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    </v:group>
                  </v:group>
                </v:group>
              </w:pic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Teach children to discover the word for the picture given e.g.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Nakato is a            ________</w:t>
            </w: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687692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She has a ______ and a</w:t>
            </w:r>
          </w:p>
          <w:p w:rsidR="00F03840" w:rsidRDefault="00687692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_________.</w:t>
            </w: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She sits on a           _______in the</w:t>
            </w: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              __________.</w:t>
            </w:r>
          </w:p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lady bird book 5 and 6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 ) individually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b) group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s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c) loud reading </w:t>
            </w:r>
          </w:p>
        </w:tc>
        <w:tc>
          <w:tcPr>
            <w:tcW w:w="1530" w:type="dxa"/>
          </w:tcPr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Explanation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Guided discover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Look and say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Demonstrate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Illustration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Individual participation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 xml:space="preserve">Group participation </w:t>
            </w:r>
          </w:p>
        </w:tc>
        <w:tc>
          <w:tcPr>
            <w:tcW w:w="1350" w:type="dxa"/>
          </w:tcPr>
          <w:p w:rsidR="00F03840" w:rsidRDefault="00687692">
            <w:pPr>
              <w:pStyle w:val="ListParagraph"/>
              <w:numPr>
                <w:ilvl w:val="0"/>
                <w:numId w:val="15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the story with correct words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 the pictures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the pictures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with correct punctuation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intonation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Use pronouns correctly</w:t>
            </w:r>
          </w:p>
          <w:p w:rsidR="00F03840" w:rsidRDefault="00F03840">
            <w:pPr>
              <w:pStyle w:val="ListParagraph"/>
              <w:ind w:left="12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Real objects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0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720" w:type="dxa"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F03840">
        <w:tc>
          <w:tcPr>
            <w:tcW w:w="49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10</w:t>
            </w:r>
          </w:p>
        </w:tc>
        <w:tc>
          <w:tcPr>
            <w:tcW w:w="518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260" w:type="dxa"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150" w:type="dxa"/>
            <w:gridSpan w:val="4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the story e.g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Peter and Jane are at home. They have a dog and a hen. The dog keeps the home and the hen gives them eggs.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Question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I) Who are in the story?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2) They have a ……. and ….at home.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3) What do we get from a hen?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4) Draw Peter and Jane at home. </w:t>
            </w:r>
          </w:p>
        </w:tc>
        <w:tc>
          <w:tcPr>
            <w:tcW w:w="1530" w:type="dxa"/>
          </w:tcPr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Discussion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discovery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the story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Answering questions orally and written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to interpret the story </w:t>
            </w:r>
          </w:p>
        </w:tc>
        <w:tc>
          <w:tcPr>
            <w:tcW w:w="1620" w:type="dxa"/>
          </w:tcPr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Story book/cards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Flash  cards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BB illustration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Exercise books and pencils</w:t>
            </w:r>
          </w:p>
        </w:tc>
        <w:tc>
          <w:tcPr>
            <w:tcW w:w="90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F03840">
        <w:tc>
          <w:tcPr>
            <w:tcW w:w="49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11</w:t>
            </w:r>
          </w:p>
        </w:tc>
        <w:tc>
          <w:tcPr>
            <w:tcW w:w="518" w:type="dxa"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150" w:type="dxa"/>
            <w:gridSpan w:val="4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Revision exercises in the following areas:-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-Prepositions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-Finding what is missing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-constructing sentences using the words given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-Completing sentences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-Puzzles </w:t>
            </w:r>
          </w:p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Substitutional tables using the structural patterns learnt </w:t>
            </w:r>
          </w:p>
        </w:tc>
        <w:tc>
          <w:tcPr>
            <w:tcW w:w="1530" w:type="dxa"/>
          </w:tcPr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Discussion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Questions and answer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Application of knowledge </w:t>
            </w:r>
          </w:p>
        </w:tc>
        <w:tc>
          <w:tcPr>
            <w:tcW w:w="1350" w:type="dxa"/>
          </w:tcPr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Using prepositions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Finding missing letters and words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Filling in  the puzzle boxes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Making sentences from the tables</w:t>
            </w:r>
          </w:p>
        </w:tc>
        <w:tc>
          <w:tcPr>
            <w:tcW w:w="1620" w:type="dxa"/>
          </w:tcPr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Paper work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Cards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Charts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  <w:p w:rsidR="00F03840" w:rsidRDefault="0068769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cards </w:t>
            </w:r>
          </w:p>
        </w:tc>
        <w:tc>
          <w:tcPr>
            <w:tcW w:w="900" w:type="dxa"/>
          </w:tcPr>
          <w:p w:rsidR="00F03840" w:rsidRDefault="00687692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 w:rsidR="00F03840" w:rsidRDefault="00F03840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:rsidR="00F03840" w:rsidRDefault="00687692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br w:type="page"/>
      </w:r>
    </w:p>
    <w:p w:rsidR="00F03840" w:rsidRDefault="00F03840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</w:p>
    <w:p w:rsidR="00F03840" w:rsidRDefault="00F03840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  <w:sectPr w:rsidR="00F03840">
          <w:headerReference w:type="even" r:id="rId10"/>
          <w:footerReference w:type="even" r:id="rId11"/>
          <w:footerReference w:type="default" r:id="rId12"/>
          <w:headerReference w:type="first" r:id="rId13"/>
          <w:footerReference w:type="first" r:id="rId14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F03840" w:rsidRDefault="00F03840" w:rsidP="0088739A">
      <w:pPr>
        <w:spacing w:line="276" w:lineRule="auto"/>
        <w:rPr>
          <w:rFonts w:ascii="Arial Narrow" w:hAnsi="Arial Narrow"/>
          <w:sz w:val="22"/>
          <w:szCs w:val="22"/>
        </w:rPr>
      </w:pPr>
      <w:bookmarkStart w:id="0" w:name="_GoBack"/>
      <w:bookmarkEnd w:id="0"/>
    </w:p>
    <w:sectPr w:rsidR="00F0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692" w:rsidRDefault="00687692">
      <w:r>
        <w:separator/>
      </w:r>
    </w:p>
  </w:endnote>
  <w:endnote w:type="continuationSeparator" w:id="0">
    <w:p w:rsidR="00687692" w:rsidRDefault="0068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840" w:rsidRDefault="00F038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840" w:rsidRDefault="0068769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© Scheme  20</w:t>
    </w:r>
    <w:r>
      <w:rPr>
        <w:rFonts w:asciiTheme="majorHAnsi" w:hAnsiTheme="majorHAnsi"/>
      </w:rPr>
      <w:t>23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8739A" w:rsidRPr="0088739A">
      <w:rPr>
        <w:rFonts w:asciiTheme="majorHAnsi" w:hAnsiTheme="majorHAnsi"/>
        <w:noProof/>
      </w:rPr>
      <w:t>6</w:t>
    </w:r>
    <w:r>
      <w:rPr>
        <w:rFonts w:asciiTheme="majorHAnsi" w:hAnsiTheme="majorHAnsi"/>
      </w:rPr>
      <w:fldChar w:fldCharType="end"/>
    </w:r>
  </w:p>
  <w:p w:rsidR="00F03840" w:rsidRDefault="00F038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840" w:rsidRDefault="00F038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692" w:rsidRDefault="00687692">
      <w:r>
        <w:separator/>
      </w:r>
    </w:p>
  </w:footnote>
  <w:footnote w:type="continuationSeparator" w:id="0">
    <w:p w:rsidR="00687692" w:rsidRDefault="006876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840" w:rsidRDefault="00F038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840" w:rsidRDefault="00F038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C2E06"/>
    <w:multiLevelType w:val="multilevel"/>
    <w:tmpl w:val="05BC2E06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7777B"/>
    <w:multiLevelType w:val="multilevel"/>
    <w:tmpl w:val="13C7777B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4E411E6"/>
    <w:multiLevelType w:val="multilevel"/>
    <w:tmpl w:val="14E411E6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A55CC0"/>
    <w:multiLevelType w:val="multilevel"/>
    <w:tmpl w:val="1EA55CC0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CAB50DB"/>
    <w:multiLevelType w:val="multilevel"/>
    <w:tmpl w:val="2CAB50DB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2407F08"/>
    <w:multiLevelType w:val="multilevel"/>
    <w:tmpl w:val="32407F08"/>
    <w:lvl w:ilvl="0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26575"/>
    <w:multiLevelType w:val="multilevel"/>
    <w:tmpl w:val="3D326575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3221F3B"/>
    <w:multiLevelType w:val="multilevel"/>
    <w:tmpl w:val="43221F3B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C711F"/>
    <w:multiLevelType w:val="multilevel"/>
    <w:tmpl w:val="482C711F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7157BA0"/>
    <w:multiLevelType w:val="multilevel"/>
    <w:tmpl w:val="57157BA0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426AD"/>
    <w:multiLevelType w:val="multilevel"/>
    <w:tmpl w:val="595426AD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B4612"/>
    <w:multiLevelType w:val="multilevel"/>
    <w:tmpl w:val="601B4612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C4B4F01"/>
    <w:multiLevelType w:val="multilevel"/>
    <w:tmpl w:val="6C4B4F01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37C30AC"/>
    <w:multiLevelType w:val="multilevel"/>
    <w:tmpl w:val="737C30AC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FF0DA8"/>
    <w:multiLevelType w:val="multilevel"/>
    <w:tmpl w:val="79FF0DA8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B5C43FC"/>
    <w:multiLevelType w:val="multilevel"/>
    <w:tmpl w:val="7B5C43FC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6"/>
  </w:num>
  <w:num w:numId="5">
    <w:abstractNumId w:val="11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14"/>
  </w:num>
  <w:num w:numId="11">
    <w:abstractNumId w:val="15"/>
  </w:num>
  <w:num w:numId="12">
    <w:abstractNumId w:val="7"/>
  </w:num>
  <w:num w:numId="13">
    <w:abstractNumId w:val="10"/>
  </w:num>
  <w:num w:numId="14">
    <w:abstractNumId w:val="9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20BD"/>
    <w:rsid w:val="00003F26"/>
    <w:rsid w:val="00016F43"/>
    <w:rsid w:val="000242D4"/>
    <w:rsid w:val="000445AF"/>
    <w:rsid w:val="000B0FDF"/>
    <w:rsid w:val="000D1BB3"/>
    <w:rsid w:val="00121F3A"/>
    <w:rsid w:val="00146810"/>
    <w:rsid w:val="00152FFF"/>
    <w:rsid w:val="001676A3"/>
    <w:rsid w:val="001C1416"/>
    <w:rsid w:val="001C2DD0"/>
    <w:rsid w:val="001C4E11"/>
    <w:rsid w:val="001F78EA"/>
    <w:rsid w:val="0022588D"/>
    <w:rsid w:val="00225CA5"/>
    <w:rsid w:val="002476A7"/>
    <w:rsid w:val="002622BE"/>
    <w:rsid w:val="002846FE"/>
    <w:rsid w:val="002A206C"/>
    <w:rsid w:val="002B5324"/>
    <w:rsid w:val="002D7D7A"/>
    <w:rsid w:val="002E1974"/>
    <w:rsid w:val="00316684"/>
    <w:rsid w:val="0032692C"/>
    <w:rsid w:val="00336AB1"/>
    <w:rsid w:val="00366865"/>
    <w:rsid w:val="00381328"/>
    <w:rsid w:val="003834B2"/>
    <w:rsid w:val="00390E5B"/>
    <w:rsid w:val="003A2131"/>
    <w:rsid w:val="003A5C89"/>
    <w:rsid w:val="003C1FE4"/>
    <w:rsid w:val="00403B3E"/>
    <w:rsid w:val="00412381"/>
    <w:rsid w:val="004221B0"/>
    <w:rsid w:val="00447C8C"/>
    <w:rsid w:val="004604E7"/>
    <w:rsid w:val="00470C7C"/>
    <w:rsid w:val="00477E5F"/>
    <w:rsid w:val="004920BD"/>
    <w:rsid w:val="00495FEB"/>
    <w:rsid w:val="004A5D8F"/>
    <w:rsid w:val="004B1E23"/>
    <w:rsid w:val="004C17A3"/>
    <w:rsid w:val="004E4996"/>
    <w:rsid w:val="00510B2A"/>
    <w:rsid w:val="0051433A"/>
    <w:rsid w:val="0054471B"/>
    <w:rsid w:val="00557D2D"/>
    <w:rsid w:val="005677ED"/>
    <w:rsid w:val="00574614"/>
    <w:rsid w:val="005956A6"/>
    <w:rsid w:val="005966A1"/>
    <w:rsid w:val="005B31E9"/>
    <w:rsid w:val="005B70DB"/>
    <w:rsid w:val="005D0A10"/>
    <w:rsid w:val="005E27F4"/>
    <w:rsid w:val="00617782"/>
    <w:rsid w:val="00621803"/>
    <w:rsid w:val="0063373D"/>
    <w:rsid w:val="00641556"/>
    <w:rsid w:val="00647409"/>
    <w:rsid w:val="006514B6"/>
    <w:rsid w:val="006601FA"/>
    <w:rsid w:val="00684EE3"/>
    <w:rsid w:val="00687692"/>
    <w:rsid w:val="006A0860"/>
    <w:rsid w:val="006A6F7D"/>
    <w:rsid w:val="006B0BC0"/>
    <w:rsid w:val="006D0318"/>
    <w:rsid w:val="006D1E1E"/>
    <w:rsid w:val="006D6D3B"/>
    <w:rsid w:val="00766F04"/>
    <w:rsid w:val="00776AED"/>
    <w:rsid w:val="007822C0"/>
    <w:rsid w:val="007A7C84"/>
    <w:rsid w:val="007B71E3"/>
    <w:rsid w:val="00802F38"/>
    <w:rsid w:val="008055BC"/>
    <w:rsid w:val="00817168"/>
    <w:rsid w:val="00821064"/>
    <w:rsid w:val="00822968"/>
    <w:rsid w:val="008404CA"/>
    <w:rsid w:val="008511AE"/>
    <w:rsid w:val="00883E07"/>
    <w:rsid w:val="0088739A"/>
    <w:rsid w:val="00890D07"/>
    <w:rsid w:val="008914BA"/>
    <w:rsid w:val="008A0112"/>
    <w:rsid w:val="008A144E"/>
    <w:rsid w:val="008A4A86"/>
    <w:rsid w:val="008A5881"/>
    <w:rsid w:val="008D1E63"/>
    <w:rsid w:val="008D7567"/>
    <w:rsid w:val="008E6BAA"/>
    <w:rsid w:val="00901B26"/>
    <w:rsid w:val="00901FC8"/>
    <w:rsid w:val="00902FF0"/>
    <w:rsid w:val="00926368"/>
    <w:rsid w:val="00927898"/>
    <w:rsid w:val="00983400"/>
    <w:rsid w:val="009943B3"/>
    <w:rsid w:val="009B06AE"/>
    <w:rsid w:val="009B2AC5"/>
    <w:rsid w:val="009B354B"/>
    <w:rsid w:val="009E0AB3"/>
    <w:rsid w:val="009E4E0D"/>
    <w:rsid w:val="009F2C6B"/>
    <w:rsid w:val="009F3438"/>
    <w:rsid w:val="00A2286B"/>
    <w:rsid w:val="00A22E00"/>
    <w:rsid w:val="00A47791"/>
    <w:rsid w:val="00A6575F"/>
    <w:rsid w:val="00AD5BCB"/>
    <w:rsid w:val="00AE08A1"/>
    <w:rsid w:val="00AE1FA4"/>
    <w:rsid w:val="00B06C22"/>
    <w:rsid w:val="00B27443"/>
    <w:rsid w:val="00B309EF"/>
    <w:rsid w:val="00B340BB"/>
    <w:rsid w:val="00B80DDD"/>
    <w:rsid w:val="00BA4836"/>
    <w:rsid w:val="00BB4F17"/>
    <w:rsid w:val="00BC11A5"/>
    <w:rsid w:val="00BE2B3A"/>
    <w:rsid w:val="00BE5647"/>
    <w:rsid w:val="00C052C0"/>
    <w:rsid w:val="00C11F6F"/>
    <w:rsid w:val="00C13939"/>
    <w:rsid w:val="00C2008F"/>
    <w:rsid w:val="00C249F9"/>
    <w:rsid w:val="00C367EB"/>
    <w:rsid w:val="00C7046B"/>
    <w:rsid w:val="00C76C02"/>
    <w:rsid w:val="00CA388A"/>
    <w:rsid w:val="00CA7384"/>
    <w:rsid w:val="00CA75A2"/>
    <w:rsid w:val="00CB3CCB"/>
    <w:rsid w:val="00CB7073"/>
    <w:rsid w:val="00CC09E3"/>
    <w:rsid w:val="00CE001B"/>
    <w:rsid w:val="00CE63CC"/>
    <w:rsid w:val="00CE6D43"/>
    <w:rsid w:val="00D01E24"/>
    <w:rsid w:val="00D12085"/>
    <w:rsid w:val="00D1777E"/>
    <w:rsid w:val="00D358A5"/>
    <w:rsid w:val="00D7272F"/>
    <w:rsid w:val="00D73F12"/>
    <w:rsid w:val="00D8248B"/>
    <w:rsid w:val="00D93D26"/>
    <w:rsid w:val="00D95846"/>
    <w:rsid w:val="00DB3BAA"/>
    <w:rsid w:val="00DB7299"/>
    <w:rsid w:val="00DD7CAF"/>
    <w:rsid w:val="00DE2552"/>
    <w:rsid w:val="00DF65F3"/>
    <w:rsid w:val="00DF6738"/>
    <w:rsid w:val="00E12D26"/>
    <w:rsid w:val="00E240AB"/>
    <w:rsid w:val="00E84A56"/>
    <w:rsid w:val="00E95F55"/>
    <w:rsid w:val="00EC1419"/>
    <w:rsid w:val="00ED47B2"/>
    <w:rsid w:val="00ED55A3"/>
    <w:rsid w:val="00EF5568"/>
    <w:rsid w:val="00F03840"/>
    <w:rsid w:val="00F45543"/>
    <w:rsid w:val="00F55EA6"/>
    <w:rsid w:val="00F648BD"/>
    <w:rsid w:val="00F70FCA"/>
    <w:rsid w:val="00FA32D1"/>
    <w:rsid w:val="00FB291C"/>
    <w:rsid w:val="00FB3BC0"/>
    <w:rsid w:val="00FC506E"/>
    <w:rsid w:val="00FE204A"/>
    <w:rsid w:val="00FF2CE5"/>
    <w:rsid w:val="00FF3A8D"/>
    <w:rsid w:val="00FF4C18"/>
    <w:rsid w:val="29D56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 fillcolor="white">
      <v:fill color="white"/>
    </o:shapedefaults>
    <o:shapelayout v:ext="edit">
      <o:idmap v:ext="edit" data="1"/>
      <o:rules v:ext="edit">
        <o:r id="V:Rule1" type="connector" idref="#AutoShape 988"/>
        <o:r id="V:Rule2" type="connector" idref="#AutoShape 980"/>
        <o:r id="V:Rule3" type="connector" idref="#AutoShape 989"/>
        <o:r id="V:Rule4" type="connector" idref="#AutoShape 978"/>
      </o:rules>
    </o:shapelayout>
  </w:shapeDefaults>
  <w:decimalSymbol w:val="."/>
  <w:listSeparator w:val=","/>
  <w15:docId w15:val="{405F4412-6D6E-448B-979C-A3602146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6"/>
    <customShpInfo spid="_x0000_s1057"/>
    <customShpInfo spid="_x0000_s1056"/>
    <customShpInfo spid="_x0000_s1055"/>
    <customShpInfo spid="_x0000_s1054"/>
    <customShpInfo spid="_x0000_s1053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36"/>
    <customShpInfo spid="_x0000_s1037"/>
    <customShpInfo spid="_x0000_s1038"/>
    <customShpInfo spid="_x0000_s1041"/>
    <customShpInfo spid="_x0000_s1040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1162</Words>
  <Characters>6625</Characters>
  <Application>Microsoft Office Word</Application>
  <DocSecurity>0</DocSecurity>
  <Lines>55</Lines>
  <Paragraphs>15</Paragraphs>
  <ScaleCrop>false</ScaleCrop>
  <Company>Sir Apollo Kaggwa Schools</Company>
  <LinksUpToDate>false</LinksUpToDate>
  <CharactersWithSpaces>7772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Mugerwa Justine</dc:creator>
  <cp:lastModifiedBy>KASIRYE MOONS</cp:lastModifiedBy>
  <cp:revision>4</cp:revision>
  <cp:lastPrinted>2013-10-17T09:54:00Z</cp:lastPrinted>
  <dcterms:created xsi:type="dcterms:W3CDTF">2003-04-27T21:38:00Z</dcterms:created>
  <dcterms:modified xsi:type="dcterms:W3CDTF">2023-05-02T14:49:00Z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70DABE60F2594502A75B35757F4D6037</vt:lpwstr>
  </property>
</Properties>
</file>