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DA" w:rsidRDefault="007B06DA" w:rsidP="00C03782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7B06DA" w:rsidRDefault="00EA7081" w:rsidP="007B06DA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– </w:t>
      </w:r>
      <w:r w:rsidR="00C03782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</w:p>
    <w:p w:rsidR="007B06DA" w:rsidRDefault="007B06DA" w:rsidP="007B06DA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TOP CLASS – DRAWING</w:t>
      </w:r>
    </w:p>
    <w:p w:rsidR="007B06DA" w:rsidRDefault="007B06DA" w:rsidP="007B06DA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7B06DA" w:rsidRDefault="007B06DA" w:rsidP="007B06DA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My name </w:t>
      </w:r>
      <w:proofErr w:type="gramStart"/>
      <w:r>
        <w:rPr>
          <w:rFonts w:ascii="Century Gothic" w:hAnsi="Century Gothic"/>
          <w:b/>
          <w:sz w:val="32"/>
          <w:szCs w:val="32"/>
        </w:rPr>
        <w:t>is ...............................................................................................</w:t>
      </w:r>
      <w:proofErr w:type="gramEnd"/>
    </w:p>
    <w:p w:rsidR="007B06DA" w:rsidRPr="008A3864" w:rsidRDefault="007B06DA" w:rsidP="008A3864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 am </w:t>
      </w:r>
      <w:proofErr w:type="gramStart"/>
      <w:r>
        <w:rPr>
          <w:rFonts w:ascii="Century Gothic" w:hAnsi="Century Gothic"/>
          <w:b/>
          <w:sz w:val="32"/>
          <w:szCs w:val="32"/>
        </w:rPr>
        <w:t>in .......................................................................................................</w:t>
      </w:r>
      <w:proofErr w:type="gramEnd"/>
    </w:p>
    <w:p w:rsidR="00DE6FED" w:rsidRDefault="007B06DA" w:rsidP="004B50B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 w:rsidR="004B50B4">
        <w:rPr>
          <w:rFonts w:ascii="Century Gothic" w:hAnsi="Century Gothic"/>
          <w:b/>
          <w:sz w:val="40"/>
          <w:szCs w:val="40"/>
          <w:u w:val="thick"/>
        </w:rPr>
        <w:t>Draw these things found at home</w:t>
      </w:r>
      <w:r w:rsidR="004B50B4">
        <w:rPr>
          <w:rFonts w:ascii="Century Gothic" w:hAnsi="Century Gothic"/>
          <w:b/>
          <w:sz w:val="40"/>
          <w:szCs w:val="40"/>
        </w:rPr>
        <w:t>.</w:t>
      </w:r>
      <w:r w:rsidR="00D70C9D">
        <w:rPr>
          <w:rFonts w:ascii="Century Gothic" w:hAnsi="Century Gothic"/>
          <w:sz w:val="40"/>
          <w:szCs w:val="40"/>
        </w:rPr>
        <w:tab/>
      </w:r>
      <w:r w:rsidR="00D70C9D">
        <w:rPr>
          <w:rFonts w:ascii="Century Gothic" w:hAnsi="Century Gothic"/>
          <w:sz w:val="40"/>
          <w:szCs w:val="40"/>
        </w:rPr>
        <w:tab/>
      </w:r>
    </w:p>
    <w:p w:rsidR="00DE6FED" w:rsidRDefault="00DE6FED" w:rsidP="004B50B4">
      <w:pPr>
        <w:pStyle w:val="NoSpacing"/>
        <w:rPr>
          <w:rFonts w:ascii="Century Gothic" w:hAnsi="Century Gothic"/>
          <w:sz w:val="40"/>
          <w:szCs w:val="40"/>
        </w:rPr>
      </w:pPr>
    </w:p>
    <w:p w:rsidR="00292A1E" w:rsidRDefault="00D70C9D" w:rsidP="004B50B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292A1E" w:rsidRDefault="00DE6FED" w:rsidP="007B06DA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a)</w:t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plate</w:t>
      </w:r>
      <w:proofErr w:type="gramEnd"/>
      <w:r>
        <w:rPr>
          <w:rFonts w:ascii="Century Gothic" w:hAnsi="Century Gothic"/>
          <w:sz w:val="40"/>
          <w:szCs w:val="40"/>
        </w:rPr>
        <w:tab/>
      </w:r>
      <w:r w:rsidR="004B50B4">
        <w:rPr>
          <w:rFonts w:ascii="Century Gothic" w:hAnsi="Century Gothic"/>
          <w:sz w:val="40"/>
          <w:szCs w:val="40"/>
        </w:rPr>
        <w:t>....................</w:t>
      </w:r>
      <w:r w:rsidR="00BE70CB">
        <w:rPr>
          <w:rFonts w:ascii="Century Gothic" w:hAnsi="Century Gothic"/>
          <w:sz w:val="40"/>
          <w:szCs w:val="40"/>
        </w:rPr>
        <w:t xml:space="preserve">...           c)  </w:t>
      </w:r>
      <w:proofErr w:type="gramStart"/>
      <w:r w:rsidR="00BE70CB">
        <w:rPr>
          <w:rFonts w:ascii="Century Gothic" w:hAnsi="Century Gothic"/>
          <w:sz w:val="40"/>
          <w:szCs w:val="40"/>
        </w:rPr>
        <w:t>lamp</w:t>
      </w:r>
      <w:proofErr w:type="gramEnd"/>
      <w:r w:rsidR="00BE70CB">
        <w:rPr>
          <w:rFonts w:ascii="Century Gothic" w:hAnsi="Century Gothic"/>
          <w:sz w:val="40"/>
          <w:szCs w:val="40"/>
        </w:rPr>
        <w:t>...................</w:t>
      </w:r>
    </w:p>
    <w:p w:rsidR="00C46970" w:rsidRDefault="00C46970">
      <w:pPr>
        <w:pStyle w:val="NoSpacing"/>
        <w:rPr>
          <w:rFonts w:ascii="Century Gothic" w:hAnsi="Century Gothic"/>
          <w:sz w:val="40"/>
          <w:szCs w:val="40"/>
        </w:rPr>
      </w:pPr>
    </w:p>
    <w:p w:rsidR="00BE70CB" w:rsidRDefault="00BE70CB">
      <w:pPr>
        <w:pStyle w:val="NoSpacing"/>
        <w:rPr>
          <w:rFonts w:ascii="Century Gothic" w:hAnsi="Century Gothic"/>
          <w:sz w:val="40"/>
          <w:szCs w:val="40"/>
        </w:rPr>
      </w:pPr>
    </w:p>
    <w:p w:rsidR="00BE70CB" w:rsidRDefault="00BE70CB">
      <w:pPr>
        <w:pStyle w:val="NoSpacing"/>
        <w:rPr>
          <w:rFonts w:ascii="Century Gothic" w:hAnsi="Century Gothic"/>
          <w:sz w:val="40"/>
          <w:szCs w:val="40"/>
        </w:rPr>
      </w:pPr>
    </w:p>
    <w:p w:rsidR="00C46970" w:rsidRDefault="00DE6FE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b)</w:t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saucepan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</w:t>
      </w:r>
      <w:r w:rsidR="001E081B">
        <w:rPr>
          <w:rFonts w:ascii="Century Gothic" w:hAnsi="Century Gothic"/>
          <w:sz w:val="40"/>
          <w:szCs w:val="40"/>
        </w:rPr>
        <w:t>.........</w:t>
      </w: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d)</w:t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basket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.............................</w:t>
      </w: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C46970" w:rsidRDefault="00DE6FE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e)</w:t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spoon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................................</w:t>
      </w:r>
    </w:p>
    <w:p w:rsidR="00BE70CB" w:rsidRDefault="00BE70CB">
      <w:pPr>
        <w:pStyle w:val="NoSpacing"/>
        <w:rPr>
          <w:rFonts w:ascii="Century Gothic" w:hAnsi="Century Gothic"/>
          <w:sz w:val="40"/>
          <w:szCs w:val="40"/>
        </w:rPr>
      </w:pPr>
    </w:p>
    <w:p w:rsidR="00BE70CB" w:rsidRDefault="00BE70CB">
      <w:pPr>
        <w:pStyle w:val="NoSpacing"/>
        <w:rPr>
          <w:rFonts w:ascii="Century Gothic" w:hAnsi="Century Gothic"/>
          <w:sz w:val="40"/>
          <w:szCs w:val="40"/>
        </w:rPr>
      </w:pPr>
    </w:p>
    <w:p w:rsidR="00BE70CB" w:rsidRDefault="00BE70CB">
      <w:pPr>
        <w:pStyle w:val="NoSpacing"/>
        <w:rPr>
          <w:rFonts w:ascii="Century Gothic" w:hAnsi="Century Gothic"/>
          <w:sz w:val="40"/>
          <w:szCs w:val="40"/>
        </w:rPr>
      </w:pPr>
    </w:p>
    <w:p w:rsidR="00BE70CB" w:rsidRDefault="00BE70C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f)</w:t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chair</w:t>
      </w:r>
      <w:proofErr w:type="gramEnd"/>
      <w:r>
        <w:rPr>
          <w:rFonts w:ascii="Century Gothic" w:hAnsi="Century Gothic"/>
          <w:sz w:val="40"/>
          <w:szCs w:val="40"/>
        </w:rPr>
        <w:tab/>
        <w:t>.....................................</w:t>
      </w:r>
    </w:p>
    <w:p w:rsidR="00DD64F4" w:rsidRDefault="00DE6FE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(5mks each)</w:t>
      </w:r>
    </w:p>
    <w:p w:rsidR="00DE6FED" w:rsidRDefault="00DE6FED">
      <w:pPr>
        <w:pStyle w:val="NoSpacing"/>
        <w:rPr>
          <w:rFonts w:ascii="Century Gothic" w:hAnsi="Century Gothic"/>
          <w:sz w:val="40"/>
          <w:szCs w:val="40"/>
        </w:rPr>
      </w:pPr>
    </w:p>
    <w:p w:rsidR="00F87E31" w:rsidRDefault="00F87E31">
      <w:pPr>
        <w:pStyle w:val="NoSpacing"/>
        <w:rPr>
          <w:rFonts w:ascii="Century Gothic" w:hAnsi="Century Gothic"/>
          <w:sz w:val="40"/>
          <w:szCs w:val="40"/>
        </w:rPr>
      </w:pPr>
    </w:p>
    <w:p w:rsidR="00BE70CB" w:rsidRDefault="00BE70C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C03782" w:rsidRPr="00BE70CB" w:rsidRDefault="00C03782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DD64F4" w:rsidRDefault="001E081B">
      <w:pPr>
        <w:pStyle w:val="NoSpacing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</w:rPr>
        <w:lastRenderedPageBreak/>
        <w:t>2.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Draw your home.</w:t>
      </w:r>
    </w:p>
    <w:p w:rsidR="001E081B" w:rsidRDefault="00C03782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_x0000_s1510" style="position:absolute;margin-left:33.5pt;margin-top:17.5pt;width:472pt;height:264pt;z-index:252063744" strokeweight="1.5pt"/>
        </w:pict>
      </w:r>
    </w:p>
    <w:p w:rsidR="001E081B" w:rsidRPr="001E081B" w:rsidRDefault="001E081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</w:p>
    <w:p w:rsidR="00DD64F4" w:rsidRDefault="00DD64F4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3.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Draw your classroom and children</w:t>
      </w:r>
      <w:r>
        <w:rPr>
          <w:rFonts w:ascii="Century Gothic" w:hAnsi="Century Gothic"/>
          <w:b/>
          <w:sz w:val="40"/>
          <w:szCs w:val="40"/>
        </w:rPr>
        <w:t>.</w:t>
      </w:r>
    </w:p>
    <w:p w:rsidR="001E081B" w:rsidRDefault="00C03782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rect id="_x0000_s1511" style="position:absolute;margin-left:45.5pt;margin-top:13.85pt;width:432.25pt;height:278.55pt;z-index:252064768" strokeweight="1.5pt"/>
        </w:pict>
      </w: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E081B" w:rsidRPr="001E081B" w:rsidRDefault="001E081B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9579C5" w:rsidRDefault="009579C5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1E081B" w:rsidRDefault="001E081B">
      <w:pPr>
        <w:pStyle w:val="NoSpacing"/>
        <w:rPr>
          <w:rFonts w:ascii="Century Gothic" w:hAnsi="Century Gothic"/>
          <w:sz w:val="40"/>
          <w:szCs w:val="40"/>
        </w:rPr>
      </w:pPr>
    </w:p>
    <w:p w:rsidR="00C2437A" w:rsidRPr="00C2437A" w:rsidRDefault="00C2437A" w:rsidP="00C03782">
      <w:pPr>
        <w:pStyle w:val="NoSpacing"/>
        <w:rPr>
          <w:rFonts w:ascii="Century Gothic" w:hAnsi="Century Gothic"/>
          <w:sz w:val="40"/>
          <w:szCs w:val="40"/>
        </w:rPr>
      </w:pPr>
      <w:bookmarkStart w:id="0" w:name="_GoBack"/>
      <w:bookmarkEnd w:id="0"/>
    </w:p>
    <w:sectPr w:rsidR="00C2437A" w:rsidRPr="00C2437A" w:rsidSect="00C03782">
      <w:pgSz w:w="12240" w:h="15840"/>
      <w:pgMar w:top="450" w:right="720" w:bottom="90" w:left="108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31"/>
    <w:rsid w:val="00010220"/>
    <w:rsid w:val="0002160C"/>
    <w:rsid w:val="0005471E"/>
    <w:rsid w:val="000613C8"/>
    <w:rsid w:val="00062218"/>
    <w:rsid w:val="00066CA7"/>
    <w:rsid w:val="000854F3"/>
    <w:rsid w:val="000873AC"/>
    <w:rsid w:val="0009751E"/>
    <w:rsid w:val="000B5DA1"/>
    <w:rsid w:val="000B5E5D"/>
    <w:rsid w:val="000F3DE5"/>
    <w:rsid w:val="000F4151"/>
    <w:rsid w:val="001004D5"/>
    <w:rsid w:val="001158E0"/>
    <w:rsid w:val="00124769"/>
    <w:rsid w:val="00137DFE"/>
    <w:rsid w:val="00140627"/>
    <w:rsid w:val="00151583"/>
    <w:rsid w:val="00152566"/>
    <w:rsid w:val="001548B3"/>
    <w:rsid w:val="00160058"/>
    <w:rsid w:val="0016102D"/>
    <w:rsid w:val="00183303"/>
    <w:rsid w:val="00185BA6"/>
    <w:rsid w:val="00194F31"/>
    <w:rsid w:val="00197A27"/>
    <w:rsid w:val="001A3033"/>
    <w:rsid w:val="001B3FB2"/>
    <w:rsid w:val="001B6891"/>
    <w:rsid w:val="001C6E4F"/>
    <w:rsid w:val="001E081B"/>
    <w:rsid w:val="001E3A31"/>
    <w:rsid w:val="001E7E61"/>
    <w:rsid w:val="00200722"/>
    <w:rsid w:val="002357CC"/>
    <w:rsid w:val="00277C58"/>
    <w:rsid w:val="00281EB8"/>
    <w:rsid w:val="00283AAD"/>
    <w:rsid w:val="00292A1E"/>
    <w:rsid w:val="0029444D"/>
    <w:rsid w:val="002A4814"/>
    <w:rsid w:val="002B4E48"/>
    <w:rsid w:val="002D1C3D"/>
    <w:rsid w:val="00314715"/>
    <w:rsid w:val="003149AC"/>
    <w:rsid w:val="00317459"/>
    <w:rsid w:val="00320996"/>
    <w:rsid w:val="003237A0"/>
    <w:rsid w:val="00343AA7"/>
    <w:rsid w:val="0035244C"/>
    <w:rsid w:val="00362FCE"/>
    <w:rsid w:val="00365DA9"/>
    <w:rsid w:val="00387165"/>
    <w:rsid w:val="00393891"/>
    <w:rsid w:val="003A2581"/>
    <w:rsid w:val="003A7F38"/>
    <w:rsid w:val="003C314C"/>
    <w:rsid w:val="003C7904"/>
    <w:rsid w:val="003D647C"/>
    <w:rsid w:val="003E7DAA"/>
    <w:rsid w:val="0040111D"/>
    <w:rsid w:val="00412D81"/>
    <w:rsid w:val="004253DB"/>
    <w:rsid w:val="00441654"/>
    <w:rsid w:val="00457E34"/>
    <w:rsid w:val="00473261"/>
    <w:rsid w:val="00477C0B"/>
    <w:rsid w:val="00477D90"/>
    <w:rsid w:val="0048002C"/>
    <w:rsid w:val="00480D80"/>
    <w:rsid w:val="0048739E"/>
    <w:rsid w:val="004A5076"/>
    <w:rsid w:val="004A78EC"/>
    <w:rsid w:val="004B50B4"/>
    <w:rsid w:val="004B6B20"/>
    <w:rsid w:val="004C45B5"/>
    <w:rsid w:val="004C5925"/>
    <w:rsid w:val="004C757D"/>
    <w:rsid w:val="004D089C"/>
    <w:rsid w:val="004F2F04"/>
    <w:rsid w:val="004F7B7D"/>
    <w:rsid w:val="00510FC5"/>
    <w:rsid w:val="005175A2"/>
    <w:rsid w:val="00524C72"/>
    <w:rsid w:val="00544352"/>
    <w:rsid w:val="005469D2"/>
    <w:rsid w:val="00547D7F"/>
    <w:rsid w:val="00550B65"/>
    <w:rsid w:val="005512E9"/>
    <w:rsid w:val="005857D7"/>
    <w:rsid w:val="005C67BF"/>
    <w:rsid w:val="005C6883"/>
    <w:rsid w:val="005D065F"/>
    <w:rsid w:val="005D2AC2"/>
    <w:rsid w:val="005E2F71"/>
    <w:rsid w:val="00610B0D"/>
    <w:rsid w:val="00616A7A"/>
    <w:rsid w:val="0062021A"/>
    <w:rsid w:val="00643F9A"/>
    <w:rsid w:val="0066750B"/>
    <w:rsid w:val="00693041"/>
    <w:rsid w:val="006937B2"/>
    <w:rsid w:val="00697AE0"/>
    <w:rsid w:val="006A1E6C"/>
    <w:rsid w:val="006A4E9E"/>
    <w:rsid w:val="006A5CF5"/>
    <w:rsid w:val="006B15A0"/>
    <w:rsid w:val="006C18B5"/>
    <w:rsid w:val="006C75A4"/>
    <w:rsid w:val="006D31FE"/>
    <w:rsid w:val="006E3AF6"/>
    <w:rsid w:val="006F1FB0"/>
    <w:rsid w:val="007009D0"/>
    <w:rsid w:val="00711D3C"/>
    <w:rsid w:val="00751104"/>
    <w:rsid w:val="00753DD1"/>
    <w:rsid w:val="007578A4"/>
    <w:rsid w:val="007709D2"/>
    <w:rsid w:val="007B06DA"/>
    <w:rsid w:val="007B2101"/>
    <w:rsid w:val="007B48D7"/>
    <w:rsid w:val="007B7FBE"/>
    <w:rsid w:val="008018BF"/>
    <w:rsid w:val="00805A58"/>
    <w:rsid w:val="008131A8"/>
    <w:rsid w:val="00840C8B"/>
    <w:rsid w:val="00876EEE"/>
    <w:rsid w:val="00880B79"/>
    <w:rsid w:val="008816FD"/>
    <w:rsid w:val="008A3864"/>
    <w:rsid w:val="008B444F"/>
    <w:rsid w:val="008B6AB8"/>
    <w:rsid w:val="008E2A92"/>
    <w:rsid w:val="008E55CA"/>
    <w:rsid w:val="009121ED"/>
    <w:rsid w:val="00931DC3"/>
    <w:rsid w:val="00937B78"/>
    <w:rsid w:val="00944430"/>
    <w:rsid w:val="009579C5"/>
    <w:rsid w:val="00965048"/>
    <w:rsid w:val="00976FC3"/>
    <w:rsid w:val="009775BE"/>
    <w:rsid w:val="00984CD5"/>
    <w:rsid w:val="009D75B3"/>
    <w:rsid w:val="009F10D7"/>
    <w:rsid w:val="00A15EDE"/>
    <w:rsid w:val="00A5731D"/>
    <w:rsid w:val="00A61D3C"/>
    <w:rsid w:val="00A668BE"/>
    <w:rsid w:val="00A7485B"/>
    <w:rsid w:val="00A754F3"/>
    <w:rsid w:val="00A97916"/>
    <w:rsid w:val="00AA0346"/>
    <w:rsid w:val="00AA056E"/>
    <w:rsid w:val="00AA3BED"/>
    <w:rsid w:val="00AA3C89"/>
    <w:rsid w:val="00AA6401"/>
    <w:rsid w:val="00AB1176"/>
    <w:rsid w:val="00AC36C2"/>
    <w:rsid w:val="00AC6688"/>
    <w:rsid w:val="00B16831"/>
    <w:rsid w:val="00B170AE"/>
    <w:rsid w:val="00B24C00"/>
    <w:rsid w:val="00B273C9"/>
    <w:rsid w:val="00B37AC3"/>
    <w:rsid w:val="00B64810"/>
    <w:rsid w:val="00B67853"/>
    <w:rsid w:val="00B85DC4"/>
    <w:rsid w:val="00B950C5"/>
    <w:rsid w:val="00BA2C5C"/>
    <w:rsid w:val="00BC0A4D"/>
    <w:rsid w:val="00BC4B37"/>
    <w:rsid w:val="00BD1124"/>
    <w:rsid w:val="00BE3B9B"/>
    <w:rsid w:val="00BE70CB"/>
    <w:rsid w:val="00BF0189"/>
    <w:rsid w:val="00BF1D9B"/>
    <w:rsid w:val="00BF2AB5"/>
    <w:rsid w:val="00C03782"/>
    <w:rsid w:val="00C07914"/>
    <w:rsid w:val="00C1366A"/>
    <w:rsid w:val="00C14D02"/>
    <w:rsid w:val="00C2437A"/>
    <w:rsid w:val="00C419C4"/>
    <w:rsid w:val="00C43753"/>
    <w:rsid w:val="00C46970"/>
    <w:rsid w:val="00C67C0F"/>
    <w:rsid w:val="00C908D3"/>
    <w:rsid w:val="00CE309B"/>
    <w:rsid w:val="00D005B0"/>
    <w:rsid w:val="00D01E66"/>
    <w:rsid w:val="00D166D0"/>
    <w:rsid w:val="00D611A5"/>
    <w:rsid w:val="00D70C9D"/>
    <w:rsid w:val="00D82E16"/>
    <w:rsid w:val="00DA57DD"/>
    <w:rsid w:val="00DB5926"/>
    <w:rsid w:val="00DC449B"/>
    <w:rsid w:val="00DC4C42"/>
    <w:rsid w:val="00DD64F4"/>
    <w:rsid w:val="00DE6FED"/>
    <w:rsid w:val="00DF6096"/>
    <w:rsid w:val="00E300D8"/>
    <w:rsid w:val="00E51A53"/>
    <w:rsid w:val="00E6698B"/>
    <w:rsid w:val="00E7261E"/>
    <w:rsid w:val="00EA2897"/>
    <w:rsid w:val="00EA35DE"/>
    <w:rsid w:val="00EA7081"/>
    <w:rsid w:val="00EC4032"/>
    <w:rsid w:val="00ED0A81"/>
    <w:rsid w:val="00ED20AF"/>
    <w:rsid w:val="00EE478B"/>
    <w:rsid w:val="00EF0A17"/>
    <w:rsid w:val="00F04B26"/>
    <w:rsid w:val="00F06ED6"/>
    <w:rsid w:val="00F307B3"/>
    <w:rsid w:val="00F47DD9"/>
    <w:rsid w:val="00F51192"/>
    <w:rsid w:val="00F52CA1"/>
    <w:rsid w:val="00F53225"/>
    <w:rsid w:val="00F57FEE"/>
    <w:rsid w:val="00F87E31"/>
    <w:rsid w:val="00FA078C"/>
    <w:rsid w:val="00FA0BE5"/>
    <w:rsid w:val="00FA64CD"/>
    <w:rsid w:val="00FB4AF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2"/>
    <o:shapelayout v:ext="edit">
      <o:idmap v:ext="edit" data="1"/>
    </o:shapelayout>
  </w:shapeDefaults>
  <w:decimalSymbol w:val="."/>
  <w:listSeparator w:val=","/>
  <w14:docId w14:val="437A2703"/>
  <w15:docId w15:val="{A7EAEF46-12D9-42AF-8C1B-0BE8765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F31"/>
    <w:pPr>
      <w:spacing w:after="0" w:line="240" w:lineRule="auto"/>
    </w:pPr>
  </w:style>
  <w:style w:type="table" w:styleId="TableGrid">
    <w:name w:val="Table Grid"/>
    <w:basedOn w:val="TableNormal"/>
    <w:uiPriority w:val="59"/>
    <w:rsid w:val="00DD64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232</cp:revision>
  <cp:lastPrinted>2016-10-24T06:22:00Z</cp:lastPrinted>
  <dcterms:created xsi:type="dcterms:W3CDTF">2016-09-30T11:38:00Z</dcterms:created>
  <dcterms:modified xsi:type="dcterms:W3CDTF">2024-09-25T22:36:00Z</dcterms:modified>
</cp:coreProperties>
</file>