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29" w:rsidRPr="000D01A7" w:rsidRDefault="00287E81" w:rsidP="00084B5B">
      <w:pPr>
        <w:pStyle w:val="NoSpacing"/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24"/>
        </w:rPr>
        <w:pict>
          <v:roundrect id="_x0000_s1070" style="position:absolute;left:0;text-align:left;margin-left:5.25pt;margin-top:-3.15pt;width:506.25pt;height:54.75pt;z-index:-251662336" arcsize="10923f" strokeweight="4.5pt">
            <v:stroke linestyle="thinThick"/>
          </v:roundrect>
        </w:pict>
      </w:r>
      <w:r w:rsidR="009A0540" w:rsidRPr="000D01A7">
        <w:rPr>
          <w:rFonts w:ascii="Arial" w:hAnsi="Arial" w:cs="Arial"/>
          <w:b/>
          <w:sz w:val="40"/>
        </w:rPr>
        <w:t>KIBUUKA MIXED PRIMARY SCHOOL – NANSANA</w:t>
      </w:r>
    </w:p>
    <w:p w:rsidR="009A0540" w:rsidRPr="009C71E7" w:rsidRDefault="00C1789B" w:rsidP="00084B5B">
      <w:pPr>
        <w:pStyle w:val="NoSpacing"/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TOP CLASS ENTRY INTERVIEW </w:t>
      </w:r>
      <w:r w:rsidRPr="009C71E7">
        <w:rPr>
          <w:rFonts w:ascii="Arial" w:hAnsi="Arial" w:cs="Arial"/>
          <w:b/>
          <w:sz w:val="36"/>
        </w:rPr>
        <w:t>2022</w:t>
      </w:r>
    </w:p>
    <w:p w:rsidR="00084B5B" w:rsidRPr="000D01A7" w:rsidRDefault="00084B5B" w:rsidP="00084B5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9A0540" w:rsidRDefault="007F680E" w:rsidP="00084B5B">
      <w:pPr>
        <w:pStyle w:val="NoSpacing"/>
        <w:spacing w:line="276" w:lineRule="auto"/>
        <w:rPr>
          <w:rFonts w:ascii="Century Gothic" w:hAnsi="Century Gothic"/>
          <w:b/>
          <w:sz w:val="32"/>
        </w:rPr>
      </w:pPr>
      <w:r w:rsidRPr="007F680E">
        <w:rPr>
          <w:rFonts w:ascii="Century Gothic" w:hAnsi="Century Gothic"/>
          <w:b/>
          <w:sz w:val="32"/>
        </w:rPr>
        <w:t>Name: ……………………………………………………………………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7F680E" w:rsidRDefault="007F680E" w:rsidP="00084B5B">
      <w:pPr>
        <w:pStyle w:val="NoSpacing"/>
        <w:spacing w:line="276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Class: ……………………………………… Date: ………………………..</w:t>
      </w:r>
    </w:p>
    <w:p w:rsidR="006C3842" w:rsidRDefault="006C3842" w:rsidP="006C3842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8"/>
        </w:rPr>
      </w:pPr>
      <w:r>
        <w:rPr>
          <w:rFonts w:ascii="AbcPrint" w:hAnsi="AbcPrint"/>
          <w:b/>
          <w:noProof/>
          <w:sz w:val="4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58" type="#_x0000_t5" style="position:absolute;left:0;text-align:left;margin-left:41.25pt;margin-top:30.1pt;width:55.5pt;height:44.25pt;z-index:251700736" strokeweight="2.25pt"/>
        </w:pict>
      </w:r>
      <w:r>
        <w:rPr>
          <w:rFonts w:ascii="AbcPrint" w:hAnsi="AbcPrint"/>
          <w:b/>
          <w:sz w:val="48"/>
        </w:rPr>
        <w:t>Name the shapes.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noProof/>
          <w:sz w:val="48"/>
        </w:rPr>
        <w:pict>
          <v:rect id="_x0000_s1160" style="position:absolute;left:0;text-align:left;margin-left:260.25pt;margin-top:6pt;width:99.75pt;height:28.5pt;z-index:251702784" strokeweight="2.25pt"/>
        </w:pict>
      </w:r>
      <w:r>
        <w:rPr>
          <w:rFonts w:ascii="AbcPrint" w:hAnsi="AbcPrint"/>
          <w:sz w:val="48"/>
        </w:rPr>
        <w:t xml:space="preserve">         ____________                ___________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noProof/>
          <w:sz w:val="48"/>
        </w:rPr>
        <w:pict>
          <v:oval id="_x0000_s1159" style="position:absolute;left:0;text-align:left;margin-left:49.5pt;margin-top:25.4pt;width:46.5pt;height:46.5pt;z-index:251701760" strokeweight="2.25pt"/>
        </w:pic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noProof/>
          <w:sz w:val="48"/>
        </w:rPr>
        <w:pict>
          <v:rect id="_x0000_s1161" style="position:absolute;left:0;text-align:left;margin-left:306.75pt;margin-top:2.75pt;width:45pt;height:37.5pt;z-index:251703808" strokeweight="2.25pt"/>
        </w:pict>
      </w:r>
      <w:r>
        <w:rPr>
          <w:rFonts w:ascii="AbcPrint" w:hAnsi="AbcPrint"/>
          <w:sz w:val="48"/>
        </w:rPr>
        <w:t xml:space="preserve">         ____________                 ___________</w:t>
      </w:r>
    </w:p>
    <w:p w:rsidR="006C3842" w:rsidRPr="00F6327A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>(rectangle,  triangle,   circle,   square)</w:t>
      </w:r>
    </w:p>
    <w:p w:rsidR="006C3842" w:rsidRDefault="006C3842" w:rsidP="006C3842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8"/>
        </w:rPr>
      </w:pPr>
      <w:r>
        <w:rPr>
          <w:rFonts w:ascii="AbcPrint" w:hAnsi="AbcPrint"/>
          <w:b/>
          <w:sz w:val="48"/>
        </w:rPr>
        <w:t>Draw balls for the number.</w:t>
      </w:r>
    </w:p>
    <w:p w:rsidR="006C3842" w:rsidRDefault="006C3842" w:rsidP="006C3842">
      <w:pPr>
        <w:pStyle w:val="NoSpacing"/>
        <w:spacing w:line="480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noProof/>
          <w:sz w:val="48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3" type="#_x0000_t38" style="position:absolute;left:0;text-align:left;margin-left:84.75pt;margin-top:12.9pt;width:174.75pt;height:15.75pt;z-index:251705856" o:connectortype="curved" adj="10797,-770400,-15852" strokeweight="1.5pt"/>
        </w:pict>
      </w:r>
      <w:r>
        <w:rPr>
          <w:rFonts w:ascii="AbcPrint" w:hAnsi="AbcPrint"/>
          <w:noProof/>
          <w:sz w:val="48"/>
        </w:rPr>
        <w:pict>
          <v:shape id="_x0000_s1162" type="#_x0000_t38" style="position:absolute;left:0;text-align:left;margin-left:347.25pt;margin-top:14.4pt;width:174.75pt;height:15.75pt;z-index:251704832" o:connectortype="curved" adj="10797,-770400,-15852" strokeweight="1.5pt"/>
        </w:pict>
      </w:r>
      <w:r>
        <w:rPr>
          <w:rFonts w:ascii="AbcPrint" w:hAnsi="AbcPrint"/>
          <w:sz w:val="48"/>
        </w:rPr>
        <w:t xml:space="preserve">6 =                             4 = </w:t>
      </w:r>
    </w:p>
    <w:p w:rsidR="006C3842" w:rsidRDefault="006C3842" w:rsidP="006C3842">
      <w:pPr>
        <w:pStyle w:val="NoSpacing"/>
        <w:spacing w:line="480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noProof/>
          <w:sz w:val="48"/>
        </w:rPr>
        <w:pict>
          <v:shape id="_x0000_s1165" type="#_x0000_t38" style="position:absolute;left:0;text-align:left;margin-left:332.25pt;margin-top:19.85pt;width:174.75pt;height:15.75pt;z-index:251707904" o:connectortype="curved" adj="10797,-770400,-15852" strokeweight="1.5pt"/>
        </w:pict>
      </w:r>
      <w:r>
        <w:rPr>
          <w:rFonts w:ascii="AbcPrint" w:hAnsi="AbcPrint"/>
          <w:noProof/>
          <w:sz w:val="48"/>
        </w:rPr>
        <w:pict>
          <v:shape id="_x0000_s1164" type="#_x0000_t38" style="position:absolute;left:0;text-align:left;margin-left:84.75pt;margin-top:15.35pt;width:174.75pt;height:15.75pt;z-index:251706880" o:connectortype="curved" adj="10797,-770400,-15852" strokeweight="1.5pt"/>
        </w:pict>
      </w:r>
      <w:r>
        <w:rPr>
          <w:rFonts w:ascii="AbcPrint" w:hAnsi="AbcPrint"/>
          <w:sz w:val="48"/>
        </w:rPr>
        <w:t>2 =                             8 =</w:t>
      </w:r>
    </w:p>
    <w:p w:rsidR="006C3842" w:rsidRPr="00D27CCA" w:rsidRDefault="006C3842" w:rsidP="006C3842">
      <w:pPr>
        <w:pStyle w:val="NoSpacing"/>
        <w:spacing w:line="480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noProof/>
          <w:sz w:val="48"/>
        </w:rPr>
        <w:pict>
          <v:shape id="_x0000_s1166" type="#_x0000_t38" style="position:absolute;left:0;text-align:left;margin-left:101.25pt;margin-top:17.05pt;width:174.75pt;height:15.75pt;z-index:251708928" o:connectortype="curved" adj="10797,-770400,-15852" strokeweight="1.5pt"/>
        </w:pict>
      </w:r>
      <w:r>
        <w:rPr>
          <w:rFonts w:ascii="AbcPrint" w:hAnsi="AbcPrint"/>
          <w:sz w:val="48"/>
        </w:rPr>
        <w:t>10 =</w:t>
      </w:r>
    </w:p>
    <w:p w:rsidR="006C3842" w:rsidRDefault="006C3842" w:rsidP="006C3842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8"/>
        </w:rPr>
      </w:pPr>
      <w:r>
        <w:rPr>
          <w:rFonts w:ascii="AbcPrint" w:hAnsi="AbcPrint"/>
          <w:b/>
          <w:noProof/>
          <w:sz w:val="48"/>
        </w:rPr>
        <w:pict>
          <v:oval id="_x0000_s1171" style="position:absolute;left:0;text-align:left;margin-left:60.75pt;margin-top:28.5pt;width:18pt;height:12pt;z-index:251714048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shape id="_x0000_s1169" type="#_x0000_t38" style="position:absolute;left:0;text-align:left;margin-left:54.75pt;margin-top:30pt;width:59.25pt;height:57pt;z-index:251712000" o:connectortype="curved" adj="10791,-28421,-36365"/>
        </w:pict>
      </w:r>
      <w:r>
        <w:rPr>
          <w:rFonts w:ascii="AbcPrint" w:hAnsi="AbcPrint"/>
          <w:b/>
          <w:noProof/>
          <w:sz w:val="48"/>
        </w:rPr>
        <w:pict>
          <v:shape id="_x0000_s1168" type="#_x0000_t38" style="position:absolute;left:0;text-align:left;margin-left:168.75pt;margin-top:27pt;width:59.25pt;height:57pt;z-index:251710976" o:connectortype="curved" adj="10791,-28421,-36365"/>
        </w:pict>
      </w:r>
      <w:r>
        <w:rPr>
          <w:rFonts w:ascii="AbcPrint" w:hAnsi="AbcPrint"/>
          <w:b/>
          <w:sz w:val="48"/>
        </w:rPr>
        <w:t>Add the beads.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b/>
          <w:noProof/>
          <w:sz w:val="48"/>
        </w:rPr>
        <w:pict>
          <v:oval id="_x0000_s1175" style="position:absolute;left:0;text-align:left;margin-left:188.25pt;margin-top:8.15pt;width:18pt;height:12pt;z-index:251718144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74" style="position:absolute;left:0;text-align:left;margin-left:78pt;margin-top:26.9pt;width:18pt;height:12pt;z-index:251717120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73" style="position:absolute;left:0;text-align:left;margin-left:75pt;margin-top:14.9pt;width:18pt;height:12pt;z-index:251716096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72" style="position:absolute;left:0;text-align:left;margin-left:69.75pt;margin-top:3.65pt;width:18pt;height:12pt;z-index:251715072">
            <v:fill opacity="0"/>
          </v:oval>
        </w:pict>
      </w:r>
      <w:r>
        <w:rPr>
          <w:rFonts w:ascii="AbcPrint" w:hAnsi="AbcPrint"/>
          <w:sz w:val="48"/>
        </w:rPr>
        <w:t xml:space="preserve">             +             =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b/>
          <w:noProof/>
          <w:sz w:val="48"/>
        </w:rPr>
        <w:pict>
          <v:oval id="_x0000_s1182" style="position:absolute;left:0;text-align:left;margin-left:195pt;margin-top:32.75pt;width:18pt;height:12pt;z-index:251725312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81" style="position:absolute;left:0;text-align:left;margin-left:182.25pt;margin-top:22.25pt;width:18pt;height:12pt;z-index:251724288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77" style="position:absolute;left:0;text-align:left;margin-left:81pt;margin-top:32.75pt;width:18pt;height:12pt;z-index:251720192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76" style="position:absolute;left:0;text-align:left;margin-left:69pt;margin-top:23pt;width:18pt;height:12pt;z-index:251719168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shape id="_x0000_s1167" type="#_x0000_t38" style="position:absolute;left:0;text-align:left;margin-left:66pt;margin-top:25.25pt;width:63.75pt;height:61.5pt;z-index:251709952" o:connectortype="curved" adj="10792,-50049,-37609"/>
        </w:pict>
      </w:r>
      <w:r>
        <w:rPr>
          <w:rFonts w:ascii="AbcPrint" w:hAnsi="AbcPrint"/>
          <w:b/>
          <w:noProof/>
          <w:sz w:val="48"/>
        </w:rPr>
        <w:pict>
          <v:shape id="_x0000_s1170" type="#_x0000_t38" style="position:absolute;left:0;text-align:left;margin-left:178.5pt;margin-top:23.75pt;width:59.25pt;height:57pt;z-index:251713024" o:connectortype="curved" adj="10791,-28421,-36365"/>
        </w:pict>
      </w:r>
    </w:p>
    <w:p w:rsidR="006C3842" w:rsidRP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b/>
          <w:noProof/>
          <w:sz w:val="48"/>
        </w:rPr>
        <w:pict>
          <v:oval id="_x0000_s1183" style="position:absolute;left:0;text-align:left;margin-left:198.75pt;margin-top:9.4pt;width:18pt;height:12pt;z-index:251726336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80" style="position:absolute;left:0;text-align:left;margin-left:96pt;margin-top:31.15pt;width:18pt;height:12pt;z-index:251723264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79" style="position:absolute;left:0;text-align:left;margin-left:91.5pt;margin-top:19.15pt;width:18pt;height:12pt;z-index:251722240">
            <v:fill opacity="0"/>
          </v:oval>
        </w:pict>
      </w:r>
      <w:r>
        <w:rPr>
          <w:rFonts w:ascii="AbcPrint" w:hAnsi="AbcPrint"/>
          <w:b/>
          <w:noProof/>
          <w:sz w:val="48"/>
        </w:rPr>
        <w:pict>
          <v:oval id="_x0000_s1178" style="position:absolute;left:0;text-align:left;margin-left:87pt;margin-top:7.9pt;width:18pt;height:12pt;z-index:251721216">
            <v:fill opacity="0"/>
          </v:oval>
        </w:pict>
      </w:r>
      <w:r>
        <w:rPr>
          <w:rFonts w:ascii="AbcPrint" w:hAnsi="AbcPrint"/>
          <w:sz w:val="48"/>
        </w:rPr>
        <w:t xml:space="preserve">               +          =</w:t>
      </w:r>
    </w:p>
    <w:p w:rsidR="009D53A4" w:rsidRPr="009D53A4" w:rsidRDefault="004010A2" w:rsidP="009D53A4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8"/>
        </w:rPr>
      </w:pPr>
      <w:r w:rsidRPr="004010A2">
        <w:rPr>
          <w:rFonts w:ascii="AbcPrint" w:hAnsi="AbcPrint"/>
          <w:noProof/>
          <w:sz w:val="48"/>
        </w:rPr>
        <w:lastRenderedPageBreak/>
        <w:drawing>
          <wp:anchor distT="0" distB="0" distL="114300" distR="114300" simplePos="0" relativeHeight="251686400" behindDoc="0" locked="0" layoutInCell="1" allowOverlap="1" wp14:anchorId="4E0F5AB8" wp14:editId="3E1822F5">
            <wp:simplePos x="0" y="0"/>
            <wp:positionH relativeFrom="column">
              <wp:posOffset>3676650</wp:posOffset>
            </wp:positionH>
            <wp:positionV relativeFrom="paragraph">
              <wp:posOffset>375920</wp:posOffset>
            </wp:positionV>
            <wp:extent cx="733425" cy="716081"/>
            <wp:effectExtent l="0" t="0" r="0" b="0"/>
            <wp:wrapNone/>
            <wp:docPr id="21" name="Picture 21" descr="D:\BECKY\images\kibuuka pic\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BECKY\images\kibuuka pic\BI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1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3A4" w:rsidRPr="009D53A4">
        <w:rPr>
          <w:rFonts w:ascii="AbcPrint" w:hAnsi="AbcPrint"/>
          <w:b/>
          <w:sz w:val="48"/>
        </w:rPr>
        <w:t>Read and match.</w:t>
      </w:r>
    </w:p>
    <w:p w:rsidR="009D53A4" w:rsidRDefault="009D53A4" w:rsidP="009D53A4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>dog</w:t>
      </w:r>
    </w:p>
    <w:p w:rsidR="009D53A4" w:rsidRDefault="004010A2" w:rsidP="009D53A4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 w:rsidRPr="004010A2">
        <w:rPr>
          <w:rFonts w:ascii="AbcPrint" w:hAnsi="AbcPrint"/>
          <w:noProof/>
          <w:sz w:val="48"/>
        </w:rPr>
        <w:drawing>
          <wp:anchor distT="0" distB="0" distL="114300" distR="114300" simplePos="0" relativeHeight="251688448" behindDoc="0" locked="0" layoutInCell="1" allowOverlap="1" wp14:anchorId="132037F7" wp14:editId="560FBE1E">
            <wp:simplePos x="0" y="0"/>
            <wp:positionH relativeFrom="column">
              <wp:posOffset>3648075</wp:posOffset>
            </wp:positionH>
            <wp:positionV relativeFrom="paragraph">
              <wp:posOffset>210820</wp:posOffset>
            </wp:positionV>
            <wp:extent cx="762000" cy="739441"/>
            <wp:effectExtent l="0" t="0" r="0" b="0"/>
            <wp:wrapNone/>
            <wp:docPr id="22" name="Picture 22" descr="D:\BECKY\images\kibuuka pic\do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BECKY\images\kibuuka pic\dog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92" cy="7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3A4" w:rsidRDefault="009D53A4" w:rsidP="009D53A4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>bed</w:t>
      </w:r>
    </w:p>
    <w:p w:rsidR="009D53A4" w:rsidRDefault="00D97ABF" w:rsidP="009D53A4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 w:rsidRPr="00D97ABF">
        <w:rPr>
          <w:rFonts w:ascii="AbcPrint" w:hAnsi="AbcPrint"/>
          <w:noProof/>
          <w:sz w:val="48"/>
        </w:rPr>
        <w:drawing>
          <wp:anchor distT="0" distB="0" distL="114300" distR="114300" simplePos="0" relativeHeight="251692544" behindDoc="0" locked="0" layoutInCell="1" allowOverlap="1" wp14:anchorId="54B7C6A4" wp14:editId="294C6D2D">
            <wp:simplePos x="0" y="0"/>
            <wp:positionH relativeFrom="column">
              <wp:posOffset>3514725</wp:posOffset>
            </wp:positionH>
            <wp:positionV relativeFrom="paragraph">
              <wp:posOffset>64770</wp:posOffset>
            </wp:positionV>
            <wp:extent cx="1047750" cy="870280"/>
            <wp:effectExtent l="0" t="0" r="0" b="0"/>
            <wp:wrapNone/>
            <wp:docPr id="23" name="Picture 23" descr="D:\BECKY\images\kibuuka pic\bed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BECKY\images\kibuuka pic\bed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22E" w:rsidRDefault="009D53A4" w:rsidP="00E70DE1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>bird</w:t>
      </w:r>
    </w:p>
    <w:p w:rsidR="006C3842" w:rsidRDefault="006C3842" w:rsidP="006C3842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8"/>
        </w:rPr>
      </w:pPr>
      <w:r>
        <w:rPr>
          <w:rFonts w:ascii="AbcPrint" w:hAnsi="AbcPrint"/>
          <w:noProof/>
          <w:sz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7" type="#_x0000_t32" style="position:absolute;left:0;text-align:left;margin-left:412.5pt;margin-top:23.35pt;width:8.25pt;height:354.75pt;z-index:251698688" o:connectortype="straight"/>
        </w:pict>
      </w:r>
      <w:r w:rsidRPr="0063436F">
        <w:rPr>
          <w:rFonts w:ascii="AbcPrint" w:hAnsi="AbcPrint"/>
          <w:noProof/>
          <w:sz w:val="48"/>
        </w:rPr>
        <w:drawing>
          <wp:anchor distT="0" distB="0" distL="114300" distR="114300" simplePos="0" relativeHeight="251658752" behindDoc="0" locked="0" layoutInCell="1" allowOverlap="1" wp14:anchorId="4A539897" wp14:editId="0411BEFD">
            <wp:simplePos x="0" y="0"/>
            <wp:positionH relativeFrom="column">
              <wp:posOffset>371475</wp:posOffset>
            </wp:positionH>
            <wp:positionV relativeFrom="paragraph">
              <wp:posOffset>372745</wp:posOffset>
            </wp:positionV>
            <wp:extent cx="885825" cy="965835"/>
            <wp:effectExtent l="0" t="0" r="0" b="0"/>
            <wp:wrapNone/>
            <wp:docPr id="1" name="Picture 1" descr="D:\BECKY\images\kibuuka pic\he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CKY\images\kibuuka pic\hen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bcPrint" w:hAnsi="AbcPrint"/>
          <w:b/>
          <w:sz w:val="48"/>
        </w:rPr>
        <w:t>Name these.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 xml:space="preserve">               ______________               hill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 xml:space="preserve">              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 w:rsidRPr="0063436F">
        <w:rPr>
          <w:rFonts w:ascii="AbcPrint" w:hAnsi="AbcPrint"/>
          <w:noProof/>
          <w:sz w:val="48"/>
        </w:rPr>
        <w:drawing>
          <wp:anchor distT="0" distB="0" distL="114300" distR="114300" simplePos="0" relativeHeight="251659776" behindDoc="0" locked="0" layoutInCell="1" allowOverlap="1" wp14:anchorId="37D89321" wp14:editId="0A911AB4">
            <wp:simplePos x="0" y="0"/>
            <wp:positionH relativeFrom="column">
              <wp:posOffset>571500</wp:posOffset>
            </wp:positionH>
            <wp:positionV relativeFrom="paragraph">
              <wp:posOffset>5715</wp:posOffset>
            </wp:positionV>
            <wp:extent cx="800100" cy="667817"/>
            <wp:effectExtent l="0" t="0" r="0" b="0"/>
            <wp:wrapNone/>
            <wp:docPr id="2" name="Picture 2" descr="D:\BECKY\images\kibuuka pic\h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CKY\images\kibuuka pic\hu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63" cy="67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bcPrint" w:hAnsi="AbcPrint"/>
          <w:sz w:val="48"/>
        </w:rPr>
        <w:t xml:space="preserve">               ______________               hut</w:t>
      </w:r>
    </w:p>
    <w:p w:rsidR="006C3842" w:rsidRDefault="006C3842" w:rsidP="006C3842">
      <w:pPr>
        <w:pStyle w:val="NoSpacing"/>
        <w:spacing w:line="276" w:lineRule="auto"/>
        <w:rPr>
          <w:rFonts w:ascii="AbcPrint" w:hAnsi="AbcPrint"/>
          <w:sz w:val="48"/>
        </w:rPr>
      </w:pPr>
      <w:r w:rsidRPr="0063436F">
        <w:rPr>
          <w:rFonts w:ascii="AbcPrint" w:hAnsi="AbcPrint"/>
          <w:noProof/>
          <w:sz w:val="48"/>
        </w:rPr>
        <w:drawing>
          <wp:anchor distT="0" distB="0" distL="114300" distR="114300" simplePos="0" relativeHeight="251662848" behindDoc="0" locked="0" layoutInCell="1" allowOverlap="1" wp14:anchorId="7A79F72E" wp14:editId="340C8EFB">
            <wp:simplePos x="0" y="0"/>
            <wp:positionH relativeFrom="column">
              <wp:posOffset>495300</wp:posOffset>
            </wp:positionH>
            <wp:positionV relativeFrom="paragraph">
              <wp:posOffset>214630</wp:posOffset>
            </wp:positionV>
            <wp:extent cx="1162050" cy="642017"/>
            <wp:effectExtent l="0" t="0" r="0" b="0"/>
            <wp:wrapNone/>
            <wp:docPr id="4" name="Picture 4" descr="D:\BECKY\images\DISAN PICS\pics\hill 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ECKY\images\DISAN PICS\pics\hill x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 xml:space="preserve">               _______________              hen</w:t>
      </w:r>
    </w:p>
    <w:p w:rsidR="006C3842" w:rsidRDefault="006C3842" w:rsidP="006C3842">
      <w:pPr>
        <w:pStyle w:val="NoSpacing"/>
        <w:spacing w:line="276" w:lineRule="auto"/>
        <w:rPr>
          <w:rFonts w:ascii="AbcPrint" w:hAnsi="AbcPrint"/>
          <w:sz w:val="48"/>
        </w:rPr>
      </w:pPr>
      <w:r w:rsidRPr="0063436F">
        <w:rPr>
          <w:rFonts w:ascii="AbcPrint" w:hAnsi="AbcPrint"/>
          <w:noProof/>
          <w:sz w:val="48"/>
        </w:rPr>
        <w:drawing>
          <wp:anchor distT="0" distB="0" distL="114300" distR="114300" simplePos="0" relativeHeight="251665920" behindDoc="0" locked="0" layoutInCell="1" allowOverlap="1" wp14:anchorId="65F57F2E" wp14:editId="161CF9C1">
            <wp:simplePos x="0" y="0"/>
            <wp:positionH relativeFrom="column">
              <wp:posOffset>514351</wp:posOffset>
            </wp:positionH>
            <wp:positionV relativeFrom="paragraph">
              <wp:posOffset>210820</wp:posOffset>
            </wp:positionV>
            <wp:extent cx="910282" cy="619125"/>
            <wp:effectExtent l="0" t="0" r="0" b="0"/>
            <wp:wrapNone/>
            <wp:docPr id="5" name="Picture 5" descr="D:\BECKY\imag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ECKY\imag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47" cy="62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842" w:rsidRPr="00800F25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 xml:space="preserve">               _______________               hat</w:t>
      </w:r>
    </w:p>
    <w:p w:rsidR="006C3842" w:rsidRDefault="006C3842" w:rsidP="006C3842">
      <w:pPr>
        <w:pStyle w:val="NoSpacing"/>
        <w:numPr>
          <w:ilvl w:val="0"/>
          <w:numId w:val="6"/>
        </w:numPr>
        <w:spacing w:line="276" w:lineRule="auto"/>
        <w:rPr>
          <w:rFonts w:ascii="AbcPrint" w:hAnsi="AbcPrint"/>
          <w:b/>
          <w:sz w:val="48"/>
        </w:rPr>
      </w:pPr>
      <w:r>
        <w:rPr>
          <w:rFonts w:ascii="AbcPrint" w:hAnsi="AbcPrint"/>
          <w:b/>
          <w:sz w:val="48"/>
        </w:rPr>
        <w:t>Ring words with sound “o”.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>hat               bag               on</w:t>
      </w:r>
    </w:p>
    <w:p w:rsidR="006C3842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>of                can                cot</w:t>
      </w:r>
    </w:p>
    <w:p w:rsidR="006C3842" w:rsidRPr="00E70DE1" w:rsidRDefault="006C3842" w:rsidP="006C3842">
      <w:pPr>
        <w:pStyle w:val="NoSpacing"/>
        <w:spacing w:line="276" w:lineRule="auto"/>
        <w:ind w:left="720"/>
        <w:rPr>
          <w:rFonts w:ascii="AbcPrint" w:hAnsi="AbcPrint"/>
          <w:sz w:val="48"/>
        </w:rPr>
      </w:pPr>
      <w:r>
        <w:rPr>
          <w:rFonts w:ascii="AbcPrint" w:hAnsi="AbcPrint"/>
          <w:sz w:val="48"/>
        </w:rPr>
        <w:t>at                 ox                  up</w:t>
      </w:r>
      <w:bookmarkStart w:id="0" w:name="_GoBack"/>
      <w:bookmarkEnd w:id="0"/>
    </w:p>
    <w:p w:rsidR="00FC72AC" w:rsidRPr="005122D2" w:rsidRDefault="000C61F5" w:rsidP="006C3842">
      <w:pPr>
        <w:pStyle w:val="NoSpacing"/>
        <w:spacing w:line="276" w:lineRule="auto"/>
        <w:ind w:left="1080"/>
        <w:jc w:val="center"/>
        <w:rPr>
          <w:rFonts w:ascii="AbcPrint" w:hAnsi="AbcPrint"/>
          <w:b/>
          <w:i/>
          <w:sz w:val="40"/>
        </w:rPr>
      </w:pPr>
      <w:r>
        <w:rPr>
          <w:rFonts w:ascii="AbcPrint" w:hAnsi="AbcPrint"/>
          <w:b/>
          <w:i/>
          <w:sz w:val="40"/>
        </w:rPr>
        <w:t>***Good Luck***</w:t>
      </w:r>
    </w:p>
    <w:sectPr w:rsidR="00FC72AC" w:rsidRPr="005122D2" w:rsidSect="00772B03">
      <w:footerReference w:type="default" r:id="rId14"/>
      <w:pgSz w:w="12240" w:h="15840"/>
      <w:pgMar w:top="900" w:right="1170" w:bottom="990" w:left="90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E81" w:rsidRDefault="00287E81" w:rsidP="00B9612F">
      <w:pPr>
        <w:spacing w:after="0" w:line="240" w:lineRule="auto"/>
      </w:pPr>
      <w:r>
        <w:separator/>
      </w:r>
    </w:p>
  </w:endnote>
  <w:endnote w:type="continuationSeparator" w:id="0">
    <w:p w:rsidR="00287E81" w:rsidRDefault="00287E81" w:rsidP="00B9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6596"/>
      <w:docPartObj>
        <w:docPartGallery w:val="Page Numbers (Bottom of Page)"/>
        <w:docPartUnique/>
      </w:docPartObj>
    </w:sdtPr>
    <w:sdtEndPr/>
    <w:sdtContent>
      <w:p w:rsidR="00B9612F" w:rsidRDefault="00055E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8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612F" w:rsidRDefault="00B96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E81" w:rsidRDefault="00287E81" w:rsidP="00B9612F">
      <w:pPr>
        <w:spacing w:after="0" w:line="240" w:lineRule="auto"/>
      </w:pPr>
      <w:r>
        <w:separator/>
      </w:r>
    </w:p>
  </w:footnote>
  <w:footnote w:type="continuationSeparator" w:id="0">
    <w:p w:rsidR="00287E81" w:rsidRDefault="00287E81" w:rsidP="00B96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A6D"/>
    <w:multiLevelType w:val="hybridMultilevel"/>
    <w:tmpl w:val="CF906DEE"/>
    <w:lvl w:ilvl="0" w:tplc="1B5AC35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F58E6"/>
    <w:multiLevelType w:val="hybridMultilevel"/>
    <w:tmpl w:val="5EAC7F0C"/>
    <w:lvl w:ilvl="0" w:tplc="72165464">
      <w:start w:val="2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94CC828">
      <w:start w:val="1"/>
      <w:numFmt w:val="lowerLetter"/>
      <w:lvlText w:val="%2"/>
      <w:lvlJc w:val="left"/>
      <w:pPr>
        <w:ind w:left="14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8166010">
      <w:start w:val="1"/>
      <w:numFmt w:val="lowerRoman"/>
      <w:lvlText w:val="%3"/>
      <w:lvlJc w:val="left"/>
      <w:pPr>
        <w:ind w:left="21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DCB036">
      <w:start w:val="1"/>
      <w:numFmt w:val="decimal"/>
      <w:lvlText w:val="%4"/>
      <w:lvlJc w:val="left"/>
      <w:pPr>
        <w:ind w:left="28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0C8BAF4">
      <w:start w:val="1"/>
      <w:numFmt w:val="lowerLetter"/>
      <w:lvlText w:val="%5"/>
      <w:lvlJc w:val="left"/>
      <w:pPr>
        <w:ind w:left="358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EC73C4">
      <w:start w:val="1"/>
      <w:numFmt w:val="lowerRoman"/>
      <w:lvlText w:val="%6"/>
      <w:lvlJc w:val="left"/>
      <w:pPr>
        <w:ind w:left="43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E80F046">
      <w:start w:val="1"/>
      <w:numFmt w:val="decimal"/>
      <w:lvlText w:val="%7"/>
      <w:lvlJc w:val="left"/>
      <w:pPr>
        <w:ind w:left="50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C06C19E">
      <w:start w:val="1"/>
      <w:numFmt w:val="lowerLetter"/>
      <w:lvlText w:val="%8"/>
      <w:lvlJc w:val="left"/>
      <w:pPr>
        <w:ind w:left="57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0DC88DA">
      <w:start w:val="1"/>
      <w:numFmt w:val="lowerRoman"/>
      <w:lvlText w:val="%9"/>
      <w:lvlJc w:val="left"/>
      <w:pPr>
        <w:ind w:left="64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6570CD"/>
    <w:multiLevelType w:val="hybridMultilevel"/>
    <w:tmpl w:val="A8B82DD6"/>
    <w:lvl w:ilvl="0" w:tplc="209C5DD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0F46"/>
    <w:multiLevelType w:val="hybridMultilevel"/>
    <w:tmpl w:val="4BCC5FF4"/>
    <w:lvl w:ilvl="0" w:tplc="2DF45B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AC2ECD"/>
    <w:multiLevelType w:val="hybridMultilevel"/>
    <w:tmpl w:val="93F46654"/>
    <w:lvl w:ilvl="0" w:tplc="28BC03B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540"/>
    <w:rsid w:val="000038EA"/>
    <w:rsid w:val="0003608F"/>
    <w:rsid w:val="00055E97"/>
    <w:rsid w:val="00057F6F"/>
    <w:rsid w:val="0006244A"/>
    <w:rsid w:val="00074D50"/>
    <w:rsid w:val="000759CF"/>
    <w:rsid w:val="000760E8"/>
    <w:rsid w:val="00084B5B"/>
    <w:rsid w:val="000949A0"/>
    <w:rsid w:val="000956A8"/>
    <w:rsid w:val="000A02F2"/>
    <w:rsid w:val="000A1A5E"/>
    <w:rsid w:val="000A4C33"/>
    <w:rsid w:val="000B2DB9"/>
    <w:rsid w:val="000B5149"/>
    <w:rsid w:val="000B517D"/>
    <w:rsid w:val="000B5792"/>
    <w:rsid w:val="000C349B"/>
    <w:rsid w:val="000C3509"/>
    <w:rsid w:val="000C61F5"/>
    <w:rsid w:val="000D01A7"/>
    <w:rsid w:val="000E6352"/>
    <w:rsid w:val="000E706A"/>
    <w:rsid w:val="000F392F"/>
    <w:rsid w:val="000F5661"/>
    <w:rsid w:val="000F59E2"/>
    <w:rsid w:val="00106EA7"/>
    <w:rsid w:val="00127EA5"/>
    <w:rsid w:val="00132A78"/>
    <w:rsid w:val="0014792F"/>
    <w:rsid w:val="00165882"/>
    <w:rsid w:val="001A2740"/>
    <w:rsid w:val="001A5378"/>
    <w:rsid w:val="001B3093"/>
    <w:rsid w:val="001B6CD6"/>
    <w:rsid w:val="001C1E50"/>
    <w:rsid w:val="001C7E99"/>
    <w:rsid w:val="001E7E77"/>
    <w:rsid w:val="001F4C0B"/>
    <w:rsid w:val="00203B7F"/>
    <w:rsid w:val="0021489E"/>
    <w:rsid w:val="002232E4"/>
    <w:rsid w:val="00224EC6"/>
    <w:rsid w:val="002416C3"/>
    <w:rsid w:val="00241EFA"/>
    <w:rsid w:val="002466DC"/>
    <w:rsid w:val="002523A6"/>
    <w:rsid w:val="00270BC1"/>
    <w:rsid w:val="00274688"/>
    <w:rsid w:val="00277A59"/>
    <w:rsid w:val="002878B3"/>
    <w:rsid w:val="00287E81"/>
    <w:rsid w:val="0029639C"/>
    <w:rsid w:val="002A0E39"/>
    <w:rsid w:val="002A519A"/>
    <w:rsid w:val="002A5D56"/>
    <w:rsid w:val="002B1F45"/>
    <w:rsid w:val="002B5F07"/>
    <w:rsid w:val="002C562F"/>
    <w:rsid w:val="002C5940"/>
    <w:rsid w:val="002C7AE2"/>
    <w:rsid w:val="002D21C5"/>
    <w:rsid w:val="002D57DB"/>
    <w:rsid w:val="002E33C0"/>
    <w:rsid w:val="002E57F1"/>
    <w:rsid w:val="002F1DAF"/>
    <w:rsid w:val="003004DA"/>
    <w:rsid w:val="00313C21"/>
    <w:rsid w:val="003151D0"/>
    <w:rsid w:val="00322624"/>
    <w:rsid w:val="003252A6"/>
    <w:rsid w:val="003328D9"/>
    <w:rsid w:val="00342D52"/>
    <w:rsid w:val="003602DF"/>
    <w:rsid w:val="0036339C"/>
    <w:rsid w:val="00373DA4"/>
    <w:rsid w:val="00376F29"/>
    <w:rsid w:val="00395A3F"/>
    <w:rsid w:val="003B5044"/>
    <w:rsid w:val="003C0C47"/>
    <w:rsid w:val="003C30F8"/>
    <w:rsid w:val="003C36D2"/>
    <w:rsid w:val="003F0953"/>
    <w:rsid w:val="003F314C"/>
    <w:rsid w:val="004010A2"/>
    <w:rsid w:val="004148F3"/>
    <w:rsid w:val="00430B9E"/>
    <w:rsid w:val="00432AC7"/>
    <w:rsid w:val="00444617"/>
    <w:rsid w:val="0045122E"/>
    <w:rsid w:val="004575AA"/>
    <w:rsid w:val="00457C8C"/>
    <w:rsid w:val="00467616"/>
    <w:rsid w:val="004715BC"/>
    <w:rsid w:val="00482513"/>
    <w:rsid w:val="004829A1"/>
    <w:rsid w:val="004874FC"/>
    <w:rsid w:val="00493DE5"/>
    <w:rsid w:val="004942A9"/>
    <w:rsid w:val="004B582D"/>
    <w:rsid w:val="004C202D"/>
    <w:rsid w:val="004C7F1C"/>
    <w:rsid w:val="004D4C96"/>
    <w:rsid w:val="004D6E45"/>
    <w:rsid w:val="004D7D6D"/>
    <w:rsid w:val="004E6B5F"/>
    <w:rsid w:val="005005F9"/>
    <w:rsid w:val="005076F5"/>
    <w:rsid w:val="005122D2"/>
    <w:rsid w:val="00512AE8"/>
    <w:rsid w:val="00520E2F"/>
    <w:rsid w:val="005317B4"/>
    <w:rsid w:val="00532F00"/>
    <w:rsid w:val="00552468"/>
    <w:rsid w:val="005545B5"/>
    <w:rsid w:val="00555804"/>
    <w:rsid w:val="00566EC9"/>
    <w:rsid w:val="00576689"/>
    <w:rsid w:val="00587ACC"/>
    <w:rsid w:val="00595BB3"/>
    <w:rsid w:val="005B44AF"/>
    <w:rsid w:val="005C3A0D"/>
    <w:rsid w:val="005D6A10"/>
    <w:rsid w:val="005D790C"/>
    <w:rsid w:val="005F18F9"/>
    <w:rsid w:val="00602F68"/>
    <w:rsid w:val="006040E9"/>
    <w:rsid w:val="00606B38"/>
    <w:rsid w:val="006204A2"/>
    <w:rsid w:val="00620EA0"/>
    <w:rsid w:val="00626D49"/>
    <w:rsid w:val="00630127"/>
    <w:rsid w:val="0063137A"/>
    <w:rsid w:val="0063266A"/>
    <w:rsid w:val="0063436F"/>
    <w:rsid w:val="00644C63"/>
    <w:rsid w:val="00665FB9"/>
    <w:rsid w:val="00677013"/>
    <w:rsid w:val="006A6797"/>
    <w:rsid w:val="006B3C12"/>
    <w:rsid w:val="006C3842"/>
    <w:rsid w:val="006C75DF"/>
    <w:rsid w:val="006D06D8"/>
    <w:rsid w:val="006D3E9F"/>
    <w:rsid w:val="006D5867"/>
    <w:rsid w:val="006D6C50"/>
    <w:rsid w:val="006E71B0"/>
    <w:rsid w:val="006F3FF6"/>
    <w:rsid w:val="006F4B82"/>
    <w:rsid w:val="006F77F5"/>
    <w:rsid w:val="00705966"/>
    <w:rsid w:val="00721D94"/>
    <w:rsid w:val="00740ADA"/>
    <w:rsid w:val="00764765"/>
    <w:rsid w:val="00772B03"/>
    <w:rsid w:val="00773DB8"/>
    <w:rsid w:val="0079782A"/>
    <w:rsid w:val="007A2DDB"/>
    <w:rsid w:val="007B07C1"/>
    <w:rsid w:val="007B3CA4"/>
    <w:rsid w:val="007C0F66"/>
    <w:rsid w:val="007C1458"/>
    <w:rsid w:val="007F2C6F"/>
    <w:rsid w:val="007F680E"/>
    <w:rsid w:val="00800F25"/>
    <w:rsid w:val="00802D07"/>
    <w:rsid w:val="00811D8E"/>
    <w:rsid w:val="00814F1F"/>
    <w:rsid w:val="00816C1A"/>
    <w:rsid w:val="00817B53"/>
    <w:rsid w:val="00824FC2"/>
    <w:rsid w:val="0082710B"/>
    <w:rsid w:val="0083113E"/>
    <w:rsid w:val="00836F8B"/>
    <w:rsid w:val="00840361"/>
    <w:rsid w:val="00845E84"/>
    <w:rsid w:val="0085160A"/>
    <w:rsid w:val="008549AC"/>
    <w:rsid w:val="008611C5"/>
    <w:rsid w:val="00865F08"/>
    <w:rsid w:val="00871881"/>
    <w:rsid w:val="00884997"/>
    <w:rsid w:val="00884D8B"/>
    <w:rsid w:val="00885A32"/>
    <w:rsid w:val="00895CE2"/>
    <w:rsid w:val="00895DCD"/>
    <w:rsid w:val="008A384D"/>
    <w:rsid w:val="008C6C11"/>
    <w:rsid w:val="008D0B7C"/>
    <w:rsid w:val="008D1930"/>
    <w:rsid w:val="008D4EA1"/>
    <w:rsid w:val="008D728A"/>
    <w:rsid w:val="00900AA5"/>
    <w:rsid w:val="009018AA"/>
    <w:rsid w:val="00903D6C"/>
    <w:rsid w:val="009259A2"/>
    <w:rsid w:val="0093074B"/>
    <w:rsid w:val="0094759F"/>
    <w:rsid w:val="00953460"/>
    <w:rsid w:val="00954EC4"/>
    <w:rsid w:val="009706C4"/>
    <w:rsid w:val="00971435"/>
    <w:rsid w:val="0097246A"/>
    <w:rsid w:val="00975B7F"/>
    <w:rsid w:val="00985DCA"/>
    <w:rsid w:val="009967B9"/>
    <w:rsid w:val="009A0288"/>
    <w:rsid w:val="009A0540"/>
    <w:rsid w:val="009A3C9D"/>
    <w:rsid w:val="009A5DC7"/>
    <w:rsid w:val="009B48EF"/>
    <w:rsid w:val="009C71E7"/>
    <w:rsid w:val="009D53A4"/>
    <w:rsid w:val="009F735E"/>
    <w:rsid w:val="00A26A1F"/>
    <w:rsid w:val="00A624B3"/>
    <w:rsid w:val="00A7034D"/>
    <w:rsid w:val="00A738C2"/>
    <w:rsid w:val="00A73B3D"/>
    <w:rsid w:val="00A77D2C"/>
    <w:rsid w:val="00A80031"/>
    <w:rsid w:val="00A81811"/>
    <w:rsid w:val="00A82D42"/>
    <w:rsid w:val="00A832AA"/>
    <w:rsid w:val="00A93B11"/>
    <w:rsid w:val="00A96027"/>
    <w:rsid w:val="00AB4AFD"/>
    <w:rsid w:val="00AB4BC6"/>
    <w:rsid w:val="00AC6C58"/>
    <w:rsid w:val="00AC74A9"/>
    <w:rsid w:val="00B02B33"/>
    <w:rsid w:val="00B059B4"/>
    <w:rsid w:val="00B0648C"/>
    <w:rsid w:val="00B122FE"/>
    <w:rsid w:val="00B14BD1"/>
    <w:rsid w:val="00B23462"/>
    <w:rsid w:val="00B338BC"/>
    <w:rsid w:val="00B35979"/>
    <w:rsid w:val="00B54FD7"/>
    <w:rsid w:val="00B604F9"/>
    <w:rsid w:val="00B60A4D"/>
    <w:rsid w:val="00B77D71"/>
    <w:rsid w:val="00B90985"/>
    <w:rsid w:val="00B912D0"/>
    <w:rsid w:val="00B95E1F"/>
    <w:rsid w:val="00B9612F"/>
    <w:rsid w:val="00BA6D64"/>
    <w:rsid w:val="00BA7425"/>
    <w:rsid w:val="00BA7653"/>
    <w:rsid w:val="00BA7BFF"/>
    <w:rsid w:val="00BB59E3"/>
    <w:rsid w:val="00BB79F2"/>
    <w:rsid w:val="00BC70B2"/>
    <w:rsid w:val="00BD0BAC"/>
    <w:rsid w:val="00BD5BAA"/>
    <w:rsid w:val="00C1021A"/>
    <w:rsid w:val="00C1789B"/>
    <w:rsid w:val="00C20136"/>
    <w:rsid w:val="00C23D34"/>
    <w:rsid w:val="00C24ADA"/>
    <w:rsid w:val="00C35F0E"/>
    <w:rsid w:val="00C40D46"/>
    <w:rsid w:val="00C40F9B"/>
    <w:rsid w:val="00C41349"/>
    <w:rsid w:val="00C640A5"/>
    <w:rsid w:val="00C708A0"/>
    <w:rsid w:val="00C75BE4"/>
    <w:rsid w:val="00CA343E"/>
    <w:rsid w:val="00CC3D63"/>
    <w:rsid w:val="00CC66E8"/>
    <w:rsid w:val="00CD3C76"/>
    <w:rsid w:val="00CE19FC"/>
    <w:rsid w:val="00CE330C"/>
    <w:rsid w:val="00CE4A28"/>
    <w:rsid w:val="00CE6453"/>
    <w:rsid w:val="00CF298D"/>
    <w:rsid w:val="00CF6D4B"/>
    <w:rsid w:val="00CF73C5"/>
    <w:rsid w:val="00CF7ABE"/>
    <w:rsid w:val="00D0657C"/>
    <w:rsid w:val="00D27842"/>
    <w:rsid w:val="00D31F22"/>
    <w:rsid w:val="00D32092"/>
    <w:rsid w:val="00D42D9B"/>
    <w:rsid w:val="00D51DA4"/>
    <w:rsid w:val="00D6368A"/>
    <w:rsid w:val="00D756F6"/>
    <w:rsid w:val="00D77D93"/>
    <w:rsid w:val="00D8146D"/>
    <w:rsid w:val="00D92C49"/>
    <w:rsid w:val="00D967AE"/>
    <w:rsid w:val="00D97ABF"/>
    <w:rsid w:val="00DA219C"/>
    <w:rsid w:val="00DB66E1"/>
    <w:rsid w:val="00DB7B60"/>
    <w:rsid w:val="00DC2007"/>
    <w:rsid w:val="00DC4B6B"/>
    <w:rsid w:val="00DC7A4A"/>
    <w:rsid w:val="00DF20F5"/>
    <w:rsid w:val="00E037C1"/>
    <w:rsid w:val="00E2115F"/>
    <w:rsid w:val="00E33B4E"/>
    <w:rsid w:val="00E3417A"/>
    <w:rsid w:val="00E35512"/>
    <w:rsid w:val="00E3650E"/>
    <w:rsid w:val="00E523CE"/>
    <w:rsid w:val="00E6481C"/>
    <w:rsid w:val="00E70DE1"/>
    <w:rsid w:val="00E713CD"/>
    <w:rsid w:val="00E7425F"/>
    <w:rsid w:val="00E8183A"/>
    <w:rsid w:val="00E834A2"/>
    <w:rsid w:val="00E96FCA"/>
    <w:rsid w:val="00E9715C"/>
    <w:rsid w:val="00EA388D"/>
    <w:rsid w:val="00EA766B"/>
    <w:rsid w:val="00EA7798"/>
    <w:rsid w:val="00EE4798"/>
    <w:rsid w:val="00EE78A7"/>
    <w:rsid w:val="00EF3137"/>
    <w:rsid w:val="00EF7D23"/>
    <w:rsid w:val="00F070D3"/>
    <w:rsid w:val="00F21088"/>
    <w:rsid w:val="00F26E7F"/>
    <w:rsid w:val="00F35601"/>
    <w:rsid w:val="00F426FF"/>
    <w:rsid w:val="00F566B4"/>
    <w:rsid w:val="00F6129B"/>
    <w:rsid w:val="00F67D29"/>
    <w:rsid w:val="00F95321"/>
    <w:rsid w:val="00F968F2"/>
    <w:rsid w:val="00FA115B"/>
    <w:rsid w:val="00FA11DB"/>
    <w:rsid w:val="00FA23C2"/>
    <w:rsid w:val="00FC085D"/>
    <w:rsid w:val="00FC72AC"/>
    <w:rsid w:val="00FD2F70"/>
    <w:rsid w:val="00FE13EC"/>
    <w:rsid w:val="00FF0E7A"/>
    <w:rsid w:val="00FF194E"/>
    <w:rsid w:val="00FF223D"/>
    <w:rsid w:val="00FF5168"/>
    <w:rsid w:val="00FF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  <o:rules v:ext="edit">
        <o:r id="V:Rule1" type="connector" idref="#_x0000_s1157"/>
        <o:r id="V:Rule2" type="connector" idref="#_x0000_s1162"/>
        <o:r id="V:Rule3" type="connector" idref="#_x0000_s1163"/>
        <o:r id="V:Rule4" type="connector" idref="#_x0000_s1164"/>
        <o:r id="V:Rule5" type="connector" idref="#_x0000_s1165"/>
        <o:r id="V:Rule6" type="connector" idref="#_x0000_s1166"/>
        <o:r id="V:Rule7" type="connector" idref="#_x0000_s1167"/>
        <o:r id="V:Rule8" type="connector" idref="#_x0000_s1168"/>
        <o:r id="V:Rule9" type="connector" idref="#_x0000_s1169"/>
        <o:r id="V:Rule10" type="connector" idref="#_x0000_s1170"/>
      </o:rules>
    </o:shapelayout>
  </w:shapeDefaults>
  <w:decimalSymbol w:val="."/>
  <w:listSeparator w:val=","/>
  <w15:docId w15:val="{D577538A-BF0E-4418-975F-128DBD7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5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12F"/>
  </w:style>
  <w:style w:type="paragraph" w:styleId="Footer">
    <w:name w:val="footer"/>
    <w:basedOn w:val="Normal"/>
    <w:link w:val="FooterChar"/>
    <w:uiPriority w:val="99"/>
    <w:unhideWhenUsed/>
    <w:rsid w:val="00B9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2F"/>
  </w:style>
  <w:style w:type="table" w:styleId="TableGrid">
    <w:name w:val="Table Grid"/>
    <w:basedOn w:val="TableNormal"/>
    <w:uiPriority w:val="59"/>
    <w:rsid w:val="00FC72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98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0C349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36F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313</cp:revision>
  <cp:lastPrinted>2023-01-19T18:25:00Z</cp:lastPrinted>
  <dcterms:created xsi:type="dcterms:W3CDTF">2022-02-21T15:59:00Z</dcterms:created>
  <dcterms:modified xsi:type="dcterms:W3CDTF">2023-01-25T23:14:00Z</dcterms:modified>
</cp:coreProperties>
</file>