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29BB2" w14:textId="77777777" w:rsidR="000936A4" w:rsidRPr="00F61FE7" w:rsidRDefault="008C2A6A" w:rsidP="000936A4">
      <w:pPr>
        <w:spacing w:line="480" w:lineRule="auto"/>
        <w:rPr>
          <w:rFonts w:ascii="Comic Sans MS" w:hAnsi="Comic Sans MS" w:cs="Arial"/>
          <w:bCs/>
          <w:caps/>
          <w:sz w:val="48"/>
        </w:rPr>
      </w:pPr>
      <w:bookmarkStart w:id="0" w:name="_Hlk154735330"/>
      <w:bookmarkEnd w:id="0"/>
      <w:r>
        <w:rPr>
          <w:rFonts w:ascii="Arial Black" w:hAnsi="Arial Black"/>
          <w:bCs/>
          <w:i/>
          <w:caps/>
          <w:sz w:val="52"/>
          <w:szCs w:val="48"/>
        </w:rPr>
        <w:pict w14:anchorId="12A92A1C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54pt" fillcolor="red">
            <v:stroke r:id="rId7" o:title=""/>
            <v:shadow color="#868686"/>
            <v:textpath style="font-family:&quot;Arial Black&quot;" fitshape="t" trim="t" string="DIVINE EDUCATION CENTRE"/>
          </v:shape>
        </w:pict>
      </w:r>
      <w:r w:rsidR="000936A4" w:rsidRPr="00F61FE7"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C11E47" wp14:editId="51B38D24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98D87" id="Rectangle 1744" o:spid="_x0000_s1026" style="position:absolute;margin-left:150pt;margin-top:78.4pt;width:218.25pt;height:2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9" o:title="" recolor="t" rotate="t" type="frame"/>
              </v:rect>
            </w:pict>
          </mc:Fallback>
        </mc:AlternateContent>
      </w:r>
    </w:p>
    <w:p w14:paraId="423BEA69" w14:textId="521BCA7A" w:rsidR="000936A4" w:rsidRDefault="0016160E" w:rsidP="000936A4">
      <w:pPr>
        <w:pStyle w:val="Heading3"/>
        <w:spacing w:line="480" w:lineRule="auto"/>
        <w:jc w:val="center"/>
        <w:rPr>
          <w:rFonts w:ascii="Albertus Extra Bold" w:hAnsi="Albertus Extra Bold"/>
          <w:bCs/>
          <w:i w:val="0"/>
          <w:caps/>
          <w:sz w:val="48"/>
          <w:szCs w:val="48"/>
          <w:lang w:val="en-GB" w:eastAsia="en-GB" w:bidi="th-TH"/>
        </w:rPr>
      </w:pPr>
      <w:r>
        <w:rPr>
          <w:rFonts w:ascii="Albertus Extra Bold" w:hAnsi="Albertus Extra Bold"/>
          <w:bCs/>
          <w:i w:val="0"/>
          <w:caps/>
          <w:sz w:val="40"/>
          <w:szCs w:val="48"/>
          <w:u w:val="none"/>
          <w:lang w:val="en-GB" w:eastAsia="en-GB" w:bidi="th-TH"/>
        </w:rPr>
        <w:pict w14:anchorId="703A87F3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.5pt" fillcolor="#0070c0" strokecolor="#9cf" strokeweight="1.5pt">
            <v:stroke r:id="rId7" o:title=""/>
            <v:shadow on="t" color="#900"/>
            <v:textpath style="font-family:&quot;Impact&quot;;v-text-kern:t" trim="t" fitpath="t" string="LEARNING AREA 1&#10;LESSON NOTES TERM ONE 2025&#10;0784540287/0751565742&#10;&#10;"/>
          </v:shape>
        </w:pict>
      </w:r>
    </w:p>
    <w:p w14:paraId="0F9C8375" w14:textId="77777777" w:rsidR="000936A4" w:rsidRDefault="00C51C2E" w:rsidP="00C51C2E">
      <w:pPr>
        <w:tabs>
          <w:tab w:val="left" w:pos="1125"/>
          <w:tab w:val="center" w:pos="5112"/>
        </w:tabs>
        <w:spacing w:after="0" w:line="360" w:lineRule="auto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ab/>
      </w:r>
      <w:r>
        <w:rPr>
          <w:rFonts w:ascii="Clarendon Extended" w:hAnsi="Clarendon Extended" w:cs="Arial"/>
          <w:i/>
          <w:caps/>
          <w:sz w:val="36"/>
          <w:szCs w:val="36"/>
        </w:rPr>
        <w:tab/>
      </w:r>
      <w:r w:rsidR="000936A4">
        <w:rPr>
          <w:rFonts w:ascii="Clarendon Extended" w:hAnsi="Clarendon Extended" w:cs="Arial"/>
          <w:i/>
          <w:caps/>
          <w:sz w:val="36"/>
          <w:szCs w:val="36"/>
        </w:rPr>
        <w:t xml:space="preserve">         </w:t>
      </w:r>
    </w:p>
    <w:p w14:paraId="026BD3A8" w14:textId="77777777" w:rsidR="000936A4" w:rsidRDefault="0016160E" w:rsidP="000936A4">
      <w:pPr>
        <w:spacing w:after="0"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pict w14:anchorId="107E685F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7" o:title=""/>
            <v:shadow color="#868686"/>
            <v:textpath style="font-family:&quot;Times New Roman&quot;;v-text-kern:t" trim="t" fitpath="t" string="TOP CLASS"/>
          </v:shape>
        </w:pict>
      </w:r>
    </w:p>
    <w:p w14:paraId="7DA397B0" w14:textId="77777777" w:rsidR="000936A4" w:rsidRDefault="000936A4" w:rsidP="000936A4">
      <w:pPr>
        <w:spacing w:after="0"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</w:p>
    <w:p w14:paraId="07FF3BF8" w14:textId="77777777" w:rsidR="00901FDC" w:rsidRPr="00E22460" w:rsidRDefault="00901FDC" w:rsidP="000936A4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E22460">
        <w:rPr>
          <w:rFonts w:ascii="Century Gothic" w:hAnsi="Century Gothic"/>
          <w:b/>
          <w:sz w:val="36"/>
          <w:szCs w:val="36"/>
        </w:rPr>
        <w:t>TO</w:t>
      </w:r>
      <w:r w:rsidR="00C51C2E">
        <w:rPr>
          <w:rFonts w:ascii="Century Gothic" w:hAnsi="Century Gothic"/>
          <w:b/>
          <w:sz w:val="36"/>
          <w:szCs w:val="36"/>
        </w:rPr>
        <w:t xml:space="preserve">P CLASS LESSON NOTES TERM I </w:t>
      </w:r>
    </w:p>
    <w:p w14:paraId="65AC5B67" w14:textId="77777777" w:rsidR="00901FDC" w:rsidRPr="00E22460" w:rsidRDefault="00901FDC" w:rsidP="00901FDC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E22460">
        <w:rPr>
          <w:rFonts w:ascii="Century Gothic" w:hAnsi="Century Gothic"/>
          <w:b/>
          <w:sz w:val="36"/>
          <w:szCs w:val="36"/>
        </w:rPr>
        <w:t>LEARNING AREA I (SOCIAL DEVELOPMENT)</w:t>
      </w:r>
    </w:p>
    <w:p w14:paraId="203B751B" w14:textId="77777777" w:rsidR="00901FDC" w:rsidRPr="005E5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E5C36">
        <w:rPr>
          <w:rFonts w:ascii="Century Gothic" w:hAnsi="Century Gothic"/>
          <w:b/>
          <w:sz w:val="28"/>
          <w:szCs w:val="28"/>
        </w:rPr>
        <w:t>LEARNING OUT CO</w:t>
      </w:r>
      <w:r>
        <w:rPr>
          <w:rFonts w:ascii="Century Gothic" w:hAnsi="Century Gothic"/>
          <w:b/>
          <w:sz w:val="28"/>
          <w:szCs w:val="28"/>
        </w:rPr>
        <w:t>ME</w:t>
      </w:r>
      <w:r w:rsidRPr="005E5C36">
        <w:rPr>
          <w:rFonts w:ascii="Century Gothic" w:hAnsi="Century Gothic"/>
          <w:b/>
          <w:sz w:val="28"/>
          <w:szCs w:val="28"/>
        </w:rPr>
        <w:t>:</w:t>
      </w:r>
    </w:p>
    <w:p w14:paraId="24085BDC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Identifying, taking interest in ad obser</w:t>
      </w:r>
      <w:bookmarkStart w:id="1" w:name="_GoBack"/>
      <w:bookmarkEnd w:id="1"/>
      <w:r w:rsidRPr="00C16C9C">
        <w:rPr>
          <w:rFonts w:ascii="Century Gothic" w:hAnsi="Century Gothic"/>
          <w:sz w:val="28"/>
          <w:szCs w:val="28"/>
        </w:rPr>
        <w:t>ving people around me.</w:t>
      </w:r>
    </w:p>
    <w:p w14:paraId="6FB8D299" w14:textId="77777777" w:rsidR="00901FDC" w:rsidRPr="005E5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E5C36">
        <w:rPr>
          <w:rFonts w:ascii="Century Gothic" w:hAnsi="Century Gothic"/>
          <w:b/>
          <w:sz w:val="28"/>
          <w:szCs w:val="28"/>
        </w:rPr>
        <w:t>Competence:</w:t>
      </w:r>
    </w:p>
    <w:p w14:paraId="207422F5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The learner shows acceptable </w:t>
      </w:r>
      <w:r w:rsidR="000936A4" w:rsidRPr="00C16C9C">
        <w:rPr>
          <w:rFonts w:ascii="Century Gothic" w:hAnsi="Century Gothic"/>
          <w:sz w:val="28"/>
          <w:szCs w:val="28"/>
        </w:rPr>
        <w:t>behavior</w:t>
      </w:r>
      <w:r w:rsidRPr="00C16C9C">
        <w:rPr>
          <w:rFonts w:ascii="Century Gothic" w:hAnsi="Century Gothic"/>
          <w:sz w:val="28"/>
          <w:szCs w:val="28"/>
        </w:rPr>
        <w:t xml:space="preserve"> to people in his / her immediate environment. </w:t>
      </w:r>
      <w:proofErr w:type="spellStart"/>
      <w:r w:rsidRPr="00C16C9C">
        <w:rPr>
          <w:rFonts w:ascii="Century Gothic" w:hAnsi="Century Gothic"/>
          <w:sz w:val="28"/>
          <w:szCs w:val="28"/>
        </w:rPr>
        <w:t>E.g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parents, guardians and their care givers.</w:t>
      </w:r>
    </w:p>
    <w:p w14:paraId="226DCFB9" w14:textId="77777777" w:rsidR="00901FDC" w:rsidRPr="00E22460" w:rsidRDefault="00901FDC" w:rsidP="00C51C2E">
      <w:pPr>
        <w:tabs>
          <w:tab w:val="center" w:pos="5112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E22460">
        <w:rPr>
          <w:rFonts w:ascii="Century Gothic" w:hAnsi="Century Gothic"/>
          <w:b/>
          <w:sz w:val="28"/>
          <w:szCs w:val="28"/>
        </w:rPr>
        <w:t xml:space="preserve">WEEK ONE </w:t>
      </w:r>
      <w:r w:rsidR="00C51C2E">
        <w:rPr>
          <w:rFonts w:ascii="Century Gothic" w:hAnsi="Century Gothic"/>
          <w:b/>
          <w:sz w:val="28"/>
          <w:szCs w:val="28"/>
        </w:rPr>
        <w:tab/>
      </w:r>
    </w:p>
    <w:p w14:paraId="69C6A0F4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</w:t>
      </w:r>
      <w:r w:rsidRPr="00C16C9C">
        <w:rPr>
          <w:rFonts w:ascii="Century Gothic" w:hAnsi="Century Gothic"/>
          <w:sz w:val="28"/>
          <w:szCs w:val="28"/>
        </w:rPr>
        <w:t>amily members</w:t>
      </w:r>
    </w:p>
    <w:p w14:paraId="0419AC0D" w14:textId="77777777" w:rsidR="00901FDC" w:rsidRPr="005E5C36" w:rsidRDefault="00901FDC" w:rsidP="00901FDC">
      <w:pPr>
        <w:spacing w:after="0" w:line="360" w:lineRule="auto"/>
        <w:rPr>
          <w:rFonts w:ascii="Century Gothic" w:hAnsi="Century Gothic"/>
          <w:b/>
          <w:i/>
          <w:sz w:val="28"/>
          <w:szCs w:val="28"/>
        </w:rPr>
      </w:pPr>
      <w:r w:rsidRPr="005E5C36">
        <w:rPr>
          <w:rFonts w:ascii="Century Gothic" w:hAnsi="Century Gothic"/>
          <w:b/>
          <w:i/>
          <w:sz w:val="28"/>
          <w:szCs w:val="28"/>
        </w:rPr>
        <w:t>Activity 1</w:t>
      </w:r>
    </w:p>
    <w:p w14:paraId="67EA286A" w14:textId="77777777" w:rsidR="00901FDC" w:rsidRPr="005E5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E5C36">
        <w:rPr>
          <w:rFonts w:ascii="Century Gothic" w:hAnsi="Century Gothic"/>
          <w:b/>
          <w:sz w:val="28"/>
          <w:szCs w:val="28"/>
          <w:u w:val="single"/>
        </w:rPr>
        <w:t xml:space="preserve">Draw people found at home.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3150"/>
        <w:gridCol w:w="3150"/>
      </w:tblGrid>
      <w:tr w:rsidR="00901FDC" w:rsidRPr="00C16C9C" w14:paraId="784292F5" w14:textId="77777777" w:rsidTr="00E14DF0">
        <w:tc>
          <w:tcPr>
            <w:tcW w:w="2875" w:type="dxa"/>
          </w:tcPr>
          <w:p w14:paraId="1D1D6578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Father</w:t>
            </w:r>
          </w:p>
        </w:tc>
        <w:tc>
          <w:tcPr>
            <w:tcW w:w="3150" w:type="dxa"/>
          </w:tcPr>
          <w:p w14:paraId="0BCA62D8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Mother</w:t>
            </w:r>
          </w:p>
        </w:tc>
        <w:tc>
          <w:tcPr>
            <w:tcW w:w="3150" w:type="dxa"/>
          </w:tcPr>
          <w:p w14:paraId="6E3EBF6C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Sister</w:t>
            </w:r>
          </w:p>
        </w:tc>
      </w:tr>
      <w:tr w:rsidR="00901FDC" w:rsidRPr="00C16C9C" w14:paraId="1702C553" w14:textId="77777777" w:rsidTr="00E14DF0">
        <w:tc>
          <w:tcPr>
            <w:tcW w:w="2875" w:type="dxa"/>
          </w:tcPr>
          <w:p w14:paraId="2D0CC39B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5DB8DBDC" w14:textId="77777777" w:rsidR="00C51C2E" w:rsidRDefault="00C51C2E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17D77CDD" w14:textId="77777777" w:rsidR="00C51C2E" w:rsidRDefault="00C51C2E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40DDDA04" w14:textId="77777777" w:rsidR="00C51C2E" w:rsidRDefault="00C51C2E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1A0199FB" w14:textId="77777777" w:rsidR="00C51C2E" w:rsidRPr="00C16C9C" w:rsidRDefault="00C51C2E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150" w:type="dxa"/>
          </w:tcPr>
          <w:p w14:paraId="4A7CF372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150" w:type="dxa"/>
          </w:tcPr>
          <w:p w14:paraId="36943E45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025BF72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32E6535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55ED9891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901FDC" w:rsidRPr="00C16C9C" w14:paraId="40159F0A" w14:textId="77777777" w:rsidTr="00E14DF0">
        <w:tc>
          <w:tcPr>
            <w:tcW w:w="2875" w:type="dxa"/>
          </w:tcPr>
          <w:p w14:paraId="6058C20A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Brother</w:t>
            </w:r>
          </w:p>
        </w:tc>
        <w:tc>
          <w:tcPr>
            <w:tcW w:w="3150" w:type="dxa"/>
          </w:tcPr>
          <w:p w14:paraId="4818DF03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Baby</w:t>
            </w:r>
          </w:p>
        </w:tc>
        <w:tc>
          <w:tcPr>
            <w:tcW w:w="3150" w:type="dxa"/>
          </w:tcPr>
          <w:p w14:paraId="7D3046B6" w14:textId="77777777" w:rsidR="00901FDC" w:rsidRPr="00C16C9C" w:rsidRDefault="00C51C2E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G</w:t>
            </w:r>
            <w:r w:rsidR="00901FDC" w:rsidRPr="00C16C9C">
              <w:rPr>
                <w:rFonts w:ascii="Century Gothic" w:hAnsi="Century Gothic"/>
                <w:sz w:val="28"/>
                <w:szCs w:val="28"/>
              </w:rPr>
              <w:t>randmother</w:t>
            </w:r>
          </w:p>
        </w:tc>
      </w:tr>
      <w:tr w:rsidR="00901FDC" w:rsidRPr="00C16C9C" w14:paraId="74F9F1B3" w14:textId="77777777" w:rsidTr="00E14DF0">
        <w:tc>
          <w:tcPr>
            <w:tcW w:w="2875" w:type="dxa"/>
          </w:tcPr>
          <w:p w14:paraId="18832444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A13122D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48AD4182" w14:textId="77777777" w:rsidR="00C51C2E" w:rsidRDefault="00C51C2E" w:rsidP="00C51C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9B6E720" w14:textId="77777777" w:rsidR="00C51C2E" w:rsidRDefault="00C51C2E" w:rsidP="00C51C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8CD9ABB" w14:textId="77777777" w:rsidR="00C51C2E" w:rsidRPr="00C16C9C" w:rsidRDefault="00C51C2E" w:rsidP="00C51C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150" w:type="dxa"/>
          </w:tcPr>
          <w:p w14:paraId="42B5C52F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150" w:type="dxa"/>
          </w:tcPr>
          <w:p w14:paraId="525A8054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33BA6267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i/>
          <w:sz w:val="28"/>
          <w:szCs w:val="28"/>
        </w:rPr>
      </w:pPr>
    </w:p>
    <w:p w14:paraId="105DE55C" w14:textId="77777777" w:rsidR="00901FDC" w:rsidRPr="005E5C36" w:rsidRDefault="00901FDC" w:rsidP="00901FDC">
      <w:pPr>
        <w:spacing w:after="0" w:line="360" w:lineRule="auto"/>
        <w:rPr>
          <w:rFonts w:ascii="Century Gothic" w:hAnsi="Century Gothic"/>
          <w:b/>
          <w:i/>
          <w:sz w:val="28"/>
          <w:szCs w:val="28"/>
        </w:rPr>
      </w:pPr>
      <w:r w:rsidRPr="005E5C36">
        <w:rPr>
          <w:rFonts w:ascii="Century Gothic" w:hAnsi="Century Gothic"/>
          <w:b/>
          <w:i/>
          <w:sz w:val="28"/>
          <w:szCs w:val="28"/>
        </w:rPr>
        <w:t>Activity 2</w:t>
      </w:r>
    </w:p>
    <w:p w14:paraId="7D34A906" w14:textId="77777777" w:rsidR="00901FDC" w:rsidRPr="005E5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E5C36">
        <w:rPr>
          <w:rFonts w:ascii="Century Gothic" w:hAnsi="Century Gothic"/>
          <w:b/>
          <w:sz w:val="28"/>
          <w:szCs w:val="28"/>
          <w:u w:val="single"/>
        </w:rPr>
        <w:t>Circle a word for a given picture.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80"/>
      </w:tblGrid>
      <w:tr w:rsidR="00901FDC" w:rsidRPr="005E5C36" w14:paraId="1A1CF10A" w14:textId="77777777" w:rsidTr="00E14DF0">
        <w:tc>
          <w:tcPr>
            <w:tcW w:w="8280" w:type="dxa"/>
          </w:tcPr>
          <w:p w14:paraId="68454AA1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</w:t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C76B7FC" wp14:editId="517D3695">
                  <wp:simplePos x="0" y="0"/>
                  <wp:positionH relativeFrom="column">
                    <wp:posOffset>193675</wp:posOffset>
                  </wp:positionH>
                  <wp:positionV relativeFrom="paragraph">
                    <wp:posOffset>0</wp:posOffset>
                  </wp:positionV>
                  <wp:extent cx="579120" cy="1311275"/>
                  <wp:effectExtent l="0" t="0" r="0" b="317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41" r="25422"/>
                          <a:stretch/>
                        </pic:blipFill>
                        <pic:spPr bwMode="auto">
                          <a:xfrm>
                            <a:off x="0" y="0"/>
                            <a:ext cx="579120" cy="131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</w:t>
            </w:r>
          </w:p>
          <w:p w14:paraId="454D01A4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3644D3C9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097D8C61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father</w:t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mother</w:t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sister</w:t>
            </w:r>
          </w:p>
          <w:p w14:paraId="307F2E38" w14:textId="77777777" w:rsidR="00901FDC" w:rsidRPr="005E5C36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901FDC" w:rsidRPr="005E5C36" w14:paraId="5E108A59" w14:textId="77777777" w:rsidTr="00E14DF0">
        <w:tc>
          <w:tcPr>
            <w:tcW w:w="8280" w:type="dxa"/>
          </w:tcPr>
          <w:p w14:paraId="6357C62D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</w: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BA3CB85" wp14:editId="65C37B8A">
                  <wp:simplePos x="0" y="0"/>
                  <wp:positionH relativeFrom="column">
                    <wp:posOffset>193675</wp:posOffset>
                  </wp:positionH>
                  <wp:positionV relativeFrom="paragraph">
                    <wp:posOffset>0</wp:posOffset>
                  </wp:positionV>
                  <wp:extent cx="596900" cy="1330325"/>
                  <wp:effectExtent l="0" t="0" r="0" b="317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14" r="27897"/>
                          <a:stretch/>
                        </pic:blipFill>
                        <pic:spPr bwMode="auto">
                          <a:xfrm>
                            <a:off x="0" y="0"/>
                            <a:ext cx="596900" cy="133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</w:t>
            </w:r>
          </w:p>
          <w:p w14:paraId="395A995E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63BA9000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daddy</w:t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sister</w:t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 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brother</w:t>
            </w:r>
          </w:p>
          <w:p w14:paraId="07333C93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53A78E72" w14:textId="77777777" w:rsidR="00901FDC" w:rsidRPr="00E22460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901FDC" w:rsidRPr="005E5C36" w14:paraId="62DAD3D1" w14:textId="77777777" w:rsidTr="00E14DF0">
        <w:tc>
          <w:tcPr>
            <w:tcW w:w="8280" w:type="dxa"/>
          </w:tcPr>
          <w:p w14:paraId="3B98577E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5E614A79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7674F40" wp14:editId="71581639">
                  <wp:simplePos x="0" y="0"/>
                  <wp:positionH relativeFrom="column">
                    <wp:posOffset>-65323</wp:posOffset>
                  </wp:positionH>
                  <wp:positionV relativeFrom="paragraph">
                    <wp:posOffset>591</wp:posOffset>
                  </wp:positionV>
                  <wp:extent cx="859790" cy="1194435"/>
                  <wp:effectExtent l="0" t="0" r="0" b="571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31" r="15292" b="10211"/>
                          <a:stretch/>
                        </pic:blipFill>
                        <pic:spPr bwMode="auto">
                          <a:xfrm>
                            <a:off x="0" y="0"/>
                            <a:ext cx="859790" cy="119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</w:t>
            </w:r>
          </w:p>
          <w:p w14:paraId="5572EBA8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34C774DB" w14:textId="77777777" w:rsidR="00901FDC" w:rsidRPr="005E5C36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baby</w:t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brother</w:t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father</w:t>
            </w:r>
          </w:p>
        </w:tc>
      </w:tr>
      <w:tr w:rsidR="00901FDC" w:rsidRPr="005E5C36" w14:paraId="1F2249EB" w14:textId="77777777" w:rsidTr="00E14DF0">
        <w:tc>
          <w:tcPr>
            <w:tcW w:w="8280" w:type="dxa"/>
          </w:tcPr>
          <w:p w14:paraId="7FFCE618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B598FF4" wp14:editId="15F4583D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55082</wp:posOffset>
                  </wp:positionV>
                  <wp:extent cx="1249045" cy="1330960"/>
                  <wp:effectExtent l="0" t="0" r="8255" b="254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045" cy="133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             </w:t>
            </w:r>
          </w:p>
          <w:p w14:paraId="24141983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3223748F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153B4DBF" w14:textId="77777777" w:rsidR="00901FDC" w:rsidRPr="005E5C36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5E5C36">
              <w:rPr>
                <w:rFonts w:ascii="Century Gothic" w:hAnsi="Century Gothic"/>
                <w:sz w:val="28"/>
                <w:szCs w:val="28"/>
              </w:rPr>
              <w:t>uncle</w:t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mother</w:t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aunt</w:t>
            </w:r>
          </w:p>
        </w:tc>
      </w:tr>
      <w:tr w:rsidR="00901FDC" w:rsidRPr="005E5C36" w14:paraId="019AC616" w14:textId="77777777" w:rsidTr="00E14DF0">
        <w:tc>
          <w:tcPr>
            <w:tcW w:w="8280" w:type="dxa"/>
          </w:tcPr>
          <w:p w14:paraId="017A7253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9E9D268" wp14:editId="7A39CD19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68869</wp:posOffset>
                  </wp:positionV>
                  <wp:extent cx="624840" cy="1249045"/>
                  <wp:effectExtent l="0" t="0" r="3810" b="825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30"/>
                          <a:stretch/>
                        </pic:blipFill>
                        <pic:spPr bwMode="auto">
                          <a:xfrm>
                            <a:off x="0" y="0"/>
                            <a:ext cx="624840" cy="1249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             </w:t>
            </w:r>
          </w:p>
          <w:p w14:paraId="5180853C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4A8439A5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4DA454FE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5E5C36">
              <w:rPr>
                <w:rFonts w:ascii="Century Gothic" w:hAnsi="Century Gothic"/>
                <w:sz w:val="28"/>
                <w:szCs w:val="28"/>
              </w:rPr>
              <w:t>brother</w:t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uncle</w:t>
            </w:r>
            <w:r>
              <w:rPr>
                <w:rFonts w:ascii="Century Gothic" w:hAnsi="Century Gothic"/>
                <w:sz w:val="28"/>
                <w:szCs w:val="28"/>
              </w:rPr>
              <w:t xml:space="preserve">                   </w:t>
            </w:r>
            <w:r w:rsidRPr="005E5C36">
              <w:rPr>
                <w:rFonts w:ascii="Century Gothic" w:hAnsi="Century Gothic"/>
                <w:sz w:val="28"/>
                <w:szCs w:val="28"/>
              </w:rPr>
              <w:t>father</w:t>
            </w:r>
          </w:p>
          <w:p w14:paraId="345D7D40" w14:textId="77777777" w:rsidR="00901FDC" w:rsidRPr="005E5C36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29ADF88F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12255321" w14:textId="77777777" w:rsidR="00901FDC" w:rsidRPr="00E2246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E22460">
        <w:rPr>
          <w:rFonts w:ascii="Century Gothic" w:hAnsi="Century Gothic"/>
          <w:b/>
          <w:sz w:val="28"/>
          <w:szCs w:val="28"/>
        </w:rPr>
        <w:t>Activity 3</w:t>
      </w:r>
    </w:p>
    <w:p w14:paraId="3CF2DB6A" w14:textId="77777777" w:rsidR="00901FDC" w:rsidRPr="00E2246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E22460">
        <w:rPr>
          <w:rFonts w:ascii="Century Gothic" w:hAnsi="Century Gothic"/>
          <w:b/>
          <w:sz w:val="28"/>
          <w:szCs w:val="28"/>
          <w:u w:val="single"/>
        </w:rPr>
        <w:t>Match a word to picture</w:t>
      </w:r>
    </w:p>
    <w:p w14:paraId="4BD8391A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Baby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67E38D0" wp14:editId="03563971">
            <wp:extent cx="742384" cy="107636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2" r="26030" b="7444"/>
                    <a:stretch/>
                  </pic:blipFill>
                  <pic:spPr bwMode="auto">
                    <a:xfrm>
                      <a:off x="0" y="0"/>
                      <a:ext cx="787648" cy="114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37675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Grandmother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DE6482B" wp14:editId="266B623A">
            <wp:extent cx="904875" cy="110093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40" cy="111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4271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Sister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0A4254A" wp14:editId="34372FAC">
            <wp:extent cx="715224" cy="92018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3" t="6123" r="12339" b="11570"/>
                    <a:stretch/>
                  </pic:blipFill>
                  <pic:spPr bwMode="auto">
                    <a:xfrm>
                      <a:off x="0" y="0"/>
                      <a:ext cx="726486" cy="9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5BE04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Father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42C9E45" wp14:editId="7EC098AA">
            <wp:extent cx="869133" cy="111079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805" cy="112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9EE7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Brother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</w:t>
      </w:r>
      <w:r>
        <w:rPr>
          <w:noProof/>
        </w:rPr>
        <w:drawing>
          <wp:inline distT="0" distB="0" distL="0" distR="0" wp14:anchorId="3DADA0F4" wp14:editId="49047965">
            <wp:extent cx="479833" cy="115683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5" r="29257"/>
                    <a:stretch/>
                  </pic:blipFill>
                  <pic:spPr bwMode="auto">
                    <a:xfrm>
                      <a:off x="0" y="0"/>
                      <a:ext cx="485116" cy="11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80312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Grandfather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BB1FFD7" wp14:editId="06B0C761">
            <wp:extent cx="1031875" cy="1330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ACD2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4AC4C19D" w14:textId="77777777" w:rsidR="00901FDC" w:rsidRPr="00BF516D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F516D">
        <w:rPr>
          <w:rFonts w:ascii="Century Gothic" w:hAnsi="Century Gothic"/>
          <w:b/>
          <w:sz w:val="28"/>
          <w:szCs w:val="28"/>
        </w:rPr>
        <w:t>Activity 4</w:t>
      </w:r>
    </w:p>
    <w:p w14:paraId="79448F41" w14:textId="77777777" w:rsidR="00901FDC" w:rsidRPr="00BF516D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BF516D">
        <w:rPr>
          <w:rFonts w:ascii="Century Gothic" w:hAnsi="Century Gothic"/>
          <w:b/>
          <w:sz w:val="28"/>
          <w:szCs w:val="28"/>
          <w:u w:val="single"/>
        </w:rPr>
        <w:t>Name these people at home</w:t>
      </w:r>
    </w:p>
    <w:p w14:paraId="5638AE0B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6DD99C6" wp14:editId="3E6109FC">
            <wp:extent cx="742384" cy="1076363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2" r="26030" b="7444"/>
                    <a:stretch/>
                  </pic:blipFill>
                  <pic:spPr bwMode="auto">
                    <a:xfrm>
                      <a:off x="0" y="0"/>
                      <a:ext cx="787648" cy="114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</w:t>
      </w:r>
      <w:r>
        <w:rPr>
          <w:noProof/>
        </w:rPr>
        <w:drawing>
          <wp:inline distT="0" distB="0" distL="0" distR="0" wp14:anchorId="2BC8E635" wp14:editId="55345B0A">
            <wp:extent cx="904875" cy="110093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40" cy="111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</w:t>
      </w:r>
      <w:r>
        <w:rPr>
          <w:noProof/>
        </w:rPr>
        <w:drawing>
          <wp:inline distT="0" distB="0" distL="0" distR="0" wp14:anchorId="54957C07" wp14:editId="05C3F9E1">
            <wp:extent cx="869133" cy="111079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805" cy="112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</w:t>
      </w:r>
      <w:r>
        <w:rPr>
          <w:noProof/>
        </w:rPr>
        <w:drawing>
          <wp:inline distT="0" distB="0" distL="0" distR="0" wp14:anchorId="4A55DE57" wp14:editId="5B3F92E2">
            <wp:extent cx="479833" cy="115683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5" r="29257"/>
                    <a:stretch/>
                  </pic:blipFill>
                  <pic:spPr bwMode="auto">
                    <a:xfrm>
                      <a:off x="0" y="0"/>
                      <a:ext cx="485116" cy="11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0F2DBCB" wp14:editId="6FE6BF9A">
            <wp:extent cx="841973" cy="1019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669" cy="103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</w:t>
      </w:r>
      <w:r>
        <w:rPr>
          <w:noProof/>
        </w:rPr>
        <w:drawing>
          <wp:inline distT="0" distB="0" distL="0" distR="0" wp14:anchorId="02517461" wp14:editId="09EA636A">
            <wp:extent cx="778598" cy="1004272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69" cy="101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7FF4997F" wp14:editId="65B1929D">
            <wp:extent cx="715224" cy="92018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3" t="6123" r="12339" b="11570"/>
                    <a:stretch/>
                  </pic:blipFill>
                  <pic:spPr bwMode="auto">
                    <a:xfrm>
                      <a:off x="0" y="0"/>
                      <a:ext cx="726486" cy="9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9B888" w14:textId="77777777" w:rsidR="00901FDC" w:rsidRPr="00952F8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952F87">
        <w:rPr>
          <w:rFonts w:ascii="Century Gothic" w:hAnsi="Century Gothic"/>
          <w:b/>
          <w:sz w:val="28"/>
          <w:szCs w:val="28"/>
        </w:rPr>
        <w:t>Activity 5</w:t>
      </w:r>
    </w:p>
    <w:p w14:paraId="73A91FC1" w14:textId="77777777" w:rsidR="00901FDC" w:rsidRPr="00952F8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952F87">
        <w:rPr>
          <w:rFonts w:ascii="Century Gothic" w:hAnsi="Century Gothic"/>
          <w:b/>
          <w:sz w:val="28"/>
          <w:szCs w:val="28"/>
          <w:u w:val="single"/>
        </w:rPr>
        <w:t>Circle the same words</w:t>
      </w:r>
    </w:p>
    <w:p w14:paraId="3A3433F6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grandmother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sister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grandmother</w:t>
      </w:r>
    </w:p>
    <w:p w14:paraId="7FBA4027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uncle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 w:rsidRPr="00C16C9C">
        <w:rPr>
          <w:rFonts w:ascii="Century Gothic" w:hAnsi="Century Gothic"/>
          <w:sz w:val="28"/>
          <w:szCs w:val="28"/>
        </w:rPr>
        <w:t>uncle</w:t>
      </w:r>
      <w:proofErr w:type="spellEnd"/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aunt</w:t>
      </w:r>
    </w:p>
    <w:p w14:paraId="273C0591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grandfather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mother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grandfather</w:t>
      </w:r>
    </w:p>
    <w:p w14:paraId="44AE46A5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brother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sister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 w:rsidRPr="00C16C9C">
        <w:rPr>
          <w:rFonts w:ascii="Century Gothic" w:hAnsi="Century Gothic"/>
          <w:sz w:val="28"/>
          <w:szCs w:val="28"/>
        </w:rPr>
        <w:t>sister</w:t>
      </w:r>
      <w:proofErr w:type="spellEnd"/>
    </w:p>
    <w:p w14:paraId="6CD8FFE8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father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mother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father</w:t>
      </w:r>
    </w:p>
    <w:p w14:paraId="5BDE4A8F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baby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 w:rsidRPr="00C16C9C">
        <w:rPr>
          <w:rFonts w:ascii="Century Gothic" w:hAnsi="Century Gothic"/>
          <w:sz w:val="28"/>
          <w:szCs w:val="28"/>
        </w:rPr>
        <w:t>baby</w:t>
      </w:r>
      <w:proofErr w:type="spellEnd"/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mother</w:t>
      </w:r>
    </w:p>
    <w:p w14:paraId="79DF43B6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5358F50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72C79CA4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6ED142B3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6CF8C86F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F2E2A76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491FA624" w14:textId="77777777" w:rsidR="00C51C2E" w:rsidRDefault="00C51C2E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5E359289" w14:textId="77777777" w:rsidR="00901FDC" w:rsidRPr="00952F8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952F87">
        <w:rPr>
          <w:rFonts w:ascii="Century Gothic" w:hAnsi="Century Gothic"/>
          <w:b/>
          <w:sz w:val="28"/>
          <w:szCs w:val="28"/>
        </w:rPr>
        <w:t>WEEK 2</w:t>
      </w:r>
    </w:p>
    <w:p w14:paraId="48437B58" w14:textId="77777777" w:rsidR="00901FDC" w:rsidRPr="00952F8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952F87">
        <w:rPr>
          <w:rFonts w:ascii="Century Gothic" w:hAnsi="Century Gothic"/>
          <w:b/>
          <w:sz w:val="28"/>
          <w:szCs w:val="28"/>
        </w:rPr>
        <w:t>Activity 1</w:t>
      </w:r>
    </w:p>
    <w:p w14:paraId="5FDFB62F" w14:textId="77777777" w:rsidR="00901FDC" w:rsidRPr="00952F87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  <w:u w:val="single"/>
        </w:rPr>
      </w:pPr>
      <w:r w:rsidRPr="00952F87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3240"/>
        <w:gridCol w:w="2970"/>
      </w:tblGrid>
      <w:tr w:rsidR="00901FDC" w:rsidRPr="00C16C9C" w14:paraId="6AB806C7" w14:textId="77777777" w:rsidTr="00E14DF0">
        <w:tc>
          <w:tcPr>
            <w:tcW w:w="3145" w:type="dxa"/>
          </w:tcPr>
          <w:p w14:paraId="245D1366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Father</w:t>
            </w:r>
          </w:p>
        </w:tc>
        <w:tc>
          <w:tcPr>
            <w:tcW w:w="3240" w:type="dxa"/>
          </w:tcPr>
          <w:p w14:paraId="21BE003B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Sister</w:t>
            </w:r>
          </w:p>
        </w:tc>
        <w:tc>
          <w:tcPr>
            <w:tcW w:w="2970" w:type="dxa"/>
          </w:tcPr>
          <w:p w14:paraId="111B988D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Mother</w:t>
            </w:r>
          </w:p>
        </w:tc>
      </w:tr>
      <w:tr w:rsidR="00901FDC" w:rsidRPr="00C16C9C" w14:paraId="44EA685E" w14:textId="77777777" w:rsidTr="00E14DF0">
        <w:tc>
          <w:tcPr>
            <w:tcW w:w="3145" w:type="dxa"/>
          </w:tcPr>
          <w:p w14:paraId="30E8EAEB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7288FF0D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0CAD9315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79F03BC1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240" w:type="dxa"/>
          </w:tcPr>
          <w:p w14:paraId="103164FC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970" w:type="dxa"/>
          </w:tcPr>
          <w:p w14:paraId="51FBD36A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901FDC" w:rsidRPr="00C16C9C" w14:paraId="5D609714" w14:textId="77777777" w:rsidTr="00E14DF0">
        <w:tc>
          <w:tcPr>
            <w:tcW w:w="3145" w:type="dxa"/>
          </w:tcPr>
          <w:p w14:paraId="6FB2B656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Uncle</w:t>
            </w:r>
          </w:p>
        </w:tc>
        <w:tc>
          <w:tcPr>
            <w:tcW w:w="3240" w:type="dxa"/>
          </w:tcPr>
          <w:p w14:paraId="3609F96E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Grandfather</w:t>
            </w:r>
          </w:p>
        </w:tc>
        <w:tc>
          <w:tcPr>
            <w:tcW w:w="2970" w:type="dxa"/>
          </w:tcPr>
          <w:p w14:paraId="37B2B1ED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 xml:space="preserve">Brother </w:t>
            </w:r>
          </w:p>
        </w:tc>
      </w:tr>
      <w:tr w:rsidR="00901FDC" w:rsidRPr="00C16C9C" w14:paraId="0C644279" w14:textId="77777777" w:rsidTr="00E14DF0">
        <w:tc>
          <w:tcPr>
            <w:tcW w:w="3145" w:type="dxa"/>
          </w:tcPr>
          <w:p w14:paraId="5D90CD21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171A564A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686D0C8D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3A877BDA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240" w:type="dxa"/>
          </w:tcPr>
          <w:p w14:paraId="7AA732FB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970" w:type="dxa"/>
          </w:tcPr>
          <w:p w14:paraId="7B5BD0C0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D56E502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99C81C1" w14:textId="77777777" w:rsidR="00901FDC" w:rsidRPr="00952F8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952F87">
        <w:rPr>
          <w:rFonts w:ascii="Century Gothic" w:hAnsi="Century Gothic"/>
          <w:b/>
          <w:sz w:val="28"/>
          <w:szCs w:val="28"/>
        </w:rPr>
        <w:t>Activity 2</w:t>
      </w:r>
    </w:p>
    <w:p w14:paraId="542A7EB0" w14:textId="77777777" w:rsidR="00901FDC" w:rsidRPr="00952F8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952F87">
        <w:rPr>
          <w:rFonts w:ascii="Century Gothic" w:hAnsi="Century Gothic"/>
          <w:b/>
          <w:sz w:val="28"/>
          <w:szCs w:val="28"/>
          <w:u w:val="single"/>
        </w:rPr>
        <w:t>Fill in the missing letters</w:t>
      </w:r>
    </w:p>
    <w:p w14:paraId="7D4AFAE7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F__</w:t>
      </w:r>
      <w:proofErr w:type="spellStart"/>
      <w:r w:rsidRPr="00C16C9C">
        <w:rPr>
          <w:rFonts w:ascii="Century Gothic" w:hAnsi="Century Gothic"/>
          <w:sz w:val="28"/>
          <w:szCs w:val="28"/>
        </w:rPr>
        <w:t>ther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   </w:t>
      </w:r>
      <w:r>
        <w:rPr>
          <w:rFonts w:ascii="Century Gothic" w:hAnsi="Century Gothic"/>
          <w:sz w:val="28"/>
          <w:szCs w:val="28"/>
        </w:rPr>
        <w:t xml:space="preserve">            </w:t>
      </w:r>
      <w:r w:rsidRPr="00C16C9C">
        <w:rPr>
          <w:rFonts w:ascii="Century Gothic" w:hAnsi="Century Gothic"/>
          <w:sz w:val="28"/>
          <w:szCs w:val="28"/>
        </w:rPr>
        <w:t>gr___</w:t>
      </w:r>
      <w:proofErr w:type="spellStart"/>
      <w:r w:rsidRPr="00C16C9C">
        <w:rPr>
          <w:rFonts w:ascii="Century Gothic" w:hAnsi="Century Gothic"/>
          <w:sz w:val="28"/>
          <w:szCs w:val="28"/>
        </w:rPr>
        <w:t>ndfather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    m__</w:t>
      </w:r>
      <w:proofErr w:type="spellStart"/>
      <w:r w:rsidRPr="00C16C9C">
        <w:rPr>
          <w:rFonts w:ascii="Century Gothic" w:hAnsi="Century Gothic"/>
          <w:sz w:val="28"/>
          <w:szCs w:val="28"/>
        </w:rPr>
        <w:t>ther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 </w:t>
      </w:r>
    </w:p>
    <w:p w14:paraId="40886F5F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 u___</w:t>
      </w:r>
      <w:proofErr w:type="spellStart"/>
      <w:r w:rsidRPr="00C16C9C">
        <w:rPr>
          <w:rFonts w:ascii="Century Gothic" w:hAnsi="Century Gothic"/>
          <w:sz w:val="28"/>
          <w:szCs w:val="28"/>
        </w:rPr>
        <w:t>cle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 </w:t>
      </w:r>
      <w:r>
        <w:rPr>
          <w:rFonts w:ascii="Century Gothic" w:hAnsi="Century Gothic"/>
          <w:sz w:val="28"/>
          <w:szCs w:val="28"/>
        </w:rPr>
        <w:t xml:space="preserve">             </w:t>
      </w:r>
      <w:r w:rsidRPr="00C16C9C">
        <w:rPr>
          <w:rFonts w:ascii="Century Gothic" w:hAnsi="Century Gothic"/>
          <w:sz w:val="28"/>
          <w:szCs w:val="28"/>
        </w:rPr>
        <w:t>s___</w:t>
      </w:r>
      <w:proofErr w:type="spellStart"/>
      <w:r w:rsidRPr="00C16C9C">
        <w:rPr>
          <w:rFonts w:ascii="Century Gothic" w:hAnsi="Century Gothic"/>
          <w:sz w:val="28"/>
          <w:szCs w:val="28"/>
        </w:rPr>
        <w:t>ster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</w:t>
      </w:r>
      <w:r>
        <w:rPr>
          <w:rFonts w:ascii="Century Gothic" w:hAnsi="Century Gothic"/>
          <w:sz w:val="28"/>
          <w:szCs w:val="28"/>
        </w:rPr>
        <w:t xml:space="preserve">               </w:t>
      </w:r>
      <w:r w:rsidRPr="00C16C9C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C16C9C">
        <w:rPr>
          <w:rFonts w:ascii="Century Gothic" w:hAnsi="Century Gothic"/>
          <w:sz w:val="28"/>
          <w:szCs w:val="28"/>
        </w:rPr>
        <w:t>b___by</w:t>
      </w:r>
      <w:proofErr w:type="spellEnd"/>
    </w:p>
    <w:p w14:paraId="4D25684D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F1F352E" w14:textId="77777777" w:rsidR="00901FDC" w:rsidRPr="00952F8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952F87">
        <w:rPr>
          <w:rFonts w:ascii="Century Gothic" w:hAnsi="Century Gothic"/>
          <w:b/>
          <w:sz w:val="28"/>
          <w:szCs w:val="28"/>
        </w:rPr>
        <w:t>Activity 3</w:t>
      </w:r>
    </w:p>
    <w:p w14:paraId="5B47EC11" w14:textId="77777777" w:rsidR="00901FDC" w:rsidRPr="00952F87" w:rsidRDefault="00C51C2E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 xml:space="preserve">Name these people in the </w:t>
      </w:r>
      <w:r w:rsidR="00901FDC" w:rsidRPr="00952F87">
        <w:rPr>
          <w:rFonts w:ascii="Century Gothic" w:hAnsi="Century Gothic"/>
          <w:b/>
          <w:sz w:val="28"/>
          <w:szCs w:val="28"/>
          <w:u w:val="single"/>
        </w:rPr>
        <w:t>picture</w:t>
      </w:r>
    </w:p>
    <w:p w14:paraId="71383784" w14:textId="77777777" w:rsidR="00901FDC" w:rsidRDefault="00901FDC" w:rsidP="00901FDC">
      <w:pPr>
        <w:spacing w:after="0" w:line="240" w:lineRule="auto"/>
        <w:ind w:left="465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8527AE8" wp14:editId="3F42095F">
            <wp:extent cx="688063" cy="8874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83" cy="9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  <w:t xml:space="preserve">  </w:t>
      </w:r>
      <w:r w:rsidR="00C51C2E">
        <w:rPr>
          <w:noProof/>
        </w:rPr>
        <w:drawing>
          <wp:inline distT="0" distB="0" distL="0" distR="0" wp14:anchorId="636E5B59" wp14:editId="1BB35D5F">
            <wp:extent cx="452673" cy="1091353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5" r="29257"/>
                    <a:stretch/>
                  </pic:blipFill>
                  <pic:spPr bwMode="auto">
                    <a:xfrm>
                      <a:off x="0" y="0"/>
                      <a:ext cx="469375" cy="113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</w:t>
      </w:r>
      <w:r>
        <w:rPr>
          <w:noProof/>
        </w:rPr>
        <w:drawing>
          <wp:inline distT="0" distB="0" distL="0" distR="0" wp14:anchorId="4B11B88A" wp14:editId="01E1545D">
            <wp:extent cx="660903" cy="958226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2" r="26030" b="7444"/>
                    <a:stretch/>
                  </pic:blipFill>
                  <pic:spPr bwMode="auto">
                    <a:xfrm>
                      <a:off x="0" y="0"/>
                      <a:ext cx="706945" cy="102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 w:rsidR="00C51C2E">
        <w:rPr>
          <w:noProof/>
        </w:rPr>
        <w:drawing>
          <wp:inline distT="0" distB="0" distL="0" distR="0" wp14:anchorId="3C6E192D" wp14:editId="66C89F53">
            <wp:extent cx="841973" cy="1019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669" cy="103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C51C2E">
        <w:rPr>
          <w:noProof/>
        </w:rPr>
        <w:drawing>
          <wp:inline distT="0" distB="0" distL="0" distR="0" wp14:anchorId="39952B0A" wp14:editId="2AA0EA16">
            <wp:extent cx="715224" cy="92018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3" t="6123" r="12339" b="11570"/>
                    <a:stretch/>
                  </pic:blipFill>
                  <pic:spPr bwMode="auto">
                    <a:xfrm>
                      <a:off x="0" y="0"/>
                      <a:ext cx="726486" cy="9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 w:rsidR="00C51C2E">
        <w:rPr>
          <w:noProof/>
        </w:rPr>
        <w:drawing>
          <wp:inline distT="0" distB="0" distL="0" distR="0" wp14:anchorId="7A412475" wp14:editId="30208DDF">
            <wp:extent cx="814811" cy="991358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60" cy="101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</w:t>
      </w:r>
      <w:r>
        <w:rPr>
          <w:rFonts w:ascii="Century Gothic" w:hAnsi="Century Gothic"/>
          <w:sz w:val="28"/>
          <w:szCs w:val="28"/>
        </w:rPr>
        <w:tab/>
        <w:t xml:space="preserve">     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          </w:t>
      </w:r>
      <w:r>
        <w:rPr>
          <w:rFonts w:ascii="Century Gothic" w:hAnsi="Century Gothic"/>
          <w:sz w:val="28"/>
          <w:szCs w:val="28"/>
        </w:rPr>
        <w:tab/>
      </w:r>
    </w:p>
    <w:p w14:paraId="14B6C003" w14:textId="77777777" w:rsidR="00901FDC" w:rsidRDefault="00901FDC" w:rsidP="00901FDC">
      <w:pPr>
        <w:spacing w:after="0" w:line="240" w:lineRule="auto"/>
        <w:ind w:left="465"/>
        <w:rPr>
          <w:rFonts w:ascii="Century Gothic" w:hAnsi="Century Gothic"/>
          <w:sz w:val="28"/>
          <w:szCs w:val="28"/>
        </w:rPr>
      </w:pPr>
    </w:p>
    <w:p w14:paraId="41F0ECB6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52B5CFBE" w14:textId="77777777" w:rsidR="00C51C2E" w:rsidRDefault="00C51C2E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3EF8CC2" w14:textId="77777777" w:rsidR="00901FDC" w:rsidRPr="00DA5F4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A5F40">
        <w:rPr>
          <w:rFonts w:ascii="Century Gothic" w:hAnsi="Century Gothic"/>
          <w:b/>
          <w:sz w:val="28"/>
          <w:szCs w:val="28"/>
        </w:rPr>
        <w:t>Activity 4</w:t>
      </w:r>
    </w:p>
    <w:p w14:paraId="37F7B50F" w14:textId="77777777" w:rsidR="00901FDC" w:rsidRPr="00DA5F4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A5F40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3150"/>
        <w:gridCol w:w="3150"/>
      </w:tblGrid>
      <w:tr w:rsidR="00901FDC" w:rsidRPr="00C16C9C" w14:paraId="2ED801D0" w14:textId="77777777" w:rsidTr="00E14DF0">
        <w:tc>
          <w:tcPr>
            <w:tcW w:w="2875" w:type="dxa"/>
          </w:tcPr>
          <w:p w14:paraId="34E9DE56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Aunt</w:t>
            </w:r>
          </w:p>
        </w:tc>
        <w:tc>
          <w:tcPr>
            <w:tcW w:w="3150" w:type="dxa"/>
          </w:tcPr>
          <w:p w14:paraId="0B035393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Grandfather</w:t>
            </w:r>
          </w:p>
        </w:tc>
        <w:tc>
          <w:tcPr>
            <w:tcW w:w="3150" w:type="dxa"/>
          </w:tcPr>
          <w:p w14:paraId="19A9E913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Uncle</w:t>
            </w:r>
          </w:p>
          <w:p w14:paraId="265F39FF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2E40B90A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04078077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901FDC" w:rsidRPr="00C16C9C" w14:paraId="700AD9F4" w14:textId="77777777" w:rsidTr="00E14DF0">
        <w:tc>
          <w:tcPr>
            <w:tcW w:w="2875" w:type="dxa"/>
          </w:tcPr>
          <w:p w14:paraId="2FCA6553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Mother</w:t>
            </w:r>
          </w:p>
        </w:tc>
        <w:tc>
          <w:tcPr>
            <w:tcW w:w="3150" w:type="dxa"/>
          </w:tcPr>
          <w:p w14:paraId="029DF60D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Sister</w:t>
            </w:r>
          </w:p>
        </w:tc>
        <w:tc>
          <w:tcPr>
            <w:tcW w:w="3150" w:type="dxa"/>
          </w:tcPr>
          <w:p w14:paraId="00F4FC7C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Brother</w:t>
            </w:r>
          </w:p>
          <w:p w14:paraId="5186D785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D06FC2D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5005228A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6B584CF7" w14:textId="77777777" w:rsidR="00901FDC" w:rsidRPr="00DA5F4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A5F40">
        <w:rPr>
          <w:rFonts w:ascii="Century Gothic" w:hAnsi="Century Gothic"/>
          <w:b/>
          <w:sz w:val="28"/>
          <w:szCs w:val="28"/>
        </w:rPr>
        <w:t xml:space="preserve">Activity </w:t>
      </w:r>
    </w:p>
    <w:p w14:paraId="358D8C27" w14:textId="77777777" w:rsidR="00901FDC" w:rsidRPr="00DA5F4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A5F40">
        <w:rPr>
          <w:rFonts w:ascii="Century Gothic" w:hAnsi="Century Gothic"/>
          <w:b/>
          <w:sz w:val="28"/>
          <w:szCs w:val="28"/>
          <w:u w:val="single"/>
        </w:rPr>
        <w:t>Listen and write (metal work)</w:t>
      </w:r>
    </w:p>
    <w:p w14:paraId="124687B7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Mother       sister       brother     father     baby     uncle      aunt    grandmother     grandfather</w:t>
      </w:r>
    </w:p>
    <w:p w14:paraId="36D13F43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474C7A2" w14:textId="77777777" w:rsidR="00C51C2E" w:rsidRDefault="00C51C2E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F1B409B" w14:textId="77777777" w:rsidR="00C51C2E" w:rsidRDefault="00C51C2E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38A6156" w14:textId="77777777" w:rsidR="00C51C2E" w:rsidRDefault="00C51C2E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EC4F0B7" w14:textId="77777777" w:rsidR="00C51C2E" w:rsidRDefault="00C51C2E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4537977" w14:textId="77777777" w:rsidR="00C51C2E" w:rsidRDefault="00C51C2E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167B407" w14:textId="77777777" w:rsidR="00C51C2E" w:rsidRDefault="00C51C2E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12725CAB" w14:textId="77777777" w:rsidR="00C51C2E" w:rsidRDefault="00C51C2E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859C3B8" w14:textId="77777777" w:rsidR="00C51C2E" w:rsidRDefault="00C51C2E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6B63B24" w14:textId="77777777" w:rsidR="00C51C2E" w:rsidRDefault="00C51C2E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807B0FE" w14:textId="77777777" w:rsidR="00C51C2E" w:rsidRDefault="00C51C2E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A1DBCBE" w14:textId="77777777" w:rsidR="00901FDC" w:rsidRPr="00DA5F4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A5F40">
        <w:rPr>
          <w:rFonts w:ascii="Century Gothic" w:hAnsi="Century Gothic"/>
          <w:b/>
          <w:sz w:val="28"/>
          <w:szCs w:val="28"/>
        </w:rPr>
        <w:t>WEEK 3</w:t>
      </w:r>
    </w:p>
    <w:p w14:paraId="51DE8EE7" w14:textId="77777777" w:rsidR="00901FDC" w:rsidRPr="00DA5F4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A5F40">
        <w:rPr>
          <w:rFonts w:ascii="Century Gothic" w:hAnsi="Century Gothic"/>
          <w:b/>
          <w:sz w:val="28"/>
          <w:szCs w:val="28"/>
        </w:rPr>
        <w:t>Things used (found) at home</w:t>
      </w:r>
    </w:p>
    <w:p w14:paraId="621D1180" w14:textId="77777777" w:rsidR="00901FDC" w:rsidRPr="00DA5F4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A5F40">
        <w:rPr>
          <w:rFonts w:ascii="Century Gothic" w:hAnsi="Century Gothic"/>
          <w:b/>
          <w:sz w:val="28"/>
          <w:szCs w:val="28"/>
        </w:rPr>
        <w:t>Activity 1</w:t>
      </w:r>
    </w:p>
    <w:p w14:paraId="103556AF" w14:textId="77777777" w:rsidR="00901FDC" w:rsidRPr="00DA5F4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A5F40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3240"/>
        <w:gridCol w:w="3150"/>
      </w:tblGrid>
      <w:tr w:rsidR="00901FDC" w:rsidRPr="00C16C9C" w14:paraId="723D2C3F" w14:textId="77777777" w:rsidTr="00E14DF0">
        <w:trPr>
          <w:trHeight w:val="647"/>
        </w:trPr>
        <w:tc>
          <w:tcPr>
            <w:tcW w:w="3325" w:type="dxa"/>
          </w:tcPr>
          <w:p w14:paraId="694B42BA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Cup</w:t>
            </w:r>
          </w:p>
        </w:tc>
        <w:tc>
          <w:tcPr>
            <w:tcW w:w="3240" w:type="dxa"/>
          </w:tcPr>
          <w:p w14:paraId="074BBA88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Plate</w:t>
            </w:r>
          </w:p>
        </w:tc>
        <w:tc>
          <w:tcPr>
            <w:tcW w:w="3150" w:type="dxa"/>
          </w:tcPr>
          <w:p w14:paraId="7F3FA887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Kettle</w:t>
            </w:r>
          </w:p>
          <w:p w14:paraId="48313AEE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23AE87EA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79A0F279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2E82FD53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901FDC" w:rsidRPr="00C16C9C" w14:paraId="561364A4" w14:textId="77777777" w:rsidTr="00E14DF0">
        <w:tc>
          <w:tcPr>
            <w:tcW w:w="3325" w:type="dxa"/>
          </w:tcPr>
          <w:p w14:paraId="2FD75796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Pot</w:t>
            </w:r>
          </w:p>
          <w:p w14:paraId="7347E224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27BB7850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240" w:type="dxa"/>
          </w:tcPr>
          <w:p w14:paraId="5E036B01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Bed</w:t>
            </w:r>
          </w:p>
        </w:tc>
        <w:tc>
          <w:tcPr>
            <w:tcW w:w="3150" w:type="dxa"/>
          </w:tcPr>
          <w:p w14:paraId="442CEC51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 xml:space="preserve">Stool </w:t>
            </w:r>
          </w:p>
          <w:p w14:paraId="0A72A8EF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6BC79391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62750B19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3F37ADCD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4108D93F" w14:textId="77777777" w:rsidR="00901FDC" w:rsidRPr="00DA5F4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A5F40">
        <w:rPr>
          <w:rFonts w:ascii="Century Gothic" w:hAnsi="Century Gothic"/>
          <w:b/>
          <w:sz w:val="28"/>
          <w:szCs w:val="28"/>
        </w:rPr>
        <w:t>Activity 2</w:t>
      </w:r>
    </w:p>
    <w:p w14:paraId="0B830E6C" w14:textId="77777777" w:rsidR="00901FDC" w:rsidRPr="00DA5F40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A5F40">
        <w:rPr>
          <w:rFonts w:ascii="Century Gothic" w:hAnsi="Century Gothic"/>
          <w:b/>
          <w:sz w:val="28"/>
          <w:szCs w:val="28"/>
          <w:u w:val="single"/>
        </w:rPr>
        <w:t>Name these pictures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901FDC" w14:paraId="1142B564" w14:textId="77777777" w:rsidTr="00E14DF0">
        <w:tc>
          <w:tcPr>
            <w:tcW w:w="3404" w:type="dxa"/>
          </w:tcPr>
          <w:p w14:paraId="3DCCF21E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EF771B" wp14:editId="5CB93181">
                  <wp:extent cx="606359" cy="874207"/>
                  <wp:effectExtent l="0" t="0" r="381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784"/>
                          <a:stretch/>
                        </pic:blipFill>
                        <pic:spPr bwMode="auto">
                          <a:xfrm>
                            <a:off x="0" y="0"/>
                            <a:ext cx="619254" cy="892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7A713B2B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AD14E1" wp14:editId="5606CE9C">
                  <wp:extent cx="1065125" cy="1034333"/>
                  <wp:effectExtent l="0" t="0" r="190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78" t="12028" r="10488" b="10542"/>
                          <a:stretch/>
                        </pic:blipFill>
                        <pic:spPr bwMode="auto">
                          <a:xfrm>
                            <a:off x="0" y="0"/>
                            <a:ext cx="1065784" cy="1034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64F7CB64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310C77" wp14:editId="1AB80A3F">
                  <wp:extent cx="821930" cy="682974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529" cy="694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FDC" w14:paraId="66BE2478" w14:textId="77777777" w:rsidTr="00E14DF0">
        <w:tc>
          <w:tcPr>
            <w:tcW w:w="3404" w:type="dxa"/>
          </w:tcPr>
          <w:p w14:paraId="47356CAF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6DE4A3" wp14:editId="0FE8FB36">
                  <wp:extent cx="793750" cy="854110"/>
                  <wp:effectExtent l="0" t="0" r="635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35" b="15785"/>
                          <a:stretch/>
                        </pic:blipFill>
                        <pic:spPr bwMode="auto">
                          <a:xfrm>
                            <a:off x="0" y="0"/>
                            <a:ext cx="802716" cy="863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6797479E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FA10B8" wp14:editId="4F605555">
                  <wp:extent cx="633046" cy="873760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97" t="7348" r="17297" b="15824"/>
                          <a:stretch/>
                        </pic:blipFill>
                        <pic:spPr bwMode="auto">
                          <a:xfrm>
                            <a:off x="0" y="0"/>
                            <a:ext cx="650903" cy="898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31A374A1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278A0396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4B84BDC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D4323DE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3C3D9AE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B82E6D7" w14:textId="77777777" w:rsidR="00901FDC" w:rsidRPr="00D36B1D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36B1D">
        <w:rPr>
          <w:rFonts w:ascii="Century Gothic" w:hAnsi="Century Gothic"/>
          <w:b/>
          <w:sz w:val="28"/>
          <w:szCs w:val="28"/>
        </w:rPr>
        <w:t>Activity 3</w:t>
      </w:r>
    </w:p>
    <w:p w14:paraId="27DE9F0C" w14:textId="77777777" w:rsidR="00901FDC" w:rsidRPr="00D36B1D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36B1D">
        <w:rPr>
          <w:rFonts w:ascii="Century Gothic" w:hAnsi="Century Gothic"/>
          <w:b/>
          <w:sz w:val="28"/>
          <w:szCs w:val="28"/>
          <w:u w:val="single"/>
        </w:rPr>
        <w:t>Match the word to the picture</w:t>
      </w:r>
    </w:p>
    <w:p w14:paraId="22885A24" w14:textId="77777777" w:rsidR="00901FDC" w:rsidRPr="00C16C9C" w:rsidRDefault="00901FDC" w:rsidP="00901FDC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Spoon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DB68CB3" wp14:editId="1F407B4F">
            <wp:extent cx="733530" cy="8271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02" cy="85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D531" w14:textId="77777777" w:rsidR="00901FDC" w:rsidRPr="00C16C9C" w:rsidRDefault="00901FDC" w:rsidP="00901FDC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Bed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7C735BB" wp14:editId="00650AF9">
            <wp:extent cx="1055077" cy="682034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49" b="17308"/>
                    <a:stretch/>
                  </pic:blipFill>
                  <pic:spPr bwMode="auto">
                    <a:xfrm>
                      <a:off x="0" y="0"/>
                      <a:ext cx="1075825" cy="69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DA8E6" w14:textId="77777777" w:rsidR="00901FDC" w:rsidRPr="00C16C9C" w:rsidRDefault="00901FDC" w:rsidP="00901FDC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Chair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F62A33C" wp14:editId="461D1827">
            <wp:extent cx="1115367" cy="61558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234" cy="6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28D8" w14:textId="77777777" w:rsidR="00901FDC" w:rsidRPr="00C16C9C" w:rsidRDefault="00901FDC" w:rsidP="00901FDC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Basket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 </w:t>
      </w:r>
      <w:r>
        <w:rPr>
          <w:noProof/>
        </w:rPr>
        <w:drawing>
          <wp:inline distT="0" distB="0" distL="0" distR="0" wp14:anchorId="653472D9" wp14:editId="2826D124">
            <wp:extent cx="1095270" cy="10542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5" r="6831"/>
                    <a:stretch/>
                  </pic:blipFill>
                  <pic:spPr bwMode="auto">
                    <a:xfrm>
                      <a:off x="0" y="0"/>
                      <a:ext cx="1125450" cy="108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C9D2C" w14:textId="77777777" w:rsidR="00901FDC" w:rsidRPr="00C16C9C" w:rsidRDefault="00901FDC" w:rsidP="00901FDC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Mat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</w:t>
      </w:r>
      <w:r>
        <w:rPr>
          <w:noProof/>
        </w:rPr>
        <w:drawing>
          <wp:inline distT="0" distB="0" distL="0" distR="0" wp14:anchorId="7432118A" wp14:editId="3FD7D591">
            <wp:extent cx="622998" cy="828855"/>
            <wp:effectExtent l="0" t="0" r="571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4" t="12994" r="24862" b="14107"/>
                    <a:stretch/>
                  </pic:blipFill>
                  <pic:spPr bwMode="auto">
                    <a:xfrm>
                      <a:off x="0" y="0"/>
                      <a:ext cx="642283" cy="8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64507" w14:textId="77777777" w:rsidR="00901FDC" w:rsidRPr="00C16C9C" w:rsidRDefault="00901FDC" w:rsidP="00901FDC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Television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</w:t>
      </w:r>
      <w:r>
        <w:rPr>
          <w:noProof/>
        </w:rPr>
        <w:drawing>
          <wp:inline distT="0" distB="0" distL="0" distR="0" wp14:anchorId="5628EE05" wp14:editId="7B40278E">
            <wp:extent cx="673239" cy="759062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16" cy="76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DF2F" w14:textId="77777777" w:rsidR="00901FDC" w:rsidRPr="00D36B1D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36B1D">
        <w:rPr>
          <w:rFonts w:ascii="Century Gothic" w:hAnsi="Century Gothic"/>
          <w:b/>
          <w:sz w:val="28"/>
          <w:szCs w:val="28"/>
        </w:rPr>
        <w:t>Activity 4</w:t>
      </w:r>
    </w:p>
    <w:p w14:paraId="1CC8C60C" w14:textId="77777777" w:rsidR="00901FDC" w:rsidRPr="00D36B1D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36B1D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5D628822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t___</w:t>
      </w:r>
      <w:proofErr w:type="spellStart"/>
      <w:r w:rsidRPr="00C16C9C">
        <w:rPr>
          <w:rFonts w:ascii="Century Gothic" w:hAnsi="Century Gothic"/>
          <w:sz w:val="28"/>
          <w:szCs w:val="28"/>
        </w:rPr>
        <w:t>ble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 w:rsidRPr="00C16C9C">
        <w:rPr>
          <w:rFonts w:ascii="Century Gothic" w:hAnsi="Century Gothic"/>
          <w:sz w:val="28"/>
          <w:szCs w:val="28"/>
        </w:rPr>
        <w:t>cha__r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 w:rsidRPr="00C16C9C">
        <w:rPr>
          <w:rFonts w:ascii="Century Gothic" w:hAnsi="Century Gothic"/>
          <w:sz w:val="28"/>
          <w:szCs w:val="28"/>
        </w:rPr>
        <w:t>st</w:t>
      </w:r>
      <w:proofErr w:type="spellEnd"/>
      <w:r w:rsidRPr="00C16C9C">
        <w:rPr>
          <w:rFonts w:ascii="Century Gothic" w:hAnsi="Century Gothic"/>
          <w:sz w:val="28"/>
          <w:szCs w:val="28"/>
        </w:rPr>
        <w:t>___ ___ l</w:t>
      </w:r>
    </w:p>
    <w:p w14:paraId="280D6F06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 w:rsidRPr="00C16C9C">
        <w:rPr>
          <w:rFonts w:ascii="Century Gothic" w:hAnsi="Century Gothic"/>
          <w:sz w:val="28"/>
          <w:szCs w:val="28"/>
        </w:rPr>
        <w:t>jerryc</w:t>
      </w:r>
      <w:proofErr w:type="spellEnd"/>
      <w:r w:rsidRPr="00C16C9C">
        <w:rPr>
          <w:rFonts w:ascii="Century Gothic" w:hAnsi="Century Gothic"/>
          <w:sz w:val="28"/>
          <w:szCs w:val="28"/>
        </w:rPr>
        <w:t>___n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pl___</w:t>
      </w:r>
      <w:proofErr w:type="spellStart"/>
      <w:r w:rsidRPr="00C16C9C">
        <w:rPr>
          <w:rFonts w:ascii="Century Gothic" w:hAnsi="Century Gothic"/>
          <w:sz w:val="28"/>
          <w:szCs w:val="28"/>
        </w:rPr>
        <w:t>te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f_</w:t>
      </w:r>
      <w:r>
        <w:rPr>
          <w:rFonts w:ascii="Century Gothic" w:hAnsi="Century Gothic"/>
          <w:sz w:val="28"/>
          <w:szCs w:val="28"/>
        </w:rPr>
        <w:t>_</w:t>
      </w:r>
      <w:r w:rsidRPr="00C16C9C">
        <w:rPr>
          <w:rFonts w:ascii="Century Gothic" w:hAnsi="Century Gothic"/>
          <w:sz w:val="28"/>
          <w:szCs w:val="28"/>
        </w:rPr>
        <w:t>_</w:t>
      </w:r>
      <w:proofErr w:type="spellStart"/>
      <w:r w:rsidRPr="00C16C9C">
        <w:rPr>
          <w:rFonts w:ascii="Century Gothic" w:hAnsi="Century Gothic"/>
          <w:sz w:val="28"/>
          <w:szCs w:val="28"/>
        </w:rPr>
        <w:t>rk</w:t>
      </w:r>
      <w:proofErr w:type="spellEnd"/>
    </w:p>
    <w:p w14:paraId="2668F786" w14:textId="77777777" w:rsidR="00901FDC" w:rsidRDefault="00901FDC" w:rsidP="00901FDC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14:paraId="23EC87F4" w14:textId="77777777" w:rsidR="00901FDC" w:rsidRPr="00D36B1D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36B1D">
        <w:rPr>
          <w:rFonts w:ascii="Century Gothic" w:hAnsi="Century Gothic"/>
          <w:b/>
          <w:sz w:val="28"/>
          <w:szCs w:val="28"/>
        </w:rPr>
        <w:t>Activity 5</w:t>
      </w:r>
    </w:p>
    <w:p w14:paraId="44285EED" w14:textId="77777777" w:rsidR="00901FDC" w:rsidRPr="00D36B1D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36B1D">
        <w:rPr>
          <w:rFonts w:ascii="Century Gothic" w:hAnsi="Century Gothic"/>
          <w:b/>
          <w:sz w:val="28"/>
          <w:szCs w:val="28"/>
          <w:u w:val="single"/>
        </w:rPr>
        <w:t>Listen and writ (metal work) all words</w:t>
      </w:r>
    </w:p>
    <w:p w14:paraId="5BCE8848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  <w:sectPr w:rsidR="00901FDC" w:rsidSect="00C51C2E">
          <w:footerReference w:type="default" r:id="rId32"/>
          <w:pgSz w:w="12240" w:h="15840"/>
          <w:pgMar w:top="540" w:right="540" w:bottom="1008" w:left="1008" w:header="720" w:footer="33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1D4F185C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table</w:t>
      </w:r>
    </w:p>
    <w:p w14:paraId="7E6651F7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chair</w:t>
      </w:r>
    </w:p>
    <w:p w14:paraId="36637B0D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stool</w:t>
      </w:r>
    </w:p>
    <w:p w14:paraId="21746130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plate</w:t>
      </w:r>
    </w:p>
    <w:p w14:paraId="08C14283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jerrycan</w:t>
      </w:r>
    </w:p>
    <w:p w14:paraId="7921476B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chair</w:t>
      </w:r>
    </w:p>
    <w:p w14:paraId="0CBDDE0B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fork</w:t>
      </w:r>
    </w:p>
    <w:p w14:paraId="6AFBFD5F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fan</w:t>
      </w:r>
    </w:p>
    <w:p w14:paraId="60341A40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mat</w:t>
      </w:r>
    </w:p>
    <w:p w14:paraId="49DFE317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basket</w:t>
      </w:r>
    </w:p>
    <w:p w14:paraId="2D17BB07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bed</w:t>
      </w:r>
    </w:p>
    <w:p w14:paraId="026ED4F0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cup</w:t>
      </w:r>
    </w:p>
    <w:p w14:paraId="70EBA30C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  <w:sectPr w:rsidR="00901FDC" w:rsidSect="000936A4">
          <w:type w:val="continuous"/>
          <w:pgSz w:w="12240" w:h="15840"/>
          <w:pgMar w:top="1008" w:right="1008" w:bottom="1008" w:left="1008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4" w:space="720"/>
          <w:docGrid w:linePitch="360"/>
        </w:sectPr>
      </w:pPr>
    </w:p>
    <w:p w14:paraId="1ADAF57B" w14:textId="77777777" w:rsidR="00901FDC" w:rsidRDefault="00901FDC" w:rsidP="00901FDC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14:paraId="5D082C4D" w14:textId="77777777" w:rsidR="00901FDC" w:rsidRPr="009B4F28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9B4F28">
        <w:rPr>
          <w:rFonts w:ascii="Century Gothic" w:hAnsi="Century Gothic"/>
          <w:b/>
          <w:sz w:val="28"/>
          <w:szCs w:val="28"/>
        </w:rPr>
        <w:t xml:space="preserve">Week 4  </w:t>
      </w:r>
    </w:p>
    <w:p w14:paraId="1D985DCB" w14:textId="77777777" w:rsidR="00901FDC" w:rsidRPr="009B4F28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9B4F28">
        <w:rPr>
          <w:rFonts w:ascii="Century Gothic" w:hAnsi="Century Gothic"/>
          <w:b/>
          <w:sz w:val="28"/>
          <w:szCs w:val="28"/>
        </w:rPr>
        <w:t>Topic: people found at school / important people</w:t>
      </w:r>
    </w:p>
    <w:p w14:paraId="7952E3B9" w14:textId="77777777" w:rsidR="00901FDC" w:rsidRPr="009B4F28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9B4F28">
        <w:rPr>
          <w:rFonts w:ascii="Century Gothic" w:hAnsi="Century Gothic"/>
          <w:b/>
          <w:sz w:val="28"/>
          <w:szCs w:val="28"/>
        </w:rPr>
        <w:t xml:space="preserve">Activity 1 </w:t>
      </w:r>
    </w:p>
    <w:p w14:paraId="7BF72C23" w14:textId="77777777" w:rsidR="00901FDC" w:rsidRPr="009B4F28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9B4F28">
        <w:rPr>
          <w:rFonts w:ascii="Century Gothic" w:hAnsi="Century Gothic"/>
          <w:b/>
          <w:sz w:val="28"/>
          <w:szCs w:val="28"/>
          <w:u w:val="single"/>
        </w:rPr>
        <w:t>Read and match the same words</w:t>
      </w:r>
    </w:p>
    <w:p w14:paraId="54652556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Teacher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watchman / gateman</w:t>
      </w:r>
    </w:p>
    <w:p w14:paraId="4756405D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Bursar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cook</w:t>
      </w:r>
    </w:p>
    <w:p w14:paraId="52F00DBF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Cook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teacher</w:t>
      </w:r>
    </w:p>
    <w:p w14:paraId="5E4C29AF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Cleaner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bursar</w:t>
      </w:r>
    </w:p>
    <w:p w14:paraId="2AE7FB7D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Watchman /gateman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cleaner</w:t>
      </w:r>
    </w:p>
    <w:p w14:paraId="20A7A6E1" w14:textId="77777777" w:rsidR="00901FDC" w:rsidRPr="009B4F28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9B4F28">
        <w:rPr>
          <w:rFonts w:ascii="Century Gothic" w:hAnsi="Century Gothic"/>
          <w:b/>
          <w:sz w:val="28"/>
          <w:szCs w:val="28"/>
        </w:rPr>
        <w:t>Activity 2</w:t>
      </w:r>
    </w:p>
    <w:p w14:paraId="5AB9CF9E" w14:textId="77777777" w:rsidR="00901FDC" w:rsidRPr="009B4F28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9B4F28">
        <w:rPr>
          <w:rFonts w:ascii="Century Gothic" w:hAnsi="Century Gothic"/>
          <w:b/>
          <w:sz w:val="28"/>
          <w:szCs w:val="28"/>
          <w:u w:val="single"/>
        </w:rPr>
        <w:t>Circle the same words</w:t>
      </w:r>
    </w:p>
    <w:p w14:paraId="255EBDFC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Teacher    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 xml:space="preserve">nurse            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teacher</w:t>
      </w:r>
    </w:p>
    <w:p w14:paraId="3EAB415E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Cook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 w:rsidRPr="00C16C9C">
        <w:rPr>
          <w:rFonts w:ascii="Century Gothic" w:hAnsi="Century Gothic"/>
          <w:sz w:val="28"/>
          <w:szCs w:val="28"/>
        </w:rPr>
        <w:t>cook</w:t>
      </w:r>
      <w:proofErr w:type="spellEnd"/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imam</w:t>
      </w:r>
    </w:p>
    <w:p w14:paraId="4AF77E4D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Bursar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policeman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  <w:t>bursar</w:t>
      </w:r>
    </w:p>
    <w:p w14:paraId="13B530EF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Teacher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gateman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 w:rsidRPr="00C16C9C">
        <w:rPr>
          <w:rFonts w:ascii="Century Gothic" w:hAnsi="Century Gothic"/>
          <w:sz w:val="28"/>
          <w:szCs w:val="28"/>
        </w:rPr>
        <w:t>gateman</w:t>
      </w:r>
      <w:proofErr w:type="spellEnd"/>
      <w:r>
        <w:rPr>
          <w:rFonts w:ascii="Century Gothic" w:hAnsi="Century Gothic"/>
          <w:sz w:val="28"/>
          <w:szCs w:val="28"/>
        </w:rPr>
        <w:tab/>
      </w:r>
    </w:p>
    <w:p w14:paraId="2922F5F3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Children</w:t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cook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children</w:t>
      </w:r>
    </w:p>
    <w:p w14:paraId="3D423CCD" w14:textId="77777777" w:rsidR="00901FDC" w:rsidRPr="009B4F28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9B4F28">
        <w:rPr>
          <w:rFonts w:ascii="Century Gothic" w:hAnsi="Century Gothic"/>
          <w:b/>
          <w:sz w:val="28"/>
          <w:szCs w:val="28"/>
        </w:rPr>
        <w:t>Activity 4</w:t>
      </w:r>
    </w:p>
    <w:p w14:paraId="31234FED" w14:textId="77777777" w:rsidR="00901FDC" w:rsidRPr="009B4F28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9B4F28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9"/>
        <w:gridCol w:w="3246"/>
        <w:gridCol w:w="3510"/>
      </w:tblGrid>
      <w:tr w:rsidR="00901FDC" w:rsidRPr="00C16C9C" w14:paraId="592D17EC" w14:textId="77777777" w:rsidTr="00E14DF0">
        <w:tc>
          <w:tcPr>
            <w:tcW w:w="2869" w:type="dxa"/>
          </w:tcPr>
          <w:p w14:paraId="32BE0D91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Teacher</w:t>
            </w:r>
          </w:p>
        </w:tc>
        <w:tc>
          <w:tcPr>
            <w:tcW w:w="3246" w:type="dxa"/>
          </w:tcPr>
          <w:p w14:paraId="401B3EAE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Cook</w:t>
            </w:r>
          </w:p>
        </w:tc>
        <w:tc>
          <w:tcPr>
            <w:tcW w:w="3510" w:type="dxa"/>
          </w:tcPr>
          <w:p w14:paraId="70406C3B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Bursar</w:t>
            </w:r>
          </w:p>
          <w:p w14:paraId="7284F729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20AD71A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24EB005A" w14:textId="77777777" w:rsidR="008C2F64" w:rsidRDefault="008C2F64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6793291" w14:textId="77777777" w:rsidR="008C2F64" w:rsidRDefault="008C2F64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5295D584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901FDC" w:rsidRPr="00C16C9C" w14:paraId="26428960" w14:textId="77777777" w:rsidTr="00E14DF0">
        <w:tc>
          <w:tcPr>
            <w:tcW w:w="2869" w:type="dxa"/>
          </w:tcPr>
          <w:p w14:paraId="31FB92F3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Children</w:t>
            </w:r>
          </w:p>
        </w:tc>
        <w:tc>
          <w:tcPr>
            <w:tcW w:w="3246" w:type="dxa"/>
          </w:tcPr>
          <w:p w14:paraId="1B41426E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School nurse</w:t>
            </w:r>
          </w:p>
        </w:tc>
        <w:tc>
          <w:tcPr>
            <w:tcW w:w="3510" w:type="dxa"/>
          </w:tcPr>
          <w:p w14:paraId="319E3ABF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Cleaner</w:t>
            </w:r>
          </w:p>
          <w:p w14:paraId="1E40817D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2BB4528E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FCFE9A1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619CF114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5CD977DC" w14:textId="77777777" w:rsidR="00901FDC" w:rsidRPr="00F038D2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F038D2">
        <w:rPr>
          <w:rFonts w:ascii="Century Gothic" w:hAnsi="Century Gothic"/>
          <w:b/>
          <w:sz w:val="28"/>
          <w:szCs w:val="28"/>
        </w:rPr>
        <w:t>Activity 4</w:t>
      </w:r>
    </w:p>
    <w:p w14:paraId="1DD82CD5" w14:textId="77777777" w:rsidR="00901FDC" w:rsidRPr="00F038D2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F038D2">
        <w:rPr>
          <w:rFonts w:ascii="Century Gothic" w:hAnsi="Century Gothic"/>
          <w:b/>
          <w:sz w:val="28"/>
          <w:szCs w:val="28"/>
          <w:u w:val="single"/>
        </w:rPr>
        <w:t>Name people found at school</w:t>
      </w:r>
    </w:p>
    <w:p w14:paraId="093CAF2A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73A6872" wp14:editId="46C5D2FA">
            <wp:extent cx="964641" cy="964641"/>
            <wp:effectExtent l="0" t="0" r="698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569" cy="97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2E3B9A70" wp14:editId="3FA07774">
            <wp:extent cx="763674" cy="11280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4" r="18875" b="9043"/>
                    <a:stretch/>
                  </pic:blipFill>
                  <pic:spPr bwMode="auto">
                    <a:xfrm>
                      <a:off x="0" y="0"/>
                      <a:ext cx="782999" cy="11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382E6" wp14:editId="2991584B">
            <wp:extent cx="1245995" cy="12459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588" cy="125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47F50B90" wp14:editId="1EC976BF">
            <wp:extent cx="844061" cy="113035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8" r="29508"/>
                    <a:stretch/>
                  </pic:blipFill>
                  <pic:spPr bwMode="auto">
                    <a:xfrm>
                      <a:off x="0" y="0"/>
                      <a:ext cx="857459" cy="114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31DD324A" wp14:editId="0DDEFD81">
            <wp:extent cx="1547446" cy="10934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6" r="45353" b="24250"/>
                    <a:stretch/>
                  </pic:blipFill>
                  <pic:spPr bwMode="auto">
                    <a:xfrm>
                      <a:off x="0" y="0"/>
                      <a:ext cx="1570028" cy="110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8922E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61ACEA31" w14:textId="77777777" w:rsidR="00901FDC" w:rsidRPr="00A13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13C36">
        <w:rPr>
          <w:rFonts w:ascii="Century Gothic" w:hAnsi="Century Gothic"/>
          <w:b/>
          <w:sz w:val="28"/>
          <w:szCs w:val="28"/>
        </w:rPr>
        <w:t>Activity 5</w:t>
      </w:r>
    </w:p>
    <w:p w14:paraId="41A140D4" w14:textId="77777777" w:rsidR="00901FDC" w:rsidRPr="00A13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13C36">
        <w:rPr>
          <w:rFonts w:ascii="Century Gothic" w:hAnsi="Century Gothic"/>
          <w:b/>
          <w:sz w:val="28"/>
          <w:szCs w:val="28"/>
          <w:u w:val="single"/>
        </w:rPr>
        <w:t>Fill in the missing letters</w:t>
      </w:r>
    </w:p>
    <w:p w14:paraId="6240D57D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c__</w:t>
      </w:r>
      <w:proofErr w:type="gramStart"/>
      <w:r w:rsidRPr="00C16C9C">
        <w:rPr>
          <w:rFonts w:ascii="Century Gothic" w:hAnsi="Century Gothic"/>
          <w:sz w:val="28"/>
          <w:szCs w:val="28"/>
        </w:rPr>
        <w:t>_  _</w:t>
      </w:r>
      <w:proofErr w:type="gramEnd"/>
      <w:r w:rsidRPr="00C16C9C">
        <w:rPr>
          <w:rFonts w:ascii="Century Gothic" w:hAnsi="Century Gothic"/>
          <w:sz w:val="28"/>
          <w:szCs w:val="28"/>
        </w:rPr>
        <w:t>__k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proofErr w:type="spellStart"/>
      <w:r w:rsidRPr="00C16C9C">
        <w:rPr>
          <w:rFonts w:ascii="Century Gothic" w:hAnsi="Century Gothic"/>
          <w:sz w:val="28"/>
          <w:szCs w:val="28"/>
        </w:rPr>
        <w:t>te</w:t>
      </w:r>
      <w:proofErr w:type="spellEnd"/>
      <w:r w:rsidRPr="00C16C9C">
        <w:rPr>
          <w:rFonts w:ascii="Century Gothic" w:hAnsi="Century Gothic"/>
          <w:sz w:val="28"/>
          <w:szCs w:val="28"/>
        </w:rPr>
        <w:t>___</w:t>
      </w:r>
      <w:proofErr w:type="spellStart"/>
      <w:r w:rsidRPr="00C16C9C">
        <w:rPr>
          <w:rFonts w:ascii="Century Gothic" w:hAnsi="Century Gothic"/>
          <w:sz w:val="28"/>
          <w:szCs w:val="28"/>
        </w:rPr>
        <w:t>cher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         school </w:t>
      </w:r>
      <w:proofErr w:type="spellStart"/>
      <w:r w:rsidRPr="00C16C9C">
        <w:rPr>
          <w:rFonts w:ascii="Century Gothic" w:hAnsi="Century Gothic"/>
          <w:sz w:val="28"/>
          <w:szCs w:val="28"/>
        </w:rPr>
        <w:t>nu___se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    </w:t>
      </w:r>
      <w:proofErr w:type="spellStart"/>
      <w:r w:rsidRPr="00C16C9C">
        <w:rPr>
          <w:rFonts w:ascii="Century Gothic" w:hAnsi="Century Gothic"/>
          <w:sz w:val="28"/>
          <w:szCs w:val="28"/>
        </w:rPr>
        <w:t>watchm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___n        </w:t>
      </w:r>
    </w:p>
    <w:p w14:paraId="6C4AF965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b___</w:t>
      </w:r>
      <w:proofErr w:type="spellStart"/>
      <w:r w:rsidRPr="00C16C9C">
        <w:rPr>
          <w:rFonts w:ascii="Century Gothic" w:hAnsi="Century Gothic"/>
          <w:sz w:val="28"/>
          <w:szCs w:val="28"/>
        </w:rPr>
        <w:t>rsar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          </w:t>
      </w:r>
      <w:proofErr w:type="spellStart"/>
      <w:r w:rsidRPr="00C16C9C">
        <w:rPr>
          <w:rFonts w:ascii="Century Gothic" w:hAnsi="Century Gothic"/>
          <w:sz w:val="28"/>
          <w:szCs w:val="28"/>
        </w:rPr>
        <w:t>ch</w:t>
      </w:r>
      <w:proofErr w:type="spellEnd"/>
      <w:r w:rsidRPr="00C16C9C">
        <w:rPr>
          <w:rFonts w:ascii="Century Gothic" w:hAnsi="Century Gothic"/>
          <w:sz w:val="28"/>
          <w:szCs w:val="28"/>
        </w:rPr>
        <w:t>___</w:t>
      </w:r>
      <w:proofErr w:type="spellStart"/>
      <w:r w:rsidRPr="00C16C9C">
        <w:rPr>
          <w:rFonts w:ascii="Century Gothic" w:hAnsi="Century Gothic"/>
          <w:sz w:val="28"/>
          <w:szCs w:val="28"/>
        </w:rPr>
        <w:t>ldren</w:t>
      </w:r>
      <w:proofErr w:type="spellEnd"/>
    </w:p>
    <w:p w14:paraId="134E817E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5CA8488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54B335F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0FE6E72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BDFE854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7E09AFC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EA67F6E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473562F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7BE1DE4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38DA558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C0D01FF" w14:textId="77777777" w:rsidR="00901FDC" w:rsidRPr="00A13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13C36">
        <w:rPr>
          <w:rFonts w:ascii="Century Gothic" w:hAnsi="Century Gothic"/>
          <w:b/>
          <w:sz w:val="28"/>
          <w:szCs w:val="28"/>
        </w:rPr>
        <w:t xml:space="preserve">WEEK 5 </w:t>
      </w:r>
    </w:p>
    <w:p w14:paraId="1A129C75" w14:textId="77777777" w:rsidR="00901FDC" w:rsidRPr="00A13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13C36">
        <w:rPr>
          <w:rFonts w:ascii="Century Gothic" w:hAnsi="Century Gothic"/>
          <w:b/>
          <w:sz w:val="28"/>
          <w:szCs w:val="28"/>
        </w:rPr>
        <w:t>Topic: Things found in class or at school</w:t>
      </w:r>
    </w:p>
    <w:p w14:paraId="5709020E" w14:textId="77777777" w:rsidR="00901FDC" w:rsidRPr="00A13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13C36">
        <w:rPr>
          <w:rFonts w:ascii="Century Gothic" w:hAnsi="Century Gothic"/>
          <w:b/>
          <w:sz w:val="28"/>
          <w:szCs w:val="28"/>
        </w:rPr>
        <w:t>Activity 1</w:t>
      </w:r>
    </w:p>
    <w:p w14:paraId="0FA0ACDA" w14:textId="77777777" w:rsidR="00901FDC" w:rsidRPr="00A13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13C36">
        <w:rPr>
          <w:rFonts w:ascii="Century Gothic" w:hAnsi="Century Gothic"/>
          <w:b/>
          <w:sz w:val="28"/>
          <w:szCs w:val="28"/>
        </w:rPr>
        <w:t>Match the same words.</w:t>
      </w:r>
    </w:p>
    <w:p w14:paraId="2213F1E7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pencil 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  <w:t>tin</w:t>
      </w:r>
    </w:p>
    <w:p w14:paraId="7233E210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book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table</w:t>
      </w:r>
    </w:p>
    <w:p w14:paraId="4B747407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desk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pencil</w:t>
      </w:r>
    </w:p>
    <w:p w14:paraId="4D93FFE4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ruler 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book</w:t>
      </w:r>
    </w:p>
    <w:p w14:paraId="41CCB561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table 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  <w:t>desk</w:t>
      </w:r>
    </w:p>
    <w:p w14:paraId="65572520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tin 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ruler</w:t>
      </w:r>
    </w:p>
    <w:p w14:paraId="5B382320" w14:textId="77777777" w:rsidR="00901FDC" w:rsidRPr="00A13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13C36">
        <w:rPr>
          <w:rFonts w:ascii="Century Gothic" w:hAnsi="Century Gothic"/>
          <w:b/>
          <w:sz w:val="28"/>
          <w:szCs w:val="28"/>
        </w:rPr>
        <w:t>Activity 2</w:t>
      </w:r>
    </w:p>
    <w:p w14:paraId="13A86F0D" w14:textId="77777777" w:rsidR="00901FDC" w:rsidRPr="00A13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AFEF51" wp14:editId="7E7CCBC4">
                <wp:simplePos x="0" y="0"/>
                <wp:positionH relativeFrom="column">
                  <wp:posOffset>585819</wp:posOffset>
                </wp:positionH>
                <wp:positionV relativeFrom="paragraph">
                  <wp:posOffset>264942</wp:posOffset>
                </wp:positionV>
                <wp:extent cx="2612571" cy="1306285"/>
                <wp:effectExtent l="0" t="0" r="16510" b="27305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1" cy="13062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9F6F3B" id="Rectangle: Rounded Corners 45" o:spid="_x0000_s1026" style="position:absolute;margin-left:46.15pt;margin-top:20.85pt;width:205.7pt;height:10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" filled="f" strokecolor="black [3213]" strokeweight="2pt"/>
            </w:pict>
          </mc:Fallback>
        </mc:AlternateContent>
      </w:r>
      <w:r w:rsidRPr="00A13C36">
        <w:rPr>
          <w:rFonts w:ascii="Century Gothic" w:hAnsi="Century Gothic"/>
          <w:b/>
          <w:sz w:val="28"/>
          <w:szCs w:val="28"/>
          <w:u w:val="single"/>
        </w:rPr>
        <w:t>Circle words of things found in class.</w:t>
      </w:r>
    </w:p>
    <w:p w14:paraId="3FB8F2D4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 </w:t>
      </w:r>
      <w:r w:rsidRPr="00C16C9C">
        <w:rPr>
          <w:rFonts w:ascii="Century Gothic" w:hAnsi="Century Gothic"/>
          <w:sz w:val="28"/>
          <w:szCs w:val="28"/>
        </w:rPr>
        <w:t>table     bag    mat</w:t>
      </w:r>
    </w:p>
    <w:p w14:paraId="35489631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   </w:t>
      </w:r>
      <w:r>
        <w:rPr>
          <w:rFonts w:ascii="Century Gothic" w:hAnsi="Century Gothic"/>
          <w:sz w:val="28"/>
          <w:szCs w:val="28"/>
        </w:rPr>
        <w:t xml:space="preserve">              </w:t>
      </w:r>
      <w:r w:rsidRPr="00C16C9C">
        <w:rPr>
          <w:rFonts w:ascii="Century Gothic" w:hAnsi="Century Gothic"/>
          <w:sz w:val="28"/>
          <w:szCs w:val="28"/>
        </w:rPr>
        <w:t xml:space="preserve"> pen      axe    desk</w:t>
      </w:r>
    </w:p>
    <w:p w14:paraId="3CB6B436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   </w:t>
      </w:r>
      <w:r w:rsidRPr="00C16C9C">
        <w:rPr>
          <w:rFonts w:ascii="Century Gothic" w:hAnsi="Century Gothic"/>
          <w:sz w:val="28"/>
          <w:szCs w:val="28"/>
        </w:rPr>
        <w:t>flower      pencil</w:t>
      </w:r>
    </w:p>
    <w:p w14:paraId="482C505C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</w:t>
      </w:r>
      <w:r w:rsidRPr="00C16C9C">
        <w:rPr>
          <w:rFonts w:ascii="Century Gothic" w:hAnsi="Century Gothic"/>
          <w:sz w:val="28"/>
          <w:szCs w:val="28"/>
        </w:rPr>
        <w:t>chalk    ruler     bench</w:t>
      </w:r>
    </w:p>
    <w:p w14:paraId="6713C3F8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7C51E62B" w14:textId="77777777" w:rsidR="00901FDC" w:rsidRPr="00A13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13C36">
        <w:rPr>
          <w:rFonts w:ascii="Century Gothic" w:hAnsi="Century Gothic"/>
          <w:b/>
          <w:sz w:val="28"/>
          <w:szCs w:val="28"/>
        </w:rPr>
        <w:t>Activity 3</w:t>
      </w:r>
    </w:p>
    <w:p w14:paraId="6CF80118" w14:textId="77777777" w:rsidR="00901FDC" w:rsidRPr="00A13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13C36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970"/>
        <w:gridCol w:w="3330"/>
      </w:tblGrid>
      <w:tr w:rsidR="00901FDC" w:rsidRPr="00C16C9C" w14:paraId="60EB91CD" w14:textId="77777777" w:rsidTr="00E14DF0">
        <w:tc>
          <w:tcPr>
            <w:tcW w:w="2965" w:type="dxa"/>
          </w:tcPr>
          <w:p w14:paraId="014EF121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table</w:t>
            </w:r>
          </w:p>
          <w:p w14:paraId="4C8538C2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2DDF460B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698ED196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270B4D2C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779C571D" w14:textId="77777777" w:rsidR="008C2F64" w:rsidRDefault="008C2F64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43C6F456" w14:textId="77777777" w:rsidR="008C2F64" w:rsidRPr="00C16C9C" w:rsidRDefault="008C2F64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970" w:type="dxa"/>
          </w:tcPr>
          <w:p w14:paraId="42986A5F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Pencil</w:t>
            </w:r>
          </w:p>
        </w:tc>
        <w:tc>
          <w:tcPr>
            <w:tcW w:w="3330" w:type="dxa"/>
          </w:tcPr>
          <w:p w14:paraId="6C35A443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Bench</w:t>
            </w:r>
          </w:p>
        </w:tc>
      </w:tr>
      <w:tr w:rsidR="00901FDC" w:rsidRPr="00C16C9C" w14:paraId="40B0D523" w14:textId="77777777" w:rsidTr="00E14DF0">
        <w:tc>
          <w:tcPr>
            <w:tcW w:w="2965" w:type="dxa"/>
          </w:tcPr>
          <w:p w14:paraId="4845623A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bag</w:t>
            </w:r>
          </w:p>
          <w:p w14:paraId="28D63578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3CCE13BC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48D7F6A7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201E38F7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970" w:type="dxa"/>
          </w:tcPr>
          <w:p w14:paraId="427C1C78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Ruler</w:t>
            </w:r>
          </w:p>
        </w:tc>
        <w:tc>
          <w:tcPr>
            <w:tcW w:w="3330" w:type="dxa"/>
          </w:tcPr>
          <w:p w14:paraId="2E5CFF09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 xml:space="preserve">Book </w:t>
            </w:r>
          </w:p>
        </w:tc>
      </w:tr>
    </w:tbl>
    <w:p w14:paraId="5AED6386" w14:textId="77777777" w:rsidR="00901FDC" w:rsidRPr="00A13C3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13C36">
        <w:rPr>
          <w:rFonts w:ascii="Century Gothic" w:hAnsi="Century Gothic"/>
          <w:b/>
          <w:sz w:val="28"/>
          <w:szCs w:val="28"/>
        </w:rPr>
        <w:t>Activity 4</w:t>
      </w:r>
    </w:p>
    <w:p w14:paraId="600FF447" w14:textId="77777777" w:rsidR="00901FDC" w:rsidRPr="00A13C36" w:rsidRDefault="00901FDC" w:rsidP="00901FDC">
      <w:pPr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A13C36">
        <w:rPr>
          <w:rFonts w:ascii="Century Gothic" w:hAnsi="Century Gothic"/>
          <w:b/>
          <w:sz w:val="28"/>
          <w:szCs w:val="28"/>
          <w:u w:val="single"/>
        </w:rPr>
        <w:t>Name things found in the classroom</w:t>
      </w:r>
    </w:p>
    <w:p w14:paraId="5F1B3782" w14:textId="77777777" w:rsidR="00901FDC" w:rsidRDefault="00901FDC" w:rsidP="00901FD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4A21A23" wp14:editId="29D174FA">
            <wp:extent cx="596221" cy="703461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3" cy="71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3816080" wp14:editId="75600BDA">
            <wp:extent cx="763675" cy="63456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817" cy="64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00B3A5FB" wp14:editId="06F3445C">
            <wp:extent cx="562708" cy="941115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0" r="21856" b="8524"/>
                    <a:stretch/>
                  </pic:blipFill>
                  <pic:spPr bwMode="auto">
                    <a:xfrm>
                      <a:off x="0" y="0"/>
                      <a:ext cx="571207" cy="95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3D923D6A" wp14:editId="2E4ACF22">
            <wp:extent cx="984250" cy="843715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738" cy="85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06F90F64" wp14:editId="1BD0201C">
            <wp:extent cx="1034981" cy="71336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65" r="70311"/>
                    <a:stretch/>
                  </pic:blipFill>
                  <pic:spPr bwMode="auto">
                    <a:xfrm>
                      <a:off x="0" y="0"/>
                      <a:ext cx="1054194" cy="7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D6FC3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4255725" w14:textId="77777777" w:rsidR="00901FDC" w:rsidRPr="00435D01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435D01">
        <w:rPr>
          <w:rFonts w:ascii="Century Gothic" w:hAnsi="Century Gothic"/>
          <w:b/>
          <w:sz w:val="28"/>
          <w:szCs w:val="28"/>
        </w:rPr>
        <w:t>Activity 5</w:t>
      </w:r>
    </w:p>
    <w:p w14:paraId="778CEEF8" w14:textId="77777777" w:rsidR="00901FDC" w:rsidRPr="00435D01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435D01">
        <w:rPr>
          <w:rFonts w:ascii="Century Gothic" w:hAnsi="Century Gothic"/>
          <w:b/>
          <w:sz w:val="28"/>
          <w:szCs w:val="28"/>
          <w:u w:val="single"/>
        </w:rPr>
        <w:t>Name things found in the classroom</w:t>
      </w:r>
    </w:p>
    <w:p w14:paraId="74B899B3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A6C8F2B" wp14:editId="51BD128D">
            <wp:extent cx="904351" cy="87806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2" t="12032" r="11273" b="12046"/>
                    <a:stretch/>
                  </pic:blipFill>
                  <pic:spPr bwMode="auto">
                    <a:xfrm>
                      <a:off x="0" y="0"/>
                      <a:ext cx="913216" cy="8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</w:t>
      </w:r>
      <w:r>
        <w:rPr>
          <w:noProof/>
        </w:rPr>
        <w:drawing>
          <wp:inline distT="0" distB="0" distL="0" distR="0" wp14:anchorId="5D7D9253" wp14:editId="35635198">
            <wp:extent cx="622747" cy="851898"/>
            <wp:effectExtent l="0" t="0" r="635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43" cy="87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</w:t>
      </w:r>
      <w:r>
        <w:rPr>
          <w:noProof/>
        </w:rPr>
        <w:drawing>
          <wp:inline distT="0" distB="0" distL="0" distR="0" wp14:anchorId="3E3E0D16" wp14:editId="6D88C8CD">
            <wp:extent cx="592852" cy="699486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25" cy="7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60BC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38C4913" wp14:editId="27DC2742">
            <wp:extent cx="542610" cy="81997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6" t="9048" r="23732" b="10706"/>
                    <a:stretch/>
                  </pic:blipFill>
                  <pic:spPr bwMode="auto">
                    <a:xfrm>
                      <a:off x="0" y="0"/>
                      <a:ext cx="559825" cy="84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</w:t>
      </w:r>
      <w:r>
        <w:rPr>
          <w:noProof/>
        </w:rPr>
        <w:drawing>
          <wp:inline distT="0" distB="0" distL="0" distR="0" wp14:anchorId="43DAE226" wp14:editId="3F22971C">
            <wp:extent cx="1095270" cy="70810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0" b="18058"/>
                    <a:stretch/>
                  </pic:blipFill>
                  <pic:spPr bwMode="auto">
                    <a:xfrm>
                      <a:off x="0" y="0"/>
                      <a:ext cx="1108874" cy="71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</w:t>
      </w:r>
      <w:r>
        <w:rPr>
          <w:noProof/>
        </w:rPr>
        <w:drawing>
          <wp:inline distT="0" distB="0" distL="0" distR="0" wp14:anchorId="2D0BD5B4" wp14:editId="3A122DA3">
            <wp:extent cx="592853" cy="817106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28" cy="84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FE1C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55B57500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D567285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687412E8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8065022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53CF9E0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F4AD1D3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460887B" w14:textId="77777777" w:rsidR="008C2F64" w:rsidRDefault="008C2F64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660C833" w14:textId="77777777" w:rsidR="00901FDC" w:rsidRPr="00435D01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435D01">
        <w:rPr>
          <w:rFonts w:ascii="Century Gothic" w:hAnsi="Century Gothic"/>
          <w:b/>
          <w:sz w:val="28"/>
          <w:szCs w:val="28"/>
        </w:rPr>
        <w:t>WEEK 6</w:t>
      </w:r>
    </w:p>
    <w:p w14:paraId="39ED2D8F" w14:textId="77777777" w:rsidR="00901FDC" w:rsidRPr="00435D01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435D01">
        <w:rPr>
          <w:rFonts w:ascii="Century Gothic" w:hAnsi="Century Gothic"/>
          <w:b/>
          <w:sz w:val="28"/>
          <w:szCs w:val="28"/>
        </w:rPr>
        <w:t>People in the environment / important people</w:t>
      </w:r>
    </w:p>
    <w:p w14:paraId="5AF9A967" w14:textId="77777777" w:rsidR="00901FDC" w:rsidRPr="00435D01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435D01">
        <w:rPr>
          <w:rFonts w:ascii="Century Gothic" w:hAnsi="Century Gothic"/>
          <w:b/>
          <w:sz w:val="28"/>
          <w:szCs w:val="28"/>
        </w:rPr>
        <w:t>Activity 1</w:t>
      </w:r>
    </w:p>
    <w:p w14:paraId="36E4C82F" w14:textId="77777777" w:rsidR="00901FDC" w:rsidRPr="00435D01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435D01">
        <w:rPr>
          <w:rFonts w:ascii="Century Gothic" w:hAnsi="Century Gothic"/>
          <w:b/>
          <w:sz w:val="28"/>
          <w:szCs w:val="28"/>
        </w:rPr>
        <w:t>Read and draw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65"/>
        <w:gridCol w:w="2970"/>
        <w:gridCol w:w="4050"/>
      </w:tblGrid>
      <w:tr w:rsidR="00901FDC" w:rsidRPr="00C16C9C" w14:paraId="5DB9608F" w14:textId="77777777" w:rsidTr="00E14DF0">
        <w:tc>
          <w:tcPr>
            <w:tcW w:w="2965" w:type="dxa"/>
          </w:tcPr>
          <w:p w14:paraId="01E07EE8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Teacher</w:t>
            </w:r>
          </w:p>
          <w:p w14:paraId="1C7136DE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3E52990D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01C64D43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2F8EA608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970" w:type="dxa"/>
          </w:tcPr>
          <w:p w14:paraId="0E845E93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farmer</w:t>
            </w:r>
          </w:p>
        </w:tc>
        <w:tc>
          <w:tcPr>
            <w:tcW w:w="4050" w:type="dxa"/>
          </w:tcPr>
          <w:p w14:paraId="072CD378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nurse</w:t>
            </w:r>
          </w:p>
        </w:tc>
      </w:tr>
      <w:tr w:rsidR="00901FDC" w:rsidRPr="00C16C9C" w14:paraId="2D48C171" w14:textId="77777777" w:rsidTr="00E14DF0">
        <w:tc>
          <w:tcPr>
            <w:tcW w:w="2965" w:type="dxa"/>
          </w:tcPr>
          <w:p w14:paraId="2BBA301B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Policeman</w:t>
            </w:r>
          </w:p>
          <w:p w14:paraId="20D453B4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0C9BD658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517A990D" w14:textId="77777777" w:rsidR="00901FD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674E7291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970" w:type="dxa"/>
          </w:tcPr>
          <w:p w14:paraId="478E25A1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doctor</w:t>
            </w:r>
          </w:p>
        </w:tc>
        <w:tc>
          <w:tcPr>
            <w:tcW w:w="4050" w:type="dxa"/>
          </w:tcPr>
          <w:p w14:paraId="33465C1E" w14:textId="77777777" w:rsidR="00901FDC" w:rsidRPr="00C16C9C" w:rsidRDefault="00901FDC" w:rsidP="00E14DF0">
            <w:pPr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 xml:space="preserve">imam </w:t>
            </w:r>
          </w:p>
        </w:tc>
      </w:tr>
    </w:tbl>
    <w:p w14:paraId="5B31DE05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31F5B15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F677F">
        <w:rPr>
          <w:rFonts w:ascii="Century Gothic" w:hAnsi="Century Gothic"/>
          <w:b/>
          <w:sz w:val="28"/>
          <w:szCs w:val="28"/>
          <w:u w:val="single"/>
        </w:rPr>
        <w:t xml:space="preserve">NOTE: </w:t>
      </w:r>
    </w:p>
    <w:p w14:paraId="04F5F260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Things used by important people must be done daily in oral work before the new lesson starts to avoid repetition of things. </w:t>
      </w:r>
    </w:p>
    <w:p w14:paraId="6A5FF3C3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 w:rsidRPr="00C16C9C">
        <w:rPr>
          <w:rFonts w:ascii="Century Gothic" w:hAnsi="Century Gothic"/>
          <w:sz w:val="28"/>
          <w:szCs w:val="28"/>
        </w:rPr>
        <w:t>e.g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</w:t>
      </w:r>
    </w:p>
    <w:p w14:paraId="7E176417" w14:textId="77777777" w:rsidR="00901FDC" w:rsidRPr="00AF677F" w:rsidRDefault="00901FDC" w:rsidP="00901FDC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AF677F">
        <w:rPr>
          <w:rFonts w:ascii="Century Gothic" w:hAnsi="Century Gothic"/>
          <w:sz w:val="28"/>
          <w:szCs w:val="28"/>
        </w:rPr>
        <w:t>What does a farmer use to dig?   Hoe.</w:t>
      </w:r>
    </w:p>
    <w:p w14:paraId="6267C7E8" w14:textId="77777777" w:rsidR="00901FDC" w:rsidRPr="00AF677F" w:rsidRDefault="00901FDC" w:rsidP="00901FDC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AF677F">
        <w:rPr>
          <w:rFonts w:ascii="Century Gothic" w:hAnsi="Century Gothic"/>
          <w:sz w:val="28"/>
          <w:szCs w:val="28"/>
        </w:rPr>
        <w:t>A doctor uses an injection, medicine to treat people</w:t>
      </w:r>
    </w:p>
    <w:p w14:paraId="426CEB5E" w14:textId="77777777" w:rsidR="00901FDC" w:rsidRPr="00AF677F" w:rsidRDefault="00901FDC" w:rsidP="00901FDC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AF677F">
        <w:rPr>
          <w:rFonts w:ascii="Century Gothic" w:hAnsi="Century Gothic"/>
          <w:sz w:val="28"/>
          <w:szCs w:val="28"/>
        </w:rPr>
        <w:t>A policeman keeps us safe with a gun.</w:t>
      </w:r>
    </w:p>
    <w:p w14:paraId="678E580D" w14:textId="77777777" w:rsidR="00901FDC" w:rsidRPr="00AF677F" w:rsidRDefault="00901FDC" w:rsidP="00901FDC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AF677F">
        <w:rPr>
          <w:rFonts w:ascii="Century Gothic" w:hAnsi="Century Gothic"/>
          <w:sz w:val="28"/>
          <w:szCs w:val="28"/>
        </w:rPr>
        <w:t xml:space="preserve">Help them to spell these words </w:t>
      </w:r>
      <w:proofErr w:type="spellStart"/>
      <w:r w:rsidRPr="00AF677F">
        <w:rPr>
          <w:rFonts w:ascii="Century Gothic" w:hAnsi="Century Gothic"/>
          <w:sz w:val="28"/>
          <w:szCs w:val="28"/>
        </w:rPr>
        <w:t>etc</w:t>
      </w:r>
      <w:proofErr w:type="spellEnd"/>
    </w:p>
    <w:p w14:paraId="5AD4E1EF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33EC674A" w14:textId="77777777" w:rsidR="008C2F64" w:rsidRDefault="008C2F64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F435714" w14:textId="77777777" w:rsidR="008C2F64" w:rsidRDefault="008C2F64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57061E6" w14:textId="77777777" w:rsidR="008C2F64" w:rsidRDefault="008C2F64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636880E8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F677F">
        <w:rPr>
          <w:rFonts w:ascii="Century Gothic" w:hAnsi="Century Gothic"/>
          <w:b/>
          <w:sz w:val="28"/>
          <w:szCs w:val="28"/>
        </w:rPr>
        <w:t>Activity 3</w:t>
      </w:r>
    </w:p>
    <w:p w14:paraId="3B2621A4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F677F">
        <w:rPr>
          <w:rFonts w:ascii="Century Gothic" w:hAnsi="Century Gothic"/>
          <w:b/>
          <w:sz w:val="28"/>
          <w:szCs w:val="28"/>
          <w:u w:val="single"/>
        </w:rPr>
        <w:t>Underline the important people</w:t>
      </w:r>
    </w:p>
    <w:p w14:paraId="40E576DB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policeman 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  <w:t>church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  <w:t>teacher</w:t>
      </w:r>
    </w:p>
    <w:p w14:paraId="3E0D8713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house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  <w:t>cook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doctor</w:t>
      </w:r>
    </w:p>
    <w:p w14:paraId="2803C3BD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tin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farmer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  <w:t>gate</w:t>
      </w:r>
    </w:p>
    <w:p w14:paraId="3378E95A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imam 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  <w:t>dog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priest</w:t>
      </w:r>
    </w:p>
    <w:p w14:paraId="409CE44F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nurse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belt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 xml:space="preserve">people </w:t>
      </w:r>
    </w:p>
    <w:p w14:paraId="5DEF7088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45BCF656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F677F">
        <w:rPr>
          <w:rFonts w:ascii="Century Gothic" w:hAnsi="Century Gothic"/>
          <w:b/>
          <w:sz w:val="28"/>
          <w:szCs w:val="28"/>
        </w:rPr>
        <w:t>Activity 4</w:t>
      </w:r>
    </w:p>
    <w:p w14:paraId="7D430E6A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F677F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108CFC29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t</w:t>
      </w:r>
      <w:r w:rsidRPr="00C16C9C">
        <w:rPr>
          <w:rFonts w:ascii="Century Gothic" w:hAnsi="Century Gothic"/>
          <w:sz w:val="28"/>
          <w:szCs w:val="28"/>
        </w:rPr>
        <w:t>e</w:t>
      </w:r>
      <w:proofErr w:type="spellEnd"/>
      <w:r w:rsidRPr="00C16C9C">
        <w:rPr>
          <w:rFonts w:ascii="Century Gothic" w:hAnsi="Century Gothic"/>
          <w:sz w:val="28"/>
          <w:szCs w:val="28"/>
        </w:rPr>
        <w:t>___</w:t>
      </w:r>
      <w:proofErr w:type="spellStart"/>
      <w:r w:rsidRPr="00C16C9C">
        <w:rPr>
          <w:rFonts w:ascii="Century Gothic" w:hAnsi="Century Gothic"/>
          <w:sz w:val="28"/>
          <w:szCs w:val="28"/>
        </w:rPr>
        <w:t>cher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</w:t>
      </w:r>
      <w:proofErr w:type="spellStart"/>
      <w:r w:rsidRPr="00C16C9C">
        <w:rPr>
          <w:rFonts w:ascii="Century Gothic" w:hAnsi="Century Gothic"/>
          <w:sz w:val="28"/>
          <w:szCs w:val="28"/>
        </w:rPr>
        <w:t>c___ok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   f___</w:t>
      </w:r>
      <w:proofErr w:type="spellStart"/>
      <w:r w:rsidRPr="00C16C9C">
        <w:rPr>
          <w:rFonts w:ascii="Century Gothic" w:hAnsi="Century Gothic"/>
          <w:sz w:val="28"/>
          <w:szCs w:val="28"/>
        </w:rPr>
        <w:t>rmer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  n___</w:t>
      </w:r>
      <w:proofErr w:type="spellStart"/>
      <w:r w:rsidRPr="00C16C9C">
        <w:rPr>
          <w:rFonts w:ascii="Century Gothic" w:hAnsi="Century Gothic"/>
          <w:sz w:val="28"/>
          <w:szCs w:val="28"/>
        </w:rPr>
        <w:t>rse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  d___</w:t>
      </w:r>
      <w:proofErr w:type="spellStart"/>
      <w:r w:rsidRPr="00C16C9C">
        <w:rPr>
          <w:rFonts w:ascii="Century Gothic" w:hAnsi="Century Gothic"/>
          <w:sz w:val="28"/>
          <w:szCs w:val="28"/>
        </w:rPr>
        <w:t>ctor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    </w:t>
      </w:r>
      <w:proofErr w:type="spellStart"/>
      <w:r w:rsidRPr="00C16C9C">
        <w:rPr>
          <w:rFonts w:ascii="Century Gothic" w:hAnsi="Century Gothic"/>
          <w:sz w:val="28"/>
          <w:szCs w:val="28"/>
        </w:rPr>
        <w:t>Im</w:t>
      </w:r>
      <w:proofErr w:type="spellEnd"/>
      <w:r w:rsidRPr="00C16C9C">
        <w:rPr>
          <w:rFonts w:ascii="Century Gothic" w:hAnsi="Century Gothic"/>
          <w:sz w:val="28"/>
          <w:szCs w:val="28"/>
        </w:rPr>
        <w:t>___m</w:t>
      </w:r>
    </w:p>
    <w:p w14:paraId="0BB269EB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5696189D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F677F">
        <w:rPr>
          <w:rFonts w:ascii="Century Gothic" w:hAnsi="Century Gothic"/>
          <w:b/>
          <w:sz w:val="28"/>
          <w:szCs w:val="28"/>
        </w:rPr>
        <w:t>Activity 5</w:t>
      </w:r>
    </w:p>
    <w:p w14:paraId="573B1A5F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F677F">
        <w:rPr>
          <w:rFonts w:ascii="Century Gothic" w:hAnsi="Century Gothic"/>
          <w:b/>
          <w:sz w:val="28"/>
          <w:szCs w:val="28"/>
          <w:u w:val="single"/>
        </w:rPr>
        <w:t>Complete the story</w:t>
      </w:r>
    </w:p>
    <w:p w14:paraId="116F9877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Tom is a ____</w:t>
      </w:r>
      <w:r>
        <w:rPr>
          <w:rFonts w:ascii="Century Gothic" w:hAnsi="Century Gothic"/>
          <w:sz w:val="28"/>
          <w:szCs w:val="28"/>
        </w:rPr>
        <w:t>______</w:t>
      </w:r>
      <w:r w:rsidRPr="00C16C9C">
        <w:rPr>
          <w:rFonts w:ascii="Century Gothic" w:hAnsi="Century Gothic"/>
          <w:sz w:val="28"/>
          <w:szCs w:val="28"/>
        </w:rPr>
        <w:t>_he goes to the _</w:t>
      </w:r>
      <w:r>
        <w:rPr>
          <w:rFonts w:ascii="Century Gothic" w:hAnsi="Century Gothic"/>
          <w:sz w:val="28"/>
          <w:szCs w:val="28"/>
        </w:rPr>
        <w:t>_______________</w:t>
      </w:r>
      <w:r w:rsidRPr="00C16C9C">
        <w:rPr>
          <w:rFonts w:ascii="Century Gothic" w:hAnsi="Century Gothic"/>
          <w:sz w:val="28"/>
          <w:szCs w:val="28"/>
        </w:rPr>
        <w:t xml:space="preserve">every morning. </w:t>
      </w:r>
    </w:p>
    <w:p w14:paraId="0138BA91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He carries a ____</w:t>
      </w:r>
      <w:r>
        <w:rPr>
          <w:rFonts w:ascii="Century Gothic" w:hAnsi="Century Gothic"/>
          <w:sz w:val="28"/>
          <w:szCs w:val="28"/>
        </w:rPr>
        <w:t>_________</w:t>
      </w:r>
      <w:r w:rsidRPr="00C16C9C">
        <w:rPr>
          <w:rFonts w:ascii="Century Gothic" w:hAnsi="Century Gothic"/>
          <w:sz w:val="28"/>
          <w:szCs w:val="28"/>
        </w:rPr>
        <w:t>__. Tom grows _____</w:t>
      </w:r>
      <w:r>
        <w:rPr>
          <w:rFonts w:ascii="Century Gothic" w:hAnsi="Century Gothic"/>
          <w:sz w:val="28"/>
          <w:szCs w:val="28"/>
        </w:rPr>
        <w:t>_____</w:t>
      </w:r>
      <w:r w:rsidRPr="00C16C9C">
        <w:rPr>
          <w:rFonts w:ascii="Century Gothic" w:hAnsi="Century Gothic"/>
          <w:sz w:val="28"/>
          <w:szCs w:val="28"/>
        </w:rPr>
        <w:t>_,</w:t>
      </w:r>
      <w:r>
        <w:rPr>
          <w:rFonts w:ascii="Century Gothic" w:hAnsi="Century Gothic"/>
          <w:sz w:val="28"/>
          <w:szCs w:val="28"/>
        </w:rPr>
        <w:t xml:space="preserve"> </w:t>
      </w:r>
      <w:r w:rsidRPr="00C16C9C">
        <w:rPr>
          <w:rFonts w:ascii="Century Gothic" w:hAnsi="Century Gothic"/>
          <w:sz w:val="28"/>
          <w:szCs w:val="28"/>
        </w:rPr>
        <w:t>___</w:t>
      </w:r>
      <w:r>
        <w:rPr>
          <w:rFonts w:ascii="Century Gothic" w:hAnsi="Century Gothic"/>
          <w:sz w:val="28"/>
          <w:szCs w:val="28"/>
        </w:rPr>
        <w:t>______</w:t>
      </w:r>
      <w:r w:rsidRPr="00C16C9C">
        <w:rPr>
          <w:rFonts w:ascii="Century Gothic" w:hAnsi="Century Gothic"/>
          <w:sz w:val="28"/>
          <w:szCs w:val="28"/>
        </w:rPr>
        <w:t>_ and _____</w:t>
      </w:r>
    </w:p>
    <w:p w14:paraId="7859FC07" w14:textId="77777777" w:rsidR="00901FDC" w:rsidRPr="00AF677F" w:rsidRDefault="00901FDC" w:rsidP="00901FDC">
      <w:pPr>
        <w:spacing w:after="0" w:line="360" w:lineRule="auto"/>
        <w:jc w:val="center"/>
        <w:rPr>
          <w:rFonts w:ascii="Century Gothic" w:hAnsi="Century Gothic"/>
          <w:b/>
          <w:sz w:val="28"/>
          <w:szCs w:val="28"/>
        </w:rPr>
      </w:pPr>
      <w:r w:rsidRPr="00AF677F">
        <w:rPr>
          <w:rFonts w:ascii="Century Gothic" w:hAnsi="Century Gothic"/>
          <w:b/>
          <w:sz w:val="28"/>
          <w:szCs w:val="28"/>
        </w:rPr>
        <w:t>{hoe, carrots, garden, farmer, apples, oranges}</w:t>
      </w:r>
    </w:p>
    <w:p w14:paraId="2F2690F5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F677F">
        <w:rPr>
          <w:rFonts w:ascii="Century Gothic" w:hAnsi="Century Gothic"/>
          <w:b/>
          <w:sz w:val="28"/>
          <w:szCs w:val="28"/>
        </w:rPr>
        <w:t>WEEK 7</w:t>
      </w:r>
    </w:p>
    <w:p w14:paraId="7593C21F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F677F">
        <w:rPr>
          <w:rFonts w:ascii="Century Gothic" w:hAnsi="Century Gothic"/>
          <w:b/>
          <w:sz w:val="28"/>
          <w:szCs w:val="28"/>
        </w:rPr>
        <w:t>Important places</w:t>
      </w:r>
    </w:p>
    <w:p w14:paraId="408B052A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F677F">
        <w:rPr>
          <w:rFonts w:ascii="Century Gothic" w:hAnsi="Century Gothic"/>
          <w:b/>
          <w:sz w:val="28"/>
          <w:szCs w:val="28"/>
        </w:rPr>
        <w:t>Activity 1</w:t>
      </w:r>
    </w:p>
    <w:p w14:paraId="3051F74C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F677F">
        <w:rPr>
          <w:rFonts w:ascii="Century Gothic" w:hAnsi="Century Gothic"/>
          <w:b/>
          <w:sz w:val="28"/>
          <w:szCs w:val="28"/>
          <w:u w:val="single"/>
        </w:rPr>
        <w:t>Circle the same words.</w:t>
      </w:r>
    </w:p>
    <w:p w14:paraId="5388ECAF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church 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  <w:t xml:space="preserve">pot 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church</w:t>
      </w:r>
    </w:p>
    <w:p w14:paraId="46ECD9C1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hospital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 w:rsidRPr="00C16C9C">
        <w:rPr>
          <w:rFonts w:ascii="Century Gothic" w:hAnsi="Century Gothic"/>
          <w:sz w:val="28"/>
          <w:szCs w:val="28"/>
        </w:rPr>
        <w:t>hospital</w:t>
      </w:r>
      <w:proofErr w:type="spellEnd"/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  <w:t>tin</w:t>
      </w:r>
    </w:p>
    <w:p w14:paraId="076A9556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egg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school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proofErr w:type="spellStart"/>
      <w:r w:rsidRPr="00C16C9C">
        <w:rPr>
          <w:rFonts w:ascii="Century Gothic" w:hAnsi="Century Gothic"/>
          <w:sz w:val="28"/>
          <w:szCs w:val="28"/>
        </w:rPr>
        <w:t>school</w:t>
      </w:r>
      <w:proofErr w:type="spellEnd"/>
    </w:p>
    <w:p w14:paraId="1EEFBE04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mosque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gate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mosque</w:t>
      </w:r>
    </w:p>
    <w:p w14:paraId="6E5954A6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flower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  <w:t>garden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proofErr w:type="spellStart"/>
      <w:r w:rsidRPr="00C16C9C">
        <w:rPr>
          <w:rFonts w:ascii="Century Gothic" w:hAnsi="Century Gothic"/>
          <w:sz w:val="28"/>
          <w:szCs w:val="28"/>
        </w:rPr>
        <w:t>garden</w:t>
      </w:r>
      <w:proofErr w:type="spellEnd"/>
    </w:p>
    <w:p w14:paraId="74116328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5A15E34D" w14:textId="77777777" w:rsidR="008C2F64" w:rsidRDefault="008C2F64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4BDDEDC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F677F">
        <w:rPr>
          <w:rFonts w:ascii="Century Gothic" w:hAnsi="Century Gothic"/>
          <w:b/>
          <w:sz w:val="28"/>
          <w:szCs w:val="28"/>
        </w:rPr>
        <w:t>Activity 2</w:t>
      </w:r>
    </w:p>
    <w:p w14:paraId="531B6840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F677F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3150"/>
        <w:gridCol w:w="3600"/>
      </w:tblGrid>
      <w:tr w:rsidR="00901FDC" w:rsidRPr="00C16C9C" w14:paraId="0FF95A53" w14:textId="77777777" w:rsidTr="00E14DF0">
        <w:tc>
          <w:tcPr>
            <w:tcW w:w="3235" w:type="dxa"/>
          </w:tcPr>
          <w:p w14:paraId="5D7B4048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Church</w:t>
            </w:r>
          </w:p>
        </w:tc>
        <w:tc>
          <w:tcPr>
            <w:tcW w:w="3150" w:type="dxa"/>
          </w:tcPr>
          <w:p w14:paraId="5C5DEC9C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Hospital</w:t>
            </w:r>
          </w:p>
        </w:tc>
        <w:tc>
          <w:tcPr>
            <w:tcW w:w="3600" w:type="dxa"/>
          </w:tcPr>
          <w:p w14:paraId="1A4B1070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School</w:t>
            </w:r>
          </w:p>
          <w:p w14:paraId="4CC26484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5896EEE6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157CA51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901FDC" w:rsidRPr="00C16C9C" w14:paraId="53AD8CA1" w14:textId="77777777" w:rsidTr="00E14DF0">
        <w:tc>
          <w:tcPr>
            <w:tcW w:w="3235" w:type="dxa"/>
          </w:tcPr>
          <w:p w14:paraId="6C0ACDE8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Garden</w:t>
            </w:r>
          </w:p>
        </w:tc>
        <w:tc>
          <w:tcPr>
            <w:tcW w:w="3150" w:type="dxa"/>
          </w:tcPr>
          <w:p w14:paraId="758A407A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Mosque</w:t>
            </w:r>
          </w:p>
        </w:tc>
        <w:tc>
          <w:tcPr>
            <w:tcW w:w="3600" w:type="dxa"/>
          </w:tcPr>
          <w:p w14:paraId="53D88A9F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 xml:space="preserve">Police station </w:t>
            </w:r>
          </w:p>
          <w:p w14:paraId="354ACACE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115320E6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D21C5C9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43F8E9CF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3F2E8490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6A06465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2387FF7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C91D137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11140473" w14:textId="77777777" w:rsidR="00901FDC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7FB759C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F677F">
        <w:rPr>
          <w:rFonts w:ascii="Century Gothic" w:hAnsi="Century Gothic"/>
          <w:b/>
          <w:sz w:val="28"/>
          <w:szCs w:val="28"/>
        </w:rPr>
        <w:t>Activity 3</w:t>
      </w:r>
    </w:p>
    <w:p w14:paraId="14DBC69A" w14:textId="77777777" w:rsidR="00901FDC" w:rsidRPr="00AF677F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F677F">
        <w:rPr>
          <w:rFonts w:ascii="Century Gothic" w:hAnsi="Century Gothic"/>
          <w:b/>
          <w:sz w:val="28"/>
          <w:szCs w:val="28"/>
          <w:u w:val="single"/>
        </w:rPr>
        <w:t>Name the pictures.</w:t>
      </w:r>
    </w:p>
    <w:p w14:paraId="4E5ECF1F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66D987C" wp14:editId="157FB7D3">
            <wp:extent cx="1402080" cy="1055077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62" cy="107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6C9C">
        <w:rPr>
          <w:rFonts w:ascii="Century Gothic" w:hAnsi="Century Gothic"/>
          <w:sz w:val="28"/>
          <w:szCs w:val="28"/>
        </w:rPr>
        <w:t>This is a __________________</w:t>
      </w:r>
    </w:p>
    <w:p w14:paraId="263CB58D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FBBC6E8" wp14:editId="41CAA765">
            <wp:extent cx="1135463" cy="828999"/>
            <wp:effectExtent l="0" t="0" r="762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937" cy="85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6C9C">
        <w:rPr>
          <w:rFonts w:ascii="Century Gothic" w:hAnsi="Century Gothic"/>
          <w:sz w:val="28"/>
          <w:szCs w:val="28"/>
        </w:rPr>
        <w:t>This is a __________________</w:t>
      </w:r>
    </w:p>
    <w:p w14:paraId="020D9B2C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684A3DD" wp14:editId="798F0469">
            <wp:extent cx="1135380" cy="1056109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737" cy="106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6C9C">
        <w:rPr>
          <w:rFonts w:ascii="Century Gothic" w:hAnsi="Century Gothic"/>
          <w:sz w:val="28"/>
          <w:szCs w:val="28"/>
        </w:rPr>
        <w:t>This is a __________________</w:t>
      </w:r>
    </w:p>
    <w:p w14:paraId="5F069C42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EA93A02" wp14:editId="3D236752">
            <wp:extent cx="1748413" cy="1458600"/>
            <wp:effectExtent l="0" t="0" r="4445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2"/>
                    <a:stretch/>
                  </pic:blipFill>
                  <pic:spPr bwMode="auto">
                    <a:xfrm>
                      <a:off x="0" y="0"/>
                      <a:ext cx="1783397" cy="148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6C9C">
        <w:rPr>
          <w:rFonts w:ascii="Century Gothic" w:hAnsi="Century Gothic"/>
          <w:sz w:val="28"/>
          <w:szCs w:val="28"/>
        </w:rPr>
        <w:t>This is a __________________</w:t>
      </w:r>
    </w:p>
    <w:p w14:paraId="1BA56F71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23F93BA" wp14:editId="2C12FF5E">
            <wp:extent cx="1858945" cy="122174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69" b="20704"/>
                    <a:stretch/>
                  </pic:blipFill>
                  <pic:spPr bwMode="auto">
                    <a:xfrm>
                      <a:off x="0" y="0"/>
                      <a:ext cx="1911112" cy="125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6C9C">
        <w:rPr>
          <w:rFonts w:ascii="Century Gothic" w:hAnsi="Century Gothic"/>
          <w:sz w:val="28"/>
          <w:szCs w:val="28"/>
        </w:rPr>
        <w:t>This is a __________________</w:t>
      </w:r>
    </w:p>
    <w:p w14:paraId="34B0F5E7" w14:textId="77777777" w:rsidR="00901FDC" w:rsidRDefault="00901FDC" w:rsidP="00901FDC">
      <w:pPr>
        <w:spacing w:after="0" w:line="360" w:lineRule="auto"/>
        <w:rPr>
          <w:noProof/>
        </w:rPr>
      </w:pPr>
    </w:p>
    <w:p w14:paraId="03D66D12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FDB86D9" wp14:editId="53D11A88">
            <wp:extent cx="1225898" cy="11501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3"/>
                    <a:stretch/>
                  </pic:blipFill>
                  <pic:spPr bwMode="auto">
                    <a:xfrm>
                      <a:off x="0" y="0"/>
                      <a:ext cx="1263641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6C9C">
        <w:rPr>
          <w:rFonts w:ascii="Century Gothic" w:hAnsi="Century Gothic"/>
          <w:sz w:val="28"/>
          <w:szCs w:val="28"/>
        </w:rPr>
        <w:t>This is a __________________</w:t>
      </w:r>
    </w:p>
    <w:p w14:paraId="54231053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D72A7">
        <w:rPr>
          <w:rFonts w:ascii="Century Gothic" w:hAnsi="Century Gothic"/>
          <w:b/>
          <w:sz w:val="28"/>
          <w:szCs w:val="28"/>
        </w:rPr>
        <w:t>Activity 4</w:t>
      </w:r>
    </w:p>
    <w:p w14:paraId="60361040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8D72A7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151A47C3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 w:rsidRPr="00C16C9C">
        <w:rPr>
          <w:rFonts w:ascii="Century Gothic" w:hAnsi="Century Gothic"/>
          <w:sz w:val="28"/>
          <w:szCs w:val="28"/>
        </w:rPr>
        <w:t>ch</w:t>
      </w:r>
      <w:proofErr w:type="spellEnd"/>
      <w:r w:rsidRPr="00C16C9C">
        <w:rPr>
          <w:rFonts w:ascii="Century Gothic" w:hAnsi="Century Gothic"/>
          <w:sz w:val="28"/>
          <w:szCs w:val="28"/>
        </w:rPr>
        <w:t>___</w:t>
      </w:r>
      <w:proofErr w:type="spellStart"/>
      <w:r w:rsidRPr="00C16C9C">
        <w:rPr>
          <w:rFonts w:ascii="Century Gothic" w:hAnsi="Century Gothic"/>
          <w:sz w:val="28"/>
          <w:szCs w:val="28"/>
        </w:rPr>
        <w:t>rch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sch_</w:t>
      </w:r>
      <w:proofErr w:type="gramStart"/>
      <w:r w:rsidRPr="00C16C9C">
        <w:rPr>
          <w:rFonts w:ascii="Century Gothic" w:hAnsi="Century Gothic"/>
          <w:sz w:val="28"/>
          <w:szCs w:val="28"/>
        </w:rPr>
        <w:t>_  _</w:t>
      </w:r>
      <w:proofErr w:type="gramEnd"/>
      <w:r w:rsidRPr="00C16C9C">
        <w:rPr>
          <w:rFonts w:ascii="Century Gothic" w:hAnsi="Century Gothic"/>
          <w:sz w:val="28"/>
          <w:szCs w:val="28"/>
        </w:rPr>
        <w:t>__l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m___</w:t>
      </w:r>
      <w:proofErr w:type="spellStart"/>
      <w:r w:rsidRPr="00C16C9C">
        <w:rPr>
          <w:rFonts w:ascii="Century Gothic" w:hAnsi="Century Gothic"/>
          <w:sz w:val="28"/>
          <w:szCs w:val="28"/>
        </w:rPr>
        <w:t>sque</w:t>
      </w:r>
      <w:proofErr w:type="spellEnd"/>
    </w:p>
    <w:p w14:paraId="2C3FB585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g___</w:t>
      </w:r>
      <w:proofErr w:type="spellStart"/>
      <w:r w:rsidRPr="00C16C9C">
        <w:rPr>
          <w:rFonts w:ascii="Century Gothic" w:hAnsi="Century Gothic"/>
          <w:sz w:val="28"/>
          <w:szCs w:val="28"/>
        </w:rPr>
        <w:t>rden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h____</w:t>
      </w:r>
      <w:proofErr w:type="spellStart"/>
      <w:r w:rsidRPr="00C16C9C">
        <w:rPr>
          <w:rFonts w:ascii="Century Gothic" w:hAnsi="Century Gothic"/>
          <w:sz w:val="28"/>
          <w:szCs w:val="28"/>
        </w:rPr>
        <w:t>spital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 xml:space="preserve">police </w:t>
      </w:r>
      <w:proofErr w:type="spellStart"/>
      <w:r w:rsidRPr="00C16C9C">
        <w:rPr>
          <w:rFonts w:ascii="Century Gothic" w:hAnsi="Century Gothic"/>
          <w:sz w:val="28"/>
          <w:szCs w:val="28"/>
        </w:rPr>
        <w:t>st</w:t>
      </w:r>
      <w:proofErr w:type="spellEnd"/>
      <w:r w:rsidRPr="00C16C9C">
        <w:rPr>
          <w:rFonts w:ascii="Century Gothic" w:hAnsi="Century Gothic"/>
          <w:sz w:val="28"/>
          <w:szCs w:val="28"/>
        </w:rPr>
        <w:t>____</w:t>
      </w:r>
      <w:proofErr w:type="spellStart"/>
      <w:r w:rsidRPr="00C16C9C">
        <w:rPr>
          <w:rFonts w:ascii="Century Gothic" w:hAnsi="Century Gothic"/>
          <w:sz w:val="28"/>
          <w:szCs w:val="28"/>
        </w:rPr>
        <w:t>tion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</w:t>
      </w:r>
    </w:p>
    <w:p w14:paraId="23237334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2075B19" w14:textId="77777777" w:rsidR="008C2F64" w:rsidRDefault="008C2F64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F3E9352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D72A7">
        <w:rPr>
          <w:rFonts w:ascii="Century Gothic" w:hAnsi="Century Gothic"/>
          <w:b/>
          <w:sz w:val="28"/>
          <w:szCs w:val="28"/>
        </w:rPr>
        <w:t>Activity 5</w:t>
      </w:r>
    </w:p>
    <w:p w14:paraId="6EA65DF8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8D72A7">
        <w:rPr>
          <w:rFonts w:ascii="Century Gothic" w:hAnsi="Century Gothic"/>
          <w:b/>
          <w:sz w:val="28"/>
          <w:szCs w:val="28"/>
          <w:u w:val="single"/>
        </w:rPr>
        <w:t xml:space="preserve">Match people to their place of work </w:t>
      </w:r>
    </w:p>
    <w:p w14:paraId="7F6FE13C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doctor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police station</w:t>
      </w:r>
    </w:p>
    <w:p w14:paraId="0220BB9A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teacher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church</w:t>
      </w:r>
    </w:p>
    <w:p w14:paraId="3CC9BFB6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farmer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mosque</w:t>
      </w:r>
    </w:p>
    <w:p w14:paraId="22CC8EE0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</w:t>
      </w:r>
      <w:r w:rsidRPr="00C16C9C">
        <w:rPr>
          <w:rFonts w:ascii="Century Gothic" w:hAnsi="Century Gothic"/>
          <w:sz w:val="28"/>
          <w:szCs w:val="28"/>
        </w:rPr>
        <w:t xml:space="preserve">mam 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hospital</w:t>
      </w:r>
    </w:p>
    <w:p w14:paraId="1C91E51E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priest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>school</w:t>
      </w:r>
    </w:p>
    <w:p w14:paraId="240F7D27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policeman</w:t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C16C9C">
        <w:rPr>
          <w:rFonts w:ascii="Century Gothic" w:hAnsi="Century Gothic"/>
          <w:sz w:val="28"/>
          <w:szCs w:val="28"/>
        </w:rPr>
        <w:t xml:space="preserve">garden </w:t>
      </w:r>
    </w:p>
    <w:p w14:paraId="0140FF10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3585BDA3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D72A7">
        <w:rPr>
          <w:rFonts w:ascii="Century Gothic" w:hAnsi="Century Gothic"/>
          <w:b/>
          <w:sz w:val="28"/>
          <w:szCs w:val="28"/>
        </w:rPr>
        <w:t>Pupils paper work</w:t>
      </w:r>
    </w:p>
    <w:p w14:paraId="66C8F23A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8D72A7">
        <w:rPr>
          <w:rFonts w:ascii="Century Gothic" w:hAnsi="Century Gothic"/>
          <w:b/>
          <w:sz w:val="28"/>
          <w:szCs w:val="28"/>
          <w:u w:val="single"/>
        </w:rPr>
        <w:t>Complete the story</w:t>
      </w:r>
    </w:p>
    <w:p w14:paraId="46018279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Jane is a ________</w:t>
      </w:r>
      <w:r>
        <w:rPr>
          <w:rFonts w:ascii="Century Gothic" w:hAnsi="Century Gothic"/>
          <w:sz w:val="28"/>
          <w:szCs w:val="28"/>
        </w:rPr>
        <w:t>_________</w:t>
      </w:r>
      <w:r w:rsidRPr="00C16C9C">
        <w:rPr>
          <w:rFonts w:ascii="Century Gothic" w:hAnsi="Century Gothic"/>
          <w:sz w:val="28"/>
          <w:szCs w:val="28"/>
        </w:rPr>
        <w:t>__she goes to her ____</w:t>
      </w:r>
      <w:r>
        <w:rPr>
          <w:rFonts w:ascii="Century Gothic" w:hAnsi="Century Gothic"/>
          <w:sz w:val="28"/>
          <w:szCs w:val="28"/>
        </w:rPr>
        <w:t>_______</w:t>
      </w:r>
      <w:r w:rsidRPr="00C16C9C">
        <w:rPr>
          <w:rFonts w:ascii="Century Gothic" w:hAnsi="Century Gothic"/>
          <w:sz w:val="28"/>
          <w:szCs w:val="28"/>
        </w:rPr>
        <w:t>___every morning. She uses _____</w:t>
      </w:r>
      <w:r>
        <w:rPr>
          <w:rFonts w:ascii="Century Gothic" w:hAnsi="Century Gothic"/>
          <w:sz w:val="28"/>
          <w:szCs w:val="28"/>
        </w:rPr>
        <w:t>_____</w:t>
      </w:r>
      <w:r w:rsidRPr="00C16C9C">
        <w:rPr>
          <w:rFonts w:ascii="Century Gothic" w:hAnsi="Century Gothic"/>
          <w:sz w:val="28"/>
          <w:szCs w:val="28"/>
        </w:rPr>
        <w:t>______to treat ____</w:t>
      </w:r>
      <w:r>
        <w:rPr>
          <w:rFonts w:ascii="Century Gothic" w:hAnsi="Century Gothic"/>
          <w:sz w:val="28"/>
          <w:szCs w:val="28"/>
        </w:rPr>
        <w:t>__________</w:t>
      </w:r>
      <w:r w:rsidRPr="00C16C9C">
        <w:rPr>
          <w:rFonts w:ascii="Century Gothic" w:hAnsi="Century Gothic"/>
          <w:sz w:val="28"/>
          <w:szCs w:val="28"/>
        </w:rPr>
        <w:t>___</w:t>
      </w:r>
    </w:p>
    <w:p w14:paraId="42F728E9" w14:textId="77777777" w:rsidR="00901FDC" w:rsidRPr="008D72A7" w:rsidRDefault="00901FDC" w:rsidP="00901FDC">
      <w:pPr>
        <w:spacing w:after="0" w:line="360" w:lineRule="auto"/>
        <w:jc w:val="center"/>
        <w:rPr>
          <w:rFonts w:ascii="Century Gothic" w:hAnsi="Century Gothic"/>
          <w:b/>
          <w:sz w:val="28"/>
          <w:szCs w:val="28"/>
        </w:rPr>
      </w:pPr>
      <w:r w:rsidRPr="008D72A7">
        <w:rPr>
          <w:rFonts w:ascii="Century Gothic" w:hAnsi="Century Gothic"/>
          <w:b/>
          <w:sz w:val="28"/>
          <w:szCs w:val="28"/>
        </w:rPr>
        <w:t>{medicine, clinic, nurse, sick people}</w:t>
      </w:r>
    </w:p>
    <w:p w14:paraId="1EE93B07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748A40D9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76E6C5B5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E3B9AC8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FAD9F09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62BACE78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338FC642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DB5A4B3" w14:textId="77777777" w:rsidR="008C2F64" w:rsidRDefault="008C2F64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C7C2EE3" w14:textId="77777777" w:rsidR="008C2F64" w:rsidRDefault="008C2F64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331F755C" w14:textId="77777777" w:rsidR="008C2F64" w:rsidRDefault="008C2F64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58E61B6B" w14:textId="77777777" w:rsidR="008C2F64" w:rsidRDefault="008C2F64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EB6BF47" w14:textId="77777777" w:rsidR="008C2F64" w:rsidRDefault="008C2F64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3D4AD62" w14:textId="77777777" w:rsidR="008C2F64" w:rsidRDefault="008C2F64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610C50FB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D72A7">
        <w:rPr>
          <w:rFonts w:ascii="Century Gothic" w:hAnsi="Century Gothic"/>
          <w:b/>
          <w:sz w:val="28"/>
          <w:szCs w:val="28"/>
        </w:rPr>
        <w:t>Week 8</w:t>
      </w:r>
    </w:p>
    <w:p w14:paraId="308B98DB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D72A7">
        <w:rPr>
          <w:rFonts w:ascii="Century Gothic" w:hAnsi="Century Gothic"/>
          <w:b/>
          <w:sz w:val="28"/>
          <w:szCs w:val="28"/>
        </w:rPr>
        <w:t xml:space="preserve">Things people use for transport </w:t>
      </w:r>
    </w:p>
    <w:p w14:paraId="7673E412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D72A7">
        <w:rPr>
          <w:rFonts w:ascii="Century Gothic" w:hAnsi="Century Gothic"/>
          <w:b/>
          <w:sz w:val="28"/>
          <w:szCs w:val="28"/>
        </w:rPr>
        <w:t>Activity 1</w:t>
      </w:r>
    </w:p>
    <w:p w14:paraId="57017090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8D72A7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3150"/>
        <w:gridCol w:w="3060"/>
      </w:tblGrid>
      <w:tr w:rsidR="00901FDC" w:rsidRPr="00C16C9C" w14:paraId="3F4C5714" w14:textId="77777777" w:rsidTr="00E14DF0">
        <w:tc>
          <w:tcPr>
            <w:tcW w:w="3325" w:type="dxa"/>
          </w:tcPr>
          <w:p w14:paraId="6D481F0C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proofErr w:type="spellStart"/>
            <w:r w:rsidRPr="00C16C9C">
              <w:rPr>
                <w:rFonts w:ascii="Century Gothic" w:hAnsi="Century Gothic"/>
                <w:sz w:val="28"/>
                <w:szCs w:val="28"/>
              </w:rPr>
              <w:t>Aeroplane</w:t>
            </w:r>
            <w:proofErr w:type="spellEnd"/>
          </w:p>
          <w:p w14:paraId="02DC0E4B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4F1CFB55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25E2CC8A" w14:textId="77777777" w:rsidR="008C2F64" w:rsidRPr="00C16C9C" w:rsidRDefault="008C2F64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150" w:type="dxa"/>
          </w:tcPr>
          <w:p w14:paraId="08CDA0C1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bus</w:t>
            </w:r>
          </w:p>
        </w:tc>
        <w:tc>
          <w:tcPr>
            <w:tcW w:w="3060" w:type="dxa"/>
          </w:tcPr>
          <w:p w14:paraId="539CBEB0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taxi</w:t>
            </w:r>
          </w:p>
        </w:tc>
      </w:tr>
      <w:tr w:rsidR="00901FDC" w:rsidRPr="00C16C9C" w14:paraId="056AE4D2" w14:textId="77777777" w:rsidTr="00E14DF0">
        <w:tc>
          <w:tcPr>
            <w:tcW w:w="3325" w:type="dxa"/>
          </w:tcPr>
          <w:p w14:paraId="6EB57EBE" w14:textId="77777777" w:rsidR="00901FDC" w:rsidRDefault="00901FDC" w:rsidP="00E14DF0">
            <w:pPr>
              <w:tabs>
                <w:tab w:val="center" w:pos="1554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train</w:t>
            </w:r>
            <w:r>
              <w:rPr>
                <w:rFonts w:ascii="Century Gothic" w:hAnsi="Century Gothic"/>
                <w:sz w:val="28"/>
                <w:szCs w:val="28"/>
              </w:rPr>
              <w:tab/>
            </w:r>
          </w:p>
          <w:p w14:paraId="43CC2F1E" w14:textId="77777777" w:rsidR="00901FDC" w:rsidRDefault="00901FDC" w:rsidP="00E14DF0">
            <w:pPr>
              <w:tabs>
                <w:tab w:val="center" w:pos="1554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0B38618D" w14:textId="77777777" w:rsidR="008C2F64" w:rsidRDefault="008C2F64" w:rsidP="00E14DF0">
            <w:pPr>
              <w:tabs>
                <w:tab w:val="center" w:pos="1554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0D0314EC" w14:textId="77777777" w:rsidR="00901FDC" w:rsidRPr="00C16C9C" w:rsidRDefault="00901FDC" w:rsidP="00E14DF0">
            <w:pPr>
              <w:tabs>
                <w:tab w:val="center" w:pos="1554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150" w:type="dxa"/>
          </w:tcPr>
          <w:p w14:paraId="4A466C23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lorry</w:t>
            </w:r>
          </w:p>
        </w:tc>
        <w:tc>
          <w:tcPr>
            <w:tcW w:w="3060" w:type="dxa"/>
          </w:tcPr>
          <w:p w14:paraId="0AAF62B8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 xml:space="preserve">motorcycle </w:t>
            </w:r>
          </w:p>
        </w:tc>
      </w:tr>
    </w:tbl>
    <w:p w14:paraId="70D8F3B3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4E0A08B2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D72A7">
        <w:rPr>
          <w:rFonts w:ascii="Century Gothic" w:hAnsi="Century Gothic"/>
          <w:b/>
          <w:sz w:val="28"/>
          <w:szCs w:val="28"/>
        </w:rPr>
        <w:t>Activity 2</w:t>
      </w:r>
    </w:p>
    <w:p w14:paraId="71FC7971" w14:textId="77777777" w:rsidR="00901FDC" w:rsidRPr="008D72A7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8D72A7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970"/>
        <w:gridCol w:w="3330"/>
      </w:tblGrid>
      <w:tr w:rsidR="00901FDC" w:rsidRPr="00C16C9C" w14:paraId="51698999" w14:textId="77777777" w:rsidTr="00E14DF0">
        <w:tc>
          <w:tcPr>
            <w:tcW w:w="3235" w:type="dxa"/>
          </w:tcPr>
          <w:p w14:paraId="7DCBC9A6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Bicycle</w:t>
            </w:r>
          </w:p>
          <w:p w14:paraId="0E03F133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4848E9CC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970" w:type="dxa"/>
          </w:tcPr>
          <w:p w14:paraId="303E20C2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Boat</w:t>
            </w:r>
          </w:p>
        </w:tc>
        <w:tc>
          <w:tcPr>
            <w:tcW w:w="3330" w:type="dxa"/>
          </w:tcPr>
          <w:p w14:paraId="5A7B90A9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Ship</w:t>
            </w:r>
          </w:p>
        </w:tc>
      </w:tr>
      <w:tr w:rsidR="00901FDC" w:rsidRPr="00C16C9C" w14:paraId="30576BA4" w14:textId="77777777" w:rsidTr="00E14DF0">
        <w:tc>
          <w:tcPr>
            <w:tcW w:w="3235" w:type="dxa"/>
          </w:tcPr>
          <w:p w14:paraId="58D08321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Horse</w:t>
            </w:r>
          </w:p>
          <w:p w14:paraId="52436CF1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FB73F3A" w14:textId="77777777" w:rsidR="00901FD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4018091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970" w:type="dxa"/>
          </w:tcPr>
          <w:p w14:paraId="38AE151D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>Car</w:t>
            </w:r>
          </w:p>
        </w:tc>
        <w:tc>
          <w:tcPr>
            <w:tcW w:w="3330" w:type="dxa"/>
          </w:tcPr>
          <w:p w14:paraId="096CDC98" w14:textId="77777777" w:rsidR="00901FDC" w:rsidRPr="00C16C9C" w:rsidRDefault="00901FDC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16C9C">
              <w:rPr>
                <w:rFonts w:ascii="Century Gothic" w:hAnsi="Century Gothic"/>
                <w:sz w:val="28"/>
                <w:szCs w:val="28"/>
              </w:rPr>
              <w:t xml:space="preserve">Truck </w:t>
            </w:r>
          </w:p>
        </w:tc>
      </w:tr>
    </w:tbl>
    <w:p w14:paraId="24C943CD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583AE56A" w14:textId="77777777" w:rsidR="00901FDC" w:rsidRPr="002F744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2F7446">
        <w:rPr>
          <w:rFonts w:ascii="Century Gothic" w:hAnsi="Century Gothic"/>
          <w:b/>
          <w:sz w:val="28"/>
          <w:szCs w:val="28"/>
        </w:rPr>
        <w:t>Activity 3</w:t>
      </w:r>
    </w:p>
    <w:p w14:paraId="667FFA75" w14:textId="77777777" w:rsidR="00901FDC" w:rsidRPr="002F744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2F7446">
        <w:rPr>
          <w:rFonts w:ascii="Century Gothic" w:hAnsi="Century Gothic"/>
          <w:b/>
          <w:sz w:val="28"/>
          <w:szCs w:val="28"/>
          <w:u w:val="single"/>
        </w:rPr>
        <w:t>Read and match</w:t>
      </w:r>
    </w:p>
    <w:p w14:paraId="56B84A5F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Lorry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7F3BC3C" wp14:editId="7C8901B1">
            <wp:extent cx="1547495" cy="102489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FF9E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Bus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F12D079" wp14:editId="7FD47E75">
            <wp:extent cx="1235356" cy="1030479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33" cy="104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39D2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 w:rsidRPr="00C16C9C">
        <w:rPr>
          <w:rFonts w:ascii="Century Gothic" w:hAnsi="Century Gothic"/>
          <w:sz w:val="28"/>
          <w:szCs w:val="28"/>
        </w:rPr>
        <w:t>Aeroplane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60439CE" wp14:editId="3B2A4B82">
            <wp:extent cx="1547495" cy="7334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1D01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Bicycle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09F927E" wp14:editId="64C3C490">
            <wp:extent cx="1235814" cy="944538"/>
            <wp:effectExtent l="0" t="0" r="254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" t="10525" r="-1" b="18812"/>
                    <a:stretch/>
                  </pic:blipFill>
                  <pic:spPr bwMode="auto">
                    <a:xfrm>
                      <a:off x="0" y="0"/>
                      <a:ext cx="1235822" cy="94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0A8E6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Boat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558AB84" wp14:editId="75B8D3AC">
            <wp:extent cx="1537335" cy="1034980"/>
            <wp:effectExtent l="0" t="0" r="571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71"/>
                    <a:stretch/>
                  </pic:blipFill>
                  <pic:spPr bwMode="auto">
                    <a:xfrm>
                      <a:off x="0" y="0"/>
                      <a:ext cx="1537335" cy="103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C4B01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Train</w:t>
      </w:r>
      <w:r>
        <w:rPr>
          <w:rFonts w:ascii="Century Gothic" w:hAnsi="Century Gothic"/>
          <w:sz w:val="28"/>
          <w:szCs w:val="28"/>
        </w:rPr>
        <w:t xml:space="preserve">  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4E9D5CD4" wp14:editId="05FF07DD">
            <wp:extent cx="1547495" cy="10953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6231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A61E352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85A7B76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23F19F6" w14:textId="77777777" w:rsidR="00901FDC" w:rsidRPr="002F744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2F7446">
        <w:rPr>
          <w:rFonts w:ascii="Century Gothic" w:hAnsi="Century Gothic"/>
          <w:b/>
          <w:sz w:val="28"/>
          <w:szCs w:val="28"/>
        </w:rPr>
        <w:t>Activity 4</w:t>
      </w:r>
    </w:p>
    <w:p w14:paraId="19D3BFC5" w14:textId="77777777" w:rsidR="00901FDC" w:rsidRPr="002F744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2F7446">
        <w:rPr>
          <w:rFonts w:ascii="Century Gothic" w:hAnsi="Century Gothic"/>
          <w:b/>
          <w:sz w:val="28"/>
          <w:szCs w:val="28"/>
          <w:u w:val="single"/>
        </w:rPr>
        <w:t>Name the pictures</w:t>
      </w:r>
    </w:p>
    <w:p w14:paraId="6B70B464" w14:textId="77777777" w:rsidR="00901FD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3DD4A68" wp14:editId="7B7C3631">
            <wp:extent cx="1627259" cy="1229357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12" cy="125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</w:t>
      </w:r>
      <w:r>
        <w:rPr>
          <w:noProof/>
        </w:rPr>
        <w:drawing>
          <wp:inline distT="0" distB="0" distL="0" distR="0" wp14:anchorId="673801C4" wp14:editId="6AA8A1BB">
            <wp:extent cx="1517301" cy="1083421"/>
            <wp:effectExtent l="0" t="0" r="6985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485" cy="11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59A3" w14:textId="77777777" w:rsidR="00901FDC" w:rsidRPr="00C16C9C" w:rsidRDefault="00901FDC" w:rsidP="00901FD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251617E" wp14:editId="67160174">
            <wp:extent cx="1599061" cy="994787"/>
            <wp:effectExtent l="0" t="0" r="127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2" cy="10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            </w:t>
      </w:r>
      <w:r>
        <w:rPr>
          <w:noProof/>
        </w:rPr>
        <w:drawing>
          <wp:inline distT="0" distB="0" distL="0" distR="0" wp14:anchorId="5242A172" wp14:editId="6138783D">
            <wp:extent cx="1235356" cy="1030479"/>
            <wp:effectExtent l="0" t="0" r="317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33" cy="104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4E69B698" wp14:editId="488EB76A">
            <wp:extent cx="1536496" cy="672674"/>
            <wp:effectExtent l="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77" b="22571"/>
                    <a:stretch/>
                  </pic:blipFill>
                  <pic:spPr bwMode="auto">
                    <a:xfrm>
                      <a:off x="0" y="0"/>
                      <a:ext cx="1537335" cy="67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</w:t>
      </w:r>
    </w:p>
    <w:p w14:paraId="770C9F0C" w14:textId="77777777" w:rsidR="00901FDC" w:rsidRPr="002F7446" w:rsidRDefault="00901FDC" w:rsidP="00901FD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2F7446">
        <w:rPr>
          <w:rFonts w:ascii="Century Gothic" w:hAnsi="Century Gothic"/>
          <w:b/>
          <w:sz w:val="28"/>
          <w:szCs w:val="28"/>
        </w:rPr>
        <w:t>Oral questions</w:t>
      </w:r>
    </w:p>
    <w:p w14:paraId="3A3E9196" w14:textId="77777777" w:rsidR="00901FDC" w:rsidRPr="00C16C9C" w:rsidRDefault="00901FDC" w:rsidP="00901FD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What is your name?</w:t>
      </w:r>
    </w:p>
    <w:p w14:paraId="0D63F5A5" w14:textId="77777777" w:rsidR="00901FDC" w:rsidRPr="00C16C9C" w:rsidRDefault="00901FDC" w:rsidP="00901FD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Tell me the people found at school</w:t>
      </w:r>
    </w:p>
    <w:p w14:paraId="4ED37FBA" w14:textId="77777777" w:rsidR="00901FDC" w:rsidRPr="00C16C9C" w:rsidRDefault="00901FDC" w:rsidP="00901FD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Who flies an </w:t>
      </w:r>
      <w:proofErr w:type="spellStart"/>
      <w:r w:rsidRPr="00C16C9C">
        <w:rPr>
          <w:rFonts w:ascii="Century Gothic" w:hAnsi="Century Gothic"/>
          <w:sz w:val="28"/>
          <w:szCs w:val="28"/>
        </w:rPr>
        <w:t>aeroplane</w:t>
      </w:r>
      <w:proofErr w:type="spellEnd"/>
      <w:r w:rsidRPr="00C16C9C">
        <w:rPr>
          <w:rFonts w:ascii="Century Gothic" w:hAnsi="Century Gothic"/>
          <w:sz w:val="28"/>
          <w:szCs w:val="28"/>
        </w:rPr>
        <w:t>?</w:t>
      </w:r>
    </w:p>
    <w:p w14:paraId="22D7D2AC" w14:textId="77777777" w:rsidR="00901FDC" w:rsidRPr="00C16C9C" w:rsidRDefault="00901FDC" w:rsidP="00901FD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Who keeps law and order?</w:t>
      </w:r>
    </w:p>
    <w:p w14:paraId="4CB9CAA1" w14:textId="77777777" w:rsidR="00901FDC" w:rsidRPr="00C16C9C" w:rsidRDefault="00901FDC" w:rsidP="00901FD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Who treats sick people?</w:t>
      </w:r>
    </w:p>
    <w:p w14:paraId="0E9F5A88" w14:textId="77777777" w:rsidR="00901FDC" w:rsidRPr="00C16C9C" w:rsidRDefault="00901FDC" w:rsidP="00901FD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Who teaches children at school?</w:t>
      </w:r>
    </w:p>
    <w:p w14:paraId="1260D74B" w14:textId="77777777" w:rsidR="00901FDC" w:rsidRPr="00C16C9C" w:rsidRDefault="00901FDC" w:rsidP="00901FD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What is the work of the bursar?</w:t>
      </w:r>
    </w:p>
    <w:p w14:paraId="28302174" w14:textId="77777777" w:rsidR="00901FDC" w:rsidRPr="00C16C9C" w:rsidRDefault="00901FDC" w:rsidP="00901FD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How do you show good </w:t>
      </w:r>
      <w:proofErr w:type="spellStart"/>
      <w:r w:rsidRPr="00C16C9C">
        <w:rPr>
          <w:rFonts w:ascii="Century Gothic" w:hAnsi="Century Gothic"/>
          <w:sz w:val="28"/>
          <w:szCs w:val="28"/>
        </w:rPr>
        <w:t>behaviour</w:t>
      </w:r>
      <w:proofErr w:type="spellEnd"/>
      <w:r w:rsidRPr="00C16C9C">
        <w:rPr>
          <w:rFonts w:ascii="Century Gothic" w:hAnsi="Century Gothic"/>
          <w:sz w:val="28"/>
          <w:szCs w:val="28"/>
        </w:rPr>
        <w:t xml:space="preserve"> to others?</w:t>
      </w:r>
    </w:p>
    <w:p w14:paraId="59802460" w14:textId="77777777" w:rsidR="00901FDC" w:rsidRPr="00C16C9C" w:rsidRDefault="00901FDC" w:rsidP="00901FD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Who heads a school?</w:t>
      </w:r>
    </w:p>
    <w:p w14:paraId="24004A6C" w14:textId="77777777" w:rsidR="00901FDC" w:rsidRPr="00C16C9C" w:rsidRDefault="00901FDC" w:rsidP="00901FD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>What is the work of the teacher, doctor, policeman, farmer etc.</w:t>
      </w:r>
    </w:p>
    <w:p w14:paraId="3A33D904" w14:textId="77777777" w:rsidR="00901FDC" w:rsidRPr="00AF10A6" w:rsidRDefault="00901FDC" w:rsidP="00901FD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C16C9C">
        <w:rPr>
          <w:rFonts w:ascii="Century Gothic" w:hAnsi="Century Gothic"/>
          <w:sz w:val="28"/>
          <w:szCs w:val="28"/>
        </w:rPr>
        <w:t xml:space="preserve">Where do you find a doctor, priest, nurse, teacher, watchman, cook </w:t>
      </w:r>
      <w:proofErr w:type="spellStart"/>
      <w:r w:rsidRPr="00C16C9C">
        <w:rPr>
          <w:rFonts w:ascii="Century Gothic" w:hAnsi="Century Gothic"/>
          <w:sz w:val="28"/>
          <w:szCs w:val="28"/>
        </w:rPr>
        <w:t>etc</w:t>
      </w:r>
      <w:proofErr w:type="spellEnd"/>
    </w:p>
    <w:p w14:paraId="721948BD" w14:textId="77777777" w:rsidR="00901FDC" w:rsidRDefault="00901FDC" w:rsidP="00901FDC"/>
    <w:p w14:paraId="4F087624" w14:textId="77777777" w:rsidR="007A4DE6" w:rsidRDefault="007A4DE6"/>
    <w:sectPr w:rsidR="007A4DE6" w:rsidSect="008C2F64">
      <w:type w:val="continuous"/>
      <w:pgSz w:w="12240" w:h="15840"/>
      <w:pgMar w:top="540" w:right="1008" w:bottom="540" w:left="1008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6F32B" w14:textId="77777777" w:rsidR="008C2A6A" w:rsidRDefault="008C2A6A" w:rsidP="000936A4">
      <w:pPr>
        <w:spacing w:after="0" w:line="240" w:lineRule="auto"/>
      </w:pPr>
      <w:r>
        <w:separator/>
      </w:r>
    </w:p>
  </w:endnote>
  <w:endnote w:type="continuationSeparator" w:id="0">
    <w:p w14:paraId="10F84E6C" w14:textId="77777777" w:rsidR="008C2A6A" w:rsidRDefault="008C2A6A" w:rsidP="00093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24153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940E81" w14:textId="77777777" w:rsidR="002F7446" w:rsidRDefault="00BA268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54D6" w:rsidRPr="008354D6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9FD6E5D" w14:textId="77777777" w:rsidR="002F7446" w:rsidRDefault="008C2A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21F40C" w14:textId="77777777" w:rsidR="008C2A6A" w:rsidRDefault="008C2A6A" w:rsidP="000936A4">
      <w:pPr>
        <w:spacing w:after="0" w:line="240" w:lineRule="auto"/>
      </w:pPr>
      <w:r>
        <w:separator/>
      </w:r>
    </w:p>
  </w:footnote>
  <w:footnote w:type="continuationSeparator" w:id="0">
    <w:p w14:paraId="5989902E" w14:textId="77777777" w:rsidR="008C2A6A" w:rsidRDefault="008C2A6A" w:rsidP="000936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F270D1"/>
    <w:multiLevelType w:val="hybridMultilevel"/>
    <w:tmpl w:val="901028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C97669"/>
    <w:multiLevelType w:val="hybridMultilevel"/>
    <w:tmpl w:val="C07C0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1FDC"/>
    <w:rsid w:val="000936A4"/>
    <w:rsid w:val="0016160E"/>
    <w:rsid w:val="00163152"/>
    <w:rsid w:val="007A4DE6"/>
    <w:rsid w:val="008354D6"/>
    <w:rsid w:val="008C2A6A"/>
    <w:rsid w:val="008C2F64"/>
    <w:rsid w:val="00901FDC"/>
    <w:rsid w:val="00BA2686"/>
    <w:rsid w:val="00C51C2E"/>
    <w:rsid w:val="00D35BD9"/>
    <w:rsid w:val="00F6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3A2C3"/>
  <w15:docId w15:val="{31E85167-50B4-44CD-9E5A-5EEE2328C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1FDC"/>
    <w:pPr>
      <w:spacing w:after="160" w:line="259" w:lineRule="auto"/>
    </w:pPr>
  </w:style>
  <w:style w:type="paragraph" w:styleId="Heading3">
    <w:name w:val="heading 3"/>
    <w:basedOn w:val="Normal"/>
    <w:next w:val="Normal"/>
    <w:link w:val="Heading3Char"/>
    <w:qFormat/>
    <w:rsid w:val="000936A4"/>
    <w:pPr>
      <w:keepNext/>
      <w:spacing w:after="0" w:line="360" w:lineRule="auto"/>
      <w:outlineLvl w:val="2"/>
    </w:pPr>
    <w:rPr>
      <w:rFonts w:ascii="Arial" w:eastAsia="Times New Roman" w:hAnsi="Arial" w:cs="Arial"/>
      <w:b/>
      <w:i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1F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1FD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01F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FDC"/>
  </w:style>
  <w:style w:type="paragraph" w:styleId="BalloonText">
    <w:name w:val="Balloon Text"/>
    <w:basedOn w:val="Normal"/>
    <w:link w:val="BalloonTextChar"/>
    <w:uiPriority w:val="99"/>
    <w:semiHidden/>
    <w:unhideWhenUsed/>
    <w:rsid w:val="0090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FD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0936A4"/>
    <w:rPr>
      <w:rFonts w:ascii="Arial" w:eastAsia="Times New Roman" w:hAnsi="Arial" w:cs="Arial"/>
      <w:b/>
      <w:i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2.jpg"/><Relationship Id="rId51" Type="http://schemas.openxmlformats.org/officeDocument/2006/relationships/image" Target="media/image4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2024-01-02T23:05:00Z</cp:lastPrinted>
  <dcterms:created xsi:type="dcterms:W3CDTF">2024-12-21T07:29:00Z</dcterms:created>
  <dcterms:modified xsi:type="dcterms:W3CDTF">2024-12-21T07:29:00Z</dcterms:modified>
</cp:coreProperties>
</file>