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42D" w14:textId="65024C9D" w:rsidR="00303E52" w:rsidRPr="0085478E" w:rsidRDefault="00000000" w:rsidP="00303E52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708F7A08">
          <v:roundrect id="_x0000_s1055" style="position:absolute;left:0;text-align:left;margin-left:-17.85pt;margin-top:-2pt;width:497.1pt;height:112.25pt;z-index:-251662336" arcsize="10923f" strokeweight="4.5pt">
            <v:stroke linestyle="thinThick"/>
          </v:roundrect>
        </w:pict>
      </w:r>
      <w:r w:rsidR="00303E52" w:rsidRPr="0084106F">
        <w:rPr>
          <w:rFonts w:ascii="Bookman Old Style" w:hAnsi="Bookman Old Style" w:cs="Arial"/>
          <w:b/>
          <w:sz w:val="40"/>
        </w:rPr>
        <w:t xml:space="preserve"> </w:t>
      </w:r>
      <w:r w:rsidR="0085478E" w:rsidRPr="0085478E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85478E" w:rsidRPr="0085478E">
        <w:rPr>
          <w:rFonts w:ascii="Times New Roman" w:hAnsi="Times New Roman"/>
          <w:b/>
          <w:sz w:val="56"/>
          <w:szCs w:val="36"/>
        </w:rPr>
        <w:t xml:space="preserve"> PEARL </w:t>
      </w:r>
      <w:r w:rsidR="00303E52" w:rsidRPr="0085478E">
        <w:rPr>
          <w:rFonts w:ascii="Times New Roman" w:hAnsi="Times New Roman"/>
          <w:b/>
          <w:sz w:val="56"/>
          <w:szCs w:val="36"/>
        </w:rPr>
        <w:t>EXAMINATION</w:t>
      </w:r>
      <w:r w:rsidR="0085478E" w:rsidRPr="0085478E">
        <w:rPr>
          <w:rFonts w:ascii="Times New Roman" w:hAnsi="Times New Roman"/>
          <w:b/>
          <w:sz w:val="56"/>
          <w:szCs w:val="36"/>
        </w:rPr>
        <w:t>S</w:t>
      </w:r>
      <w:r w:rsidR="00303E52" w:rsidRPr="0085478E">
        <w:rPr>
          <w:rFonts w:ascii="Times New Roman" w:hAnsi="Times New Roman"/>
          <w:b/>
          <w:sz w:val="56"/>
          <w:szCs w:val="36"/>
        </w:rPr>
        <w:t xml:space="preserve"> </w:t>
      </w:r>
      <w:r w:rsidR="0085478E" w:rsidRPr="0085478E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303E52" w:rsidRPr="0085478E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5BFAB225" w14:textId="0F6F0BAA" w:rsidR="00303E52" w:rsidRPr="0085478E" w:rsidRDefault="00303E52" w:rsidP="00303E52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85478E">
        <w:rPr>
          <w:rFonts w:ascii="Arial Rounded MT Bold" w:hAnsi="Arial Rounded MT Bold" w:cs="Arial"/>
          <w:b/>
          <w:sz w:val="36"/>
        </w:rPr>
        <w:t xml:space="preserve"> TERM I</w:t>
      </w:r>
      <w:r w:rsidR="00575A67" w:rsidRPr="0085478E">
        <w:rPr>
          <w:rFonts w:ascii="Arial Rounded MT Bold" w:hAnsi="Arial Rounded MT Bold" w:cs="Arial"/>
          <w:b/>
          <w:sz w:val="36"/>
        </w:rPr>
        <w:t>I</w:t>
      </w:r>
      <w:r w:rsidRPr="0085478E">
        <w:rPr>
          <w:rFonts w:ascii="Arial Rounded MT Bold" w:hAnsi="Arial Rounded MT Bold" w:cs="Arial"/>
          <w:b/>
          <w:sz w:val="36"/>
        </w:rPr>
        <w:t xml:space="preserve"> </w:t>
      </w:r>
      <w:r w:rsidR="0085478E" w:rsidRPr="0085478E">
        <w:rPr>
          <w:rFonts w:ascii="Arial Rounded MT Bold" w:hAnsi="Arial Rounded MT Bold" w:cs="Arial"/>
          <w:b/>
          <w:sz w:val="36"/>
        </w:rPr>
        <w:t>QUALITY ASSURANCE</w:t>
      </w:r>
    </w:p>
    <w:p w14:paraId="3B912071" w14:textId="114B4003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49965136" w14:textId="244FDCB1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26B66D5E" w14:textId="77777777" w:rsidR="00303E52" w:rsidRPr="0085478E" w:rsidRDefault="00303E52" w:rsidP="00303E52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3F8E8671" w14:textId="5D3EAB0D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</w:t>
      </w:r>
      <w:r w:rsidR="0085478E">
        <w:rPr>
          <w:rFonts w:ascii="Century Gothic" w:hAnsi="Century Gothic"/>
          <w:b/>
          <w:sz w:val="32"/>
        </w:rPr>
        <w:t>…</w:t>
      </w:r>
      <w:r>
        <w:rPr>
          <w:rFonts w:ascii="Century Gothic" w:hAnsi="Century Gothic"/>
          <w:b/>
          <w:sz w:val="32"/>
        </w:rPr>
        <w:t>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59C867FA" w14:textId="519A4736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r w:rsidR="0085478E">
        <w:rPr>
          <w:rFonts w:ascii="Century Gothic" w:hAnsi="Century Gothic"/>
          <w:b/>
          <w:sz w:val="32"/>
        </w:rPr>
        <w:t>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7849D43C" w14:textId="2AAE0381" w:rsidR="00303E52" w:rsidRDefault="00303E52" w:rsidP="00303E5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</w:t>
      </w:r>
      <w:r w:rsidR="0085478E">
        <w:rPr>
          <w:rFonts w:ascii="Century Gothic" w:hAnsi="Century Gothic" w:cs="Tahoma"/>
          <w:b/>
          <w:sz w:val="28"/>
          <w:szCs w:val="28"/>
        </w:rPr>
        <w:t>….</w:t>
      </w:r>
      <w:r>
        <w:rPr>
          <w:rFonts w:ascii="Century Gothic" w:hAnsi="Century Gothic" w:cs="Tahoma"/>
          <w:b/>
          <w:sz w:val="28"/>
          <w:szCs w:val="28"/>
        </w:rPr>
        <w:t>……………………………………..</w:t>
      </w:r>
    </w:p>
    <w:p w14:paraId="327A8F2A" w14:textId="77777777" w:rsidR="00575A67" w:rsidRDefault="00575A67" w:rsidP="00575A67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t>Match the same words and write.</w:t>
      </w:r>
    </w:p>
    <w:p w14:paraId="22D2FA34" w14:textId="73BBA49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elephant           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 xml:space="preserve">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 xml:space="preserve"> lion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12D55C5C" w14:textId="73BBA49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monkey                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 xml:space="preserve"> snake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>___________</w:t>
      </w:r>
    </w:p>
    <w:p w14:paraId="1E44E321" w14:textId="0DADC636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lion                   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 xml:space="preserve"> elephant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>________</w:t>
      </w:r>
      <w:r>
        <w:rPr>
          <w:rFonts w:ascii="Century Gothic" w:hAnsi="Century Gothic"/>
          <w:sz w:val="44"/>
          <w:szCs w:val="20"/>
        </w:rPr>
        <w:t>_</w:t>
      </w:r>
      <w:r w:rsidRPr="00575A67">
        <w:rPr>
          <w:rFonts w:ascii="Century Gothic" w:hAnsi="Century Gothic"/>
          <w:sz w:val="44"/>
          <w:szCs w:val="20"/>
        </w:rPr>
        <w:t>__</w:t>
      </w:r>
    </w:p>
    <w:p w14:paraId="53CA3B2F" w14:textId="1C2F699D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camel                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 xml:space="preserve">monkey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</w:t>
      </w:r>
    </w:p>
    <w:p w14:paraId="104D5DE2" w14:textId="7363B96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donkey                    camel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0317587C" w14:textId="020847BF" w:rsid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snake                       donkey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01EE7517" w14:textId="77777777" w:rsidR="00AD418F" w:rsidRDefault="00AD418F" w:rsidP="00AD418F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lastRenderedPageBreak/>
        <w:t>Name these means of transport.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AD418F" w14:paraId="40A342F8" w14:textId="77777777" w:rsidTr="00AD418F">
        <w:tc>
          <w:tcPr>
            <w:tcW w:w="3157" w:type="dxa"/>
          </w:tcPr>
          <w:p w14:paraId="340E97FF" w14:textId="77777777" w:rsidR="00AD418F" w:rsidRDefault="00000000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rFonts w:ascii="Century Gothic" w:hAnsi="Century Gothic"/>
                <w:noProof/>
                <w:sz w:val="48"/>
              </w:rPr>
              <w:object w:dxaOrig="1440" w:dyaOrig="1440" w14:anchorId="7098CD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57" type="#_x0000_t75" style="position:absolute;margin-left:-1.25pt;margin-top:7.85pt;width:135.35pt;height:112.55pt;z-index:251655168">
                  <v:imagedata r:id="rId7" o:title="" croptop="5575f" cropbottom="22918f" cropleft="24063f" cropright="23579f" blacklevel="-5898f" grayscale="t" bilevel="t"/>
                </v:shape>
                <o:OLEObject Type="Embed" ProgID="Paint.Picture.1" ShapeID="_x0000_s1457" DrawAspect="Content" ObjectID="_1775876690" r:id="rId8"/>
              </w:object>
            </w:r>
          </w:p>
          <w:p w14:paraId="2EE9E4A9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34EE14C8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5DF5FBC3" w14:textId="256F2BBF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40C855E9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29B3A352" wp14:editId="3B9C2F9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164465</wp:posOffset>
                  </wp:positionV>
                  <wp:extent cx="1685925" cy="1409700"/>
                  <wp:effectExtent l="0" t="0" r="0" b="0"/>
                  <wp:wrapNone/>
                  <wp:docPr id="20321" name="Picture 20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1" name="Picture 20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8" w:type="dxa"/>
          </w:tcPr>
          <w:p w14:paraId="60949EF7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3CD1E5C" wp14:editId="71DA818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116840</wp:posOffset>
                  </wp:positionV>
                  <wp:extent cx="1581150" cy="1181100"/>
                  <wp:effectExtent l="0" t="0" r="0" b="0"/>
                  <wp:wrapNone/>
                  <wp:docPr id="4701" name="Picture 47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" name="Picture 47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142" cy="118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418F" w14:paraId="4C077BF1" w14:textId="77777777" w:rsidTr="00AD418F">
        <w:tc>
          <w:tcPr>
            <w:tcW w:w="3157" w:type="dxa"/>
          </w:tcPr>
          <w:p w14:paraId="524D0ABF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70A21561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151B1BD5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</w:tr>
      <w:tr w:rsidR="00AD418F" w14:paraId="5AA4D7A2" w14:textId="77777777" w:rsidTr="00AD418F">
        <w:tc>
          <w:tcPr>
            <w:tcW w:w="3157" w:type="dxa"/>
          </w:tcPr>
          <w:p w14:paraId="01490D2C" w14:textId="4A53194B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6FFAEE46" w14:textId="70FE2D22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 w:rsidRPr="009522A5">
              <w:rPr>
                <w:rFonts w:ascii="Century Gothic" w:hAnsi="Century Gothic"/>
                <w:noProof/>
                <w:sz w:val="48"/>
              </w:rPr>
              <w:drawing>
                <wp:anchor distT="0" distB="0" distL="114300" distR="114300" simplePos="0" relativeHeight="251658752" behindDoc="0" locked="0" layoutInCell="1" allowOverlap="1" wp14:anchorId="514BCD80" wp14:editId="66A90C49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175260</wp:posOffset>
                  </wp:positionV>
                  <wp:extent cx="1085850" cy="1143000"/>
                  <wp:effectExtent l="0" t="0" r="0" b="0"/>
                  <wp:wrapNone/>
                  <wp:docPr id="5" name="Picture 5" descr="D:\BECKY\images\DISAN PICS\pics\aeroplane g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BECKY\images\DISAN PICS\pics\aeroplane g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07F5D8" w14:textId="3235CDAD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6FE8FAB3" w14:textId="0893E6BF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57E6AA53" w14:textId="68C7F48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74737C27" wp14:editId="7E493557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659765</wp:posOffset>
                  </wp:positionV>
                  <wp:extent cx="1495425" cy="1028700"/>
                  <wp:effectExtent l="0" t="0" r="0" b="0"/>
                  <wp:wrapNone/>
                  <wp:docPr id="4697" name="Picture 4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7" name="Picture 46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8" w:type="dxa"/>
          </w:tcPr>
          <w:p w14:paraId="47211163" w14:textId="2C3BB725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6A588F25" wp14:editId="59904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111125</wp:posOffset>
                  </wp:positionV>
                  <wp:extent cx="1866900" cy="18002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418F" w14:paraId="05E460D0" w14:textId="77777777" w:rsidTr="00AD418F">
        <w:tc>
          <w:tcPr>
            <w:tcW w:w="3157" w:type="dxa"/>
          </w:tcPr>
          <w:p w14:paraId="2A4F7985" w14:textId="777F29D2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45F59CCA" w14:textId="2D8BC6F8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7A8CC812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</w:tr>
    </w:tbl>
    <w:p w14:paraId="6C0C29FC" w14:textId="57ED568C" w:rsidR="00AD418F" w:rsidRDefault="00AD418F" w:rsidP="00AD418F">
      <w:pPr>
        <w:pStyle w:val="NoSpacing"/>
        <w:spacing w:line="360" w:lineRule="auto"/>
        <w:ind w:left="360"/>
        <w:rPr>
          <w:rFonts w:ascii="Century Gothic" w:hAnsi="Century Gothic"/>
          <w:sz w:val="48"/>
          <w:szCs w:val="28"/>
        </w:rPr>
      </w:pPr>
      <w:r w:rsidRPr="00AD418F">
        <w:rPr>
          <w:rFonts w:ascii="Century Gothic" w:hAnsi="Century Gothic"/>
          <w:sz w:val="48"/>
          <w:szCs w:val="28"/>
        </w:rPr>
        <w:t>(train, bicycle, boat, aeroplane, snake, donkey)</w:t>
      </w:r>
    </w:p>
    <w:p w14:paraId="77ED8B5F" w14:textId="6F08B02C" w:rsid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3B5B8125" w14:textId="40763757" w:rsid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4C00901E" w14:textId="36010053" w:rsidR="00AD418F" w:rsidRPr="00AD418F" w:rsidRDefault="00AD418F" w:rsidP="00AD418F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5A235A46" wp14:editId="103C5165">
            <wp:simplePos x="0" y="0"/>
            <wp:positionH relativeFrom="column">
              <wp:posOffset>4733925</wp:posOffset>
            </wp:positionH>
            <wp:positionV relativeFrom="paragraph">
              <wp:posOffset>170180</wp:posOffset>
            </wp:positionV>
            <wp:extent cx="752475" cy="600075"/>
            <wp:effectExtent l="19050" t="0" r="9525" b="0"/>
            <wp:wrapNone/>
            <wp:docPr id="948" name="Picture 1401" descr="C:\Users\DELL\Desktop\PICTURES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C:\Users\DELL\Desktop\PICTURES\sor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48"/>
        </w:rPr>
        <w:t>Match the same and draw.</w:t>
      </w:r>
      <w:r w:rsidRPr="00AF4CFB">
        <w:rPr>
          <w:noProof/>
        </w:rPr>
        <w:t xml:space="preserve"> </w:t>
      </w:r>
    </w:p>
    <w:p w14:paraId="4A8A7572" w14:textId="5A2EC4EB" w:rsidR="00AD418F" w:rsidRDefault="00000000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25189E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58" type="#_x0000_t32" style="position:absolute;left:0;text-align:left;margin-left:85.5pt;margin-top:24.1pt;width:179.25pt;height:461.25pt;flip:y;z-index:251656192" o:connectortype="straight"/>
        </w:pict>
      </w:r>
      <w:r w:rsidR="00AD418F">
        <w:rPr>
          <w:rFonts w:ascii="Century Gothic" w:hAnsi="Century Gothic"/>
          <w:sz w:val="48"/>
        </w:rPr>
        <w:t xml:space="preserve">skirt                               </w:t>
      </w:r>
      <w:proofErr w:type="gramStart"/>
      <w:r w:rsidR="00AD418F">
        <w:rPr>
          <w:rFonts w:ascii="Century Gothic" w:hAnsi="Century Gothic"/>
          <w:sz w:val="48"/>
        </w:rPr>
        <w:t>shorts  _</w:t>
      </w:r>
      <w:proofErr w:type="gramEnd"/>
      <w:r w:rsidR="00AD418F">
        <w:rPr>
          <w:rFonts w:ascii="Century Gothic" w:hAnsi="Century Gothic"/>
          <w:sz w:val="48"/>
        </w:rPr>
        <w:t>_________</w:t>
      </w:r>
    </w:p>
    <w:p w14:paraId="4F455AB7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3CC8702E" w14:textId="32B5F52C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 xml:space="preserve">dress                             </w:t>
      </w:r>
      <w:proofErr w:type="gramStart"/>
      <w:r>
        <w:rPr>
          <w:rFonts w:ascii="Century Gothic" w:hAnsi="Century Gothic"/>
          <w:sz w:val="48"/>
        </w:rPr>
        <w:t>socks  _</w:t>
      </w:r>
      <w:proofErr w:type="gramEnd"/>
      <w:r>
        <w:rPr>
          <w:rFonts w:ascii="Century Gothic" w:hAnsi="Century Gothic"/>
          <w:sz w:val="48"/>
        </w:rPr>
        <w:t>__________</w:t>
      </w:r>
    </w:p>
    <w:p w14:paraId="098B78E5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70845F69" w14:textId="46A9AFD9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shoes                             skirt    ___________</w:t>
      </w:r>
    </w:p>
    <w:p w14:paraId="76CBFCAF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214D4305" w14:textId="0AA9B226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trouser                        shoes   ___________</w:t>
      </w:r>
    </w:p>
    <w:p w14:paraId="2B2416ED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2C10E4AB" w14:textId="229041A4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 xml:space="preserve">shorts                          </w:t>
      </w:r>
      <w:proofErr w:type="gramStart"/>
      <w:r>
        <w:rPr>
          <w:rFonts w:ascii="Century Gothic" w:hAnsi="Century Gothic"/>
          <w:sz w:val="48"/>
        </w:rPr>
        <w:t>trousers  _</w:t>
      </w:r>
      <w:proofErr w:type="gramEnd"/>
      <w:r>
        <w:rPr>
          <w:rFonts w:ascii="Century Gothic" w:hAnsi="Century Gothic"/>
          <w:sz w:val="48"/>
        </w:rPr>
        <w:t>_________</w:t>
      </w:r>
    </w:p>
    <w:p w14:paraId="1332E541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1F214366" w14:textId="7124EE68" w:rsidR="00AD418F" w:rsidRPr="009522A5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socks                          dress       __________</w:t>
      </w:r>
    </w:p>
    <w:p w14:paraId="27BEB1EE" w14:textId="77777777" w:rsidR="00BA044A" w:rsidRDefault="00000000" w:rsidP="00BA044A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noProof/>
          <w:sz w:val="48"/>
        </w:rPr>
        <w:lastRenderedPageBreak/>
        <w:pict w14:anchorId="6F8C38ED">
          <v:rect id="_x0000_s1461" style="position:absolute;left:0;text-align:left;margin-left:360.75pt;margin-top:44.25pt;width:78.75pt;height:36pt;z-index:251659264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7170CCF0">
          <v:rect id="_x0000_s1460" style="position:absolute;left:0;text-align:left;margin-left:213.75pt;margin-top:41.25pt;width:78.75pt;height:36pt;z-index:251658240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0F73024F">
          <v:rect id="_x0000_s1459" style="position:absolute;left:0;text-align:left;margin-left:45.75pt;margin-top:43.5pt;width:78.75pt;height:36pt;z-index:251657216" strokeweight="1.5pt">
            <v:fill opacity="0"/>
          </v:rect>
        </w:pict>
      </w:r>
      <w:r w:rsidR="00BA044A" w:rsidRPr="00294AD5">
        <w:rPr>
          <w:rFonts w:ascii="Century Gothic" w:hAnsi="Century Gothic"/>
          <w:b/>
          <w:sz w:val="48"/>
        </w:rPr>
        <w:t>Read and draw these animals.</w:t>
      </w:r>
    </w:p>
    <w:p w14:paraId="59BCB979" w14:textId="71816945" w:rsidR="00BA044A" w:rsidRDefault="00000000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4A2C5290">
          <v:oval id="_x0000_s1464" style="position:absolute;left:0;text-align:left;margin-left:339.75pt;margin-top:36.85pt;width:125.25pt;height:179.25pt;z-index:251662336" strokeweight="1.5pt"/>
        </w:pict>
      </w:r>
      <w:r>
        <w:rPr>
          <w:rFonts w:ascii="Century Gothic" w:hAnsi="Century Gothic"/>
          <w:noProof/>
          <w:sz w:val="48"/>
        </w:rPr>
        <w:pict w14:anchorId="21682B31">
          <v:oval id="_x0000_s1463" style="position:absolute;left:0;text-align:left;margin-left:190.5pt;margin-top:33.85pt;width:125.25pt;height:180.6pt;z-index:251661312" strokeweight="1.5pt"/>
        </w:pict>
      </w:r>
      <w:r>
        <w:rPr>
          <w:rFonts w:ascii="Century Gothic" w:hAnsi="Century Gothic"/>
          <w:noProof/>
          <w:sz w:val="48"/>
        </w:rPr>
        <w:pict w14:anchorId="344DB837">
          <v:oval id="_x0000_s1462" style="position:absolute;left:0;text-align:left;margin-left:12pt;margin-top:35.35pt;width:133.5pt;height:182.1pt;z-index:251660288" strokeweight="1.5pt"/>
        </w:pict>
      </w:r>
      <w:r w:rsidR="00BA044A">
        <w:rPr>
          <w:rFonts w:ascii="Century Gothic" w:hAnsi="Century Gothic"/>
          <w:sz w:val="48"/>
        </w:rPr>
        <w:t xml:space="preserve">       rat                    fish                cow</w:t>
      </w:r>
    </w:p>
    <w:p w14:paraId="382431C5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5F963219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BE3A9FC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0F2965F7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200CD9A0" w14:textId="07FCFAAD" w:rsidR="00BA044A" w:rsidRDefault="00000000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24A0DF6A">
          <v:rect id="_x0000_s1469" style="position:absolute;left:0;text-align:left;margin-left:384.75pt;margin-top:42.45pt;width:87pt;height:36pt;z-index:251667456" strokeweight="1.5pt">
            <v:fill opacity="0"/>
          </v:rect>
        </w:pict>
      </w:r>
      <w:r>
        <w:rPr>
          <w:rFonts w:ascii="Century Gothic" w:hAnsi="Century Gothic"/>
          <w:noProof/>
          <w:sz w:val="48"/>
        </w:rPr>
        <w:pict w14:anchorId="4AA79948">
          <v:rect id="_x0000_s1467" style="position:absolute;left:0;text-align:left;margin-left:228pt;margin-top:43.95pt;width:87pt;height:36pt;z-index:251665408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1AB04CB4">
          <v:rect id="_x0000_s1465" style="position:absolute;left:0;text-align:left;margin-left:51.75pt;margin-top:41.7pt;width:105.75pt;height:36pt;z-index:251663360" strokeweight="1.5pt">
            <v:fill opacity="0"/>
          </v:rect>
        </w:pict>
      </w:r>
    </w:p>
    <w:p w14:paraId="2805A239" w14:textId="216D0B92" w:rsidR="00BA044A" w:rsidRDefault="00000000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787B5E4B">
          <v:oval id="_x0000_s1470" style="position:absolute;left:0;text-align:left;margin-left:365.25pt;margin-top:35.05pt;width:125.25pt;height:183.75pt;z-index:251668480" strokeweight="1.5pt"/>
        </w:pict>
      </w:r>
      <w:r>
        <w:rPr>
          <w:rFonts w:ascii="Century Gothic" w:hAnsi="Century Gothic"/>
          <w:noProof/>
          <w:sz w:val="48"/>
        </w:rPr>
        <w:pict w14:anchorId="2FDD5956">
          <v:oval id="_x0000_s1468" style="position:absolute;left:0;text-align:left;margin-left:213pt;margin-top:35.8pt;width:125.25pt;height:194.35pt;z-index:251666432" strokeweight="1.5pt"/>
        </w:pict>
      </w:r>
      <w:r>
        <w:rPr>
          <w:rFonts w:ascii="Century Gothic" w:hAnsi="Century Gothic"/>
          <w:noProof/>
          <w:sz w:val="48"/>
        </w:rPr>
        <w:pict w14:anchorId="59B8F5E8">
          <v:oval id="_x0000_s1466" style="position:absolute;left:0;text-align:left;margin-left:39pt;margin-top:32.8pt;width:125.25pt;height:203.35pt;z-index:251664384" strokeweight="1.5pt"/>
        </w:pict>
      </w:r>
      <w:r w:rsidR="00BA044A">
        <w:rPr>
          <w:rFonts w:ascii="Century Gothic" w:hAnsi="Century Gothic"/>
          <w:sz w:val="48"/>
        </w:rPr>
        <w:t xml:space="preserve">      monkey            sheep               cat</w:t>
      </w:r>
    </w:p>
    <w:p w14:paraId="7B2D290A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235E8B6" w14:textId="77777777" w:rsidR="00AD418F" w:rsidRP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12B51686" w14:textId="4239612A" w:rsidR="00575A67" w:rsidRDefault="00575A67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2E515715" w14:textId="01869DC5" w:rsidR="00BA044A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245F3994" w14:textId="6F61A725" w:rsidR="00BA044A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10561EBF" w14:textId="77777777" w:rsidR="00BA044A" w:rsidRPr="00575A67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0A8C8BB7" w14:textId="56346F2A" w:rsidR="00014B20" w:rsidRPr="00014B20" w:rsidRDefault="00014B20" w:rsidP="00014B20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014B20">
        <w:rPr>
          <w:rFonts w:ascii="Century Gothic" w:hAnsi="Century Gothic"/>
          <w:b/>
          <w:bCs/>
          <w:sz w:val="48"/>
          <w:szCs w:val="48"/>
        </w:rPr>
        <w:t>END</w:t>
      </w:r>
    </w:p>
    <w:sectPr w:rsidR="00014B20" w:rsidRPr="00014B20" w:rsidSect="00950F6A">
      <w:footerReference w:type="default" r:id="rId15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0AEC" w14:textId="77777777" w:rsidR="00950F6A" w:rsidRDefault="00950F6A" w:rsidP="00502496">
      <w:pPr>
        <w:spacing w:after="0" w:line="240" w:lineRule="auto"/>
      </w:pPr>
      <w:r>
        <w:separator/>
      </w:r>
    </w:p>
  </w:endnote>
  <w:endnote w:type="continuationSeparator" w:id="0">
    <w:p w14:paraId="0EAA985A" w14:textId="77777777" w:rsidR="00950F6A" w:rsidRDefault="00950F6A" w:rsidP="0050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347"/>
      <w:docPartObj>
        <w:docPartGallery w:val="Page Numbers (Bottom of Page)"/>
        <w:docPartUnique/>
      </w:docPartObj>
    </w:sdtPr>
    <w:sdtContent>
      <w:p w14:paraId="20D4F96C" w14:textId="77777777" w:rsidR="00502496" w:rsidRDefault="00894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4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7163C7" w14:textId="77777777" w:rsidR="00502496" w:rsidRDefault="0050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66CB" w14:textId="77777777" w:rsidR="00950F6A" w:rsidRDefault="00950F6A" w:rsidP="00502496">
      <w:pPr>
        <w:spacing w:after="0" w:line="240" w:lineRule="auto"/>
      </w:pPr>
      <w:r>
        <w:separator/>
      </w:r>
    </w:p>
  </w:footnote>
  <w:footnote w:type="continuationSeparator" w:id="0">
    <w:p w14:paraId="082E9265" w14:textId="77777777" w:rsidR="00950F6A" w:rsidRDefault="00950F6A" w:rsidP="0050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150"/>
    <w:multiLevelType w:val="hybridMultilevel"/>
    <w:tmpl w:val="B2E81BE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6DC3"/>
    <w:multiLevelType w:val="hybridMultilevel"/>
    <w:tmpl w:val="9A00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0427A"/>
    <w:multiLevelType w:val="hybridMultilevel"/>
    <w:tmpl w:val="F5463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E03E2D"/>
    <w:multiLevelType w:val="hybridMultilevel"/>
    <w:tmpl w:val="93D86F16"/>
    <w:lvl w:ilvl="0" w:tplc="302C776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CF1"/>
    <w:multiLevelType w:val="hybridMultilevel"/>
    <w:tmpl w:val="4760B974"/>
    <w:lvl w:ilvl="0" w:tplc="1904FB10">
      <w:start w:val="1"/>
      <w:numFmt w:val="lowerLetter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331053">
    <w:abstractNumId w:val="1"/>
  </w:num>
  <w:num w:numId="2" w16cid:durableId="1538348882">
    <w:abstractNumId w:val="0"/>
  </w:num>
  <w:num w:numId="3" w16cid:durableId="518786411">
    <w:abstractNumId w:val="4"/>
  </w:num>
  <w:num w:numId="4" w16cid:durableId="87046017">
    <w:abstractNumId w:val="3"/>
  </w:num>
  <w:num w:numId="5" w16cid:durableId="171263772">
    <w:abstractNumId w:val="2"/>
  </w:num>
  <w:num w:numId="6" w16cid:durableId="1757897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14B20"/>
    <w:rsid w:val="00116B80"/>
    <w:rsid w:val="00180E6E"/>
    <w:rsid w:val="001D7733"/>
    <w:rsid w:val="00201A0B"/>
    <w:rsid w:val="00207F43"/>
    <w:rsid w:val="00226EA1"/>
    <w:rsid w:val="00295996"/>
    <w:rsid w:val="002C5E52"/>
    <w:rsid w:val="00303E52"/>
    <w:rsid w:val="003F71FE"/>
    <w:rsid w:val="00405653"/>
    <w:rsid w:val="00470AD0"/>
    <w:rsid w:val="004773C6"/>
    <w:rsid w:val="004B46A2"/>
    <w:rsid w:val="004E39FE"/>
    <w:rsid w:val="00502496"/>
    <w:rsid w:val="00507470"/>
    <w:rsid w:val="00522775"/>
    <w:rsid w:val="00565840"/>
    <w:rsid w:val="00575A67"/>
    <w:rsid w:val="00580E47"/>
    <w:rsid w:val="005C1193"/>
    <w:rsid w:val="005F106A"/>
    <w:rsid w:val="006034DC"/>
    <w:rsid w:val="00621923"/>
    <w:rsid w:val="0069036D"/>
    <w:rsid w:val="006B6BCF"/>
    <w:rsid w:val="006D5EFB"/>
    <w:rsid w:val="00782EFE"/>
    <w:rsid w:val="007A0913"/>
    <w:rsid w:val="0085478E"/>
    <w:rsid w:val="008949B6"/>
    <w:rsid w:val="008C2C92"/>
    <w:rsid w:val="00904511"/>
    <w:rsid w:val="0091143F"/>
    <w:rsid w:val="00925EDD"/>
    <w:rsid w:val="00950F6A"/>
    <w:rsid w:val="0096040C"/>
    <w:rsid w:val="009825A7"/>
    <w:rsid w:val="009D1EBB"/>
    <w:rsid w:val="009E3804"/>
    <w:rsid w:val="00A463F2"/>
    <w:rsid w:val="00AC49A6"/>
    <w:rsid w:val="00AD418F"/>
    <w:rsid w:val="00B075B9"/>
    <w:rsid w:val="00B56BB5"/>
    <w:rsid w:val="00B834D7"/>
    <w:rsid w:val="00BA044A"/>
    <w:rsid w:val="00C039EA"/>
    <w:rsid w:val="00C72327"/>
    <w:rsid w:val="00C9201A"/>
    <w:rsid w:val="00CE77C5"/>
    <w:rsid w:val="00D964BF"/>
    <w:rsid w:val="00DE284F"/>
    <w:rsid w:val="00EB1A5F"/>
    <w:rsid w:val="00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1"/>
    <o:shapelayout v:ext="edit">
      <o:idmap v:ext="edit" data="1"/>
      <o:rules v:ext="edit">
        <o:r id="V:Rule1" type="connector" idref="#_x0000_s1458"/>
      </o:rules>
    </o:shapelayout>
  </w:shapeDefaults>
  <w:decimalSymbol w:val="."/>
  <w:listSeparator w:val=","/>
  <w14:docId w14:val="654F1947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496"/>
  </w:style>
  <w:style w:type="paragraph" w:styleId="Footer">
    <w:name w:val="footer"/>
    <w:basedOn w:val="Normal"/>
    <w:link w:val="FooterChar"/>
    <w:uiPriority w:val="99"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96"/>
  </w:style>
  <w:style w:type="paragraph" w:styleId="ListParagraph">
    <w:name w:val="List Paragraph"/>
    <w:basedOn w:val="Normal"/>
    <w:uiPriority w:val="34"/>
    <w:qFormat/>
    <w:rsid w:val="00502496"/>
    <w:pPr>
      <w:ind w:left="720"/>
      <w:contextualSpacing/>
    </w:pPr>
  </w:style>
  <w:style w:type="paragraph" w:styleId="NoSpacing">
    <w:name w:val="No Spacing"/>
    <w:uiPriority w:val="1"/>
    <w:qFormat/>
    <w:rsid w:val="00303E5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4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JOSHUA KIRYA</cp:lastModifiedBy>
  <cp:revision>37</cp:revision>
  <dcterms:created xsi:type="dcterms:W3CDTF">2018-02-10T16:36:00Z</dcterms:created>
  <dcterms:modified xsi:type="dcterms:W3CDTF">2024-04-29T13:18:00Z</dcterms:modified>
</cp:coreProperties>
</file>