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FB38E" w14:textId="77777777" w:rsidR="006E4D12" w:rsidRPr="00F61FE7" w:rsidRDefault="00CF52E5" w:rsidP="006E4D12">
      <w:pPr>
        <w:spacing w:line="480" w:lineRule="auto"/>
        <w:rPr>
          <w:rFonts w:ascii="Comic Sans MS" w:hAnsi="Comic Sans MS" w:cs="Arial"/>
          <w:bCs/>
          <w:caps/>
          <w:sz w:val="48"/>
        </w:rPr>
      </w:pPr>
      <w:bookmarkStart w:id="0" w:name="_Hlk154735330"/>
      <w:bookmarkEnd w:id="0"/>
      <w:r>
        <w:rPr>
          <w:rFonts w:ascii="Arial Black" w:hAnsi="Arial Black"/>
          <w:bCs/>
          <w:i/>
          <w:caps/>
          <w:sz w:val="52"/>
          <w:szCs w:val="48"/>
        </w:rPr>
        <w:pict w14:anchorId="2B6D6AE5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54pt" fillcolor="red">
            <v:stroke r:id="rId7" o:title=""/>
            <v:shadow color="#868686"/>
            <v:textpath style="font-family:&quot;Arial Black&quot;" fitshape="t" trim="t" string="DIVINE EDUCATION CENTRE"/>
          </v:shape>
        </w:pict>
      </w:r>
      <w:r w:rsidR="006E4D12" w:rsidRPr="00F61FE7"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AA8ADE" wp14:editId="6C9E188C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D1E4C" id="Rectangle 1744" o:spid="_x0000_s1026" style="position:absolute;margin-left:150pt;margin-top:78.4pt;width:218.25pt;height:2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9" o:title="" recolor="t" rotate="t" type="frame"/>
              </v:rect>
            </w:pict>
          </mc:Fallback>
        </mc:AlternateContent>
      </w:r>
    </w:p>
    <w:p w14:paraId="6E3813D1" w14:textId="339FCDB7" w:rsidR="006E4D12" w:rsidRDefault="00103707" w:rsidP="006E4D12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1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0820B204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7" o:title=""/>
            <v:shadow on="t" color="#900"/>
            <v:textpath style="font-family:&quot;Impact&quot;;v-text-kern:t" trim="t" fitpath="t" string="LEARNING AREA 2&#10;LESSON NOTES TERM ONE 2025&#10;0784540287/0751565742&#10;&#10;"/>
          </v:shape>
        </w:pict>
      </w:r>
      <w:bookmarkEnd w:id="1"/>
    </w:p>
    <w:p w14:paraId="785D32D5" w14:textId="77777777" w:rsidR="006E4D12" w:rsidRDefault="006E4D12" w:rsidP="006E4D12">
      <w:pPr>
        <w:tabs>
          <w:tab w:val="left" w:pos="1125"/>
          <w:tab w:val="center" w:pos="5112"/>
        </w:tabs>
        <w:spacing w:after="0"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  <w:t xml:space="preserve">         </w:t>
      </w:r>
    </w:p>
    <w:p w14:paraId="2A74039A" w14:textId="77777777" w:rsidR="006E4D12" w:rsidRDefault="00103707" w:rsidP="006E4D12">
      <w:pPr>
        <w:spacing w:after="0"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695A005E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7" o:title=""/>
            <v:shadow color="#868686"/>
            <v:textpath style="font-family:&quot;Times New Roman&quot;;v-text-kern:t" trim="t" fitpath="t" string="TOP CLASS"/>
          </v:shape>
        </w:pict>
      </w:r>
    </w:p>
    <w:p w14:paraId="3FBAE5EA" w14:textId="77777777" w:rsidR="006E4D12" w:rsidRDefault="006E4D12" w:rsidP="00A646AF">
      <w:pPr>
        <w:pStyle w:val="Heading1"/>
        <w:rPr>
          <w:color w:val="000000" w:themeColor="text1"/>
        </w:rPr>
      </w:pPr>
    </w:p>
    <w:p w14:paraId="001319FA" w14:textId="77777777" w:rsidR="00A646AF" w:rsidRPr="00A646AF" w:rsidRDefault="00A646AF" w:rsidP="006E4D12">
      <w:pPr>
        <w:pStyle w:val="Heading1"/>
        <w:jc w:val="center"/>
        <w:rPr>
          <w:color w:val="000000" w:themeColor="text1"/>
        </w:rPr>
      </w:pPr>
      <w:r w:rsidRPr="00A646AF">
        <w:rPr>
          <w:color w:val="000000" w:themeColor="text1"/>
        </w:rPr>
        <w:t>TO</w:t>
      </w:r>
      <w:r w:rsidR="006E4D12">
        <w:rPr>
          <w:color w:val="000000" w:themeColor="text1"/>
        </w:rPr>
        <w:t>P CLASS LESSON NOTES TERM I</w:t>
      </w:r>
    </w:p>
    <w:p w14:paraId="77D848BC" w14:textId="77777777" w:rsidR="00A646AF" w:rsidRPr="00517CB9" w:rsidRDefault="00A646AF" w:rsidP="00A646AF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517CB9">
        <w:rPr>
          <w:rFonts w:ascii="Century Gothic" w:hAnsi="Century Gothic"/>
          <w:b/>
          <w:sz w:val="36"/>
          <w:szCs w:val="36"/>
        </w:rPr>
        <w:t xml:space="preserve">LEARNING AREA </w:t>
      </w:r>
      <w:r>
        <w:rPr>
          <w:rFonts w:ascii="Century Gothic" w:hAnsi="Century Gothic"/>
          <w:b/>
          <w:sz w:val="36"/>
          <w:szCs w:val="36"/>
        </w:rPr>
        <w:t>2</w:t>
      </w:r>
      <w:r w:rsidRPr="00517CB9">
        <w:rPr>
          <w:rFonts w:ascii="Century Gothic" w:hAnsi="Century Gothic"/>
          <w:b/>
          <w:sz w:val="36"/>
          <w:szCs w:val="36"/>
        </w:rPr>
        <w:t xml:space="preserve"> (</w:t>
      </w:r>
      <w:r>
        <w:rPr>
          <w:rFonts w:ascii="Century Gothic" w:hAnsi="Century Gothic"/>
          <w:b/>
          <w:sz w:val="36"/>
          <w:szCs w:val="36"/>
        </w:rPr>
        <w:t>ENGLISH</w:t>
      </w:r>
      <w:r w:rsidRPr="00517CB9">
        <w:rPr>
          <w:rFonts w:ascii="Century Gothic" w:hAnsi="Century Gothic"/>
          <w:b/>
          <w:sz w:val="36"/>
          <w:szCs w:val="36"/>
        </w:rPr>
        <w:t>)</w:t>
      </w:r>
    </w:p>
    <w:p w14:paraId="3F6B47FD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Topics to be covered in term one</w:t>
      </w:r>
    </w:p>
    <w:p w14:paraId="11B5878F" w14:textId="77777777" w:rsidR="00A646AF" w:rsidRDefault="00A646AF" w:rsidP="00A646A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Letters</w:t>
      </w:r>
    </w:p>
    <w:p w14:paraId="7C1E39D5" w14:textId="77777777" w:rsidR="00A646AF" w:rsidRDefault="00A646AF" w:rsidP="00A646A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Common words in the environment (vocabulary)</w:t>
      </w:r>
    </w:p>
    <w:p w14:paraId="2E9DAC1F" w14:textId="77777777" w:rsidR="00A646AF" w:rsidRDefault="00A646AF" w:rsidP="00A646A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Structures</w:t>
      </w:r>
    </w:p>
    <w:p w14:paraId="71E0F1F5" w14:textId="77777777" w:rsidR="00A646AF" w:rsidRDefault="00A646AF" w:rsidP="00A646A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Preposition</w:t>
      </w:r>
    </w:p>
    <w:p w14:paraId="5DAF35E5" w14:textId="77777777" w:rsidR="00A646AF" w:rsidRDefault="00A646AF" w:rsidP="00A646A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Actions</w:t>
      </w:r>
    </w:p>
    <w:p w14:paraId="25B36FA1" w14:textId="77777777" w:rsidR="00A646AF" w:rsidRPr="0084640E" w:rsidRDefault="00A646AF" w:rsidP="00A646A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proofErr w:type="spellStart"/>
      <w:r>
        <w:rPr>
          <w:rFonts w:ascii="Century Gothic" w:hAnsi="Century Gothic"/>
          <w:b/>
          <w:sz w:val="28"/>
          <w:szCs w:val="28"/>
        </w:rPr>
        <w:t>Colours</w:t>
      </w:r>
      <w:proofErr w:type="spellEnd"/>
      <w:r>
        <w:rPr>
          <w:rFonts w:ascii="Century Gothic" w:hAnsi="Century Gothic"/>
          <w:b/>
          <w:sz w:val="28"/>
          <w:szCs w:val="28"/>
        </w:rPr>
        <w:t xml:space="preserve"> </w:t>
      </w:r>
    </w:p>
    <w:p w14:paraId="6FCE3A5E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Learning outcome:</w:t>
      </w:r>
    </w:p>
    <w:p w14:paraId="55A221E8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Exploring and knowing my immediate environment </w:t>
      </w:r>
    </w:p>
    <w:p w14:paraId="47FBA190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Competence:</w:t>
      </w:r>
    </w:p>
    <w:p w14:paraId="1B71FAD0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A learner cares and values his /her environment. </w:t>
      </w:r>
    </w:p>
    <w:p w14:paraId="7EAFCDCF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Things found at home.</w:t>
      </w:r>
    </w:p>
    <w:p w14:paraId="39776CA5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NB: Letters will come first because we </w:t>
      </w:r>
      <w:proofErr w:type="spellStart"/>
      <w:r>
        <w:rPr>
          <w:rFonts w:ascii="Century Gothic" w:hAnsi="Century Gothic"/>
          <w:b/>
          <w:sz w:val="28"/>
          <w:szCs w:val="28"/>
        </w:rPr>
        <w:t>can not</w:t>
      </w:r>
      <w:proofErr w:type="spellEnd"/>
      <w:r>
        <w:rPr>
          <w:rFonts w:ascii="Century Gothic" w:hAnsi="Century Gothic"/>
          <w:b/>
          <w:sz w:val="28"/>
          <w:szCs w:val="28"/>
        </w:rPr>
        <w:t xml:space="preserve"> spell or write without letters.</w:t>
      </w:r>
    </w:p>
    <w:p w14:paraId="358FC5E4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Developing and using my language appropriate </w:t>
      </w:r>
    </w:p>
    <w:p w14:paraId="67A78E66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Learning outcome 5</w:t>
      </w:r>
    </w:p>
    <w:p w14:paraId="220EBF57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Competence: A learner writes letters and words. </w:t>
      </w:r>
    </w:p>
    <w:p w14:paraId="2ACF2FBE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WEEK 1</w:t>
      </w:r>
    </w:p>
    <w:p w14:paraId="69675C45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Activity </w:t>
      </w:r>
    </w:p>
    <w:p w14:paraId="3D4BB183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Copy and learn letters</w:t>
      </w:r>
    </w:p>
    <w:p w14:paraId="1BE5BE64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  b    c    d    e    f    g    h   i   j   k   l   m    n   o   p   q   r   s   t   u   v   w   x   </w:t>
      </w:r>
      <w:proofErr w:type="gramStart"/>
      <w:r>
        <w:rPr>
          <w:rFonts w:ascii="Century Gothic" w:hAnsi="Century Gothic"/>
          <w:sz w:val="28"/>
          <w:szCs w:val="28"/>
        </w:rPr>
        <w:t>y  z</w:t>
      </w:r>
      <w:proofErr w:type="gramEnd"/>
    </w:p>
    <w:p w14:paraId="57C5C6F6" w14:textId="77777777" w:rsidR="006E4D12" w:rsidRDefault="006E4D12" w:rsidP="00A646AF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14:paraId="596EB3E4" w14:textId="77777777" w:rsidR="006E4D12" w:rsidRDefault="006E4D12" w:rsidP="00A646AF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14:paraId="06F81A95" w14:textId="77777777" w:rsidR="006E4D12" w:rsidRDefault="006E4D12" w:rsidP="00A646AF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14:paraId="7720770E" w14:textId="77777777" w:rsidR="006E4D12" w:rsidRDefault="006E4D12" w:rsidP="00A646AF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14:paraId="33844561" w14:textId="77777777" w:rsidR="006E4D12" w:rsidRDefault="006E4D12" w:rsidP="00A646AF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14:paraId="7466664A" w14:textId="77777777" w:rsidR="006E4D12" w:rsidRDefault="006E4D12" w:rsidP="00A646AF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14:paraId="176F0CBC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</w:t>
      </w:r>
      <w:r w:rsidRPr="00B56912">
        <w:rPr>
          <w:rFonts w:ascii="Century Gothic" w:hAnsi="Century Gothic"/>
          <w:b/>
          <w:sz w:val="28"/>
          <w:szCs w:val="28"/>
        </w:rPr>
        <w:t>ctivity 2</w:t>
      </w:r>
    </w:p>
    <w:p w14:paraId="1A4858D9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W</w:t>
      </w:r>
      <w:r w:rsidRPr="00B56912">
        <w:rPr>
          <w:rFonts w:ascii="Century Gothic" w:hAnsi="Century Gothic"/>
          <w:b/>
          <w:sz w:val="28"/>
          <w:szCs w:val="28"/>
        </w:rPr>
        <w:t>rite letters a – 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  <w:gridCol w:w="639"/>
        <w:gridCol w:w="639"/>
        <w:gridCol w:w="639"/>
        <w:gridCol w:w="639"/>
        <w:gridCol w:w="639"/>
      </w:tblGrid>
      <w:tr w:rsidR="00A646AF" w14:paraId="207A7B40" w14:textId="77777777" w:rsidTr="00E14DF0">
        <w:tc>
          <w:tcPr>
            <w:tcW w:w="638" w:type="dxa"/>
          </w:tcPr>
          <w:p w14:paraId="64853A6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a</w:t>
            </w:r>
          </w:p>
        </w:tc>
        <w:tc>
          <w:tcPr>
            <w:tcW w:w="638" w:type="dxa"/>
          </w:tcPr>
          <w:p w14:paraId="661F26E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</w:t>
            </w:r>
          </w:p>
        </w:tc>
        <w:tc>
          <w:tcPr>
            <w:tcW w:w="638" w:type="dxa"/>
          </w:tcPr>
          <w:p w14:paraId="5424A52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</w:t>
            </w:r>
          </w:p>
        </w:tc>
        <w:tc>
          <w:tcPr>
            <w:tcW w:w="638" w:type="dxa"/>
          </w:tcPr>
          <w:p w14:paraId="1CE03085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</w:t>
            </w:r>
          </w:p>
        </w:tc>
        <w:tc>
          <w:tcPr>
            <w:tcW w:w="638" w:type="dxa"/>
          </w:tcPr>
          <w:p w14:paraId="5FB21B0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</w:t>
            </w:r>
          </w:p>
        </w:tc>
        <w:tc>
          <w:tcPr>
            <w:tcW w:w="638" w:type="dxa"/>
          </w:tcPr>
          <w:p w14:paraId="4EC2FA83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</w:t>
            </w:r>
          </w:p>
        </w:tc>
        <w:tc>
          <w:tcPr>
            <w:tcW w:w="638" w:type="dxa"/>
          </w:tcPr>
          <w:p w14:paraId="291144D0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</w:t>
            </w:r>
          </w:p>
        </w:tc>
        <w:tc>
          <w:tcPr>
            <w:tcW w:w="638" w:type="dxa"/>
          </w:tcPr>
          <w:p w14:paraId="1689B58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h</w:t>
            </w:r>
          </w:p>
        </w:tc>
        <w:tc>
          <w:tcPr>
            <w:tcW w:w="638" w:type="dxa"/>
          </w:tcPr>
          <w:p w14:paraId="3C04FCD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</w:t>
            </w:r>
          </w:p>
        </w:tc>
        <w:tc>
          <w:tcPr>
            <w:tcW w:w="638" w:type="dxa"/>
          </w:tcPr>
          <w:p w14:paraId="2663A76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j</w:t>
            </w:r>
          </w:p>
        </w:tc>
        <w:tc>
          <w:tcPr>
            <w:tcW w:w="639" w:type="dxa"/>
          </w:tcPr>
          <w:p w14:paraId="581B081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k</w:t>
            </w:r>
          </w:p>
        </w:tc>
        <w:tc>
          <w:tcPr>
            <w:tcW w:w="639" w:type="dxa"/>
          </w:tcPr>
          <w:p w14:paraId="20115D9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</w:t>
            </w:r>
          </w:p>
        </w:tc>
        <w:tc>
          <w:tcPr>
            <w:tcW w:w="639" w:type="dxa"/>
          </w:tcPr>
          <w:p w14:paraId="5540A63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</w:t>
            </w:r>
          </w:p>
        </w:tc>
        <w:tc>
          <w:tcPr>
            <w:tcW w:w="639" w:type="dxa"/>
          </w:tcPr>
          <w:p w14:paraId="2C35CB4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</w:t>
            </w:r>
          </w:p>
        </w:tc>
        <w:tc>
          <w:tcPr>
            <w:tcW w:w="639" w:type="dxa"/>
          </w:tcPr>
          <w:p w14:paraId="26C40BD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o</w:t>
            </w:r>
          </w:p>
        </w:tc>
        <w:tc>
          <w:tcPr>
            <w:tcW w:w="639" w:type="dxa"/>
          </w:tcPr>
          <w:p w14:paraId="4A0798B7" w14:textId="77777777" w:rsidR="00A646AF" w:rsidRDefault="006E4D12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</w:t>
            </w:r>
          </w:p>
        </w:tc>
      </w:tr>
      <w:tr w:rsidR="00A646AF" w14:paraId="58DAC526" w14:textId="77777777" w:rsidTr="00E14DF0">
        <w:tc>
          <w:tcPr>
            <w:tcW w:w="638" w:type="dxa"/>
          </w:tcPr>
          <w:p w14:paraId="15D706C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752B4FBD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199EEAE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00A5EF9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78E5479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0EF9A1D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19C1821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2FA8FB9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00C95330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4688FECD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10A3D85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78AE523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52943FE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1C643E9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4CC1C6C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40F3824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5BCA2256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4942DC8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3</w:t>
      </w:r>
    </w:p>
    <w:p w14:paraId="73AD4B1D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Write letters p-z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</w:tblGrid>
      <w:tr w:rsidR="00A646AF" w14:paraId="350FF8EF" w14:textId="77777777" w:rsidTr="00E14DF0">
        <w:tc>
          <w:tcPr>
            <w:tcW w:w="638" w:type="dxa"/>
          </w:tcPr>
          <w:p w14:paraId="5A27824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</w:t>
            </w:r>
          </w:p>
        </w:tc>
        <w:tc>
          <w:tcPr>
            <w:tcW w:w="638" w:type="dxa"/>
          </w:tcPr>
          <w:p w14:paraId="38BEE465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q</w:t>
            </w:r>
          </w:p>
        </w:tc>
        <w:tc>
          <w:tcPr>
            <w:tcW w:w="638" w:type="dxa"/>
          </w:tcPr>
          <w:p w14:paraId="0E4CCC6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</w:t>
            </w:r>
          </w:p>
        </w:tc>
        <w:tc>
          <w:tcPr>
            <w:tcW w:w="638" w:type="dxa"/>
          </w:tcPr>
          <w:p w14:paraId="334AAA3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</w:t>
            </w:r>
          </w:p>
        </w:tc>
        <w:tc>
          <w:tcPr>
            <w:tcW w:w="638" w:type="dxa"/>
          </w:tcPr>
          <w:p w14:paraId="526FEFA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</w:t>
            </w:r>
          </w:p>
        </w:tc>
        <w:tc>
          <w:tcPr>
            <w:tcW w:w="638" w:type="dxa"/>
          </w:tcPr>
          <w:p w14:paraId="2B4A531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u</w:t>
            </w:r>
          </w:p>
        </w:tc>
        <w:tc>
          <w:tcPr>
            <w:tcW w:w="638" w:type="dxa"/>
          </w:tcPr>
          <w:p w14:paraId="5D63006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v</w:t>
            </w:r>
          </w:p>
        </w:tc>
        <w:tc>
          <w:tcPr>
            <w:tcW w:w="638" w:type="dxa"/>
          </w:tcPr>
          <w:p w14:paraId="3A14830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</w:t>
            </w:r>
          </w:p>
        </w:tc>
        <w:tc>
          <w:tcPr>
            <w:tcW w:w="638" w:type="dxa"/>
          </w:tcPr>
          <w:p w14:paraId="3FF49D0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x</w:t>
            </w:r>
          </w:p>
        </w:tc>
        <w:tc>
          <w:tcPr>
            <w:tcW w:w="638" w:type="dxa"/>
          </w:tcPr>
          <w:p w14:paraId="263919C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y</w:t>
            </w:r>
          </w:p>
        </w:tc>
        <w:tc>
          <w:tcPr>
            <w:tcW w:w="639" w:type="dxa"/>
          </w:tcPr>
          <w:p w14:paraId="779F4B1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z</w:t>
            </w:r>
          </w:p>
        </w:tc>
      </w:tr>
      <w:tr w:rsidR="00A646AF" w14:paraId="01E6529E" w14:textId="77777777" w:rsidTr="00E14DF0">
        <w:tc>
          <w:tcPr>
            <w:tcW w:w="638" w:type="dxa"/>
          </w:tcPr>
          <w:p w14:paraId="40CDCB5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31FF366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26D7E1A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42F9307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6CC4384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3EB0558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0DCE3CE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3C03B62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757095A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7B2A993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2C45840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BFC1D9C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208DBF1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4</w:t>
      </w:r>
    </w:p>
    <w:p w14:paraId="78EA771A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Write letters a – z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785"/>
        <w:gridCol w:w="785"/>
        <w:gridCol w:w="785"/>
        <w:gridCol w:w="786"/>
        <w:gridCol w:w="786"/>
        <w:gridCol w:w="786"/>
        <w:gridCol w:w="786"/>
        <w:gridCol w:w="786"/>
        <w:gridCol w:w="786"/>
        <w:gridCol w:w="786"/>
        <w:gridCol w:w="786"/>
        <w:gridCol w:w="786"/>
      </w:tblGrid>
      <w:tr w:rsidR="00A646AF" w14:paraId="71E6D126" w14:textId="77777777" w:rsidTr="00E14DF0">
        <w:tc>
          <w:tcPr>
            <w:tcW w:w="785" w:type="dxa"/>
          </w:tcPr>
          <w:p w14:paraId="55E8166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a</w:t>
            </w:r>
          </w:p>
        </w:tc>
        <w:tc>
          <w:tcPr>
            <w:tcW w:w="785" w:type="dxa"/>
          </w:tcPr>
          <w:p w14:paraId="43AF83D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</w:t>
            </w:r>
          </w:p>
        </w:tc>
        <w:tc>
          <w:tcPr>
            <w:tcW w:w="785" w:type="dxa"/>
          </w:tcPr>
          <w:p w14:paraId="3F61D1E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</w:t>
            </w:r>
          </w:p>
        </w:tc>
        <w:tc>
          <w:tcPr>
            <w:tcW w:w="785" w:type="dxa"/>
          </w:tcPr>
          <w:p w14:paraId="26BF76D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</w:t>
            </w:r>
          </w:p>
        </w:tc>
        <w:tc>
          <w:tcPr>
            <w:tcW w:w="786" w:type="dxa"/>
          </w:tcPr>
          <w:p w14:paraId="1A3F1F1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</w:t>
            </w:r>
          </w:p>
        </w:tc>
        <w:tc>
          <w:tcPr>
            <w:tcW w:w="786" w:type="dxa"/>
          </w:tcPr>
          <w:p w14:paraId="0297F73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</w:t>
            </w:r>
          </w:p>
        </w:tc>
        <w:tc>
          <w:tcPr>
            <w:tcW w:w="786" w:type="dxa"/>
          </w:tcPr>
          <w:p w14:paraId="1AF4C91D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</w:t>
            </w:r>
          </w:p>
        </w:tc>
        <w:tc>
          <w:tcPr>
            <w:tcW w:w="786" w:type="dxa"/>
          </w:tcPr>
          <w:p w14:paraId="3BD40AD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h</w:t>
            </w:r>
          </w:p>
        </w:tc>
        <w:tc>
          <w:tcPr>
            <w:tcW w:w="786" w:type="dxa"/>
          </w:tcPr>
          <w:p w14:paraId="50B1D35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</w:t>
            </w:r>
          </w:p>
        </w:tc>
        <w:tc>
          <w:tcPr>
            <w:tcW w:w="786" w:type="dxa"/>
          </w:tcPr>
          <w:p w14:paraId="5106AC7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j</w:t>
            </w:r>
          </w:p>
        </w:tc>
        <w:tc>
          <w:tcPr>
            <w:tcW w:w="786" w:type="dxa"/>
          </w:tcPr>
          <w:p w14:paraId="0814347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k</w:t>
            </w:r>
          </w:p>
        </w:tc>
        <w:tc>
          <w:tcPr>
            <w:tcW w:w="786" w:type="dxa"/>
          </w:tcPr>
          <w:p w14:paraId="0A2D992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</w:t>
            </w:r>
          </w:p>
        </w:tc>
        <w:tc>
          <w:tcPr>
            <w:tcW w:w="786" w:type="dxa"/>
          </w:tcPr>
          <w:p w14:paraId="1258C0BD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</w:t>
            </w:r>
          </w:p>
        </w:tc>
      </w:tr>
      <w:tr w:rsidR="00A646AF" w14:paraId="649EB698" w14:textId="77777777" w:rsidTr="00E14DF0">
        <w:tc>
          <w:tcPr>
            <w:tcW w:w="785" w:type="dxa"/>
          </w:tcPr>
          <w:p w14:paraId="3EF28B60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5" w:type="dxa"/>
          </w:tcPr>
          <w:p w14:paraId="79D9C35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5" w:type="dxa"/>
          </w:tcPr>
          <w:p w14:paraId="32285FF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5" w:type="dxa"/>
          </w:tcPr>
          <w:p w14:paraId="51F63B67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6E51D2D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5412FFBD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77E9C9F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5EF57CB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0ABF5C7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6A4B1A1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5E34F4E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30A3B76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13C0C05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646AF" w14:paraId="3769F273" w14:textId="77777777" w:rsidTr="00E14DF0">
        <w:tc>
          <w:tcPr>
            <w:tcW w:w="785" w:type="dxa"/>
          </w:tcPr>
          <w:p w14:paraId="37CFD6E3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</w:t>
            </w:r>
          </w:p>
        </w:tc>
        <w:tc>
          <w:tcPr>
            <w:tcW w:w="785" w:type="dxa"/>
          </w:tcPr>
          <w:p w14:paraId="3B738AF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o</w:t>
            </w:r>
          </w:p>
        </w:tc>
        <w:tc>
          <w:tcPr>
            <w:tcW w:w="785" w:type="dxa"/>
          </w:tcPr>
          <w:p w14:paraId="5AA82BE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</w:t>
            </w:r>
          </w:p>
        </w:tc>
        <w:tc>
          <w:tcPr>
            <w:tcW w:w="785" w:type="dxa"/>
          </w:tcPr>
          <w:p w14:paraId="00A84F6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q</w:t>
            </w:r>
          </w:p>
        </w:tc>
        <w:tc>
          <w:tcPr>
            <w:tcW w:w="786" w:type="dxa"/>
          </w:tcPr>
          <w:p w14:paraId="53F9DA4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</w:t>
            </w:r>
          </w:p>
        </w:tc>
        <w:tc>
          <w:tcPr>
            <w:tcW w:w="786" w:type="dxa"/>
          </w:tcPr>
          <w:p w14:paraId="3337F62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</w:t>
            </w:r>
          </w:p>
        </w:tc>
        <w:tc>
          <w:tcPr>
            <w:tcW w:w="786" w:type="dxa"/>
          </w:tcPr>
          <w:p w14:paraId="04EA9D4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</w:t>
            </w:r>
          </w:p>
        </w:tc>
        <w:tc>
          <w:tcPr>
            <w:tcW w:w="786" w:type="dxa"/>
          </w:tcPr>
          <w:p w14:paraId="37A1146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u</w:t>
            </w:r>
          </w:p>
        </w:tc>
        <w:tc>
          <w:tcPr>
            <w:tcW w:w="786" w:type="dxa"/>
          </w:tcPr>
          <w:p w14:paraId="399851D7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v</w:t>
            </w:r>
          </w:p>
        </w:tc>
        <w:tc>
          <w:tcPr>
            <w:tcW w:w="786" w:type="dxa"/>
          </w:tcPr>
          <w:p w14:paraId="23887535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</w:t>
            </w:r>
          </w:p>
        </w:tc>
        <w:tc>
          <w:tcPr>
            <w:tcW w:w="786" w:type="dxa"/>
          </w:tcPr>
          <w:p w14:paraId="45052C6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x</w:t>
            </w:r>
          </w:p>
        </w:tc>
        <w:tc>
          <w:tcPr>
            <w:tcW w:w="786" w:type="dxa"/>
          </w:tcPr>
          <w:p w14:paraId="72851D1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y</w:t>
            </w:r>
          </w:p>
        </w:tc>
        <w:tc>
          <w:tcPr>
            <w:tcW w:w="786" w:type="dxa"/>
          </w:tcPr>
          <w:p w14:paraId="77BA0BF7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z</w:t>
            </w:r>
          </w:p>
        </w:tc>
      </w:tr>
      <w:tr w:rsidR="00A646AF" w14:paraId="74D7AF79" w14:textId="77777777" w:rsidTr="00E14DF0">
        <w:tc>
          <w:tcPr>
            <w:tcW w:w="785" w:type="dxa"/>
          </w:tcPr>
          <w:p w14:paraId="7686F905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5" w:type="dxa"/>
          </w:tcPr>
          <w:p w14:paraId="330C2D7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5" w:type="dxa"/>
          </w:tcPr>
          <w:p w14:paraId="75387FB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5" w:type="dxa"/>
          </w:tcPr>
          <w:p w14:paraId="1387D79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5D665C2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3AEA02A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3E74D39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22E69C5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040907A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69768AA5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03B1D00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57859E10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86" w:type="dxa"/>
          </w:tcPr>
          <w:p w14:paraId="3C0DB4A3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1173A221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C1F987E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5</w:t>
      </w:r>
    </w:p>
    <w:p w14:paraId="0329DEB6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7851A3C9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  b    </w:t>
      </w:r>
      <w:proofErr w:type="gramStart"/>
      <w:r>
        <w:rPr>
          <w:rFonts w:ascii="Century Gothic" w:hAnsi="Century Gothic"/>
          <w:sz w:val="28"/>
          <w:szCs w:val="28"/>
        </w:rPr>
        <w:t>------  ---------</w:t>
      </w:r>
      <w:proofErr w:type="gramEnd"/>
      <w:r>
        <w:rPr>
          <w:rFonts w:ascii="Century Gothic" w:hAnsi="Century Gothic"/>
          <w:sz w:val="28"/>
          <w:szCs w:val="28"/>
        </w:rPr>
        <w:t xml:space="preserve">   e    f   -------   h  -------   ------ k   l     m    ---------</w:t>
      </w:r>
    </w:p>
    <w:p w14:paraId="6F0554A6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proofErr w:type="gramStart"/>
      <w:r>
        <w:rPr>
          <w:rFonts w:ascii="Century Gothic" w:hAnsi="Century Gothic"/>
          <w:sz w:val="28"/>
          <w:szCs w:val="28"/>
        </w:rPr>
        <w:t>-------  p</w:t>
      </w:r>
      <w:proofErr w:type="gramEnd"/>
      <w:r>
        <w:rPr>
          <w:rFonts w:ascii="Century Gothic" w:hAnsi="Century Gothic"/>
          <w:sz w:val="28"/>
          <w:szCs w:val="28"/>
        </w:rPr>
        <w:t xml:space="preserve">   -------  r    s    --------    ----------    ---------  w   -------   --------     -------</w:t>
      </w:r>
    </w:p>
    <w:p w14:paraId="3A8D542C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 xml:space="preserve">Activity </w:t>
      </w:r>
    </w:p>
    <w:p w14:paraId="5AE2FD2A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F</w:t>
      </w:r>
      <w:r w:rsidRPr="00B56912">
        <w:rPr>
          <w:rFonts w:ascii="Century Gothic" w:hAnsi="Century Gothic"/>
          <w:b/>
          <w:sz w:val="28"/>
          <w:szCs w:val="28"/>
          <w:u w:val="single"/>
        </w:rPr>
        <w:t>ill in the missing letters</w:t>
      </w:r>
    </w:p>
    <w:p w14:paraId="511724A6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   ------ c   d    </w:t>
      </w:r>
      <w:proofErr w:type="gramStart"/>
      <w:r>
        <w:rPr>
          <w:rFonts w:ascii="Century Gothic" w:hAnsi="Century Gothic"/>
          <w:sz w:val="28"/>
          <w:szCs w:val="28"/>
        </w:rPr>
        <w:t>-------  -------</w:t>
      </w:r>
      <w:proofErr w:type="gramEnd"/>
      <w:r>
        <w:rPr>
          <w:rFonts w:ascii="Century Gothic" w:hAnsi="Century Gothic"/>
          <w:sz w:val="28"/>
          <w:szCs w:val="28"/>
        </w:rPr>
        <w:t xml:space="preserve">  g    -----  I    j    ------  -------    -------   n     o    </w:t>
      </w:r>
    </w:p>
    <w:p w14:paraId="7FE5DFD3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-------   q     -------     ---------    t     u     v   -------   x     y     ------</w:t>
      </w:r>
    </w:p>
    <w:p w14:paraId="30C89498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9F95746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WEEK 2</w:t>
      </w:r>
    </w:p>
    <w:p w14:paraId="0D95D9EC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1</w:t>
      </w:r>
    </w:p>
    <w:p w14:paraId="48D5DCC5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Write the next letters</w:t>
      </w:r>
    </w:p>
    <w:p w14:paraId="4F834795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------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 -------</w:t>
      </w:r>
      <w:r>
        <w:rPr>
          <w:rFonts w:ascii="Century Gothic" w:hAnsi="Century Gothic"/>
          <w:sz w:val="28"/>
          <w:szCs w:val="28"/>
        </w:rPr>
        <w:tab/>
        <w:t>f------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k-------</w:t>
      </w:r>
      <w:r>
        <w:rPr>
          <w:rFonts w:ascii="Century Gothic" w:hAnsi="Century Gothic"/>
          <w:sz w:val="28"/>
          <w:szCs w:val="28"/>
        </w:rPr>
        <w:tab/>
        <w:t>m -----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gramStart"/>
      <w:r>
        <w:rPr>
          <w:rFonts w:ascii="Century Gothic" w:hAnsi="Century Gothic"/>
          <w:sz w:val="28"/>
          <w:szCs w:val="28"/>
        </w:rPr>
        <w:t>o  -----</w:t>
      </w:r>
      <w:proofErr w:type="gramEnd"/>
      <w:r>
        <w:rPr>
          <w:rFonts w:ascii="Century Gothic" w:hAnsi="Century Gothic"/>
          <w:sz w:val="28"/>
          <w:szCs w:val="28"/>
        </w:rPr>
        <w:t xml:space="preserve"> </w:t>
      </w:r>
    </w:p>
    <w:p w14:paraId="7A5E0D0C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2</w:t>
      </w:r>
    </w:p>
    <w:p w14:paraId="0527711C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Write the next letter</w:t>
      </w:r>
    </w:p>
    <w:p w14:paraId="552AFA70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m------</w:t>
      </w:r>
      <w:r>
        <w:rPr>
          <w:rFonts w:ascii="Century Gothic" w:hAnsi="Century Gothic"/>
          <w:sz w:val="28"/>
          <w:szCs w:val="28"/>
        </w:rPr>
        <w:tab/>
        <w:t>y-----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x-------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l-------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v-------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c--------</w:t>
      </w:r>
    </w:p>
    <w:p w14:paraId="6CD68E86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3</w:t>
      </w:r>
    </w:p>
    <w:p w14:paraId="7E26A3D6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Write the letter before</w:t>
      </w:r>
    </w:p>
    <w:p w14:paraId="2B683E02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------ </w:t>
      </w:r>
      <w:proofErr w:type="gramStart"/>
      <w:r>
        <w:rPr>
          <w:rFonts w:ascii="Century Gothic" w:hAnsi="Century Gothic"/>
          <w:sz w:val="28"/>
          <w:szCs w:val="28"/>
        </w:rPr>
        <w:t>g  ----</w:t>
      </w:r>
      <w:proofErr w:type="gramEnd"/>
      <w:r>
        <w:rPr>
          <w:rFonts w:ascii="Century Gothic" w:hAnsi="Century Gothic"/>
          <w:sz w:val="28"/>
          <w:szCs w:val="28"/>
        </w:rPr>
        <w:t>I       -----t      --------d         -----o</w:t>
      </w:r>
    </w:p>
    <w:p w14:paraId="591F908B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4</w:t>
      </w:r>
    </w:p>
    <w:p w14:paraId="2AF8F8B8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Write the letter before</w:t>
      </w:r>
    </w:p>
    <w:p w14:paraId="2C6A649D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-----w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------z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------e</w:t>
      </w:r>
      <w:r>
        <w:rPr>
          <w:rFonts w:ascii="Century Gothic" w:hAnsi="Century Gothic"/>
          <w:sz w:val="28"/>
          <w:szCs w:val="28"/>
        </w:rPr>
        <w:tab/>
        <w:t>-------m</w:t>
      </w:r>
      <w:r>
        <w:rPr>
          <w:rFonts w:ascii="Century Gothic" w:hAnsi="Century Gothic"/>
          <w:sz w:val="28"/>
          <w:szCs w:val="28"/>
        </w:rPr>
        <w:tab/>
        <w:t>-------r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-------u</w:t>
      </w:r>
    </w:p>
    <w:p w14:paraId="08A2B69A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5</w:t>
      </w:r>
    </w:p>
    <w:p w14:paraId="6543E412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 xml:space="preserve">Listen and write letters </w:t>
      </w:r>
    </w:p>
    <w:p w14:paraId="7891743B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Teacher’s choice.  Pick letters you want the learners to write.</w:t>
      </w:r>
    </w:p>
    <w:p w14:paraId="7F24F8A3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48637322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A44CB2D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C333F70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515671B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61215238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65C1F42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7281CEA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8EA131A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6EB9AF8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7A503B9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08C8BB4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AD83469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WEEK 3</w:t>
      </w:r>
    </w:p>
    <w:p w14:paraId="435F6694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Things found at home (vocabulary)</w:t>
      </w:r>
    </w:p>
    <w:p w14:paraId="3DEF1737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1</w:t>
      </w:r>
    </w:p>
    <w:p w14:paraId="185A7A3D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A646AF" w14:paraId="54DA4605" w14:textId="77777777" w:rsidTr="00E14DF0">
        <w:tc>
          <w:tcPr>
            <w:tcW w:w="3404" w:type="dxa"/>
          </w:tcPr>
          <w:p w14:paraId="6210472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table</w:t>
            </w:r>
          </w:p>
        </w:tc>
        <w:tc>
          <w:tcPr>
            <w:tcW w:w="3405" w:type="dxa"/>
          </w:tcPr>
          <w:p w14:paraId="2586B0E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chair</w:t>
            </w:r>
          </w:p>
        </w:tc>
        <w:tc>
          <w:tcPr>
            <w:tcW w:w="3405" w:type="dxa"/>
          </w:tcPr>
          <w:p w14:paraId="3B3E8DC7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Radio</w:t>
            </w:r>
          </w:p>
          <w:p w14:paraId="69D1D3A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1B2592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2132E0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646AF" w14:paraId="2CB34918" w14:textId="77777777" w:rsidTr="00E14DF0">
        <w:tc>
          <w:tcPr>
            <w:tcW w:w="3404" w:type="dxa"/>
          </w:tcPr>
          <w:p w14:paraId="54BD087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stool</w:t>
            </w:r>
          </w:p>
        </w:tc>
        <w:tc>
          <w:tcPr>
            <w:tcW w:w="3405" w:type="dxa"/>
          </w:tcPr>
          <w:p w14:paraId="72FB2847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mat</w:t>
            </w:r>
          </w:p>
        </w:tc>
        <w:tc>
          <w:tcPr>
            <w:tcW w:w="3405" w:type="dxa"/>
          </w:tcPr>
          <w:p w14:paraId="2845249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Door</w:t>
            </w:r>
          </w:p>
          <w:p w14:paraId="7F99141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EA567E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1A904BA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507E81F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4B60D543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CE249AC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2</w:t>
      </w:r>
    </w:p>
    <w:p w14:paraId="70313F9F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3"/>
        <w:gridCol w:w="2553"/>
        <w:gridCol w:w="2554"/>
        <w:gridCol w:w="2554"/>
      </w:tblGrid>
      <w:tr w:rsidR="00A646AF" w14:paraId="5FE13521" w14:textId="77777777" w:rsidTr="00E14DF0">
        <w:tc>
          <w:tcPr>
            <w:tcW w:w="2553" w:type="dxa"/>
          </w:tcPr>
          <w:p w14:paraId="2C62A56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window</w:t>
            </w:r>
          </w:p>
        </w:tc>
        <w:tc>
          <w:tcPr>
            <w:tcW w:w="2553" w:type="dxa"/>
          </w:tcPr>
          <w:p w14:paraId="5F7151BD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plate</w:t>
            </w:r>
          </w:p>
        </w:tc>
        <w:tc>
          <w:tcPr>
            <w:tcW w:w="2554" w:type="dxa"/>
          </w:tcPr>
          <w:p w14:paraId="1959A54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fan</w:t>
            </w:r>
          </w:p>
        </w:tc>
        <w:tc>
          <w:tcPr>
            <w:tcW w:w="2554" w:type="dxa"/>
          </w:tcPr>
          <w:p w14:paraId="1F25E0D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flower</w:t>
            </w:r>
          </w:p>
          <w:p w14:paraId="0B30833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F266AE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646AF" w14:paraId="651CA1CF" w14:textId="77777777" w:rsidTr="00E14DF0">
        <w:tc>
          <w:tcPr>
            <w:tcW w:w="2553" w:type="dxa"/>
          </w:tcPr>
          <w:p w14:paraId="5DC018D0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basket</w:t>
            </w:r>
          </w:p>
        </w:tc>
        <w:tc>
          <w:tcPr>
            <w:tcW w:w="2553" w:type="dxa"/>
          </w:tcPr>
          <w:p w14:paraId="2D84DDF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glass</w:t>
            </w:r>
          </w:p>
        </w:tc>
        <w:tc>
          <w:tcPr>
            <w:tcW w:w="2554" w:type="dxa"/>
          </w:tcPr>
          <w:p w14:paraId="5D4551D5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dish</w:t>
            </w:r>
          </w:p>
        </w:tc>
        <w:tc>
          <w:tcPr>
            <w:tcW w:w="2554" w:type="dxa"/>
          </w:tcPr>
          <w:p w14:paraId="47613C2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Spoon</w:t>
            </w:r>
          </w:p>
          <w:p w14:paraId="784EAED0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D95564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16787A50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6F9090F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3</w:t>
      </w:r>
    </w:p>
    <w:p w14:paraId="3ADD4E8E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3"/>
        <w:gridCol w:w="2553"/>
        <w:gridCol w:w="2554"/>
        <w:gridCol w:w="2554"/>
      </w:tblGrid>
      <w:tr w:rsidR="00A646AF" w14:paraId="7C56FF6A" w14:textId="77777777" w:rsidTr="00E14DF0">
        <w:tc>
          <w:tcPr>
            <w:tcW w:w="2553" w:type="dxa"/>
          </w:tcPr>
          <w:p w14:paraId="571B69B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mingling stick</w:t>
            </w:r>
          </w:p>
        </w:tc>
        <w:tc>
          <w:tcPr>
            <w:tcW w:w="2553" w:type="dxa"/>
          </w:tcPr>
          <w:p w14:paraId="51B359E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water</w:t>
            </w:r>
          </w:p>
        </w:tc>
        <w:tc>
          <w:tcPr>
            <w:tcW w:w="2554" w:type="dxa"/>
          </w:tcPr>
          <w:p w14:paraId="688E187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jerrycan</w:t>
            </w:r>
          </w:p>
        </w:tc>
        <w:tc>
          <w:tcPr>
            <w:tcW w:w="2554" w:type="dxa"/>
          </w:tcPr>
          <w:p w14:paraId="2E4D63A0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Kettle</w:t>
            </w:r>
          </w:p>
          <w:p w14:paraId="69F3B52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4579BD0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A55E59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646AF" w14:paraId="168C98D2" w14:textId="77777777" w:rsidTr="00E14DF0">
        <w:tc>
          <w:tcPr>
            <w:tcW w:w="2553" w:type="dxa"/>
          </w:tcPr>
          <w:p w14:paraId="309192F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jug</w:t>
            </w:r>
          </w:p>
        </w:tc>
        <w:tc>
          <w:tcPr>
            <w:tcW w:w="2553" w:type="dxa"/>
          </w:tcPr>
          <w:p w14:paraId="5BC031E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knife</w:t>
            </w:r>
          </w:p>
        </w:tc>
        <w:tc>
          <w:tcPr>
            <w:tcW w:w="2554" w:type="dxa"/>
          </w:tcPr>
          <w:p w14:paraId="77471D6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mug</w:t>
            </w:r>
          </w:p>
        </w:tc>
        <w:tc>
          <w:tcPr>
            <w:tcW w:w="2554" w:type="dxa"/>
          </w:tcPr>
          <w:p w14:paraId="7E407C0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Tray</w:t>
            </w:r>
          </w:p>
          <w:p w14:paraId="0AE39AAD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8B188E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DDD1C1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2ACF75AD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3E228F7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56912">
        <w:rPr>
          <w:rFonts w:ascii="Century Gothic" w:hAnsi="Century Gothic"/>
          <w:b/>
          <w:sz w:val="28"/>
          <w:szCs w:val="28"/>
        </w:rPr>
        <w:t>Activity 4</w:t>
      </w:r>
    </w:p>
    <w:p w14:paraId="464A71A2" w14:textId="77777777" w:rsidR="00A646AF" w:rsidRPr="00B56912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56912">
        <w:rPr>
          <w:rFonts w:ascii="Century Gothic" w:hAnsi="Century Gothic"/>
          <w:b/>
          <w:sz w:val="28"/>
          <w:szCs w:val="28"/>
          <w:u w:val="single"/>
        </w:rPr>
        <w:t>Name the pictures.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A646AF" w14:paraId="48566B60" w14:textId="77777777" w:rsidTr="00E14DF0">
        <w:tc>
          <w:tcPr>
            <w:tcW w:w="3404" w:type="dxa"/>
          </w:tcPr>
          <w:p w14:paraId="30F62EE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CD09D7" wp14:editId="20FF41F7">
                  <wp:extent cx="1358020" cy="886460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70" b="22221"/>
                          <a:stretch/>
                        </pic:blipFill>
                        <pic:spPr bwMode="auto">
                          <a:xfrm>
                            <a:off x="0" y="0"/>
                            <a:ext cx="1374382" cy="89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6F71AEE7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7B9277CB" wp14:editId="3D0AA97F">
                  <wp:extent cx="932293" cy="981982"/>
                  <wp:effectExtent l="0" t="0" r="127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t="8698" r="11212" b="16306"/>
                          <a:stretch/>
                        </pic:blipFill>
                        <pic:spPr bwMode="auto">
                          <a:xfrm>
                            <a:off x="0" y="0"/>
                            <a:ext cx="953124" cy="1003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774FB81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5D1545A0" wp14:editId="141CF8D3">
                  <wp:extent cx="688064" cy="82727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22" t="8145" r="16435" b="14756"/>
                          <a:stretch/>
                        </pic:blipFill>
                        <pic:spPr bwMode="auto">
                          <a:xfrm>
                            <a:off x="0" y="0"/>
                            <a:ext cx="715748" cy="86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6AF" w14:paraId="42A38258" w14:textId="77777777" w:rsidTr="00E14DF0">
        <w:tc>
          <w:tcPr>
            <w:tcW w:w="3404" w:type="dxa"/>
          </w:tcPr>
          <w:p w14:paraId="3662290D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6ECDB62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64D10B1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646AF" w14:paraId="78910019" w14:textId="77777777" w:rsidTr="00E14DF0">
        <w:tc>
          <w:tcPr>
            <w:tcW w:w="3404" w:type="dxa"/>
          </w:tcPr>
          <w:p w14:paraId="15CC2FA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826722" wp14:editId="43BB4AD5">
                  <wp:extent cx="1222218" cy="106915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917" cy="1082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554CF0A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32B229" wp14:editId="4AE98E22">
                  <wp:extent cx="1502410" cy="968721"/>
                  <wp:effectExtent l="0" t="0" r="254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44" cy="98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03B958D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FE93E1" wp14:editId="4D7C144D">
                  <wp:extent cx="1557196" cy="870436"/>
                  <wp:effectExtent l="0" t="0" r="508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6" t="10525" r="5845" b="20034"/>
                          <a:stretch/>
                        </pic:blipFill>
                        <pic:spPr bwMode="auto">
                          <a:xfrm>
                            <a:off x="0" y="0"/>
                            <a:ext cx="1591775" cy="88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6AF" w14:paraId="38359DB9" w14:textId="77777777" w:rsidTr="00E14DF0">
        <w:tc>
          <w:tcPr>
            <w:tcW w:w="3404" w:type="dxa"/>
          </w:tcPr>
          <w:p w14:paraId="6DBDA56E" w14:textId="77777777" w:rsidR="00A646AF" w:rsidRDefault="00A646AF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1F8071F6" w14:textId="77777777" w:rsidR="00A646AF" w:rsidRDefault="00A646AF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1DA0ADBB" w14:textId="77777777" w:rsidR="00A646AF" w:rsidRDefault="00A646AF" w:rsidP="00E14DF0">
            <w:pPr>
              <w:spacing w:line="360" w:lineRule="auto"/>
              <w:rPr>
                <w:noProof/>
              </w:rPr>
            </w:pPr>
          </w:p>
        </w:tc>
      </w:tr>
    </w:tbl>
    <w:p w14:paraId="7BF0A449" w14:textId="77777777" w:rsidR="00A646AF" w:rsidRPr="00713DBA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9DB7BCE" w14:textId="77777777" w:rsidR="00A646AF" w:rsidRPr="00713DBA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713DBA">
        <w:rPr>
          <w:rFonts w:ascii="Century Gothic" w:hAnsi="Century Gothic"/>
          <w:b/>
          <w:sz w:val="28"/>
          <w:szCs w:val="28"/>
        </w:rPr>
        <w:t>Activity 5</w:t>
      </w:r>
    </w:p>
    <w:p w14:paraId="54296E45" w14:textId="77777777" w:rsidR="00A646AF" w:rsidRPr="00713DBA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713DBA">
        <w:rPr>
          <w:rFonts w:ascii="Century Gothic" w:hAnsi="Century Gothic"/>
          <w:b/>
          <w:sz w:val="28"/>
          <w:szCs w:val="28"/>
          <w:u w:val="single"/>
        </w:rPr>
        <w:t>Name the pictures.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A646AF" w14:paraId="4A429668" w14:textId="77777777" w:rsidTr="00E14DF0">
        <w:tc>
          <w:tcPr>
            <w:tcW w:w="3404" w:type="dxa"/>
          </w:tcPr>
          <w:p w14:paraId="54781E23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2C23A7AA" wp14:editId="6EE3E87E">
                  <wp:extent cx="751437" cy="627747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089" cy="6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1F29131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385B0B68" wp14:editId="17D16256">
                  <wp:extent cx="624689" cy="885297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90" t="13269" r="23940" b="12230"/>
                          <a:stretch/>
                        </pic:blipFill>
                        <pic:spPr bwMode="auto">
                          <a:xfrm>
                            <a:off x="0" y="0"/>
                            <a:ext cx="631174" cy="894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05CDFBD4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56B630A4" wp14:editId="2674F4A6">
                  <wp:extent cx="823865" cy="89598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86" b="14961"/>
                          <a:stretch/>
                        </pic:blipFill>
                        <pic:spPr bwMode="auto">
                          <a:xfrm>
                            <a:off x="0" y="0"/>
                            <a:ext cx="833591" cy="90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6AF" w14:paraId="29A5CE4E" w14:textId="77777777" w:rsidTr="00E14DF0">
        <w:tc>
          <w:tcPr>
            <w:tcW w:w="3404" w:type="dxa"/>
          </w:tcPr>
          <w:p w14:paraId="7790FBE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101DC5B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613782E7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646AF" w14:paraId="71C003AA" w14:textId="77777777" w:rsidTr="00E14DF0">
        <w:tc>
          <w:tcPr>
            <w:tcW w:w="3404" w:type="dxa"/>
          </w:tcPr>
          <w:p w14:paraId="58E85FE0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DA3B73" wp14:editId="22279EFE">
                  <wp:extent cx="1059255" cy="907981"/>
                  <wp:effectExtent l="0" t="0" r="762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991" cy="932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65B2F08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650B459F" wp14:editId="7C7ACC4F">
                  <wp:extent cx="1004934" cy="1462952"/>
                  <wp:effectExtent l="0" t="0" r="508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58" t="1964" r="25408"/>
                          <a:stretch/>
                        </pic:blipFill>
                        <pic:spPr bwMode="auto">
                          <a:xfrm>
                            <a:off x="0" y="0"/>
                            <a:ext cx="1040217" cy="1514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1CC2A1A5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0DFCF3F4" wp14:editId="3C2797DB">
                  <wp:extent cx="1493822" cy="123801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56" b="8491"/>
                          <a:stretch/>
                        </pic:blipFill>
                        <pic:spPr bwMode="auto">
                          <a:xfrm>
                            <a:off x="0" y="0"/>
                            <a:ext cx="1524125" cy="1263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6AF" w14:paraId="68388A3D" w14:textId="77777777" w:rsidTr="00E14DF0">
        <w:tc>
          <w:tcPr>
            <w:tcW w:w="3404" w:type="dxa"/>
          </w:tcPr>
          <w:p w14:paraId="6E5990F5" w14:textId="77777777" w:rsidR="00A646AF" w:rsidRDefault="00A646AF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7D1AFF1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0FB9DBF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5C1C3B7F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42236236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627B7ABF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620D604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4BF2F1F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57F7FAB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751A0EF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197B430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3E8543B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2F41727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9290418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58EC6CB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16D0474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E50C482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B8F9E6B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FBD5DFE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ECB9B10" w14:textId="77777777" w:rsidR="00A646AF" w:rsidRPr="00C05CF8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C05CF8">
        <w:rPr>
          <w:rFonts w:ascii="Century Gothic" w:hAnsi="Century Gothic"/>
          <w:b/>
          <w:sz w:val="28"/>
          <w:szCs w:val="28"/>
        </w:rPr>
        <w:t>WEEK 4</w:t>
      </w:r>
    </w:p>
    <w:p w14:paraId="34087AB9" w14:textId="77777777" w:rsidR="00A646AF" w:rsidRPr="00C05CF8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C05CF8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4458D0BE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k-----</w:t>
      </w:r>
      <w:proofErr w:type="spellStart"/>
      <w:r>
        <w:rPr>
          <w:rFonts w:ascii="Century Gothic" w:hAnsi="Century Gothic"/>
          <w:sz w:val="28"/>
          <w:szCs w:val="28"/>
        </w:rPr>
        <w:t>ttle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b-----</w:t>
      </w:r>
      <w:proofErr w:type="spellStart"/>
      <w:r>
        <w:rPr>
          <w:rFonts w:ascii="Century Gothic" w:hAnsi="Century Gothic"/>
          <w:sz w:val="28"/>
          <w:szCs w:val="28"/>
        </w:rPr>
        <w:t>tlle</w:t>
      </w:r>
      <w:proofErr w:type="spellEnd"/>
      <w:r>
        <w:rPr>
          <w:rFonts w:ascii="Century Gothic" w:hAnsi="Century Gothic"/>
          <w:sz w:val="28"/>
          <w:szCs w:val="28"/>
        </w:rPr>
        <w:tab/>
        <w:t xml:space="preserve">     tr------y</w:t>
      </w:r>
      <w:r>
        <w:rPr>
          <w:rFonts w:ascii="Century Gothic" w:hAnsi="Century Gothic"/>
          <w:sz w:val="28"/>
          <w:szCs w:val="28"/>
        </w:rPr>
        <w:tab/>
        <w:t xml:space="preserve">            </w:t>
      </w:r>
      <w:proofErr w:type="spellStart"/>
      <w:r>
        <w:rPr>
          <w:rFonts w:ascii="Century Gothic" w:hAnsi="Century Gothic"/>
          <w:sz w:val="28"/>
          <w:szCs w:val="28"/>
        </w:rPr>
        <w:t>ch</w:t>
      </w:r>
      <w:proofErr w:type="spellEnd"/>
      <w:r>
        <w:rPr>
          <w:rFonts w:ascii="Century Gothic" w:hAnsi="Century Gothic"/>
          <w:sz w:val="28"/>
          <w:szCs w:val="28"/>
        </w:rPr>
        <w:t>-----r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fl</w:t>
      </w:r>
      <w:proofErr w:type="spellEnd"/>
      <w:r>
        <w:rPr>
          <w:rFonts w:ascii="Century Gothic" w:hAnsi="Century Gothic"/>
          <w:sz w:val="28"/>
          <w:szCs w:val="28"/>
        </w:rPr>
        <w:t>-----</w:t>
      </w:r>
      <w:proofErr w:type="spellStart"/>
      <w:r>
        <w:rPr>
          <w:rFonts w:ascii="Century Gothic" w:hAnsi="Century Gothic"/>
          <w:sz w:val="28"/>
          <w:szCs w:val="28"/>
        </w:rPr>
        <w:t>wer</w:t>
      </w:r>
      <w:proofErr w:type="spellEnd"/>
    </w:p>
    <w:p w14:paraId="1E4CD215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mingling </w:t>
      </w:r>
      <w:proofErr w:type="spellStart"/>
      <w:r>
        <w:rPr>
          <w:rFonts w:ascii="Century Gothic" w:hAnsi="Century Gothic"/>
          <w:sz w:val="28"/>
          <w:szCs w:val="28"/>
        </w:rPr>
        <w:t>st</w:t>
      </w:r>
      <w:proofErr w:type="spellEnd"/>
      <w:r>
        <w:rPr>
          <w:rFonts w:ascii="Century Gothic" w:hAnsi="Century Gothic"/>
          <w:sz w:val="28"/>
          <w:szCs w:val="28"/>
        </w:rPr>
        <w:t>----ck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sp</w:t>
      </w:r>
      <w:proofErr w:type="spellEnd"/>
      <w:r>
        <w:rPr>
          <w:rFonts w:ascii="Century Gothic" w:hAnsi="Century Gothic"/>
          <w:sz w:val="28"/>
          <w:szCs w:val="28"/>
        </w:rPr>
        <w:t>---- ------n        r-----</w:t>
      </w:r>
      <w:proofErr w:type="spellStart"/>
      <w:r>
        <w:rPr>
          <w:rFonts w:ascii="Century Gothic" w:hAnsi="Century Gothic"/>
          <w:sz w:val="28"/>
          <w:szCs w:val="28"/>
        </w:rPr>
        <w:t>dio</w:t>
      </w:r>
      <w:proofErr w:type="spellEnd"/>
      <w:r>
        <w:rPr>
          <w:rFonts w:ascii="Century Gothic" w:hAnsi="Century Gothic"/>
          <w:sz w:val="28"/>
          <w:szCs w:val="28"/>
        </w:rPr>
        <w:t>.</w:t>
      </w:r>
    </w:p>
    <w:p w14:paraId="042426EE" w14:textId="77777777" w:rsidR="00A646AF" w:rsidRPr="00C05CF8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9F62DE2" w14:textId="77777777" w:rsidR="00A646AF" w:rsidRPr="00C05CF8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C05CF8">
        <w:rPr>
          <w:rFonts w:ascii="Century Gothic" w:hAnsi="Century Gothic"/>
          <w:b/>
          <w:sz w:val="28"/>
          <w:szCs w:val="28"/>
        </w:rPr>
        <w:t>Activity 2</w:t>
      </w:r>
    </w:p>
    <w:p w14:paraId="744B247E" w14:textId="77777777" w:rsidR="00A646AF" w:rsidRPr="00C05CF8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C05CF8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01C3FD79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gl</w:t>
      </w:r>
      <w:proofErr w:type="spellEnd"/>
      <w:r>
        <w:rPr>
          <w:rFonts w:ascii="Century Gothic" w:hAnsi="Century Gothic"/>
          <w:sz w:val="28"/>
          <w:szCs w:val="28"/>
        </w:rPr>
        <w:t>----ss</w:t>
      </w:r>
      <w:r>
        <w:rPr>
          <w:rFonts w:ascii="Century Gothic" w:hAnsi="Century Gothic"/>
          <w:sz w:val="28"/>
          <w:szCs w:val="28"/>
        </w:rPr>
        <w:tab/>
        <w:t>m----t</w:t>
      </w:r>
      <w:r>
        <w:rPr>
          <w:rFonts w:ascii="Century Gothic" w:hAnsi="Century Gothic"/>
          <w:sz w:val="28"/>
          <w:szCs w:val="28"/>
        </w:rPr>
        <w:tab/>
        <w:t>p-----t</w:t>
      </w:r>
      <w:r>
        <w:rPr>
          <w:rFonts w:ascii="Century Gothic" w:hAnsi="Century Gothic"/>
          <w:sz w:val="28"/>
          <w:szCs w:val="28"/>
        </w:rPr>
        <w:tab/>
        <w:t>cl-----</w:t>
      </w:r>
      <w:proofErr w:type="spellStart"/>
      <w:r>
        <w:rPr>
          <w:rFonts w:ascii="Century Gothic" w:hAnsi="Century Gothic"/>
          <w:sz w:val="28"/>
          <w:szCs w:val="28"/>
        </w:rPr>
        <w:t>th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</w:t>
      </w:r>
      <w:proofErr w:type="spellStart"/>
      <w:r>
        <w:rPr>
          <w:rFonts w:ascii="Century Gothic" w:hAnsi="Century Gothic"/>
          <w:sz w:val="28"/>
          <w:szCs w:val="28"/>
        </w:rPr>
        <w:t>Kn</w:t>
      </w:r>
      <w:proofErr w:type="spellEnd"/>
      <w:r>
        <w:rPr>
          <w:rFonts w:ascii="Century Gothic" w:hAnsi="Century Gothic"/>
          <w:sz w:val="28"/>
          <w:szCs w:val="28"/>
        </w:rPr>
        <w:t>-----</w:t>
      </w:r>
      <w:proofErr w:type="spellStart"/>
      <w:r>
        <w:rPr>
          <w:rFonts w:ascii="Century Gothic" w:hAnsi="Century Gothic"/>
          <w:sz w:val="28"/>
          <w:szCs w:val="28"/>
        </w:rPr>
        <w:t>fe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b----</w:t>
      </w:r>
      <w:proofErr w:type="spellStart"/>
      <w:r>
        <w:rPr>
          <w:rFonts w:ascii="Century Gothic" w:hAnsi="Century Gothic"/>
          <w:sz w:val="28"/>
          <w:szCs w:val="28"/>
        </w:rPr>
        <w:t>sket</w:t>
      </w:r>
      <w:proofErr w:type="spellEnd"/>
    </w:p>
    <w:p w14:paraId="56DFBCA2" w14:textId="77777777" w:rsidR="00A646AF" w:rsidRPr="00C05CF8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C05CF8">
        <w:rPr>
          <w:rFonts w:ascii="Century Gothic" w:hAnsi="Century Gothic"/>
          <w:b/>
          <w:sz w:val="28"/>
          <w:szCs w:val="28"/>
        </w:rPr>
        <w:t>Activity 3</w:t>
      </w:r>
    </w:p>
    <w:p w14:paraId="60547D1A" w14:textId="77777777" w:rsidR="00A646AF" w:rsidRPr="00C05CF8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C05CF8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A646AF" w14:paraId="55AAFF26" w14:textId="77777777" w:rsidTr="00E14DF0">
        <w:tc>
          <w:tcPr>
            <w:tcW w:w="3404" w:type="dxa"/>
          </w:tcPr>
          <w:p w14:paraId="24502EA8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This is a basket</w:t>
            </w:r>
          </w:p>
          <w:p w14:paraId="331A9F33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1F5A3BE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This is a knife.</w:t>
            </w:r>
          </w:p>
          <w:p w14:paraId="63B8AE4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F0213A9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4DB913A2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5033148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This is a television</w:t>
            </w:r>
          </w:p>
          <w:p w14:paraId="52A66CDB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646AF" w14:paraId="3C7CDC10" w14:textId="77777777" w:rsidTr="00E14DF0">
        <w:trPr>
          <w:gridAfter w:val="1"/>
          <w:wAfter w:w="3405" w:type="dxa"/>
        </w:trPr>
        <w:tc>
          <w:tcPr>
            <w:tcW w:w="3404" w:type="dxa"/>
          </w:tcPr>
          <w:p w14:paraId="1C0B3CB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This is a jerrycan</w:t>
            </w:r>
          </w:p>
        </w:tc>
        <w:tc>
          <w:tcPr>
            <w:tcW w:w="3405" w:type="dxa"/>
          </w:tcPr>
          <w:p w14:paraId="7625A94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This is a cup.</w:t>
            </w:r>
          </w:p>
          <w:p w14:paraId="1DDCC0D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8DFF305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27ACFA7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1D13139B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FE3D7DA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62DCCF63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C0CF948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8C423B6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79ACDD2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8D69674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B56BD94" w14:textId="77777777" w:rsidR="00A646AF" w:rsidRPr="00F4220A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F4220A">
        <w:rPr>
          <w:rFonts w:ascii="Century Gothic" w:hAnsi="Century Gothic"/>
          <w:b/>
          <w:sz w:val="28"/>
          <w:szCs w:val="28"/>
        </w:rPr>
        <w:t>Activity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A646AF" w14:paraId="4610AAA0" w14:textId="77777777" w:rsidTr="00E14DF0">
        <w:tc>
          <w:tcPr>
            <w:tcW w:w="3404" w:type="dxa"/>
          </w:tcPr>
          <w:p w14:paraId="09B39DA7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That is a flower</w:t>
            </w:r>
          </w:p>
          <w:p w14:paraId="4AB3BCB3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6C5AFF3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That is a table.</w:t>
            </w:r>
          </w:p>
          <w:p w14:paraId="79FE8353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340101F6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That is a glass.</w:t>
            </w:r>
          </w:p>
          <w:p w14:paraId="25B5091E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D2B9A1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CC253A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646AF" w14:paraId="3EA3061F" w14:textId="77777777" w:rsidTr="00E14DF0">
        <w:tc>
          <w:tcPr>
            <w:tcW w:w="3404" w:type="dxa"/>
          </w:tcPr>
          <w:p w14:paraId="086E9E5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That is a plate.</w:t>
            </w:r>
          </w:p>
          <w:p w14:paraId="16BDE7EC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0E76FA91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That is a bed.</w:t>
            </w:r>
          </w:p>
          <w:p w14:paraId="05773823" w14:textId="77777777" w:rsidR="00A646AF" w:rsidRDefault="00A646AF" w:rsidP="00E14DF0">
            <w:pPr>
              <w:spacing w:line="360" w:lineRule="auto"/>
              <w:ind w:firstLine="720"/>
              <w:rPr>
                <w:rFonts w:ascii="Century Gothic" w:hAnsi="Century Gothic"/>
                <w:sz w:val="28"/>
                <w:szCs w:val="28"/>
              </w:rPr>
            </w:pPr>
          </w:p>
          <w:p w14:paraId="49B157AD" w14:textId="77777777" w:rsidR="00A646AF" w:rsidRDefault="00A646AF" w:rsidP="00E14DF0">
            <w:pPr>
              <w:spacing w:line="360" w:lineRule="auto"/>
              <w:ind w:firstLine="720"/>
              <w:rPr>
                <w:rFonts w:ascii="Century Gothic" w:hAnsi="Century Gothic"/>
                <w:sz w:val="28"/>
                <w:szCs w:val="28"/>
              </w:rPr>
            </w:pPr>
          </w:p>
          <w:p w14:paraId="337D7432" w14:textId="77777777" w:rsidR="00A646AF" w:rsidRDefault="00A646AF" w:rsidP="00E14DF0">
            <w:pPr>
              <w:spacing w:line="360" w:lineRule="auto"/>
              <w:ind w:firstLine="720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6EDF6EAA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That is a door. </w:t>
            </w:r>
          </w:p>
          <w:p w14:paraId="0CA55B0F" w14:textId="77777777" w:rsidR="00A646AF" w:rsidRDefault="00A646AF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0F2EAB88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C7732D6" w14:textId="77777777" w:rsidR="00A646AF" w:rsidRPr="00F4220A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F4220A">
        <w:rPr>
          <w:rFonts w:ascii="Century Gothic" w:hAnsi="Century Gothic"/>
          <w:b/>
          <w:sz w:val="28"/>
          <w:szCs w:val="28"/>
        </w:rPr>
        <w:t>Activity 5</w:t>
      </w:r>
    </w:p>
    <w:p w14:paraId="53E5F895" w14:textId="77777777" w:rsidR="00A646AF" w:rsidRPr="00F4220A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F4220A">
        <w:rPr>
          <w:rFonts w:ascii="Century Gothic" w:hAnsi="Century Gothic"/>
          <w:b/>
          <w:sz w:val="28"/>
          <w:szCs w:val="28"/>
          <w:u w:val="single"/>
        </w:rPr>
        <w:t>Complete the sentences</w:t>
      </w:r>
    </w:p>
    <w:p w14:paraId="387E58DA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5F97995" wp14:editId="5EBA3ED7">
            <wp:extent cx="796290" cy="1011252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8" t="6363" r="16161" b="14756"/>
                    <a:stretch/>
                  </pic:blipFill>
                  <pic:spPr bwMode="auto">
                    <a:xfrm>
                      <a:off x="0" y="0"/>
                      <a:ext cx="813488" cy="103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Here is a ______________   </w:t>
      </w:r>
      <w:r>
        <w:rPr>
          <w:noProof/>
        </w:rPr>
        <w:drawing>
          <wp:inline distT="0" distB="0" distL="0" distR="0" wp14:anchorId="2A09A5A8" wp14:editId="4F24F8EB">
            <wp:extent cx="851025" cy="92329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0" t="17961" r="14091" b="24732"/>
                    <a:stretch/>
                  </pic:blipFill>
                  <pic:spPr bwMode="auto">
                    <a:xfrm>
                      <a:off x="0" y="0"/>
                      <a:ext cx="872011" cy="9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Here is a______________</w:t>
      </w:r>
    </w:p>
    <w:p w14:paraId="62236C2C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86E35DF" wp14:editId="17159870">
            <wp:extent cx="697117" cy="11493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74" cy="118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Here is a______________      </w:t>
      </w:r>
      <w:r>
        <w:rPr>
          <w:noProof/>
        </w:rPr>
        <w:drawing>
          <wp:inline distT="0" distB="0" distL="0" distR="0" wp14:anchorId="3285ADCC" wp14:editId="4D692BEC">
            <wp:extent cx="588475" cy="8959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0" cy="93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Here is a___________________    </w:t>
      </w:r>
      <w:r>
        <w:rPr>
          <w:noProof/>
        </w:rPr>
        <w:drawing>
          <wp:inline distT="0" distB="0" distL="0" distR="0" wp14:anchorId="56C6DB25" wp14:editId="25D1EF30">
            <wp:extent cx="883555" cy="74228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8" t="18912" r="18344" b="18700"/>
                    <a:stretch/>
                  </pic:blipFill>
                  <pic:spPr bwMode="auto">
                    <a:xfrm>
                      <a:off x="0" y="0"/>
                      <a:ext cx="912432" cy="76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Here is a______________</w:t>
      </w:r>
    </w:p>
    <w:p w14:paraId="03F9D10B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1D54C8B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EE63728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0DEB806" w14:textId="77777777" w:rsidR="00A646AF" w:rsidRPr="00F4220A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F4220A">
        <w:rPr>
          <w:rFonts w:ascii="Century Gothic" w:hAnsi="Century Gothic"/>
          <w:b/>
          <w:sz w:val="28"/>
          <w:szCs w:val="28"/>
        </w:rPr>
        <w:t>WEEK 6</w:t>
      </w:r>
    </w:p>
    <w:p w14:paraId="6B468463" w14:textId="77777777" w:rsidR="00A646AF" w:rsidRPr="00F4220A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F4220A">
        <w:rPr>
          <w:rFonts w:ascii="Century Gothic" w:hAnsi="Century Gothic"/>
          <w:b/>
          <w:sz w:val="28"/>
          <w:szCs w:val="28"/>
        </w:rPr>
        <w:t>THINGS IN THE CLASSROOM</w:t>
      </w:r>
    </w:p>
    <w:p w14:paraId="0B51AB60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chalk    marker    chalkboard      ruler     pen     pencil    book     rubber</w:t>
      </w:r>
    </w:p>
    <w:p w14:paraId="57283A72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duster       bag      tin    box      bench    desk     chair     drum     leaf</w:t>
      </w:r>
    </w:p>
    <w:p w14:paraId="3D570693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4EA4031A" w14:textId="77777777" w:rsidR="00A646AF" w:rsidRPr="00F4220A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F4220A">
        <w:rPr>
          <w:rFonts w:ascii="Century Gothic" w:hAnsi="Century Gothic"/>
          <w:b/>
          <w:sz w:val="28"/>
          <w:szCs w:val="28"/>
        </w:rPr>
        <w:t>Activities</w:t>
      </w:r>
    </w:p>
    <w:p w14:paraId="0517E426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Naming </w:t>
      </w:r>
    </w:p>
    <w:p w14:paraId="00984845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Read and draw</w:t>
      </w:r>
    </w:p>
    <w:p w14:paraId="6D1936F6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Tick underline or circle for a picture</w:t>
      </w:r>
    </w:p>
    <w:p w14:paraId="7B5E6889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Complete the sentences</w:t>
      </w:r>
    </w:p>
    <w:p w14:paraId="6FDD4E2C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Fill in the missing words.</w:t>
      </w:r>
    </w:p>
    <w:p w14:paraId="180CD84F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Make sentences</w:t>
      </w:r>
    </w:p>
    <w:p w14:paraId="3FD31EF3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157185C" w14:textId="77777777" w:rsidR="00A646AF" w:rsidRPr="000B5C75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0B5C75">
        <w:rPr>
          <w:rFonts w:ascii="Century Gothic" w:hAnsi="Century Gothic"/>
          <w:b/>
          <w:sz w:val="28"/>
          <w:szCs w:val="28"/>
        </w:rPr>
        <w:t>WEEK 7</w:t>
      </w:r>
    </w:p>
    <w:p w14:paraId="254E5139" w14:textId="77777777" w:rsidR="00A646AF" w:rsidRPr="000B5C75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0B5C75">
        <w:rPr>
          <w:rFonts w:ascii="Century Gothic" w:hAnsi="Century Gothic"/>
          <w:b/>
          <w:sz w:val="28"/>
          <w:szCs w:val="28"/>
        </w:rPr>
        <w:t>Things I play with</w:t>
      </w:r>
    </w:p>
    <w:p w14:paraId="488EBC57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drum     water      leaf     grass      tin      mat       toy        doll        wall    box</w:t>
      </w:r>
    </w:p>
    <w:p w14:paraId="26DC3E22" w14:textId="77777777" w:rsidR="006E4D12" w:rsidRPr="006E4D12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0B5C75">
        <w:rPr>
          <w:rFonts w:ascii="Century Gothic" w:hAnsi="Century Gothic"/>
          <w:b/>
          <w:sz w:val="28"/>
          <w:szCs w:val="28"/>
          <w:u w:val="single"/>
        </w:rPr>
        <w:t>Note:</w:t>
      </w:r>
      <w:r w:rsidR="006E4D12">
        <w:rPr>
          <w:rFonts w:ascii="Century Gothic" w:hAnsi="Century Gothic"/>
          <w:sz w:val="28"/>
          <w:szCs w:val="28"/>
        </w:rPr>
        <w:t xml:space="preserve"> same activities.</w:t>
      </w:r>
    </w:p>
    <w:p w14:paraId="6A4860BC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5B409F3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6EEA092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B92CD17" w14:textId="77777777" w:rsidR="00A646AF" w:rsidRPr="000B5C75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0B5C75">
        <w:rPr>
          <w:rFonts w:ascii="Century Gothic" w:hAnsi="Century Gothic"/>
          <w:b/>
          <w:sz w:val="28"/>
          <w:szCs w:val="28"/>
        </w:rPr>
        <w:t>WEEK 8</w:t>
      </w:r>
    </w:p>
    <w:p w14:paraId="29D2D335" w14:textId="77777777" w:rsidR="00A646AF" w:rsidRPr="000B5C75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0B5C75">
        <w:rPr>
          <w:rFonts w:ascii="Century Gothic" w:hAnsi="Century Gothic"/>
          <w:b/>
          <w:sz w:val="28"/>
          <w:szCs w:val="28"/>
        </w:rPr>
        <w:t>PREPOSITION</w:t>
      </w:r>
    </w:p>
    <w:p w14:paraId="17FD68A8" w14:textId="77777777" w:rsidR="00A646AF" w:rsidRPr="000B5C75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0B5C75">
        <w:rPr>
          <w:rFonts w:ascii="Century Gothic" w:hAnsi="Century Gothic"/>
          <w:b/>
          <w:sz w:val="28"/>
          <w:szCs w:val="28"/>
        </w:rPr>
        <w:t>Activity 1</w:t>
      </w:r>
    </w:p>
    <w:p w14:paraId="6FA4A4AF" w14:textId="77777777" w:rsidR="00A646AF" w:rsidRPr="000B5C75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0B5C75">
        <w:rPr>
          <w:rFonts w:ascii="Century Gothic" w:hAnsi="Century Gothic"/>
          <w:b/>
          <w:sz w:val="28"/>
          <w:szCs w:val="28"/>
          <w:u w:val="single"/>
        </w:rPr>
        <w:t>Use in, on</w:t>
      </w:r>
    </w:p>
    <w:p w14:paraId="1A4EBB7F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1C8A0" wp14:editId="680A60D6">
                <wp:simplePos x="0" y="0"/>
                <wp:positionH relativeFrom="column">
                  <wp:posOffset>-54784</wp:posOffset>
                </wp:positionH>
                <wp:positionV relativeFrom="paragraph">
                  <wp:posOffset>429202</wp:posOffset>
                </wp:positionV>
                <wp:extent cx="642796" cy="633642"/>
                <wp:effectExtent l="0" t="0" r="24130" b="14605"/>
                <wp:wrapNone/>
                <wp:docPr id="20" name="Cylinde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633642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CC9E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20" o:spid="_x0000_s1026" type="#_x0000_t22" style="position:absolute;margin-left:-4.3pt;margin-top:33.8pt;width:50.6pt;height:4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4OskQIAAIMFAAAOAAAAZHJzL2Uyb0RvYy54bWysVFFv2yAQfp+0/4B4X52kabpadaooVadJ&#10;VVu1nfpMMdRImGNA4mS/fgfYTtRVe5jmB8xxd99xx3d3ebVrNdkK5xWYik5PJpQIw6FW5q2iP55v&#10;vnylxAdmaqbBiIruhadXy8+fLjtbihk0oGvhCIIYX3a2ok0ItiwKzxvRMn8CVhhUSnAtCyi6t6J2&#10;rEP0VhezyWRRdOBq64AL7/H0OivpMuFLKXi4l9KLQHRF8W4hrS6tr3EtlpesfHPMNor312D/cIuW&#10;KYNBR6hrFhjZOPUHVKu4Aw8ynHBoC5BScZFywGymk3fZPDXMipQLFsfbsUz+/8Hyu+2DI6qu6AzL&#10;Y1iLb7Tea2Xis+AR1qezvkSzJ/vgesnjNia7k66Nf0yD7FJN92NNxS4QjoeL+ez8YkEJR9Xi9BTF&#10;iFkcnK3z4ZuAlsRNRTnLhWTbWx+y5WARQxm4UVrjOSu1iasHrep4loRIG7HWjmwZPnjYTftgR1YY&#10;OnoWMa2cSNqFvRYZ9VFILAhefZZeNFHxgMk4FyZMs6phtcihzib4DcGGW6Q8tUHAiCzxkiN2DzBY&#10;ZpABO6fd20dXkZg8Ok/+drHsPHqkyGDC6NwqA+4jAI1Z9ZGz/VCkXJpYpVeo90gXB7mPvOU3Cl/t&#10;lvnwwBw2DnIIh0G4x0Vq6CoK/Y6SBtyvj86jPfIZtZR02IgV9T83zAlK9HeDTL+Yzuexc5MwPzuP&#10;PHXHmtdjjdm0a8Cnn+LYsTxto33Qw1Y6aF9wZqxiVFQxwzE28i64QViHPCBw6nCxWiUz7FbLwq15&#10;sjyCx6pGWj7vXpizPXUDcv4OhqZl5TsKZ9voaWC1CSBV4vehrn29sdMTcfqpFEfJsZysDrNz+RsA&#10;AP//AwBQSwMEFAAGAAgAAAAhAMzChUndAAAACAEAAA8AAABkcnMvZG93bnJldi54bWxMj8FOwzAQ&#10;RO9I/IO1SNxapwW5aYhTISRuHGgKgt6ceEki4nUUO234e5YTPY1W8zQ7k+9m14sTjqHzpGG1TEAg&#10;1d521Gh4OzwvUhAhGrKm94QafjDArri+yk1m/Zn2eCpjIziEQmY0tDEOmZShbtGZsPQDEntffnQm&#10;8jk20o7mzOGul+skUdKZjvhDawZ8arH+LienoazuPtTrat+9jOHzfZJxSJvDUevbm/nxAUTEOf7D&#10;8Fefq0PBnSo/kQ2i17BIFZMa1IaV/e2atWJObe5BFrm8HFD8AgAA//8DAFBLAQItABQABgAIAAAA&#10;IQC2gziS/gAAAOEBAAATAAAAAAAAAAAAAAAAAAAAAABbQ29udGVudF9UeXBlc10ueG1sUEsBAi0A&#10;FAAGAAgAAAAhADj9If/WAAAAlAEAAAsAAAAAAAAAAAAAAAAALwEAAF9yZWxzLy5yZWxzUEsBAi0A&#10;FAAGAAgAAAAhAC8Lg6yRAgAAgwUAAA4AAAAAAAAAAAAAAAAALgIAAGRycy9lMm9Eb2MueG1sUEsB&#10;Ai0AFAAGAAgAAAAhAMzChUndAAAACAEAAA8AAAAAAAAAAAAAAAAA6wQAAGRycy9kb3ducmV2Lnht&#10;bFBLBQYAAAAABAAEAPMAAAD1BQAAAAA=&#10;" filled="f" strokecolor="black [3213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31F338" wp14:editId="244C9764">
            <wp:extent cx="664591" cy="779868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36" cy="81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</w:t>
      </w:r>
      <w:r w:rsidRPr="000B5C75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2958AE79" wp14:editId="4A2A14F3">
            <wp:extent cx="751438" cy="9486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53" cy="96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</w:t>
      </w:r>
      <w:r w:rsidRPr="000B5C75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4B728292" wp14:editId="03080225">
            <wp:extent cx="928779" cy="760296"/>
            <wp:effectExtent l="0" t="0" r="508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469" cy="77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</w:t>
      </w:r>
      <w:r w:rsidRPr="00A22426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6546F684" wp14:editId="6E6C252E">
            <wp:extent cx="748145" cy="984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35"/>
                    <a:stretch/>
                  </pic:blipFill>
                  <pic:spPr bwMode="auto">
                    <a:xfrm>
                      <a:off x="0" y="0"/>
                      <a:ext cx="769027" cy="101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BC98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AFEFBAA" w14:textId="77777777" w:rsidR="00A646AF" w:rsidRPr="00A22426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22426">
        <w:rPr>
          <w:rFonts w:ascii="Century Gothic" w:hAnsi="Century Gothic"/>
          <w:b/>
          <w:sz w:val="28"/>
          <w:szCs w:val="28"/>
        </w:rPr>
        <w:t>Activity 2</w:t>
      </w:r>
    </w:p>
    <w:p w14:paraId="2309B0E8" w14:textId="77777777" w:rsidR="00A646AF" w:rsidRPr="00A22426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22426">
        <w:rPr>
          <w:rFonts w:ascii="Century Gothic" w:hAnsi="Century Gothic"/>
          <w:b/>
          <w:sz w:val="28"/>
          <w:szCs w:val="28"/>
          <w:u w:val="single"/>
        </w:rPr>
        <w:t xml:space="preserve">Use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in, on, </w:t>
      </w:r>
      <w:r w:rsidRPr="00A22426">
        <w:rPr>
          <w:rFonts w:ascii="Century Gothic" w:hAnsi="Century Gothic"/>
          <w:b/>
          <w:sz w:val="28"/>
          <w:szCs w:val="28"/>
          <w:u w:val="single"/>
        </w:rPr>
        <w:t>over</w:t>
      </w:r>
      <w:r>
        <w:rPr>
          <w:rFonts w:ascii="Century Gothic" w:hAnsi="Century Gothic"/>
          <w:b/>
          <w:sz w:val="28"/>
          <w:szCs w:val="28"/>
          <w:u w:val="single"/>
        </w:rPr>
        <w:t>,</w:t>
      </w:r>
      <w:r w:rsidRPr="00A22426">
        <w:rPr>
          <w:rFonts w:ascii="Century Gothic" w:hAnsi="Century Gothic"/>
          <w:b/>
          <w:sz w:val="28"/>
          <w:szCs w:val="28"/>
          <w:u w:val="single"/>
        </w:rPr>
        <w:t xml:space="preserve"> under</w:t>
      </w:r>
    </w:p>
    <w:p w14:paraId="45D46968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DB56E3" wp14:editId="0AA12201">
            <wp:simplePos x="0" y="0"/>
            <wp:positionH relativeFrom="column">
              <wp:posOffset>3578225</wp:posOffset>
            </wp:positionH>
            <wp:positionV relativeFrom="paragraph">
              <wp:posOffset>818043</wp:posOffset>
            </wp:positionV>
            <wp:extent cx="334645" cy="334645"/>
            <wp:effectExtent l="0" t="0" r="8255" b="825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A2242D" wp14:editId="0152CBD0">
            <wp:simplePos x="0" y="0"/>
            <wp:positionH relativeFrom="column">
              <wp:posOffset>3324785</wp:posOffset>
            </wp:positionH>
            <wp:positionV relativeFrom="paragraph">
              <wp:posOffset>357373</wp:posOffset>
            </wp:positionV>
            <wp:extent cx="1113155" cy="67437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2426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60618888" wp14:editId="18BFBC6D">
            <wp:extent cx="708025" cy="1149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04" cy="116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_______    </w:t>
      </w:r>
      <w:r w:rsidRPr="00A22426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EAC5993" wp14:editId="04F503D2">
            <wp:extent cx="760491" cy="1000696"/>
            <wp:effectExtent l="0" t="0" r="190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35"/>
                    <a:stretch/>
                  </pic:blipFill>
                  <pic:spPr bwMode="auto">
                    <a:xfrm>
                      <a:off x="0" y="0"/>
                      <a:ext cx="783158" cy="103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_______</w:t>
      </w:r>
      <w:r>
        <w:rPr>
          <w:rFonts w:ascii="Century Gothic" w:hAnsi="Century Gothic"/>
          <w:sz w:val="28"/>
          <w:szCs w:val="28"/>
        </w:rPr>
        <w:tab/>
        <w:t>_______</w:t>
      </w:r>
    </w:p>
    <w:p w14:paraId="00DC8C4F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74C2A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46A0313B" wp14:editId="0A8D8924">
            <wp:extent cx="1167575" cy="12855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080" cy="12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</w:t>
      </w:r>
    </w:p>
    <w:p w14:paraId="27FF57CA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9D7B6DB" w14:textId="77777777" w:rsidR="006E4D12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38E9FB3" w14:textId="77777777" w:rsidR="00A646AF" w:rsidRPr="0021335D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21335D">
        <w:rPr>
          <w:rFonts w:ascii="Century Gothic" w:hAnsi="Century Gothic"/>
          <w:b/>
          <w:sz w:val="28"/>
          <w:szCs w:val="28"/>
        </w:rPr>
        <w:t>Activity 3</w:t>
      </w:r>
    </w:p>
    <w:p w14:paraId="019177B3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21335D">
        <w:rPr>
          <w:rFonts w:ascii="Century Gothic" w:hAnsi="Century Gothic"/>
          <w:b/>
          <w:sz w:val="28"/>
          <w:szCs w:val="28"/>
        </w:rPr>
        <w:t xml:space="preserve">Use </w:t>
      </w:r>
      <w:proofErr w:type="gramStart"/>
      <w:r w:rsidRPr="0021335D">
        <w:rPr>
          <w:rFonts w:ascii="Century Gothic" w:hAnsi="Century Gothic"/>
          <w:b/>
          <w:sz w:val="28"/>
          <w:szCs w:val="28"/>
        </w:rPr>
        <w:t xml:space="preserve">over </w:t>
      </w:r>
      <w:r>
        <w:rPr>
          <w:rFonts w:ascii="Century Gothic" w:hAnsi="Century Gothic"/>
          <w:b/>
          <w:sz w:val="28"/>
          <w:szCs w:val="28"/>
        </w:rPr>
        <w:t>,</w:t>
      </w:r>
      <w:proofErr w:type="gramEnd"/>
      <w:r w:rsidRPr="0021335D">
        <w:rPr>
          <w:rFonts w:ascii="Century Gothic" w:hAnsi="Century Gothic"/>
          <w:b/>
          <w:sz w:val="28"/>
          <w:szCs w:val="28"/>
        </w:rPr>
        <w:t xml:space="preserve"> under</w:t>
      </w:r>
    </w:p>
    <w:p w14:paraId="44A9CBCE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C74C2A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72D2E259" wp14:editId="1F4259FC">
            <wp:extent cx="823865" cy="90714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376" cy="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        </w:t>
      </w:r>
      <w:r w:rsidRPr="0021335D">
        <w:rPr>
          <w:rFonts w:ascii="Century Gothic" w:hAnsi="Century Gothic"/>
          <w:b/>
          <w:noProof/>
          <w:sz w:val="28"/>
          <w:szCs w:val="28"/>
        </w:rPr>
        <w:drawing>
          <wp:inline distT="0" distB="0" distL="0" distR="0" wp14:anchorId="4F82D085" wp14:editId="68864C17">
            <wp:extent cx="633743" cy="9232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8" cy="94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                 </w:t>
      </w:r>
    </w:p>
    <w:p w14:paraId="40FC81C1" w14:textId="77777777" w:rsidR="00A646AF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20AA3A1" w14:textId="77777777" w:rsidR="006E4D12" w:rsidRPr="0021335D" w:rsidRDefault="006E4D12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D341B26" w14:textId="77777777" w:rsidR="00A646AF" w:rsidRPr="0021335D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21335D">
        <w:rPr>
          <w:rFonts w:ascii="Century Gothic" w:hAnsi="Century Gothic"/>
          <w:b/>
          <w:sz w:val="28"/>
          <w:szCs w:val="28"/>
        </w:rPr>
        <w:t>Activity 4</w:t>
      </w:r>
    </w:p>
    <w:p w14:paraId="33025B78" w14:textId="77777777" w:rsidR="00A646AF" w:rsidRPr="0021335D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21335D">
        <w:rPr>
          <w:rFonts w:ascii="Century Gothic" w:hAnsi="Century Gothic"/>
          <w:b/>
          <w:sz w:val="28"/>
          <w:szCs w:val="28"/>
        </w:rPr>
        <w:t>Tick the correct word</w:t>
      </w:r>
    </w:p>
    <w:p w14:paraId="7C7BDC30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321FD07" wp14:editId="49F4B3E2">
            <wp:extent cx="606582" cy="777436"/>
            <wp:effectExtent l="0" t="0" r="317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9" t="12606" r="17708" b="6657"/>
                    <a:stretch/>
                  </pic:blipFill>
                  <pic:spPr bwMode="auto">
                    <a:xfrm>
                      <a:off x="0" y="0"/>
                      <a:ext cx="615751" cy="78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5C3BD" wp14:editId="315303F3">
            <wp:extent cx="624689" cy="464975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1" cy="48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near                 under</w:t>
      </w:r>
    </w:p>
    <w:p w14:paraId="36BB1639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7141DD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58CB5665" wp14:editId="0BBE47B9">
            <wp:extent cx="821296" cy="72427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7" r="6435"/>
                    <a:stretch/>
                  </pic:blipFill>
                  <pic:spPr bwMode="auto">
                    <a:xfrm>
                      <a:off x="0" y="0"/>
                      <a:ext cx="837859" cy="7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on</w:t>
      </w:r>
    </w:p>
    <w:p w14:paraId="42505B0E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74C2A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1DD22E52" wp14:editId="2347B66A">
            <wp:extent cx="1167575" cy="128559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080" cy="12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over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on</w:t>
      </w:r>
    </w:p>
    <w:p w14:paraId="1FC1F377" w14:textId="77777777" w:rsidR="00A646AF" w:rsidRPr="007141DD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7141DD">
        <w:rPr>
          <w:rFonts w:ascii="Century Gothic" w:hAnsi="Century Gothic"/>
          <w:b/>
          <w:sz w:val="28"/>
          <w:szCs w:val="28"/>
        </w:rPr>
        <w:t>Activity 5</w:t>
      </w:r>
    </w:p>
    <w:p w14:paraId="6EA5EBBA" w14:textId="77777777" w:rsidR="00A646AF" w:rsidRPr="007141DD" w:rsidRDefault="00A646AF" w:rsidP="00A646AF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7141DD">
        <w:rPr>
          <w:rFonts w:ascii="Century Gothic" w:hAnsi="Century Gothic"/>
          <w:b/>
          <w:sz w:val="28"/>
          <w:szCs w:val="28"/>
          <w:u w:val="single"/>
        </w:rPr>
        <w:t>Match correctly</w:t>
      </w:r>
    </w:p>
    <w:p w14:paraId="6E51340E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12DC3F2" wp14:editId="23C2E0AD">
            <wp:extent cx="923454" cy="9192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10" cy="9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over</w:t>
      </w:r>
    </w:p>
    <w:p w14:paraId="3C46F618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7141DD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6320473" wp14:editId="47E15AB6">
            <wp:extent cx="1035552" cy="833195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317" cy="8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near</w:t>
      </w:r>
    </w:p>
    <w:p w14:paraId="095BDE0C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292987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2B61D508" wp14:editId="6336505F">
            <wp:extent cx="1430448" cy="86696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539" cy="88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in</w:t>
      </w:r>
    </w:p>
    <w:p w14:paraId="24623858" w14:textId="77777777" w:rsidR="00A646AF" w:rsidRDefault="00A646AF" w:rsidP="00A646AF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74C2A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35B63CC1" wp14:editId="2B4595B3">
            <wp:extent cx="862903" cy="950124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627" cy="97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on</w:t>
      </w:r>
    </w:p>
    <w:p w14:paraId="67185478" w14:textId="77777777" w:rsidR="007A4DE6" w:rsidRDefault="007A4DE6"/>
    <w:sectPr w:rsidR="007A4DE6" w:rsidSect="006E4D12">
      <w:footerReference w:type="default" r:id="rId42"/>
      <w:pgSz w:w="12240" w:h="15840"/>
      <w:pgMar w:top="450" w:right="1008" w:bottom="1008" w:left="1008" w:header="720" w:footer="24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55ADDB" w14:textId="77777777" w:rsidR="00CF52E5" w:rsidRDefault="00CF52E5">
      <w:pPr>
        <w:spacing w:after="0" w:line="240" w:lineRule="auto"/>
      </w:pPr>
      <w:r>
        <w:separator/>
      </w:r>
    </w:p>
  </w:endnote>
  <w:endnote w:type="continuationSeparator" w:id="0">
    <w:p w14:paraId="7415C316" w14:textId="77777777" w:rsidR="00CF52E5" w:rsidRDefault="00CF5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911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F296897" w14:textId="77777777" w:rsidR="00517CB9" w:rsidRDefault="004563D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4563DC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29E2638" w14:textId="77777777" w:rsidR="00517CB9" w:rsidRDefault="00CF52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2AB76F" w14:textId="77777777" w:rsidR="00CF52E5" w:rsidRDefault="00CF52E5">
      <w:pPr>
        <w:spacing w:after="0" w:line="240" w:lineRule="auto"/>
      </w:pPr>
      <w:r>
        <w:separator/>
      </w:r>
    </w:p>
  </w:footnote>
  <w:footnote w:type="continuationSeparator" w:id="0">
    <w:p w14:paraId="69345CCA" w14:textId="77777777" w:rsidR="00CF52E5" w:rsidRDefault="00CF5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6741F0"/>
    <w:multiLevelType w:val="hybridMultilevel"/>
    <w:tmpl w:val="CF766C84"/>
    <w:lvl w:ilvl="0" w:tplc="8D6865B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46AF"/>
    <w:rsid w:val="00103707"/>
    <w:rsid w:val="004563DC"/>
    <w:rsid w:val="006E4D12"/>
    <w:rsid w:val="007A4DE6"/>
    <w:rsid w:val="00A646AF"/>
    <w:rsid w:val="00B11FBF"/>
    <w:rsid w:val="00CF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EAFCC"/>
  <w15:docId w15:val="{09568364-C1E4-4731-968C-BF50AF5D0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46AF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646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4D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6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A64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46A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64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6AF"/>
  </w:style>
  <w:style w:type="paragraph" w:styleId="BalloonText">
    <w:name w:val="Balloon Text"/>
    <w:basedOn w:val="Normal"/>
    <w:link w:val="BalloonTextChar"/>
    <w:uiPriority w:val="99"/>
    <w:semiHidden/>
    <w:unhideWhenUsed/>
    <w:rsid w:val="00A64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6A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4D1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emf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emf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2024-01-03T00:11:00Z</cp:lastPrinted>
  <dcterms:created xsi:type="dcterms:W3CDTF">2024-12-21T07:30:00Z</dcterms:created>
  <dcterms:modified xsi:type="dcterms:W3CDTF">2024-12-21T07:30:00Z</dcterms:modified>
</cp:coreProperties>
</file>