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A5CC6" w14:textId="77777777" w:rsidR="00EF2E33" w:rsidRPr="0084106F" w:rsidRDefault="00CC76DB" w:rsidP="00EF2E33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bookmarkStart w:id="0" w:name="_GoBack"/>
      <w:bookmarkEnd w:id="0"/>
      <w:r>
        <w:rPr>
          <w:rFonts w:ascii="Arial" w:hAnsi="Arial" w:cs="Arial"/>
          <w:b/>
          <w:noProof/>
          <w:sz w:val="20"/>
        </w:rPr>
        <w:pict w14:anchorId="0DDB4608">
          <v:roundrect id="_x0000_s1026" style="position:absolute;left:0;text-align:left;margin-left:-17.85pt;margin-top:-2pt;width:497.1pt;height:107pt;z-index:-251657216" arcsize="10923f" strokeweight="4.5pt">
            <v:stroke linestyle="thinThick"/>
          </v:roundrect>
        </w:pict>
      </w:r>
      <w:r w:rsidR="00EF2E33" w:rsidRPr="0084106F">
        <w:rPr>
          <w:rFonts w:ascii="Bookman Old Style" w:hAnsi="Bookman Old Style" w:cs="Arial"/>
          <w:b/>
          <w:sz w:val="40"/>
        </w:rPr>
        <w:t>OUTREACH SCHOOLS EXAMINATION BOARD</w:t>
      </w:r>
      <w:r w:rsidR="00EF2E33" w:rsidRPr="0084106F">
        <w:rPr>
          <w:rFonts w:ascii="Bookman Old Style" w:hAnsi="Bookman Old Style" w:cs="Arial"/>
          <w:b/>
          <w:sz w:val="32"/>
        </w:rPr>
        <w:t xml:space="preserve"> </w:t>
      </w:r>
    </w:p>
    <w:p w14:paraId="7E65F6C9" w14:textId="3C1A3A47" w:rsidR="00EF2E33" w:rsidRPr="00742A4A" w:rsidRDefault="00EF2E33" w:rsidP="00EF2E33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0AE95253" wp14:editId="396FA646">
            <wp:simplePos x="0" y="0"/>
            <wp:positionH relativeFrom="column">
              <wp:posOffset>57150</wp:posOffset>
            </wp:positionH>
            <wp:positionV relativeFrom="paragraph">
              <wp:posOffset>257175</wp:posOffset>
            </wp:positionV>
            <wp:extent cx="800100" cy="706755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 xml:space="preserve">    </w:t>
      </w:r>
      <w:r w:rsidR="00222885">
        <w:rPr>
          <w:rFonts w:ascii="Bookman Old Style" w:hAnsi="Bookman Old Style" w:cs="Arial"/>
          <w:b/>
          <w:sz w:val="36"/>
        </w:rPr>
        <w:t>END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 w:rsidR="00B078B3">
        <w:rPr>
          <w:rFonts w:ascii="Bookman Old Style" w:hAnsi="Bookman Old Style" w:cs="Arial"/>
          <w:b/>
          <w:sz w:val="36"/>
        </w:rPr>
        <w:t>I</w:t>
      </w:r>
      <w:r>
        <w:rPr>
          <w:rFonts w:ascii="Bookman Old Style" w:hAnsi="Bookman Old Style" w:cs="Arial"/>
          <w:b/>
          <w:sz w:val="36"/>
        </w:rPr>
        <w:t>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 w:rsidR="00D762AE">
        <w:rPr>
          <w:rFonts w:ascii="Bookman Old Style" w:hAnsi="Bookman Old Style" w:cs="Arial"/>
          <w:b/>
          <w:sz w:val="36"/>
        </w:rPr>
        <w:t>4</w:t>
      </w:r>
    </w:p>
    <w:p w14:paraId="28B97B93" w14:textId="77777777" w:rsidR="00EF2E33" w:rsidRPr="00327CFA" w:rsidRDefault="00EF2E33" w:rsidP="00EF2E33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6EC6884C" w14:textId="38E73859" w:rsidR="00EF2E33" w:rsidRPr="00327CFA" w:rsidRDefault="00EF2E33" w:rsidP="00EF2E33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3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HEALTH HABITS</w:t>
      </w:r>
    </w:p>
    <w:p w14:paraId="5167B9E7" w14:textId="77777777" w:rsidR="00EF2E33" w:rsidRPr="000D01A7" w:rsidRDefault="00EF2E33" w:rsidP="00EF2E33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14:paraId="1353BB25" w14:textId="7E6D47F5" w:rsidR="00EF2E33" w:rsidRDefault="00EF2E33" w:rsidP="00EF2E33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………………………….</w:t>
      </w:r>
    </w:p>
    <w:p w14:paraId="0E3F4752" w14:textId="28897AAA" w:rsidR="00EF2E33" w:rsidRDefault="00EF2E33" w:rsidP="00EF2E33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……….…………………..</w:t>
      </w:r>
    </w:p>
    <w:p w14:paraId="6FF1513A" w14:textId="34C6FD9D" w:rsidR="00250885" w:rsidRDefault="00EF2E33" w:rsidP="00250885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b/>
          <w:sz w:val="28"/>
          <w:szCs w:val="28"/>
        </w:rPr>
        <w:t>…………………………………………..</w:t>
      </w:r>
    </w:p>
    <w:p w14:paraId="38E53C4D" w14:textId="2978BE01" w:rsidR="007D7E2A" w:rsidRDefault="00E815F3" w:rsidP="00E815F3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sz w:val="48"/>
          <w:szCs w:val="48"/>
        </w:rPr>
        <w:t>Read and draw these body parts.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37"/>
        <w:gridCol w:w="3038"/>
        <w:gridCol w:w="3038"/>
      </w:tblGrid>
      <w:tr w:rsidR="00E815F3" w14:paraId="5AED3134" w14:textId="77777777" w:rsidTr="00E815F3">
        <w:tc>
          <w:tcPr>
            <w:tcW w:w="3037" w:type="dxa"/>
          </w:tcPr>
          <w:p w14:paraId="4BF77A4F" w14:textId="77777777" w:rsidR="00E815F3" w:rsidRDefault="00E815F3" w:rsidP="00E815F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</w:p>
          <w:p w14:paraId="7C32E9F8" w14:textId="77777777" w:rsidR="00E815F3" w:rsidRDefault="00E815F3" w:rsidP="00E815F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</w:p>
          <w:p w14:paraId="5C32CEE5" w14:textId="77777777" w:rsidR="00E815F3" w:rsidRDefault="00E815F3" w:rsidP="00E815F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</w:p>
          <w:p w14:paraId="19C3099A" w14:textId="24380800" w:rsidR="00E815F3" w:rsidRDefault="00E815F3" w:rsidP="00E815F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</w:p>
        </w:tc>
        <w:tc>
          <w:tcPr>
            <w:tcW w:w="3038" w:type="dxa"/>
          </w:tcPr>
          <w:p w14:paraId="6A5414F6" w14:textId="77777777" w:rsidR="00E815F3" w:rsidRDefault="00E815F3" w:rsidP="00E815F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</w:p>
        </w:tc>
        <w:tc>
          <w:tcPr>
            <w:tcW w:w="3038" w:type="dxa"/>
          </w:tcPr>
          <w:p w14:paraId="36B50E2A" w14:textId="77777777" w:rsidR="00E815F3" w:rsidRDefault="00E815F3" w:rsidP="00E815F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</w:p>
        </w:tc>
      </w:tr>
      <w:tr w:rsidR="00E815F3" w14:paraId="2B799067" w14:textId="77777777" w:rsidTr="00E815F3">
        <w:tc>
          <w:tcPr>
            <w:tcW w:w="3037" w:type="dxa"/>
          </w:tcPr>
          <w:p w14:paraId="588590D3" w14:textId="244494B3" w:rsidR="00E815F3" w:rsidRDefault="00E815F3" w:rsidP="00C9317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bCs/>
                <w:sz w:val="48"/>
                <w:szCs w:val="48"/>
              </w:rPr>
            </w:pPr>
            <w:r>
              <w:rPr>
                <w:rFonts w:ascii="Century Gothic" w:hAnsi="Century Gothic" w:cs="Tahoma"/>
                <w:bCs/>
                <w:sz w:val="48"/>
                <w:szCs w:val="48"/>
              </w:rPr>
              <w:t>mouth</w:t>
            </w:r>
          </w:p>
        </w:tc>
        <w:tc>
          <w:tcPr>
            <w:tcW w:w="3038" w:type="dxa"/>
          </w:tcPr>
          <w:p w14:paraId="1711CEF0" w14:textId="50AAF60E" w:rsidR="00E815F3" w:rsidRDefault="00E815F3" w:rsidP="00C9317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bCs/>
                <w:sz w:val="48"/>
                <w:szCs w:val="48"/>
              </w:rPr>
            </w:pPr>
            <w:r>
              <w:rPr>
                <w:rFonts w:ascii="Century Gothic" w:hAnsi="Century Gothic" w:cs="Tahoma"/>
                <w:bCs/>
                <w:sz w:val="48"/>
                <w:szCs w:val="48"/>
              </w:rPr>
              <w:t>nose</w:t>
            </w:r>
          </w:p>
        </w:tc>
        <w:tc>
          <w:tcPr>
            <w:tcW w:w="3038" w:type="dxa"/>
          </w:tcPr>
          <w:p w14:paraId="213C9053" w14:textId="7B2A6B49" w:rsidR="00E815F3" w:rsidRDefault="00E815F3" w:rsidP="00C9317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bCs/>
                <w:sz w:val="48"/>
                <w:szCs w:val="48"/>
              </w:rPr>
            </w:pPr>
            <w:r>
              <w:rPr>
                <w:rFonts w:ascii="Century Gothic" w:hAnsi="Century Gothic" w:cs="Tahoma"/>
                <w:bCs/>
                <w:sz w:val="48"/>
                <w:szCs w:val="48"/>
              </w:rPr>
              <w:t>ears</w:t>
            </w:r>
          </w:p>
        </w:tc>
      </w:tr>
      <w:tr w:rsidR="00E815F3" w14:paraId="49E769C7" w14:textId="77777777" w:rsidTr="00E815F3">
        <w:tc>
          <w:tcPr>
            <w:tcW w:w="3037" w:type="dxa"/>
          </w:tcPr>
          <w:p w14:paraId="3864A39D" w14:textId="77777777" w:rsidR="00E815F3" w:rsidRDefault="00E815F3" w:rsidP="00E815F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</w:p>
          <w:p w14:paraId="3E44DDCC" w14:textId="77777777" w:rsidR="00E815F3" w:rsidRDefault="00E815F3" w:rsidP="00E815F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</w:p>
          <w:p w14:paraId="71A5877F" w14:textId="23A9A5A8" w:rsidR="00E815F3" w:rsidRDefault="00E815F3" w:rsidP="00E815F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</w:p>
        </w:tc>
        <w:tc>
          <w:tcPr>
            <w:tcW w:w="3038" w:type="dxa"/>
          </w:tcPr>
          <w:p w14:paraId="764C094C" w14:textId="77777777" w:rsidR="00E815F3" w:rsidRDefault="00E815F3" w:rsidP="00E815F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</w:p>
        </w:tc>
        <w:tc>
          <w:tcPr>
            <w:tcW w:w="3038" w:type="dxa"/>
          </w:tcPr>
          <w:p w14:paraId="5E0D93AE" w14:textId="1FB41290" w:rsidR="00E815F3" w:rsidRDefault="00C93171" w:rsidP="00E815F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8A6F65C" wp14:editId="68FB99BE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320040</wp:posOffset>
                  </wp:positionV>
                  <wp:extent cx="1228725" cy="9525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815F3" w14:paraId="4B552152" w14:textId="77777777" w:rsidTr="00E815F3">
        <w:tc>
          <w:tcPr>
            <w:tcW w:w="3037" w:type="dxa"/>
          </w:tcPr>
          <w:p w14:paraId="4DD1E2E4" w14:textId="23C152AD" w:rsidR="00E815F3" w:rsidRDefault="00E815F3" w:rsidP="00C9317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bCs/>
                <w:sz w:val="48"/>
                <w:szCs w:val="48"/>
              </w:rPr>
            </w:pPr>
            <w:r>
              <w:rPr>
                <w:rFonts w:ascii="Century Gothic" w:hAnsi="Century Gothic" w:cs="Tahoma"/>
                <w:bCs/>
                <w:sz w:val="48"/>
                <w:szCs w:val="48"/>
              </w:rPr>
              <w:t>teeth</w:t>
            </w:r>
          </w:p>
        </w:tc>
        <w:tc>
          <w:tcPr>
            <w:tcW w:w="3038" w:type="dxa"/>
          </w:tcPr>
          <w:p w14:paraId="07FA1860" w14:textId="047756F3" w:rsidR="00E815F3" w:rsidRDefault="00E815F3" w:rsidP="00C9317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bCs/>
                <w:sz w:val="48"/>
                <w:szCs w:val="48"/>
              </w:rPr>
            </w:pPr>
            <w:r>
              <w:rPr>
                <w:rFonts w:ascii="Century Gothic" w:hAnsi="Century Gothic" w:cs="Tahoma"/>
                <w:bCs/>
                <w:sz w:val="48"/>
                <w:szCs w:val="48"/>
              </w:rPr>
              <w:t>tongue</w:t>
            </w:r>
          </w:p>
        </w:tc>
        <w:tc>
          <w:tcPr>
            <w:tcW w:w="3038" w:type="dxa"/>
          </w:tcPr>
          <w:p w14:paraId="2085E2A9" w14:textId="4DB15811" w:rsidR="00E815F3" w:rsidRDefault="00E815F3" w:rsidP="00C9317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bCs/>
                <w:sz w:val="48"/>
                <w:szCs w:val="48"/>
              </w:rPr>
            </w:pPr>
            <w:r>
              <w:rPr>
                <w:rFonts w:ascii="Century Gothic" w:hAnsi="Century Gothic" w:cs="Tahoma"/>
                <w:bCs/>
                <w:sz w:val="48"/>
                <w:szCs w:val="48"/>
              </w:rPr>
              <w:t>eyes</w:t>
            </w:r>
          </w:p>
        </w:tc>
      </w:tr>
    </w:tbl>
    <w:p w14:paraId="3F8D440F" w14:textId="5CEE24E6" w:rsidR="00E815F3" w:rsidRDefault="004B0E9E" w:rsidP="00E815F3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sz w:val="48"/>
          <w:szCs w:val="48"/>
        </w:rPr>
        <w:lastRenderedPageBreak/>
        <w:t>Match the picture to a word for the sweet fruits.</w:t>
      </w:r>
    </w:p>
    <w:p w14:paraId="70BA1C54" w14:textId="78027BDF" w:rsidR="004B0E9E" w:rsidRDefault="004561EF" w:rsidP="004B0E9E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EDF529" wp14:editId="41491AD4">
            <wp:simplePos x="0" y="0"/>
            <wp:positionH relativeFrom="column">
              <wp:posOffset>133350</wp:posOffset>
            </wp:positionH>
            <wp:positionV relativeFrom="paragraph">
              <wp:posOffset>5080</wp:posOffset>
            </wp:positionV>
            <wp:extent cx="1019175" cy="1272701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7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E9E">
        <w:rPr>
          <w:rFonts w:ascii="Century Gothic" w:hAnsi="Century Gothic" w:cs="Tahoma"/>
          <w:bCs/>
          <w:sz w:val="48"/>
          <w:szCs w:val="48"/>
        </w:rPr>
        <w:t xml:space="preserve">                                            pawpaw</w:t>
      </w:r>
    </w:p>
    <w:p w14:paraId="7362D885" w14:textId="4630E4DE" w:rsidR="004B0E9E" w:rsidRDefault="004B0E9E" w:rsidP="004B0E9E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Cs/>
          <w:sz w:val="48"/>
          <w:szCs w:val="48"/>
        </w:rPr>
      </w:pPr>
    </w:p>
    <w:p w14:paraId="132B71E4" w14:textId="55B558CD" w:rsidR="004B0E9E" w:rsidRDefault="004B0E9E" w:rsidP="004B0E9E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Cs/>
          <w:sz w:val="48"/>
          <w:szCs w:val="48"/>
        </w:rPr>
      </w:pPr>
    </w:p>
    <w:p w14:paraId="45FF743E" w14:textId="20743919" w:rsidR="0094545A" w:rsidRDefault="00BA0F20" w:rsidP="004B0E9E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E5D6CDA" wp14:editId="30FBBA85">
            <wp:simplePos x="0" y="0"/>
            <wp:positionH relativeFrom="column">
              <wp:posOffset>276225</wp:posOffset>
            </wp:positionH>
            <wp:positionV relativeFrom="paragraph">
              <wp:posOffset>144780</wp:posOffset>
            </wp:positionV>
            <wp:extent cx="1097566" cy="9906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566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626A5" w14:textId="6E37B419" w:rsidR="004B0E9E" w:rsidRDefault="004B0E9E" w:rsidP="004B0E9E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Cs/>
          <w:sz w:val="48"/>
          <w:szCs w:val="48"/>
        </w:rPr>
      </w:pPr>
      <w:r>
        <w:rPr>
          <w:rFonts w:ascii="Century Gothic" w:hAnsi="Century Gothic" w:cs="Tahoma"/>
          <w:bCs/>
          <w:sz w:val="48"/>
          <w:szCs w:val="48"/>
        </w:rPr>
        <w:t xml:space="preserve">                                            banana</w:t>
      </w:r>
    </w:p>
    <w:p w14:paraId="614AE219" w14:textId="6B308331" w:rsidR="004B0E9E" w:rsidRDefault="00A64616" w:rsidP="004B0E9E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1A1F529" wp14:editId="2D9F477E">
            <wp:simplePos x="0" y="0"/>
            <wp:positionH relativeFrom="column">
              <wp:posOffset>209550</wp:posOffset>
            </wp:positionH>
            <wp:positionV relativeFrom="paragraph">
              <wp:posOffset>370840</wp:posOffset>
            </wp:positionV>
            <wp:extent cx="914400" cy="1570703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511" cy="157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BA496" w14:textId="5EE87693" w:rsidR="004B0E9E" w:rsidRDefault="004B0E9E" w:rsidP="004B0E9E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Cs/>
          <w:sz w:val="48"/>
          <w:szCs w:val="48"/>
        </w:rPr>
      </w:pPr>
    </w:p>
    <w:p w14:paraId="21EB8AC7" w14:textId="5EC36098" w:rsidR="0094545A" w:rsidRDefault="0094545A" w:rsidP="004B0E9E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Cs/>
          <w:sz w:val="48"/>
          <w:szCs w:val="48"/>
        </w:rPr>
      </w:pPr>
    </w:p>
    <w:p w14:paraId="75D1B4AC" w14:textId="5D6E9BBC" w:rsidR="004B0E9E" w:rsidRDefault="004B0E9E" w:rsidP="004B0E9E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Cs/>
          <w:sz w:val="48"/>
          <w:szCs w:val="48"/>
        </w:rPr>
      </w:pPr>
      <w:r>
        <w:rPr>
          <w:rFonts w:ascii="Century Gothic" w:hAnsi="Century Gothic" w:cs="Tahoma"/>
          <w:bCs/>
          <w:sz w:val="48"/>
          <w:szCs w:val="48"/>
        </w:rPr>
        <w:t xml:space="preserve">                                            orange</w:t>
      </w:r>
    </w:p>
    <w:p w14:paraId="518B8ADB" w14:textId="3AAF6F85" w:rsidR="004B0E9E" w:rsidRDefault="004B0E9E" w:rsidP="004B0E9E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Cs/>
          <w:sz w:val="48"/>
          <w:szCs w:val="48"/>
        </w:rPr>
      </w:pPr>
    </w:p>
    <w:p w14:paraId="30E3A859" w14:textId="6A0503E3" w:rsidR="0094545A" w:rsidRDefault="00453106" w:rsidP="004B0E9E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F099E0A" wp14:editId="5BD90874">
            <wp:simplePos x="0" y="0"/>
            <wp:positionH relativeFrom="column">
              <wp:posOffset>66675</wp:posOffset>
            </wp:positionH>
            <wp:positionV relativeFrom="paragraph">
              <wp:posOffset>88900</wp:posOffset>
            </wp:positionV>
            <wp:extent cx="1076325" cy="147121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7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EFD6D" w14:textId="491DE760" w:rsidR="004B0E9E" w:rsidRDefault="004B0E9E" w:rsidP="004B0E9E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Cs/>
          <w:sz w:val="48"/>
          <w:szCs w:val="48"/>
        </w:rPr>
      </w:pPr>
    </w:p>
    <w:p w14:paraId="7FC253FA" w14:textId="6FE55E44" w:rsidR="004B0E9E" w:rsidRDefault="004B0E9E" w:rsidP="004B0E9E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Cs/>
          <w:sz w:val="48"/>
          <w:szCs w:val="48"/>
        </w:rPr>
      </w:pPr>
      <w:r>
        <w:rPr>
          <w:rFonts w:ascii="Century Gothic" w:hAnsi="Century Gothic" w:cs="Tahoma"/>
          <w:bCs/>
          <w:sz w:val="48"/>
          <w:szCs w:val="48"/>
        </w:rPr>
        <w:t xml:space="preserve">                                            apple</w:t>
      </w:r>
    </w:p>
    <w:p w14:paraId="19244F42" w14:textId="19B53A56" w:rsidR="004B0E9E" w:rsidRDefault="004B0E9E" w:rsidP="004B0E9E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Cs/>
          <w:sz w:val="48"/>
          <w:szCs w:val="48"/>
        </w:rPr>
      </w:pPr>
    </w:p>
    <w:p w14:paraId="4BEDBAA7" w14:textId="042650AA" w:rsidR="004B0E9E" w:rsidRDefault="00507831" w:rsidP="004B0E9E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2DCCAE4B" wp14:editId="5F7E4CC4">
            <wp:simplePos x="0" y="0"/>
            <wp:positionH relativeFrom="column">
              <wp:posOffset>-142240</wp:posOffset>
            </wp:positionH>
            <wp:positionV relativeFrom="paragraph">
              <wp:posOffset>255905</wp:posOffset>
            </wp:positionV>
            <wp:extent cx="1219200" cy="11290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2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6C224" w14:textId="77777777" w:rsidR="0094545A" w:rsidRDefault="0094545A" w:rsidP="004B0E9E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Cs/>
          <w:sz w:val="48"/>
          <w:szCs w:val="48"/>
        </w:rPr>
      </w:pPr>
    </w:p>
    <w:p w14:paraId="7CC9C118" w14:textId="5546CA56" w:rsidR="004B0E9E" w:rsidRDefault="004B0E9E" w:rsidP="004B0E9E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Cs/>
          <w:sz w:val="48"/>
          <w:szCs w:val="48"/>
        </w:rPr>
      </w:pPr>
      <w:r>
        <w:rPr>
          <w:rFonts w:ascii="Century Gothic" w:hAnsi="Century Gothic" w:cs="Tahoma"/>
          <w:bCs/>
          <w:sz w:val="48"/>
          <w:szCs w:val="48"/>
        </w:rPr>
        <w:t xml:space="preserve">                                            pineapple</w:t>
      </w:r>
    </w:p>
    <w:p w14:paraId="75B18311" w14:textId="28CDE781" w:rsidR="004B0E9E" w:rsidRDefault="00A52F7F" w:rsidP="00E815F3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sz w:val="48"/>
          <w:szCs w:val="48"/>
        </w:rPr>
        <w:lastRenderedPageBreak/>
        <w:t>Match people who protect us and care for us.</w:t>
      </w:r>
    </w:p>
    <w:p w14:paraId="7E370638" w14:textId="1FF681B1" w:rsidR="00FD11C5" w:rsidRDefault="00CC76DB" w:rsidP="00FD11C5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noProof/>
          <w:sz w:val="48"/>
          <w:szCs w:val="48"/>
        </w:rPr>
        <w:pict w14:anchorId="4EDA13C7"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left:0;text-align:left;margin-left:354.75pt;margin-top:28.9pt;width:86.25pt;height:36.75pt;z-index:251676672" stroked="f">
            <v:fill opacity="0"/>
            <v:textbox>
              <w:txbxContent>
                <w:p w14:paraId="1F35A724" w14:textId="1AC95168" w:rsidR="00FD11C5" w:rsidRDefault="00FD11C5">
                  <w:r w:rsidRPr="00A52F7F">
                    <w:rPr>
                      <w:rFonts w:ascii="Century Gothic" w:hAnsi="Century Gothic" w:cs="Tahoma"/>
                      <w:bCs/>
                      <w:sz w:val="44"/>
                      <w:szCs w:val="44"/>
                    </w:rPr>
                    <w:t>cook</w:t>
                  </w:r>
                </w:p>
              </w:txbxContent>
            </v:textbox>
          </v:shape>
        </w:pict>
      </w:r>
    </w:p>
    <w:p w14:paraId="6C068167" w14:textId="0F6B1FC3" w:rsidR="00A52F7F" w:rsidRDefault="00CC76DB" w:rsidP="00FD11C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4"/>
          <w:szCs w:val="44"/>
        </w:rPr>
      </w:pPr>
      <w:r>
        <w:rPr>
          <w:rFonts w:ascii="Century Gothic" w:hAnsi="Century Gothic" w:cs="Tahoma"/>
          <w:bCs/>
          <w:noProof/>
          <w:sz w:val="44"/>
          <w:szCs w:val="44"/>
        </w:rPr>
        <w:pict w14:anchorId="1BAE3AE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87.75pt;margin-top:19.85pt;width:164.25pt;height:537pt;flip:x;z-index:251677696" o:connectortype="straight"/>
        </w:pict>
      </w:r>
      <w:r w:rsidR="00A52F7F" w:rsidRPr="00A52F7F">
        <w:rPr>
          <w:rFonts w:ascii="Century Gothic" w:hAnsi="Century Gothic" w:cs="Tahoma"/>
          <w:bCs/>
          <w:sz w:val="44"/>
          <w:szCs w:val="44"/>
        </w:rPr>
        <w:t>mother                      cook   ___________</w:t>
      </w:r>
      <w:r w:rsidR="00A52F7F">
        <w:rPr>
          <w:rFonts w:ascii="Century Gothic" w:hAnsi="Century Gothic" w:cs="Tahoma"/>
          <w:bCs/>
          <w:sz w:val="44"/>
          <w:szCs w:val="44"/>
        </w:rPr>
        <w:t>___</w:t>
      </w:r>
    </w:p>
    <w:p w14:paraId="34384694" w14:textId="3B4670AA" w:rsidR="00FD11C5" w:rsidRDefault="00FD11C5" w:rsidP="00FD11C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4"/>
          <w:szCs w:val="44"/>
        </w:rPr>
      </w:pPr>
    </w:p>
    <w:p w14:paraId="185CF6CA" w14:textId="77777777" w:rsidR="00FD11C5" w:rsidRPr="00A52F7F" w:rsidRDefault="00FD11C5" w:rsidP="00FD11C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4"/>
          <w:szCs w:val="44"/>
        </w:rPr>
      </w:pPr>
    </w:p>
    <w:p w14:paraId="2E94BC90" w14:textId="6DF864AB" w:rsidR="00A52F7F" w:rsidRDefault="00A52F7F" w:rsidP="00FD11C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4"/>
          <w:szCs w:val="44"/>
        </w:rPr>
      </w:pPr>
      <w:r w:rsidRPr="00A52F7F">
        <w:rPr>
          <w:rFonts w:ascii="Century Gothic" w:hAnsi="Century Gothic" w:cs="Tahoma"/>
          <w:bCs/>
          <w:sz w:val="44"/>
          <w:szCs w:val="44"/>
        </w:rPr>
        <w:t xml:space="preserve">father                        </w:t>
      </w:r>
      <w:proofErr w:type="gramStart"/>
      <w:r w:rsidRPr="00A52F7F">
        <w:rPr>
          <w:rFonts w:ascii="Century Gothic" w:hAnsi="Century Gothic" w:cs="Tahoma"/>
          <w:bCs/>
          <w:sz w:val="44"/>
          <w:szCs w:val="44"/>
        </w:rPr>
        <w:t>nurse  _</w:t>
      </w:r>
      <w:proofErr w:type="gramEnd"/>
      <w:r w:rsidRPr="00A52F7F">
        <w:rPr>
          <w:rFonts w:ascii="Century Gothic" w:hAnsi="Century Gothic" w:cs="Tahoma"/>
          <w:bCs/>
          <w:sz w:val="44"/>
          <w:szCs w:val="44"/>
        </w:rPr>
        <w:t>__________</w:t>
      </w:r>
      <w:r>
        <w:rPr>
          <w:rFonts w:ascii="Century Gothic" w:hAnsi="Century Gothic" w:cs="Tahoma"/>
          <w:bCs/>
          <w:sz w:val="44"/>
          <w:szCs w:val="44"/>
        </w:rPr>
        <w:t>___</w:t>
      </w:r>
    </w:p>
    <w:p w14:paraId="6D3AEA35" w14:textId="131E0B17" w:rsidR="00FD11C5" w:rsidRDefault="00FD11C5" w:rsidP="00FD11C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4"/>
          <w:szCs w:val="44"/>
        </w:rPr>
      </w:pPr>
    </w:p>
    <w:p w14:paraId="029C250F" w14:textId="77777777" w:rsidR="00FD11C5" w:rsidRPr="00A52F7F" w:rsidRDefault="00FD11C5" w:rsidP="00FD11C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4"/>
          <w:szCs w:val="44"/>
        </w:rPr>
      </w:pPr>
    </w:p>
    <w:p w14:paraId="12399440" w14:textId="0837D749" w:rsidR="00A52F7F" w:rsidRDefault="00A52F7F" w:rsidP="00FD11C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4"/>
          <w:szCs w:val="44"/>
        </w:rPr>
      </w:pPr>
      <w:r w:rsidRPr="00A52F7F">
        <w:rPr>
          <w:rFonts w:ascii="Century Gothic" w:hAnsi="Century Gothic" w:cs="Tahoma"/>
          <w:bCs/>
          <w:sz w:val="44"/>
          <w:szCs w:val="44"/>
        </w:rPr>
        <w:t>doctor                       mother __________</w:t>
      </w:r>
      <w:r>
        <w:rPr>
          <w:rFonts w:ascii="Century Gothic" w:hAnsi="Century Gothic" w:cs="Tahoma"/>
          <w:bCs/>
          <w:sz w:val="44"/>
          <w:szCs w:val="44"/>
        </w:rPr>
        <w:t>___</w:t>
      </w:r>
    </w:p>
    <w:p w14:paraId="614AD1E0" w14:textId="1103BE80" w:rsidR="00FD11C5" w:rsidRDefault="00FD11C5" w:rsidP="00FD11C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4"/>
          <w:szCs w:val="44"/>
        </w:rPr>
      </w:pPr>
    </w:p>
    <w:p w14:paraId="57AFECD8" w14:textId="77777777" w:rsidR="00FD11C5" w:rsidRPr="00A52F7F" w:rsidRDefault="00FD11C5" w:rsidP="00FD11C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4"/>
          <w:szCs w:val="44"/>
        </w:rPr>
      </w:pPr>
    </w:p>
    <w:p w14:paraId="5ED79F36" w14:textId="54260F02" w:rsidR="00FD11C5" w:rsidRDefault="00A52F7F" w:rsidP="00FD11C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4"/>
          <w:szCs w:val="44"/>
        </w:rPr>
      </w:pPr>
      <w:r w:rsidRPr="00A52F7F">
        <w:rPr>
          <w:rFonts w:ascii="Century Gothic" w:hAnsi="Century Gothic" w:cs="Tahoma"/>
          <w:bCs/>
          <w:sz w:val="44"/>
          <w:szCs w:val="44"/>
        </w:rPr>
        <w:t>policeman                father   __________</w:t>
      </w:r>
      <w:r>
        <w:rPr>
          <w:rFonts w:ascii="Century Gothic" w:hAnsi="Century Gothic" w:cs="Tahoma"/>
          <w:bCs/>
          <w:sz w:val="44"/>
          <w:szCs w:val="44"/>
        </w:rPr>
        <w:t>___</w:t>
      </w:r>
    </w:p>
    <w:p w14:paraId="531AA195" w14:textId="77777777" w:rsidR="00FD11C5" w:rsidRPr="00FD11C5" w:rsidRDefault="00FD11C5" w:rsidP="00FD11C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4"/>
          <w:szCs w:val="44"/>
        </w:rPr>
      </w:pPr>
    </w:p>
    <w:p w14:paraId="29E9C433" w14:textId="412621AE" w:rsidR="00A52F7F" w:rsidRDefault="00A52F7F" w:rsidP="00FD11C5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Cs/>
          <w:sz w:val="44"/>
          <w:szCs w:val="44"/>
        </w:rPr>
      </w:pPr>
      <w:r w:rsidRPr="00A52F7F">
        <w:rPr>
          <w:rFonts w:ascii="Century Gothic" w:hAnsi="Century Gothic" w:cs="Tahoma"/>
          <w:bCs/>
          <w:sz w:val="44"/>
          <w:szCs w:val="44"/>
        </w:rPr>
        <w:t xml:space="preserve">nurse                          </w:t>
      </w:r>
      <w:proofErr w:type="gramStart"/>
      <w:r w:rsidRPr="00A52F7F">
        <w:rPr>
          <w:rFonts w:ascii="Century Gothic" w:hAnsi="Century Gothic" w:cs="Tahoma"/>
          <w:bCs/>
          <w:sz w:val="44"/>
          <w:szCs w:val="44"/>
        </w:rPr>
        <w:t>doctor  _</w:t>
      </w:r>
      <w:proofErr w:type="gramEnd"/>
      <w:r w:rsidRPr="00A52F7F">
        <w:rPr>
          <w:rFonts w:ascii="Century Gothic" w:hAnsi="Century Gothic" w:cs="Tahoma"/>
          <w:bCs/>
          <w:sz w:val="44"/>
          <w:szCs w:val="44"/>
        </w:rPr>
        <w:t>________</w:t>
      </w:r>
      <w:r>
        <w:rPr>
          <w:rFonts w:ascii="Century Gothic" w:hAnsi="Century Gothic" w:cs="Tahoma"/>
          <w:bCs/>
          <w:sz w:val="44"/>
          <w:szCs w:val="44"/>
        </w:rPr>
        <w:t>____</w:t>
      </w:r>
    </w:p>
    <w:p w14:paraId="6EE6D6DE" w14:textId="26E86FCF" w:rsidR="00FD11C5" w:rsidRDefault="00FD11C5" w:rsidP="00FD11C5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Cs/>
          <w:sz w:val="44"/>
          <w:szCs w:val="44"/>
        </w:rPr>
      </w:pPr>
    </w:p>
    <w:p w14:paraId="3E1617AA" w14:textId="77777777" w:rsidR="00FD11C5" w:rsidRPr="00A52F7F" w:rsidRDefault="00FD11C5" w:rsidP="00FD11C5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Cs/>
          <w:sz w:val="44"/>
          <w:szCs w:val="44"/>
        </w:rPr>
      </w:pPr>
    </w:p>
    <w:p w14:paraId="617042EF" w14:textId="49427C84" w:rsidR="00A52F7F" w:rsidRPr="00A52F7F" w:rsidRDefault="00A52F7F" w:rsidP="00FD11C5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Cs/>
          <w:sz w:val="44"/>
          <w:szCs w:val="44"/>
        </w:rPr>
      </w:pPr>
      <w:r w:rsidRPr="00A52F7F">
        <w:rPr>
          <w:rFonts w:ascii="Century Gothic" w:hAnsi="Century Gothic" w:cs="Tahoma"/>
          <w:bCs/>
          <w:sz w:val="44"/>
          <w:szCs w:val="44"/>
        </w:rPr>
        <w:t xml:space="preserve">cook                    </w:t>
      </w:r>
      <w:r>
        <w:rPr>
          <w:rFonts w:ascii="Century Gothic" w:hAnsi="Century Gothic" w:cs="Tahoma"/>
          <w:bCs/>
          <w:sz w:val="44"/>
          <w:szCs w:val="44"/>
        </w:rPr>
        <w:t xml:space="preserve">    </w:t>
      </w:r>
      <w:r w:rsidRPr="00A52F7F">
        <w:rPr>
          <w:rFonts w:ascii="Century Gothic" w:hAnsi="Century Gothic" w:cs="Tahoma"/>
          <w:bCs/>
          <w:sz w:val="44"/>
          <w:szCs w:val="44"/>
        </w:rPr>
        <w:t>policeman ________</w:t>
      </w:r>
      <w:r>
        <w:rPr>
          <w:rFonts w:ascii="Century Gothic" w:hAnsi="Century Gothic" w:cs="Tahoma"/>
          <w:bCs/>
          <w:sz w:val="44"/>
          <w:szCs w:val="44"/>
        </w:rPr>
        <w:t>__</w:t>
      </w:r>
      <w:r w:rsidRPr="00A52F7F">
        <w:rPr>
          <w:rFonts w:ascii="Century Gothic" w:hAnsi="Century Gothic" w:cs="Tahoma"/>
          <w:bCs/>
          <w:sz w:val="44"/>
          <w:szCs w:val="44"/>
        </w:rPr>
        <w:t>_</w:t>
      </w:r>
    </w:p>
    <w:p w14:paraId="10F711E7" w14:textId="343DDF56" w:rsidR="00A52F7F" w:rsidRDefault="00813373" w:rsidP="00E815F3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sz w:val="48"/>
          <w:szCs w:val="48"/>
        </w:rPr>
        <w:lastRenderedPageBreak/>
        <w:t>Read and draw things we use to clean our body.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6"/>
        <w:gridCol w:w="3023"/>
        <w:gridCol w:w="3014"/>
      </w:tblGrid>
      <w:tr w:rsidR="00813373" w14:paraId="28CADE4E" w14:textId="77777777" w:rsidTr="00813373">
        <w:tc>
          <w:tcPr>
            <w:tcW w:w="3277" w:type="dxa"/>
          </w:tcPr>
          <w:p w14:paraId="788F2869" w14:textId="5DC07DE4" w:rsidR="00813373" w:rsidRDefault="00813373" w:rsidP="0081337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  <w:r>
              <w:rPr>
                <w:rFonts w:ascii="Century Gothic" w:hAnsi="Century Gothic" w:cs="Tahoma"/>
                <w:bCs/>
                <w:sz w:val="48"/>
                <w:szCs w:val="48"/>
              </w:rPr>
              <w:t>sponge</w:t>
            </w:r>
          </w:p>
        </w:tc>
        <w:tc>
          <w:tcPr>
            <w:tcW w:w="3278" w:type="dxa"/>
          </w:tcPr>
          <w:p w14:paraId="270E3211" w14:textId="0CD11E45" w:rsidR="00813373" w:rsidRDefault="00813373" w:rsidP="0081337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  <w:r>
              <w:rPr>
                <w:rFonts w:ascii="Century Gothic" w:hAnsi="Century Gothic" w:cs="Tahoma"/>
                <w:bCs/>
                <w:sz w:val="48"/>
                <w:szCs w:val="48"/>
              </w:rPr>
              <w:t>comb</w:t>
            </w:r>
          </w:p>
        </w:tc>
        <w:tc>
          <w:tcPr>
            <w:tcW w:w="3278" w:type="dxa"/>
          </w:tcPr>
          <w:p w14:paraId="66A37BA2" w14:textId="3A3B0ADC" w:rsidR="00813373" w:rsidRDefault="00813373" w:rsidP="0081337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  <w:r>
              <w:rPr>
                <w:rFonts w:ascii="Century Gothic" w:hAnsi="Century Gothic" w:cs="Tahoma"/>
                <w:bCs/>
                <w:sz w:val="48"/>
                <w:szCs w:val="48"/>
              </w:rPr>
              <w:t>water</w:t>
            </w:r>
          </w:p>
        </w:tc>
      </w:tr>
      <w:tr w:rsidR="00813373" w14:paraId="7A9C2228" w14:textId="77777777" w:rsidTr="00813373">
        <w:tc>
          <w:tcPr>
            <w:tcW w:w="3277" w:type="dxa"/>
          </w:tcPr>
          <w:p w14:paraId="7AA32F0F" w14:textId="77777777" w:rsidR="00813373" w:rsidRDefault="00813373" w:rsidP="0081337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</w:p>
          <w:p w14:paraId="097D6F97" w14:textId="77777777" w:rsidR="00813373" w:rsidRDefault="00813373" w:rsidP="0081337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</w:p>
          <w:p w14:paraId="1734BE44" w14:textId="77777777" w:rsidR="00813373" w:rsidRDefault="00813373" w:rsidP="0081337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</w:p>
          <w:p w14:paraId="09BF11C2" w14:textId="2C2EB725" w:rsidR="00813373" w:rsidRDefault="00813373" w:rsidP="0081337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</w:p>
        </w:tc>
        <w:tc>
          <w:tcPr>
            <w:tcW w:w="3278" w:type="dxa"/>
          </w:tcPr>
          <w:p w14:paraId="0218F488" w14:textId="622B54C1" w:rsidR="00813373" w:rsidRDefault="00813373" w:rsidP="0081337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10A25019" wp14:editId="0A099217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394335</wp:posOffset>
                  </wp:positionV>
                  <wp:extent cx="981075" cy="114300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036"/>
                          <a:stretch/>
                        </pic:blipFill>
                        <pic:spPr bwMode="auto">
                          <a:xfrm>
                            <a:off x="0" y="0"/>
                            <a:ext cx="9810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78" w:type="dxa"/>
          </w:tcPr>
          <w:p w14:paraId="1269A99A" w14:textId="77777777" w:rsidR="00813373" w:rsidRDefault="00813373" w:rsidP="0081337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</w:p>
        </w:tc>
      </w:tr>
      <w:tr w:rsidR="00813373" w14:paraId="5BA4F391" w14:textId="77777777" w:rsidTr="00813373">
        <w:tc>
          <w:tcPr>
            <w:tcW w:w="3277" w:type="dxa"/>
          </w:tcPr>
          <w:p w14:paraId="52D745A0" w14:textId="345F2046" w:rsidR="00813373" w:rsidRDefault="00813373" w:rsidP="0081337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  <w:r>
              <w:rPr>
                <w:rFonts w:ascii="Century Gothic" w:hAnsi="Century Gothic" w:cs="Tahoma"/>
                <w:bCs/>
                <w:sz w:val="48"/>
                <w:szCs w:val="48"/>
              </w:rPr>
              <w:t>brush</w:t>
            </w:r>
          </w:p>
        </w:tc>
        <w:tc>
          <w:tcPr>
            <w:tcW w:w="3278" w:type="dxa"/>
          </w:tcPr>
          <w:p w14:paraId="2796F6F3" w14:textId="667040CF" w:rsidR="00813373" w:rsidRDefault="00813373" w:rsidP="0081337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  <w:r>
              <w:rPr>
                <w:rFonts w:ascii="Century Gothic" w:hAnsi="Century Gothic" w:cs="Tahoma"/>
                <w:bCs/>
                <w:sz w:val="48"/>
                <w:szCs w:val="48"/>
              </w:rPr>
              <w:t>towel</w:t>
            </w:r>
          </w:p>
        </w:tc>
        <w:tc>
          <w:tcPr>
            <w:tcW w:w="3278" w:type="dxa"/>
          </w:tcPr>
          <w:p w14:paraId="658C8A5D" w14:textId="1EE84384" w:rsidR="00813373" w:rsidRDefault="00813373" w:rsidP="0081337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  <w:r>
              <w:rPr>
                <w:rFonts w:ascii="Century Gothic" w:hAnsi="Century Gothic" w:cs="Tahoma"/>
                <w:bCs/>
                <w:sz w:val="48"/>
                <w:szCs w:val="48"/>
              </w:rPr>
              <w:t>soap</w:t>
            </w:r>
          </w:p>
        </w:tc>
      </w:tr>
      <w:tr w:rsidR="00813373" w14:paraId="4F5F3970" w14:textId="77777777" w:rsidTr="00813373">
        <w:tc>
          <w:tcPr>
            <w:tcW w:w="3277" w:type="dxa"/>
          </w:tcPr>
          <w:p w14:paraId="44C6030B" w14:textId="77777777" w:rsidR="00813373" w:rsidRDefault="00813373" w:rsidP="0081337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</w:p>
          <w:p w14:paraId="047E6FF6" w14:textId="77777777" w:rsidR="00813373" w:rsidRDefault="00813373" w:rsidP="0081337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</w:p>
          <w:p w14:paraId="04D58907" w14:textId="77777777" w:rsidR="00813373" w:rsidRDefault="00813373" w:rsidP="0081337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</w:p>
          <w:p w14:paraId="6220DD16" w14:textId="0199D037" w:rsidR="00813373" w:rsidRDefault="00813373" w:rsidP="0081337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</w:p>
        </w:tc>
        <w:tc>
          <w:tcPr>
            <w:tcW w:w="3278" w:type="dxa"/>
          </w:tcPr>
          <w:p w14:paraId="21CE85E9" w14:textId="77777777" w:rsidR="00813373" w:rsidRDefault="00813373" w:rsidP="0081337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</w:p>
        </w:tc>
        <w:tc>
          <w:tcPr>
            <w:tcW w:w="3278" w:type="dxa"/>
          </w:tcPr>
          <w:p w14:paraId="0AF40B39" w14:textId="77777777" w:rsidR="00813373" w:rsidRDefault="00813373" w:rsidP="0081337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48"/>
              </w:rPr>
            </w:pPr>
          </w:p>
        </w:tc>
      </w:tr>
    </w:tbl>
    <w:p w14:paraId="44ADB12C" w14:textId="77777777" w:rsidR="00813373" w:rsidRPr="00813373" w:rsidRDefault="00813373" w:rsidP="00813373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Cs/>
          <w:sz w:val="48"/>
          <w:szCs w:val="48"/>
        </w:rPr>
      </w:pPr>
    </w:p>
    <w:p w14:paraId="0DA34A10" w14:textId="4F72EE9A" w:rsidR="00A52F7F" w:rsidRDefault="00A52F7F" w:rsidP="00A52F7F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48"/>
          <w:szCs w:val="48"/>
        </w:rPr>
      </w:pPr>
    </w:p>
    <w:p w14:paraId="278E4F07" w14:textId="77777777" w:rsidR="00A52F7F" w:rsidRPr="00E815F3" w:rsidRDefault="00A52F7F" w:rsidP="00813373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48"/>
          <w:szCs w:val="48"/>
        </w:rPr>
      </w:pPr>
    </w:p>
    <w:p w14:paraId="7BEAC5FD" w14:textId="7EC3CEE6" w:rsidR="00507470" w:rsidRPr="00D84A24" w:rsidRDefault="00E260CA" w:rsidP="00D84A24">
      <w:pPr>
        <w:pStyle w:val="ListParagraph"/>
        <w:tabs>
          <w:tab w:val="left" w:pos="540"/>
          <w:tab w:val="left" w:pos="630"/>
          <w:tab w:val="left" w:pos="900"/>
        </w:tabs>
        <w:jc w:val="center"/>
        <w:rPr>
          <w:rFonts w:ascii="Century Gothic" w:hAnsi="Century Gothic" w:cs="Tahoma"/>
          <w:b/>
          <w:sz w:val="48"/>
          <w:szCs w:val="48"/>
        </w:rPr>
      </w:pPr>
      <w:r w:rsidRPr="00D84A24">
        <w:rPr>
          <w:rFonts w:ascii="Century Gothic" w:hAnsi="Century Gothic" w:cs="Tahoma"/>
          <w:b/>
          <w:sz w:val="48"/>
          <w:szCs w:val="48"/>
        </w:rPr>
        <w:t>END</w:t>
      </w:r>
    </w:p>
    <w:sectPr w:rsidR="00507470" w:rsidRPr="00D84A24" w:rsidSect="000C0A41">
      <w:footerReference w:type="default" r:id="rId15"/>
      <w:pgSz w:w="12240" w:h="15840"/>
      <w:pgMar w:top="993" w:right="1183" w:bottom="1440" w:left="1440" w:header="720" w:footer="720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68B7B" w14:textId="77777777" w:rsidR="00CC76DB" w:rsidRDefault="00CC76DB" w:rsidP="00CB2A5F">
      <w:pPr>
        <w:spacing w:after="0" w:line="240" w:lineRule="auto"/>
      </w:pPr>
      <w:r>
        <w:separator/>
      </w:r>
    </w:p>
  </w:endnote>
  <w:endnote w:type="continuationSeparator" w:id="0">
    <w:p w14:paraId="1D6B5FF8" w14:textId="77777777" w:rsidR="00CC76DB" w:rsidRDefault="00CC76DB" w:rsidP="00CB2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01535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FE9EDC" w14:textId="19A7D094" w:rsidR="00CB2A5F" w:rsidRDefault="00CB2A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C40CA8" w14:textId="77777777" w:rsidR="00CB2A5F" w:rsidRDefault="00CB2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3F233" w14:textId="77777777" w:rsidR="00CC76DB" w:rsidRDefault="00CC76DB" w:rsidP="00CB2A5F">
      <w:pPr>
        <w:spacing w:after="0" w:line="240" w:lineRule="auto"/>
      </w:pPr>
      <w:r>
        <w:separator/>
      </w:r>
    </w:p>
  </w:footnote>
  <w:footnote w:type="continuationSeparator" w:id="0">
    <w:p w14:paraId="7FDF8211" w14:textId="77777777" w:rsidR="00CC76DB" w:rsidRDefault="00CC76DB" w:rsidP="00CB2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383E"/>
    <w:multiLevelType w:val="hybridMultilevel"/>
    <w:tmpl w:val="9E662C16"/>
    <w:lvl w:ilvl="0" w:tplc="BCA6E0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B1038"/>
    <w:multiLevelType w:val="hybridMultilevel"/>
    <w:tmpl w:val="AAF60FAA"/>
    <w:lvl w:ilvl="0" w:tplc="D9B47C3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E43402"/>
    <w:multiLevelType w:val="hybridMultilevel"/>
    <w:tmpl w:val="30DCCA2A"/>
    <w:lvl w:ilvl="0" w:tplc="9892A3E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324A4"/>
    <w:multiLevelType w:val="hybridMultilevel"/>
    <w:tmpl w:val="6A00F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F56829"/>
    <w:multiLevelType w:val="hybridMultilevel"/>
    <w:tmpl w:val="4DF07098"/>
    <w:lvl w:ilvl="0" w:tplc="232A56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97D33"/>
    <w:multiLevelType w:val="hybridMultilevel"/>
    <w:tmpl w:val="27DEE9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E52"/>
    <w:rsid w:val="000B141B"/>
    <w:rsid w:val="000C0A41"/>
    <w:rsid w:val="000F6B6F"/>
    <w:rsid w:val="00116B80"/>
    <w:rsid w:val="001D7733"/>
    <w:rsid w:val="001E0F7A"/>
    <w:rsid w:val="00213279"/>
    <w:rsid w:val="0022204B"/>
    <w:rsid w:val="00222885"/>
    <w:rsid w:val="00226EA1"/>
    <w:rsid w:val="00250885"/>
    <w:rsid w:val="0027372C"/>
    <w:rsid w:val="002C5E52"/>
    <w:rsid w:val="002F75F7"/>
    <w:rsid w:val="0036765F"/>
    <w:rsid w:val="003F24AE"/>
    <w:rsid w:val="00405653"/>
    <w:rsid w:val="00453106"/>
    <w:rsid w:val="004561EF"/>
    <w:rsid w:val="004B0E9E"/>
    <w:rsid w:val="004B5495"/>
    <w:rsid w:val="004E39FE"/>
    <w:rsid w:val="00507470"/>
    <w:rsid w:val="00507831"/>
    <w:rsid w:val="00517B78"/>
    <w:rsid w:val="00522775"/>
    <w:rsid w:val="00531A96"/>
    <w:rsid w:val="00552C50"/>
    <w:rsid w:val="00580E47"/>
    <w:rsid w:val="005C1193"/>
    <w:rsid w:val="005C787F"/>
    <w:rsid w:val="005E778D"/>
    <w:rsid w:val="006034DC"/>
    <w:rsid w:val="006258A6"/>
    <w:rsid w:val="00643A78"/>
    <w:rsid w:val="0069036D"/>
    <w:rsid w:val="006B6BCF"/>
    <w:rsid w:val="006E7D5F"/>
    <w:rsid w:val="00701274"/>
    <w:rsid w:val="00716D29"/>
    <w:rsid w:val="00780343"/>
    <w:rsid w:val="007D7E2A"/>
    <w:rsid w:val="007F4835"/>
    <w:rsid w:val="00813373"/>
    <w:rsid w:val="008C2C92"/>
    <w:rsid w:val="0091143F"/>
    <w:rsid w:val="00925EDD"/>
    <w:rsid w:val="0094545A"/>
    <w:rsid w:val="0096040C"/>
    <w:rsid w:val="00975599"/>
    <w:rsid w:val="009825A7"/>
    <w:rsid w:val="00A064D7"/>
    <w:rsid w:val="00A52F7F"/>
    <w:rsid w:val="00A64616"/>
    <w:rsid w:val="00A72641"/>
    <w:rsid w:val="00A76B03"/>
    <w:rsid w:val="00AC3AAA"/>
    <w:rsid w:val="00AC49A6"/>
    <w:rsid w:val="00AE7AB0"/>
    <w:rsid w:val="00B075B9"/>
    <w:rsid w:val="00B078B3"/>
    <w:rsid w:val="00B834D7"/>
    <w:rsid w:val="00B9765B"/>
    <w:rsid w:val="00BA0F20"/>
    <w:rsid w:val="00C039EA"/>
    <w:rsid w:val="00C844E1"/>
    <w:rsid w:val="00C9201A"/>
    <w:rsid w:val="00C92E62"/>
    <w:rsid w:val="00C93171"/>
    <w:rsid w:val="00CB2A5F"/>
    <w:rsid w:val="00CC76DB"/>
    <w:rsid w:val="00CE77C5"/>
    <w:rsid w:val="00D12AF4"/>
    <w:rsid w:val="00D24863"/>
    <w:rsid w:val="00D762AE"/>
    <w:rsid w:val="00D84A24"/>
    <w:rsid w:val="00D964BF"/>
    <w:rsid w:val="00DA165F"/>
    <w:rsid w:val="00DE284F"/>
    <w:rsid w:val="00DF1E7A"/>
    <w:rsid w:val="00E260CA"/>
    <w:rsid w:val="00E753BF"/>
    <w:rsid w:val="00E815F3"/>
    <w:rsid w:val="00E831A7"/>
    <w:rsid w:val="00EB28BB"/>
    <w:rsid w:val="00EF2E33"/>
    <w:rsid w:val="00EF3D5F"/>
    <w:rsid w:val="00F02D9E"/>
    <w:rsid w:val="00F71BB6"/>
    <w:rsid w:val="00FB794A"/>
    <w:rsid w:val="00FD11C5"/>
    <w:rsid w:val="00FD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" type="connector" idref="#_x0000_s1068"/>
      </o:rules>
    </o:shapelayout>
  </w:shapeDefaults>
  <w:decimalSymbol w:val="."/>
  <w:listSeparator w:val=","/>
  <w14:docId w14:val="4EBC2E2E"/>
  <w15:docId w15:val="{52929291-6B0F-4A5B-8EA7-FA4AD519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01A"/>
  </w:style>
  <w:style w:type="paragraph" w:styleId="Heading1">
    <w:name w:val="heading 1"/>
    <w:basedOn w:val="Normal"/>
    <w:next w:val="Normal"/>
    <w:link w:val="Heading1Char"/>
    <w:qFormat/>
    <w:rsid w:val="00522775"/>
    <w:pPr>
      <w:keepNext/>
      <w:spacing w:after="0" w:line="360" w:lineRule="auto"/>
      <w:jc w:val="center"/>
      <w:outlineLvl w:val="0"/>
    </w:pPr>
    <w:rPr>
      <w:rFonts w:ascii="Tahoma" w:eastAsia="Times New Roman" w:hAnsi="Tahoma" w:cs="Tahoma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522775"/>
    <w:pPr>
      <w:keepNext/>
      <w:spacing w:after="0" w:line="360" w:lineRule="auto"/>
      <w:jc w:val="center"/>
      <w:outlineLvl w:val="2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22775"/>
    <w:rPr>
      <w:rFonts w:ascii="Tahoma" w:eastAsia="Times New Roman" w:hAnsi="Tahoma" w:cs="Tahoma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522775"/>
    <w:rPr>
      <w:rFonts w:ascii="Tahoma" w:eastAsia="Times New Roman" w:hAnsi="Tahoma" w:cs="Tahoma"/>
      <w:b/>
      <w:bCs/>
      <w:sz w:val="24"/>
      <w:szCs w:val="24"/>
    </w:rPr>
  </w:style>
  <w:style w:type="paragraph" w:styleId="NoSpacing">
    <w:name w:val="No Spacing"/>
    <w:uiPriority w:val="1"/>
    <w:qFormat/>
    <w:rsid w:val="00EF2E33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F2E33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F2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2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A5F"/>
  </w:style>
  <w:style w:type="paragraph" w:styleId="Footer">
    <w:name w:val="footer"/>
    <w:basedOn w:val="Normal"/>
    <w:link w:val="FooterChar"/>
    <w:uiPriority w:val="99"/>
    <w:unhideWhenUsed/>
    <w:rsid w:val="00CB2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BECKY &amp; PADDY</cp:lastModifiedBy>
  <cp:revision>70</cp:revision>
  <dcterms:created xsi:type="dcterms:W3CDTF">2018-02-10T16:36:00Z</dcterms:created>
  <dcterms:modified xsi:type="dcterms:W3CDTF">2024-07-01T02:58:00Z</dcterms:modified>
</cp:coreProperties>
</file>