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FC6" w:rsidRDefault="00AD65DE" w:rsidP="0013252B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3B9A7F" wp14:editId="35A2BA93">
            <wp:simplePos x="0" y="0"/>
            <wp:positionH relativeFrom="column">
              <wp:posOffset>200025</wp:posOffset>
            </wp:positionH>
            <wp:positionV relativeFrom="paragraph">
              <wp:posOffset>257175</wp:posOffset>
            </wp:positionV>
            <wp:extent cx="895350" cy="73342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2CF">
        <w:rPr>
          <w:rFonts w:ascii="Arial" w:hAnsi="Arial" w:cs="Arial"/>
          <w:b/>
          <w:noProof/>
          <w:sz w:val="24"/>
        </w:rPr>
        <w:pict>
          <v:roundrect id="_x0000_s1132" style="position:absolute;left:0;text-align:left;margin-left:9pt;margin-top:-2pt;width:496.5pt;height:93.5pt;z-index:-251641856;mso-position-horizontal-relative:text;mso-position-vertical-relative:text" arcsize="10923f" strokeweight="4.5pt">
            <v:stroke linestyle="thinThick"/>
          </v:roundrect>
        </w:pict>
      </w:r>
      <w:r w:rsidR="00677FC6">
        <w:rPr>
          <w:rFonts w:ascii="Bookman Old Style" w:hAnsi="Bookman Old Style" w:cs="Arial"/>
          <w:b/>
          <w:sz w:val="40"/>
        </w:rPr>
        <w:t>OUTREACH SCHOOLS EXAMINATIONS BOARD</w:t>
      </w:r>
      <w:r w:rsidR="00677FC6">
        <w:rPr>
          <w:rFonts w:ascii="Bookman Old Style" w:hAnsi="Bookman Old Style" w:cs="Arial"/>
          <w:b/>
          <w:sz w:val="32"/>
        </w:rPr>
        <w:t xml:space="preserve"> </w:t>
      </w:r>
      <w:r w:rsidR="0013252B" w:rsidRPr="00742A4A">
        <w:rPr>
          <w:rFonts w:ascii="Bookman Old Style" w:hAnsi="Bookman Old Style" w:cs="Arial"/>
          <w:b/>
          <w:sz w:val="40"/>
        </w:rPr>
        <w:t xml:space="preserve"> </w:t>
      </w:r>
    </w:p>
    <w:p w:rsidR="0013252B" w:rsidRPr="00742A4A" w:rsidRDefault="0013252B" w:rsidP="0013252B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 w:rsidRPr="00742A4A">
        <w:rPr>
          <w:rFonts w:ascii="Bookman Old Style" w:hAnsi="Bookman Old Style" w:cs="Arial"/>
          <w:b/>
          <w:sz w:val="36"/>
        </w:rPr>
        <w:t>MID TERM I EXAMINATIONS 202</w:t>
      </w:r>
      <w:r w:rsidR="00677FC6">
        <w:rPr>
          <w:rFonts w:ascii="Bookman Old Style" w:hAnsi="Bookman Old Style" w:cs="Arial"/>
          <w:b/>
          <w:sz w:val="36"/>
        </w:rPr>
        <w:t>3</w:t>
      </w:r>
    </w:p>
    <w:p w:rsidR="0013252B" w:rsidRPr="0013252B" w:rsidRDefault="0013252B" w:rsidP="0013252B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 w:rsidRPr="0013252B">
        <w:rPr>
          <w:rFonts w:ascii="Bookman Old Style" w:hAnsi="Bookman Old Style" w:cs="Arial"/>
          <w:b/>
          <w:sz w:val="32"/>
        </w:rPr>
        <w:t>TOP CLASS: (5 – 6 YEARS)</w:t>
      </w:r>
    </w:p>
    <w:p w:rsidR="009A0540" w:rsidRPr="0013252B" w:rsidRDefault="0013252B" w:rsidP="00084B5B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  </w:t>
      </w:r>
      <w:r w:rsidR="009A0540" w:rsidRPr="0013252B">
        <w:rPr>
          <w:rFonts w:ascii="Bookman Old Style" w:hAnsi="Bookman Old Style" w:cs="Arial"/>
          <w:b/>
          <w:sz w:val="28"/>
        </w:rPr>
        <w:t>LEARNING A</w:t>
      </w:r>
      <w:bookmarkStart w:id="0" w:name="_GoBack"/>
      <w:bookmarkEnd w:id="0"/>
      <w:r w:rsidR="009A0540" w:rsidRPr="0013252B">
        <w:rPr>
          <w:rFonts w:ascii="Bookman Old Style" w:hAnsi="Bookman Old Style" w:cs="Arial"/>
          <w:b/>
          <w:sz w:val="28"/>
        </w:rPr>
        <w:t xml:space="preserve">REA 5: LANGUAGE DEVELOPMENT II </w:t>
      </w:r>
    </w:p>
    <w:p w:rsidR="00084B5B" w:rsidRPr="000D01A7" w:rsidRDefault="00084B5B" w:rsidP="00084B5B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9A0540" w:rsidRDefault="007F680E" w:rsidP="00084B5B">
      <w:pPr>
        <w:pStyle w:val="NoSpacing"/>
        <w:spacing w:line="276" w:lineRule="auto"/>
        <w:rPr>
          <w:rFonts w:ascii="Century Gothic" w:hAnsi="Century Gothic"/>
          <w:b/>
          <w:sz w:val="32"/>
        </w:rPr>
      </w:pPr>
      <w:r w:rsidRPr="007F680E">
        <w:rPr>
          <w:rFonts w:ascii="Century Gothic" w:hAnsi="Century Gothic"/>
          <w:b/>
          <w:sz w:val="32"/>
        </w:rPr>
        <w:t>Name: ……………………………………………………………………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7F680E" w:rsidRDefault="007F680E" w:rsidP="00084B5B">
      <w:pPr>
        <w:pStyle w:val="NoSpacing"/>
        <w:spacing w:line="276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Class: ……………………………………… Date: ………………………..</w:t>
      </w:r>
    </w:p>
    <w:p w:rsidR="00E523CE" w:rsidRDefault="00BF55A2" w:rsidP="00004741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>Sound with actions.</w:t>
      </w:r>
    </w:p>
    <w:p w:rsidR="00BF55A2" w:rsidRPr="0013252B" w:rsidRDefault="000A738E" w:rsidP="00BF55A2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 w:rsidRPr="0013252B">
        <w:rPr>
          <w:rFonts w:ascii="Century Gothic" w:hAnsi="Century Gothic"/>
          <w:sz w:val="56"/>
        </w:rPr>
        <w:t>c      f      d     h    m    g     s     p    a</w:t>
      </w:r>
    </w:p>
    <w:p w:rsidR="00BF55A2" w:rsidRPr="0013252B" w:rsidRDefault="000A738E" w:rsidP="00004741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56"/>
        </w:rPr>
      </w:pPr>
      <w:r w:rsidRPr="0013252B">
        <w:rPr>
          <w:rFonts w:ascii="Century Gothic" w:hAnsi="Century Gothic"/>
          <w:b/>
          <w:sz w:val="56"/>
        </w:rPr>
        <w:t>Draw a picture for each sound.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2"/>
        <w:gridCol w:w="1680"/>
        <w:gridCol w:w="1672"/>
        <w:gridCol w:w="1672"/>
        <w:gridCol w:w="1672"/>
        <w:gridCol w:w="1658"/>
      </w:tblGrid>
      <w:tr w:rsidR="00BB1C88" w:rsidRPr="0013252B" w:rsidTr="00BB1C88">
        <w:tc>
          <w:tcPr>
            <w:tcW w:w="1731" w:type="dxa"/>
          </w:tcPr>
          <w:p w:rsidR="00BB1C88" w:rsidRPr="0013252B" w:rsidRDefault="00BB1C88" w:rsidP="00BB1C88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sz w:val="56"/>
              </w:rPr>
            </w:pPr>
            <w:r w:rsidRPr="0013252B">
              <w:rPr>
                <w:rFonts w:ascii="Century Gothic" w:hAnsi="Century Gothic"/>
                <w:sz w:val="56"/>
              </w:rPr>
              <w:t>b</w:t>
            </w:r>
          </w:p>
        </w:tc>
        <w:tc>
          <w:tcPr>
            <w:tcW w:w="1731" w:type="dxa"/>
          </w:tcPr>
          <w:p w:rsidR="00BB1C88" w:rsidRPr="0013252B" w:rsidRDefault="00BB1C88" w:rsidP="00BB1C88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sz w:val="56"/>
              </w:rPr>
            </w:pPr>
            <w:r w:rsidRPr="0013252B">
              <w:rPr>
                <w:rFonts w:ascii="Century Gothic" w:hAnsi="Century Gothic"/>
                <w:sz w:val="56"/>
              </w:rPr>
              <w:t>m</w:t>
            </w:r>
          </w:p>
        </w:tc>
        <w:tc>
          <w:tcPr>
            <w:tcW w:w="1731" w:type="dxa"/>
          </w:tcPr>
          <w:p w:rsidR="00BB1C88" w:rsidRPr="0013252B" w:rsidRDefault="00BB1C88" w:rsidP="00BB1C88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sz w:val="56"/>
              </w:rPr>
            </w:pPr>
            <w:r w:rsidRPr="0013252B">
              <w:rPr>
                <w:rFonts w:ascii="Century Gothic" w:hAnsi="Century Gothic"/>
                <w:sz w:val="56"/>
              </w:rPr>
              <w:t>d</w:t>
            </w:r>
          </w:p>
        </w:tc>
        <w:tc>
          <w:tcPr>
            <w:tcW w:w="1731" w:type="dxa"/>
          </w:tcPr>
          <w:p w:rsidR="00BB1C88" w:rsidRPr="0013252B" w:rsidRDefault="00BB1C88" w:rsidP="00BB1C88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sz w:val="56"/>
              </w:rPr>
            </w:pPr>
            <w:r w:rsidRPr="0013252B">
              <w:rPr>
                <w:rFonts w:ascii="Century Gothic" w:hAnsi="Century Gothic"/>
                <w:sz w:val="56"/>
              </w:rPr>
              <w:t>a</w:t>
            </w:r>
          </w:p>
        </w:tc>
        <w:tc>
          <w:tcPr>
            <w:tcW w:w="1731" w:type="dxa"/>
          </w:tcPr>
          <w:p w:rsidR="00BB1C88" w:rsidRPr="0013252B" w:rsidRDefault="00BB1C88" w:rsidP="00BB1C88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sz w:val="56"/>
              </w:rPr>
            </w:pPr>
            <w:r w:rsidRPr="0013252B">
              <w:rPr>
                <w:rFonts w:ascii="Century Gothic" w:hAnsi="Century Gothic"/>
                <w:sz w:val="56"/>
              </w:rPr>
              <w:t>g</w:t>
            </w:r>
          </w:p>
        </w:tc>
        <w:tc>
          <w:tcPr>
            <w:tcW w:w="1731" w:type="dxa"/>
          </w:tcPr>
          <w:p w:rsidR="00BB1C88" w:rsidRPr="0013252B" w:rsidRDefault="00BB1C88" w:rsidP="00BB1C88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sz w:val="56"/>
              </w:rPr>
            </w:pPr>
            <w:r w:rsidRPr="0013252B">
              <w:rPr>
                <w:rFonts w:ascii="Century Gothic" w:hAnsi="Century Gothic"/>
                <w:sz w:val="56"/>
              </w:rPr>
              <w:t>j</w:t>
            </w:r>
          </w:p>
        </w:tc>
      </w:tr>
      <w:tr w:rsidR="00BB1C88" w:rsidRPr="0013252B" w:rsidTr="00BB1C88">
        <w:tc>
          <w:tcPr>
            <w:tcW w:w="1731" w:type="dxa"/>
          </w:tcPr>
          <w:p w:rsidR="00BB1C88" w:rsidRPr="0013252B" w:rsidRDefault="00F612CF" w:rsidP="000A738E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  <w:r>
              <w:rPr>
                <w:rFonts w:ascii="Century Gothic" w:hAnsi="Century Gothic"/>
                <w:noProof/>
                <w:sz w:val="56"/>
              </w:rPr>
              <w:pict>
                <v:group id="_x0000_s1095" style="position:absolute;margin-left:-5.85pt;margin-top:7.7pt;width:71.75pt;height:63pt;z-index:251658240;mso-position-horizontal-relative:text;mso-position-vertical-relative:text" coordorigin="6845,5760" coordsize="1435,1260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96" type="#_x0000_t19" style="position:absolute;left:7225;top:6090;width:910;height:949;rotation:8705202fd" coordsize="21044,21075" adj="-5069022,-853450,,21075" path="wr-21600,-525,21600,42675,4731,,21044,16208nfewr-21600,-525,21600,42675,4731,,21044,16208l,21075nsxe" strokeweight="3pt">
                    <v:stroke linestyle="thinThin"/>
                    <v:path o:connectlocs="4731,0;21044,16208;0,21075"/>
                  </v:shape>
                  <v:group id="_x0000_s1097" style="position:absolute;left:6845;top:5760;width:1435;height:1250" coordorigin="6845,5760" coordsize="1435,1250">
                    <v:oval id="_x0000_s1098" style="position:absolute;left:7064;top:5994;width:1216;height:350" strokeweight="3pt">
                      <v:stroke linestyle="thinThin"/>
                    </v:oval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_x0000_s1099" type="#_x0000_t85" style="position:absolute;left:7322;top:5970;width:700;height:1216;rotation:270" adj="5760" strokeweight="1.5pt"/>
                    <v:shape id="_x0000_s1100" type="#_x0000_t19" style="position:absolute;left:7211;top:5740;width:923;height:963;rotation:8705202fd" coordsize="21353,21362" adj="-5340175,-567918,,21362" path="wr-21600,-238,21600,42962,3198,,21353,18108nfewr-21600,-238,21600,42962,3198,,21353,18108l,21362nsxe" strokeweight="3pt">
                      <v:stroke linestyle="thinThin"/>
                      <v:path o:connectlocs="3198,0;21353,18108;0,21362"/>
                    </v:shape>
                    <v:shape id="_x0000_s1101" type="#_x0000_t19" style="position:absolute;left:7205;top:5857;width:923;height:963;rotation:8705202fd" coordsize="21353,21362" adj="-5340175,-567918,,21362" path="wr-21600,-238,21600,42962,3198,,21353,18108nfewr-21600,-238,21600,42962,3198,,21353,18108l,21362nsxe" strokeweight="3pt">
                      <v:stroke linestyle="thinThin"/>
                      <v:path o:connectlocs="3198,0;21353,18108;0,21362"/>
                    </v:shape>
                    <v:shape id="_x0000_s1102" type="#_x0000_t19" style="position:absolute;left:7205;top:5974;width:923;height:963;rotation:8705202fd" coordsize="21353,21362" adj="-5340175,-567918,,21362" path="wr-21600,-238,21600,42962,3198,,21353,18108nfewr-21600,-238,21600,42962,3198,,21353,18108l,21362nsxe" strokeweight="3pt">
                      <v:stroke linestyle="thinThin"/>
                      <v:path o:connectlocs="3198,0;21353,18108;0,21362"/>
                    </v:shape>
                    <v:shape id="_x0000_s1103" type="#_x0000_t19" style="position:absolute;left:7317;top:6066;width:959;height:726;rotation:3421093fd" coordsize="21353,17332" adj="-3497064,-567918,,17332" path="wr-21600,-4268,21600,38932,12890,,21353,14078nfewr-21600,-4268,21600,38932,12890,,21353,14078l,17332nsxe" strokeweight="3pt">
                      <v:stroke linestyle="thinThin"/>
                      <v:path o:connectlocs="12890,0;21353,14078;0,17332"/>
                    </v:shape>
                    <v:shape id="_x0000_s1104" type="#_x0000_t19" style="position:absolute;left:7067;top:6129;width:850;height:836;rotation:3668197fd" coordsize="19658,18571" adj="-3885527,-1604530,,18571" path="wr-21600,-3029,21600,40171,11031,,19658,9619nfewr-21600,-3029,21600,40171,11031,,19658,9619l,18571nsxe" strokeweight="3pt">
                      <v:stroke linestyle="thinThin"/>
                      <v:path o:connectlocs="11031,0;19658,9619;0,18571"/>
                    </v:shape>
                    <v:shape id="_x0000_s1105" type="#_x0000_t19" style="position:absolute;left:7222;top:6019;width:797;height:887;rotation:14371045fd" coordsize="17703,20488" adj="-4688315,-2291075,,20488" path="wr-21600,-1112,21600,42088,6840,,17703,8111nfewr-21600,-1112,21600,42088,6840,,17703,8111l,20488nsxe" strokeweight="3pt">
                      <v:stroke linestyle="thinThin"/>
                      <v:path o:connectlocs="6840,0;17703,8111;0,20488"/>
                    </v:shape>
                    <v:shape id="_x0000_s1106" type="#_x0000_t19" style="position:absolute;left:7243;top:6170;width:770;height:864;rotation:3351760fd" coordsize="19499,19008" adj="-4039945,-1669695,,19008" path="wr-21600,-2592,21600,40608,10259,,19499,9717nfewr-21600,-2592,21600,40608,10259,,19499,9717l,19008nsxe" strokeweight="3pt">
                      <v:stroke linestyle="thinThin"/>
                      <v:path o:connectlocs="10259,0;19499,9717;0,19008"/>
                    </v:shape>
                    <v:shape id="_x0000_s1107" type="#_x0000_t19" style="position:absolute;left:7332;top:6091;width:805;height:861;rotation:14371045fd" coordsize="17874,19922" adj="-4408234,-2238427,,19922" path="wr-21600,-1678,21600,41522,8348,,17874,7795nfewr-21600,-1678,21600,41522,8348,,17874,7795l,19922nsxe" strokeweight="3pt">
                      <v:stroke linestyle="thinThin"/>
                      <v:path o:connectlocs="8348,0;17874,7795;0,19922"/>
                    </v:shape>
                    <v:shape id="_x0000_s1108" type="#_x0000_t19" style="position:absolute;left:7468;top:6096;width:787;height:867;rotation:14371045fd" coordsize="17471,20040" adj="-4462459,-2360343,,20040" path="wr-21600,-1560,21600,41640,8059,,17471,7339nfewr-21600,-1560,21600,41640,8059,,17471,7339l,20040nsxe" strokeweight="3pt">
                      <v:stroke linestyle="thinThin"/>
                      <v:path o:connectlocs="8059,0;17471,7339;0,20040"/>
                    </v:shape>
                    <v:shape id="_x0000_s1109" type="#_x0000_t19" style="position:absolute;left:7052;top:6128;width:973;height:817;rotation:14003221fd" coordsize="19499,19008" adj="-4039945,-1669695,,19008" path="wr-21600,-2592,21600,40608,10259,,19499,9717nfewr-21600,-2592,21600,40608,10259,,19499,9717l,19008nsxe" strokeweight="3pt">
                      <v:stroke linestyle="thinThin"/>
                      <v:path o:connectlocs="10259,0;19499,9717;0,19008"/>
                    </v:shape>
                    <v:shape id="_x0000_s1110" type="#_x0000_t19" style="position:absolute;left:6989;top:6181;width:769;height:864;rotation:3351760fd" coordsize="19499,19008" adj="-4039945,-1669695,,19008" path="wr-21600,-2592,21600,40608,10259,,19499,9717nfewr-21600,-2592,21600,40608,10259,,19499,9717l,19008nsxe" strokeweight="3pt">
                      <v:stroke linestyle="thinThin"/>
                      <v:path o:connectlocs="10259,0;19499,9717;0,19008"/>
                    </v:shape>
                    <v:shape id="_x0000_s1111" type="#_x0000_t19" style="position:absolute;left:6863;top:6178;width:814;height:849;rotation:3360255fd" coordsize="18843,18875" adj="-3991708,-1917804,,18875" path="wr-21600,-2725,21600,40475,10502,,18843,8316nfewr-21600,-2725,21600,40475,10502,,18843,8316l,18875nsxe" strokeweight="3pt">
                      <v:stroke linestyle="thinThin"/>
                      <v:path o:connectlocs="10502,0;18843,8316;0,18875"/>
                    </v:shape>
                  </v:group>
                </v:group>
              </w:pict>
            </w:r>
          </w:p>
          <w:p w:rsidR="00BB1C88" w:rsidRPr="0013252B" w:rsidRDefault="00BB1C88" w:rsidP="000A738E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731" w:type="dxa"/>
          </w:tcPr>
          <w:p w:rsidR="00BB1C88" w:rsidRPr="0013252B" w:rsidRDefault="00BB1C88" w:rsidP="000A738E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731" w:type="dxa"/>
          </w:tcPr>
          <w:p w:rsidR="00BB1C88" w:rsidRPr="0013252B" w:rsidRDefault="00BB1C88" w:rsidP="000A738E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731" w:type="dxa"/>
          </w:tcPr>
          <w:p w:rsidR="00BB1C88" w:rsidRPr="0013252B" w:rsidRDefault="00BB1C88" w:rsidP="000A738E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731" w:type="dxa"/>
          </w:tcPr>
          <w:p w:rsidR="00BB1C88" w:rsidRPr="0013252B" w:rsidRDefault="00BB1C88" w:rsidP="000A738E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  <w:tc>
          <w:tcPr>
            <w:tcW w:w="1731" w:type="dxa"/>
          </w:tcPr>
          <w:p w:rsidR="00BB1C88" w:rsidRPr="0013252B" w:rsidRDefault="00BB1C88" w:rsidP="000A738E">
            <w:pPr>
              <w:pStyle w:val="NoSpacing"/>
              <w:spacing w:line="360" w:lineRule="auto"/>
              <w:rPr>
                <w:rFonts w:ascii="Century Gothic" w:hAnsi="Century Gothic"/>
                <w:sz w:val="56"/>
              </w:rPr>
            </w:pPr>
          </w:p>
        </w:tc>
      </w:tr>
    </w:tbl>
    <w:p w:rsidR="000A738E" w:rsidRPr="0013252B" w:rsidRDefault="000A738E" w:rsidP="000A738E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</w:p>
    <w:p w:rsidR="000A738E" w:rsidRPr="0013252B" w:rsidRDefault="0034753D" w:rsidP="00004741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56"/>
        </w:rPr>
      </w:pPr>
      <w:r w:rsidRPr="0013252B">
        <w:rPr>
          <w:rFonts w:ascii="Century Gothic" w:hAnsi="Century Gothic"/>
          <w:b/>
          <w:sz w:val="56"/>
        </w:rPr>
        <w:t>Read the vowel words.</w:t>
      </w:r>
    </w:p>
    <w:p w:rsidR="0034753D" w:rsidRPr="0013252B" w:rsidRDefault="0034753D" w:rsidP="0034753D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 w:rsidRPr="0013252B">
        <w:rPr>
          <w:rFonts w:ascii="Century Gothic" w:hAnsi="Century Gothic"/>
          <w:sz w:val="56"/>
        </w:rPr>
        <w:t xml:space="preserve">mat   </w:t>
      </w:r>
      <w:r w:rsidR="00A548E9" w:rsidRPr="0013252B">
        <w:rPr>
          <w:rFonts w:ascii="Century Gothic" w:hAnsi="Century Gothic"/>
          <w:sz w:val="56"/>
        </w:rPr>
        <w:t xml:space="preserve">     </w:t>
      </w:r>
      <w:r w:rsidRPr="0013252B">
        <w:rPr>
          <w:rFonts w:ascii="Century Gothic" w:hAnsi="Century Gothic"/>
          <w:sz w:val="56"/>
        </w:rPr>
        <w:t xml:space="preserve">  cat    </w:t>
      </w:r>
      <w:r w:rsidR="00A548E9" w:rsidRPr="0013252B">
        <w:rPr>
          <w:rFonts w:ascii="Century Gothic" w:hAnsi="Century Gothic"/>
          <w:sz w:val="56"/>
        </w:rPr>
        <w:t xml:space="preserve">    </w:t>
      </w:r>
      <w:r w:rsidRPr="0013252B">
        <w:rPr>
          <w:rFonts w:ascii="Century Gothic" w:hAnsi="Century Gothic"/>
          <w:sz w:val="56"/>
        </w:rPr>
        <w:t>egg</w:t>
      </w:r>
      <w:r w:rsidR="00A548E9" w:rsidRPr="0013252B">
        <w:rPr>
          <w:rFonts w:ascii="Century Gothic" w:hAnsi="Century Gothic"/>
          <w:sz w:val="56"/>
        </w:rPr>
        <w:t xml:space="preserve">   </w:t>
      </w:r>
      <w:r w:rsidRPr="0013252B">
        <w:rPr>
          <w:rFonts w:ascii="Century Gothic" w:hAnsi="Century Gothic"/>
          <w:sz w:val="56"/>
        </w:rPr>
        <w:t xml:space="preserve">   bus   pen</w:t>
      </w:r>
    </w:p>
    <w:p w:rsidR="0034753D" w:rsidRPr="0013252B" w:rsidRDefault="0034753D" w:rsidP="0034753D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 w:rsidRPr="0013252B">
        <w:rPr>
          <w:rFonts w:ascii="Century Gothic" w:hAnsi="Century Gothic"/>
          <w:sz w:val="56"/>
        </w:rPr>
        <w:t xml:space="preserve">ill     </w:t>
      </w:r>
      <w:r w:rsidR="00A548E9" w:rsidRPr="0013252B">
        <w:rPr>
          <w:rFonts w:ascii="Century Gothic" w:hAnsi="Century Gothic"/>
          <w:sz w:val="56"/>
        </w:rPr>
        <w:t xml:space="preserve">     </w:t>
      </w:r>
      <w:r w:rsidRPr="0013252B">
        <w:rPr>
          <w:rFonts w:ascii="Century Gothic" w:hAnsi="Century Gothic"/>
          <w:sz w:val="56"/>
        </w:rPr>
        <w:t xml:space="preserve"> ox     </w:t>
      </w:r>
      <w:r w:rsidR="00A548E9" w:rsidRPr="0013252B">
        <w:rPr>
          <w:rFonts w:ascii="Century Gothic" w:hAnsi="Century Gothic"/>
          <w:sz w:val="56"/>
        </w:rPr>
        <w:t xml:space="preserve">     </w:t>
      </w:r>
      <w:r w:rsidRPr="0013252B">
        <w:rPr>
          <w:rFonts w:ascii="Century Gothic" w:hAnsi="Century Gothic"/>
          <w:sz w:val="56"/>
        </w:rPr>
        <w:t xml:space="preserve">up    </w:t>
      </w:r>
      <w:r w:rsidR="00A548E9" w:rsidRPr="0013252B">
        <w:rPr>
          <w:rFonts w:ascii="Century Gothic" w:hAnsi="Century Gothic"/>
          <w:sz w:val="56"/>
        </w:rPr>
        <w:t xml:space="preserve"> </w:t>
      </w:r>
      <w:r w:rsidRPr="0013252B">
        <w:rPr>
          <w:rFonts w:ascii="Century Gothic" w:hAnsi="Century Gothic"/>
          <w:sz w:val="56"/>
        </w:rPr>
        <w:t xml:space="preserve"> cut   </w:t>
      </w:r>
      <w:r w:rsidR="00A548E9" w:rsidRPr="0013252B">
        <w:rPr>
          <w:rFonts w:ascii="Century Gothic" w:hAnsi="Century Gothic"/>
          <w:sz w:val="56"/>
        </w:rPr>
        <w:t xml:space="preserve">   </w:t>
      </w:r>
      <w:r w:rsidRPr="0013252B">
        <w:rPr>
          <w:rFonts w:ascii="Century Gothic" w:hAnsi="Century Gothic"/>
          <w:sz w:val="56"/>
        </w:rPr>
        <w:t>in</w:t>
      </w:r>
    </w:p>
    <w:p w:rsidR="0034753D" w:rsidRDefault="00F612CF" w:rsidP="00004741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w:lastRenderedPageBreak/>
        <w:pict>
          <v:shape id="_x0000_s1112" style="position:absolute;left:0;text-align:left;margin-left:330pt;margin-top:38.25pt;width:144.95pt;height:56.25pt;z-index:251659264" coordsize="2899,688" path="m,450hdc15,390,26,351,60,300,82,212,87,172,165,120v5,-15,1,-53,15,-45c290,136,296,237,390,300v29,88,-8,7,60,75c550,475,405,370,525,450v20,-5,44,-2,60,-15c597,425,589,401,600,390v11,-11,30,-10,45,-15c675,284,696,186,750,105v39,39,77,72,105,120c923,344,742,172,960,390v20,20,38,42,60,60c1048,473,1110,510,1110,510v15,-10,34,-16,45,-30c1165,468,1163,449,1170,435v8,-16,23,-29,30,-45c1213,361,1222,331,1230,300v5,-20,7,-41,15,-60c1252,223,1268,211,1275,195v13,-29,30,-90,30,-90c1406,256,1500,470,1650,570v10,15,17,32,30,45c1753,688,1725,616,1740,540v3,-16,10,-30,15,-45c1767,401,1786,328,1815,240v7,-21,22,-39,30,-60c1857,151,1875,90,1875,90v28,46,66,87,90,135c1974,243,1971,267,1980,285v54,108,63,108,135,180c2153,578,2097,443,2175,540v10,12,6,32,15,45c2213,620,2247,638,2280,660v18,-54,24,-112,45,-165c2358,413,2391,325,2415,240,2439,155,2456,73,2505,v61,184,-7,2,75,165c2639,282,2696,401,2790,495v29,88,-8,7,60,75c2899,619,2857,615,2895,615e" filled="f" strokeweight="1.5pt">
            <v:path arrowok="t"/>
          </v:shape>
        </w:pict>
      </w:r>
      <w:r w:rsidR="00FA77E8">
        <w:rPr>
          <w:rFonts w:ascii="Century Gothic" w:hAnsi="Century Gothic"/>
          <w:b/>
          <w:sz w:val="56"/>
        </w:rPr>
        <w:t>Match sound to picture.</w:t>
      </w:r>
    </w:p>
    <w:p w:rsidR="00FA77E8" w:rsidRDefault="001807F1" w:rsidP="00BF05AA">
      <w:pPr>
        <w:pStyle w:val="NoSpacing"/>
        <w:spacing w:line="276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t>f</w:t>
      </w:r>
    </w:p>
    <w:p w:rsidR="00BF05AA" w:rsidRDefault="001F25B3" w:rsidP="00BF05AA">
      <w:pPr>
        <w:pStyle w:val="NoSpacing"/>
        <w:spacing w:line="276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4467404</wp:posOffset>
            </wp:positionH>
            <wp:positionV relativeFrom="paragraph">
              <wp:posOffset>359410</wp:posOffset>
            </wp:positionV>
            <wp:extent cx="988695" cy="1285875"/>
            <wp:effectExtent l="19050" t="0" r="1905" b="0"/>
            <wp:wrapNone/>
            <wp:docPr id="937" name="Picture 145" descr="D:\DESKTOP BACKUP\assesst\SAM PICTURES\SAM PICTURES2\utencils\ju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DESKTOP BACKUP\assesst\SAM PICTURES\SAM PICTURES2\utencils\jug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05AA" w:rsidRDefault="00BF05AA" w:rsidP="00BF05AA">
      <w:pPr>
        <w:pStyle w:val="NoSpacing"/>
        <w:spacing w:line="276" w:lineRule="auto"/>
        <w:ind w:left="360"/>
        <w:rPr>
          <w:rFonts w:ascii="Century Gothic" w:hAnsi="Century Gothic"/>
          <w:sz w:val="56"/>
        </w:rPr>
      </w:pPr>
    </w:p>
    <w:p w:rsidR="001807F1" w:rsidRDefault="001807F1" w:rsidP="00BF05AA">
      <w:pPr>
        <w:pStyle w:val="NoSpacing"/>
        <w:spacing w:line="276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t>h</w:t>
      </w:r>
    </w:p>
    <w:p w:rsidR="00BF05AA" w:rsidRDefault="001F25B3" w:rsidP="00FA77E8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521970</wp:posOffset>
            </wp:positionV>
            <wp:extent cx="1604010" cy="2139315"/>
            <wp:effectExtent l="361950" t="228600" r="339090" b="203835"/>
            <wp:wrapSquare wrapText="bothSides"/>
            <wp:docPr id="81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-1307344">
                      <a:off x="0" y="0"/>
                      <a:ext cx="160401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05AA" w:rsidRDefault="00BF05AA" w:rsidP="00FA77E8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</w:p>
    <w:p w:rsidR="001807F1" w:rsidRDefault="001807F1" w:rsidP="00FA77E8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t>k</w:t>
      </w:r>
    </w:p>
    <w:p w:rsidR="00BF05AA" w:rsidRDefault="00BF05AA" w:rsidP="00FA77E8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</w:p>
    <w:p w:rsidR="00BF05AA" w:rsidRDefault="001F25B3" w:rsidP="00FA77E8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 w:rsidRPr="001F25B3">
        <w:rPr>
          <w:rFonts w:ascii="Century Gothic" w:hAnsi="Century Gothic"/>
          <w:noProof/>
          <w:sz w:val="5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220345</wp:posOffset>
            </wp:positionV>
            <wp:extent cx="1609725" cy="1257300"/>
            <wp:effectExtent l="19050" t="0" r="9525" b="0"/>
            <wp:wrapNone/>
            <wp:docPr id="378" name="Picture 101" descr="h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u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07F1" w:rsidRDefault="001807F1" w:rsidP="00FA77E8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t>j</w:t>
      </w:r>
    </w:p>
    <w:p w:rsidR="00BF05AA" w:rsidRDefault="00BF05AA" w:rsidP="00FA77E8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</w:p>
    <w:p w:rsidR="00BF05AA" w:rsidRDefault="002D6A1E" w:rsidP="00FA77E8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4253460</wp:posOffset>
            </wp:positionH>
            <wp:positionV relativeFrom="paragraph">
              <wp:posOffset>77470</wp:posOffset>
            </wp:positionV>
            <wp:extent cx="1128166" cy="809625"/>
            <wp:effectExtent l="19050" t="0" r="0" b="0"/>
            <wp:wrapNone/>
            <wp:docPr id="572" name="Picture 125" descr="D:\DESKTOP BACKUP\assesst\SAM PICTURES\SAM PICTURES2\utencils\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DESKTOP BACKUP\assesst\SAM PICTURES\SAM PICTURES2\utencils\ke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3" t="6757" r="5263" b="10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166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05AA" w:rsidRPr="00FA77E8" w:rsidRDefault="001807F1" w:rsidP="002D6A1E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t>z</w:t>
      </w:r>
    </w:p>
    <w:p w:rsidR="002D02F0" w:rsidRPr="002D02F0" w:rsidRDefault="0090658F" w:rsidP="002D02F0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lastRenderedPageBreak/>
        <w:t>Read and draw.</w:t>
      </w:r>
    </w:p>
    <w:p w:rsidR="00F71D16" w:rsidRDefault="004E0232" w:rsidP="002D02F0">
      <w:pPr>
        <w:pStyle w:val="NoSpacing"/>
        <w:spacing w:line="60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t>axe _____________    cup  __________</w:t>
      </w:r>
    </w:p>
    <w:p w:rsidR="00F71D16" w:rsidRDefault="004E0232" w:rsidP="002D02F0">
      <w:pPr>
        <w:pStyle w:val="NoSpacing"/>
        <w:spacing w:line="60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t>box _____________    dress __________</w:t>
      </w:r>
    </w:p>
    <w:p w:rsidR="004E0232" w:rsidRPr="0090658F" w:rsidRDefault="004E0232" w:rsidP="002D02F0">
      <w:pPr>
        <w:pStyle w:val="NoSpacing"/>
        <w:spacing w:line="60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t>fish  _____________     egg  __________</w:t>
      </w:r>
    </w:p>
    <w:p w:rsidR="0090658F" w:rsidRDefault="0090658F" w:rsidP="00004741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>Join and form words.</w:t>
      </w:r>
    </w:p>
    <w:p w:rsidR="004E0232" w:rsidRDefault="00F71D16" w:rsidP="004E0232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t>d-o-t = dot                b-i-g = _________</w:t>
      </w:r>
    </w:p>
    <w:p w:rsidR="00F71D16" w:rsidRDefault="00F71D16" w:rsidP="004E0232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t>b-o-x = _________     b-e-ll = ________</w:t>
      </w:r>
    </w:p>
    <w:p w:rsidR="00F71D16" w:rsidRPr="004E0232" w:rsidRDefault="00F71D16" w:rsidP="004E0232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t>m-a-n = ________      s-a-m = _______</w:t>
      </w:r>
    </w:p>
    <w:p w:rsidR="004E0232" w:rsidRDefault="00426DDE" w:rsidP="00426DDE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>Copy the same.</w:t>
      </w:r>
    </w:p>
    <w:p w:rsidR="00426DDE" w:rsidRPr="0013252B" w:rsidRDefault="00F612CF" w:rsidP="00426DDE">
      <w:pPr>
        <w:pStyle w:val="NoSpacing"/>
        <w:ind w:left="360"/>
        <w:rPr>
          <w:rFonts w:ascii="Century Gothic" w:hAnsi="Century Gothic"/>
          <w:b/>
          <w:sz w:val="96"/>
          <w:szCs w:val="28"/>
        </w:rPr>
      </w:pPr>
      <w:r>
        <w:rPr>
          <w:rFonts w:ascii="Century Gothic" w:hAnsi="Century Gothic"/>
          <w:b/>
          <w:noProof/>
          <w:sz w:val="96"/>
          <w:szCs w:val="28"/>
        </w:rPr>
        <w:pict>
          <v:group id="_x0000_s1115" style="position:absolute;left:0;text-align:left;margin-left:8.25pt;margin-top:22.95pt;width:486pt;height:28.5pt;z-index:251667456" coordorigin="1050,12345" coordsize="972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3" type="#_x0000_t32" style="position:absolute;left:1065;top:12780;width:9705;height:0" o:connectortype="straight" strokeweight="1.5pt"/>
            <v:shape id="_x0000_s1114" type="#_x0000_t32" style="position:absolute;left:1050;top:12345;width:9705;height:0" o:connectortype="straight" strokeweight="1.5pt"/>
          </v:group>
        </w:pict>
      </w:r>
      <w:r w:rsidR="00426DDE" w:rsidRPr="0013252B">
        <w:rPr>
          <w:rFonts w:ascii="Century Gothic" w:hAnsi="Century Gothic"/>
          <w:b/>
          <w:sz w:val="96"/>
          <w:szCs w:val="28"/>
        </w:rPr>
        <w:t xml:space="preserve">c </w:t>
      </w:r>
      <w:r w:rsidR="002D02F0" w:rsidRPr="0013252B">
        <w:rPr>
          <w:rFonts w:ascii="Century Gothic" w:hAnsi="Century Gothic"/>
          <w:b/>
          <w:sz w:val="96"/>
          <w:szCs w:val="28"/>
        </w:rPr>
        <w:t xml:space="preserve"> </w:t>
      </w:r>
      <w:r w:rsidR="00426DDE" w:rsidRPr="0013252B">
        <w:rPr>
          <w:rFonts w:ascii="Century Gothic" w:hAnsi="Century Gothic"/>
          <w:b/>
          <w:sz w:val="96"/>
          <w:szCs w:val="28"/>
        </w:rPr>
        <w:t xml:space="preserve">  c    c </w:t>
      </w:r>
      <w:r w:rsidR="002D02F0" w:rsidRPr="0013252B">
        <w:rPr>
          <w:rFonts w:ascii="Century Gothic" w:hAnsi="Century Gothic"/>
          <w:b/>
          <w:sz w:val="96"/>
          <w:szCs w:val="28"/>
        </w:rPr>
        <w:t xml:space="preserve">  </w:t>
      </w:r>
      <w:r w:rsidR="00426DDE" w:rsidRPr="0013252B">
        <w:rPr>
          <w:rFonts w:ascii="Century Gothic" w:hAnsi="Century Gothic"/>
          <w:b/>
          <w:sz w:val="96"/>
          <w:szCs w:val="28"/>
        </w:rPr>
        <w:t xml:space="preserve"> c </w:t>
      </w:r>
      <w:r w:rsidR="002D02F0" w:rsidRPr="0013252B">
        <w:rPr>
          <w:rFonts w:ascii="Century Gothic" w:hAnsi="Century Gothic"/>
          <w:b/>
          <w:sz w:val="96"/>
          <w:szCs w:val="28"/>
        </w:rPr>
        <w:t xml:space="preserve"> </w:t>
      </w:r>
      <w:r w:rsidR="00426DDE" w:rsidRPr="0013252B">
        <w:rPr>
          <w:rFonts w:ascii="Century Gothic" w:hAnsi="Century Gothic"/>
          <w:b/>
          <w:sz w:val="96"/>
          <w:szCs w:val="28"/>
        </w:rPr>
        <w:t xml:space="preserve">  c  </w:t>
      </w:r>
      <w:r w:rsidR="002D02F0" w:rsidRPr="0013252B">
        <w:rPr>
          <w:rFonts w:ascii="Century Gothic" w:hAnsi="Century Gothic"/>
          <w:b/>
          <w:sz w:val="96"/>
          <w:szCs w:val="28"/>
        </w:rPr>
        <w:t xml:space="preserve"> </w:t>
      </w:r>
      <w:r w:rsidR="00426DDE" w:rsidRPr="0013252B">
        <w:rPr>
          <w:rFonts w:ascii="Century Gothic" w:hAnsi="Century Gothic"/>
          <w:b/>
          <w:sz w:val="96"/>
          <w:szCs w:val="28"/>
        </w:rPr>
        <w:t xml:space="preserve"> c</w:t>
      </w:r>
    </w:p>
    <w:p w:rsidR="00426DDE" w:rsidRPr="0013252B" w:rsidRDefault="00426DDE" w:rsidP="00426DDE">
      <w:pPr>
        <w:pStyle w:val="NoSpacing"/>
        <w:ind w:left="360"/>
        <w:rPr>
          <w:rFonts w:ascii="Century Gothic" w:hAnsi="Century Gothic"/>
          <w:sz w:val="28"/>
          <w:szCs w:val="28"/>
        </w:rPr>
      </w:pPr>
      <w:r w:rsidRPr="0013252B"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426DDE" w:rsidRPr="0013252B" w:rsidRDefault="00F612CF" w:rsidP="00426DDE">
      <w:pPr>
        <w:pStyle w:val="NoSpacing"/>
        <w:ind w:left="360"/>
        <w:rPr>
          <w:rFonts w:ascii="Century Gothic" w:hAnsi="Century Gothic"/>
          <w:b/>
          <w:sz w:val="96"/>
          <w:szCs w:val="28"/>
        </w:rPr>
      </w:pPr>
      <w:r>
        <w:rPr>
          <w:rFonts w:ascii="Century Gothic" w:hAnsi="Century Gothic"/>
          <w:b/>
          <w:noProof/>
          <w:sz w:val="96"/>
          <w:szCs w:val="28"/>
        </w:rPr>
        <w:lastRenderedPageBreak/>
        <w:pict>
          <v:group id="_x0000_s1116" style="position:absolute;left:0;text-align:left;margin-left:9pt;margin-top:22.5pt;width:486pt;height:27pt;z-index:251668480" coordorigin="1050,12345" coordsize="9720,435">
            <v:shape id="_x0000_s1117" type="#_x0000_t32" style="position:absolute;left:1065;top:12780;width:9705;height:0" o:connectortype="straight" strokeweight="1.5pt"/>
            <v:shape id="_x0000_s1118" type="#_x0000_t32" style="position:absolute;left:1050;top:12345;width:9705;height:0" o:connectortype="straight" strokeweight="1.5pt"/>
          </v:group>
        </w:pict>
      </w:r>
      <w:r w:rsidR="00426DDE" w:rsidRPr="0013252B">
        <w:rPr>
          <w:rFonts w:ascii="Century Gothic" w:hAnsi="Century Gothic"/>
          <w:b/>
          <w:sz w:val="96"/>
          <w:szCs w:val="28"/>
        </w:rPr>
        <w:t xml:space="preserve">cat     </w:t>
      </w:r>
      <w:r w:rsidR="002D02F0" w:rsidRPr="0013252B">
        <w:rPr>
          <w:rFonts w:ascii="Century Gothic" w:hAnsi="Century Gothic"/>
          <w:b/>
          <w:sz w:val="96"/>
          <w:szCs w:val="28"/>
        </w:rPr>
        <w:t xml:space="preserve"> </w:t>
      </w:r>
      <w:r w:rsidR="00426DDE" w:rsidRPr="0013252B">
        <w:rPr>
          <w:rFonts w:ascii="Century Gothic" w:hAnsi="Century Gothic"/>
          <w:b/>
          <w:sz w:val="96"/>
          <w:szCs w:val="28"/>
        </w:rPr>
        <w:t>cow</w:t>
      </w:r>
      <w:r w:rsidR="002D02F0" w:rsidRPr="0013252B">
        <w:rPr>
          <w:rFonts w:ascii="Century Gothic" w:hAnsi="Century Gothic"/>
          <w:b/>
          <w:sz w:val="96"/>
          <w:szCs w:val="28"/>
        </w:rPr>
        <w:t xml:space="preserve">     </w:t>
      </w:r>
      <w:r w:rsidR="00426DDE" w:rsidRPr="0013252B">
        <w:rPr>
          <w:rFonts w:ascii="Century Gothic" w:hAnsi="Century Gothic"/>
          <w:b/>
          <w:sz w:val="96"/>
          <w:szCs w:val="28"/>
        </w:rPr>
        <w:t xml:space="preserve"> car</w:t>
      </w:r>
    </w:p>
    <w:p w:rsidR="00426DDE" w:rsidRPr="0013252B" w:rsidRDefault="00426DDE" w:rsidP="00426DDE">
      <w:pPr>
        <w:pStyle w:val="NoSpacing"/>
        <w:ind w:left="360"/>
        <w:rPr>
          <w:rFonts w:ascii="Century Gothic" w:hAnsi="Century Gothic"/>
          <w:sz w:val="28"/>
          <w:szCs w:val="28"/>
        </w:rPr>
      </w:pPr>
      <w:r w:rsidRPr="0013252B"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426DDE" w:rsidRPr="0013252B" w:rsidRDefault="00F612CF" w:rsidP="00426DDE">
      <w:pPr>
        <w:pStyle w:val="NoSpacing"/>
        <w:ind w:left="360"/>
        <w:rPr>
          <w:rFonts w:ascii="Century Gothic" w:hAnsi="Century Gothic"/>
          <w:b/>
          <w:sz w:val="96"/>
          <w:szCs w:val="28"/>
        </w:rPr>
      </w:pPr>
      <w:r>
        <w:rPr>
          <w:rFonts w:ascii="Century Gothic" w:hAnsi="Century Gothic"/>
          <w:b/>
          <w:noProof/>
          <w:sz w:val="96"/>
          <w:szCs w:val="28"/>
        </w:rPr>
        <w:pict>
          <v:group id="_x0000_s1119" style="position:absolute;left:0;text-align:left;margin-left:9.75pt;margin-top:22.2pt;width:486pt;height:29.45pt;z-index:251669504" coordorigin="1050,12345" coordsize="9720,435">
            <v:shape id="_x0000_s1120" type="#_x0000_t32" style="position:absolute;left:1065;top:12780;width:9705;height:0" o:connectortype="straight" strokeweight="1.5pt"/>
            <v:shape id="_x0000_s1121" type="#_x0000_t32" style="position:absolute;left:1050;top:12345;width:9705;height:0" o:connectortype="straight" strokeweight="1.5pt"/>
          </v:group>
        </w:pict>
      </w:r>
      <w:r w:rsidR="00426DDE" w:rsidRPr="0013252B">
        <w:rPr>
          <w:rFonts w:ascii="Century Gothic" w:hAnsi="Century Gothic"/>
          <w:b/>
          <w:sz w:val="96"/>
          <w:szCs w:val="28"/>
        </w:rPr>
        <w:t xml:space="preserve">c    c  </w:t>
      </w:r>
      <w:r w:rsidR="00786243" w:rsidRPr="0013252B">
        <w:rPr>
          <w:rFonts w:ascii="Century Gothic" w:hAnsi="Century Gothic"/>
          <w:b/>
          <w:sz w:val="96"/>
          <w:szCs w:val="28"/>
        </w:rPr>
        <w:t xml:space="preserve"> </w:t>
      </w:r>
      <w:r w:rsidR="00426DDE" w:rsidRPr="0013252B">
        <w:rPr>
          <w:rFonts w:ascii="Century Gothic" w:hAnsi="Century Gothic"/>
          <w:b/>
          <w:sz w:val="96"/>
          <w:szCs w:val="28"/>
        </w:rPr>
        <w:t xml:space="preserve"> c  </w:t>
      </w:r>
      <w:r w:rsidR="00786243" w:rsidRPr="0013252B">
        <w:rPr>
          <w:rFonts w:ascii="Century Gothic" w:hAnsi="Century Gothic"/>
          <w:b/>
          <w:sz w:val="96"/>
          <w:szCs w:val="28"/>
        </w:rPr>
        <w:t xml:space="preserve">  </w:t>
      </w:r>
      <w:r w:rsidR="00426DDE" w:rsidRPr="0013252B">
        <w:rPr>
          <w:rFonts w:ascii="Century Gothic" w:hAnsi="Century Gothic"/>
          <w:b/>
          <w:sz w:val="96"/>
          <w:szCs w:val="28"/>
        </w:rPr>
        <w:t xml:space="preserve">c </w:t>
      </w:r>
      <w:r w:rsidR="00786243" w:rsidRPr="0013252B">
        <w:rPr>
          <w:rFonts w:ascii="Century Gothic" w:hAnsi="Century Gothic"/>
          <w:b/>
          <w:sz w:val="96"/>
          <w:szCs w:val="28"/>
        </w:rPr>
        <w:t xml:space="preserve"> </w:t>
      </w:r>
      <w:r w:rsidR="00426DDE" w:rsidRPr="0013252B">
        <w:rPr>
          <w:rFonts w:ascii="Century Gothic" w:hAnsi="Century Gothic"/>
          <w:b/>
          <w:sz w:val="96"/>
          <w:szCs w:val="28"/>
        </w:rPr>
        <w:t xml:space="preserve">  c</w:t>
      </w:r>
      <w:r w:rsidR="00786243" w:rsidRPr="0013252B">
        <w:rPr>
          <w:rFonts w:ascii="Century Gothic" w:hAnsi="Century Gothic"/>
          <w:b/>
          <w:sz w:val="96"/>
          <w:szCs w:val="28"/>
        </w:rPr>
        <w:t xml:space="preserve">    c</w:t>
      </w:r>
    </w:p>
    <w:p w:rsidR="00426DDE" w:rsidRPr="0013252B" w:rsidRDefault="00426DDE" w:rsidP="00426DDE">
      <w:pPr>
        <w:pStyle w:val="NoSpacing"/>
        <w:ind w:left="360"/>
        <w:rPr>
          <w:rFonts w:ascii="Century Gothic" w:hAnsi="Century Gothic"/>
          <w:sz w:val="28"/>
          <w:szCs w:val="28"/>
        </w:rPr>
      </w:pPr>
      <w:r w:rsidRPr="0013252B"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426DDE" w:rsidRPr="0013252B" w:rsidRDefault="00F612CF" w:rsidP="00426DDE">
      <w:pPr>
        <w:pStyle w:val="NoSpacing"/>
        <w:ind w:left="360"/>
        <w:rPr>
          <w:rFonts w:ascii="Century Gothic" w:hAnsi="Century Gothic"/>
          <w:b/>
          <w:sz w:val="96"/>
          <w:szCs w:val="28"/>
        </w:rPr>
      </w:pPr>
      <w:r>
        <w:rPr>
          <w:rFonts w:ascii="Century Gothic" w:hAnsi="Century Gothic"/>
          <w:b/>
          <w:noProof/>
          <w:sz w:val="96"/>
          <w:szCs w:val="28"/>
        </w:rPr>
        <w:pict>
          <v:group id="_x0000_s1128" style="position:absolute;left:0;text-align:left;margin-left:9.75pt;margin-top:23.8pt;width:486pt;height:25.5pt;z-index:251672576" coordorigin="1050,12345" coordsize="9720,435">
            <v:shape id="_x0000_s1129" type="#_x0000_t32" style="position:absolute;left:1065;top:12780;width:9705;height:0" o:connectortype="straight" strokeweight="1.5pt"/>
            <v:shape id="_x0000_s1130" type="#_x0000_t32" style="position:absolute;left:1050;top:12345;width:9705;height:0" o:connectortype="straight" strokeweight="1.5pt"/>
          </v:group>
        </w:pict>
      </w:r>
      <w:r w:rsidR="0013252B">
        <w:rPr>
          <w:rFonts w:ascii="Century Gothic" w:hAnsi="Century Gothic"/>
          <w:b/>
          <w:sz w:val="96"/>
          <w:szCs w:val="28"/>
        </w:rPr>
        <w:t xml:space="preserve">can      candle    </w:t>
      </w:r>
      <w:r w:rsidR="007671FE" w:rsidRPr="0013252B">
        <w:rPr>
          <w:rFonts w:ascii="Century Gothic" w:hAnsi="Century Gothic"/>
          <w:b/>
          <w:sz w:val="96"/>
          <w:szCs w:val="28"/>
        </w:rPr>
        <w:t>cup</w:t>
      </w:r>
    </w:p>
    <w:p w:rsidR="007671FE" w:rsidRPr="0013252B" w:rsidRDefault="007671FE" w:rsidP="00426DDE">
      <w:pPr>
        <w:pStyle w:val="NoSpacing"/>
        <w:ind w:left="360"/>
        <w:rPr>
          <w:rFonts w:ascii="Century Gothic" w:hAnsi="Century Gothic"/>
          <w:sz w:val="28"/>
          <w:szCs w:val="28"/>
        </w:rPr>
      </w:pPr>
      <w:r w:rsidRPr="0013252B"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7671FE" w:rsidRPr="0013252B" w:rsidRDefault="00F612CF" w:rsidP="00426DDE">
      <w:pPr>
        <w:pStyle w:val="NoSpacing"/>
        <w:ind w:left="360"/>
        <w:rPr>
          <w:rFonts w:ascii="Century Gothic" w:hAnsi="Century Gothic"/>
          <w:b/>
          <w:sz w:val="96"/>
          <w:szCs w:val="96"/>
        </w:rPr>
      </w:pPr>
      <w:r>
        <w:rPr>
          <w:rFonts w:ascii="Century Gothic" w:hAnsi="Century Gothic"/>
          <w:b/>
          <w:noProof/>
          <w:sz w:val="96"/>
          <w:szCs w:val="28"/>
        </w:rPr>
        <w:pict>
          <v:group id="_x0000_s1122" style="position:absolute;left:0;text-align:left;margin-left:17.25pt;margin-top:23.1pt;width:486pt;height:26.85pt;z-index:251670528" coordorigin="1050,12345" coordsize="9720,435">
            <v:shape id="_x0000_s1123" type="#_x0000_t32" style="position:absolute;left:1065;top:12780;width:9705;height:0" o:connectortype="straight" strokeweight="1.5pt"/>
            <v:shape id="_x0000_s1124" type="#_x0000_t32" style="position:absolute;left:1050;top:12345;width:9705;height:0" o:connectortype="straight" strokeweight="1.5pt"/>
          </v:group>
        </w:pict>
      </w:r>
      <w:r w:rsidR="0013252B">
        <w:rPr>
          <w:rFonts w:ascii="Century Gothic" w:hAnsi="Century Gothic"/>
          <w:b/>
          <w:sz w:val="96"/>
          <w:szCs w:val="96"/>
        </w:rPr>
        <w:t xml:space="preserve">Cathy has  a </w:t>
      </w:r>
      <w:r w:rsidR="007671FE" w:rsidRPr="0013252B">
        <w:rPr>
          <w:rFonts w:ascii="Century Gothic" w:hAnsi="Century Gothic"/>
          <w:b/>
          <w:sz w:val="96"/>
          <w:szCs w:val="96"/>
        </w:rPr>
        <w:t>candle.</w:t>
      </w:r>
    </w:p>
    <w:p w:rsidR="007671FE" w:rsidRPr="0013252B" w:rsidRDefault="007671FE" w:rsidP="00426DDE">
      <w:pPr>
        <w:pStyle w:val="NoSpacing"/>
        <w:ind w:left="360"/>
        <w:rPr>
          <w:rFonts w:ascii="Century Gothic" w:hAnsi="Century Gothic"/>
          <w:sz w:val="28"/>
          <w:szCs w:val="28"/>
        </w:rPr>
      </w:pPr>
      <w:r w:rsidRPr="0013252B"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7671FE" w:rsidRPr="0013252B" w:rsidRDefault="00F612CF" w:rsidP="00426DDE">
      <w:pPr>
        <w:pStyle w:val="NoSpacing"/>
        <w:ind w:left="360"/>
        <w:rPr>
          <w:rFonts w:ascii="Century Gothic" w:hAnsi="Century Gothic"/>
          <w:b/>
          <w:sz w:val="96"/>
          <w:szCs w:val="96"/>
        </w:rPr>
      </w:pPr>
      <w:r>
        <w:rPr>
          <w:rFonts w:ascii="Century Gothic" w:hAnsi="Century Gothic"/>
          <w:b/>
          <w:noProof/>
          <w:sz w:val="96"/>
          <w:szCs w:val="28"/>
        </w:rPr>
        <w:pict>
          <v:group id="_x0000_s1125" style="position:absolute;left:0;text-align:left;margin-left:18pt;margin-top:23.5pt;width:486pt;height:25.6pt;z-index:251671552" coordorigin="1050,12345" coordsize="9720,435">
            <v:shape id="_x0000_s1126" type="#_x0000_t32" style="position:absolute;left:1065;top:12780;width:9705;height:0" o:connectortype="straight" strokeweight="1.5pt"/>
            <v:shape id="_x0000_s1127" type="#_x0000_t32" style="position:absolute;left:1050;top:12345;width:9705;height:0" o:connectortype="straight" strokeweight="1.5pt"/>
          </v:group>
        </w:pict>
      </w:r>
      <w:r w:rsidR="007671FE" w:rsidRPr="0013252B">
        <w:rPr>
          <w:rFonts w:ascii="Century Gothic" w:hAnsi="Century Gothic"/>
          <w:b/>
          <w:sz w:val="96"/>
          <w:szCs w:val="96"/>
        </w:rPr>
        <w:t xml:space="preserve">c c c c c c c c c c c </w:t>
      </w:r>
    </w:p>
    <w:p w:rsidR="007671FE" w:rsidRPr="0013252B" w:rsidRDefault="007671FE" w:rsidP="00426DDE">
      <w:pPr>
        <w:pStyle w:val="NoSpacing"/>
        <w:ind w:left="360"/>
        <w:rPr>
          <w:rFonts w:ascii="Century Gothic" w:hAnsi="Century Gothic"/>
          <w:sz w:val="28"/>
          <w:szCs w:val="28"/>
        </w:rPr>
      </w:pPr>
      <w:r w:rsidRPr="0013252B"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426DDE" w:rsidRDefault="00426DDE" w:rsidP="00426DDE">
      <w:pPr>
        <w:pStyle w:val="NoSpacing"/>
        <w:ind w:left="360"/>
        <w:rPr>
          <w:rFonts w:ascii="Century Gothic" w:hAnsi="Century Gothic"/>
          <w:sz w:val="28"/>
          <w:szCs w:val="28"/>
        </w:rPr>
      </w:pPr>
    </w:p>
    <w:p w:rsidR="00664E4A" w:rsidRDefault="00664E4A" w:rsidP="00426DDE">
      <w:pPr>
        <w:pStyle w:val="NoSpacing"/>
        <w:ind w:left="360"/>
        <w:rPr>
          <w:rFonts w:ascii="Century Gothic" w:hAnsi="Century Gothic"/>
          <w:sz w:val="28"/>
          <w:szCs w:val="28"/>
        </w:rPr>
      </w:pPr>
    </w:p>
    <w:p w:rsidR="00664E4A" w:rsidRPr="00426DDE" w:rsidRDefault="00664E4A" w:rsidP="00426DDE">
      <w:pPr>
        <w:pStyle w:val="NoSpacing"/>
        <w:ind w:left="360"/>
        <w:rPr>
          <w:rFonts w:ascii="Century Gothic" w:hAnsi="Century Gothic"/>
          <w:sz w:val="28"/>
          <w:szCs w:val="28"/>
        </w:rPr>
      </w:pPr>
    </w:p>
    <w:p w:rsidR="00FC72AC" w:rsidRPr="0094759F" w:rsidRDefault="0094759F" w:rsidP="0094759F">
      <w:pPr>
        <w:pStyle w:val="NoSpacing"/>
        <w:ind w:left="360"/>
        <w:jc w:val="center"/>
        <w:rPr>
          <w:rFonts w:ascii="Century Gothic" w:hAnsi="Century Gothic"/>
          <w:b/>
          <w:i/>
          <w:sz w:val="40"/>
        </w:rPr>
      </w:pPr>
      <w:r w:rsidRPr="0094759F">
        <w:rPr>
          <w:rFonts w:ascii="Century Gothic" w:hAnsi="Century Gothic"/>
          <w:b/>
          <w:i/>
          <w:sz w:val="40"/>
        </w:rPr>
        <w:t>“Good Luck”</w:t>
      </w:r>
    </w:p>
    <w:sectPr w:rsidR="00FC72AC" w:rsidRPr="0094759F" w:rsidSect="00772B03">
      <w:footerReference w:type="default" r:id="rId13"/>
      <w:pgSz w:w="12240" w:h="15840"/>
      <w:pgMar w:top="900" w:right="1170" w:bottom="990" w:left="90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2CF" w:rsidRDefault="00F612CF" w:rsidP="00B9612F">
      <w:pPr>
        <w:spacing w:after="0" w:line="240" w:lineRule="auto"/>
      </w:pPr>
      <w:r>
        <w:separator/>
      </w:r>
    </w:p>
  </w:endnote>
  <w:endnote w:type="continuationSeparator" w:id="0">
    <w:p w:rsidR="00F612CF" w:rsidRDefault="00F612CF" w:rsidP="00B9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76596"/>
      <w:docPartObj>
        <w:docPartGallery w:val="Page Numbers (Bottom of Page)"/>
        <w:docPartUnique/>
      </w:docPartObj>
    </w:sdtPr>
    <w:sdtEndPr/>
    <w:sdtContent>
      <w:p w:rsidR="00B9612F" w:rsidRDefault="00636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5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9612F" w:rsidRDefault="00B961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2CF" w:rsidRDefault="00F612CF" w:rsidP="00B9612F">
      <w:pPr>
        <w:spacing w:after="0" w:line="240" w:lineRule="auto"/>
      </w:pPr>
      <w:r>
        <w:separator/>
      </w:r>
    </w:p>
  </w:footnote>
  <w:footnote w:type="continuationSeparator" w:id="0">
    <w:p w:rsidR="00F612CF" w:rsidRDefault="00F612CF" w:rsidP="00B96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540"/>
    <w:rsid w:val="00004741"/>
    <w:rsid w:val="00037879"/>
    <w:rsid w:val="00084B5B"/>
    <w:rsid w:val="00086FB9"/>
    <w:rsid w:val="000A738E"/>
    <w:rsid w:val="000D01A7"/>
    <w:rsid w:val="0013252B"/>
    <w:rsid w:val="00140590"/>
    <w:rsid w:val="001807F1"/>
    <w:rsid w:val="001A5378"/>
    <w:rsid w:val="001F25B3"/>
    <w:rsid w:val="001F2955"/>
    <w:rsid w:val="00241EFA"/>
    <w:rsid w:val="00244B35"/>
    <w:rsid w:val="00283686"/>
    <w:rsid w:val="002D02F0"/>
    <w:rsid w:val="002D6A1E"/>
    <w:rsid w:val="0030260A"/>
    <w:rsid w:val="0033602B"/>
    <w:rsid w:val="0034753D"/>
    <w:rsid w:val="003A5ABC"/>
    <w:rsid w:val="003F0BB6"/>
    <w:rsid w:val="004174FF"/>
    <w:rsid w:val="00426DDE"/>
    <w:rsid w:val="00432E75"/>
    <w:rsid w:val="0047235E"/>
    <w:rsid w:val="004E0232"/>
    <w:rsid w:val="00541331"/>
    <w:rsid w:val="00546166"/>
    <w:rsid w:val="00595BB3"/>
    <w:rsid w:val="005B44AF"/>
    <w:rsid w:val="00636C58"/>
    <w:rsid w:val="00664E4A"/>
    <w:rsid w:val="00665111"/>
    <w:rsid w:val="00677FC6"/>
    <w:rsid w:val="00682DE7"/>
    <w:rsid w:val="006861B8"/>
    <w:rsid w:val="006D3D79"/>
    <w:rsid w:val="007671FE"/>
    <w:rsid w:val="00772B03"/>
    <w:rsid w:val="00786243"/>
    <w:rsid w:val="007F0C86"/>
    <w:rsid w:val="007F4785"/>
    <w:rsid w:val="007F680E"/>
    <w:rsid w:val="00811D8E"/>
    <w:rsid w:val="008518FA"/>
    <w:rsid w:val="008609D1"/>
    <w:rsid w:val="008E0C6E"/>
    <w:rsid w:val="008E447C"/>
    <w:rsid w:val="008E4F56"/>
    <w:rsid w:val="0090658F"/>
    <w:rsid w:val="0094759F"/>
    <w:rsid w:val="009A0540"/>
    <w:rsid w:val="009D40F5"/>
    <w:rsid w:val="00A172C3"/>
    <w:rsid w:val="00A548E9"/>
    <w:rsid w:val="00A626BF"/>
    <w:rsid w:val="00A63EA6"/>
    <w:rsid w:val="00A844A7"/>
    <w:rsid w:val="00A86199"/>
    <w:rsid w:val="00AD65DE"/>
    <w:rsid w:val="00AE7A2D"/>
    <w:rsid w:val="00B14BD1"/>
    <w:rsid w:val="00B349F5"/>
    <w:rsid w:val="00B64E5B"/>
    <w:rsid w:val="00B9612F"/>
    <w:rsid w:val="00BA4868"/>
    <w:rsid w:val="00BB1C88"/>
    <w:rsid w:val="00BD2CA1"/>
    <w:rsid w:val="00BF05AA"/>
    <w:rsid w:val="00BF55A2"/>
    <w:rsid w:val="00C40F9B"/>
    <w:rsid w:val="00C6160E"/>
    <w:rsid w:val="00CB3CD2"/>
    <w:rsid w:val="00CB3ED2"/>
    <w:rsid w:val="00D0657C"/>
    <w:rsid w:val="00D92EBB"/>
    <w:rsid w:val="00E040E6"/>
    <w:rsid w:val="00E33B4E"/>
    <w:rsid w:val="00E43F51"/>
    <w:rsid w:val="00E523CE"/>
    <w:rsid w:val="00EE19FA"/>
    <w:rsid w:val="00EE78A7"/>
    <w:rsid w:val="00F0024C"/>
    <w:rsid w:val="00F612CF"/>
    <w:rsid w:val="00F67D29"/>
    <w:rsid w:val="00F71D16"/>
    <w:rsid w:val="00FA77E8"/>
    <w:rsid w:val="00FC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3"/>
    <o:shapelayout v:ext="edit">
      <o:idmap v:ext="edit" data="1"/>
      <o:rules v:ext="edit">
        <o:r id="V:Rule1" type="arc" idref="#_x0000_s1096"/>
        <o:r id="V:Rule2" type="arc" idref="#_x0000_s1100"/>
        <o:r id="V:Rule3" type="arc" idref="#_x0000_s1101"/>
        <o:r id="V:Rule4" type="arc" idref="#_x0000_s1102"/>
        <o:r id="V:Rule5" type="arc" idref="#_x0000_s1103"/>
        <o:r id="V:Rule6" type="arc" idref="#_x0000_s1104"/>
        <o:r id="V:Rule7" type="arc" idref="#_x0000_s1105"/>
        <o:r id="V:Rule8" type="arc" idref="#_x0000_s1106"/>
        <o:r id="V:Rule9" type="arc" idref="#_x0000_s1107"/>
        <o:r id="V:Rule10" type="arc" idref="#_x0000_s1108"/>
        <o:r id="V:Rule11" type="arc" idref="#_x0000_s1109"/>
        <o:r id="V:Rule12" type="arc" idref="#_x0000_s1110"/>
        <o:r id="V:Rule13" type="arc" idref="#_x0000_s1111"/>
        <o:r id="V:Rule14" type="connector" idref="#_x0000_s1121"/>
        <o:r id="V:Rule15" type="connector" idref="#_x0000_s1114"/>
        <o:r id="V:Rule16" type="connector" idref="#_x0000_s1123"/>
        <o:r id="V:Rule17" type="connector" idref="#_x0000_s1129"/>
        <o:r id="V:Rule18" type="connector" idref="#_x0000_s1113"/>
        <o:r id="V:Rule19" type="connector" idref="#_x0000_s1127"/>
        <o:r id="V:Rule20" type="connector" idref="#_x0000_s1126"/>
        <o:r id="V:Rule21" type="connector" idref="#_x0000_s1124"/>
        <o:r id="V:Rule22" type="connector" idref="#_x0000_s1117"/>
        <o:r id="V:Rule23" type="connector" idref="#_x0000_s1120"/>
        <o:r id="V:Rule24" type="connector" idref="#_x0000_s1118"/>
        <o:r id="V:Rule25" type="connector" idref="#_x0000_s1130"/>
      </o:rules>
    </o:shapelayout>
  </w:shapeDefaults>
  <w:decimalSymbol w:val="."/>
  <w:listSeparator w:val=","/>
  <w15:docId w15:val="{1538A5F5-D841-471C-AFE3-77207DF4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05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96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612F"/>
  </w:style>
  <w:style w:type="paragraph" w:styleId="Footer">
    <w:name w:val="footer"/>
    <w:basedOn w:val="Normal"/>
    <w:link w:val="FooterChar"/>
    <w:uiPriority w:val="99"/>
    <w:unhideWhenUsed/>
    <w:rsid w:val="00B96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12F"/>
  </w:style>
  <w:style w:type="table" w:styleId="TableGrid">
    <w:name w:val="Table Grid"/>
    <w:basedOn w:val="TableNormal"/>
    <w:uiPriority w:val="59"/>
    <w:rsid w:val="00FC72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91498-9169-468B-AD83-2043DC55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78</cp:revision>
  <dcterms:created xsi:type="dcterms:W3CDTF">2022-02-21T15:59:00Z</dcterms:created>
  <dcterms:modified xsi:type="dcterms:W3CDTF">2023-02-28T22:41:00Z</dcterms:modified>
</cp:coreProperties>
</file>