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7E5F4" w14:textId="77777777" w:rsidR="00467C50" w:rsidRPr="00A10B79" w:rsidRDefault="00467C50" w:rsidP="00467C50">
      <w:pPr>
        <w:spacing w:after="200" w:line="276" w:lineRule="auto"/>
        <w:jc w:val="center"/>
        <w:rPr>
          <w:rFonts w:ascii="Calibri" w:eastAsia="Calibri" w:hAnsi="Calibri" w:cs="Arial"/>
          <w:b/>
          <w:sz w:val="36"/>
          <w:szCs w:val="36"/>
          <w:lang w:val="en-US"/>
        </w:rPr>
      </w:pPr>
      <w:r w:rsidRPr="00A10B79">
        <w:rPr>
          <w:rFonts w:ascii="Calibri" w:eastAsia="Calibri" w:hAnsi="Calibri" w:cs="Arial"/>
          <w:b/>
          <w:sz w:val="36"/>
          <w:szCs w:val="36"/>
          <w:lang w:val="en-US"/>
        </w:rPr>
        <w:t>BOMBO PARENTS NURSERY AND PRIMARY SHOOL</w:t>
      </w:r>
    </w:p>
    <w:p w14:paraId="77FD88BF" w14:textId="77777777" w:rsidR="00467C50" w:rsidRPr="00A10B79" w:rsidRDefault="00467C50" w:rsidP="00467C50">
      <w:pPr>
        <w:spacing w:after="200" w:line="276" w:lineRule="auto"/>
        <w:jc w:val="center"/>
        <w:rPr>
          <w:rFonts w:ascii="Arial" w:eastAsia="Calibri" w:hAnsi="Arial" w:cs="Arial"/>
          <w:b/>
          <w:sz w:val="36"/>
          <w:szCs w:val="36"/>
          <w:lang w:val="en-US"/>
        </w:rPr>
      </w:pPr>
      <w:r>
        <w:rPr>
          <w:rFonts w:ascii="Arial" w:eastAsia="Calibri" w:hAnsi="Arial" w:cs="Arial"/>
          <w:b/>
          <w:sz w:val="36"/>
          <w:szCs w:val="36"/>
          <w:lang w:val="en-US"/>
        </w:rPr>
        <w:t>END OF TERM I</w:t>
      </w:r>
      <w:r w:rsidRPr="00A10B79">
        <w:rPr>
          <w:rFonts w:ascii="Arial" w:eastAsia="Calibri" w:hAnsi="Arial" w:cs="Arial"/>
          <w:b/>
          <w:sz w:val="36"/>
          <w:szCs w:val="36"/>
          <w:lang w:val="en-US"/>
        </w:rPr>
        <w:t xml:space="preserve"> EXAMINATION 2024</w:t>
      </w:r>
    </w:p>
    <w:p w14:paraId="547406B0" w14:textId="77777777" w:rsidR="00467C50" w:rsidRPr="00A10B79" w:rsidRDefault="00467C50" w:rsidP="00467C50">
      <w:pPr>
        <w:spacing w:after="200" w:line="276" w:lineRule="auto"/>
        <w:jc w:val="center"/>
        <w:rPr>
          <w:rFonts w:ascii="Arial" w:eastAsia="Calibri" w:hAnsi="Arial" w:cs="Arial"/>
          <w:b/>
          <w:sz w:val="36"/>
          <w:szCs w:val="36"/>
          <w:lang w:val="en-US"/>
        </w:rPr>
      </w:pPr>
      <w:r w:rsidRPr="00A10B79">
        <w:rPr>
          <w:rFonts w:ascii="Arial" w:eastAsia="Calibri" w:hAnsi="Arial" w:cs="Arial"/>
          <w:b/>
          <w:sz w:val="36"/>
          <w:szCs w:val="36"/>
          <w:lang w:val="en-US"/>
        </w:rPr>
        <w:t xml:space="preserve">     Age Group (5 – 6 years): TOP CLASS</w:t>
      </w:r>
    </w:p>
    <w:p w14:paraId="46926335" w14:textId="77777777" w:rsidR="00D3451D" w:rsidRDefault="00D3451D" w:rsidP="00D3451D">
      <w:pPr>
        <w:spacing w:line="360" w:lineRule="auto"/>
        <w:jc w:val="center"/>
        <w:rPr>
          <w:rFonts w:ascii="Arial" w:hAnsi="Arial" w:cs="Arial"/>
          <w:b/>
          <w:sz w:val="36"/>
          <w:u w:val="single"/>
        </w:rPr>
      </w:pPr>
      <w:bookmarkStart w:id="0" w:name="_GoBack"/>
      <w:bookmarkEnd w:id="0"/>
      <w:r>
        <w:rPr>
          <w:rFonts w:ascii="Arial" w:hAnsi="Arial" w:cs="Arial"/>
          <w:b/>
          <w:sz w:val="36"/>
          <w:u w:val="single"/>
        </w:rPr>
        <w:t>Learning Area 1: Social Development</w:t>
      </w:r>
    </w:p>
    <w:p w14:paraId="78F4B281" w14:textId="77777777" w:rsidR="00D3451D" w:rsidRDefault="00D3451D" w:rsidP="00D3451D">
      <w:pPr>
        <w:spacing w:line="360" w:lineRule="auto"/>
        <w:rPr>
          <w:rFonts w:ascii="Century Gothic" w:hAnsi="Century Gothic"/>
          <w:sz w:val="34"/>
          <w:szCs w:val="34"/>
        </w:rPr>
      </w:pPr>
    </w:p>
    <w:p w14:paraId="5E70FF4A" w14:textId="77777777" w:rsidR="00D3451D" w:rsidRDefault="00D3451D" w:rsidP="00D3451D">
      <w:p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My name is __________________________________________</w:t>
      </w:r>
    </w:p>
    <w:p w14:paraId="2FFEA09C" w14:textId="77777777" w:rsidR="00D3451D" w:rsidRPr="0070385B" w:rsidRDefault="00D3451D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34"/>
        </w:rPr>
      </w:pPr>
      <w:r w:rsidRPr="0070385B">
        <w:rPr>
          <w:rFonts w:ascii="Century Gothic" w:hAnsi="Century Gothic"/>
          <w:b/>
          <w:sz w:val="44"/>
          <w:szCs w:val="34"/>
        </w:rPr>
        <w:t>Oral.</w:t>
      </w:r>
    </w:p>
    <w:p w14:paraId="56645BA2" w14:textId="77777777" w:rsidR="00D3451D" w:rsidRDefault="00D3451D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How are you?</w:t>
      </w:r>
    </w:p>
    <w:p w14:paraId="631C4352" w14:textId="77777777" w:rsidR="00D3451D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Go and open the door.</w:t>
      </w:r>
    </w:p>
    <w:p w14:paraId="4E4F8917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Put a pencil in the tin.</w:t>
      </w:r>
    </w:p>
    <w:p w14:paraId="5C4B0B33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Do you have hands?</w:t>
      </w:r>
    </w:p>
    <w:p w14:paraId="45F9872F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Show me your hands.</w:t>
      </w:r>
    </w:p>
    <w:p w14:paraId="10C3DFE2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Clap your hands.</w:t>
      </w:r>
    </w:p>
    <w:p w14:paraId="4570915B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Hands for .....................</w:t>
      </w:r>
    </w:p>
    <w:p w14:paraId="0A852901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Do you like your hands?</w:t>
      </w:r>
    </w:p>
    <w:p w14:paraId="3182AFC8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Show me your teeth.</w:t>
      </w:r>
    </w:p>
    <w:p w14:paraId="7D9E49C5" w14:textId="77777777" w:rsidR="000A0254" w:rsidRDefault="000A0254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What do we use to clean our nose?</w:t>
      </w:r>
    </w:p>
    <w:p w14:paraId="3C80FAA9" w14:textId="77777777" w:rsidR="000A0254" w:rsidRDefault="005828FC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Show me you nose.</w:t>
      </w:r>
    </w:p>
    <w:p w14:paraId="3B1CF50B" w14:textId="77777777" w:rsidR="005828FC" w:rsidRDefault="005828FC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Show me your tongue.</w:t>
      </w:r>
    </w:p>
    <w:p w14:paraId="60F1840E" w14:textId="77777777" w:rsidR="005828FC" w:rsidRDefault="005828FC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What is the colour of your tongue?</w:t>
      </w:r>
    </w:p>
    <w:p w14:paraId="2C63FDDB" w14:textId="77777777" w:rsidR="005828FC" w:rsidRDefault="005828FC" w:rsidP="00D3451D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Count your fingers.</w:t>
      </w:r>
    </w:p>
    <w:p w14:paraId="130E7C33" w14:textId="77777777" w:rsidR="00D3451D" w:rsidRPr="004050D4" w:rsidRDefault="0070385B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 w:rsidRPr="004050D4">
        <w:rPr>
          <w:rFonts w:ascii="Century Gothic" w:hAnsi="Century Gothic"/>
          <w:b/>
          <w:sz w:val="44"/>
          <w:szCs w:val="44"/>
        </w:rPr>
        <w:lastRenderedPageBreak/>
        <w:t>Join the dots and copy the word.</w:t>
      </w:r>
    </w:p>
    <w:p w14:paraId="2DBF6880" w14:textId="77777777" w:rsidR="004050D4" w:rsidRDefault="004050D4" w:rsidP="004050D4">
      <w:pPr>
        <w:pStyle w:val="ListParagraph"/>
        <w:spacing w:line="360" w:lineRule="auto"/>
        <w:ind w:left="360"/>
        <w:rPr>
          <w:rFonts w:ascii="Century Gothic" w:hAnsi="Century Gothic"/>
          <w:sz w:val="34"/>
          <w:szCs w:val="34"/>
        </w:rPr>
      </w:pPr>
      <w:r w:rsidRPr="004050D4">
        <w:rPr>
          <w:rFonts w:ascii="Century Gothic" w:hAnsi="Century Gothic"/>
          <w:noProof/>
          <w:sz w:val="34"/>
          <w:szCs w:val="34"/>
          <w:lang w:val="en-US"/>
        </w:rPr>
        <w:drawing>
          <wp:inline distT="0" distB="0" distL="0" distR="0" wp14:anchorId="0EEE42F9" wp14:editId="658C038D">
            <wp:extent cx="5686425" cy="3076575"/>
            <wp:effectExtent l="19050" t="0" r="9525" b="0"/>
            <wp:docPr id="1" name="Picture 1" descr="C:\Users\ABUSHA\Desktop\2018-08-0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USHA\Desktop\2018-08-02\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532" t="43353" r="9455" b="3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8C447" w14:textId="77777777" w:rsidR="0070385B" w:rsidRDefault="004050D4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 w:rsidRPr="004050D4">
        <w:rPr>
          <w:rFonts w:ascii="Century Gothic" w:hAnsi="Century Gothic"/>
          <w:b/>
          <w:sz w:val="44"/>
          <w:szCs w:val="44"/>
        </w:rPr>
        <w:t>Draw on the missing parts.</w:t>
      </w:r>
    </w:p>
    <w:p w14:paraId="082EA01A" w14:textId="77777777" w:rsidR="004050D4" w:rsidRDefault="004050D4" w:rsidP="004050D4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noProof/>
          <w:sz w:val="44"/>
          <w:szCs w:val="44"/>
          <w:lang w:val="en-US"/>
        </w:rPr>
        <w:drawing>
          <wp:inline distT="0" distB="0" distL="0" distR="0" wp14:anchorId="477121CC" wp14:editId="5A2A6653">
            <wp:extent cx="5884381" cy="3895725"/>
            <wp:effectExtent l="19050" t="0" r="206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41" cy="3896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0C3C8" w14:textId="77777777" w:rsidR="004050D4" w:rsidRDefault="00552F27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lastRenderedPageBreak/>
        <w:t>Join the dots and make a word.</w:t>
      </w:r>
    </w:p>
    <w:p w14:paraId="2123D4A8" w14:textId="77777777" w:rsidR="00552F27" w:rsidRPr="00552F27" w:rsidRDefault="00552F27" w:rsidP="00552F27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 w:rsidRPr="00552F27">
        <w:rPr>
          <w:rFonts w:ascii="Century Gothic" w:hAnsi="Century Gothic"/>
          <w:noProof/>
          <w:sz w:val="44"/>
          <w:szCs w:val="44"/>
          <w:lang w:val="en-US"/>
        </w:rPr>
        <w:drawing>
          <wp:inline distT="0" distB="0" distL="0" distR="0" wp14:anchorId="27A4687A" wp14:editId="6948E07E">
            <wp:extent cx="5353050" cy="1123950"/>
            <wp:effectExtent l="19050" t="0" r="0" b="0"/>
            <wp:docPr id="3" name="Picture 2" descr="C:\Users\ABUSHA\Desktop\2018-08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USHA\Desktop\2018-08-02\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067" t="10601" r="28846" b="77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1F464" w14:textId="77777777" w:rsidR="00552F27" w:rsidRDefault="0032338B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noProof/>
          <w:sz w:val="44"/>
          <w:szCs w:val="44"/>
          <w:lang w:val="en-US"/>
        </w:rPr>
        <w:drawing>
          <wp:anchor distT="0" distB="0" distL="114300" distR="114300" simplePos="0" relativeHeight="251656704" behindDoc="0" locked="0" layoutInCell="1" allowOverlap="1" wp14:anchorId="2BD92940" wp14:editId="4510502B">
            <wp:simplePos x="0" y="0"/>
            <wp:positionH relativeFrom="column">
              <wp:posOffset>409575</wp:posOffset>
            </wp:positionH>
            <wp:positionV relativeFrom="paragraph">
              <wp:posOffset>362585</wp:posOffset>
            </wp:positionV>
            <wp:extent cx="1762125" cy="1762125"/>
            <wp:effectExtent l="19050" t="0" r="9525" b="0"/>
            <wp:wrapNone/>
            <wp:docPr id="9" name="Picture 2" descr="D:\Local Disk F\New folder\KIBUUKA 2023\pictures\kibuuka pic\televis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cal Disk F\New folder\KIBUUKA 2023\pictures\kibuuka pic\television 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4C">
        <w:rPr>
          <w:rFonts w:ascii="Century Gothic" w:hAnsi="Century Gothic"/>
          <w:b/>
          <w:sz w:val="44"/>
          <w:szCs w:val="44"/>
        </w:rPr>
        <w:t>What is this?</w:t>
      </w:r>
    </w:p>
    <w:p w14:paraId="3E29857B" w14:textId="77777777" w:rsidR="00633C4C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57728" behindDoc="0" locked="0" layoutInCell="1" allowOverlap="1" wp14:anchorId="1DE06C3F" wp14:editId="45A57292">
            <wp:simplePos x="0" y="0"/>
            <wp:positionH relativeFrom="column">
              <wp:posOffset>3467100</wp:posOffset>
            </wp:positionH>
            <wp:positionV relativeFrom="paragraph">
              <wp:posOffset>201295</wp:posOffset>
            </wp:positionV>
            <wp:extent cx="1251000" cy="1323975"/>
            <wp:effectExtent l="19050" t="0" r="6300" b="0"/>
            <wp:wrapNone/>
            <wp:docPr id="10" name="Picture 3" descr="D:\Local Disk F\New folder\DISAN 2020\pic\pics\teleph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ocal Disk F\New folder\DISAN 2020\pic\pics\telepho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F2A1EA" w14:textId="77777777" w:rsidR="0032338B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4C3A6CDE" w14:textId="77777777" w:rsidR="0032338B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58752" behindDoc="0" locked="0" layoutInCell="1" allowOverlap="1" wp14:anchorId="77292207" wp14:editId="000B6254">
            <wp:simplePos x="0" y="0"/>
            <wp:positionH relativeFrom="column">
              <wp:posOffset>2171700</wp:posOffset>
            </wp:positionH>
            <wp:positionV relativeFrom="paragraph">
              <wp:posOffset>278130</wp:posOffset>
            </wp:positionV>
            <wp:extent cx="2057400" cy="1762125"/>
            <wp:effectExtent l="19050" t="0" r="0" b="0"/>
            <wp:wrapNone/>
            <wp:docPr id="11" name="Picture 4" descr="D:\Local Disk F\New folder\SECRETARY\NEW PICS\MY PHOTOS\PICTURES\LISA EVE\r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ocal Disk F\New folder\SECRETARY\NEW PICS\MY PHOTOS\PICTURES\LISA EVE\radio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6F58D6" w14:textId="77777777" w:rsidR="0032338B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62B001ED" w14:textId="77777777" w:rsidR="0032338B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1546C86D" w14:textId="77777777" w:rsidR="0032338B" w:rsidRPr="00633C4C" w:rsidRDefault="0032338B" w:rsidP="00633C4C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5783C394" w14:textId="77777777" w:rsidR="00633C4C" w:rsidRDefault="0032338B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>Tell the weather.</w:t>
      </w:r>
    </w:p>
    <w:p w14:paraId="74F2F7A1" w14:textId="77777777" w:rsidR="0032338B" w:rsidRDefault="0032338B" w:rsidP="0032338B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  <w:r w:rsidRPr="0032338B">
        <w:rPr>
          <w:rFonts w:ascii="Century Gothic" w:hAnsi="Century Gothic"/>
          <w:b/>
          <w:noProof/>
          <w:sz w:val="44"/>
          <w:szCs w:val="44"/>
          <w:lang w:val="en-US"/>
        </w:rPr>
        <w:drawing>
          <wp:inline distT="0" distB="0" distL="0" distR="0" wp14:anchorId="4FC7E6B0" wp14:editId="42E9D44B">
            <wp:extent cx="2943225" cy="2148216"/>
            <wp:effectExtent l="19050" t="0" r="9525" b="0"/>
            <wp:docPr id="12" name="Picture 2" descr="C:\Users\ABUSHA\Desktop\2018-08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USHA\Desktop\2018-08-02\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245" t="69999" r="37504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4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2C6CA" w14:textId="77777777" w:rsidR="0032338B" w:rsidRDefault="004338A3" w:rsidP="00D3451D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noProof/>
          <w:sz w:val="44"/>
          <w:szCs w:val="44"/>
          <w:lang w:val="en-US"/>
        </w:rPr>
        <w:lastRenderedPageBreak/>
        <w:pict w14:anchorId="1F820702">
          <v:roundrect id="_x0000_s1029" style="position:absolute;left:0;text-align:left;margin-left:33.75pt;margin-top:39pt;width:357pt;height:168.75pt;z-index:251660800" arcsize="10923f" strokeweight="2.25pt"/>
        </w:pict>
      </w:r>
      <w:r w:rsidR="0032338B">
        <w:rPr>
          <w:rFonts w:ascii="Century Gothic" w:hAnsi="Century Gothic"/>
          <w:b/>
          <w:sz w:val="44"/>
          <w:szCs w:val="44"/>
        </w:rPr>
        <w:t>Draw a broom.</w:t>
      </w:r>
    </w:p>
    <w:p w14:paraId="7360EB0D" w14:textId="77777777" w:rsidR="0032338B" w:rsidRDefault="0032338B" w:rsidP="0032338B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68265059" w14:textId="77777777" w:rsidR="005A640E" w:rsidRDefault="005A640E" w:rsidP="0032338B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20E565A3" w14:textId="77777777" w:rsidR="005A640E" w:rsidRDefault="005A640E" w:rsidP="0032338B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1B78E8FF" w14:textId="77777777" w:rsidR="005A640E" w:rsidRDefault="005A640E" w:rsidP="0032338B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088F3CC2" w14:textId="77777777" w:rsidR="005A640E" w:rsidRPr="0032338B" w:rsidRDefault="005A640E" w:rsidP="0032338B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7A1A81D7" w14:textId="77777777" w:rsidR="00DC2DCF" w:rsidRDefault="005A640E" w:rsidP="005A640E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noProof/>
          <w:sz w:val="44"/>
          <w:szCs w:val="44"/>
          <w:lang w:val="en-US"/>
        </w:rPr>
        <w:drawing>
          <wp:anchor distT="0" distB="0" distL="114300" distR="114300" simplePos="0" relativeHeight="251655680" behindDoc="0" locked="0" layoutInCell="1" allowOverlap="1" wp14:anchorId="5A538F52" wp14:editId="52AE3473">
            <wp:simplePos x="0" y="0"/>
            <wp:positionH relativeFrom="column">
              <wp:posOffset>57150</wp:posOffset>
            </wp:positionH>
            <wp:positionV relativeFrom="paragraph">
              <wp:posOffset>479425</wp:posOffset>
            </wp:positionV>
            <wp:extent cx="5600700" cy="4219575"/>
            <wp:effectExtent l="19050" t="0" r="0" b="0"/>
            <wp:wrapNone/>
            <wp:docPr id="8" name="Picture 4" descr="C:\Users\ABUSHA\Desktop\2018-08-02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USHA\Desktop\2018-08-02\00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4998" t="83863" r="41361" b="6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44"/>
          <w:szCs w:val="44"/>
        </w:rPr>
        <w:t>Join the dots to make a picture.</w:t>
      </w:r>
    </w:p>
    <w:p w14:paraId="65F40B1E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5E5B5B08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71C039A4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76702C74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4866634A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1AFBDF2F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4BADC49F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645CEA97" w14:textId="77777777" w:rsidR="005A640E" w:rsidRDefault="005A640E" w:rsidP="005A640E">
      <w:pPr>
        <w:pStyle w:val="ListParagraph"/>
        <w:spacing w:line="360" w:lineRule="auto"/>
        <w:ind w:left="360"/>
        <w:rPr>
          <w:rFonts w:ascii="Century Gothic" w:hAnsi="Century Gothic"/>
          <w:b/>
          <w:sz w:val="44"/>
          <w:szCs w:val="44"/>
        </w:rPr>
      </w:pPr>
    </w:p>
    <w:p w14:paraId="5BA09319" w14:textId="77777777" w:rsidR="00B84D70" w:rsidRPr="005A640E" w:rsidRDefault="005A640E" w:rsidP="005A640E">
      <w:pPr>
        <w:pStyle w:val="ListParagraph"/>
        <w:spacing w:line="360" w:lineRule="auto"/>
        <w:ind w:left="360"/>
        <w:jc w:val="center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>End</w:t>
      </w:r>
    </w:p>
    <w:p w14:paraId="3A3803AB" w14:textId="77777777" w:rsidR="00B84D70" w:rsidRDefault="00B84D70"/>
    <w:sectPr w:rsidR="00B84D70" w:rsidSect="0070385B">
      <w:footerReference w:type="default" r:id="rId14"/>
      <w:pgSz w:w="12240" w:h="15840"/>
      <w:pgMar w:top="1080" w:right="1440" w:bottom="1440" w:left="1440" w:header="720" w:footer="720" w:gutter="0"/>
      <w:pgBorders w:offsetFrom="page">
        <w:top w:val="clocks" w:sz="16" w:space="24" w:color="auto"/>
        <w:left w:val="clocks" w:sz="16" w:space="24" w:color="auto"/>
        <w:bottom w:val="clocks" w:sz="16" w:space="24" w:color="auto"/>
        <w:right w:val="clocks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3AE387" w14:textId="77777777" w:rsidR="004338A3" w:rsidRDefault="004338A3" w:rsidP="00F238C7">
      <w:r>
        <w:separator/>
      </w:r>
    </w:p>
  </w:endnote>
  <w:endnote w:type="continuationSeparator" w:id="0">
    <w:p w14:paraId="24CD2577" w14:textId="77777777" w:rsidR="004338A3" w:rsidRDefault="004338A3" w:rsidP="00F23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9775249"/>
      <w:docPartObj>
        <w:docPartGallery w:val="Page Numbers (Bottom of Page)"/>
        <w:docPartUnique/>
      </w:docPartObj>
    </w:sdtPr>
    <w:sdtEndPr/>
    <w:sdtContent>
      <w:p w14:paraId="41A40C8A" w14:textId="77777777" w:rsidR="0070385B" w:rsidRDefault="003F42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C5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D81E3F9" w14:textId="77777777" w:rsidR="0070385B" w:rsidRDefault="007038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29391E" w14:textId="77777777" w:rsidR="004338A3" w:rsidRDefault="004338A3" w:rsidP="00F238C7">
      <w:r>
        <w:separator/>
      </w:r>
    </w:p>
  </w:footnote>
  <w:footnote w:type="continuationSeparator" w:id="0">
    <w:p w14:paraId="2FB63DDA" w14:textId="77777777" w:rsidR="004338A3" w:rsidRDefault="004338A3" w:rsidP="00F23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065B5"/>
    <w:multiLevelType w:val="hybridMultilevel"/>
    <w:tmpl w:val="73EA66CC"/>
    <w:lvl w:ilvl="0" w:tplc="99F2528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00213"/>
    <w:multiLevelType w:val="hybridMultilevel"/>
    <w:tmpl w:val="411AF6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2DCF"/>
    <w:rsid w:val="000229B1"/>
    <w:rsid w:val="000A0254"/>
    <w:rsid w:val="002C1FEB"/>
    <w:rsid w:val="0032338B"/>
    <w:rsid w:val="003A03F3"/>
    <w:rsid w:val="003F42E0"/>
    <w:rsid w:val="004050D4"/>
    <w:rsid w:val="004338A3"/>
    <w:rsid w:val="00467C50"/>
    <w:rsid w:val="00552F27"/>
    <w:rsid w:val="005828FC"/>
    <w:rsid w:val="005A640E"/>
    <w:rsid w:val="005C3395"/>
    <w:rsid w:val="00633C4C"/>
    <w:rsid w:val="0070385B"/>
    <w:rsid w:val="00786408"/>
    <w:rsid w:val="007F5C54"/>
    <w:rsid w:val="00A0680D"/>
    <w:rsid w:val="00A33DCF"/>
    <w:rsid w:val="00A63A2A"/>
    <w:rsid w:val="00AF7374"/>
    <w:rsid w:val="00B66ECC"/>
    <w:rsid w:val="00B84D70"/>
    <w:rsid w:val="00D3451D"/>
    <w:rsid w:val="00DC2DCF"/>
    <w:rsid w:val="00DE0F4F"/>
    <w:rsid w:val="00F238C7"/>
    <w:rsid w:val="00FA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DB89BFB"/>
  <w15:docId w15:val="{8A61798E-7A50-4BC9-B091-439DDB48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D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DC2DCF"/>
    <w:pPr>
      <w:keepNext/>
      <w:spacing w:line="360" w:lineRule="auto"/>
      <w:jc w:val="center"/>
      <w:outlineLvl w:val="0"/>
    </w:pPr>
    <w:rPr>
      <w:rFonts w:ascii="Tahoma" w:hAnsi="Tahoma" w:cs="Tahoma"/>
      <w:b/>
      <w:bCs/>
      <w:u w:val="single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C2DCF"/>
    <w:pPr>
      <w:keepNext/>
      <w:spacing w:line="360" w:lineRule="auto"/>
      <w:jc w:val="center"/>
      <w:outlineLvl w:val="2"/>
    </w:pPr>
    <w:rPr>
      <w:rFonts w:ascii="Tahoma" w:hAnsi="Tahoma" w:cs="Tahoma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C2DCF"/>
    <w:rPr>
      <w:rFonts w:ascii="Tahoma" w:eastAsia="Times New Roman" w:hAnsi="Tahoma" w:cs="Tahoma"/>
      <w:b/>
      <w:b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DC2DCF"/>
    <w:rPr>
      <w:rFonts w:ascii="Tahoma" w:eastAsia="Times New Roman" w:hAnsi="Tahoma" w:cs="Tahoma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D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DCF"/>
    <w:rPr>
      <w:rFonts w:ascii="Tahoma" w:eastAsia="Times New Roman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semiHidden/>
    <w:unhideWhenUsed/>
    <w:rsid w:val="00F238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38C7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238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38C7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D34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ABUSHA</dc:creator>
  <cp:lastModifiedBy>BOMBO PARENTS NUR &amp; P/SCHOOL</cp:lastModifiedBy>
  <cp:revision>19</cp:revision>
  <cp:lastPrinted>2018-08-03T15:01:00Z</cp:lastPrinted>
  <dcterms:created xsi:type="dcterms:W3CDTF">2006-03-31T09:59:00Z</dcterms:created>
  <dcterms:modified xsi:type="dcterms:W3CDTF">2024-04-07T16:53:00Z</dcterms:modified>
</cp:coreProperties>
</file>