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DC7D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A68CF" wp14:editId="54739295">
                <wp:simplePos x="0" y="0"/>
                <wp:positionH relativeFrom="column">
                  <wp:posOffset>-514985</wp:posOffset>
                </wp:positionH>
                <wp:positionV relativeFrom="paragraph">
                  <wp:posOffset>121285</wp:posOffset>
                </wp:positionV>
                <wp:extent cx="6800850" cy="20955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D6C" w:rsidRPr="0046293F" w:rsidRDefault="00DC7D6C" w:rsidP="00DC7D6C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DC7D6C" w:rsidRPr="0046293F" w:rsidRDefault="00DC7D6C" w:rsidP="00DC7D6C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DC7D6C" w:rsidRPr="00CD0F1F" w:rsidRDefault="00DC7D6C" w:rsidP="00DC7D6C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LITERACY 1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– P.1</w:t>
                            </w:r>
                          </w:p>
                          <w:p w:rsidR="00DC7D6C" w:rsidRPr="0046293F" w:rsidRDefault="00DC7D6C" w:rsidP="00DC7D6C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DC7D6C" w:rsidRPr="007038BF" w:rsidRDefault="00DC7D6C" w:rsidP="00DC7D6C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DC7D6C" w:rsidRPr="007038BF" w:rsidRDefault="00DC7D6C" w:rsidP="00DC7D6C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DC7D6C" w:rsidRPr="007038BF" w:rsidRDefault="00DC7D6C" w:rsidP="00DC7D6C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DC7D6C" w:rsidRPr="007038BF" w:rsidRDefault="00DC7D6C" w:rsidP="00DC7D6C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DC7D6C" w:rsidRPr="007038BF" w:rsidRDefault="00DC7D6C" w:rsidP="00DC7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68CF" id="Rectangle 1" o:spid="_x0000_s1026" style="position:absolute;margin-left:-40.55pt;margin-top:9.55pt;width:535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" fillcolor="white [3212]" strokecolor="black [3213]" strokeweight="3pt">
                <v:stroke linestyle="thickThin"/>
                <v:textbox>
                  <w:txbxContent>
                    <w:p w:rsidR="00DC7D6C" w:rsidRPr="0046293F" w:rsidRDefault="00DC7D6C" w:rsidP="00DC7D6C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DC7D6C" w:rsidRPr="0046293F" w:rsidRDefault="00DC7D6C" w:rsidP="00DC7D6C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DC7D6C" w:rsidRPr="00CD0F1F" w:rsidRDefault="00DC7D6C" w:rsidP="00DC7D6C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LITERACY 1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– P.1</w:t>
                      </w:r>
                    </w:p>
                    <w:p w:rsidR="00DC7D6C" w:rsidRPr="0046293F" w:rsidRDefault="00DC7D6C" w:rsidP="00DC7D6C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DC7D6C" w:rsidRPr="007038BF" w:rsidRDefault="00DC7D6C" w:rsidP="00DC7D6C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DC7D6C" w:rsidRPr="007038BF" w:rsidRDefault="00DC7D6C" w:rsidP="00DC7D6C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DC7D6C" w:rsidRPr="007038BF" w:rsidRDefault="00DC7D6C" w:rsidP="00DC7D6C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DC7D6C" w:rsidRPr="007038BF" w:rsidRDefault="00DC7D6C" w:rsidP="00DC7D6C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DC7D6C" w:rsidRPr="007038BF" w:rsidRDefault="00DC7D6C" w:rsidP="00DC7D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C7D6C" w:rsidRDefault="00DC7D6C"/>
    <w:p w:rsidR="00DC7D6C" w:rsidRPr="00DC7D6C" w:rsidRDefault="00DC7D6C" w:rsidP="00DC7D6C"/>
    <w:p w:rsidR="00DC7D6C" w:rsidRPr="00DC7D6C" w:rsidRDefault="00DC7D6C" w:rsidP="00DC7D6C"/>
    <w:p w:rsidR="00DC7D6C" w:rsidRPr="00DC7D6C" w:rsidRDefault="00DC7D6C" w:rsidP="00DC7D6C"/>
    <w:p w:rsidR="00DC7D6C" w:rsidRPr="00DC7D6C" w:rsidRDefault="00DC7D6C" w:rsidP="00DC7D6C"/>
    <w:p w:rsidR="00DC7D6C" w:rsidRPr="00DC7D6C" w:rsidRDefault="00DC7D6C" w:rsidP="00DC7D6C"/>
    <w:p w:rsidR="00DC7D6C" w:rsidRPr="00DC7D6C" w:rsidRDefault="00DC7D6C" w:rsidP="00DC7D6C"/>
    <w:p w:rsidR="00DC7D6C" w:rsidRDefault="00DC7D6C" w:rsidP="00DC7D6C"/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40"/>
          <w:szCs w:val="32"/>
          <w:lang w:val="en-US"/>
        </w:rPr>
      </w:pPr>
      <w:r w:rsidRPr="00B43D75">
        <w:rPr>
          <w:rFonts w:ascii="Century Gothic" w:hAnsi="Century Gothic" w:cs="Times New Roman"/>
          <w:b/>
          <w:sz w:val="40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40"/>
          <w:szCs w:val="32"/>
          <w:lang w:val="en-US"/>
        </w:rPr>
        <w:t>: _________</w:t>
      </w:r>
      <w:r w:rsidRPr="00B43D75">
        <w:rPr>
          <w:rFonts w:ascii="Century Gothic" w:hAnsi="Century Gothic" w:cs="Times New Roman"/>
          <w:b/>
          <w:sz w:val="40"/>
          <w:szCs w:val="32"/>
          <w:lang w:val="en-US"/>
        </w:rPr>
        <w:t>___________________________________</w:t>
      </w:r>
    </w:p>
    <w:p w:rsidR="00DC7D6C" w:rsidRP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C7D6C">
        <w:rPr>
          <w:rFonts w:ascii="Century Gothic" w:hAnsi="Century Gothic" w:cs="Times New Roman"/>
          <w:b/>
          <w:sz w:val="32"/>
          <w:szCs w:val="32"/>
          <w:lang w:val="en-US"/>
        </w:rPr>
        <w:t>1. Name the sense organ.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40"/>
          <w:szCs w:val="32"/>
          <w:lang w:val="en-US"/>
        </w:rPr>
      </w:pPr>
      <w:r w:rsidRPr="0080201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151130</wp:posOffset>
            </wp:positionV>
            <wp:extent cx="850900" cy="533400"/>
            <wp:effectExtent l="0" t="0" r="6350" b="0"/>
            <wp:wrapNone/>
            <wp:docPr id="1365" name="Picture 1365" descr="A black and white drawing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 descr="A black and white drawing of a spid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b/>
          <w:sz w:val="40"/>
          <w:szCs w:val="32"/>
          <w:lang w:val="en-US"/>
        </w:rPr>
        <w:t xml:space="preserve">  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40"/>
          <w:szCs w:val="32"/>
          <w:lang w:val="en-US"/>
        </w:rPr>
      </w:pPr>
      <w:r>
        <w:rPr>
          <w:rFonts w:ascii="Century Gothic" w:hAnsi="Century Gothic" w:cs="Times New Roman"/>
          <w:b/>
          <w:sz w:val="40"/>
          <w:szCs w:val="32"/>
          <w:lang w:val="en-US"/>
        </w:rPr>
        <w:t xml:space="preserve">                        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DC7D6C">
        <w:rPr>
          <w:rFonts w:ascii="Century Gothic" w:hAnsi="Century Gothic" w:cs="Times New Roman"/>
          <w:b/>
          <w:sz w:val="32"/>
          <w:szCs w:val="32"/>
          <w:lang w:val="en-US"/>
        </w:rPr>
        <w:t xml:space="preserve">2. 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Mention two things we eat.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>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__________________________ii)______________________________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stone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,   fish,  book,  eggs)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3. Draw.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DC7D6C" w:rsidTr="00DC7D6C">
        <w:tc>
          <w:tcPr>
            <w:tcW w:w="3236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 cat</w:t>
            </w: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cow</w:t>
            </w: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 snake</w:t>
            </w:r>
          </w:p>
        </w:tc>
      </w:tr>
      <w:tr w:rsidR="00DC7D6C" w:rsidTr="00DC7D6C">
        <w:trPr>
          <w:trHeight w:val="2078"/>
        </w:trPr>
        <w:tc>
          <w:tcPr>
            <w:tcW w:w="3236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DC7D6C" w:rsidRP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16"/>
          <w:szCs w:val="32"/>
          <w:lang w:val="en-US"/>
        </w:rPr>
      </w:pP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4. How many do you have?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fingers  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legs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mouth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head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eyes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( two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, ten, one)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5. A ___________________________ treats sick people.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doctor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, policeman)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6. Name two things we use to clean our bodies.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______________________________ii)______________________________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7. Tick things we wear.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star 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short ,  dress ,  vest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8. Draw: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881"/>
        <w:gridCol w:w="3237"/>
        <w:gridCol w:w="3237"/>
      </w:tblGrid>
      <w:tr w:rsidR="00DC7D6C" w:rsidTr="00DC7D6C">
        <w:tc>
          <w:tcPr>
            <w:tcW w:w="2881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Pineapple </w:t>
            </w: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mango</w:t>
            </w: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banana</w:t>
            </w:r>
          </w:p>
        </w:tc>
      </w:tr>
      <w:tr w:rsidR="00DC7D6C" w:rsidTr="00DC7D6C">
        <w:trPr>
          <w:trHeight w:val="2105"/>
        </w:trPr>
        <w:tc>
          <w:tcPr>
            <w:tcW w:w="2881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237" w:type="dxa"/>
          </w:tcPr>
          <w:p w:rsidR="00DC7D6C" w:rsidRDefault="00DC7D6C" w:rsidP="00DC7D6C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DC7D6C" w:rsidRP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20"/>
          <w:szCs w:val="32"/>
          <w:lang w:val="en-US"/>
        </w:rPr>
      </w:pP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9. Fill in the missing letters.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___ye                    b___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na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___a             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f__re</w:t>
      </w:r>
      <w:proofErr w:type="spellEnd"/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10. Circle ways of cleaning our bodies.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By crying        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By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bathing              By brushing our teeth</w:t>
      </w:r>
    </w:p>
    <w:p w:rsidR="00DC7D6C" w:rsidRP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16"/>
          <w:szCs w:val="32"/>
          <w:lang w:val="en-US"/>
        </w:rPr>
      </w:pPr>
    </w:p>
    <w:p w:rsidR="00DC7D6C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62230</wp:posOffset>
            </wp:positionV>
            <wp:extent cx="956945" cy="1078865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A9DB68A" wp14:editId="0F70CB37">
            <wp:simplePos x="0" y="0"/>
            <wp:positionH relativeFrom="column">
              <wp:posOffset>-104775</wp:posOffset>
            </wp:positionH>
            <wp:positionV relativeFrom="paragraph">
              <wp:posOffset>335915</wp:posOffset>
            </wp:positionV>
            <wp:extent cx="1152525" cy="663849"/>
            <wp:effectExtent l="0" t="0" r="0" b="3175"/>
            <wp:wrapNone/>
            <wp:docPr id="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485" cy="66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7D6C">
        <w:rPr>
          <w:rFonts w:ascii="Century Gothic" w:hAnsi="Century Gothic" w:cs="Times New Roman"/>
          <w:b/>
          <w:sz w:val="32"/>
          <w:szCs w:val="32"/>
          <w:lang w:val="en-US"/>
        </w:rPr>
        <w:t>11. Name these garden tools.</w:t>
      </w:r>
    </w:p>
    <w:p w:rsidR="00DC7D6C" w:rsidRDefault="00DC7D6C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DC7D6C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2B21CC0" wp14:editId="3605ECC8">
            <wp:simplePos x="0" y="0"/>
            <wp:positionH relativeFrom="column">
              <wp:posOffset>-219075</wp:posOffset>
            </wp:positionH>
            <wp:positionV relativeFrom="paragraph">
              <wp:posOffset>255270</wp:posOffset>
            </wp:positionV>
            <wp:extent cx="1181100" cy="800100"/>
            <wp:effectExtent l="0" t="0" r="0" b="0"/>
            <wp:wrapNone/>
            <wp:docPr id="244" name="Picture 3" descr="C:\Users\secretary\Documents\OTHERS\new images\tools\k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tools\kul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6C"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____________________                      _________________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____________________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bucket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broom,     rake,     hoe)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12. Match to their senses.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eyes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feeling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nose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tasting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ear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seeing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tongue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smelling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skin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hearing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13. A cow has ________________________ legs.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two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four)</w:t>
      </w:r>
    </w:p>
    <w:p w:rsidR="00C6394F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14.  Name these parts.</w:t>
      </w:r>
    </w:p>
    <w:p w:rsidR="00C6394F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CA1520">
        <w:rPr>
          <w:rFonts w:ascii="Century Gothic" w:hAnsi="Century Gothic"/>
          <w:b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113030</wp:posOffset>
            </wp:positionV>
            <wp:extent cx="2362200" cy="1801551"/>
            <wp:effectExtent l="0" t="0" r="0" b="9525"/>
            <wp:wrapNone/>
            <wp:docPr id="2" name="Picture 2" descr="C:\Users\jarah\Desktop\pictures\VJS\PICTURES\CLIPART-COLOURED\CLIPART-BODY PARTS\leg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ah\Desktop\pictures\VJS\PICTURES\CLIPART-COLOURED\CLIPART-BODY PARTS\leg-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520" w:rsidRPr="00CA1520" w:rsidRDefault="001B663F" w:rsidP="00CA1520">
      <w:pPr>
        <w:spacing w:after="0" w:line="360" w:lineRule="auto"/>
        <w:ind w:left="-540"/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E90BB" wp14:editId="2E3357A3">
                <wp:simplePos x="0" y="0"/>
                <wp:positionH relativeFrom="column">
                  <wp:posOffset>47624</wp:posOffset>
                </wp:positionH>
                <wp:positionV relativeFrom="paragraph">
                  <wp:posOffset>168275</wp:posOffset>
                </wp:positionV>
                <wp:extent cx="1400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7112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3.25pt" to="11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 xml:space="preserve">    </w:t>
      </w:r>
      <w:proofErr w:type="gramStart"/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>a</w:t>
      </w:r>
      <w:proofErr w:type="gramEnd"/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</w:t>
      </w:r>
    </w:p>
    <w:p w:rsidR="00CA1520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     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   heel</w:t>
      </w:r>
    </w:p>
    <w:p w:rsidR="00CA1520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E90BB" wp14:editId="2E3357A3">
                <wp:simplePos x="0" y="0"/>
                <wp:positionH relativeFrom="column">
                  <wp:posOffset>-9525</wp:posOffset>
                </wp:positionH>
                <wp:positionV relativeFrom="paragraph">
                  <wp:posOffset>382905</wp:posOffset>
                </wp:positionV>
                <wp:extent cx="390525" cy="1905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6AD5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0.15pt" to="3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                     </w:t>
      </w:r>
      <w:proofErr w:type="gramStart"/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>b</w:t>
      </w:r>
      <w:proofErr w:type="gramEnd"/>
      <w:r w:rsidR="00CA1520"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    knee</w:t>
      </w:r>
    </w:p>
    <w:p w:rsidR="00CA1520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170814</wp:posOffset>
                </wp:positionV>
                <wp:extent cx="742950" cy="66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6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3012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3.45pt" to="1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c            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c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    toes</w:t>
      </w:r>
    </w:p>
    <w:p w:rsidR="00CA1520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A1520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15. Tick common insects.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broom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butterfly                     bee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171450</wp:posOffset>
                </wp:positionV>
                <wp:extent cx="1857375" cy="676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26F33" id="Rectangle 6" o:spid="_x0000_s1026" style="position:absolute;margin-left:304.5pt;margin-top:13.5pt;width:146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16. Match and draw.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razorblade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nail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9853D" wp14:editId="7699305A">
                <wp:simplePos x="0" y="0"/>
                <wp:positionH relativeFrom="column">
                  <wp:posOffset>3867150</wp:posOffset>
                </wp:positionH>
                <wp:positionV relativeFrom="paragraph">
                  <wp:posOffset>259080</wp:posOffset>
                </wp:positionV>
                <wp:extent cx="1857375" cy="676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C5164" id="Rectangle 7" o:spid="_x0000_s1026" style="position:absolute;margin-left:304.5pt;margin-top:20.4pt;width:146.2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" fillcolor="white [3201]" strokecolor="black [3213]" strokeweight="1.5pt"/>
            </w:pict>
          </mc:Fallback>
        </mc:AlternateConten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fire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    razorblade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9853D" wp14:editId="7699305A">
                <wp:simplePos x="0" y="0"/>
                <wp:positionH relativeFrom="column">
                  <wp:posOffset>3867150</wp:posOffset>
                </wp:positionH>
                <wp:positionV relativeFrom="paragraph">
                  <wp:posOffset>287655</wp:posOffset>
                </wp:positionV>
                <wp:extent cx="185737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6F190" id="Rectangle 8" o:spid="_x0000_s1026" style="position:absolute;margin-left:304.5pt;margin-top:22.65pt;width:146.2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" fillcolor="white [3201]" strokecolor="black [3213]" strokeweight="1.5pt"/>
            </w:pict>
          </mc:Fallback>
        </mc:AlternateConten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nail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     fire  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17. We wash our hands to ___________________ germs.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beat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remove)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18. Complete correctly.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I use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  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 to brush my teeth.</w:t>
      </w:r>
    </w:p>
    <w:p w:rsidR="001B663F" w:rsidRDefault="001B663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I use a _________________________ to bathe.</w:t>
      </w: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broom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toothbrush , sponge )           </w:t>
      </w:r>
    </w:p>
    <w:p w:rsidR="001B663F" w:rsidRP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18"/>
          <w:szCs w:val="32"/>
          <w:lang w:val="en-US"/>
        </w:rPr>
      </w:pP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19. Tick common diseases.</w:t>
      </w: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ear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malaria         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diarrhoea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dog</w:t>
      </w: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20. Name any three body parts.</w:t>
      </w: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>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____________________________ii)______________________________</w:t>
      </w:r>
    </w:p>
    <w:p w:rsidR="001B663F" w:rsidRDefault="001B663F" w:rsidP="001B663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iii)____________________________</w:t>
      </w:r>
      <w:bookmarkStart w:id="0" w:name="_GoBack"/>
      <w:bookmarkEnd w:id="0"/>
      <w:r>
        <w:rPr>
          <w:rFonts w:ascii="Century Gothic" w:hAnsi="Century Gothic" w:cs="Times New Roman"/>
          <w:b/>
          <w:sz w:val="32"/>
          <w:szCs w:val="32"/>
          <w:lang w:val="en-US"/>
        </w:rPr>
        <w:br/>
        <w:t xml:space="preserve">       </w:t>
      </w:r>
    </w:p>
    <w:p w:rsidR="00CA1520" w:rsidRDefault="00CA1520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C6394F" w:rsidRPr="00DC7D6C" w:rsidRDefault="00C6394F" w:rsidP="00DC7D6C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DC7D6C" w:rsidRDefault="00DC7D6C" w:rsidP="00DC7D6C">
      <w:pPr>
        <w:pStyle w:val="ListParagraph"/>
        <w:spacing w:after="0" w:line="360" w:lineRule="auto"/>
        <w:ind w:left="502"/>
        <w:rPr>
          <w:rFonts w:ascii="Century Gothic" w:hAnsi="Century Gothic" w:cs="Times New Roman"/>
          <w:b/>
          <w:kern w:val="0"/>
          <w:sz w:val="36"/>
          <w:szCs w:val="32"/>
          <w:u w:val="single"/>
          <w:lang w:val="en-US"/>
          <w14:ligatures w14:val="none"/>
        </w:rPr>
      </w:pPr>
      <w:r w:rsidRPr="00B43D75">
        <w:rPr>
          <w:rFonts w:ascii="Century Gothic" w:hAnsi="Century Gothic" w:cs="Times New Roman"/>
          <w:sz w:val="40"/>
          <w:szCs w:val="32"/>
          <w:lang w:val="en-US"/>
        </w:rPr>
        <w:t xml:space="preserve">                          </w:t>
      </w:r>
    </w:p>
    <w:p w:rsidR="00DC7D6C" w:rsidRPr="00DC7D6C" w:rsidRDefault="00DC7D6C" w:rsidP="00DC7D6C"/>
    <w:sectPr w:rsidR="00DC7D6C" w:rsidRPr="00DC7D6C" w:rsidSect="00DC7D6C">
      <w:pgSz w:w="11907" w:h="16839" w:code="9"/>
      <w:pgMar w:top="360" w:right="747" w:bottom="5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28"/>
    <w:rsid w:val="001B663F"/>
    <w:rsid w:val="005625E4"/>
    <w:rsid w:val="00C6394F"/>
    <w:rsid w:val="00CA1520"/>
    <w:rsid w:val="00DC7D6C"/>
    <w:rsid w:val="00E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60E4E-3076-47B8-8330-90EFEB57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D6C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6C"/>
    <w:pPr>
      <w:ind w:left="720"/>
      <w:contextualSpacing/>
    </w:pPr>
  </w:style>
  <w:style w:type="table" w:styleId="TableGrid">
    <w:name w:val="Table Grid"/>
    <w:basedOn w:val="TableNormal"/>
    <w:uiPriority w:val="39"/>
    <w:rsid w:val="00DC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5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4</cp:revision>
  <dcterms:created xsi:type="dcterms:W3CDTF">2024-03-02T08:26:00Z</dcterms:created>
  <dcterms:modified xsi:type="dcterms:W3CDTF">2024-03-02T08:55:00Z</dcterms:modified>
</cp:coreProperties>
</file>