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5888" w14:textId="77777777" w:rsidR="00175088" w:rsidRPr="00175088" w:rsidRDefault="00175088" w:rsidP="00175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Offre de Stage – Ingénieur en Électroniques Embarquées (4ème année ESISAR)</w:t>
      </w:r>
      <w:bookmarkStart w:id="0" w:name="_GoBack"/>
      <w:bookmarkEnd w:id="0"/>
    </w:p>
    <w:p w14:paraId="204815F3" w14:textId="77777777" w:rsidR="00175088" w:rsidRPr="00175088" w:rsidRDefault="00175088" w:rsidP="00175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Entreprise : </w:t>
      </w:r>
      <w:proofErr w:type="spellStart"/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GammaO</w:t>
      </w:r>
      <w:proofErr w:type="spellEnd"/>
    </w:p>
    <w:p w14:paraId="087EDC21" w14:textId="77777777" w:rsidR="00175088" w:rsidRPr="00175088" w:rsidRDefault="00175088" w:rsidP="00175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Lieu : ESISAR</w:t>
      </w:r>
    </w:p>
    <w:p w14:paraId="05CF9118" w14:textId="77777777" w:rsidR="00175088" w:rsidRPr="00175088" w:rsidRDefault="00175088" w:rsidP="00175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 : 2 mois</w:t>
      </w:r>
    </w:p>
    <w:p w14:paraId="06FDF48E" w14:textId="77777777" w:rsidR="00175088" w:rsidRPr="00175088" w:rsidRDefault="00175088" w:rsidP="00175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de début : 02/07/2024</w:t>
      </w:r>
    </w:p>
    <w:p w14:paraId="579B8CDA" w14:textId="77777777" w:rsidR="00175088" w:rsidRPr="00175088" w:rsidRDefault="00175088" w:rsidP="00175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À propos de </w:t>
      </w:r>
      <w:proofErr w:type="spellStart"/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GammaO</w:t>
      </w:r>
      <w:proofErr w:type="spellEnd"/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057779EA" w14:textId="77777777" w:rsidR="00175088" w:rsidRPr="00175088" w:rsidRDefault="00175088" w:rsidP="00175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75088">
        <w:rPr>
          <w:rFonts w:ascii="Times New Roman" w:eastAsia="Times New Roman" w:hAnsi="Times New Roman" w:cs="Times New Roman"/>
          <w:sz w:val="24"/>
          <w:szCs w:val="24"/>
          <w:lang w:eastAsia="fr-FR"/>
        </w:rPr>
        <w:t>GammaO</w:t>
      </w:r>
      <w:proofErr w:type="spellEnd"/>
      <w:r w:rsidRPr="001750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entreprise innovante spécialisée dans le développement de textiles connectés, notamment grâce à notre expertise en triboélectricité. </w:t>
      </w:r>
    </w:p>
    <w:p w14:paraId="538CBD01" w14:textId="77777777" w:rsidR="00175088" w:rsidRPr="00175088" w:rsidRDefault="00175088" w:rsidP="00175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du poste :</w:t>
      </w:r>
    </w:p>
    <w:p w14:paraId="593BB5A4" w14:textId="77777777" w:rsidR="00175088" w:rsidRPr="00175088" w:rsidRDefault="00175088" w:rsidP="00175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sz w:val="24"/>
          <w:szCs w:val="24"/>
          <w:lang w:eastAsia="fr-FR"/>
        </w:rPr>
        <w:t>Nous recherchons un(e) stagiaire en ingénierie électronique embarquée de 4ème année à l'ESISAR pour rejoindre notre équipe de recherche et développement. Le stage se concentrera sur le développement et l'optimisation de capteurs triboélectriques pour des applications dans le domaine de l'évènementiel.</w:t>
      </w:r>
    </w:p>
    <w:p w14:paraId="62B42C18" w14:textId="77777777" w:rsidR="00175088" w:rsidRPr="00175088" w:rsidRDefault="00175088" w:rsidP="00175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Missions principales :</w:t>
      </w:r>
    </w:p>
    <w:p w14:paraId="350C748E" w14:textId="77777777" w:rsidR="00175088" w:rsidRPr="00175088" w:rsidRDefault="00175088" w:rsidP="0017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Définir le microcontrôleur adapté pour l'acquisition du signal analogique :</w:t>
      </w:r>
    </w:p>
    <w:p w14:paraId="39E02B47" w14:textId="77777777" w:rsidR="00175088" w:rsidRPr="00175088" w:rsidRDefault="00175088" w:rsidP="00175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Analyser et déterminer les caractéristiques du signal en sortie des capteurs triboélectriques.</w:t>
      </w:r>
    </w:p>
    <w:p w14:paraId="67E90567" w14:textId="77777777" w:rsidR="00175088" w:rsidRPr="00175088" w:rsidRDefault="00175088" w:rsidP="00175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les spécifications de conversion analogique/numérique nécessaires.</w:t>
      </w:r>
    </w:p>
    <w:p w14:paraId="71812C9D" w14:textId="77777777" w:rsidR="00175088" w:rsidRPr="00175088" w:rsidRDefault="00175088" w:rsidP="0017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Validation de la solution sur kit d'évaluation :</w:t>
      </w:r>
    </w:p>
    <w:p w14:paraId="039967F8" w14:textId="77777777" w:rsidR="00175088" w:rsidRPr="00175088" w:rsidRDefault="00175088" w:rsidP="00175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Sélectionner et tester des microcontrôleurs potentiels.</w:t>
      </w:r>
    </w:p>
    <w:p w14:paraId="2F363BFC" w14:textId="77777777" w:rsidR="00175088" w:rsidRPr="00175088" w:rsidRDefault="00175088" w:rsidP="00175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sz w:val="24"/>
          <w:szCs w:val="24"/>
          <w:lang w:eastAsia="fr-FR"/>
        </w:rPr>
        <w:t>Prototyper et valider la solution sur un kit d'évaluation adapté.</w:t>
      </w:r>
    </w:p>
    <w:p w14:paraId="4EA7F070" w14:textId="77777777" w:rsidR="00175088" w:rsidRPr="00175088" w:rsidRDefault="00175088" w:rsidP="00175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Développer un protocole de restitution du signal sous format MIDI :</w:t>
      </w:r>
    </w:p>
    <w:p w14:paraId="1BBFD3E1" w14:textId="77777777" w:rsidR="00175088" w:rsidRPr="00175088" w:rsidRDefault="00175088" w:rsidP="00175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sz w:val="24"/>
          <w:szCs w:val="24"/>
          <w:lang w:eastAsia="fr-FR"/>
        </w:rPr>
        <w:t>Concevoir un protocole pour convertir le signal en format MIDI.</w:t>
      </w:r>
    </w:p>
    <w:p w14:paraId="29301463" w14:textId="77777777" w:rsidR="00175088" w:rsidRPr="00175088" w:rsidRDefault="00175088" w:rsidP="001750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0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Intégrer le protocole MIDI dans un logiciel de MAO (Musique assisté par ordinateur type </w:t>
      </w:r>
      <w:proofErr w:type="spellStart"/>
      <w:r w:rsidRPr="00175088">
        <w:rPr>
          <w:rFonts w:ascii="Times New Roman" w:eastAsia="Times New Roman" w:hAnsi="Times New Roman" w:cs="Times New Roman"/>
          <w:sz w:val="24"/>
          <w:szCs w:val="24"/>
          <w:lang w:eastAsia="fr-FR"/>
        </w:rPr>
        <w:t>Ableton</w:t>
      </w:r>
      <w:proofErr w:type="spellEnd"/>
      <w:r w:rsidRPr="001750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Live).</w:t>
      </w:r>
    </w:p>
    <w:p w14:paraId="0FA8B3AB" w14:textId="77777777" w:rsidR="0055507B" w:rsidRDefault="0055507B"/>
    <w:sectPr w:rsidR="00555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29E5"/>
    <w:multiLevelType w:val="multilevel"/>
    <w:tmpl w:val="C60A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13"/>
    <w:rsid w:val="00000F13"/>
    <w:rsid w:val="00175088"/>
    <w:rsid w:val="0055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93FAE-DBE8-4D35-B679-5A8FF452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1120</Characters>
  <Application>Microsoft Office Word</Application>
  <DocSecurity>0</DocSecurity>
  <Lines>9</Lines>
  <Paragraphs>2</Paragraphs>
  <ScaleCrop>false</ScaleCrop>
  <Company>Grenoble INP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Celine (jeannec)</dc:creator>
  <cp:keywords/>
  <dc:description/>
  <cp:lastModifiedBy>JEANNE Celine (jeannec)</cp:lastModifiedBy>
  <cp:revision>2</cp:revision>
  <dcterms:created xsi:type="dcterms:W3CDTF">2024-06-25T12:44:00Z</dcterms:created>
  <dcterms:modified xsi:type="dcterms:W3CDTF">2024-06-25T12:44:00Z</dcterms:modified>
</cp:coreProperties>
</file>