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B4CC0" w14:textId="4228E7FB" w:rsidR="009A32E7" w:rsidRDefault="00DD3B71">
      <w:r>
        <w:rPr>
          <w:noProof/>
        </w:rPr>
        <w:drawing>
          <wp:anchor distT="0" distB="0" distL="114300" distR="114300" simplePos="0" relativeHeight="251662336" behindDoc="0" locked="0" layoutInCell="1" allowOverlap="1" wp14:anchorId="0633260F" wp14:editId="5BAFBAF0">
            <wp:simplePos x="0" y="0"/>
            <wp:positionH relativeFrom="margin">
              <wp:posOffset>3452495</wp:posOffset>
            </wp:positionH>
            <wp:positionV relativeFrom="paragraph">
              <wp:posOffset>0</wp:posOffset>
            </wp:positionV>
            <wp:extent cx="2857500" cy="2343150"/>
            <wp:effectExtent l="0" t="0" r="0" b="0"/>
            <wp:wrapTopAndBottom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D795D69-8BED-4207-B673-2AA76AB698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F69A67B" wp14:editId="12C5D00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14625" cy="2371725"/>
            <wp:effectExtent l="0" t="0" r="9525" b="9525"/>
            <wp:wrapTopAndBottom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1E783CA5-67C2-4F1D-9248-5CF1ADE2E8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0ADA5" w14:textId="36585EBA" w:rsidR="009A32E7" w:rsidRDefault="00834A61">
      <w:r>
        <w:rPr>
          <w:noProof/>
        </w:rPr>
        <w:drawing>
          <wp:anchor distT="0" distB="0" distL="114300" distR="114300" simplePos="0" relativeHeight="251664384" behindDoc="0" locked="0" layoutInCell="1" allowOverlap="1" wp14:anchorId="30388C57" wp14:editId="6C82E2D1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2861945" cy="2533650"/>
            <wp:effectExtent l="0" t="0" r="14605" b="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A43D09C-C7A8-4EB9-AD7A-A2330FEADE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B71">
        <w:rPr>
          <w:noProof/>
        </w:rPr>
        <w:drawing>
          <wp:anchor distT="0" distB="0" distL="114300" distR="114300" simplePos="0" relativeHeight="251663360" behindDoc="0" locked="0" layoutInCell="1" allowOverlap="1" wp14:anchorId="61229BDE" wp14:editId="5FA4EF84">
            <wp:simplePos x="0" y="0"/>
            <wp:positionH relativeFrom="margin">
              <wp:posOffset>3495040</wp:posOffset>
            </wp:positionH>
            <wp:positionV relativeFrom="paragraph">
              <wp:posOffset>180975</wp:posOffset>
            </wp:positionV>
            <wp:extent cx="2771775" cy="2524125"/>
            <wp:effectExtent l="0" t="0" r="9525" b="9525"/>
            <wp:wrapTopAndBottom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D9C5550-8408-4A39-A97B-3B654DFA15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BCE4B" w14:textId="1EA1C3D7" w:rsidR="009A32E7" w:rsidRDefault="009A32E7"/>
    <w:p w14:paraId="2430CCDB" w14:textId="77777777" w:rsidR="009A32E7" w:rsidRDefault="009A32E7"/>
    <w:p w14:paraId="613EC812" w14:textId="77777777" w:rsidR="009A32E7" w:rsidRDefault="009A32E7"/>
    <w:p w14:paraId="2B0BF872" w14:textId="77777777" w:rsidR="009A32E7" w:rsidRDefault="009A32E7"/>
    <w:p w14:paraId="0EBAB3A3" w14:textId="77777777" w:rsidR="009A32E7" w:rsidRDefault="009A32E7"/>
    <w:p w14:paraId="6E60C020" w14:textId="56C7D8B3" w:rsidR="009A32E7" w:rsidRDefault="009A32E7"/>
    <w:p w14:paraId="6A542E97" w14:textId="1543CD81" w:rsidR="009A32E7" w:rsidRDefault="009A32E7"/>
    <w:p w14:paraId="33C6D9B4" w14:textId="77777777" w:rsidR="009A32E7" w:rsidRDefault="009A32E7"/>
    <w:p w14:paraId="39FEC19A" w14:textId="77777777" w:rsidR="009A32E7" w:rsidRDefault="009A32E7"/>
    <w:p w14:paraId="38E65C2E" w14:textId="6A48F0FB" w:rsidR="00752A0E" w:rsidRDefault="000374B5">
      <w:r>
        <w:lastRenderedPageBreak/>
        <w:t xml:space="preserve">In each of the following </w:t>
      </w:r>
      <w:r w:rsidR="00840B1A">
        <w:t>4</w:t>
      </w:r>
      <w:r w:rsidR="006228A9">
        <w:t xml:space="preserve"> </w:t>
      </w:r>
      <w:r>
        <w:t xml:space="preserve">figures, we compare recall vs latency for static </w:t>
      </w:r>
      <w:proofErr w:type="gramStart"/>
      <w:r>
        <w:t xml:space="preserve">and </w:t>
      </w:r>
      <w:r w:rsidR="00E0251A">
        <w:t xml:space="preserve"> an</w:t>
      </w:r>
      <w:proofErr w:type="gramEnd"/>
      <w:r w:rsidR="00E0251A">
        <w:t xml:space="preserve"> equivalent </w:t>
      </w:r>
      <w:r>
        <w:t>incremental index</w:t>
      </w:r>
      <w:r w:rsidR="006228A9">
        <w:t xml:space="preserve"> on different datasets.</w:t>
      </w:r>
      <w:r w:rsidR="00FA3C94">
        <w:t xml:space="preserve"> We use the same build parameters R as 64 and L as 75</w:t>
      </w:r>
      <w:r w:rsidR="00E0251A">
        <w:t xml:space="preserve"> for building the static index</w:t>
      </w:r>
      <w:r w:rsidR="00FA3C94">
        <w:t>.</w:t>
      </w:r>
      <w:r w:rsidR="00E0251A">
        <w:t xml:space="preserve"> An equivalent incremental index means one that is built with build parameters adjusted such that it takes the same time build the index as a static index (our paper talks about why an incremental index build using the same parameters as a static index would be much faster).</w:t>
      </w:r>
      <w:r w:rsidR="006228A9">
        <w:t xml:space="preserve"> In each figure, we plot 1-recall@1, 10-recall@10 and 100-recall@100 for both the indices.</w:t>
      </w:r>
    </w:p>
    <w:p w14:paraId="4E3BD993" w14:textId="77777777" w:rsidR="00B16C26" w:rsidRDefault="000660C9" w:rsidP="00B16C2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AF5559" wp14:editId="1D59B854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5676900" cy="3304540"/>
            <wp:effectExtent l="0" t="0" r="0" b="1016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FABE1F-11F8-404C-84C9-31331BB3EF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B49">
        <w:t>Vamana static index and incremental index on SIFT1M</w:t>
      </w:r>
      <w:r w:rsidR="00FA3C94">
        <w:t>.</w:t>
      </w:r>
    </w:p>
    <w:p w14:paraId="5633A1EC" w14:textId="77777777" w:rsidR="00B16C26" w:rsidRDefault="00B16C26" w:rsidP="00B16C26">
      <w:pPr>
        <w:pStyle w:val="ListParagraph"/>
      </w:pPr>
    </w:p>
    <w:p w14:paraId="33BBBC09" w14:textId="49D345EA" w:rsidR="00FE1E59" w:rsidRDefault="008F5B49" w:rsidP="00B16C26">
      <w:pPr>
        <w:pStyle w:val="ListParagraph"/>
        <w:numPr>
          <w:ilvl w:val="0"/>
          <w:numId w:val="1"/>
        </w:numPr>
      </w:pPr>
      <w:r>
        <w:t>Vamana static index and incremental index on DEEP1M</w:t>
      </w:r>
      <w:r w:rsidR="00FA3C94">
        <w:t>.</w:t>
      </w:r>
    </w:p>
    <w:p w14:paraId="357D43DB" w14:textId="77777777" w:rsidR="00B16C26" w:rsidRDefault="00B16C26" w:rsidP="00B16C26">
      <w:pPr>
        <w:pStyle w:val="ListParagraph"/>
      </w:pPr>
    </w:p>
    <w:p w14:paraId="492DEBF6" w14:textId="24F0C332" w:rsidR="00B16C26" w:rsidRDefault="00B16C26" w:rsidP="00B16C26">
      <w:r>
        <w:rPr>
          <w:noProof/>
        </w:rPr>
        <w:lastRenderedPageBreak/>
        <w:drawing>
          <wp:inline distT="0" distB="0" distL="0" distR="0" wp14:anchorId="437D0F4F" wp14:editId="6E54DF98">
            <wp:extent cx="5781675" cy="3600450"/>
            <wp:effectExtent l="0" t="0" r="9525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6718B32F-16CF-4EBD-AD2B-DF6EB0F8C8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3F07266" w14:textId="77777777" w:rsidR="00B16C26" w:rsidRDefault="00B16C26" w:rsidP="00B16C26">
      <w:pPr>
        <w:pStyle w:val="ListParagraph"/>
      </w:pPr>
    </w:p>
    <w:p w14:paraId="3ADC63E1" w14:textId="573CAFD2" w:rsidR="00B16C26" w:rsidRDefault="00B16C26" w:rsidP="00B16C26">
      <w:pPr>
        <w:pStyle w:val="ListParagraph"/>
      </w:pPr>
    </w:p>
    <w:p w14:paraId="4A828057" w14:textId="4431E8FD" w:rsidR="00FE1E59" w:rsidRDefault="00FE1E59" w:rsidP="00FE1E59">
      <w:pPr>
        <w:pStyle w:val="ListParagraph"/>
      </w:pPr>
    </w:p>
    <w:p w14:paraId="6FB87CC4" w14:textId="0F04E509" w:rsidR="008F5B49" w:rsidRDefault="008F5B49" w:rsidP="008F5B49">
      <w:pPr>
        <w:pStyle w:val="ListParagraph"/>
        <w:numPr>
          <w:ilvl w:val="0"/>
          <w:numId w:val="1"/>
        </w:numPr>
      </w:pPr>
      <w:r>
        <w:t>Vamana static index and incremental index on GIST</w:t>
      </w:r>
      <w:r w:rsidR="00FA3C94">
        <w:t>.</w:t>
      </w:r>
    </w:p>
    <w:p w14:paraId="319BE32D" w14:textId="69C318DC" w:rsidR="000660C9" w:rsidRDefault="000660C9" w:rsidP="000660C9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E607701" wp14:editId="5890FABE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5995670" cy="4114800"/>
            <wp:effectExtent l="0" t="0" r="5080" b="0"/>
            <wp:wrapTopAndBottom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4713E2F-4D96-4A2F-B826-BEBB1CF931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12290" w14:textId="02E63DC1" w:rsidR="000660C9" w:rsidRDefault="008F5B49" w:rsidP="000660C9">
      <w:pPr>
        <w:pStyle w:val="ListParagraph"/>
        <w:numPr>
          <w:ilvl w:val="0"/>
          <w:numId w:val="1"/>
        </w:numPr>
      </w:pPr>
      <w:r>
        <w:t>Vamana static index and incremental index on SIFT100M</w:t>
      </w:r>
      <w:r w:rsidR="00FA3C94">
        <w:t>.</w:t>
      </w:r>
    </w:p>
    <w:p w14:paraId="74AD6443" w14:textId="233755AD" w:rsidR="000660C9" w:rsidRDefault="000660C9" w:rsidP="000660C9">
      <w:r>
        <w:rPr>
          <w:noProof/>
        </w:rPr>
        <w:lastRenderedPageBreak/>
        <w:drawing>
          <wp:inline distT="0" distB="0" distL="0" distR="0" wp14:anchorId="1CDE80CD" wp14:editId="1EFFFFBB">
            <wp:extent cx="5834062" cy="3995738"/>
            <wp:effectExtent l="0" t="0" r="14605" b="508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7C93C85-CBE1-4411-801B-BB1C9E772D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06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7D856" w14:textId="77777777" w:rsidR="0042545F" w:rsidRDefault="0042545F" w:rsidP="005F5E9E">
      <w:pPr>
        <w:spacing w:after="0" w:line="240" w:lineRule="auto"/>
      </w:pPr>
      <w:r>
        <w:separator/>
      </w:r>
    </w:p>
  </w:endnote>
  <w:endnote w:type="continuationSeparator" w:id="0">
    <w:p w14:paraId="663CBEF8" w14:textId="77777777" w:rsidR="0042545F" w:rsidRDefault="0042545F" w:rsidP="005F5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92E20" w14:textId="77777777" w:rsidR="0042545F" w:rsidRDefault="0042545F" w:rsidP="005F5E9E">
      <w:pPr>
        <w:spacing w:after="0" w:line="240" w:lineRule="auto"/>
      </w:pPr>
      <w:r>
        <w:separator/>
      </w:r>
    </w:p>
  </w:footnote>
  <w:footnote w:type="continuationSeparator" w:id="0">
    <w:p w14:paraId="3B4BE044" w14:textId="77777777" w:rsidR="0042545F" w:rsidRDefault="0042545F" w:rsidP="005F5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E6786"/>
    <w:multiLevelType w:val="hybridMultilevel"/>
    <w:tmpl w:val="7ED09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0C"/>
    <w:rsid w:val="000223A5"/>
    <w:rsid w:val="000374B5"/>
    <w:rsid w:val="000660C9"/>
    <w:rsid w:val="000D1DF4"/>
    <w:rsid w:val="001758A4"/>
    <w:rsid w:val="0042545F"/>
    <w:rsid w:val="004B2936"/>
    <w:rsid w:val="004D7ADA"/>
    <w:rsid w:val="005F5E9E"/>
    <w:rsid w:val="006228A9"/>
    <w:rsid w:val="006A430C"/>
    <w:rsid w:val="00834A61"/>
    <w:rsid w:val="00840B1A"/>
    <w:rsid w:val="008F5B49"/>
    <w:rsid w:val="009118F7"/>
    <w:rsid w:val="009A32E7"/>
    <w:rsid w:val="009C14C7"/>
    <w:rsid w:val="00B16C26"/>
    <w:rsid w:val="00BC4666"/>
    <w:rsid w:val="00DD3B71"/>
    <w:rsid w:val="00E0251A"/>
    <w:rsid w:val="00FA3C94"/>
    <w:rsid w:val="00FE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E5C1"/>
  <w15:chartTrackingRefBased/>
  <w15:docId w15:val="{E8588057-B488-4A16-8251-A5560614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B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E9E"/>
  </w:style>
  <w:style w:type="paragraph" w:styleId="Footer">
    <w:name w:val="footer"/>
    <w:basedOn w:val="Normal"/>
    <w:link w:val="FooterChar"/>
    <w:uiPriority w:val="99"/>
    <w:unhideWhenUsed/>
    <w:rsid w:val="005F5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adisin\Desktop\Results\VLDB\Recall_mult_k_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adisin\Desktop\Results\VLDB\Recall_mult_k_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adisin\Desktop\Results\VLDB\Recall_mult_k_plo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adisin\Desktop\Results\VLDB\Recall_mult_k_plo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adisin\Desktop\Results\VLDB\Recall_mult_k_plo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adisin\Desktop\Results\VLDB\Recall_mult_k_plo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adisin\Desktop\Results\VLDB\Recall_mult_k_plo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adisin\Desktop\Results\VLDB\Recall_mult_k_plo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5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500" baseline="0"/>
              <a:t>Evolution of post-deletion search recall of SIFT1M Vamana index for different recall targets over 50 batches of 10% deletion and re-insertion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5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58839562003166"/>
          <c:y val="0.14103719894921798"/>
          <c:w val="0.86057594417847028"/>
          <c:h val="0.60119676216943474"/>
        </c:manualLayout>
      </c:layout>
      <c:scatterChart>
        <c:scatterStyle val="smoothMarker"/>
        <c:varyColors val="0"/>
        <c:ser>
          <c:idx val="3"/>
          <c:order val="0"/>
          <c:tx>
            <c:v>1-recall@1-Ls 18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SIFT1M_1!$A$62:$A$111</c:f>
              <c:numCache>
                <c:formatCode>General</c:formatCode>
                <c:ptCount val="50"/>
                <c:pt idx="0">
                  <c:v>96.49</c:v>
                </c:pt>
                <c:pt idx="1">
                  <c:v>96.41</c:v>
                </c:pt>
                <c:pt idx="2">
                  <c:v>96.69</c:v>
                </c:pt>
                <c:pt idx="3">
                  <c:v>96.88</c:v>
                </c:pt>
                <c:pt idx="4">
                  <c:v>96.59</c:v>
                </c:pt>
                <c:pt idx="5">
                  <c:v>96.67</c:v>
                </c:pt>
                <c:pt idx="6">
                  <c:v>96.52</c:v>
                </c:pt>
                <c:pt idx="7">
                  <c:v>96.71</c:v>
                </c:pt>
                <c:pt idx="8">
                  <c:v>96.9</c:v>
                </c:pt>
                <c:pt idx="9">
                  <c:v>96.79</c:v>
                </c:pt>
                <c:pt idx="10">
                  <c:v>96.91</c:v>
                </c:pt>
                <c:pt idx="11">
                  <c:v>96.68</c:v>
                </c:pt>
                <c:pt idx="12">
                  <c:v>96.89</c:v>
                </c:pt>
                <c:pt idx="13">
                  <c:v>96.84</c:v>
                </c:pt>
                <c:pt idx="14">
                  <c:v>96.93</c:v>
                </c:pt>
                <c:pt idx="15">
                  <c:v>96.94</c:v>
                </c:pt>
                <c:pt idx="16">
                  <c:v>96.77</c:v>
                </c:pt>
                <c:pt idx="17">
                  <c:v>96.68</c:v>
                </c:pt>
                <c:pt idx="18">
                  <c:v>96.59</c:v>
                </c:pt>
                <c:pt idx="19">
                  <c:v>97.1</c:v>
                </c:pt>
                <c:pt idx="20">
                  <c:v>96.77</c:v>
                </c:pt>
                <c:pt idx="21">
                  <c:v>96.53</c:v>
                </c:pt>
                <c:pt idx="22">
                  <c:v>96.91</c:v>
                </c:pt>
                <c:pt idx="23">
                  <c:v>96.68</c:v>
                </c:pt>
                <c:pt idx="24">
                  <c:v>97.02</c:v>
                </c:pt>
                <c:pt idx="25">
                  <c:v>96.63</c:v>
                </c:pt>
                <c:pt idx="26">
                  <c:v>96.71</c:v>
                </c:pt>
                <c:pt idx="27">
                  <c:v>96.67</c:v>
                </c:pt>
                <c:pt idx="28">
                  <c:v>96.65</c:v>
                </c:pt>
                <c:pt idx="29">
                  <c:v>96.55</c:v>
                </c:pt>
                <c:pt idx="30">
                  <c:v>97</c:v>
                </c:pt>
                <c:pt idx="31">
                  <c:v>97</c:v>
                </c:pt>
                <c:pt idx="32">
                  <c:v>96.59</c:v>
                </c:pt>
                <c:pt idx="33">
                  <c:v>96.75</c:v>
                </c:pt>
                <c:pt idx="34">
                  <c:v>97.02</c:v>
                </c:pt>
                <c:pt idx="35">
                  <c:v>97.09</c:v>
                </c:pt>
                <c:pt idx="36">
                  <c:v>97.14</c:v>
                </c:pt>
                <c:pt idx="37">
                  <c:v>96.69</c:v>
                </c:pt>
                <c:pt idx="38">
                  <c:v>96.96</c:v>
                </c:pt>
                <c:pt idx="39">
                  <c:v>96.69</c:v>
                </c:pt>
                <c:pt idx="40">
                  <c:v>96.77</c:v>
                </c:pt>
                <c:pt idx="41">
                  <c:v>96.9</c:v>
                </c:pt>
                <c:pt idx="42">
                  <c:v>96.98</c:v>
                </c:pt>
                <c:pt idx="43">
                  <c:v>96.87</c:v>
                </c:pt>
                <c:pt idx="44">
                  <c:v>96.65</c:v>
                </c:pt>
                <c:pt idx="45">
                  <c:v>97.14</c:v>
                </c:pt>
                <c:pt idx="46">
                  <c:v>96.82</c:v>
                </c:pt>
                <c:pt idx="47">
                  <c:v>97.31</c:v>
                </c:pt>
                <c:pt idx="48">
                  <c:v>96.91</c:v>
                </c:pt>
                <c:pt idx="49">
                  <c:v>96.77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28-4880-89EC-A60224F419F1}"/>
            </c:ext>
          </c:extLst>
        </c:ser>
        <c:ser>
          <c:idx val="0"/>
          <c:order val="1"/>
          <c:tx>
            <c:v>1-recall@1-Ls 165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SIFT1M_1!$C$62:$C$111</c:f>
              <c:numCache>
                <c:formatCode>General</c:formatCode>
                <c:ptCount val="50"/>
                <c:pt idx="0">
                  <c:v>99.97</c:v>
                </c:pt>
                <c:pt idx="1">
                  <c:v>99.98</c:v>
                </c:pt>
                <c:pt idx="2">
                  <c:v>100</c:v>
                </c:pt>
                <c:pt idx="3">
                  <c:v>100</c:v>
                </c:pt>
                <c:pt idx="4">
                  <c:v>99.97</c:v>
                </c:pt>
                <c:pt idx="5">
                  <c:v>99.97</c:v>
                </c:pt>
                <c:pt idx="6">
                  <c:v>99.99</c:v>
                </c:pt>
                <c:pt idx="7">
                  <c:v>99.97</c:v>
                </c:pt>
                <c:pt idx="8">
                  <c:v>99.98</c:v>
                </c:pt>
                <c:pt idx="9">
                  <c:v>99.98</c:v>
                </c:pt>
                <c:pt idx="10">
                  <c:v>99.96</c:v>
                </c:pt>
                <c:pt idx="11">
                  <c:v>99.97</c:v>
                </c:pt>
                <c:pt idx="12">
                  <c:v>99.96</c:v>
                </c:pt>
                <c:pt idx="13">
                  <c:v>99.97</c:v>
                </c:pt>
                <c:pt idx="14">
                  <c:v>99.97</c:v>
                </c:pt>
                <c:pt idx="15">
                  <c:v>99.97</c:v>
                </c:pt>
                <c:pt idx="16">
                  <c:v>99.99</c:v>
                </c:pt>
                <c:pt idx="17">
                  <c:v>99.97</c:v>
                </c:pt>
                <c:pt idx="18">
                  <c:v>99.95</c:v>
                </c:pt>
                <c:pt idx="19">
                  <c:v>99.95</c:v>
                </c:pt>
                <c:pt idx="20">
                  <c:v>99.97</c:v>
                </c:pt>
                <c:pt idx="21">
                  <c:v>99.96</c:v>
                </c:pt>
                <c:pt idx="22">
                  <c:v>99.94</c:v>
                </c:pt>
                <c:pt idx="23">
                  <c:v>99.98</c:v>
                </c:pt>
                <c:pt idx="24">
                  <c:v>99.96</c:v>
                </c:pt>
                <c:pt idx="25">
                  <c:v>99.97</c:v>
                </c:pt>
                <c:pt idx="26">
                  <c:v>99.98</c:v>
                </c:pt>
                <c:pt idx="27">
                  <c:v>100</c:v>
                </c:pt>
                <c:pt idx="28">
                  <c:v>99.98</c:v>
                </c:pt>
                <c:pt idx="29">
                  <c:v>99.98</c:v>
                </c:pt>
                <c:pt idx="30">
                  <c:v>99.98</c:v>
                </c:pt>
                <c:pt idx="31">
                  <c:v>99.99</c:v>
                </c:pt>
                <c:pt idx="32">
                  <c:v>99.99</c:v>
                </c:pt>
                <c:pt idx="33">
                  <c:v>99.99</c:v>
                </c:pt>
                <c:pt idx="34">
                  <c:v>99.99</c:v>
                </c:pt>
                <c:pt idx="35">
                  <c:v>99.98</c:v>
                </c:pt>
                <c:pt idx="36">
                  <c:v>99.98</c:v>
                </c:pt>
                <c:pt idx="37">
                  <c:v>99.98</c:v>
                </c:pt>
                <c:pt idx="38">
                  <c:v>99.98</c:v>
                </c:pt>
                <c:pt idx="39">
                  <c:v>99.98</c:v>
                </c:pt>
                <c:pt idx="40">
                  <c:v>99.96</c:v>
                </c:pt>
                <c:pt idx="41">
                  <c:v>99.98</c:v>
                </c:pt>
                <c:pt idx="42">
                  <c:v>99.97</c:v>
                </c:pt>
                <c:pt idx="43">
                  <c:v>99.97</c:v>
                </c:pt>
                <c:pt idx="44">
                  <c:v>99.97</c:v>
                </c:pt>
                <c:pt idx="45">
                  <c:v>99.97</c:v>
                </c:pt>
                <c:pt idx="46">
                  <c:v>99.96</c:v>
                </c:pt>
                <c:pt idx="47">
                  <c:v>99.98</c:v>
                </c:pt>
                <c:pt idx="48">
                  <c:v>99.96</c:v>
                </c:pt>
                <c:pt idx="49">
                  <c:v>99.96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E28-4880-89EC-A60224F419F1}"/>
            </c:ext>
          </c:extLst>
        </c:ser>
        <c:ser>
          <c:idx val="1"/>
          <c:order val="2"/>
          <c:tx>
            <c:v>10-recall@10-Ls 26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SIFT1M_1!$K$61:$K$110</c:f>
              <c:numCache>
                <c:formatCode>General</c:formatCode>
                <c:ptCount val="50"/>
                <c:pt idx="0">
                  <c:v>96.082999999999998</c:v>
                </c:pt>
                <c:pt idx="1">
                  <c:v>96.195999999999998</c:v>
                </c:pt>
                <c:pt idx="2">
                  <c:v>96.194999999999993</c:v>
                </c:pt>
                <c:pt idx="3">
                  <c:v>96.296000000000006</c:v>
                </c:pt>
                <c:pt idx="4">
                  <c:v>96.231999999999999</c:v>
                </c:pt>
                <c:pt idx="5">
                  <c:v>96.225999999999999</c:v>
                </c:pt>
                <c:pt idx="6">
                  <c:v>96.159000000000006</c:v>
                </c:pt>
                <c:pt idx="7">
                  <c:v>96.241</c:v>
                </c:pt>
                <c:pt idx="8">
                  <c:v>96.284000000000006</c:v>
                </c:pt>
                <c:pt idx="9">
                  <c:v>96.304000000000002</c:v>
                </c:pt>
                <c:pt idx="10">
                  <c:v>96.391999999999996</c:v>
                </c:pt>
                <c:pt idx="11">
                  <c:v>96.322999999999993</c:v>
                </c:pt>
                <c:pt idx="12">
                  <c:v>96.382999999999996</c:v>
                </c:pt>
                <c:pt idx="13">
                  <c:v>96.265000000000001</c:v>
                </c:pt>
                <c:pt idx="14">
                  <c:v>96.328000000000003</c:v>
                </c:pt>
                <c:pt idx="15">
                  <c:v>96.316000000000003</c:v>
                </c:pt>
                <c:pt idx="16">
                  <c:v>96.266999999999996</c:v>
                </c:pt>
                <c:pt idx="17">
                  <c:v>96.369</c:v>
                </c:pt>
                <c:pt idx="18">
                  <c:v>96.247</c:v>
                </c:pt>
                <c:pt idx="19">
                  <c:v>96.296000000000006</c:v>
                </c:pt>
                <c:pt idx="20">
                  <c:v>96.326999999999998</c:v>
                </c:pt>
                <c:pt idx="21">
                  <c:v>96.262</c:v>
                </c:pt>
                <c:pt idx="22">
                  <c:v>96.248999999999995</c:v>
                </c:pt>
                <c:pt idx="23">
                  <c:v>96.230999999999995</c:v>
                </c:pt>
                <c:pt idx="24">
                  <c:v>96.322999999999993</c:v>
                </c:pt>
                <c:pt idx="25">
                  <c:v>96.325999999999993</c:v>
                </c:pt>
                <c:pt idx="26">
                  <c:v>96.251000000000005</c:v>
                </c:pt>
                <c:pt idx="27">
                  <c:v>96.406999999999996</c:v>
                </c:pt>
                <c:pt idx="28">
                  <c:v>96.343999999999994</c:v>
                </c:pt>
                <c:pt idx="29">
                  <c:v>96.278999999999996</c:v>
                </c:pt>
                <c:pt idx="30">
                  <c:v>96.373999999999995</c:v>
                </c:pt>
                <c:pt idx="31">
                  <c:v>96.35</c:v>
                </c:pt>
                <c:pt idx="32">
                  <c:v>96.307000000000002</c:v>
                </c:pt>
                <c:pt idx="33">
                  <c:v>96.204999999999998</c:v>
                </c:pt>
                <c:pt idx="34">
                  <c:v>96.356999999999999</c:v>
                </c:pt>
                <c:pt idx="35">
                  <c:v>96.308999999999997</c:v>
                </c:pt>
                <c:pt idx="36">
                  <c:v>96.295000000000002</c:v>
                </c:pt>
                <c:pt idx="37">
                  <c:v>96.254000000000005</c:v>
                </c:pt>
                <c:pt idx="38">
                  <c:v>96.293999999999997</c:v>
                </c:pt>
                <c:pt idx="39">
                  <c:v>96.334000000000003</c:v>
                </c:pt>
                <c:pt idx="40">
                  <c:v>96.281000000000006</c:v>
                </c:pt>
                <c:pt idx="41">
                  <c:v>96.316999999999993</c:v>
                </c:pt>
                <c:pt idx="42">
                  <c:v>96.27</c:v>
                </c:pt>
                <c:pt idx="43">
                  <c:v>96.414000000000001</c:v>
                </c:pt>
                <c:pt idx="44">
                  <c:v>96.445999999999998</c:v>
                </c:pt>
                <c:pt idx="45">
                  <c:v>96.421999999999997</c:v>
                </c:pt>
                <c:pt idx="46">
                  <c:v>96.289000000000001</c:v>
                </c:pt>
                <c:pt idx="47">
                  <c:v>96.344999999999999</c:v>
                </c:pt>
                <c:pt idx="48">
                  <c:v>96.370999999999995</c:v>
                </c:pt>
                <c:pt idx="49">
                  <c:v>96.384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E28-4880-89EC-A60224F419F1}"/>
            </c:ext>
          </c:extLst>
        </c:ser>
        <c:ser>
          <c:idx val="2"/>
          <c:order val="3"/>
          <c:tx>
            <c:v>10-recall@10-Ls 75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SIFT1M_1!$L$61:$L$110</c:f>
              <c:numCache>
                <c:formatCode>General</c:formatCode>
                <c:ptCount val="50"/>
                <c:pt idx="0">
                  <c:v>99.552999999999997</c:v>
                </c:pt>
                <c:pt idx="1">
                  <c:v>99.593999999999994</c:v>
                </c:pt>
                <c:pt idx="2">
                  <c:v>99.587999999999994</c:v>
                </c:pt>
                <c:pt idx="3">
                  <c:v>99.587000000000003</c:v>
                </c:pt>
                <c:pt idx="4">
                  <c:v>99.584999999999994</c:v>
                </c:pt>
                <c:pt idx="5">
                  <c:v>99.573999999999998</c:v>
                </c:pt>
                <c:pt idx="6">
                  <c:v>99.55</c:v>
                </c:pt>
                <c:pt idx="7">
                  <c:v>99.578999999999994</c:v>
                </c:pt>
                <c:pt idx="8">
                  <c:v>99.617999999999995</c:v>
                </c:pt>
                <c:pt idx="9">
                  <c:v>99.587999999999994</c:v>
                </c:pt>
                <c:pt idx="10">
                  <c:v>99.600999999999999</c:v>
                </c:pt>
                <c:pt idx="11">
                  <c:v>99.590999999999994</c:v>
                </c:pt>
                <c:pt idx="12">
                  <c:v>99.590999999999994</c:v>
                </c:pt>
                <c:pt idx="13">
                  <c:v>99.625</c:v>
                </c:pt>
                <c:pt idx="14">
                  <c:v>99.628</c:v>
                </c:pt>
                <c:pt idx="15">
                  <c:v>99.597999999999999</c:v>
                </c:pt>
                <c:pt idx="16">
                  <c:v>99.593999999999994</c:v>
                </c:pt>
                <c:pt idx="17">
                  <c:v>99.587999999999994</c:v>
                </c:pt>
                <c:pt idx="18">
                  <c:v>99.596999999999994</c:v>
                </c:pt>
                <c:pt idx="19">
                  <c:v>99.590999999999994</c:v>
                </c:pt>
                <c:pt idx="20">
                  <c:v>99.593999999999994</c:v>
                </c:pt>
                <c:pt idx="21">
                  <c:v>99.591999999999999</c:v>
                </c:pt>
                <c:pt idx="22">
                  <c:v>99.572000000000003</c:v>
                </c:pt>
                <c:pt idx="23">
                  <c:v>99.593999999999994</c:v>
                </c:pt>
                <c:pt idx="24">
                  <c:v>99.596999999999994</c:v>
                </c:pt>
                <c:pt idx="25">
                  <c:v>99.573999999999998</c:v>
                </c:pt>
                <c:pt idx="26">
                  <c:v>99.591999999999999</c:v>
                </c:pt>
                <c:pt idx="27">
                  <c:v>99.599000000000004</c:v>
                </c:pt>
                <c:pt idx="28">
                  <c:v>99.626999999999995</c:v>
                </c:pt>
                <c:pt idx="29">
                  <c:v>99.611999999999995</c:v>
                </c:pt>
                <c:pt idx="30">
                  <c:v>99.611999999999995</c:v>
                </c:pt>
                <c:pt idx="31">
                  <c:v>99.572999999999993</c:v>
                </c:pt>
                <c:pt idx="32">
                  <c:v>99.605000000000004</c:v>
                </c:pt>
                <c:pt idx="33">
                  <c:v>99.591999999999999</c:v>
                </c:pt>
                <c:pt idx="34">
                  <c:v>99.596000000000004</c:v>
                </c:pt>
                <c:pt idx="35">
                  <c:v>99.593999999999994</c:v>
                </c:pt>
                <c:pt idx="36">
                  <c:v>99.591999999999999</c:v>
                </c:pt>
                <c:pt idx="37">
                  <c:v>99.58</c:v>
                </c:pt>
                <c:pt idx="38">
                  <c:v>99.616</c:v>
                </c:pt>
                <c:pt idx="39">
                  <c:v>99.576999999999998</c:v>
                </c:pt>
                <c:pt idx="40">
                  <c:v>99.6</c:v>
                </c:pt>
                <c:pt idx="41">
                  <c:v>99.578999999999994</c:v>
                </c:pt>
                <c:pt idx="42">
                  <c:v>99.596999999999994</c:v>
                </c:pt>
                <c:pt idx="43">
                  <c:v>99.605999999999995</c:v>
                </c:pt>
                <c:pt idx="44">
                  <c:v>99.623999999999995</c:v>
                </c:pt>
                <c:pt idx="45">
                  <c:v>99.61</c:v>
                </c:pt>
                <c:pt idx="46">
                  <c:v>99.611000000000004</c:v>
                </c:pt>
                <c:pt idx="47">
                  <c:v>99.619</c:v>
                </c:pt>
                <c:pt idx="48">
                  <c:v>99.611000000000004</c:v>
                </c:pt>
                <c:pt idx="49">
                  <c:v>99.638000000000005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E28-4880-89EC-A60224F419F1}"/>
            </c:ext>
          </c:extLst>
        </c:ser>
        <c:ser>
          <c:idx val="4"/>
          <c:order val="4"/>
          <c:tx>
            <c:v>100-recall@100-Ls 116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SIFT1M_1!$M$61:$M$110</c:f>
              <c:numCache>
                <c:formatCode>General</c:formatCode>
                <c:ptCount val="50"/>
                <c:pt idx="0">
                  <c:v>98.695899999999995</c:v>
                </c:pt>
                <c:pt idx="1">
                  <c:v>98.668999999999997</c:v>
                </c:pt>
                <c:pt idx="2">
                  <c:v>98.660300000000007</c:v>
                </c:pt>
                <c:pt idx="3">
                  <c:v>98.661600000000007</c:v>
                </c:pt>
                <c:pt idx="4">
                  <c:v>98.657200000000003</c:v>
                </c:pt>
                <c:pt idx="5">
                  <c:v>98.660899999999998</c:v>
                </c:pt>
                <c:pt idx="6">
                  <c:v>98.678399999999996</c:v>
                </c:pt>
                <c:pt idx="7">
                  <c:v>98.658100000000005</c:v>
                </c:pt>
                <c:pt idx="8">
                  <c:v>98.666499999999999</c:v>
                </c:pt>
                <c:pt idx="9">
                  <c:v>98.65</c:v>
                </c:pt>
                <c:pt idx="10">
                  <c:v>98.672600000000003</c:v>
                </c:pt>
                <c:pt idx="11">
                  <c:v>98.686499999999995</c:v>
                </c:pt>
                <c:pt idx="12">
                  <c:v>98.653800000000004</c:v>
                </c:pt>
                <c:pt idx="13">
                  <c:v>98.670400000000001</c:v>
                </c:pt>
                <c:pt idx="14">
                  <c:v>98.671300000000002</c:v>
                </c:pt>
                <c:pt idx="15">
                  <c:v>98.678600000000003</c:v>
                </c:pt>
                <c:pt idx="16">
                  <c:v>98.661100000000005</c:v>
                </c:pt>
                <c:pt idx="17">
                  <c:v>98.671999999999997</c:v>
                </c:pt>
                <c:pt idx="18">
                  <c:v>98.672200000000004</c:v>
                </c:pt>
                <c:pt idx="19">
                  <c:v>98.6648</c:v>
                </c:pt>
                <c:pt idx="20">
                  <c:v>98.671499999999995</c:v>
                </c:pt>
                <c:pt idx="21">
                  <c:v>98.662700000000001</c:v>
                </c:pt>
                <c:pt idx="22">
                  <c:v>98.681899999999999</c:v>
                </c:pt>
                <c:pt idx="23">
                  <c:v>98.676599999999993</c:v>
                </c:pt>
                <c:pt idx="24">
                  <c:v>98.688199999999995</c:v>
                </c:pt>
                <c:pt idx="25">
                  <c:v>98.676199999999994</c:v>
                </c:pt>
                <c:pt idx="26">
                  <c:v>98.6721</c:v>
                </c:pt>
                <c:pt idx="27">
                  <c:v>98.674700000000001</c:v>
                </c:pt>
                <c:pt idx="28">
                  <c:v>98.7042</c:v>
                </c:pt>
                <c:pt idx="29">
                  <c:v>98.694000000000003</c:v>
                </c:pt>
                <c:pt idx="30">
                  <c:v>98.667299999999997</c:v>
                </c:pt>
                <c:pt idx="31">
                  <c:v>98.687600000000003</c:v>
                </c:pt>
                <c:pt idx="32">
                  <c:v>98.6648</c:v>
                </c:pt>
                <c:pt idx="33">
                  <c:v>98.672899999999998</c:v>
                </c:pt>
                <c:pt idx="34">
                  <c:v>98.669600000000003</c:v>
                </c:pt>
                <c:pt idx="35">
                  <c:v>98.679500000000004</c:v>
                </c:pt>
                <c:pt idx="36">
                  <c:v>98.676199999999994</c:v>
                </c:pt>
                <c:pt idx="37">
                  <c:v>98.696899999999999</c:v>
                </c:pt>
                <c:pt idx="38">
                  <c:v>98.676500000000004</c:v>
                </c:pt>
                <c:pt idx="39">
                  <c:v>98.666499999999999</c:v>
                </c:pt>
                <c:pt idx="40">
                  <c:v>98.665300000000002</c:v>
                </c:pt>
                <c:pt idx="41">
                  <c:v>98.6661</c:v>
                </c:pt>
                <c:pt idx="42">
                  <c:v>98.662800000000004</c:v>
                </c:pt>
                <c:pt idx="43">
                  <c:v>98.684100000000001</c:v>
                </c:pt>
                <c:pt idx="44">
                  <c:v>98.675299999999993</c:v>
                </c:pt>
                <c:pt idx="45">
                  <c:v>98.674899999999994</c:v>
                </c:pt>
                <c:pt idx="46">
                  <c:v>98.664100000000005</c:v>
                </c:pt>
                <c:pt idx="47">
                  <c:v>98.669300000000007</c:v>
                </c:pt>
                <c:pt idx="48">
                  <c:v>98.666399999999996</c:v>
                </c:pt>
                <c:pt idx="49">
                  <c:v>98.664400000000001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E28-4880-89EC-A60224F419F1}"/>
            </c:ext>
          </c:extLst>
        </c:ser>
        <c:ser>
          <c:idx val="5"/>
          <c:order val="5"/>
          <c:tx>
            <c:v>100-recall@100-Ls 162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SIFT1M_1!$N$61:$N$110</c:f>
              <c:numCache>
                <c:formatCode>General</c:formatCode>
                <c:ptCount val="50"/>
                <c:pt idx="0">
                  <c:v>99.438999999999993</c:v>
                </c:pt>
                <c:pt idx="1">
                  <c:v>99.417299999999997</c:v>
                </c:pt>
                <c:pt idx="2">
                  <c:v>99.408500000000004</c:v>
                </c:pt>
                <c:pt idx="3">
                  <c:v>99.413399999999996</c:v>
                </c:pt>
                <c:pt idx="4">
                  <c:v>99.417100000000005</c:v>
                </c:pt>
                <c:pt idx="5">
                  <c:v>99.407700000000006</c:v>
                </c:pt>
                <c:pt idx="6">
                  <c:v>99.421700000000001</c:v>
                </c:pt>
                <c:pt idx="7">
                  <c:v>99.410899999999998</c:v>
                </c:pt>
                <c:pt idx="8">
                  <c:v>99.416399999999996</c:v>
                </c:pt>
                <c:pt idx="9">
                  <c:v>99.411000000000001</c:v>
                </c:pt>
                <c:pt idx="10">
                  <c:v>99.426199999999994</c:v>
                </c:pt>
                <c:pt idx="11">
                  <c:v>99.424999999999997</c:v>
                </c:pt>
                <c:pt idx="12">
                  <c:v>99.409199999999998</c:v>
                </c:pt>
                <c:pt idx="13">
                  <c:v>99.416799999999995</c:v>
                </c:pt>
                <c:pt idx="14">
                  <c:v>99.416799999999995</c:v>
                </c:pt>
                <c:pt idx="15">
                  <c:v>99.427000000000007</c:v>
                </c:pt>
                <c:pt idx="16">
                  <c:v>99.414000000000001</c:v>
                </c:pt>
                <c:pt idx="17">
                  <c:v>99.408000000000001</c:v>
                </c:pt>
                <c:pt idx="18">
                  <c:v>99.407399999999996</c:v>
                </c:pt>
                <c:pt idx="19">
                  <c:v>99.410899999999998</c:v>
                </c:pt>
                <c:pt idx="20">
                  <c:v>99.416300000000007</c:v>
                </c:pt>
                <c:pt idx="21">
                  <c:v>99.411799999999999</c:v>
                </c:pt>
                <c:pt idx="22">
                  <c:v>99.423100000000005</c:v>
                </c:pt>
                <c:pt idx="23">
                  <c:v>99.416300000000007</c:v>
                </c:pt>
                <c:pt idx="24">
                  <c:v>99.432900000000004</c:v>
                </c:pt>
                <c:pt idx="25">
                  <c:v>99.421999999999997</c:v>
                </c:pt>
                <c:pt idx="26">
                  <c:v>99.421599999999998</c:v>
                </c:pt>
                <c:pt idx="27">
                  <c:v>99.415700000000001</c:v>
                </c:pt>
                <c:pt idx="28">
                  <c:v>99.430700000000002</c:v>
                </c:pt>
                <c:pt idx="29">
                  <c:v>99.429400000000001</c:v>
                </c:pt>
                <c:pt idx="30">
                  <c:v>99.410499999999999</c:v>
                </c:pt>
                <c:pt idx="31">
                  <c:v>99.426500000000004</c:v>
                </c:pt>
                <c:pt idx="32">
                  <c:v>99.416600000000003</c:v>
                </c:pt>
                <c:pt idx="33">
                  <c:v>99.419799999999995</c:v>
                </c:pt>
                <c:pt idx="34">
                  <c:v>99.420500000000004</c:v>
                </c:pt>
                <c:pt idx="35">
                  <c:v>99.418700000000001</c:v>
                </c:pt>
                <c:pt idx="36">
                  <c:v>99.421700000000001</c:v>
                </c:pt>
                <c:pt idx="37">
                  <c:v>99.422700000000006</c:v>
                </c:pt>
                <c:pt idx="38">
                  <c:v>99.420400000000001</c:v>
                </c:pt>
                <c:pt idx="39">
                  <c:v>99.422899999999998</c:v>
                </c:pt>
                <c:pt idx="40">
                  <c:v>99.414500000000004</c:v>
                </c:pt>
                <c:pt idx="41">
                  <c:v>99.419200000000004</c:v>
                </c:pt>
                <c:pt idx="42">
                  <c:v>99.4285</c:v>
                </c:pt>
                <c:pt idx="43">
                  <c:v>99.432400000000001</c:v>
                </c:pt>
                <c:pt idx="44">
                  <c:v>99.420900000000003</c:v>
                </c:pt>
                <c:pt idx="45">
                  <c:v>99.417699999999996</c:v>
                </c:pt>
                <c:pt idx="46">
                  <c:v>99.415599999999998</c:v>
                </c:pt>
                <c:pt idx="47">
                  <c:v>99.409499999999994</c:v>
                </c:pt>
                <c:pt idx="48">
                  <c:v>99.421499999999995</c:v>
                </c:pt>
                <c:pt idx="49">
                  <c:v>99.416600000000003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E28-4880-89EC-A60224F419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7958032"/>
        <c:axId val="1567957616"/>
      </c:scatterChart>
      <c:valAx>
        <c:axId val="1567958032"/>
        <c:scaling>
          <c:orientation val="minMax"/>
          <c:max val="5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#Batches (10% 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5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957616"/>
        <c:crosses val="autoZero"/>
        <c:crossBetween val="midCat"/>
      </c:valAx>
      <c:valAx>
        <c:axId val="156795761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k-recall@k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5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958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689508406043839"/>
          <c:y val="0.86575310439136299"/>
          <c:w val="0.83273497907356187"/>
          <c:h val="9.355093814764146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5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 baseline="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5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500" baseline="0"/>
              <a:t>Evolution of post-insertion search recall </a:t>
            </a:r>
            <a:r>
              <a:rPr lang="en-US" sz="500" b="0" i="0" u="none" strike="noStrike" baseline="0">
                <a:effectLst/>
              </a:rPr>
              <a:t>of SIFT1M Vamana index </a:t>
            </a:r>
            <a:r>
              <a:rPr lang="en-US" sz="500" baseline="0"/>
              <a:t>for different recall targets over 50 batches of 10% deletion and re-insertion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5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5882851035718"/>
          <c:y val="0.13880281117419457"/>
          <c:w val="0.80139335274046908"/>
          <c:h val="0.51334596734730187"/>
        </c:manualLayout>
      </c:layout>
      <c:scatterChart>
        <c:scatterStyle val="smoothMarker"/>
        <c:varyColors val="0"/>
        <c:ser>
          <c:idx val="3"/>
          <c:order val="0"/>
          <c:tx>
            <c:v>1-recall@1-Ls 18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SIFT1M_1!$D$62:$D$112</c:f>
              <c:numCache>
                <c:formatCode>General</c:formatCode>
                <c:ptCount val="51"/>
                <c:pt idx="0">
                  <c:v>95.96</c:v>
                </c:pt>
                <c:pt idx="1">
                  <c:v>96.14</c:v>
                </c:pt>
                <c:pt idx="2">
                  <c:v>95.92</c:v>
                </c:pt>
                <c:pt idx="3">
                  <c:v>96.52</c:v>
                </c:pt>
                <c:pt idx="4">
                  <c:v>96.33</c:v>
                </c:pt>
                <c:pt idx="5">
                  <c:v>96.3</c:v>
                </c:pt>
                <c:pt idx="6">
                  <c:v>96.19</c:v>
                </c:pt>
                <c:pt idx="7">
                  <c:v>96.18</c:v>
                </c:pt>
                <c:pt idx="8">
                  <c:v>96.16</c:v>
                </c:pt>
                <c:pt idx="9">
                  <c:v>96.42</c:v>
                </c:pt>
                <c:pt idx="10">
                  <c:v>96.31</c:v>
                </c:pt>
                <c:pt idx="11">
                  <c:v>96.3</c:v>
                </c:pt>
                <c:pt idx="12">
                  <c:v>96.3</c:v>
                </c:pt>
                <c:pt idx="13">
                  <c:v>96.39</c:v>
                </c:pt>
                <c:pt idx="14">
                  <c:v>96.22</c:v>
                </c:pt>
                <c:pt idx="15">
                  <c:v>96.23</c:v>
                </c:pt>
                <c:pt idx="16">
                  <c:v>96.43</c:v>
                </c:pt>
                <c:pt idx="17">
                  <c:v>96.14</c:v>
                </c:pt>
                <c:pt idx="18">
                  <c:v>96.18</c:v>
                </c:pt>
                <c:pt idx="19">
                  <c:v>96.32</c:v>
                </c:pt>
                <c:pt idx="20">
                  <c:v>96.65</c:v>
                </c:pt>
                <c:pt idx="21">
                  <c:v>96.33</c:v>
                </c:pt>
                <c:pt idx="22">
                  <c:v>96.26</c:v>
                </c:pt>
                <c:pt idx="23">
                  <c:v>96.46</c:v>
                </c:pt>
                <c:pt idx="24">
                  <c:v>96.39</c:v>
                </c:pt>
                <c:pt idx="25">
                  <c:v>96.35</c:v>
                </c:pt>
                <c:pt idx="26">
                  <c:v>96.36</c:v>
                </c:pt>
                <c:pt idx="27">
                  <c:v>96.23</c:v>
                </c:pt>
                <c:pt idx="28">
                  <c:v>96.43</c:v>
                </c:pt>
                <c:pt idx="29">
                  <c:v>96.32</c:v>
                </c:pt>
                <c:pt idx="30">
                  <c:v>96.31</c:v>
                </c:pt>
                <c:pt idx="31">
                  <c:v>96.66</c:v>
                </c:pt>
                <c:pt idx="32">
                  <c:v>96.74</c:v>
                </c:pt>
                <c:pt idx="33">
                  <c:v>96.46</c:v>
                </c:pt>
                <c:pt idx="34">
                  <c:v>96.42</c:v>
                </c:pt>
                <c:pt idx="35">
                  <c:v>96.7</c:v>
                </c:pt>
                <c:pt idx="36">
                  <c:v>96.71</c:v>
                </c:pt>
                <c:pt idx="37">
                  <c:v>96.77</c:v>
                </c:pt>
                <c:pt idx="38">
                  <c:v>96.5</c:v>
                </c:pt>
                <c:pt idx="39">
                  <c:v>96.35</c:v>
                </c:pt>
                <c:pt idx="40">
                  <c:v>96.42</c:v>
                </c:pt>
                <c:pt idx="41">
                  <c:v>96.31</c:v>
                </c:pt>
                <c:pt idx="42">
                  <c:v>96.4</c:v>
                </c:pt>
                <c:pt idx="43">
                  <c:v>96.51</c:v>
                </c:pt>
                <c:pt idx="44">
                  <c:v>96.67</c:v>
                </c:pt>
                <c:pt idx="45">
                  <c:v>96.59</c:v>
                </c:pt>
                <c:pt idx="46">
                  <c:v>96.44</c:v>
                </c:pt>
                <c:pt idx="47">
                  <c:v>96.67</c:v>
                </c:pt>
                <c:pt idx="48">
                  <c:v>96.59</c:v>
                </c:pt>
                <c:pt idx="49">
                  <c:v>96.45</c:v>
                </c:pt>
                <c:pt idx="50">
                  <c:v>96.42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55D-4F33-86A6-791F3C5AFC16}"/>
            </c:ext>
          </c:extLst>
        </c:ser>
        <c:ser>
          <c:idx val="0"/>
          <c:order val="1"/>
          <c:tx>
            <c:v>1-recall@1-Ls 165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SIFT1M_1!$F$62:$F$112</c:f>
              <c:numCache>
                <c:formatCode>General</c:formatCode>
                <c:ptCount val="51"/>
                <c:pt idx="0">
                  <c:v>99.98</c:v>
                </c:pt>
                <c:pt idx="1">
                  <c:v>99.97</c:v>
                </c:pt>
                <c:pt idx="2">
                  <c:v>99.98</c:v>
                </c:pt>
                <c:pt idx="3">
                  <c:v>99.99</c:v>
                </c:pt>
                <c:pt idx="4">
                  <c:v>99.96</c:v>
                </c:pt>
                <c:pt idx="5">
                  <c:v>99.98</c:v>
                </c:pt>
                <c:pt idx="6">
                  <c:v>99.97</c:v>
                </c:pt>
                <c:pt idx="7">
                  <c:v>99.96</c:v>
                </c:pt>
                <c:pt idx="8">
                  <c:v>99.97</c:v>
                </c:pt>
                <c:pt idx="9">
                  <c:v>99.97</c:v>
                </c:pt>
                <c:pt idx="10">
                  <c:v>99.97</c:v>
                </c:pt>
                <c:pt idx="11">
                  <c:v>99.97</c:v>
                </c:pt>
                <c:pt idx="12">
                  <c:v>99.97</c:v>
                </c:pt>
                <c:pt idx="13">
                  <c:v>99.95</c:v>
                </c:pt>
                <c:pt idx="14">
                  <c:v>99.95</c:v>
                </c:pt>
                <c:pt idx="15">
                  <c:v>99.96</c:v>
                </c:pt>
                <c:pt idx="16">
                  <c:v>99.96</c:v>
                </c:pt>
                <c:pt idx="17">
                  <c:v>99.96</c:v>
                </c:pt>
                <c:pt idx="18">
                  <c:v>99.95</c:v>
                </c:pt>
                <c:pt idx="19">
                  <c:v>99.97</c:v>
                </c:pt>
                <c:pt idx="20">
                  <c:v>99.97</c:v>
                </c:pt>
                <c:pt idx="21">
                  <c:v>99.94</c:v>
                </c:pt>
                <c:pt idx="22">
                  <c:v>99.95</c:v>
                </c:pt>
                <c:pt idx="23">
                  <c:v>99.94</c:v>
                </c:pt>
                <c:pt idx="24">
                  <c:v>99.96</c:v>
                </c:pt>
                <c:pt idx="25">
                  <c:v>99.94</c:v>
                </c:pt>
                <c:pt idx="26">
                  <c:v>99.99</c:v>
                </c:pt>
                <c:pt idx="27">
                  <c:v>99.98</c:v>
                </c:pt>
                <c:pt idx="28">
                  <c:v>99.97</c:v>
                </c:pt>
                <c:pt idx="29">
                  <c:v>99.99</c:v>
                </c:pt>
                <c:pt idx="30">
                  <c:v>99.98</c:v>
                </c:pt>
                <c:pt idx="31">
                  <c:v>99.97</c:v>
                </c:pt>
                <c:pt idx="32">
                  <c:v>99.99</c:v>
                </c:pt>
                <c:pt idx="33">
                  <c:v>99.99</c:v>
                </c:pt>
                <c:pt idx="34">
                  <c:v>99.99</c:v>
                </c:pt>
                <c:pt idx="35">
                  <c:v>99.97</c:v>
                </c:pt>
                <c:pt idx="36">
                  <c:v>99.95</c:v>
                </c:pt>
                <c:pt idx="37">
                  <c:v>99.96</c:v>
                </c:pt>
                <c:pt idx="38">
                  <c:v>99.97</c:v>
                </c:pt>
                <c:pt idx="39">
                  <c:v>99.98</c:v>
                </c:pt>
                <c:pt idx="40">
                  <c:v>99.95</c:v>
                </c:pt>
                <c:pt idx="41">
                  <c:v>99.98</c:v>
                </c:pt>
                <c:pt idx="42">
                  <c:v>99.97</c:v>
                </c:pt>
                <c:pt idx="43">
                  <c:v>99.94</c:v>
                </c:pt>
                <c:pt idx="44">
                  <c:v>99.96</c:v>
                </c:pt>
                <c:pt idx="45">
                  <c:v>99.97</c:v>
                </c:pt>
                <c:pt idx="46">
                  <c:v>99.97</c:v>
                </c:pt>
                <c:pt idx="47">
                  <c:v>99.96</c:v>
                </c:pt>
                <c:pt idx="48">
                  <c:v>99.97</c:v>
                </c:pt>
                <c:pt idx="49">
                  <c:v>99.95</c:v>
                </c:pt>
                <c:pt idx="50">
                  <c:v>99.95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55D-4F33-86A6-791F3C5AFC16}"/>
            </c:ext>
          </c:extLst>
        </c:ser>
        <c:ser>
          <c:idx val="1"/>
          <c:order val="2"/>
          <c:tx>
            <c:v>10-recall@10-Ls 26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SIFT1M_1!$G$61:$G$111</c:f>
              <c:numCache>
                <c:formatCode>General</c:formatCode>
                <c:ptCount val="51"/>
                <c:pt idx="0">
                  <c:v>95.76</c:v>
                </c:pt>
                <c:pt idx="1">
                  <c:v>95.674000000000007</c:v>
                </c:pt>
                <c:pt idx="2">
                  <c:v>95.744</c:v>
                </c:pt>
                <c:pt idx="3">
                  <c:v>95.858999999999995</c:v>
                </c:pt>
                <c:pt idx="4">
                  <c:v>95.804000000000002</c:v>
                </c:pt>
                <c:pt idx="5">
                  <c:v>95.741</c:v>
                </c:pt>
                <c:pt idx="6">
                  <c:v>95.745999999999995</c:v>
                </c:pt>
                <c:pt idx="7">
                  <c:v>95.688000000000002</c:v>
                </c:pt>
                <c:pt idx="8">
                  <c:v>95.784999999999997</c:v>
                </c:pt>
                <c:pt idx="9">
                  <c:v>95.855999999999995</c:v>
                </c:pt>
                <c:pt idx="10">
                  <c:v>95.878</c:v>
                </c:pt>
                <c:pt idx="11">
                  <c:v>95.884</c:v>
                </c:pt>
                <c:pt idx="12">
                  <c:v>95.856999999999999</c:v>
                </c:pt>
                <c:pt idx="13">
                  <c:v>95.941999999999993</c:v>
                </c:pt>
                <c:pt idx="14">
                  <c:v>95.813999999999993</c:v>
                </c:pt>
                <c:pt idx="15">
                  <c:v>95.841999999999999</c:v>
                </c:pt>
                <c:pt idx="16">
                  <c:v>95.807000000000002</c:v>
                </c:pt>
                <c:pt idx="17">
                  <c:v>95.739000000000004</c:v>
                </c:pt>
                <c:pt idx="18">
                  <c:v>95.822999999999993</c:v>
                </c:pt>
                <c:pt idx="19">
                  <c:v>95.802999999999997</c:v>
                </c:pt>
                <c:pt idx="20">
                  <c:v>95.853999999999999</c:v>
                </c:pt>
                <c:pt idx="21">
                  <c:v>95.786000000000001</c:v>
                </c:pt>
                <c:pt idx="22">
                  <c:v>95.825999999999993</c:v>
                </c:pt>
                <c:pt idx="23">
                  <c:v>95.852000000000004</c:v>
                </c:pt>
                <c:pt idx="24">
                  <c:v>95.738</c:v>
                </c:pt>
                <c:pt idx="25">
                  <c:v>95.887</c:v>
                </c:pt>
                <c:pt idx="26">
                  <c:v>95.858999999999995</c:v>
                </c:pt>
                <c:pt idx="27">
                  <c:v>95.822000000000003</c:v>
                </c:pt>
                <c:pt idx="28">
                  <c:v>95.941999999999993</c:v>
                </c:pt>
                <c:pt idx="29">
                  <c:v>95.879000000000005</c:v>
                </c:pt>
                <c:pt idx="30">
                  <c:v>95.861000000000004</c:v>
                </c:pt>
                <c:pt idx="31">
                  <c:v>95.91</c:v>
                </c:pt>
                <c:pt idx="32">
                  <c:v>95.891999999999996</c:v>
                </c:pt>
                <c:pt idx="33">
                  <c:v>95.905000000000001</c:v>
                </c:pt>
                <c:pt idx="34">
                  <c:v>95.811000000000007</c:v>
                </c:pt>
                <c:pt idx="35">
                  <c:v>95.846999999999994</c:v>
                </c:pt>
                <c:pt idx="36">
                  <c:v>95.855999999999995</c:v>
                </c:pt>
                <c:pt idx="37">
                  <c:v>95.858000000000004</c:v>
                </c:pt>
                <c:pt idx="38">
                  <c:v>95.826999999999998</c:v>
                </c:pt>
                <c:pt idx="39">
                  <c:v>95.820999999999998</c:v>
                </c:pt>
                <c:pt idx="40">
                  <c:v>95.850999999999999</c:v>
                </c:pt>
                <c:pt idx="41">
                  <c:v>95.873000000000005</c:v>
                </c:pt>
                <c:pt idx="42">
                  <c:v>95.846000000000004</c:v>
                </c:pt>
                <c:pt idx="43">
                  <c:v>95.795000000000002</c:v>
                </c:pt>
                <c:pt idx="44">
                  <c:v>95.981999999999999</c:v>
                </c:pt>
                <c:pt idx="45">
                  <c:v>95.951999999999998</c:v>
                </c:pt>
                <c:pt idx="46">
                  <c:v>95.956999999999994</c:v>
                </c:pt>
                <c:pt idx="47">
                  <c:v>95.837000000000003</c:v>
                </c:pt>
                <c:pt idx="48">
                  <c:v>95.914000000000001</c:v>
                </c:pt>
                <c:pt idx="49">
                  <c:v>95.893000000000001</c:v>
                </c:pt>
                <c:pt idx="50">
                  <c:v>95.91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55D-4F33-86A6-791F3C5AFC16}"/>
            </c:ext>
          </c:extLst>
        </c:ser>
        <c:ser>
          <c:idx val="2"/>
          <c:order val="3"/>
          <c:tx>
            <c:v>10-recall@10-Ls 75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SIFT1M_1!$H$61:$H$111</c:f>
              <c:numCache>
                <c:formatCode>General</c:formatCode>
                <c:ptCount val="51"/>
                <c:pt idx="0">
                  <c:v>99.457999999999998</c:v>
                </c:pt>
                <c:pt idx="1">
                  <c:v>99.498999999999995</c:v>
                </c:pt>
                <c:pt idx="2">
                  <c:v>99.465999999999994</c:v>
                </c:pt>
                <c:pt idx="3">
                  <c:v>99.492999999999995</c:v>
                </c:pt>
                <c:pt idx="4">
                  <c:v>99.484999999999999</c:v>
                </c:pt>
                <c:pt idx="5">
                  <c:v>99.481999999999999</c:v>
                </c:pt>
                <c:pt idx="6">
                  <c:v>99.448999999999998</c:v>
                </c:pt>
                <c:pt idx="7">
                  <c:v>99.474000000000004</c:v>
                </c:pt>
                <c:pt idx="8">
                  <c:v>99.484999999999999</c:v>
                </c:pt>
                <c:pt idx="9">
                  <c:v>99.507999999999996</c:v>
                </c:pt>
                <c:pt idx="10">
                  <c:v>99.48</c:v>
                </c:pt>
                <c:pt idx="11">
                  <c:v>99.477000000000004</c:v>
                </c:pt>
                <c:pt idx="12">
                  <c:v>99.501999999999995</c:v>
                </c:pt>
                <c:pt idx="13">
                  <c:v>99.474999999999994</c:v>
                </c:pt>
                <c:pt idx="14">
                  <c:v>99.513000000000005</c:v>
                </c:pt>
                <c:pt idx="15">
                  <c:v>99.507000000000005</c:v>
                </c:pt>
                <c:pt idx="16">
                  <c:v>99.478999999999999</c:v>
                </c:pt>
                <c:pt idx="17">
                  <c:v>99.472999999999999</c:v>
                </c:pt>
                <c:pt idx="18">
                  <c:v>99.494</c:v>
                </c:pt>
                <c:pt idx="19">
                  <c:v>99.472999999999999</c:v>
                </c:pt>
                <c:pt idx="20">
                  <c:v>99.456000000000003</c:v>
                </c:pt>
                <c:pt idx="21">
                  <c:v>99.488</c:v>
                </c:pt>
                <c:pt idx="22">
                  <c:v>99.481999999999999</c:v>
                </c:pt>
                <c:pt idx="23">
                  <c:v>99.471999999999994</c:v>
                </c:pt>
                <c:pt idx="24">
                  <c:v>99.488</c:v>
                </c:pt>
                <c:pt idx="25">
                  <c:v>99.460999999999999</c:v>
                </c:pt>
                <c:pt idx="26">
                  <c:v>99.484999999999999</c:v>
                </c:pt>
                <c:pt idx="27">
                  <c:v>99.492999999999995</c:v>
                </c:pt>
                <c:pt idx="28">
                  <c:v>99.472999999999999</c:v>
                </c:pt>
                <c:pt idx="29">
                  <c:v>99.506</c:v>
                </c:pt>
                <c:pt idx="30">
                  <c:v>99.519000000000005</c:v>
                </c:pt>
                <c:pt idx="31">
                  <c:v>99.534000000000006</c:v>
                </c:pt>
                <c:pt idx="32">
                  <c:v>99.503</c:v>
                </c:pt>
                <c:pt idx="33">
                  <c:v>99.522999999999996</c:v>
                </c:pt>
                <c:pt idx="34">
                  <c:v>99.495999999999995</c:v>
                </c:pt>
                <c:pt idx="35">
                  <c:v>99.5</c:v>
                </c:pt>
                <c:pt idx="36">
                  <c:v>99.488</c:v>
                </c:pt>
                <c:pt idx="37">
                  <c:v>99.488</c:v>
                </c:pt>
                <c:pt idx="38">
                  <c:v>99.507000000000005</c:v>
                </c:pt>
                <c:pt idx="39">
                  <c:v>99.492000000000004</c:v>
                </c:pt>
                <c:pt idx="40">
                  <c:v>99.492999999999995</c:v>
                </c:pt>
                <c:pt idx="41">
                  <c:v>99.498999999999995</c:v>
                </c:pt>
                <c:pt idx="42">
                  <c:v>99.486999999999995</c:v>
                </c:pt>
                <c:pt idx="43">
                  <c:v>99.497</c:v>
                </c:pt>
                <c:pt idx="44">
                  <c:v>99.515000000000001</c:v>
                </c:pt>
                <c:pt idx="45">
                  <c:v>99.513000000000005</c:v>
                </c:pt>
                <c:pt idx="46">
                  <c:v>99.513999999999996</c:v>
                </c:pt>
                <c:pt idx="47">
                  <c:v>99.513000000000005</c:v>
                </c:pt>
                <c:pt idx="48">
                  <c:v>99.525999999999996</c:v>
                </c:pt>
                <c:pt idx="49">
                  <c:v>99.519000000000005</c:v>
                </c:pt>
                <c:pt idx="50">
                  <c:v>99.504000000000005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55D-4F33-86A6-791F3C5AFC16}"/>
            </c:ext>
          </c:extLst>
        </c:ser>
        <c:ser>
          <c:idx val="4"/>
          <c:order val="4"/>
          <c:tx>
            <c:v>100-recall@100-Ls 116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SIFT1M_1!$I$61:$I$111</c:f>
              <c:numCache>
                <c:formatCode>General</c:formatCode>
                <c:ptCount val="51"/>
                <c:pt idx="0">
                  <c:v>98.528400000000005</c:v>
                </c:pt>
                <c:pt idx="1">
                  <c:v>98.428799999999995</c:v>
                </c:pt>
                <c:pt idx="2">
                  <c:v>98.417000000000002</c:v>
                </c:pt>
                <c:pt idx="3">
                  <c:v>98.429199999999994</c:v>
                </c:pt>
                <c:pt idx="4">
                  <c:v>98.411199999999994</c:v>
                </c:pt>
                <c:pt idx="5">
                  <c:v>98.4024</c:v>
                </c:pt>
                <c:pt idx="6">
                  <c:v>98.415800000000004</c:v>
                </c:pt>
                <c:pt idx="7">
                  <c:v>98.415099999999995</c:v>
                </c:pt>
                <c:pt idx="8">
                  <c:v>98.410399999999996</c:v>
                </c:pt>
                <c:pt idx="9">
                  <c:v>98.403599999999997</c:v>
                </c:pt>
                <c:pt idx="10">
                  <c:v>98.393600000000006</c:v>
                </c:pt>
                <c:pt idx="11">
                  <c:v>98.407899999999998</c:v>
                </c:pt>
                <c:pt idx="12">
                  <c:v>98.396299999999997</c:v>
                </c:pt>
                <c:pt idx="13">
                  <c:v>98.399199999999993</c:v>
                </c:pt>
                <c:pt idx="14">
                  <c:v>98.414900000000003</c:v>
                </c:pt>
                <c:pt idx="15">
                  <c:v>98.398399999999995</c:v>
                </c:pt>
                <c:pt idx="16">
                  <c:v>98.403300000000002</c:v>
                </c:pt>
                <c:pt idx="17">
                  <c:v>98.3917</c:v>
                </c:pt>
                <c:pt idx="18">
                  <c:v>98.400499999999994</c:v>
                </c:pt>
                <c:pt idx="19">
                  <c:v>98.395799999999994</c:v>
                </c:pt>
                <c:pt idx="20">
                  <c:v>98.393100000000004</c:v>
                </c:pt>
                <c:pt idx="21">
                  <c:v>98.417500000000004</c:v>
                </c:pt>
                <c:pt idx="22">
                  <c:v>98.416799999999995</c:v>
                </c:pt>
                <c:pt idx="23">
                  <c:v>98.425899999999999</c:v>
                </c:pt>
                <c:pt idx="24">
                  <c:v>98.420699999999997</c:v>
                </c:pt>
                <c:pt idx="25">
                  <c:v>98.430099999999996</c:v>
                </c:pt>
                <c:pt idx="26">
                  <c:v>98.426299999999998</c:v>
                </c:pt>
                <c:pt idx="27">
                  <c:v>98.421499999999995</c:v>
                </c:pt>
                <c:pt idx="28">
                  <c:v>98.428200000000004</c:v>
                </c:pt>
                <c:pt idx="29">
                  <c:v>98.420500000000004</c:v>
                </c:pt>
                <c:pt idx="30">
                  <c:v>98.419200000000004</c:v>
                </c:pt>
                <c:pt idx="31">
                  <c:v>98.415499999999994</c:v>
                </c:pt>
                <c:pt idx="32">
                  <c:v>98.416899999999998</c:v>
                </c:pt>
                <c:pt idx="33">
                  <c:v>98.406199999999998</c:v>
                </c:pt>
                <c:pt idx="34">
                  <c:v>98.409000000000006</c:v>
                </c:pt>
                <c:pt idx="35">
                  <c:v>98.420900000000003</c:v>
                </c:pt>
                <c:pt idx="36">
                  <c:v>98.412999999999997</c:v>
                </c:pt>
                <c:pt idx="37">
                  <c:v>98.427700000000002</c:v>
                </c:pt>
                <c:pt idx="38">
                  <c:v>98.435400000000001</c:v>
                </c:pt>
                <c:pt idx="39">
                  <c:v>98.409300000000002</c:v>
                </c:pt>
                <c:pt idx="40">
                  <c:v>98.416499999999999</c:v>
                </c:pt>
                <c:pt idx="41">
                  <c:v>98.415999999999997</c:v>
                </c:pt>
                <c:pt idx="42">
                  <c:v>98.406800000000004</c:v>
                </c:pt>
                <c:pt idx="43">
                  <c:v>98.409700000000001</c:v>
                </c:pt>
                <c:pt idx="44">
                  <c:v>98.4148</c:v>
                </c:pt>
                <c:pt idx="45">
                  <c:v>98.416899999999998</c:v>
                </c:pt>
                <c:pt idx="46">
                  <c:v>98.414500000000004</c:v>
                </c:pt>
                <c:pt idx="47">
                  <c:v>98.407399999999996</c:v>
                </c:pt>
                <c:pt idx="48">
                  <c:v>98.411199999999994</c:v>
                </c:pt>
                <c:pt idx="49">
                  <c:v>98.399799999999999</c:v>
                </c:pt>
                <c:pt idx="50">
                  <c:v>98.412400000000005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55D-4F33-86A6-791F3C5AFC16}"/>
            </c:ext>
          </c:extLst>
        </c:ser>
        <c:ser>
          <c:idx val="5"/>
          <c:order val="5"/>
          <c:tx>
            <c:v>100-recall@100-Ls 162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SIFT1M_1!$J$61:$J$111</c:f>
              <c:numCache>
                <c:formatCode>General</c:formatCode>
                <c:ptCount val="51"/>
                <c:pt idx="0">
                  <c:v>99.334800000000001</c:v>
                </c:pt>
                <c:pt idx="1">
                  <c:v>99.280500000000004</c:v>
                </c:pt>
                <c:pt idx="2">
                  <c:v>99.280500000000004</c:v>
                </c:pt>
                <c:pt idx="3">
                  <c:v>99.279300000000006</c:v>
                </c:pt>
                <c:pt idx="4">
                  <c:v>99.280900000000003</c:v>
                </c:pt>
                <c:pt idx="5">
                  <c:v>99.266300000000001</c:v>
                </c:pt>
                <c:pt idx="6">
                  <c:v>99.278999999999996</c:v>
                </c:pt>
                <c:pt idx="7">
                  <c:v>99.279499999999999</c:v>
                </c:pt>
                <c:pt idx="8">
                  <c:v>99.275800000000004</c:v>
                </c:pt>
                <c:pt idx="9">
                  <c:v>99.269800000000004</c:v>
                </c:pt>
                <c:pt idx="10">
                  <c:v>99.2851</c:v>
                </c:pt>
                <c:pt idx="11">
                  <c:v>99.2851</c:v>
                </c:pt>
                <c:pt idx="12">
                  <c:v>99.280100000000004</c:v>
                </c:pt>
                <c:pt idx="13">
                  <c:v>99.277799999999999</c:v>
                </c:pt>
                <c:pt idx="14">
                  <c:v>99.288399999999996</c:v>
                </c:pt>
                <c:pt idx="15">
                  <c:v>99.276200000000003</c:v>
                </c:pt>
                <c:pt idx="16">
                  <c:v>99.269900000000007</c:v>
                </c:pt>
                <c:pt idx="17">
                  <c:v>99.264499999999998</c:v>
                </c:pt>
                <c:pt idx="18">
                  <c:v>99.255899999999997</c:v>
                </c:pt>
                <c:pt idx="19">
                  <c:v>99.2607</c:v>
                </c:pt>
                <c:pt idx="20">
                  <c:v>99.267200000000003</c:v>
                </c:pt>
                <c:pt idx="21">
                  <c:v>99.269199999999998</c:v>
                </c:pt>
                <c:pt idx="22">
                  <c:v>99.276700000000005</c:v>
                </c:pt>
                <c:pt idx="23">
                  <c:v>99.278999999999996</c:v>
                </c:pt>
                <c:pt idx="24">
                  <c:v>99.278400000000005</c:v>
                </c:pt>
                <c:pt idx="25">
                  <c:v>99.290300000000002</c:v>
                </c:pt>
                <c:pt idx="26">
                  <c:v>99.2864</c:v>
                </c:pt>
                <c:pt idx="27">
                  <c:v>99.282499999999999</c:v>
                </c:pt>
                <c:pt idx="28">
                  <c:v>99.279399999999995</c:v>
                </c:pt>
                <c:pt idx="29">
                  <c:v>99.273600000000002</c:v>
                </c:pt>
                <c:pt idx="30">
                  <c:v>99.280900000000003</c:v>
                </c:pt>
                <c:pt idx="31">
                  <c:v>99.271299999999997</c:v>
                </c:pt>
                <c:pt idx="32">
                  <c:v>99.266000000000005</c:v>
                </c:pt>
                <c:pt idx="33">
                  <c:v>99.267399999999995</c:v>
                </c:pt>
                <c:pt idx="34">
                  <c:v>99.281400000000005</c:v>
                </c:pt>
                <c:pt idx="35">
                  <c:v>99.278599999999997</c:v>
                </c:pt>
                <c:pt idx="36">
                  <c:v>99.267700000000005</c:v>
                </c:pt>
                <c:pt idx="37">
                  <c:v>99.278499999999994</c:v>
                </c:pt>
                <c:pt idx="38">
                  <c:v>99.28</c:v>
                </c:pt>
                <c:pt idx="39">
                  <c:v>99.273200000000003</c:v>
                </c:pt>
                <c:pt idx="40">
                  <c:v>99.284899999999993</c:v>
                </c:pt>
                <c:pt idx="41">
                  <c:v>99.281400000000005</c:v>
                </c:pt>
                <c:pt idx="42">
                  <c:v>99.280100000000004</c:v>
                </c:pt>
                <c:pt idx="43">
                  <c:v>99.274699999999996</c:v>
                </c:pt>
                <c:pt idx="44">
                  <c:v>99.279399999999995</c:v>
                </c:pt>
                <c:pt idx="45">
                  <c:v>99.272599999999997</c:v>
                </c:pt>
                <c:pt idx="46">
                  <c:v>99.264399999999995</c:v>
                </c:pt>
                <c:pt idx="47">
                  <c:v>99.2697</c:v>
                </c:pt>
                <c:pt idx="48">
                  <c:v>99.278000000000006</c:v>
                </c:pt>
                <c:pt idx="49">
                  <c:v>99.285399999999996</c:v>
                </c:pt>
                <c:pt idx="50">
                  <c:v>99.279200000000003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55D-4F33-86A6-791F3C5AFC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7958032"/>
        <c:axId val="1567957616"/>
      </c:scatterChart>
      <c:valAx>
        <c:axId val="1567958032"/>
        <c:scaling>
          <c:orientation val="minMax"/>
          <c:max val="5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500" baseline="0"/>
                  <a:t>#Batches (10% 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5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957616"/>
        <c:crosses val="autoZero"/>
        <c:crossBetween val="midCat"/>
      </c:valAx>
      <c:valAx>
        <c:axId val="156795761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500" baseline="0"/>
                  <a:t>k-recall@k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5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958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5008832237009764"/>
          <c:y val="0.79299328261933355"/>
          <c:w val="0.73560140002509167"/>
          <c:h val="0.1258771702775354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5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Evolution of post-insertion search recall of SIFT1M Vamana index for different recall targets over 50 batches of 50% deletion and re-insertion</a:t>
            </a:r>
          </a:p>
        </c:rich>
      </c:tx>
      <c:layout>
        <c:manualLayout>
          <c:xMode val="edge"/>
          <c:yMode val="edge"/>
          <c:x val="0.10450211438646732"/>
          <c:y val="2.24492965339952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154982013980003"/>
          <c:y val="0.16073688157401375"/>
          <c:w val="0.86057594417847028"/>
          <c:h val="0.56758311479570256"/>
        </c:manualLayout>
      </c:layout>
      <c:scatterChart>
        <c:scatterStyle val="smoothMarker"/>
        <c:varyColors val="0"/>
        <c:ser>
          <c:idx val="3"/>
          <c:order val="0"/>
          <c:tx>
            <c:v>1-recall@1-Ls 18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SIFT1M_1!$D$122:$D$172</c:f>
              <c:numCache>
                <c:formatCode>General</c:formatCode>
                <c:ptCount val="51"/>
                <c:pt idx="0">
                  <c:v>95.96</c:v>
                </c:pt>
                <c:pt idx="1">
                  <c:v>95.61</c:v>
                </c:pt>
                <c:pt idx="2">
                  <c:v>95.3</c:v>
                </c:pt>
                <c:pt idx="3">
                  <c:v>95.73</c:v>
                </c:pt>
                <c:pt idx="4">
                  <c:v>95.36</c:v>
                </c:pt>
                <c:pt idx="5">
                  <c:v>95.86</c:v>
                </c:pt>
                <c:pt idx="6">
                  <c:v>95.59</c:v>
                </c:pt>
                <c:pt idx="7">
                  <c:v>95.69</c:v>
                </c:pt>
                <c:pt idx="8">
                  <c:v>95.4</c:v>
                </c:pt>
                <c:pt idx="9">
                  <c:v>95.42</c:v>
                </c:pt>
                <c:pt idx="10">
                  <c:v>95.55</c:v>
                </c:pt>
                <c:pt idx="11">
                  <c:v>95.35</c:v>
                </c:pt>
                <c:pt idx="12">
                  <c:v>95.43</c:v>
                </c:pt>
                <c:pt idx="13">
                  <c:v>95.25</c:v>
                </c:pt>
                <c:pt idx="14">
                  <c:v>95.49</c:v>
                </c:pt>
                <c:pt idx="15">
                  <c:v>95.65</c:v>
                </c:pt>
                <c:pt idx="16">
                  <c:v>95.58</c:v>
                </c:pt>
                <c:pt idx="17">
                  <c:v>95.36</c:v>
                </c:pt>
                <c:pt idx="18">
                  <c:v>95.81</c:v>
                </c:pt>
                <c:pt idx="19">
                  <c:v>95.53</c:v>
                </c:pt>
                <c:pt idx="20">
                  <c:v>95.19</c:v>
                </c:pt>
                <c:pt idx="21">
                  <c:v>95.48</c:v>
                </c:pt>
                <c:pt idx="22">
                  <c:v>95.67</c:v>
                </c:pt>
                <c:pt idx="23">
                  <c:v>95.42</c:v>
                </c:pt>
                <c:pt idx="24">
                  <c:v>95.49</c:v>
                </c:pt>
                <c:pt idx="25">
                  <c:v>95.37</c:v>
                </c:pt>
                <c:pt idx="26">
                  <c:v>95.63</c:v>
                </c:pt>
                <c:pt idx="27">
                  <c:v>95.75</c:v>
                </c:pt>
                <c:pt idx="28">
                  <c:v>95.5</c:v>
                </c:pt>
                <c:pt idx="29">
                  <c:v>95.48</c:v>
                </c:pt>
                <c:pt idx="30">
                  <c:v>95.34</c:v>
                </c:pt>
                <c:pt idx="31">
                  <c:v>95.41</c:v>
                </c:pt>
                <c:pt idx="32">
                  <c:v>95.58</c:v>
                </c:pt>
                <c:pt idx="33">
                  <c:v>95.27</c:v>
                </c:pt>
                <c:pt idx="34">
                  <c:v>95.23</c:v>
                </c:pt>
                <c:pt idx="35">
                  <c:v>95.47</c:v>
                </c:pt>
                <c:pt idx="36">
                  <c:v>95.68</c:v>
                </c:pt>
                <c:pt idx="37">
                  <c:v>95.18</c:v>
                </c:pt>
                <c:pt idx="38">
                  <c:v>95.43</c:v>
                </c:pt>
                <c:pt idx="39">
                  <c:v>95.37</c:v>
                </c:pt>
                <c:pt idx="40">
                  <c:v>95.31</c:v>
                </c:pt>
                <c:pt idx="41">
                  <c:v>95.49</c:v>
                </c:pt>
                <c:pt idx="42">
                  <c:v>95.58</c:v>
                </c:pt>
                <c:pt idx="43">
                  <c:v>95.55</c:v>
                </c:pt>
                <c:pt idx="44">
                  <c:v>95.63</c:v>
                </c:pt>
                <c:pt idx="45">
                  <c:v>95.51</c:v>
                </c:pt>
                <c:pt idx="46">
                  <c:v>95.51</c:v>
                </c:pt>
                <c:pt idx="47">
                  <c:v>95.67</c:v>
                </c:pt>
                <c:pt idx="48">
                  <c:v>95.45</c:v>
                </c:pt>
                <c:pt idx="49">
                  <c:v>95.59</c:v>
                </c:pt>
                <c:pt idx="50">
                  <c:v>95.36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E6-4B5F-868E-86F6760682BD}"/>
            </c:ext>
          </c:extLst>
        </c:ser>
        <c:ser>
          <c:idx val="0"/>
          <c:order val="1"/>
          <c:tx>
            <c:v>1-recall@1-Ls 165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SIFT1M_1!$F$122:$F$172</c:f>
              <c:numCache>
                <c:formatCode>General</c:formatCode>
                <c:ptCount val="51"/>
                <c:pt idx="0">
                  <c:v>99.98</c:v>
                </c:pt>
                <c:pt idx="1">
                  <c:v>99.96</c:v>
                </c:pt>
                <c:pt idx="2">
                  <c:v>99.97</c:v>
                </c:pt>
                <c:pt idx="3">
                  <c:v>99.93</c:v>
                </c:pt>
                <c:pt idx="4">
                  <c:v>99.96</c:v>
                </c:pt>
                <c:pt idx="5">
                  <c:v>99.94</c:v>
                </c:pt>
                <c:pt idx="6">
                  <c:v>99.97</c:v>
                </c:pt>
                <c:pt idx="7">
                  <c:v>99.97</c:v>
                </c:pt>
                <c:pt idx="8">
                  <c:v>99.95</c:v>
                </c:pt>
                <c:pt idx="9">
                  <c:v>99.95</c:v>
                </c:pt>
                <c:pt idx="10">
                  <c:v>99.91</c:v>
                </c:pt>
                <c:pt idx="11">
                  <c:v>99.91</c:v>
                </c:pt>
                <c:pt idx="12">
                  <c:v>99.96</c:v>
                </c:pt>
                <c:pt idx="13">
                  <c:v>99.93</c:v>
                </c:pt>
                <c:pt idx="14">
                  <c:v>99.96</c:v>
                </c:pt>
                <c:pt idx="15">
                  <c:v>99.96</c:v>
                </c:pt>
                <c:pt idx="16">
                  <c:v>99.93</c:v>
                </c:pt>
                <c:pt idx="17">
                  <c:v>99.97</c:v>
                </c:pt>
                <c:pt idx="18">
                  <c:v>99.94</c:v>
                </c:pt>
                <c:pt idx="19">
                  <c:v>99.92</c:v>
                </c:pt>
                <c:pt idx="20">
                  <c:v>99.97</c:v>
                </c:pt>
                <c:pt idx="21">
                  <c:v>99.98</c:v>
                </c:pt>
                <c:pt idx="22">
                  <c:v>99.95</c:v>
                </c:pt>
                <c:pt idx="23">
                  <c:v>99.96</c:v>
                </c:pt>
                <c:pt idx="24">
                  <c:v>99.95</c:v>
                </c:pt>
                <c:pt idx="25">
                  <c:v>99.95</c:v>
                </c:pt>
                <c:pt idx="26">
                  <c:v>99.97</c:v>
                </c:pt>
                <c:pt idx="27">
                  <c:v>99.98</c:v>
                </c:pt>
                <c:pt idx="28">
                  <c:v>99.95</c:v>
                </c:pt>
                <c:pt idx="29">
                  <c:v>99.93</c:v>
                </c:pt>
                <c:pt idx="30">
                  <c:v>99.96</c:v>
                </c:pt>
                <c:pt idx="31">
                  <c:v>99.98</c:v>
                </c:pt>
                <c:pt idx="32">
                  <c:v>99.95</c:v>
                </c:pt>
                <c:pt idx="33">
                  <c:v>99.96</c:v>
                </c:pt>
                <c:pt idx="34">
                  <c:v>99.97</c:v>
                </c:pt>
                <c:pt idx="35">
                  <c:v>99.97</c:v>
                </c:pt>
                <c:pt idx="36">
                  <c:v>99.97</c:v>
                </c:pt>
                <c:pt idx="37">
                  <c:v>99.95</c:v>
                </c:pt>
                <c:pt idx="38">
                  <c:v>99.97</c:v>
                </c:pt>
                <c:pt idx="39">
                  <c:v>99.96</c:v>
                </c:pt>
                <c:pt idx="40">
                  <c:v>99.97</c:v>
                </c:pt>
                <c:pt idx="41">
                  <c:v>99.96</c:v>
                </c:pt>
                <c:pt idx="42">
                  <c:v>99.95</c:v>
                </c:pt>
                <c:pt idx="43">
                  <c:v>99.95</c:v>
                </c:pt>
                <c:pt idx="44">
                  <c:v>99.94</c:v>
                </c:pt>
                <c:pt idx="45">
                  <c:v>99.92</c:v>
                </c:pt>
                <c:pt idx="46">
                  <c:v>99.96</c:v>
                </c:pt>
                <c:pt idx="47">
                  <c:v>99.93</c:v>
                </c:pt>
                <c:pt idx="48">
                  <c:v>99.97</c:v>
                </c:pt>
                <c:pt idx="49">
                  <c:v>99.96</c:v>
                </c:pt>
                <c:pt idx="50">
                  <c:v>99.94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FE6-4B5F-868E-86F6760682BD}"/>
            </c:ext>
          </c:extLst>
        </c:ser>
        <c:ser>
          <c:idx val="1"/>
          <c:order val="2"/>
          <c:tx>
            <c:v>10-recall@10-Ls 26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SIFT1M_1!$G$120:$G$170</c:f>
              <c:numCache>
                <c:formatCode>General</c:formatCode>
                <c:ptCount val="51"/>
                <c:pt idx="0">
                  <c:v>95.76</c:v>
                </c:pt>
                <c:pt idx="1">
                  <c:v>95.233000000000004</c:v>
                </c:pt>
                <c:pt idx="2">
                  <c:v>95.081000000000003</c:v>
                </c:pt>
                <c:pt idx="3">
                  <c:v>95.143000000000001</c:v>
                </c:pt>
                <c:pt idx="4">
                  <c:v>95.111999999999995</c:v>
                </c:pt>
                <c:pt idx="5">
                  <c:v>95.147000000000006</c:v>
                </c:pt>
                <c:pt idx="6">
                  <c:v>95.191999999999993</c:v>
                </c:pt>
                <c:pt idx="7">
                  <c:v>95.269000000000005</c:v>
                </c:pt>
                <c:pt idx="8">
                  <c:v>95.073999999999998</c:v>
                </c:pt>
                <c:pt idx="9">
                  <c:v>95.058999999999997</c:v>
                </c:pt>
                <c:pt idx="10">
                  <c:v>95.075999999999993</c:v>
                </c:pt>
                <c:pt idx="11">
                  <c:v>95.197000000000003</c:v>
                </c:pt>
                <c:pt idx="12">
                  <c:v>95.058000000000007</c:v>
                </c:pt>
                <c:pt idx="13">
                  <c:v>95.227000000000004</c:v>
                </c:pt>
                <c:pt idx="14">
                  <c:v>94.965999999999994</c:v>
                </c:pt>
                <c:pt idx="15">
                  <c:v>95.099000000000004</c:v>
                </c:pt>
                <c:pt idx="16">
                  <c:v>95.090999999999994</c:v>
                </c:pt>
                <c:pt idx="17">
                  <c:v>95.135999999999996</c:v>
                </c:pt>
                <c:pt idx="18">
                  <c:v>95.150999999999996</c:v>
                </c:pt>
                <c:pt idx="19">
                  <c:v>95</c:v>
                </c:pt>
                <c:pt idx="20">
                  <c:v>95.113</c:v>
                </c:pt>
                <c:pt idx="21">
                  <c:v>95.212000000000003</c:v>
                </c:pt>
                <c:pt idx="22">
                  <c:v>95.21</c:v>
                </c:pt>
                <c:pt idx="23">
                  <c:v>95.111000000000004</c:v>
                </c:pt>
                <c:pt idx="24">
                  <c:v>95.156999999999996</c:v>
                </c:pt>
                <c:pt idx="25">
                  <c:v>95</c:v>
                </c:pt>
                <c:pt idx="26">
                  <c:v>95.105000000000004</c:v>
                </c:pt>
                <c:pt idx="27">
                  <c:v>95.14</c:v>
                </c:pt>
                <c:pt idx="28">
                  <c:v>95.183000000000007</c:v>
                </c:pt>
                <c:pt idx="29">
                  <c:v>95.216999999999999</c:v>
                </c:pt>
                <c:pt idx="30">
                  <c:v>95.102999999999994</c:v>
                </c:pt>
                <c:pt idx="31">
                  <c:v>95.037999999999997</c:v>
                </c:pt>
                <c:pt idx="32">
                  <c:v>95.028999999999996</c:v>
                </c:pt>
                <c:pt idx="33">
                  <c:v>95.082999999999998</c:v>
                </c:pt>
                <c:pt idx="34">
                  <c:v>95.141999999999996</c:v>
                </c:pt>
                <c:pt idx="35">
                  <c:v>95.15</c:v>
                </c:pt>
                <c:pt idx="36">
                  <c:v>95.07</c:v>
                </c:pt>
                <c:pt idx="37">
                  <c:v>95.203999999999994</c:v>
                </c:pt>
                <c:pt idx="38">
                  <c:v>95.141999999999996</c:v>
                </c:pt>
                <c:pt idx="39">
                  <c:v>95.161000000000001</c:v>
                </c:pt>
                <c:pt idx="40">
                  <c:v>95.09</c:v>
                </c:pt>
                <c:pt idx="41">
                  <c:v>95.096000000000004</c:v>
                </c:pt>
                <c:pt idx="42">
                  <c:v>95.149000000000001</c:v>
                </c:pt>
                <c:pt idx="43">
                  <c:v>95.084000000000003</c:v>
                </c:pt>
                <c:pt idx="44">
                  <c:v>95.117999999999995</c:v>
                </c:pt>
                <c:pt idx="45">
                  <c:v>95.141999999999996</c:v>
                </c:pt>
                <c:pt idx="46">
                  <c:v>95.120999999999995</c:v>
                </c:pt>
                <c:pt idx="47">
                  <c:v>95.128</c:v>
                </c:pt>
                <c:pt idx="48">
                  <c:v>95.037000000000006</c:v>
                </c:pt>
                <c:pt idx="49">
                  <c:v>95.033000000000001</c:v>
                </c:pt>
                <c:pt idx="50">
                  <c:v>95.156000000000006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FE6-4B5F-868E-86F6760682BD}"/>
            </c:ext>
          </c:extLst>
        </c:ser>
        <c:ser>
          <c:idx val="2"/>
          <c:order val="3"/>
          <c:tx>
            <c:v>10-recall@10-Ls 75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SIFT1M_1!$H$120:$H$170</c:f>
              <c:numCache>
                <c:formatCode>General</c:formatCode>
                <c:ptCount val="51"/>
                <c:pt idx="0">
                  <c:v>99.457999999999998</c:v>
                </c:pt>
                <c:pt idx="1">
                  <c:v>99.311000000000007</c:v>
                </c:pt>
                <c:pt idx="2">
                  <c:v>99.262</c:v>
                </c:pt>
                <c:pt idx="3">
                  <c:v>99.328000000000003</c:v>
                </c:pt>
                <c:pt idx="4">
                  <c:v>99.302999999999997</c:v>
                </c:pt>
                <c:pt idx="5">
                  <c:v>99.298000000000002</c:v>
                </c:pt>
                <c:pt idx="6">
                  <c:v>99.325000000000003</c:v>
                </c:pt>
                <c:pt idx="7">
                  <c:v>99.355000000000004</c:v>
                </c:pt>
                <c:pt idx="8">
                  <c:v>99.307000000000002</c:v>
                </c:pt>
                <c:pt idx="9">
                  <c:v>99.284999999999997</c:v>
                </c:pt>
                <c:pt idx="10">
                  <c:v>99.281000000000006</c:v>
                </c:pt>
                <c:pt idx="11">
                  <c:v>99.272000000000006</c:v>
                </c:pt>
                <c:pt idx="12">
                  <c:v>99.346999999999994</c:v>
                </c:pt>
                <c:pt idx="13">
                  <c:v>99.316000000000003</c:v>
                </c:pt>
                <c:pt idx="14">
                  <c:v>99.307000000000002</c:v>
                </c:pt>
                <c:pt idx="15">
                  <c:v>99.305999999999997</c:v>
                </c:pt>
                <c:pt idx="16">
                  <c:v>99.3</c:v>
                </c:pt>
                <c:pt idx="17">
                  <c:v>99.287999999999997</c:v>
                </c:pt>
                <c:pt idx="18">
                  <c:v>99.293999999999997</c:v>
                </c:pt>
                <c:pt idx="19">
                  <c:v>99.257999999999996</c:v>
                </c:pt>
                <c:pt idx="20">
                  <c:v>99.317999999999998</c:v>
                </c:pt>
                <c:pt idx="21">
                  <c:v>99.296999999999997</c:v>
                </c:pt>
                <c:pt idx="22">
                  <c:v>99.325000000000003</c:v>
                </c:pt>
                <c:pt idx="23">
                  <c:v>99.3</c:v>
                </c:pt>
                <c:pt idx="24">
                  <c:v>99.308999999999997</c:v>
                </c:pt>
                <c:pt idx="25">
                  <c:v>99.268000000000001</c:v>
                </c:pt>
                <c:pt idx="26">
                  <c:v>99.302000000000007</c:v>
                </c:pt>
                <c:pt idx="27">
                  <c:v>99.311000000000007</c:v>
                </c:pt>
                <c:pt idx="28">
                  <c:v>99.325000000000003</c:v>
                </c:pt>
                <c:pt idx="29">
                  <c:v>99.32</c:v>
                </c:pt>
                <c:pt idx="30">
                  <c:v>99.290999999999997</c:v>
                </c:pt>
                <c:pt idx="31">
                  <c:v>99.32</c:v>
                </c:pt>
                <c:pt idx="32">
                  <c:v>99.284999999999997</c:v>
                </c:pt>
                <c:pt idx="33">
                  <c:v>99.271000000000001</c:v>
                </c:pt>
                <c:pt idx="34">
                  <c:v>99.277000000000001</c:v>
                </c:pt>
                <c:pt idx="35">
                  <c:v>99.32</c:v>
                </c:pt>
                <c:pt idx="36">
                  <c:v>99.325999999999993</c:v>
                </c:pt>
                <c:pt idx="37">
                  <c:v>99.338999999999999</c:v>
                </c:pt>
                <c:pt idx="38">
                  <c:v>99.316000000000003</c:v>
                </c:pt>
                <c:pt idx="39">
                  <c:v>99.337999999999994</c:v>
                </c:pt>
                <c:pt idx="40">
                  <c:v>99.328000000000003</c:v>
                </c:pt>
                <c:pt idx="41">
                  <c:v>99.322000000000003</c:v>
                </c:pt>
                <c:pt idx="42">
                  <c:v>99.331999999999994</c:v>
                </c:pt>
                <c:pt idx="43">
                  <c:v>99.31</c:v>
                </c:pt>
                <c:pt idx="44">
                  <c:v>99.302999999999997</c:v>
                </c:pt>
                <c:pt idx="45">
                  <c:v>99.313000000000002</c:v>
                </c:pt>
                <c:pt idx="46">
                  <c:v>99.325000000000003</c:v>
                </c:pt>
                <c:pt idx="47">
                  <c:v>99.334999999999994</c:v>
                </c:pt>
                <c:pt idx="48">
                  <c:v>99.349000000000004</c:v>
                </c:pt>
                <c:pt idx="49">
                  <c:v>99.319000000000003</c:v>
                </c:pt>
                <c:pt idx="50">
                  <c:v>99.311000000000007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FE6-4B5F-868E-86F6760682BD}"/>
            </c:ext>
          </c:extLst>
        </c:ser>
        <c:ser>
          <c:idx val="4"/>
          <c:order val="4"/>
          <c:tx>
            <c:v>100-recall@100-Ls 116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SIFT1M_1!$I$120:$I$170</c:f>
              <c:numCache>
                <c:formatCode>General</c:formatCode>
                <c:ptCount val="51"/>
                <c:pt idx="0">
                  <c:v>98.528400000000005</c:v>
                </c:pt>
                <c:pt idx="1">
                  <c:v>98.140799999999999</c:v>
                </c:pt>
                <c:pt idx="2">
                  <c:v>98.0792</c:v>
                </c:pt>
                <c:pt idx="3">
                  <c:v>98.092200000000005</c:v>
                </c:pt>
                <c:pt idx="4">
                  <c:v>98.088300000000004</c:v>
                </c:pt>
                <c:pt idx="5">
                  <c:v>98.108599999999996</c:v>
                </c:pt>
                <c:pt idx="6">
                  <c:v>98.087900000000005</c:v>
                </c:pt>
                <c:pt idx="7">
                  <c:v>98.102900000000005</c:v>
                </c:pt>
                <c:pt idx="8">
                  <c:v>98.103200000000001</c:v>
                </c:pt>
                <c:pt idx="9">
                  <c:v>98.093800000000002</c:v>
                </c:pt>
                <c:pt idx="10">
                  <c:v>98.105599999999995</c:v>
                </c:pt>
                <c:pt idx="11">
                  <c:v>98.111099999999993</c:v>
                </c:pt>
                <c:pt idx="12">
                  <c:v>98.089600000000004</c:v>
                </c:pt>
                <c:pt idx="13">
                  <c:v>98.098100000000002</c:v>
                </c:pt>
                <c:pt idx="14">
                  <c:v>98.093100000000007</c:v>
                </c:pt>
                <c:pt idx="15">
                  <c:v>98.117199999999997</c:v>
                </c:pt>
                <c:pt idx="16">
                  <c:v>98.095699999999994</c:v>
                </c:pt>
                <c:pt idx="17">
                  <c:v>98.098699999999994</c:v>
                </c:pt>
                <c:pt idx="18">
                  <c:v>98.079700000000003</c:v>
                </c:pt>
                <c:pt idx="19">
                  <c:v>98.082999999999998</c:v>
                </c:pt>
                <c:pt idx="20">
                  <c:v>98.116799999999998</c:v>
                </c:pt>
                <c:pt idx="21">
                  <c:v>98.097999999999999</c:v>
                </c:pt>
                <c:pt idx="22">
                  <c:v>98.108900000000006</c:v>
                </c:pt>
                <c:pt idx="23">
                  <c:v>98.096400000000003</c:v>
                </c:pt>
                <c:pt idx="24">
                  <c:v>98.093299999999999</c:v>
                </c:pt>
                <c:pt idx="25">
                  <c:v>98.089100000000002</c:v>
                </c:pt>
                <c:pt idx="26">
                  <c:v>98.088200000000001</c:v>
                </c:pt>
                <c:pt idx="27">
                  <c:v>98.091999999999999</c:v>
                </c:pt>
                <c:pt idx="28">
                  <c:v>98.106300000000005</c:v>
                </c:pt>
                <c:pt idx="29">
                  <c:v>98.083399999999997</c:v>
                </c:pt>
                <c:pt idx="30">
                  <c:v>98.104500000000002</c:v>
                </c:pt>
                <c:pt idx="31">
                  <c:v>98.105699999999999</c:v>
                </c:pt>
                <c:pt idx="32">
                  <c:v>98.088499999999996</c:v>
                </c:pt>
                <c:pt idx="33">
                  <c:v>98.084400000000002</c:v>
                </c:pt>
                <c:pt idx="34">
                  <c:v>98.079800000000006</c:v>
                </c:pt>
                <c:pt idx="35">
                  <c:v>98.100700000000003</c:v>
                </c:pt>
                <c:pt idx="36">
                  <c:v>98.100499999999997</c:v>
                </c:pt>
                <c:pt idx="37">
                  <c:v>98.097499999999997</c:v>
                </c:pt>
                <c:pt idx="38">
                  <c:v>98.088700000000003</c:v>
                </c:pt>
                <c:pt idx="39">
                  <c:v>98.097200000000001</c:v>
                </c:pt>
                <c:pt idx="40">
                  <c:v>98.094499999999996</c:v>
                </c:pt>
                <c:pt idx="41">
                  <c:v>98.090900000000005</c:v>
                </c:pt>
                <c:pt idx="42">
                  <c:v>98.096800000000002</c:v>
                </c:pt>
                <c:pt idx="43">
                  <c:v>98.111699999999999</c:v>
                </c:pt>
                <c:pt idx="44">
                  <c:v>98.115899999999996</c:v>
                </c:pt>
                <c:pt idx="45">
                  <c:v>98.088499999999996</c:v>
                </c:pt>
                <c:pt idx="46">
                  <c:v>98.108400000000003</c:v>
                </c:pt>
                <c:pt idx="47">
                  <c:v>98.082599999999999</c:v>
                </c:pt>
                <c:pt idx="48">
                  <c:v>98.1066</c:v>
                </c:pt>
                <c:pt idx="49">
                  <c:v>98.081599999999995</c:v>
                </c:pt>
                <c:pt idx="50">
                  <c:v>98.072699999999998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FE6-4B5F-868E-86F6760682BD}"/>
            </c:ext>
          </c:extLst>
        </c:ser>
        <c:ser>
          <c:idx val="5"/>
          <c:order val="5"/>
          <c:tx>
            <c:v>100-recall@100-Ls 162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SIFT1M_1!$G$1:$G$51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SIFT1M_1!$J$120:$J$170</c:f>
              <c:numCache>
                <c:formatCode>General</c:formatCode>
                <c:ptCount val="51"/>
                <c:pt idx="0">
                  <c:v>99.334800000000001</c:v>
                </c:pt>
                <c:pt idx="1">
                  <c:v>99.103700000000003</c:v>
                </c:pt>
                <c:pt idx="2">
                  <c:v>99.070999999999998</c:v>
                </c:pt>
                <c:pt idx="3">
                  <c:v>99.074600000000004</c:v>
                </c:pt>
                <c:pt idx="4">
                  <c:v>99.084199999999996</c:v>
                </c:pt>
                <c:pt idx="5">
                  <c:v>99.099599999999995</c:v>
                </c:pt>
                <c:pt idx="6">
                  <c:v>99.089399999999998</c:v>
                </c:pt>
                <c:pt idx="7">
                  <c:v>99.099400000000003</c:v>
                </c:pt>
                <c:pt idx="8">
                  <c:v>99.092399999999998</c:v>
                </c:pt>
                <c:pt idx="9">
                  <c:v>99.087999999999994</c:v>
                </c:pt>
                <c:pt idx="10">
                  <c:v>99.083799999999997</c:v>
                </c:pt>
                <c:pt idx="11">
                  <c:v>99.106499999999997</c:v>
                </c:pt>
                <c:pt idx="12">
                  <c:v>99.079599999999999</c:v>
                </c:pt>
                <c:pt idx="13">
                  <c:v>99.078000000000003</c:v>
                </c:pt>
                <c:pt idx="14">
                  <c:v>99.087000000000003</c:v>
                </c:pt>
                <c:pt idx="15">
                  <c:v>99.100499999999997</c:v>
                </c:pt>
                <c:pt idx="16">
                  <c:v>99.084800000000001</c:v>
                </c:pt>
                <c:pt idx="17">
                  <c:v>99.091499999999996</c:v>
                </c:pt>
                <c:pt idx="18">
                  <c:v>99.078900000000004</c:v>
                </c:pt>
                <c:pt idx="19">
                  <c:v>99.078299999999999</c:v>
                </c:pt>
                <c:pt idx="20">
                  <c:v>99.098100000000002</c:v>
                </c:pt>
                <c:pt idx="21">
                  <c:v>99.092200000000005</c:v>
                </c:pt>
                <c:pt idx="22">
                  <c:v>99.092799999999997</c:v>
                </c:pt>
                <c:pt idx="23">
                  <c:v>99.097399999999993</c:v>
                </c:pt>
                <c:pt idx="24">
                  <c:v>99.093599999999995</c:v>
                </c:pt>
                <c:pt idx="25">
                  <c:v>99.087299999999999</c:v>
                </c:pt>
                <c:pt idx="26">
                  <c:v>99.0839</c:v>
                </c:pt>
                <c:pt idx="27">
                  <c:v>99.087999999999994</c:v>
                </c:pt>
                <c:pt idx="28">
                  <c:v>99.094700000000003</c:v>
                </c:pt>
                <c:pt idx="29">
                  <c:v>99.072800000000001</c:v>
                </c:pt>
                <c:pt idx="30">
                  <c:v>99.092600000000004</c:v>
                </c:pt>
                <c:pt idx="31">
                  <c:v>99.088800000000006</c:v>
                </c:pt>
                <c:pt idx="32">
                  <c:v>99.089399999999998</c:v>
                </c:pt>
                <c:pt idx="33">
                  <c:v>99.080399999999997</c:v>
                </c:pt>
                <c:pt idx="34">
                  <c:v>99.094700000000003</c:v>
                </c:pt>
                <c:pt idx="35">
                  <c:v>99.089399999999998</c:v>
                </c:pt>
                <c:pt idx="36">
                  <c:v>99.100800000000007</c:v>
                </c:pt>
                <c:pt idx="37">
                  <c:v>99.093599999999995</c:v>
                </c:pt>
                <c:pt idx="38">
                  <c:v>99.080399999999997</c:v>
                </c:pt>
                <c:pt idx="39">
                  <c:v>99.085800000000006</c:v>
                </c:pt>
                <c:pt idx="40">
                  <c:v>99.0839</c:v>
                </c:pt>
                <c:pt idx="41">
                  <c:v>99.080799999999996</c:v>
                </c:pt>
                <c:pt idx="42">
                  <c:v>99.082499999999996</c:v>
                </c:pt>
                <c:pt idx="43">
                  <c:v>99.101600000000005</c:v>
                </c:pt>
                <c:pt idx="44">
                  <c:v>99.114500000000007</c:v>
                </c:pt>
                <c:pt idx="45">
                  <c:v>99.095100000000002</c:v>
                </c:pt>
                <c:pt idx="46">
                  <c:v>99.087599999999995</c:v>
                </c:pt>
                <c:pt idx="47">
                  <c:v>99.085899999999995</c:v>
                </c:pt>
                <c:pt idx="48">
                  <c:v>99.091300000000004</c:v>
                </c:pt>
                <c:pt idx="49">
                  <c:v>99.076700000000002</c:v>
                </c:pt>
                <c:pt idx="50">
                  <c:v>99.0702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FE6-4B5F-868E-86F6760682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7958032"/>
        <c:axId val="1567957616"/>
      </c:scatterChart>
      <c:valAx>
        <c:axId val="1567958032"/>
        <c:scaling>
          <c:orientation val="minMax"/>
          <c:max val="5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#Batches (50% size)</a:t>
                </a:r>
              </a:p>
            </c:rich>
          </c:tx>
          <c:layout>
            <c:manualLayout>
              <c:xMode val="edge"/>
              <c:yMode val="edge"/>
              <c:x val="0.45248144181666666"/>
              <c:y val="0.767437096678704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5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957616"/>
        <c:crosses val="autoZero"/>
        <c:crossBetween val="midCat"/>
      </c:valAx>
      <c:valAx>
        <c:axId val="156795761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k-recall@k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5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958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6064529541972331"/>
          <c:y val="0.83888816529512755"/>
          <c:w val="0.70951662007471306"/>
          <c:h val="0.1227577873520526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5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500" baseline="0"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5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500" baseline="0"/>
              <a:t>Evolution of post-deletion search recall </a:t>
            </a:r>
            <a:r>
              <a:rPr lang="en-US" sz="500" b="0" i="0" u="none" strike="noStrike" baseline="0">
                <a:effectLst/>
              </a:rPr>
              <a:t>of SIFT1M Vamana index </a:t>
            </a:r>
            <a:r>
              <a:rPr lang="en-US" sz="500" baseline="0"/>
              <a:t>for different recall targets over 50 batches of 50% deletion and re-insertion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5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9353813167720226E-2"/>
          <c:y val="0.12620848808993218"/>
          <c:w val="0.86057594417847028"/>
          <c:h val="0.56758311479570256"/>
        </c:manualLayout>
      </c:layout>
      <c:scatterChart>
        <c:scatterStyle val="smoothMarker"/>
        <c:varyColors val="0"/>
        <c:ser>
          <c:idx val="3"/>
          <c:order val="0"/>
          <c:tx>
            <c:v>1-recall@1-Ls 18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SIFT1M_1!$G$1:$G$50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xVal>
          <c:yVal>
            <c:numRef>
              <c:f>SIFT1M_1!$A$122:$A$171</c:f>
              <c:numCache>
                <c:formatCode>General</c:formatCode>
                <c:ptCount val="50"/>
                <c:pt idx="0">
                  <c:v>97.59</c:v>
                </c:pt>
                <c:pt idx="1">
                  <c:v>97.27</c:v>
                </c:pt>
                <c:pt idx="2">
                  <c:v>97.55</c:v>
                </c:pt>
                <c:pt idx="3">
                  <c:v>97.3</c:v>
                </c:pt>
                <c:pt idx="4">
                  <c:v>97.63</c:v>
                </c:pt>
                <c:pt idx="5">
                  <c:v>97.4</c:v>
                </c:pt>
                <c:pt idx="6">
                  <c:v>97.32</c:v>
                </c:pt>
                <c:pt idx="7">
                  <c:v>97.23</c:v>
                </c:pt>
                <c:pt idx="8">
                  <c:v>97.44</c:v>
                </c:pt>
                <c:pt idx="9">
                  <c:v>97.55</c:v>
                </c:pt>
                <c:pt idx="10">
                  <c:v>97.68</c:v>
                </c:pt>
                <c:pt idx="11">
                  <c:v>97.36</c:v>
                </c:pt>
                <c:pt idx="12">
                  <c:v>97.22</c:v>
                </c:pt>
                <c:pt idx="13">
                  <c:v>97.11</c:v>
                </c:pt>
                <c:pt idx="14">
                  <c:v>97.36</c:v>
                </c:pt>
                <c:pt idx="15">
                  <c:v>97.5</c:v>
                </c:pt>
                <c:pt idx="16">
                  <c:v>97.27</c:v>
                </c:pt>
                <c:pt idx="17">
                  <c:v>97.69</c:v>
                </c:pt>
                <c:pt idx="18">
                  <c:v>97.59</c:v>
                </c:pt>
                <c:pt idx="19">
                  <c:v>97.54</c:v>
                </c:pt>
                <c:pt idx="20">
                  <c:v>97.4</c:v>
                </c:pt>
                <c:pt idx="21">
                  <c:v>97.29</c:v>
                </c:pt>
                <c:pt idx="22">
                  <c:v>97.48</c:v>
                </c:pt>
                <c:pt idx="23">
                  <c:v>97.61</c:v>
                </c:pt>
                <c:pt idx="24">
                  <c:v>97.3</c:v>
                </c:pt>
                <c:pt idx="25">
                  <c:v>97.64</c:v>
                </c:pt>
                <c:pt idx="26">
                  <c:v>97.64</c:v>
                </c:pt>
                <c:pt idx="27">
                  <c:v>97.52</c:v>
                </c:pt>
                <c:pt idx="28">
                  <c:v>97.21</c:v>
                </c:pt>
                <c:pt idx="29">
                  <c:v>97.44</c:v>
                </c:pt>
                <c:pt idx="30">
                  <c:v>97.03</c:v>
                </c:pt>
                <c:pt idx="31">
                  <c:v>97.19</c:v>
                </c:pt>
                <c:pt idx="32">
                  <c:v>97.13</c:v>
                </c:pt>
                <c:pt idx="33">
                  <c:v>97.27</c:v>
                </c:pt>
                <c:pt idx="34">
                  <c:v>97.18</c:v>
                </c:pt>
                <c:pt idx="35">
                  <c:v>97.62</c:v>
                </c:pt>
                <c:pt idx="36">
                  <c:v>97.33</c:v>
                </c:pt>
                <c:pt idx="37">
                  <c:v>97.45</c:v>
                </c:pt>
                <c:pt idx="38">
                  <c:v>97.46</c:v>
                </c:pt>
                <c:pt idx="39">
                  <c:v>97.46</c:v>
                </c:pt>
                <c:pt idx="40">
                  <c:v>97.62</c:v>
                </c:pt>
                <c:pt idx="41">
                  <c:v>97.52</c:v>
                </c:pt>
                <c:pt idx="42">
                  <c:v>97.47</c:v>
                </c:pt>
                <c:pt idx="43">
                  <c:v>97.19</c:v>
                </c:pt>
                <c:pt idx="44">
                  <c:v>97.58</c:v>
                </c:pt>
                <c:pt idx="45">
                  <c:v>97.31</c:v>
                </c:pt>
                <c:pt idx="46">
                  <c:v>97.33</c:v>
                </c:pt>
                <c:pt idx="47">
                  <c:v>97.29</c:v>
                </c:pt>
                <c:pt idx="48">
                  <c:v>97.45</c:v>
                </c:pt>
                <c:pt idx="49">
                  <c:v>97.48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D7-46DE-828F-0B1698F86F7A}"/>
            </c:ext>
          </c:extLst>
        </c:ser>
        <c:ser>
          <c:idx val="0"/>
          <c:order val="1"/>
          <c:tx>
            <c:v>1-recall@1-Ls 165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SIFT1M_1!$G$1:$G$50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xVal>
          <c:yVal>
            <c:numRef>
              <c:f>SIFT1M_1!$C$122:$C$171</c:f>
              <c:numCache>
                <c:formatCode>General</c:formatCode>
                <c:ptCount val="50"/>
                <c:pt idx="0">
                  <c:v>100</c:v>
                </c:pt>
                <c:pt idx="1">
                  <c:v>100</c:v>
                </c:pt>
                <c:pt idx="2">
                  <c:v>99.99</c:v>
                </c:pt>
                <c:pt idx="3">
                  <c:v>100</c:v>
                </c:pt>
                <c:pt idx="4">
                  <c:v>99.99</c:v>
                </c:pt>
                <c:pt idx="5">
                  <c:v>99.97</c:v>
                </c:pt>
                <c:pt idx="6">
                  <c:v>99.99</c:v>
                </c:pt>
                <c:pt idx="7">
                  <c:v>99.99</c:v>
                </c:pt>
                <c:pt idx="8">
                  <c:v>100</c:v>
                </c:pt>
                <c:pt idx="9">
                  <c:v>100</c:v>
                </c:pt>
                <c:pt idx="10">
                  <c:v>99.99</c:v>
                </c:pt>
                <c:pt idx="11">
                  <c:v>100</c:v>
                </c:pt>
                <c:pt idx="12">
                  <c:v>99.99</c:v>
                </c:pt>
                <c:pt idx="13">
                  <c:v>99.99</c:v>
                </c:pt>
                <c:pt idx="14">
                  <c:v>99.98</c:v>
                </c:pt>
                <c:pt idx="15">
                  <c:v>99.99</c:v>
                </c:pt>
                <c:pt idx="16">
                  <c:v>99.98</c:v>
                </c:pt>
                <c:pt idx="17">
                  <c:v>100</c:v>
                </c:pt>
                <c:pt idx="18">
                  <c:v>99.97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99.99</c:v>
                </c:pt>
                <c:pt idx="23">
                  <c:v>100</c:v>
                </c:pt>
                <c:pt idx="24">
                  <c:v>100</c:v>
                </c:pt>
                <c:pt idx="25">
                  <c:v>99.98</c:v>
                </c:pt>
                <c:pt idx="26">
                  <c:v>100</c:v>
                </c:pt>
                <c:pt idx="27">
                  <c:v>99.99</c:v>
                </c:pt>
                <c:pt idx="28">
                  <c:v>99.98</c:v>
                </c:pt>
                <c:pt idx="29">
                  <c:v>99.99</c:v>
                </c:pt>
                <c:pt idx="30">
                  <c:v>99.98</c:v>
                </c:pt>
                <c:pt idx="31">
                  <c:v>99.99</c:v>
                </c:pt>
                <c:pt idx="32">
                  <c:v>99.97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99.97</c:v>
                </c:pt>
                <c:pt idx="37">
                  <c:v>100</c:v>
                </c:pt>
                <c:pt idx="38">
                  <c:v>100</c:v>
                </c:pt>
                <c:pt idx="39">
                  <c:v>99.98</c:v>
                </c:pt>
                <c:pt idx="40">
                  <c:v>99.99</c:v>
                </c:pt>
                <c:pt idx="41">
                  <c:v>99.99</c:v>
                </c:pt>
                <c:pt idx="42">
                  <c:v>99.99</c:v>
                </c:pt>
                <c:pt idx="43">
                  <c:v>99.99</c:v>
                </c:pt>
                <c:pt idx="44">
                  <c:v>99.98</c:v>
                </c:pt>
                <c:pt idx="45">
                  <c:v>99.97</c:v>
                </c:pt>
                <c:pt idx="46">
                  <c:v>100</c:v>
                </c:pt>
                <c:pt idx="47">
                  <c:v>100</c:v>
                </c:pt>
                <c:pt idx="48">
                  <c:v>99.99</c:v>
                </c:pt>
                <c:pt idx="49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DD7-46DE-828F-0B1698F86F7A}"/>
            </c:ext>
          </c:extLst>
        </c:ser>
        <c:ser>
          <c:idx val="1"/>
          <c:order val="2"/>
          <c:tx>
            <c:v>10-recall@10-Ls 26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SIFT1M_1!$G$1:$G$50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xVal>
          <c:yVal>
            <c:numRef>
              <c:f>SIFT1M_1!$K$120:$K$169</c:f>
              <c:numCache>
                <c:formatCode>General</c:formatCode>
                <c:ptCount val="50"/>
                <c:pt idx="0">
                  <c:v>97.257000000000005</c:v>
                </c:pt>
                <c:pt idx="1">
                  <c:v>97.004999999999995</c:v>
                </c:pt>
                <c:pt idx="2">
                  <c:v>96.977999999999994</c:v>
                </c:pt>
                <c:pt idx="3">
                  <c:v>96.98</c:v>
                </c:pt>
                <c:pt idx="4">
                  <c:v>96.99</c:v>
                </c:pt>
                <c:pt idx="5">
                  <c:v>96.986000000000004</c:v>
                </c:pt>
                <c:pt idx="6">
                  <c:v>97.143000000000001</c:v>
                </c:pt>
                <c:pt idx="7">
                  <c:v>97.063000000000002</c:v>
                </c:pt>
                <c:pt idx="8">
                  <c:v>96.941000000000003</c:v>
                </c:pt>
                <c:pt idx="9">
                  <c:v>96.947999999999993</c:v>
                </c:pt>
                <c:pt idx="10">
                  <c:v>97.013999999999996</c:v>
                </c:pt>
                <c:pt idx="11">
                  <c:v>97.052999999999997</c:v>
                </c:pt>
                <c:pt idx="12">
                  <c:v>96.887</c:v>
                </c:pt>
                <c:pt idx="13">
                  <c:v>96.855000000000004</c:v>
                </c:pt>
                <c:pt idx="14">
                  <c:v>96.978999999999999</c:v>
                </c:pt>
                <c:pt idx="15">
                  <c:v>96.915999999999997</c:v>
                </c:pt>
                <c:pt idx="16">
                  <c:v>96.947999999999993</c:v>
                </c:pt>
                <c:pt idx="17">
                  <c:v>96.986000000000004</c:v>
                </c:pt>
                <c:pt idx="18">
                  <c:v>96.962999999999994</c:v>
                </c:pt>
                <c:pt idx="19">
                  <c:v>96.887</c:v>
                </c:pt>
                <c:pt idx="20">
                  <c:v>96.962000000000003</c:v>
                </c:pt>
                <c:pt idx="21">
                  <c:v>97.001999999999995</c:v>
                </c:pt>
                <c:pt idx="22">
                  <c:v>96.881</c:v>
                </c:pt>
                <c:pt idx="23">
                  <c:v>96.942999999999998</c:v>
                </c:pt>
                <c:pt idx="24">
                  <c:v>96.935000000000002</c:v>
                </c:pt>
                <c:pt idx="25">
                  <c:v>96.997</c:v>
                </c:pt>
                <c:pt idx="26">
                  <c:v>96.971999999999994</c:v>
                </c:pt>
                <c:pt idx="27">
                  <c:v>97.016000000000005</c:v>
                </c:pt>
                <c:pt idx="28">
                  <c:v>96.933000000000007</c:v>
                </c:pt>
                <c:pt idx="29">
                  <c:v>97.01</c:v>
                </c:pt>
                <c:pt idx="30">
                  <c:v>96.867000000000004</c:v>
                </c:pt>
                <c:pt idx="31">
                  <c:v>96.853999999999999</c:v>
                </c:pt>
                <c:pt idx="32">
                  <c:v>96.944999999999993</c:v>
                </c:pt>
                <c:pt idx="33">
                  <c:v>96.981999999999999</c:v>
                </c:pt>
                <c:pt idx="34">
                  <c:v>96.853999999999999</c:v>
                </c:pt>
                <c:pt idx="35">
                  <c:v>96.855000000000004</c:v>
                </c:pt>
                <c:pt idx="36">
                  <c:v>97.036000000000001</c:v>
                </c:pt>
                <c:pt idx="37">
                  <c:v>96.988</c:v>
                </c:pt>
                <c:pt idx="38">
                  <c:v>96.965999999999994</c:v>
                </c:pt>
                <c:pt idx="39">
                  <c:v>96.921000000000006</c:v>
                </c:pt>
                <c:pt idx="40">
                  <c:v>96.825999999999993</c:v>
                </c:pt>
                <c:pt idx="41">
                  <c:v>96.991</c:v>
                </c:pt>
                <c:pt idx="42">
                  <c:v>96.88</c:v>
                </c:pt>
                <c:pt idx="43">
                  <c:v>97.027000000000001</c:v>
                </c:pt>
                <c:pt idx="44">
                  <c:v>96.938000000000002</c:v>
                </c:pt>
                <c:pt idx="45">
                  <c:v>96.956999999999994</c:v>
                </c:pt>
                <c:pt idx="46">
                  <c:v>96.932000000000002</c:v>
                </c:pt>
                <c:pt idx="47">
                  <c:v>96.900999999999996</c:v>
                </c:pt>
                <c:pt idx="48">
                  <c:v>96.941999999999993</c:v>
                </c:pt>
                <c:pt idx="49">
                  <c:v>97.016999999999996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DD7-46DE-828F-0B1698F86F7A}"/>
            </c:ext>
          </c:extLst>
        </c:ser>
        <c:ser>
          <c:idx val="2"/>
          <c:order val="3"/>
          <c:tx>
            <c:v>10-recall@10-Ls 75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SIFT1M_1!$G$1:$G$50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xVal>
          <c:yVal>
            <c:numRef>
              <c:f>SIFT1M_1!$L$120:$L$169</c:f>
              <c:numCache>
                <c:formatCode>General</c:formatCode>
                <c:ptCount val="50"/>
                <c:pt idx="0">
                  <c:v>99.745000000000005</c:v>
                </c:pt>
                <c:pt idx="1">
                  <c:v>99.695999999999998</c:v>
                </c:pt>
                <c:pt idx="2">
                  <c:v>99.718000000000004</c:v>
                </c:pt>
                <c:pt idx="3">
                  <c:v>99.715000000000003</c:v>
                </c:pt>
                <c:pt idx="4">
                  <c:v>99.712000000000003</c:v>
                </c:pt>
                <c:pt idx="5">
                  <c:v>99.724999999999994</c:v>
                </c:pt>
                <c:pt idx="6">
                  <c:v>99.753</c:v>
                </c:pt>
                <c:pt idx="7">
                  <c:v>99.707999999999998</c:v>
                </c:pt>
                <c:pt idx="8">
                  <c:v>99.725999999999999</c:v>
                </c:pt>
                <c:pt idx="9">
                  <c:v>99.72</c:v>
                </c:pt>
                <c:pt idx="10">
                  <c:v>99.710999999999999</c:v>
                </c:pt>
                <c:pt idx="11">
                  <c:v>99.71</c:v>
                </c:pt>
                <c:pt idx="12">
                  <c:v>99.715999999999994</c:v>
                </c:pt>
                <c:pt idx="13">
                  <c:v>99.736000000000004</c:v>
                </c:pt>
                <c:pt idx="14">
                  <c:v>99.730999999999995</c:v>
                </c:pt>
                <c:pt idx="15">
                  <c:v>99.688000000000002</c:v>
                </c:pt>
                <c:pt idx="16">
                  <c:v>99.718999999999994</c:v>
                </c:pt>
                <c:pt idx="17">
                  <c:v>99.697000000000003</c:v>
                </c:pt>
                <c:pt idx="18">
                  <c:v>99.697999999999993</c:v>
                </c:pt>
                <c:pt idx="19">
                  <c:v>99.704999999999998</c:v>
                </c:pt>
                <c:pt idx="20">
                  <c:v>99.695999999999998</c:v>
                </c:pt>
                <c:pt idx="21">
                  <c:v>99.733000000000004</c:v>
                </c:pt>
                <c:pt idx="22">
                  <c:v>99.741</c:v>
                </c:pt>
                <c:pt idx="23">
                  <c:v>99.730999999999995</c:v>
                </c:pt>
                <c:pt idx="24">
                  <c:v>99.751000000000005</c:v>
                </c:pt>
                <c:pt idx="25">
                  <c:v>99.733000000000004</c:v>
                </c:pt>
                <c:pt idx="26">
                  <c:v>99.722999999999999</c:v>
                </c:pt>
                <c:pt idx="27">
                  <c:v>99.728999999999999</c:v>
                </c:pt>
                <c:pt idx="28">
                  <c:v>99.677000000000007</c:v>
                </c:pt>
                <c:pt idx="29">
                  <c:v>99.688999999999993</c:v>
                </c:pt>
                <c:pt idx="30">
                  <c:v>99.706999999999994</c:v>
                </c:pt>
                <c:pt idx="31">
                  <c:v>99.701999999999998</c:v>
                </c:pt>
                <c:pt idx="32">
                  <c:v>99.688000000000002</c:v>
                </c:pt>
                <c:pt idx="33">
                  <c:v>99.725999999999999</c:v>
                </c:pt>
                <c:pt idx="34">
                  <c:v>99.713999999999999</c:v>
                </c:pt>
                <c:pt idx="35">
                  <c:v>99.718999999999994</c:v>
                </c:pt>
                <c:pt idx="36">
                  <c:v>99.695999999999998</c:v>
                </c:pt>
                <c:pt idx="37">
                  <c:v>99.727999999999994</c:v>
                </c:pt>
                <c:pt idx="38">
                  <c:v>99.721999999999994</c:v>
                </c:pt>
                <c:pt idx="39">
                  <c:v>99.722999999999999</c:v>
                </c:pt>
                <c:pt idx="40">
                  <c:v>99.695999999999998</c:v>
                </c:pt>
                <c:pt idx="41">
                  <c:v>99.718999999999994</c:v>
                </c:pt>
                <c:pt idx="42">
                  <c:v>99.736000000000004</c:v>
                </c:pt>
                <c:pt idx="43">
                  <c:v>99.727999999999994</c:v>
                </c:pt>
                <c:pt idx="44">
                  <c:v>99.721000000000004</c:v>
                </c:pt>
                <c:pt idx="45">
                  <c:v>99.707999999999998</c:v>
                </c:pt>
                <c:pt idx="46">
                  <c:v>99.728999999999999</c:v>
                </c:pt>
                <c:pt idx="47">
                  <c:v>99.716999999999999</c:v>
                </c:pt>
                <c:pt idx="48">
                  <c:v>99.716999999999999</c:v>
                </c:pt>
                <c:pt idx="49">
                  <c:v>99.718000000000004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DD7-46DE-828F-0B1698F86F7A}"/>
            </c:ext>
          </c:extLst>
        </c:ser>
        <c:ser>
          <c:idx val="4"/>
          <c:order val="4"/>
          <c:tx>
            <c:v>100-recall@100-Ls 116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SIFT1M_1!$G$1:$G$50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xVal>
          <c:yVal>
            <c:numRef>
              <c:f>SIFT1M_1!$M$120:$M$169</c:f>
              <c:numCache>
                <c:formatCode>General</c:formatCode>
                <c:ptCount val="50"/>
                <c:pt idx="0">
                  <c:v>99.190700000000007</c:v>
                </c:pt>
                <c:pt idx="1">
                  <c:v>99.073300000000003</c:v>
                </c:pt>
                <c:pt idx="2">
                  <c:v>99.0822</c:v>
                </c:pt>
                <c:pt idx="3">
                  <c:v>99.066500000000005</c:v>
                </c:pt>
                <c:pt idx="4">
                  <c:v>99.072800000000001</c:v>
                </c:pt>
                <c:pt idx="5">
                  <c:v>99.0779</c:v>
                </c:pt>
                <c:pt idx="6">
                  <c:v>99.073800000000006</c:v>
                </c:pt>
                <c:pt idx="7">
                  <c:v>99.074100000000001</c:v>
                </c:pt>
                <c:pt idx="8">
                  <c:v>99.067599999999999</c:v>
                </c:pt>
                <c:pt idx="9">
                  <c:v>99.0608</c:v>
                </c:pt>
                <c:pt idx="10">
                  <c:v>99.063299999999998</c:v>
                </c:pt>
                <c:pt idx="11">
                  <c:v>99.0535</c:v>
                </c:pt>
                <c:pt idx="12">
                  <c:v>99.070499999999996</c:v>
                </c:pt>
                <c:pt idx="13">
                  <c:v>99.064499999999995</c:v>
                </c:pt>
                <c:pt idx="14">
                  <c:v>99.076300000000003</c:v>
                </c:pt>
                <c:pt idx="15">
                  <c:v>99.073300000000003</c:v>
                </c:pt>
                <c:pt idx="16">
                  <c:v>99.056299999999993</c:v>
                </c:pt>
                <c:pt idx="17">
                  <c:v>99.048500000000004</c:v>
                </c:pt>
                <c:pt idx="18">
                  <c:v>99.049700000000001</c:v>
                </c:pt>
                <c:pt idx="19">
                  <c:v>99.052199999999999</c:v>
                </c:pt>
                <c:pt idx="20">
                  <c:v>99.082099999999997</c:v>
                </c:pt>
                <c:pt idx="21">
                  <c:v>99.078299999999999</c:v>
                </c:pt>
                <c:pt idx="22">
                  <c:v>99.059799999999996</c:v>
                </c:pt>
                <c:pt idx="23">
                  <c:v>99.0685</c:v>
                </c:pt>
                <c:pt idx="24">
                  <c:v>99.073899999999995</c:v>
                </c:pt>
                <c:pt idx="25">
                  <c:v>99.078199999999995</c:v>
                </c:pt>
                <c:pt idx="26">
                  <c:v>99.065799999999996</c:v>
                </c:pt>
                <c:pt idx="27">
                  <c:v>99.067700000000002</c:v>
                </c:pt>
                <c:pt idx="28">
                  <c:v>99.063400000000001</c:v>
                </c:pt>
                <c:pt idx="29">
                  <c:v>99.062200000000004</c:v>
                </c:pt>
                <c:pt idx="30">
                  <c:v>99.078800000000001</c:v>
                </c:pt>
                <c:pt idx="31">
                  <c:v>99.059299999999993</c:v>
                </c:pt>
                <c:pt idx="32">
                  <c:v>99.065899999999999</c:v>
                </c:pt>
                <c:pt idx="33">
                  <c:v>99.067400000000006</c:v>
                </c:pt>
                <c:pt idx="34">
                  <c:v>99.0749</c:v>
                </c:pt>
                <c:pt idx="35">
                  <c:v>99.0715</c:v>
                </c:pt>
                <c:pt idx="36">
                  <c:v>99.072599999999994</c:v>
                </c:pt>
                <c:pt idx="37">
                  <c:v>99.069400000000002</c:v>
                </c:pt>
                <c:pt idx="38">
                  <c:v>99.084100000000007</c:v>
                </c:pt>
                <c:pt idx="39">
                  <c:v>99.065200000000004</c:v>
                </c:pt>
                <c:pt idx="40">
                  <c:v>99.075000000000003</c:v>
                </c:pt>
                <c:pt idx="41">
                  <c:v>99.068700000000007</c:v>
                </c:pt>
                <c:pt idx="42">
                  <c:v>99.058700000000002</c:v>
                </c:pt>
                <c:pt idx="43">
                  <c:v>99.071399999999997</c:v>
                </c:pt>
                <c:pt idx="44">
                  <c:v>99.075999999999993</c:v>
                </c:pt>
                <c:pt idx="45">
                  <c:v>99.069199999999995</c:v>
                </c:pt>
                <c:pt idx="46">
                  <c:v>99.069199999999995</c:v>
                </c:pt>
                <c:pt idx="47">
                  <c:v>99.057299999999998</c:v>
                </c:pt>
                <c:pt idx="48">
                  <c:v>99.079899999999995</c:v>
                </c:pt>
                <c:pt idx="49">
                  <c:v>99.062399999999997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DD7-46DE-828F-0B1698F86F7A}"/>
            </c:ext>
          </c:extLst>
        </c:ser>
        <c:ser>
          <c:idx val="5"/>
          <c:order val="5"/>
          <c:tx>
            <c:v>100-recall@100-Ls 162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SIFT1M_1!$G$1:$G$50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</c:numCache>
            </c:numRef>
          </c:xVal>
          <c:yVal>
            <c:numRef>
              <c:f>SIFT1M_1!$N$120:$N$169</c:f>
              <c:numCache>
                <c:formatCode>General</c:formatCode>
                <c:ptCount val="50"/>
                <c:pt idx="0">
                  <c:v>99.678399999999996</c:v>
                </c:pt>
                <c:pt idx="1">
                  <c:v>99.616600000000005</c:v>
                </c:pt>
                <c:pt idx="2">
                  <c:v>99.621700000000004</c:v>
                </c:pt>
                <c:pt idx="3">
                  <c:v>99.617500000000007</c:v>
                </c:pt>
                <c:pt idx="4">
                  <c:v>99.623199999999997</c:v>
                </c:pt>
                <c:pt idx="5">
                  <c:v>99.62</c:v>
                </c:pt>
                <c:pt idx="6">
                  <c:v>99.615099999999998</c:v>
                </c:pt>
                <c:pt idx="7">
                  <c:v>99.620400000000004</c:v>
                </c:pt>
                <c:pt idx="8">
                  <c:v>99.612200000000001</c:v>
                </c:pt>
                <c:pt idx="9">
                  <c:v>99.616100000000003</c:v>
                </c:pt>
                <c:pt idx="10">
                  <c:v>99.614000000000004</c:v>
                </c:pt>
                <c:pt idx="11">
                  <c:v>99.608400000000003</c:v>
                </c:pt>
                <c:pt idx="12">
                  <c:v>99.617099999999994</c:v>
                </c:pt>
                <c:pt idx="13">
                  <c:v>99.611599999999996</c:v>
                </c:pt>
                <c:pt idx="14">
                  <c:v>99.619600000000005</c:v>
                </c:pt>
                <c:pt idx="15">
                  <c:v>99.616799999999998</c:v>
                </c:pt>
                <c:pt idx="16">
                  <c:v>99.612399999999994</c:v>
                </c:pt>
                <c:pt idx="17">
                  <c:v>99.599199999999996</c:v>
                </c:pt>
                <c:pt idx="18">
                  <c:v>99.612099999999998</c:v>
                </c:pt>
                <c:pt idx="19">
                  <c:v>99.621600000000001</c:v>
                </c:pt>
                <c:pt idx="20">
                  <c:v>99.622799999999998</c:v>
                </c:pt>
                <c:pt idx="21">
                  <c:v>99.613699999999994</c:v>
                </c:pt>
                <c:pt idx="22">
                  <c:v>99.611099999999993</c:v>
                </c:pt>
                <c:pt idx="23">
                  <c:v>99.608800000000002</c:v>
                </c:pt>
                <c:pt idx="24">
                  <c:v>99.618499999999997</c:v>
                </c:pt>
                <c:pt idx="25">
                  <c:v>99.629400000000004</c:v>
                </c:pt>
                <c:pt idx="26">
                  <c:v>99.618600000000001</c:v>
                </c:pt>
                <c:pt idx="27">
                  <c:v>99.620500000000007</c:v>
                </c:pt>
                <c:pt idx="28">
                  <c:v>99.608199999999997</c:v>
                </c:pt>
                <c:pt idx="29">
                  <c:v>99.612099999999998</c:v>
                </c:pt>
                <c:pt idx="30">
                  <c:v>99.614599999999996</c:v>
                </c:pt>
                <c:pt idx="31">
                  <c:v>99.609700000000004</c:v>
                </c:pt>
                <c:pt idx="32">
                  <c:v>99.6203</c:v>
                </c:pt>
                <c:pt idx="33">
                  <c:v>99.621200000000002</c:v>
                </c:pt>
                <c:pt idx="34">
                  <c:v>99.616100000000003</c:v>
                </c:pt>
                <c:pt idx="35">
                  <c:v>99.615300000000005</c:v>
                </c:pt>
                <c:pt idx="36">
                  <c:v>99.617800000000003</c:v>
                </c:pt>
                <c:pt idx="37">
                  <c:v>99.614999999999995</c:v>
                </c:pt>
                <c:pt idx="38">
                  <c:v>99.615600000000001</c:v>
                </c:pt>
                <c:pt idx="39">
                  <c:v>99.613</c:v>
                </c:pt>
                <c:pt idx="40">
                  <c:v>99.607900000000001</c:v>
                </c:pt>
                <c:pt idx="41">
                  <c:v>99.623099999999994</c:v>
                </c:pt>
                <c:pt idx="42">
                  <c:v>99.611999999999995</c:v>
                </c:pt>
                <c:pt idx="43">
                  <c:v>99.611800000000002</c:v>
                </c:pt>
                <c:pt idx="44">
                  <c:v>99.621799999999993</c:v>
                </c:pt>
                <c:pt idx="45">
                  <c:v>99.608900000000006</c:v>
                </c:pt>
                <c:pt idx="46">
                  <c:v>99.618600000000001</c:v>
                </c:pt>
                <c:pt idx="47">
                  <c:v>99.612300000000005</c:v>
                </c:pt>
                <c:pt idx="48">
                  <c:v>99.608900000000006</c:v>
                </c:pt>
                <c:pt idx="49">
                  <c:v>99.617199999999997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DD7-46DE-828F-0B1698F86F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7958032"/>
        <c:axId val="1567957616"/>
      </c:scatterChart>
      <c:valAx>
        <c:axId val="1567958032"/>
        <c:scaling>
          <c:orientation val="minMax"/>
          <c:max val="5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500" baseline="0"/>
                  <a:t>#Batches (50% size)</a:t>
                </a:r>
              </a:p>
            </c:rich>
          </c:tx>
          <c:layout>
            <c:manualLayout>
              <c:xMode val="edge"/>
              <c:yMode val="edge"/>
              <c:x val="0.41704779860263946"/>
              <c:y val="0.732927648194918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5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957616"/>
        <c:crosses val="autoZero"/>
        <c:crossBetween val="midCat"/>
      </c:valAx>
      <c:valAx>
        <c:axId val="156795761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500" baseline="0"/>
                  <a:t>k-recall@k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5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7958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8283612435769468E-2"/>
          <c:y val="0.79556321497548654"/>
          <c:w val="0.86446563897822626"/>
          <c:h val="0.113870747288664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5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k-recall@k vs search latency for SIFT1M static and incremental indices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Recall@1-static index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SIFT1M!$B$3:$B$107</c:f>
              <c:numCache>
                <c:formatCode>General</c:formatCode>
                <c:ptCount val="105"/>
                <c:pt idx="0">
                  <c:v>77.601399999999998</c:v>
                </c:pt>
                <c:pt idx="1">
                  <c:v>80.396000000000001</c:v>
                </c:pt>
                <c:pt idx="2">
                  <c:v>83.860200000000006</c:v>
                </c:pt>
                <c:pt idx="3">
                  <c:v>86.6922</c:v>
                </c:pt>
                <c:pt idx="4">
                  <c:v>90.263000000000005</c:v>
                </c:pt>
                <c:pt idx="5">
                  <c:v>93.376800000000003</c:v>
                </c:pt>
                <c:pt idx="6">
                  <c:v>96.063299999999998</c:v>
                </c:pt>
                <c:pt idx="7">
                  <c:v>98.847999999999999</c:v>
                </c:pt>
                <c:pt idx="8">
                  <c:v>102.249</c:v>
                </c:pt>
                <c:pt idx="9">
                  <c:v>105.667</c:v>
                </c:pt>
                <c:pt idx="10">
                  <c:v>108.63500000000001</c:v>
                </c:pt>
                <c:pt idx="11">
                  <c:v>111.733</c:v>
                </c:pt>
                <c:pt idx="12">
                  <c:v>115.13</c:v>
                </c:pt>
                <c:pt idx="13">
                  <c:v>118.51</c:v>
                </c:pt>
                <c:pt idx="14">
                  <c:v>122.024</c:v>
                </c:pt>
                <c:pt idx="15">
                  <c:v>124.82599999999999</c:v>
                </c:pt>
                <c:pt idx="16">
                  <c:v>127.973</c:v>
                </c:pt>
                <c:pt idx="17">
                  <c:v>131.22499999999999</c:v>
                </c:pt>
                <c:pt idx="18">
                  <c:v>134.495</c:v>
                </c:pt>
                <c:pt idx="19">
                  <c:v>137.06100000000001</c:v>
                </c:pt>
                <c:pt idx="20">
                  <c:v>140.62200000000001</c:v>
                </c:pt>
                <c:pt idx="21">
                  <c:v>143.226</c:v>
                </c:pt>
                <c:pt idx="22">
                  <c:v>146.572</c:v>
                </c:pt>
                <c:pt idx="23">
                  <c:v>149.40299999999999</c:v>
                </c:pt>
                <c:pt idx="24">
                  <c:v>152.36699999999999</c:v>
                </c:pt>
                <c:pt idx="25">
                  <c:v>155.54900000000001</c:v>
                </c:pt>
                <c:pt idx="26">
                  <c:v>158.351</c:v>
                </c:pt>
                <c:pt idx="27">
                  <c:v>161.47800000000001</c:v>
                </c:pt>
                <c:pt idx="28">
                  <c:v>164.8</c:v>
                </c:pt>
                <c:pt idx="29">
                  <c:v>167.35900000000001</c:v>
                </c:pt>
                <c:pt idx="30">
                  <c:v>170.602</c:v>
                </c:pt>
                <c:pt idx="31">
                  <c:v>174.261</c:v>
                </c:pt>
                <c:pt idx="32">
                  <c:v>176.46199999999999</c:v>
                </c:pt>
                <c:pt idx="33">
                  <c:v>179.226</c:v>
                </c:pt>
                <c:pt idx="34">
                  <c:v>182.548</c:v>
                </c:pt>
                <c:pt idx="35">
                  <c:v>186.21100000000001</c:v>
                </c:pt>
                <c:pt idx="36">
                  <c:v>188.52500000000001</c:v>
                </c:pt>
                <c:pt idx="37">
                  <c:v>192.04499999999999</c:v>
                </c:pt>
                <c:pt idx="38">
                  <c:v>195.042</c:v>
                </c:pt>
                <c:pt idx="39">
                  <c:v>197.524</c:v>
                </c:pt>
                <c:pt idx="40">
                  <c:v>200.18899999999999</c:v>
                </c:pt>
                <c:pt idx="41">
                  <c:v>203.20400000000001</c:v>
                </c:pt>
                <c:pt idx="42">
                  <c:v>206.22</c:v>
                </c:pt>
                <c:pt idx="43">
                  <c:v>210.07900000000001</c:v>
                </c:pt>
                <c:pt idx="44">
                  <c:v>211.81299999999999</c:v>
                </c:pt>
                <c:pt idx="45">
                  <c:v>213.976</c:v>
                </c:pt>
                <c:pt idx="46">
                  <c:v>217.43700000000001</c:v>
                </c:pt>
                <c:pt idx="47">
                  <c:v>220.38900000000001</c:v>
                </c:pt>
                <c:pt idx="48">
                  <c:v>223.255</c:v>
                </c:pt>
                <c:pt idx="49">
                  <c:v>226.21700000000001</c:v>
                </c:pt>
                <c:pt idx="50">
                  <c:v>228.41300000000001</c:v>
                </c:pt>
                <c:pt idx="51">
                  <c:v>231.48500000000001</c:v>
                </c:pt>
                <c:pt idx="52">
                  <c:v>234.279</c:v>
                </c:pt>
                <c:pt idx="53">
                  <c:v>236.81100000000001</c:v>
                </c:pt>
                <c:pt idx="54">
                  <c:v>239.696</c:v>
                </c:pt>
                <c:pt idx="55">
                  <c:v>242.672</c:v>
                </c:pt>
                <c:pt idx="56">
                  <c:v>245.26</c:v>
                </c:pt>
                <c:pt idx="57">
                  <c:v>248.07</c:v>
                </c:pt>
                <c:pt idx="58">
                  <c:v>250.21</c:v>
                </c:pt>
                <c:pt idx="59">
                  <c:v>253.43100000000001</c:v>
                </c:pt>
                <c:pt idx="60">
                  <c:v>256.42700000000002</c:v>
                </c:pt>
                <c:pt idx="61">
                  <c:v>258.81900000000002</c:v>
                </c:pt>
                <c:pt idx="62">
                  <c:v>261.93599999999998</c:v>
                </c:pt>
                <c:pt idx="63">
                  <c:v>263.98399999999998</c:v>
                </c:pt>
                <c:pt idx="64">
                  <c:v>266.49200000000002</c:v>
                </c:pt>
                <c:pt idx="65">
                  <c:v>269.52600000000001</c:v>
                </c:pt>
                <c:pt idx="66">
                  <c:v>272.04899999999998</c:v>
                </c:pt>
                <c:pt idx="67">
                  <c:v>275.26799999999997</c:v>
                </c:pt>
                <c:pt idx="68">
                  <c:v>277.08699999999999</c:v>
                </c:pt>
                <c:pt idx="69">
                  <c:v>280.26799999999997</c:v>
                </c:pt>
                <c:pt idx="70">
                  <c:v>282.39699999999999</c:v>
                </c:pt>
                <c:pt idx="71">
                  <c:v>285.846</c:v>
                </c:pt>
                <c:pt idx="72">
                  <c:v>288.38400000000001</c:v>
                </c:pt>
                <c:pt idx="73">
                  <c:v>290.47300000000001</c:v>
                </c:pt>
                <c:pt idx="74">
                  <c:v>293.90300000000002</c:v>
                </c:pt>
                <c:pt idx="75">
                  <c:v>296.34100000000001</c:v>
                </c:pt>
                <c:pt idx="76">
                  <c:v>298.21199999999999</c:v>
                </c:pt>
                <c:pt idx="77">
                  <c:v>301.358</c:v>
                </c:pt>
                <c:pt idx="78">
                  <c:v>304.59899999999999</c:v>
                </c:pt>
                <c:pt idx="79">
                  <c:v>307.19799999999998</c:v>
                </c:pt>
                <c:pt idx="80">
                  <c:v>309.279</c:v>
                </c:pt>
                <c:pt idx="81">
                  <c:v>312.04199999999997</c:v>
                </c:pt>
                <c:pt idx="82">
                  <c:v>314.75299999999999</c:v>
                </c:pt>
                <c:pt idx="83">
                  <c:v>318.02999999999997</c:v>
                </c:pt>
                <c:pt idx="84">
                  <c:v>319.42899999999997</c:v>
                </c:pt>
                <c:pt idx="85">
                  <c:v>322.01900000000001</c:v>
                </c:pt>
                <c:pt idx="86">
                  <c:v>325.46800000000002</c:v>
                </c:pt>
                <c:pt idx="87">
                  <c:v>328.59800000000001</c:v>
                </c:pt>
                <c:pt idx="88">
                  <c:v>330.48599999999999</c:v>
                </c:pt>
                <c:pt idx="89">
                  <c:v>332.67700000000002</c:v>
                </c:pt>
                <c:pt idx="90">
                  <c:v>335.87400000000002</c:v>
                </c:pt>
                <c:pt idx="91">
                  <c:v>338.46199999999999</c:v>
                </c:pt>
                <c:pt idx="92">
                  <c:v>341.12</c:v>
                </c:pt>
                <c:pt idx="93">
                  <c:v>344.21100000000001</c:v>
                </c:pt>
                <c:pt idx="94">
                  <c:v>346.95400000000001</c:v>
                </c:pt>
                <c:pt idx="95">
                  <c:v>348.84199999999998</c:v>
                </c:pt>
                <c:pt idx="96">
                  <c:v>351.54300000000001</c:v>
                </c:pt>
                <c:pt idx="97">
                  <c:v>354.363</c:v>
                </c:pt>
                <c:pt idx="98">
                  <c:v>356.43</c:v>
                </c:pt>
                <c:pt idx="99">
                  <c:v>359.21899999999999</c:v>
                </c:pt>
                <c:pt idx="100">
                  <c:v>364.33100000000002</c:v>
                </c:pt>
                <c:pt idx="101">
                  <c:v>366.90800000000002</c:v>
                </c:pt>
                <c:pt idx="102">
                  <c:v>369.072</c:v>
                </c:pt>
                <c:pt idx="103">
                  <c:v>372.02199999999999</c:v>
                </c:pt>
                <c:pt idx="104">
                  <c:v>374.71600000000001</c:v>
                </c:pt>
              </c:numCache>
            </c:numRef>
          </c:xVal>
          <c:yVal>
            <c:numRef>
              <c:f>SIFT1M!$C$3:$C$107</c:f>
              <c:numCache>
                <c:formatCode>General</c:formatCode>
                <c:ptCount val="105"/>
                <c:pt idx="0">
                  <c:v>94.03</c:v>
                </c:pt>
                <c:pt idx="1">
                  <c:v>94.64</c:v>
                </c:pt>
                <c:pt idx="2">
                  <c:v>94.7</c:v>
                </c:pt>
                <c:pt idx="3">
                  <c:v>95.08</c:v>
                </c:pt>
                <c:pt idx="4">
                  <c:v>95.56</c:v>
                </c:pt>
                <c:pt idx="5">
                  <c:v>95.72</c:v>
                </c:pt>
                <c:pt idx="6">
                  <c:v>95.98</c:v>
                </c:pt>
                <c:pt idx="7">
                  <c:v>96.24</c:v>
                </c:pt>
                <c:pt idx="8">
                  <c:v>96.33</c:v>
                </c:pt>
                <c:pt idx="9">
                  <c:v>96.71</c:v>
                </c:pt>
                <c:pt idx="10">
                  <c:v>96.94</c:v>
                </c:pt>
                <c:pt idx="11">
                  <c:v>97.08</c:v>
                </c:pt>
                <c:pt idx="12">
                  <c:v>97.13</c:v>
                </c:pt>
                <c:pt idx="13">
                  <c:v>97.37</c:v>
                </c:pt>
                <c:pt idx="14">
                  <c:v>97.35</c:v>
                </c:pt>
                <c:pt idx="15">
                  <c:v>97.51</c:v>
                </c:pt>
                <c:pt idx="16">
                  <c:v>97.58</c:v>
                </c:pt>
                <c:pt idx="17">
                  <c:v>97.82</c:v>
                </c:pt>
                <c:pt idx="18">
                  <c:v>97.7</c:v>
                </c:pt>
                <c:pt idx="19">
                  <c:v>97.78</c:v>
                </c:pt>
                <c:pt idx="20">
                  <c:v>97.86</c:v>
                </c:pt>
                <c:pt idx="21">
                  <c:v>97.99</c:v>
                </c:pt>
                <c:pt idx="22">
                  <c:v>97.98</c:v>
                </c:pt>
                <c:pt idx="23">
                  <c:v>97.95</c:v>
                </c:pt>
                <c:pt idx="24">
                  <c:v>98.05</c:v>
                </c:pt>
                <c:pt idx="25">
                  <c:v>98.07</c:v>
                </c:pt>
                <c:pt idx="26">
                  <c:v>98.16</c:v>
                </c:pt>
                <c:pt idx="27">
                  <c:v>98.19</c:v>
                </c:pt>
                <c:pt idx="28">
                  <c:v>98.27</c:v>
                </c:pt>
                <c:pt idx="29">
                  <c:v>98.37</c:v>
                </c:pt>
                <c:pt idx="30">
                  <c:v>98.35</c:v>
                </c:pt>
                <c:pt idx="31">
                  <c:v>98.41</c:v>
                </c:pt>
                <c:pt idx="32">
                  <c:v>98.41</c:v>
                </c:pt>
                <c:pt idx="33">
                  <c:v>98.47</c:v>
                </c:pt>
                <c:pt idx="34">
                  <c:v>98.51</c:v>
                </c:pt>
                <c:pt idx="35">
                  <c:v>98.51</c:v>
                </c:pt>
                <c:pt idx="36">
                  <c:v>98.55</c:v>
                </c:pt>
                <c:pt idx="37">
                  <c:v>98.63</c:v>
                </c:pt>
                <c:pt idx="38">
                  <c:v>98.53</c:v>
                </c:pt>
                <c:pt idx="39">
                  <c:v>98.54</c:v>
                </c:pt>
                <c:pt idx="40">
                  <c:v>98.62</c:v>
                </c:pt>
                <c:pt idx="41">
                  <c:v>98.61</c:v>
                </c:pt>
                <c:pt idx="42">
                  <c:v>98.76</c:v>
                </c:pt>
                <c:pt idx="43">
                  <c:v>98.68</c:v>
                </c:pt>
                <c:pt idx="44">
                  <c:v>98.62</c:v>
                </c:pt>
                <c:pt idx="45">
                  <c:v>98.76</c:v>
                </c:pt>
                <c:pt idx="46">
                  <c:v>98.75</c:v>
                </c:pt>
                <c:pt idx="47">
                  <c:v>98.79</c:v>
                </c:pt>
                <c:pt idx="48">
                  <c:v>98.73</c:v>
                </c:pt>
                <c:pt idx="49">
                  <c:v>98.84</c:v>
                </c:pt>
                <c:pt idx="50">
                  <c:v>98.79</c:v>
                </c:pt>
                <c:pt idx="51">
                  <c:v>98.82</c:v>
                </c:pt>
                <c:pt idx="52">
                  <c:v>98.78</c:v>
                </c:pt>
                <c:pt idx="53">
                  <c:v>98.88</c:v>
                </c:pt>
                <c:pt idx="54">
                  <c:v>98.94</c:v>
                </c:pt>
                <c:pt idx="55">
                  <c:v>98.86</c:v>
                </c:pt>
                <c:pt idx="56">
                  <c:v>98.9</c:v>
                </c:pt>
                <c:pt idx="57">
                  <c:v>98.98</c:v>
                </c:pt>
                <c:pt idx="58">
                  <c:v>98.95</c:v>
                </c:pt>
                <c:pt idx="59">
                  <c:v>98.96</c:v>
                </c:pt>
                <c:pt idx="60">
                  <c:v>98.91</c:v>
                </c:pt>
                <c:pt idx="61">
                  <c:v>98.93</c:v>
                </c:pt>
                <c:pt idx="62">
                  <c:v>98.97</c:v>
                </c:pt>
                <c:pt idx="63">
                  <c:v>98.99</c:v>
                </c:pt>
                <c:pt idx="64">
                  <c:v>99.01</c:v>
                </c:pt>
                <c:pt idx="65">
                  <c:v>99.09</c:v>
                </c:pt>
                <c:pt idx="66">
                  <c:v>99.02</c:v>
                </c:pt>
                <c:pt idx="67">
                  <c:v>98.98</c:v>
                </c:pt>
                <c:pt idx="68">
                  <c:v>99.08</c:v>
                </c:pt>
                <c:pt idx="69">
                  <c:v>98.95</c:v>
                </c:pt>
                <c:pt idx="70">
                  <c:v>98.98</c:v>
                </c:pt>
                <c:pt idx="71">
                  <c:v>99.05</c:v>
                </c:pt>
                <c:pt idx="72">
                  <c:v>98.99</c:v>
                </c:pt>
                <c:pt idx="73">
                  <c:v>99.09</c:v>
                </c:pt>
                <c:pt idx="74">
                  <c:v>98.99</c:v>
                </c:pt>
                <c:pt idx="75">
                  <c:v>99.02</c:v>
                </c:pt>
                <c:pt idx="76">
                  <c:v>98.99</c:v>
                </c:pt>
                <c:pt idx="77">
                  <c:v>99.05</c:v>
                </c:pt>
                <c:pt idx="78">
                  <c:v>99.08</c:v>
                </c:pt>
                <c:pt idx="79">
                  <c:v>99.08</c:v>
                </c:pt>
                <c:pt idx="80">
                  <c:v>99.08</c:v>
                </c:pt>
                <c:pt idx="81">
                  <c:v>99.09</c:v>
                </c:pt>
                <c:pt idx="82">
                  <c:v>99.14</c:v>
                </c:pt>
                <c:pt idx="83">
                  <c:v>99.09</c:v>
                </c:pt>
                <c:pt idx="84">
                  <c:v>99.1</c:v>
                </c:pt>
                <c:pt idx="85">
                  <c:v>98.98</c:v>
                </c:pt>
                <c:pt idx="86">
                  <c:v>99.09</c:v>
                </c:pt>
                <c:pt idx="87">
                  <c:v>99.09</c:v>
                </c:pt>
                <c:pt idx="88">
                  <c:v>99.15</c:v>
                </c:pt>
                <c:pt idx="89">
                  <c:v>99.09</c:v>
                </c:pt>
                <c:pt idx="90">
                  <c:v>99.12</c:v>
                </c:pt>
                <c:pt idx="91">
                  <c:v>99.13</c:v>
                </c:pt>
                <c:pt idx="92">
                  <c:v>99.11</c:v>
                </c:pt>
                <c:pt idx="93">
                  <c:v>99.06</c:v>
                </c:pt>
                <c:pt idx="94">
                  <c:v>99.14</c:v>
                </c:pt>
                <c:pt idx="95">
                  <c:v>99.07</c:v>
                </c:pt>
                <c:pt idx="96">
                  <c:v>99.05</c:v>
                </c:pt>
                <c:pt idx="97">
                  <c:v>99.17</c:v>
                </c:pt>
                <c:pt idx="98">
                  <c:v>99.14</c:v>
                </c:pt>
                <c:pt idx="99">
                  <c:v>99.13</c:v>
                </c:pt>
                <c:pt idx="100">
                  <c:v>99.16</c:v>
                </c:pt>
                <c:pt idx="101">
                  <c:v>99.11</c:v>
                </c:pt>
                <c:pt idx="102">
                  <c:v>99.09</c:v>
                </c:pt>
                <c:pt idx="103">
                  <c:v>99.16</c:v>
                </c:pt>
                <c:pt idx="104">
                  <c:v>99.14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5E-4647-ABAE-A57F04285B5D}"/>
            </c:ext>
          </c:extLst>
        </c:ser>
        <c:ser>
          <c:idx val="1"/>
          <c:order val="1"/>
          <c:tx>
            <c:v>Recall@10-static index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SIFT1M!$B$110:$B$239</c:f>
              <c:numCache>
                <c:formatCode>General</c:formatCode>
                <c:ptCount val="130"/>
                <c:pt idx="0">
                  <c:v>61.345100000000002</c:v>
                </c:pt>
                <c:pt idx="1">
                  <c:v>64.5304</c:v>
                </c:pt>
                <c:pt idx="2">
                  <c:v>67.670100000000005</c:v>
                </c:pt>
                <c:pt idx="3">
                  <c:v>70.643100000000004</c:v>
                </c:pt>
                <c:pt idx="4">
                  <c:v>74.4816</c:v>
                </c:pt>
                <c:pt idx="5">
                  <c:v>76.695800000000006</c:v>
                </c:pt>
                <c:pt idx="6">
                  <c:v>79.859499999999997</c:v>
                </c:pt>
                <c:pt idx="7">
                  <c:v>82.739400000000003</c:v>
                </c:pt>
                <c:pt idx="8">
                  <c:v>86.185199999999995</c:v>
                </c:pt>
                <c:pt idx="9">
                  <c:v>89.265199999999993</c:v>
                </c:pt>
                <c:pt idx="10">
                  <c:v>92.031899999999993</c:v>
                </c:pt>
                <c:pt idx="11">
                  <c:v>95.544600000000003</c:v>
                </c:pt>
                <c:pt idx="12">
                  <c:v>98.633499999999998</c:v>
                </c:pt>
                <c:pt idx="13">
                  <c:v>101.39100000000001</c:v>
                </c:pt>
                <c:pt idx="14">
                  <c:v>105.005</c:v>
                </c:pt>
                <c:pt idx="15">
                  <c:v>107.875</c:v>
                </c:pt>
                <c:pt idx="16">
                  <c:v>110.928</c:v>
                </c:pt>
                <c:pt idx="17">
                  <c:v>113.83199999999999</c:v>
                </c:pt>
                <c:pt idx="18">
                  <c:v>117.602</c:v>
                </c:pt>
                <c:pt idx="19">
                  <c:v>120.476</c:v>
                </c:pt>
                <c:pt idx="20">
                  <c:v>123.77500000000001</c:v>
                </c:pt>
                <c:pt idx="21">
                  <c:v>126.66500000000001</c:v>
                </c:pt>
                <c:pt idx="22">
                  <c:v>129.49</c:v>
                </c:pt>
                <c:pt idx="23">
                  <c:v>133.31200000000001</c:v>
                </c:pt>
                <c:pt idx="24">
                  <c:v>136.04599999999999</c:v>
                </c:pt>
                <c:pt idx="25">
                  <c:v>138.744</c:v>
                </c:pt>
                <c:pt idx="26">
                  <c:v>141.90700000000001</c:v>
                </c:pt>
                <c:pt idx="27">
                  <c:v>145.22800000000001</c:v>
                </c:pt>
                <c:pt idx="28">
                  <c:v>149.31</c:v>
                </c:pt>
                <c:pt idx="29">
                  <c:v>151.11099999999999</c:v>
                </c:pt>
                <c:pt idx="30">
                  <c:v>154.40899999999999</c:v>
                </c:pt>
                <c:pt idx="31">
                  <c:v>156.845</c:v>
                </c:pt>
                <c:pt idx="32">
                  <c:v>159.91</c:v>
                </c:pt>
                <c:pt idx="33">
                  <c:v>163.102</c:v>
                </c:pt>
                <c:pt idx="34">
                  <c:v>166.35599999999999</c:v>
                </c:pt>
                <c:pt idx="35">
                  <c:v>169.071</c:v>
                </c:pt>
                <c:pt idx="36">
                  <c:v>172.22399999999999</c:v>
                </c:pt>
                <c:pt idx="37">
                  <c:v>175.18100000000001</c:v>
                </c:pt>
                <c:pt idx="38">
                  <c:v>177.98599999999999</c:v>
                </c:pt>
                <c:pt idx="39">
                  <c:v>180.74199999999999</c:v>
                </c:pt>
                <c:pt idx="40">
                  <c:v>183.715</c:v>
                </c:pt>
                <c:pt idx="41">
                  <c:v>187.24199999999999</c:v>
                </c:pt>
                <c:pt idx="42">
                  <c:v>190.03299999999999</c:v>
                </c:pt>
                <c:pt idx="43">
                  <c:v>192.51</c:v>
                </c:pt>
                <c:pt idx="44">
                  <c:v>195.773</c:v>
                </c:pt>
                <c:pt idx="45">
                  <c:v>198.46100000000001</c:v>
                </c:pt>
                <c:pt idx="46">
                  <c:v>201.01300000000001</c:v>
                </c:pt>
                <c:pt idx="47">
                  <c:v>204.15899999999999</c:v>
                </c:pt>
                <c:pt idx="48">
                  <c:v>206.88499999999999</c:v>
                </c:pt>
                <c:pt idx="49">
                  <c:v>209.76499999999999</c:v>
                </c:pt>
                <c:pt idx="50">
                  <c:v>212.898</c:v>
                </c:pt>
                <c:pt idx="51">
                  <c:v>215.422</c:v>
                </c:pt>
                <c:pt idx="52">
                  <c:v>218.33500000000001</c:v>
                </c:pt>
                <c:pt idx="53">
                  <c:v>220.982</c:v>
                </c:pt>
                <c:pt idx="54">
                  <c:v>223.74799999999999</c:v>
                </c:pt>
                <c:pt idx="55">
                  <c:v>227.5</c:v>
                </c:pt>
                <c:pt idx="56">
                  <c:v>229.672</c:v>
                </c:pt>
                <c:pt idx="57">
                  <c:v>232.167</c:v>
                </c:pt>
                <c:pt idx="58">
                  <c:v>235.041</c:v>
                </c:pt>
                <c:pt idx="59">
                  <c:v>237.14500000000001</c:v>
                </c:pt>
                <c:pt idx="60">
                  <c:v>239.91300000000001</c:v>
                </c:pt>
                <c:pt idx="61">
                  <c:v>243.304</c:v>
                </c:pt>
                <c:pt idx="62">
                  <c:v>245.71899999999999</c:v>
                </c:pt>
                <c:pt idx="63">
                  <c:v>248.65600000000001</c:v>
                </c:pt>
                <c:pt idx="64">
                  <c:v>250.34700000000001</c:v>
                </c:pt>
                <c:pt idx="65">
                  <c:v>253.62200000000001</c:v>
                </c:pt>
                <c:pt idx="66">
                  <c:v>255.26900000000001</c:v>
                </c:pt>
                <c:pt idx="67">
                  <c:v>258.84300000000002</c:v>
                </c:pt>
                <c:pt idx="68">
                  <c:v>261.10000000000002</c:v>
                </c:pt>
                <c:pt idx="69">
                  <c:v>264.40199999999999</c:v>
                </c:pt>
                <c:pt idx="70">
                  <c:v>266.71699999999998</c:v>
                </c:pt>
                <c:pt idx="71">
                  <c:v>269.76100000000002</c:v>
                </c:pt>
                <c:pt idx="72">
                  <c:v>272.37799999999999</c:v>
                </c:pt>
                <c:pt idx="73">
                  <c:v>274.90600000000001</c:v>
                </c:pt>
                <c:pt idx="74">
                  <c:v>277.58600000000001</c:v>
                </c:pt>
                <c:pt idx="75">
                  <c:v>279.54199999999997</c:v>
                </c:pt>
                <c:pt idx="76">
                  <c:v>282.92599999999999</c:v>
                </c:pt>
                <c:pt idx="77">
                  <c:v>285.267</c:v>
                </c:pt>
                <c:pt idx="78">
                  <c:v>287.64499999999998</c:v>
                </c:pt>
                <c:pt idx="79">
                  <c:v>290.57299999999998</c:v>
                </c:pt>
                <c:pt idx="80">
                  <c:v>292.62099999999998</c:v>
                </c:pt>
                <c:pt idx="81">
                  <c:v>295.726</c:v>
                </c:pt>
                <c:pt idx="82">
                  <c:v>298.37700000000001</c:v>
                </c:pt>
                <c:pt idx="83">
                  <c:v>300.755</c:v>
                </c:pt>
                <c:pt idx="84">
                  <c:v>303.26400000000001</c:v>
                </c:pt>
                <c:pt idx="85">
                  <c:v>305.80200000000002</c:v>
                </c:pt>
                <c:pt idx="86">
                  <c:v>308.31400000000002</c:v>
                </c:pt>
                <c:pt idx="87">
                  <c:v>310.904</c:v>
                </c:pt>
                <c:pt idx="88">
                  <c:v>314.20400000000001</c:v>
                </c:pt>
                <c:pt idx="89">
                  <c:v>316.80599999999998</c:v>
                </c:pt>
                <c:pt idx="90">
                  <c:v>318.995</c:v>
                </c:pt>
                <c:pt idx="91">
                  <c:v>321.87299999999999</c:v>
                </c:pt>
                <c:pt idx="92">
                  <c:v>323.91500000000002</c:v>
                </c:pt>
                <c:pt idx="93">
                  <c:v>327.113</c:v>
                </c:pt>
                <c:pt idx="94">
                  <c:v>330.55500000000001</c:v>
                </c:pt>
                <c:pt idx="95">
                  <c:v>334.19099999999997</c:v>
                </c:pt>
                <c:pt idx="96">
                  <c:v>334.89100000000002</c:v>
                </c:pt>
                <c:pt idx="97">
                  <c:v>337.42</c:v>
                </c:pt>
                <c:pt idx="98">
                  <c:v>341.23899999999998</c:v>
                </c:pt>
                <c:pt idx="99">
                  <c:v>342.62700000000001</c:v>
                </c:pt>
                <c:pt idx="100">
                  <c:v>345.79899999999998</c:v>
                </c:pt>
                <c:pt idx="101">
                  <c:v>348.37200000000001</c:v>
                </c:pt>
                <c:pt idx="102">
                  <c:v>350.226</c:v>
                </c:pt>
                <c:pt idx="103">
                  <c:v>353.84699999999998</c:v>
                </c:pt>
                <c:pt idx="104">
                  <c:v>355.85</c:v>
                </c:pt>
                <c:pt idx="105">
                  <c:v>360.601</c:v>
                </c:pt>
                <c:pt idx="106">
                  <c:v>363.46600000000001</c:v>
                </c:pt>
                <c:pt idx="107">
                  <c:v>366.24099999999999</c:v>
                </c:pt>
                <c:pt idx="108">
                  <c:v>369.26799999999997</c:v>
                </c:pt>
                <c:pt idx="109">
                  <c:v>371.12599999999998</c:v>
                </c:pt>
                <c:pt idx="110">
                  <c:v>373.57</c:v>
                </c:pt>
                <c:pt idx="111">
                  <c:v>375.64699999999999</c:v>
                </c:pt>
                <c:pt idx="112">
                  <c:v>378.90800000000002</c:v>
                </c:pt>
                <c:pt idx="113">
                  <c:v>381.041</c:v>
                </c:pt>
                <c:pt idx="114">
                  <c:v>384.06400000000002</c:v>
                </c:pt>
                <c:pt idx="115">
                  <c:v>385.48200000000003</c:v>
                </c:pt>
                <c:pt idx="116">
                  <c:v>388.74599999999998</c:v>
                </c:pt>
                <c:pt idx="117">
                  <c:v>391.28500000000003</c:v>
                </c:pt>
                <c:pt idx="118">
                  <c:v>392.863</c:v>
                </c:pt>
                <c:pt idx="119">
                  <c:v>396.291</c:v>
                </c:pt>
                <c:pt idx="120">
                  <c:v>398.14299999999997</c:v>
                </c:pt>
                <c:pt idx="121">
                  <c:v>400.45800000000003</c:v>
                </c:pt>
                <c:pt idx="122">
                  <c:v>403.63299999999998</c:v>
                </c:pt>
                <c:pt idx="123">
                  <c:v>407.21199999999999</c:v>
                </c:pt>
                <c:pt idx="124">
                  <c:v>409.38</c:v>
                </c:pt>
                <c:pt idx="125">
                  <c:v>410.24799999999999</c:v>
                </c:pt>
                <c:pt idx="126">
                  <c:v>413.63099999999997</c:v>
                </c:pt>
                <c:pt idx="127">
                  <c:v>415.32299999999998</c:v>
                </c:pt>
                <c:pt idx="128">
                  <c:v>417.49700000000001</c:v>
                </c:pt>
                <c:pt idx="129">
                  <c:v>420.90800000000002</c:v>
                </c:pt>
              </c:numCache>
            </c:numRef>
          </c:xVal>
          <c:yVal>
            <c:numRef>
              <c:f>SIFT1M!$C$110:$C$316</c:f>
              <c:numCache>
                <c:formatCode>General</c:formatCode>
                <c:ptCount val="207"/>
                <c:pt idx="0">
                  <c:v>85.337999999999994</c:v>
                </c:pt>
                <c:pt idx="1">
                  <c:v>86.513999999999996</c:v>
                </c:pt>
                <c:pt idx="2">
                  <c:v>87.832999999999998</c:v>
                </c:pt>
                <c:pt idx="3">
                  <c:v>88.98</c:v>
                </c:pt>
                <c:pt idx="4">
                  <c:v>89.840999999999994</c:v>
                </c:pt>
                <c:pt idx="5">
                  <c:v>90.665999999999997</c:v>
                </c:pt>
                <c:pt idx="6">
                  <c:v>91.376999999999995</c:v>
                </c:pt>
                <c:pt idx="7">
                  <c:v>92.138000000000005</c:v>
                </c:pt>
                <c:pt idx="8">
                  <c:v>92.688000000000002</c:v>
                </c:pt>
                <c:pt idx="9">
                  <c:v>93.174999999999997</c:v>
                </c:pt>
                <c:pt idx="10">
                  <c:v>93.614000000000004</c:v>
                </c:pt>
                <c:pt idx="11">
                  <c:v>94.13</c:v>
                </c:pt>
                <c:pt idx="12">
                  <c:v>94.403000000000006</c:v>
                </c:pt>
                <c:pt idx="13">
                  <c:v>94.777000000000001</c:v>
                </c:pt>
                <c:pt idx="14">
                  <c:v>95.128</c:v>
                </c:pt>
                <c:pt idx="15">
                  <c:v>95.424999999999997</c:v>
                </c:pt>
                <c:pt idx="16">
                  <c:v>95.703000000000003</c:v>
                </c:pt>
                <c:pt idx="17">
                  <c:v>95.9</c:v>
                </c:pt>
                <c:pt idx="18">
                  <c:v>96.141000000000005</c:v>
                </c:pt>
                <c:pt idx="19">
                  <c:v>96.352000000000004</c:v>
                </c:pt>
                <c:pt idx="20">
                  <c:v>96.57</c:v>
                </c:pt>
                <c:pt idx="21">
                  <c:v>96.820999999999998</c:v>
                </c:pt>
                <c:pt idx="22">
                  <c:v>96.89</c:v>
                </c:pt>
                <c:pt idx="23">
                  <c:v>97.081999999999994</c:v>
                </c:pt>
                <c:pt idx="24">
                  <c:v>97.241</c:v>
                </c:pt>
                <c:pt idx="25">
                  <c:v>97.373000000000005</c:v>
                </c:pt>
                <c:pt idx="26">
                  <c:v>97.478999999999999</c:v>
                </c:pt>
                <c:pt idx="27">
                  <c:v>97.616</c:v>
                </c:pt>
                <c:pt idx="28">
                  <c:v>97.721999999999994</c:v>
                </c:pt>
                <c:pt idx="29">
                  <c:v>97.813000000000002</c:v>
                </c:pt>
                <c:pt idx="30">
                  <c:v>97.936000000000007</c:v>
                </c:pt>
                <c:pt idx="31">
                  <c:v>98.004000000000005</c:v>
                </c:pt>
                <c:pt idx="32">
                  <c:v>98.081000000000003</c:v>
                </c:pt>
                <c:pt idx="33">
                  <c:v>98.16</c:v>
                </c:pt>
                <c:pt idx="34">
                  <c:v>98.231999999999999</c:v>
                </c:pt>
                <c:pt idx="35">
                  <c:v>98.314999999999998</c:v>
                </c:pt>
                <c:pt idx="36">
                  <c:v>98.385999999999996</c:v>
                </c:pt>
                <c:pt idx="37">
                  <c:v>98.441000000000003</c:v>
                </c:pt>
                <c:pt idx="38">
                  <c:v>98.503</c:v>
                </c:pt>
                <c:pt idx="39">
                  <c:v>98.572999999999993</c:v>
                </c:pt>
                <c:pt idx="40">
                  <c:v>98.622</c:v>
                </c:pt>
                <c:pt idx="41">
                  <c:v>98.662000000000006</c:v>
                </c:pt>
                <c:pt idx="42">
                  <c:v>98.703000000000003</c:v>
                </c:pt>
                <c:pt idx="43">
                  <c:v>98.744</c:v>
                </c:pt>
                <c:pt idx="44">
                  <c:v>98.772000000000006</c:v>
                </c:pt>
                <c:pt idx="45">
                  <c:v>98.822000000000003</c:v>
                </c:pt>
                <c:pt idx="46">
                  <c:v>98.864999999999995</c:v>
                </c:pt>
                <c:pt idx="47">
                  <c:v>98.891000000000005</c:v>
                </c:pt>
                <c:pt idx="48">
                  <c:v>98.927000000000007</c:v>
                </c:pt>
                <c:pt idx="49">
                  <c:v>98.977000000000004</c:v>
                </c:pt>
                <c:pt idx="50">
                  <c:v>99.021000000000001</c:v>
                </c:pt>
                <c:pt idx="51">
                  <c:v>99.037000000000006</c:v>
                </c:pt>
                <c:pt idx="52">
                  <c:v>99.066000000000003</c:v>
                </c:pt>
                <c:pt idx="53">
                  <c:v>99.105999999999995</c:v>
                </c:pt>
                <c:pt idx="54">
                  <c:v>99.132000000000005</c:v>
                </c:pt>
                <c:pt idx="55">
                  <c:v>99.156999999999996</c:v>
                </c:pt>
                <c:pt idx="56">
                  <c:v>99.195999999999998</c:v>
                </c:pt>
                <c:pt idx="57">
                  <c:v>99.218999999999994</c:v>
                </c:pt>
                <c:pt idx="58">
                  <c:v>99.263000000000005</c:v>
                </c:pt>
                <c:pt idx="59">
                  <c:v>99.275999999999996</c:v>
                </c:pt>
                <c:pt idx="60">
                  <c:v>99.3</c:v>
                </c:pt>
                <c:pt idx="61">
                  <c:v>99.313000000000002</c:v>
                </c:pt>
                <c:pt idx="62">
                  <c:v>99.33</c:v>
                </c:pt>
                <c:pt idx="63">
                  <c:v>99.353999999999999</c:v>
                </c:pt>
                <c:pt idx="64">
                  <c:v>99.375</c:v>
                </c:pt>
                <c:pt idx="65">
                  <c:v>99.400999999999996</c:v>
                </c:pt>
                <c:pt idx="66">
                  <c:v>99.418000000000006</c:v>
                </c:pt>
                <c:pt idx="67">
                  <c:v>99.421000000000006</c:v>
                </c:pt>
                <c:pt idx="68">
                  <c:v>99.427999999999997</c:v>
                </c:pt>
                <c:pt idx="69">
                  <c:v>99.450999999999993</c:v>
                </c:pt>
                <c:pt idx="70">
                  <c:v>99.450999999999993</c:v>
                </c:pt>
                <c:pt idx="71">
                  <c:v>99.465000000000003</c:v>
                </c:pt>
                <c:pt idx="72">
                  <c:v>99.480999999999995</c:v>
                </c:pt>
                <c:pt idx="73">
                  <c:v>99.498000000000005</c:v>
                </c:pt>
                <c:pt idx="74">
                  <c:v>99.507999999999996</c:v>
                </c:pt>
                <c:pt idx="75">
                  <c:v>99.519000000000005</c:v>
                </c:pt>
                <c:pt idx="76">
                  <c:v>99.528000000000006</c:v>
                </c:pt>
                <c:pt idx="77">
                  <c:v>99.548000000000002</c:v>
                </c:pt>
                <c:pt idx="78">
                  <c:v>99.555000000000007</c:v>
                </c:pt>
                <c:pt idx="79">
                  <c:v>99.573999999999998</c:v>
                </c:pt>
                <c:pt idx="80">
                  <c:v>99.58</c:v>
                </c:pt>
                <c:pt idx="81">
                  <c:v>99.58</c:v>
                </c:pt>
                <c:pt idx="82">
                  <c:v>99.590999999999994</c:v>
                </c:pt>
                <c:pt idx="83">
                  <c:v>99.605000000000004</c:v>
                </c:pt>
                <c:pt idx="84">
                  <c:v>99.617000000000004</c:v>
                </c:pt>
                <c:pt idx="85">
                  <c:v>99.605999999999995</c:v>
                </c:pt>
                <c:pt idx="86">
                  <c:v>99.619</c:v>
                </c:pt>
                <c:pt idx="87">
                  <c:v>99.63</c:v>
                </c:pt>
                <c:pt idx="88">
                  <c:v>99.638000000000005</c:v>
                </c:pt>
                <c:pt idx="89">
                  <c:v>99.647000000000006</c:v>
                </c:pt>
                <c:pt idx="90">
                  <c:v>99.658000000000001</c:v>
                </c:pt>
                <c:pt idx="91">
                  <c:v>99.668999999999997</c:v>
                </c:pt>
                <c:pt idx="92">
                  <c:v>99.673000000000002</c:v>
                </c:pt>
                <c:pt idx="93">
                  <c:v>99.673000000000002</c:v>
                </c:pt>
                <c:pt idx="94">
                  <c:v>99.680999999999997</c:v>
                </c:pt>
                <c:pt idx="95">
                  <c:v>99.688000000000002</c:v>
                </c:pt>
                <c:pt idx="96">
                  <c:v>99.694999999999993</c:v>
                </c:pt>
                <c:pt idx="97">
                  <c:v>99.694000000000003</c:v>
                </c:pt>
                <c:pt idx="98">
                  <c:v>99.697999999999993</c:v>
                </c:pt>
                <c:pt idx="99">
                  <c:v>99.710999999999999</c:v>
                </c:pt>
                <c:pt idx="100">
                  <c:v>99.710999999999999</c:v>
                </c:pt>
                <c:pt idx="101">
                  <c:v>99.72</c:v>
                </c:pt>
                <c:pt idx="102">
                  <c:v>99.724000000000004</c:v>
                </c:pt>
                <c:pt idx="103">
                  <c:v>99.725999999999999</c:v>
                </c:pt>
                <c:pt idx="104">
                  <c:v>99.728999999999999</c:v>
                </c:pt>
                <c:pt idx="105">
                  <c:v>99.728999999999999</c:v>
                </c:pt>
                <c:pt idx="106">
                  <c:v>99.733999999999995</c:v>
                </c:pt>
                <c:pt idx="107">
                  <c:v>99.745000000000005</c:v>
                </c:pt>
                <c:pt idx="108">
                  <c:v>99.741</c:v>
                </c:pt>
                <c:pt idx="109">
                  <c:v>99.75</c:v>
                </c:pt>
                <c:pt idx="110">
                  <c:v>99.751000000000005</c:v>
                </c:pt>
                <c:pt idx="111">
                  <c:v>99.76</c:v>
                </c:pt>
                <c:pt idx="112">
                  <c:v>99.751999999999995</c:v>
                </c:pt>
                <c:pt idx="113">
                  <c:v>99.771000000000001</c:v>
                </c:pt>
                <c:pt idx="114">
                  <c:v>99.775999999999996</c:v>
                </c:pt>
                <c:pt idx="115">
                  <c:v>99.78</c:v>
                </c:pt>
                <c:pt idx="116">
                  <c:v>99.781000000000006</c:v>
                </c:pt>
                <c:pt idx="117">
                  <c:v>99.784999999999997</c:v>
                </c:pt>
                <c:pt idx="118">
                  <c:v>99.793999999999997</c:v>
                </c:pt>
                <c:pt idx="119">
                  <c:v>99.789000000000001</c:v>
                </c:pt>
                <c:pt idx="120">
                  <c:v>99.801000000000002</c:v>
                </c:pt>
                <c:pt idx="121">
                  <c:v>99.801000000000002</c:v>
                </c:pt>
                <c:pt idx="122">
                  <c:v>99.801000000000002</c:v>
                </c:pt>
                <c:pt idx="123">
                  <c:v>99.805999999999997</c:v>
                </c:pt>
                <c:pt idx="124">
                  <c:v>99.811999999999998</c:v>
                </c:pt>
                <c:pt idx="125">
                  <c:v>99.808000000000007</c:v>
                </c:pt>
                <c:pt idx="126">
                  <c:v>99.813999999999993</c:v>
                </c:pt>
                <c:pt idx="127">
                  <c:v>99.808000000000007</c:v>
                </c:pt>
                <c:pt idx="128">
                  <c:v>99.813000000000002</c:v>
                </c:pt>
                <c:pt idx="129">
                  <c:v>99.811000000000007</c:v>
                </c:pt>
                <c:pt idx="130">
                  <c:v>0</c:v>
                </c:pt>
                <c:pt idx="131">
                  <c:v>97.966300000000004</c:v>
                </c:pt>
                <c:pt idx="132">
                  <c:v>98.011600000000001</c:v>
                </c:pt>
                <c:pt idx="133">
                  <c:v>98.048900000000003</c:v>
                </c:pt>
                <c:pt idx="134">
                  <c:v>98.088300000000004</c:v>
                </c:pt>
                <c:pt idx="135">
                  <c:v>98.130499999999998</c:v>
                </c:pt>
                <c:pt idx="136">
                  <c:v>98.163499999999999</c:v>
                </c:pt>
                <c:pt idx="137">
                  <c:v>98.191699999999997</c:v>
                </c:pt>
                <c:pt idx="138">
                  <c:v>98.228499999999997</c:v>
                </c:pt>
                <c:pt idx="139">
                  <c:v>98.26</c:v>
                </c:pt>
                <c:pt idx="140">
                  <c:v>98.294700000000006</c:v>
                </c:pt>
                <c:pt idx="141">
                  <c:v>98.328299999999999</c:v>
                </c:pt>
                <c:pt idx="142">
                  <c:v>98.363699999999994</c:v>
                </c:pt>
                <c:pt idx="143">
                  <c:v>98.393100000000004</c:v>
                </c:pt>
                <c:pt idx="144">
                  <c:v>98.418899999999994</c:v>
                </c:pt>
                <c:pt idx="145">
                  <c:v>98.454700000000003</c:v>
                </c:pt>
                <c:pt idx="146">
                  <c:v>98.510300000000001</c:v>
                </c:pt>
                <c:pt idx="147">
                  <c:v>98.537199999999999</c:v>
                </c:pt>
                <c:pt idx="148">
                  <c:v>98.562299999999993</c:v>
                </c:pt>
                <c:pt idx="149">
                  <c:v>98.589699999999993</c:v>
                </c:pt>
                <c:pt idx="150">
                  <c:v>98.616</c:v>
                </c:pt>
                <c:pt idx="151">
                  <c:v>98.641999999999996</c:v>
                </c:pt>
                <c:pt idx="152">
                  <c:v>98.664000000000001</c:v>
                </c:pt>
                <c:pt idx="153">
                  <c:v>98.688800000000001</c:v>
                </c:pt>
                <c:pt idx="154">
                  <c:v>98.714699999999993</c:v>
                </c:pt>
                <c:pt idx="155">
                  <c:v>98.734800000000007</c:v>
                </c:pt>
                <c:pt idx="156">
                  <c:v>98.758899999999997</c:v>
                </c:pt>
                <c:pt idx="157">
                  <c:v>98.784300000000002</c:v>
                </c:pt>
                <c:pt idx="158">
                  <c:v>98.808199999999999</c:v>
                </c:pt>
                <c:pt idx="159">
                  <c:v>98.826499999999996</c:v>
                </c:pt>
                <c:pt idx="160">
                  <c:v>98.883600000000001</c:v>
                </c:pt>
                <c:pt idx="161">
                  <c:v>98.9054</c:v>
                </c:pt>
                <c:pt idx="162">
                  <c:v>98.924700000000001</c:v>
                </c:pt>
                <c:pt idx="163">
                  <c:v>98.943799999999996</c:v>
                </c:pt>
                <c:pt idx="164">
                  <c:v>98.96</c:v>
                </c:pt>
                <c:pt idx="165">
                  <c:v>98.982699999999994</c:v>
                </c:pt>
                <c:pt idx="166">
                  <c:v>98.997299999999996</c:v>
                </c:pt>
                <c:pt idx="167">
                  <c:v>99.016199999999998</c:v>
                </c:pt>
                <c:pt idx="168">
                  <c:v>99.033699999999996</c:v>
                </c:pt>
                <c:pt idx="169">
                  <c:v>99.0518</c:v>
                </c:pt>
                <c:pt idx="170">
                  <c:v>99.069100000000006</c:v>
                </c:pt>
                <c:pt idx="171">
                  <c:v>99.083699999999993</c:v>
                </c:pt>
                <c:pt idx="172">
                  <c:v>99.099900000000005</c:v>
                </c:pt>
                <c:pt idx="173">
                  <c:v>99.112300000000005</c:v>
                </c:pt>
                <c:pt idx="174">
                  <c:v>99.128100000000003</c:v>
                </c:pt>
                <c:pt idx="175">
                  <c:v>99.139499999999998</c:v>
                </c:pt>
                <c:pt idx="176">
                  <c:v>99.159499999999994</c:v>
                </c:pt>
                <c:pt idx="177">
                  <c:v>99.170699999999997</c:v>
                </c:pt>
                <c:pt idx="178">
                  <c:v>99.182900000000004</c:v>
                </c:pt>
                <c:pt idx="179">
                  <c:v>99.1982</c:v>
                </c:pt>
                <c:pt idx="180">
                  <c:v>99.209800000000001</c:v>
                </c:pt>
                <c:pt idx="181">
                  <c:v>99.223299999999995</c:v>
                </c:pt>
                <c:pt idx="182">
                  <c:v>99.235799999999998</c:v>
                </c:pt>
                <c:pt idx="183">
                  <c:v>99.243399999999994</c:v>
                </c:pt>
                <c:pt idx="184">
                  <c:v>99.267600000000002</c:v>
                </c:pt>
                <c:pt idx="185">
                  <c:v>99.280699999999996</c:v>
                </c:pt>
                <c:pt idx="186">
                  <c:v>99.291200000000003</c:v>
                </c:pt>
                <c:pt idx="187">
                  <c:v>99.311999999999998</c:v>
                </c:pt>
                <c:pt idx="188">
                  <c:v>99.3202</c:v>
                </c:pt>
                <c:pt idx="189">
                  <c:v>99.3292</c:v>
                </c:pt>
                <c:pt idx="190">
                  <c:v>99.338300000000004</c:v>
                </c:pt>
                <c:pt idx="191">
                  <c:v>99.348699999999994</c:v>
                </c:pt>
                <c:pt idx="192">
                  <c:v>99.356399999999994</c:v>
                </c:pt>
                <c:pt idx="193">
                  <c:v>99.366100000000003</c:v>
                </c:pt>
                <c:pt idx="194">
                  <c:v>99.376199999999997</c:v>
                </c:pt>
                <c:pt idx="195">
                  <c:v>99.382800000000003</c:v>
                </c:pt>
                <c:pt idx="196">
                  <c:v>99.391900000000007</c:v>
                </c:pt>
                <c:pt idx="197">
                  <c:v>99.399600000000007</c:v>
                </c:pt>
                <c:pt idx="198">
                  <c:v>99.410300000000007</c:v>
                </c:pt>
                <c:pt idx="199">
                  <c:v>99.417500000000004</c:v>
                </c:pt>
                <c:pt idx="200">
                  <c:v>99.425700000000006</c:v>
                </c:pt>
                <c:pt idx="201">
                  <c:v>99.433499999999995</c:v>
                </c:pt>
                <c:pt idx="202">
                  <c:v>99.442499999999995</c:v>
                </c:pt>
                <c:pt idx="203">
                  <c:v>99.449799999999996</c:v>
                </c:pt>
                <c:pt idx="204">
                  <c:v>99.456199999999995</c:v>
                </c:pt>
                <c:pt idx="205">
                  <c:v>99.463300000000004</c:v>
                </c:pt>
                <c:pt idx="206">
                  <c:v>99.469700000000003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75E-4647-ABAE-A57F04285B5D}"/>
            </c:ext>
          </c:extLst>
        </c:ser>
        <c:ser>
          <c:idx val="2"/>
          <c:order val="2"/>
          <c:tx>
            <c:v>Recall@100-static index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SIFT1M!$B$241:$B$316</c:f>
              <c:numCache>
                <c:formatCode>General</c:formatCode>
                <c:ptCount val="76"/>
                <c:pt idx="0">
                  <c:v>322.565</c:v>
                </c:pt>
                <c:pt idx="1">
                  <c:v>325.12200000000001</c:v>
                </c:pt>
                <c:pt idx="2">
                  <c:v>327.012</c:v>
                </c:pt>
                <c:pt idx="3">
                  <c:v>330.47899999999998</c:v>
                </c:pt>
                <c:pt idx="4">
                  <c:v>332.88600000000002</c:v>
                </c:pt>
                <c:pt idx="5">
                  <c:v>335.50099999999998</c:v>
                </c:pt>
                <c:pt idx="6">
                  <c:v>338.07600000000002</c:v>
                </c:pt>
                <c:pt idx="7">
                  <c:v>340.39800000000002</c:v>
                </c:pt>
                <c:pt idx="8">
                  <c:v>343.66699999999997</c:v>
                </c:pt>
                <c:pt idx="9">
                  <c:v>345.96600000000001</c:v>
                </c:pt>
                <c:pt idx="10">
                  <c:v>348.92200000000003</c:v>
                </c:pt>
                <c:pt idx="11">
                  <c:v>350.60599999999999</c:v>
                </c:pt>
                <c:pt idx="12">
                  <c:v>353.38799999999998</c:v>
                </c:pt>
                <c:pt idx="13">
                  <c:v>355.72800000000001</c:v>
                </c:pt>
                <c:pt idx="14">
                  <c:v>358.68099999999998</c:v>
                </c:pt>
                <c:pt idx="15">
                  <c:v>363.976</c:v>
                </c:pt>
                <c:pt idx="16">
                  <c:v>367.084</c:v>
                </c:pt>
                <c:pt idx="17">
                  <c:v>369.06</c:v>
                </c:pt>
                <c:pt idx="18">
                  <c:v>371.34699999999998</c:v>
                </c:pt>
                <c:pt idx="19">
                  <c:v>374.72300000000001</c:v>
                </c:pt>
                <c:pt idx="20">
                  <c:v>376.76</c:v>
                </c:pt>
                <c:pt idx="21">
                  <c:v>379.19099999999997</c:v>
                </c:pt>
                <c:pt idx="22">
                  <c:v>382.58600000000001</c:v>
                </c:pt>
                <c:pt idx="23">
                  <c:v>383.93599999999998</c:v>
                </c:pt>
                <c:pt idx="24">
                  <c:v>387.07100000000003</c:v>
                </c:pt>
                <c:pt idx="25">
                  <c:v>389.238</c:v>
                </c:pt>
                <c:pt idx="26">
                  <c:v>392.07400000000001</c:v>
                </c:pt>
                <c:pt idx="27">
                  <c:v>395.73200000000003</c:v>
                </c:pt>
                <c:pt idx="28">
                  <c:v>397.21300000000002</c:v>
                </c:pt>
                <c:pt idx="29">
                  <c:v>403.88</c:v>
                </c:pt>
                <c:pt idx="30">
                  <c:v>407.33600000000001</c:v>
                </c:pt>
                <c:pt idx="31">
                  <c:v>409.44900000000001</c:v>
                </c:pt>
                <c:pt idx="32">
                  <c:v>411.64800000000002</c:v>
                </c:pt>
                <c:pt idx="33">
                  <c:v>414.53</c:v>
                </c:pt>
                <c:pt idx="34">
                  <c:v>416.70800000000003</c:v>
                </c:pt>
                <c:pt idx="35">
                  <c:v>419.286</c:v>
                </c:pt>
                <c:pt idx="36">
                  <c:v>422.67599999999999</c:v>
                </c:pt>
                <c:pt idx="37">
                  <c:v>423.95800000000003</c:v>
                </c:pt>
                <c:pt idx="38">
                  <c:v>427.12200000000001</c:v>
                </c:pt>
                <c:pt idx="39">
                  <c:v>429.40800000000002</c:v>
                </c:pt>
                <c:pt idx="40">
                  <c:v>430.863</c:v>
                </c:pt>
                <c:pt idx="41">
                  <c:v>433.84399999999999</c:v>
                </c:pt>
                <c:pt idx="42">
                  <c:v>435.983</c:v>
                </c:pt>
                <c:pt idx="43">
                  <c:v>438.887</c:v>
                </c:pt>
                <c:pt idx="44">
                  <c:v>441.178</c:v>
                </c:pt>
                <c:pt idx="45">
                  <c:v>443.77499999999998</c:v>
                </c:pt>
                <c:pt idx="46">
                  <c:v>446.17899999999997</c:v>
                </c:pt>
                <c:pt idx="47">
                  <c:v>449.12700000000001</c:v>
                </c:pt>
                <c:pt idx="48">
                  <c:v>452.43099999999998</c:v>
                </c:pt>
                <c:pt idx="49">
                  <c:v>454.25299999999999</c:v>
                </c:pt>
                <c:pt idx="50">
                  <c:v>455.95800000000003</c:v>
                </c:pt>
                <c:pt idx="51">
                  <c:v>462.69099999999997</c:v>
                </c:pt>
                <c:pt idx="52">
                  <c:v>465.34199999999998</c:v>
                </c:pt>
                <c:pt idx="53">
                  <c:v>465.89499999999998</c:v>
                </c:pt>
                <c:pt idx="54">
                  <c:v>468.911</c:v>
                </c:pt>
                <c:pt idx="55">
                  <c:v>470.43</c:v>
                </c:pt>
                <c:pt idx="56">
                  <c:v>476.101</c:v>
                </c:pt>
                <c:pt idx="57">
                  <c:v>478.40100000000001</c:v>
                </c:pt>
                <c:pt idx="58">
                  <c:v>480.11099999999999</c:v>
                </c:pt>
                <c:pt idx="59">
                  <c:v>482.88200000000001</c:v>
                </c:pt>
                <c:pt idx="60">
                  <c:v>486.26499999999999</c:v>
                </c:pt>
                <c:pt idx="61">
                  <c:v>488.57799999999997</c:v>
                </c:pt>
                <c:pt idx="62">
                  <c:v>490.65699999999998</c:v>
                </c:pt>
                <c:pt idx="63">
                  <c:v>493.30599999999998</c:v>
                </c:pt>
                <c:pt idx="64">
                  <c:v>495.51600000000002</c:v>
                </c:pt>
                <c:pt idx="65">
                  <c:v>497.50400000000002</c:v>
                </c:pt>
                <c:pt idx="66">
                  <c:v>499.71300000000002</c:v>
                </c:pt>
                <c:pt idx="67">
                  <c:v>502.85700000000003</c:v>
                </c:pt>
                <c:pt idx="68">
                  <c:v>504.86</c:v>
                </c:pt>
                <c:pt idx="69">
                  <c:v>506.94900000000001</c:v>
                </c:pt>
                <c:pt idx="70">
                  <c:v>509.274</c:v>
                </c:pt>
                <c:pt idx="71">
                  <c:v>513.08699999999999</c:v>
                </c:pt>
                <c:pt idx="72">
                  <c:v>514.226</c:v>
                </c:pt>
                <c:pt idx="73">
                  <c:v>517.32500000000005</c:v>
                </c:pt>
                <c:pt idx="74">
                  <c:v>519.452</c:v>
                </c:pt>
                <c:pt idx="75">
                  <c:v>522.00400000000002</c:v>
                </c:pt>
              </c:numCache>
            </c:numRef>
          </c:xVal>
          <c:yVal>
            <c:numRef>
              <c:f>SIFT1M!$C$241:$C$316</c:f>
              <c:numCache>
                <c:formatCode>General</c:formatCode>
                <c:ptCount val="76"/>
                <c:pt idx="0">
                  <c:v>97.966300000000004</c:v>
                </c:pt>
                <c:pt idx="1">
                  <c:v>98.011600000000001</c:v>
                </c:pt>
                <c:pt idx="2">
                  <c:v>98.048900000000003</c:v>
                </c:pt>
                <c:pt idx="3">
                  <c:v>98.088300000000004</c:v>
                </c:pt>
                <c:pt idx="4">
                  <c:v>98.130499999999998</c:v>
                </c:pt>
                <c:pt idx="5">
                  <c:v>98.163499999999999</c:v>
                </c:pt>
                <c:pt idx="6">
                  <c:v>98.191699999999997</c:v>
                </c:pt>
                <c:pt idx="7">
                  <c:v>98.228499999999997</c:v>
                </c:pt>
                <c:pt idx="8">
                  <c:v>98.26</c:v>
                </c:pt>
                <c:pt idx="9">
                  <c:v>98.294700000000006</c:v>
                </c:pt>
                <c:pt idx="10">
                  <c:v>98.328299999999999</c:v>
                </c:pt>
                <c:pt idx="11">
                  <c:v>98.363699999999994</c:v>
                </c:pt>
                <c:pt idx="12">
                  <c:v>98.393100000000004</c:v>
                </c:pt>
                <c:pt idx="13">
                  <c:v>98.418899999999994</c:v>
                </c:pt>
                <c:pt idx="14">
                  <c:v>98.454700000000003</c:v>
                </c:pt>
                <c:pt idx="15">
                  <c:v>98.510300000000001</c:v>
                </c:pt>
                <c:pt idx="16">
                  <c:v>98.537199999999999</c:v>
                </c:pt>
                <c:pt idx="17">
                  <c:v>98.562299999999993</c:v>
                </c:pt>
                <c:pt idx="18">
                  <c:v>98.589699999999993</c:v>
                </c:pt>
                <c:pt idx="19">
                  <c:v>98.616</c:v>
                </c:pt>
                <c:pt idx="20">
                  <c:v>98.641999999999996</c:v>
                </c:pt>
                <c:pt idx="21">
                  <c:v>98.664000000000001</c:v>
                </c:pt>
                <c:pt idx="22">
                  <c:v>98.688800000000001</c:v>
                </c:pt>
                <c:pt idx="23">
                  <c:v>98.714699999999993</c:v>
                </c:pt>
                <c:pt idx="24">
                  <c:v>98.734800000000007</c:v>
                </c:pt>
                <c:pt idx="25">
                  <c:v>98.758899999999997</c:v>
                </c:pt>
                <c:pt idx="26">
                  <c:v>98.784300000000002</c:v>
                </c:pt>
                <c:pt idx="27">
                  <c:v>98.808199999999999</c:v>
                </c:pt>
                <c:pt idx="28">
                  <c:v>98.826499999999996</c:v>
                </c:pt>
                <c:pt idx="29">
                  <c:v>98.883600000000001</c:v>
                </c:pt>
                <c:pt idx="30">
                  <c:v>98.9054</c:v>
                </c:pt>
                <c:pt idx="31">
                  <c:v>98.924700000000001</c:v>
                </c:pt>
                <c:pt idx="32">
                  <c:v>98.943799999999996</c:v>
                </c:pt>
                <c:pt idx="33">
                  <c:v>98.96</c:v>
                </c:pt>
                <c:pt idx="34">
                  <c:v>98.982699999999994</c:v>
                </c:pt>
                <c:pt idx="35">
                  <c:v>98.997299999999996</c:v>
                </c:pt>
                <c:pt idx="36">
                  <c:v>99.016199999999998</c:v>
                </c:pt>
                <c:pt idx="37">
                  <c:v>99.033699999999996</c:v>
                </c:pt>
                <c:pt idx="38">
                  <c:v>99.0518</c:v>
                </c:pt>
                <c:pt idx="39">
                  <c:v>99.069100000000006</c:v>
                </c:pt>
                <c:pt idx="40">
                  <c:v>99.083699999999993</c:v>
                </c:pt>
                <c:pt idx="41">
                  <c:v>99.099900000000005</c:v>
                </c:pt>
                <c:pt idx="42">
                  <c:v>99.112300000000005</c:v>
                </c:pt>
                <c:pt idx="43">
                  <c:v>99.128100000000003</c:v>
                </c:pt>
                <c:pt idx="44">
                  <c:v>99.139499999999998</c:v>
                </c:pt>
                <c:pt idx="45">
                  <c:v>99.159499999999994</c:v>
                </c:pt>
                <c:pt idx="46">
                  <c:v>99.170699999999997</c:v>
                </c:pt>
                <c:pt idx="47">
                  <c:v>99.182900000000004</c:v>
                </c:pt>
                <c:pt idx="48">
                  <c:v>99.1982</c:v>
                </c:pt>
                <c:pt idx="49">
                  <c:v>99.209800000000001</c:v>
                </c:pt>
                <c:pt idx="50">
                  <c:v>99.223299999999995</c:v>
                </c:pt>
                <c:pt idx="51">
                  <c:v>99.235799999999998</c:v>
                </c:pt>
                <c:pt idx="52">
                  <c:v>99.243399999999994</c:v>
                </c:pt>
                <c:pt idx="53">
                  <c:v>99.267600000000002</c:v>
                </c:pt>
                <c:pt idx="54">
                  <c:v>99.280699999999996</c:v>
                </c:pt>
                <c:pt idx="55">
                  <c:v>99.291200000000003</c:v>
                </c:pt>
                <c:pt idx="56">
                  <c:v>99.311999999999998</c:v>
                </c:pt>
                <c:pt idx="57">
                  <c:v>99.3202</c:v>
                </c:pt>
                <c:pt idx="58">
                  <c:v>99.3292</c:v>
                </c:pt>
                <c:pt idx="59">
                  <c:v>99.338300000000004</c:v>
                </c:pt>
                <c:pt idx="60">
                  <c:v>99.348699999999994</c:v>
                </c:pt>
                <c:pt idx="61">
                  <c:v>99.356399999999994</c:v>
                </c:pt>
                <c:pt idx="62">
                  <c:v>99.366100000000003</c:v>
                </c:pt>
                <c:pt idx="63">
                  <c:v>99.376199999999997</c:v>
                </c:pt>
                <c:pt idx="64">
                  <c:v>99.382800000000003</c:v>
                </c:pt>
                <c:pt idx="65">
                  <c:v>99.391900000000007</c:v>
                </c:pt>
                <c:pt idx="66">
                  <c:v>99.399600000000007</c:v>
                </c:pt>
                <c:pt idx="67">
                  <c:v>99.410300000000007</c:v>
                </c:pt>
                <c:pt idx="68">
                  <c:v>99.417500000000004</c:v>
                </c:pt>
                <c:pt idx="69">
                  <c:v>99.425700000000006</c:v>
                </c:pt>
                <c:pt idx="70">
                  <c:v>99.433499999999995</c:v>
                </c:pt>
                <c:pt idx="71">
                  <c:v>99.442499999999995</c:v>
                </c:pt>
                <c:pt idx="72">
                  <c:v>99.449799999999996</c:v>
                </c:pt>
                <c:pt idx="73">
                  <c:v>99.456199999999995</c:v>
                </c:pt>
                <c:pt idx="74">
                  <c:v>99.463300000000004</c:v>
                </c:pt>
                <c:pt idx="75">
                  <c:v>99.469700000000003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75E-4647-ABAE-A57F04285B5D}"/>
            </c:ext>
          </c:extLst>
        </c:ser>
        <c:ser>
          <c:idx val="3"/>
          <c:order val="3"/>
          <c:tx>
            <c:v>Recall@1-incremental index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SIFT1M!$H$3:$H$104</c:f>
              <c:numCache>
                <c:formatCode>General</c:formatCode>
                <c:ptCount val="102"/>
                <c:pt idx="0">
                  <c:v>75.900099999999995</c:v>
                </c:pt>
                <c:pt idx="1">
                  <c:v>79.007999999999996</c:v>
                </c:pt>
                <c:pt idx="2">
                  <c:v>84.019900000000007</c:v>
                </c:pt>
                <c:pt idx="3">
                  <c:v>88.974199999999996</c:v>
                </c:pt>
                <c:pt idx="4">
                  <c:v>92.063599999999994</c:v>
                </c:pt>
                <c:pt idx="5">
                  <c:v>97.652900000000002</c:v>
                </c:pt>
                <c:pt idx="6">
                  <c:v>100.626</c:v>
                </c:pt>
                <c:pt idx="7">
                  <c:v>106.238</c:v>
                </c:pt>
                <c:pt idx="8">
                  <c:v>109.508</c:v>
                </c:pt>
                <c:pt idx="9">
                  <c:v>114.61499999999999</c:v>
                </c:pt>
                <c:pt idx="10">
                  <c:v>120.03100000000001</c:v>
                </c:pt>
                <c:pt idx="11">
                  <c:v>123.036</c:v>
                </c:pt>
                <c:pt idx="12">
                  <c:v>128.97399999999999</c:v>
                </c:pt>
                <c:pt idx="13">
                  <c:v>132.59800000000001</c:v>
                </c:pt>
                <c:pt idx="14">
                  <c:v>137.58600000000001</c:v>
                </c:pt>
                <c:pt idx="15">
                  <c:v>142.529</c:v>
                </c:pt>
                <c:pt idx="16">
                  <c:v>147.023</c:v>
                </c:pt>
                <c:pt idx="17">
                  <c:v>150.602</c:v>
                </c:pt>
                <c:pt idx="18">
                  <c:v>155.15700000000001</c:v>
                </c:pt>
                <c:pt idx="19">
                  <c:v>161.16900000000001</c:v>
                </c:pt>
                <c:pt idx="20">
                  <c:v>165.64699999999999</c:v>
                </c:pt>
                <c:pt idx="21">
                  <c:v>169.95699999999999</c:v>
                </c:pt>
                <c:pt idx="22">
                  <c:v>174.374</c:v>
                </c:pt>
                <c:pt idx="23">
                  <c:v>179.21700000000001</c:v>
                </c:pt>
                <c:pt idx="24">
                  <c:v>184.56</c:v>
                </c:pt>
                <c:pt idx="25">
                  <c:v>187.77500000000001</c:v>
                </c:pt>
                <c:pt idx="26">
                  <c:v>191.696</c:v>
                </c:pt>
                <c:pt idx="27">
                  <c:v>195.851</c:v>
                </c:pt>
                <c:pt idx="28">
                  <c:v>202.02500000000001</c:v>
                </c:pt>
                <c:pt idx="29">
                  <c:v>205.53100000000001</c:v>
                </c:pt>
                <c:pt idx="30">
                  <c:v>209.929</c:v>
                </c:pt>
                <c:pt idx="31">
                  <c:v>214.20099999999999</c:v>
                </c:pt>
                <c:pt idx="32">
                  <c:v>218.58600000000001</c:v>
                </c:pt>
                <c:pt idx="33">
                  <c:v>224.399</c:v>
                </c:pt>
                <c:pt idx="34">
                  <c:v>230.655</c:v>
                </c:pt>
                <c:pt idx="35">
                  <c:v>232.833</c:v>
                </c:pt>
                <c:pt idx="36">
                  <c:v>236.46100000000001</c:v>
                </c:pt>
                <c:pt idx="37">
                  <c:v>241.72300000000001</c:v>
                </c:pt>
                <c:pt idx="38">
                  <c:v>245.905</c:v>
                </c:pt>
                <c:pt idx="39">
                  <c:v>250.04300000000001</c:v>
                </c:pt>
                <c:pt idx="40">
                  <c:v>255.35400000000001</c:v>
                </c:pt>
                <c:pt idx="41">
                  <c:v>258.51499999999999</c:v>
                </c:pt>
                <c:pt idx="42">
                  <c:v>262.63299999999998</c:v>
                </c:pt>
                <c:pt idx="43">
                  <c:v>267.99700000000001</c:v>
                </c:pt>
                <c:pt idx="44">
                  <c:v>271.35500000000002</c:v>
                </c:pt>
                <c:pt idx="45">
                  <c:v>275.92399999999998</c:v>
                </c:pt>
                <c:pt idx="46">
                  <c:v>280.46600000000001</c:v>
                </c:pt>
                <c:pt idx="47">
                  <c:v>286.15899999999999</c:v>
                </c:pt>
                <c:pt idx="48">
                  <c:v>288.84300000000002</c:v>
                </c:pt>
                <c:pt idx="49">
                  <c:v>292.88</c:v>
                </c:pt>
                <c:pt idx="50">
                  <c:v>298.05799999999999</c:v>
                </c:pt>
                <c:pt idx="51">
                  <c:v>301.46899999999999</c:v>
                </c:pt>
                <c:pt idx="52">
                  <c:v>306.20400000000001</c:v>
                </c:pt>
                <c:pt idx="53">
                  <c:v>311.13299999999998</c:v>
                </c:pt>
                <c:pt idx="54">
                  <c:v>313.74799999999999</c:v>
                </c:pt>
                <c:pt idx="55">
                  <c:v>319.01900000000001</c:v>
                </c:pt>
                <c:pt idx="56">
                  <c:v>322.82799999999997</c:v>
                </c:pt>
                <c:pt idx="57">
                  <c:v>326.76900000000001</c:v>
                </c:pt>
                <c:pt idx="58">
                  <c:v>332.959</c:v>
                </c:pt>
                <c:pt idx="59">
                  <c:v>335.98700000000002</c:v>
                </c:pt>
                <c:pt idx="60">
                  <c:v>339.83300000000003</c:v>
                </c:pt>
                <c:pt idx="61">
                  <c:v>343.72699999999998</c:v>
                </c:pt>
                <c:pt idx="62">
                  <c:v>347.41399999999999</c:v>
                </c:pt>
                <c:pt idx="63">
                  <c:v>352.31099999999998</c:v>
                </c:pt>
                <c:pt idx="64">
                  <c:v>355.46899999999999</c:v>
                </c:pt>
                <c:pt idx="65">
                  <c:v>359.53899999999999</c:v>
                </c:pt>
                <c:pt idx="66">
                  <c:v>363.4</c:v>
                </c:pt>
                <c:pt idx="67">
                  <c:v>367.27699999999999</c:v>
                </c:pt>
                <c:pt idx="68">
                  <c:v>373.41199999999998</c:v>
                </c:pt>
                <c:pt idx="69">
                  <c:v>376.08300000000003</c:v>
                </c:pt>
                <c:pt idx="70">
                  <c:v>380.31700000000001</c:v>
                </c:pt>
                <c:pt idx="71">
                  <c:v>383.41899999999998</c:v>
                </c:pt>
                <c:pt idx="72">
                  <c:v>387.46100000000001</c:v>
                </c:pt>
                <c:pt idx="73">
                  <c:v>392.85399999999998</c:v>
                </c:pt>
                <c:pt idx="74">
                  <c:v>396.65</c:v>
                </c:pt>
                <c:pt idx="75">
                  <c:v>400.70600000000002</c:v>
                </c:pt>
                <c:pt idx="76">
                  <c:v>404.49099999999999</c:v>
                </c:pt>
                <c:pt idx="77">
                  <c:v>409.89699999999999</c:v>
                </c:pt>
                <c:pt idx="78">
                  <c:v>412.54</c:v>
                </c:pt>
                <c:pt idx="79">
                  <c:v>415.93200000000002</c:v>
                </c:pt>
                <c:pt idx="80">
                  <c:v>420.08300000000003</c:v>
                </c:pt>
                <c:pt idx="81">
                  <c:v>425.40199999999999</c:v>
                </c:pt>
                <c:pt idx="82">
                  <c:v>429.40600000000001</c:v>
                </c:pt>
                <c:pt idx="83">
                  <c:v>432.14</c:v>
                </c:pt>
                <c:pt idx="84">
                  <c:v>436.99099999999999</c:v>
                </c:pt>
                <c:pt idx="85">
                  <c:v>441.42399999999998</c:v>
                </c:pt>
                <c:pt idx="86">
                  <c:v>445.13099999999997</c:v>
                </c:pt>
                <c:pt idx="87">
                  <c:v>450.70800000000003</c:v>
                </c:pt>
                <c:pt idx="88">
                  <c:v>452.48899999999998</c:v>
                </c:pt>
                <c:pt idx="89">
                  <c:v>457.71199999999999</c:v>
                </c:pt>
                <c:pt idx="90">
                  <c:v>459.76799999999997</c:v>
                </c:pt>
                <c:pt idx="91">
                  <c:v>464.834</c:v>
                </c:pt>
                <c:pt idx="92">
                  <c:v>467.49299999999999</c:v>
                </c:pt>
                <c:pt idx="93">
                  <c:v>473.452</c:v>
                </c:pt>
                <c:pt idx="94">
                  <c:v>475.548</c:v>
                </c:pt>
                <c:pt idx="95">
                  <c:v>496.42099999999999</c:v>
                </c:pt>
                <c:pt idx="96">
                  <c:v>515.94200000000001</c:v>
                </c:pt>
                <c:pt idx="97">
                  <c:v>534.976</c:v>
                </c:pt>
                <c:pt idx="98">
                  <c:v>554.25800000000004</c:v>
                </c:pt>
                <c:pt idx="99">
                  <c:v>575.02200000000005</c:v>
                </c:pt>
                <c:pt idx="100">
                  <c:v>593.82500000000005</c:v>
                </c:pt>
                <c:pt idx="101">
                  <c:v>612.18799999999999</c:v>
                </c:pt>
              </c:numCache>
            </c:numRef>
          </c:xVal>
          <c:yVal>
            <c:numRef>
              <c:f>SIFT1M!$I$3:$I$75</c:f>
              <c:numCache>
                <c:formatCode>General</c:formatCode>
                <c:ptCount val="73"/>
                <c:pt idx="0">
                  <c:v>85.41</c:v>
                </c:pt>
                <c:pt idx="1">
                  <c:v>87.74</c:v>
                </c:pt>
                <c:pt idx="2">
                  <c:v>89.2</c:v>
                </c:pt>
                <c:pt idx="3">
                  <c:v>90.65</c:v>
                </c:pt>
                <c:pt idx="4">
                  <c:v>91.67</c:v>
                </c:pt>
                <c:pt idx="5">
                  <c:v>92.52</c:v>
                </c:pt>
                <c:pt idx="6">
                  <c:v>93.2</c:v>
                </c:pt>
                <c:pt idx="7">
                  <c:v>93.95</c:v>
                </c:pt>
                <c:pt idx="8">
                  <c:v>94.27</c:v>
                </c:pt>
                <c:pt idx="9">
                  <c:v>95.04</c:v>
                </c:pt>
                <c:pt idx="10">
                  <c:v>95.3</c:v>
                </c:pt>
                <c:pt idx="11">
                  <c:v>95.94</c:v>
                </c:pt>
                <c:pt idx="12">
                  <c:v>95.92</c:v>
                </c:pt>
                <c:pt idx="13">
                  <c:v>96.38</c:v>
                </c:pt>
                <c:pt idx="14">
                  <c:v>96.64</c:v>
                </c:pt>
                <c:pt idx="15">
                  <c:v>96.63</c:v>
                </c:pt>
                <c:pt idx="16">
                  <c:v>97.01</c:v>
                </c:pt>
                <c:pt idx="17">
                  <c:v>97.09</c:v>
                </c:pt>
                <c:pt idx="18">
                  <c:v>97.1</c:v>
                </c:pt>
                <c:pt idx="19">
                  <c:v>97.34</c:v>
                </c:pt>
                <c:pt idx="20">
                  <c:v>97.58</c:v>
                </c:pt>
                <c:pt idx="21">
                  <c:v>97.6</c:v>
                </c:pt>
                <c:pt idx="22">
                  <c:v>97.74</c:v>
                </c:pt>
                <c:pt idx="23">
                  <c:v>97.75</c:v>
                </c:pt>
                <c:pt idx="24">
                  <c:v>97.95</c:v>
                </c:pt>
                <c:pt idx="25">
                  <c:v>98.04</c:v>
                </c:pt>
                <c:pt idx="26">
                  <c:v>98.03</c:v>
                </c:pt>
                <c:pt idx="27">
                  <c:v>98.3</c:v>
                </c:pt>
                <c:pt idx="28">
                  <c:v>98.18</c:v>
                </c:pt>
                <c:pt idx="29">
                  <c:v>98.21</c:v>
                </c:pt>
                <c:pt idx="30">
                  <c:v>98.25</c:v>
                </c:pt>
                <c:pt idx="31">
                  <c:v>98.23</c:v>
                </c:pt>
                <c:pt idx="32">
                  <c:v>98.44</c:v>
                </c:pt>
                <c:pt idx="33">
                  <c:v>98.39</c:v>
                </c:pt>
                <c:pt idx="34">
                  <c:v>98.57</c:v>
                </c:pt>
                <c:pt idx="35">
                  <c:v>98.55</c:v>
                </c:pt>
                <c:pt idx="36">
                  <c:v>98.56</c:v>
                </c:pt>
                <c:pt idx="37">
                  <c:v>98.6</c:v>
                </c:pt>
                <c:pt idx="38">
                  <c:v>98.57</c:v>
                </c:pt>
                <c:pt idx="39">
                  <c:v>98.64</c:v>
                </c:pt>
                <c:pt idx="40">
                  <c:v>98.66</c:v>
                </c:pt>
                <c:pt idx="41">
                  <c:v>98.71</c:v>
                </c:pt>
                <c:pt idx="42">
                  <c:v>98.71</c:v>
                </c:pt>
                <c:pt idx="43">
                  <c:v>98.75</c:v>
                </c:pt>
                <c:pt idx="44">
                  <c:v>98.78</c:v>
                </c:pt>
                <c:pt idx="45">
                  <c:v>98.74</c:v>
                </c:pt>
                <c:pt idx="46">
                  <c:v>98.81</c:v>
                </c:pt>
                <c:pt idx="47">
                  <c:v>98.81</c:v>
                </c:pt>
                <c:pt idx="48">
                  <c:v>98.78</c:v>
                </c:pt>
                <c:pt idx="49">
                  <c:v>98.78</c:v>
                </c:pt>
                <c:pt idx="50">
                  <c:v>98.82</c:v>
                </c:pt>
                <c:pt idx="51">
                  <c:v>98.82</c:v>
                </c:pt>
                <c:pt idx="52">
                  <c:v>98.87</c:v>
                </c:pt>
                <c:pt idx="53">
                  <c:v>98.93</c:v>
                </c:pt>
                <c:pt idx="54">
                  <c:v>98.9</c:v>
                </c:pt>
                <c:pt idx="55">
                  <c:v>98.92</c:v>
                </c:pt>
                <c:pt idx="56">
                  <c:v>98.94</c:v>
                </c:pt>
                <c:pt idx="57">
                  <c:v>98.92</c:v>
                </c:pt>
                <c:pt idx="58">
                  <c:v>98.93</c:v>
                </c:pt>
                <c:pt idx="59">
                  <c:v>98.95</c:v>
                </c:pt>
                <c:pt idx="60">
                  <c:v>99</c:v>
                </c:pt>
                <c:pt idx="61">
                  <c:v>98.96</c:v>
                </c:pt>
                <c:pt idx="62">
                  <c:v>99.01</c:v>
                </c:pt>
                <c:pt idx="63">
                  <c:v>99.02</c:v>
                </c:pt>
                <c:pt idx="64">
                  <c:v>99.03</c:v>
                </c:pt>
                <c:pt idx="65">
                  <c:v>99</c:v>
                </c:pt>
                <c:pt idx="66">
                  <c:v>99.04</c:v>
                </c:pt>
                <c:pt idx="67">
                  <c:v>99.03</c:v>
                </c:pt>
                <c:pt idx="68">
                  <c:v>99.08</c:v>
                </c:pt>
                <c:pt idx="69">
                  <c:v>99.05</c:v>
                </c:pt>
                <c:pt idx="70">
                  <c:v>99.11</c:v>
                </c:pt>
                <c:pt idx="71">
                  <c:v>99.11</c:v>
                </c:pt>
                <c:pt idx="72">
                  <c:v>99.09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75E-4647-ABAE-A57F04285B5D}"/>
            </c:ext>
          </c:extLst>
        </c:ser>
        <c:ser>
          <c:idx val="4"/>
          <c:order val="4"/>
          <c:tx>
            <c:v>Recall@10-incremental index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SIFT1M!$H$110:$H$185</c:f>
              <c:numCache>
                <c:formatCode>General</c:formatCode>
                <c:ptCount val="76"/>
                <c:pt idx="0">
                  <c:v>94.170599999999993</c:v>
                </c:pt>
                <c:pt idx="1">
                  <c:v>100.773</c:v>
                </c:pt>
                <c:pt idx="2">
                  <c:v>104.11199999999999</c:v>
                </c:pt>
                <c:pt idx="3">
                  <c:v>108.98699999999999</c:v>
                </c:pt>
                <c:pt idx="4">
                  <c:v>112.4</c:v>
                </c:pt>
                <c:pt idx="5">
                  <c:v>118.086</c:v>
                </c:pt>
                <c:pt idx="6">
                  <c:v>122.55200000000001</c:v>
                </c:pt>
                <c:pt idx="7">
                  <c:v>127.461</c:v>
                </c:pt>
                <c:pt idx="8">
                  <c:v>131.07599999999999</c:v>
                </c:pt>
                <c:pt idx="9">
                  <c:v>136.90299999999999</c:v>
                </c:pt>
                <c:pt idx="10">
                  <c:v>141.536</c:v>
                </c:pt>
                <c:pt idx="11">
                  <c:v>145.30699999999999</c:v>
                </c:pt>
                <c:pt idx="12">
                  <c:v>150.935</c:v>
                </c:pt>
                <c:pt idx="13">
                  <c:v>154.54300000000001</c:v>
                </c:pt>
                <c:pt idx="14">
                  <c:v>160.56800000000001</c:v>
                </c:pt>
                <c:pt idx="15">
                  <c:v>164.16900000000001</c:v>
                </c:pt>
                <c:pt idx="16">
                  <c:v>168.435</c:v>
                </c:pt>
                <c:pt idx="17">
                  <c:v>174.56399999999999</c:v>
                </c:pt>
                <c:pt idx="18">
                  <c:v>177.89</c:v>
                </c:pt>
                <c:pt idx="19">
                  <c:v>183.04400000000001</c:v>
                </c:pt>
                <c:pt idx="20">
                  <c:v>189.08500000000001</c:v>
                </c:pt>
                <c:pt idx="21">
                  <c:v>192.75700000000001</c:v>
                </c:pt>
                <c:pt idx="22">
                  <c:v>196.59</c:v>
                </c:pt>
                <c:pt idx="23">
                  <c:v>203.11099999999999</c:v>
                </c:pt>
                <c:pt idx="24">
                  <c:v>207.22499999999999</c:v>
                </c:pt>
                <c:pt idx="25">
                  <c:v>211.62700000000001</c:v>
                </c:pt>
                <c:pt idx="26">
                  <c:v>216.86500000000001</c:v>
                </c:pt>
                <c:pt idx="27">
                  <c:v>221.02500000000001</c:v>
                </c:pt>
                <c:pt idx="28">
                  <c:v>224.483</c:v>
                </c:pt>
                <c:pt idx="29">
                  <c:v>229.255</c:v>
                </c:pt>
                <c:pt idx="30">
                  <c:v>233.33699999999999</c:v>
                </c:pt>
                <c:pt idx="31">
                  <c:v>237.88499999999999</c:v>
                </c:pt>
                <c:pt idx="32">
                  <c:v>243.58600000000001</c:v>
                </c:pt>
                <c:pt idx="33">
                  <c:v>247.08199999999999</c:v>
                </c:pt>
                <c:pt idx="34">
                  <c:v>251.572</c:v>
                </c:pt>
                <c:pt idx="35">
                  <c:v>255.70599999999999</c:v>
                </c:pt>
                <c:pt idx="36">
                  <c:v>260.84699999999998</c:v>
                </c:pt>
                <c:pt idx="37">
                  <c:v>266.37900000000002</c:v>
                </c:pt>
                <c:pt idx="38">
                  <c:v>269.91800000000001</c:v>
                </c:pt>
                <c:pt idx="39">
                  <c:v>274.34199999999998</c:v>
                </c:pt>
                <c:pt idx="40">
                  <c:v>279.23599999999999</c:v>
                </c:pt>
                <c:pt idx="41">
                  <c:v>282.86700000000002</c:v>
                </c:pt>
                <c:pt idx="42">
                  <c:v>287.79599999999999</c:v>
                </c:pt>
                <c:pt idx="43">
                  <c:v>292.80900000000003</c:v>
                </c:pt>
                <c:pt idx="44">
                  <c:v>296.37299999999999</c:v>
                </c:pt>
                <c:pt idx="45">
                  <c:v>300.84899999999999</c:v>
                </c:pt>
                <c:pt idx="46">
                  <c:v>304.483</c:v>
                </c:pt>
                <c:pt idx="47">
                  <c:v>308.34800000000001</c:v>
                </c:pt>
                <c:pt idx="48">
                  <c:v>314.44099999999997</c:v>
                </c:pt>
                <c:pt idx="49">
                  <c:v>319.26499999999999</c:v>
                </c:pt>
                <c:pt idx="50">
                  <c:v>321.55500000000001</c:v>
                </c:pt>
                <c:pt idx="51">
                  <c:v>326.49299999999999</c:v>
                </c:pt>
                <c:pt idx="52">
                  <c:v>330.23599999999999</c:v>
                </c:pt>
                <c:pt idx="53">
                  <c:v>334.92099999999999</c:v>
                </c:pt>
                <c:pt idx="54">
                  <c:v>340.12799999999999</c:v>
                </c:pt>
                <c:pt idx="55">
                  <c:v>343.14400000000001</c:v>
                </c:pt>
                <c:pt idx="56">
                  <c:v>347.67500000000001</c:v>
                </c:pt>
                <c:pt idx="57">
                  <c:v>352.00900000000001</c:v>
                </c:pt>
                <c:pt idx="58">
                  <c:v>356.053</c:v>
                </c:pt>
                <c:pt idx="59">
                  <c:v>362.19499999999999</c:v>
                </c:pt>
                <c:pt idx="60">
                  <c:v>364.63099999999997</c:v>
                </c:pt>
                <c:pt idx="61">
                  <c:v>369.23399999999998</c:v>
                </c:pt>
                <c:pt idx="62">
                  <c:v>373.065</c:v>
                </c:pt>
                <c:pt idx="63">
                  <c:v>376.82900000000001</c:v>
                </c:pt>
                <c:pt idx="64">
                  <c:v>381.83800000000002</c:v>
                </c:pt>
                <c:pt idx="65">
                  <c:v>386.48399999999998</c:v>
                </c:pt>
                <c:pt idx="66">
                  <c:v>388.63499999999999</c:v>
                </c:pt>
                <c:pt idx="67">
                  <c:v>393.55099999999999</c:v>
                </c:pt>
                <c:pt idx="68">
                  <c:v>399.17099999999999</c:v>
                </c:pt>
                <c:pt idx="69">
                  <c:v>401.94600000000003</c:v>
                </c:pt>
                <c:pt idx="70">
                  <c:v>405.73599999999999</c:v>
                </c:pt>
                <c:pt idx="71">
                  <c:v>409.72399999999999</c:v>
                </c:pt>
                <c:pt idx="72">
                  <c:v>415.39800000000002</c:v>
                </c:pt>
                <c:pt idx="73">
                  <c:v>418.27800000000002</c:v>
                </c:pt>
                <c:pt idx="74">
                  <c:v>422.90800000000002</c:v>
                </c:pt>
                <c:pt idx="75">
                  <c:v>425.99900000000002</c:v>
                </c:pt>
              </c:numCache>
            </c:numRef>
          </c:xVal>
          <c:yVal>
            <c:numRef>
              <c:f>SIFT1M!$I$110:$I$185</c:f>
              <c:numCache>
                <c:formatCode>General</c:formatCode>
                <c:ptCount val="76"/>
                <c:pt idx="0">
                  <c:v>87.100999999999999</c:v>
                </c:pt>
                <c:pt idx="1">
                  <c:v>88.436999999999998</c:v>
                </c:pt>
                <c:pt idx="2">
                  <c:v>89.591999999999999</c:v>
                </c:pt>
                <c:pt idx="3">
                  <c:v>90.533000000000001</c:v>
                </c:pt>
                <c:pt idx="4">
                  <c:v>91.415000000000006</c:v>
                </c:pt>
                <c:pt idx="5">
                  <c:v>92.004000000000005</c:v>
                </c:pt>
                <c:pt idx="6">
                  <c:v>92.736000000000004</c:v>
                </c:pt>
                <c:pt idx="7">
                  <c:v>93.308000000000007</c:v>
                </c:pt>
                <c:pt idx="8">
                  <c:v>93.837999999999994</c:v>
                </c:pt>
                <c:pt idx="9">
                  <c:v>94.364000000000004</c:v>
                </c:pt>
                <c:pt idx="10">
                  <c:v>94.686000000000007</c:v>
                </c:pt>
                <c:pt idx="11">
                  <c:v>95.012</c:v>
                </c:pt>
                <c:pt idx="12">
                  <c:v>95.37</c:v>
                </c:pt>
                <c:pt idx="13">
                  <c:v>95.688999999999993</c:v>
                </c:pt>
                <c:pt idx="14">
                  <c:v>95.915999999999997</c:v>
                </c:pt>
                <c:pt idx="15">
                  <c:v>96.194000000000003</c:v>
                </c:pt>
                <c:pt idx="16">
                  <c:v>96.423000000000002</c:v>
                </c:pt>
                <c:pt idx="17">
                  <c:v>96.619</c:v>
                </c:pt>
                <c:pt idx="18">
                  <c:v>96.78</c:v>
                </c:pt>
                <c:pt idx="19">
                  <c:v>96.978999999999999</c:v>
                </c:pt>
                <c:pt idx="20">
                  <c:v>97.14</c:v>
                </c:pt>
                <c:pt idx="21">
                  <c:v>97.269000000000005</c:v>
                </c:pt>
                <c:pt idx="22">
                  <c:v>97.435000000000002</c:v>
                </c:pt>
                <c:pt idx="23">
                  <c:v>97.563999999999993</c:v>
                </c:pt>
                <c:pt idx="24">
                  <c:v>97.677000000000007</c:v>
                </c:pt>
                <c:pt idx="25">
                  <c:v>97.801000000000002</c:v>
                </c:pt>
                <c:pt idx="26">
                  <c:v>97.903000000000006</c:v>
                </c:pt>
                <c:pt idx="27">
                  <c:v>98.022999999999996</c:v>
                </c:pt>
                <c:pt idx="28">
                  <c:v>98.084000000000003</c:v>
                </c:pt>
                <c:pt idx="29">
                  <c:v>98.177000000000007</c:v>
                </c:pt>
                <c:pt idx="30">
                  <c:v>98.266000000000005</c:v>
                </c:pt>
                <c:pt idx="31">
                  <c:v>98.332999999999998</c:v>
                </c:pt>
                <c:pt idx="32">
                  <c:v>98.405000000000001</c:v>
                </c:pt>
                <c:pt idx="33">
                  <c:v>98.483999999999995</c:v>
                </c:pt>
                <c:pt idx="34">
                  <c:v>98.551000000000002</c:v>
                </c:pt>
                <c:pt idx="35">
                  <c:v>98.599000000000004</c:v>
                </c:pt>
                <c:pt idx="36">
                  <c:v>98.662000000000006</c:v>
                </c:pt>
                <c:pt idx="37">
                  <c:v>98.72</c:v>
                </c:pt>
                <c:pt idx="38">
                  <c:v>98.781999999999996</c:v>
                </c:pt>
                <c:pt idx="39">
                  <c:v>98.805000000000007</c:v>
                </c:pt>
                <c:pt idx="40">
                  <c:v>98.864999999999995</c:v>
                </c:pt>
                <c:pt idx="41">
                  <c:v>98.906999999999996</c:v>
                </c:pt>
                <c:pt idx="42">
                  <c:v>98.957999999999998</c:v>
                </c:pt>
                <c:pt idx="43">
                  <c:v>98.980999999999995</c:v>
                </c:pt>
                <c:pt idx="44">
                  <c:v>99.031000000000006</c:v>
                </c:pt>
                <c:pt idx="45">
                  <c:v>99.06</c:v>
                </c:pt>
                <c:pt idx="46">
                  <c:v>99.093000000000004</c:v>
                </c:pt>
                <c:pt idx="47">
                  <c:v>99.111000000000004</c:v>
                </c:pt>
                <c:pt idx="48">
                  <c:v>99.149000000000001</c:v>
                </c:pt>
                <c:pt idx="49">
                  <c:v>99.180999999999997</c:v>
                </c:pt>
                <c:pt idx="50">
                  <c:v>99.215999999999994</c:v>
                </c:pt>
                <c:pt idx="51">
                  <c:v>99.254000000000005</c:v>
                </c:pt>
                <c:pt idx="52">
                  <c:v>99.301000000000002</c:v>
                </c:pt>
                <c:pt idx="53">
                  <c:v>99.293999999999997</c:v>
                </c:pt>
                <c:pt idx="54">
                  <c:v>99.337999999999994</c:v>
                </c:pt>
                <c:pt idx="55">
                  <c:v>99.343999999999994</c:v>
                </c:pt>
                <c:pt idx="56">
                  <c:v>99.391000000000005</c:v>
                </c:pt>
                <c:pt idx="57">
                  <c:v>99.387</c:v>
                </c:pt>
                <c:pt idx="58">
                  <c:v>99.412000000000006</c:v>
                </c:pt>
                <c:pt idx="59">
                  <c:v>99.423000000000002</c:v>
                </c:pt>
                <c:pt idx="60">
                  <c:v>99.433000000000007</c:v>
                </c:pt>
                <c:pt idx="61">
                  <c:v>99.45</c:v>
                </c:pt>
                <c:pt idx="62">
                  <c:v>99.457999999999998</c:v>
                </c:pt>
                <c:pt idx="63">
                  <c:v>99.474999999999994</c:v>
                </c:pt>
                <c:pt idx="64">
                  <c:v>99.491</c:v>
                </c:pt>
                <c:pt idx="65">
                  <c:v>99.503</c:v>
                </c:pt>
                <c:pt idx="66">
                  <c:v>99.506</c:v>
                </c:pt>
                <c:pt idx="67">
                  <c:v>99.53</c:v>
                </c:pt>
                <c:pt idx="68">
                  <c:v>99.54</c:v>
                </c:pt>
                <c:pt idx="69">
                  <c:v>99.563999999999993</c:v>
                </c:pt>
                <c:pt idx="70">
                  <c:v>99.569000000000003</c:v>
                </c:pt>
                <c:pt idx="71">
                  <c:v>99.581999999999994</c:v>
                </c:pt>
                <c:pt idx="72">
                  <c:v>99.603999999999999</c:v>
                </c:pt>
                <c:pt idx="73">
                  <c:v>99.611999999999995</c:v>
                </c:pt>
                <c:pt idx="74">
                  <c:v>99.617999999999995</c:v>
                </c:pt>
                <c:pt idx="75">
                  <c:v>99.625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75E-4647-ABAE-A57F04285B5D}"/>
            </c:ext>
          </c:extLst>
        </c:ser>
        <c:ser>
          <c:idx val="5"/>
          <c:order val="5"/>
          <c:tx>
            <c:v>Recall@100-incremental index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SIFT1M!$H$241:$H$282</c:f>
              <c:numCache>
                <c:formatCode>General</c:formatCode>
                <c:ptCount val="42"/>
                <c:pt idx="0">
                  <c:v>492.13200000000001</c:v>
                </c:pt>
                <c:pt idx="1">
                  <c:v>499.274</c:v>
                </c:pt>
                <c:pt idx="2">
                  <c:v>502.49599999999998</c:v>
                </c:pt>
                <c:pt idx="3">
                  <c:v>507.209</c:v>
                </c:pt>
                <c:pt idx="4">
                  <c:v>510.68900000000002</c:v>
                </c:pt>
                <c:pt idx="5">
                  <c:v>514.47299999999996</c:v>
                </c:pt>
                <c:pt idx="6">
                  <c:v>518.197</c:v>
                </c:pt>
                <c:pt idx="7">
                  <c:v>522.45699999999999</c:v>
                </c:pt>
                <c:pt idx="8">
                  <c:v>527.697</c:v>
                </c:pt>
                <c:pt idx="9">
                  <c:v>531.41300000000001</c:v>
                </c:pt>
                <c:pt idx="10">
                  <c:v>533.79499999999996</c:v>
                </c:pt>
                <c:pt idx="11">
                  <c:v>538.65700000000004</c:v>
                </c:pt>
                <c:pt idx="12">
                  <c:v>541.95299999999997</c:v>
                </c:pt>
                <c:pt idx="13">
                  <c:v>545.53499999999997</c:v>
                </c:pt>
                <c:pt idx="14">
                  <c:v>554.28899999999999</c:v>
                </c:pt>
                <c:pt idx="15">
                  <c:v>558.66099999999994</c:v>
                </c:pt>
                <c:pt idx="16">
                  <c:v>562.50599999999997</c:v>
                </c:pt>
                <c:pt idx="17">
                  <c:v>566.81500000000005</c:v>
                </c:pt>
                <c:pt idx="18">
                  <c:v>569.82299999999998</c:v>
                </c:pt>
                <c:pt idx="19">
                  <c:v>575.39</c:v>
                </c:pt>
                <c:pt idx="20">
                  <c:v>578.65099999999995</c:v>
                </c:pt>
                <c:pt idx="21">
                  <c:v>581.92399999999998</c:v>
                </c:pt>
                <c:pt idx="22">
                  <c:v>586.25099999999998</c:v>
                </c:pt>
                <c:pt idx="23">
                  <c:v>590.04399999999998</c:v>
                </c:pt>
                <c:pt idx="24">
                  <c:v>594.37099999999998</c:v>
                </c:pt>
                <c:pt idx="25">
                  <c:v>597.53899999999999</c:v>
                </c:pt>
                <c:pt idx="26">
                  <c:v>602.55899999999997</c:v>
                </c:pt>
                <c:pt idx="27">
                  <c:v>607.66600000000005</c:v>
                </c:pt>
                <c:pt idx="28">
                  <c:v>609.98199999999997</c:v>
                </c:pt>
                <c:pt idx="29">
                  <c:v>613.80100000000004</c:v>
                </c:pt>
                <c:pt idx="30">
                  <c:v>618.51300000000003</c:v>
                </c:pt>
                <c:pt idx="31">
                  <c:v>622.89400000000001</c:v>
                </c:pt>
                <c:pt idx="32">
                  <c:v>626.47</c:v>
                </c:pt>
                <c:pt idx="33">
                  <c:v>629.77200000000005</c:v>
                </c:pt>
                <c:pt idx="34">
                  <c:v>634.71500000000003</c:v>
                </c:pt>
                <c:pt idx="35">
                  <c:v>637.92600000000004</c:v>
                </c:pt>
                <c:pt idx="36">
                  <c:v>642.27300000000002</c:v>
                </c:pt>
                <c:pt idx="37">
                  <c:v>645.92899999999997</c:v>
                </c:pt>
                <c:pt idx="38">
                  <c:v>650.43899999999996</c:v>
                </c:pt>
                <c:pt idx="39">
                  <c:v>652.47900000000004</c:v>
                </c:pt>
                <c:pt idx="40">
                  <c:v>650.79899999999998</c:v>
                </c:pt>
                <c:pt idx="41">
                  <c:v>654.67399999999998</c:v>
                </c:pt>
              </c:numCache>
            </c:numRef>
          </c:xVal>
          <c:yVal>
            <c:numRef>
              <c:f>SIFT1M!$F$241:$F$329</c:f>
              <c:numCache>
                <c:formatCode>General</c:formatCode>
                <c:ptCount val="89"/>
                <c:pt idx="0">
                  <c:v>97.347200000000001</c:v>
                </c:pt>
                <c:pt idx="1">
                  <c:v>97.391900000000007</c:v>
                </c:pt>
                <c:pt idx="2">
                  <c:v>97.438100000000006</c:v>
                </c:pt>
                <c:pt idx="3">
                  <c:v>97.490700000000004</c:v>
                </c:pt>
                <c:pt idx="4">
                  <c:v>97.535300000000007</c:v>
                </c:pt>
                <c:pt idx="5">
                  <c:v>97.583600000000004</c:v>
                </c:pt>
                <c:pt idx="6">
                  <c:v>97.628299999999996</c:v>
                </c:pt>
                <c:pt idx="7">
                  <c:v>97.668999999999997</c:v>
                </c:pt>
                <c:pt idx="8">
                  <c:v>97.713200000000001</c:v>
                </c:pt>
                <c:pt idx="9">
                  <c:v>97.758799999999994</c:v>
                </c:pt>
                <c:pt idx="10">
                  <c:v>97.799400000000006</c:v>
                </c:pt>
                <c:pt idx="11">
                  <c:v>97.835300000000004</c:v>
                </c:pt>
                <c:pt idx="12">
                  <c:v>97.874600000000001</c:v>
                </c:pt>
                <c:pt idx="13">
                  <c:v>97.907399999999996</c:v>
                </c:pt>
                <c:pt idx="14">
                  <c:v>97.9739</c:v>
                </c:pt>
                <c:pt idx="15">
                  <c:v>98.007800000000003</c:v>
                </c:pt>
                <c:pt idx="16">
                  <c:v>98.041399999999996</c:v>
                </c:pt>
                <c:pt idx="17">
                  <c:v>98.074100000000001</c:v>
                </c:pt>
                <c:pt idx="18">
                  <c:v>98.105199999999996</c:v>
                </c:pt>
                <c:pt idx="19">
                  <c:v>98.137299999999996</c:v>
                </c:pt>
                <c:pt idx="20">
                  <c:v>98.166499999999999</c:v>
                </c:pt>
                <c:pt idx="21">
                  <c:v>98.195800000000006</c:v>
                </c:pt>
                <c:pt idx="22">
                  <c:v>98.224500000000006</c:v>
                </c:pt>
                <c:pt idx="23">
                  <c:v>98.250799999999998</c:v>
                </c:pt>
                <c:pt idx="24">
                  <c:v>98.277600000000007</c:v>
                </c:pt>
                <c:pt idx="25">
                  <c:v>98.304299999999998</c:v>
                </c:pt>
                <c:pt idx="26">
                  <c:v>98.330600000000004</c:v>
                </c:pt>
                <c:pt idx="27">
                  <c:v>98.3613</c:v>
                </c:pt>
                <c:pt idx="28">
                  <c:v>98.392899999999997</c:v>
                </c:pt>
                <c:pt idx="29">
                  <c:v>98.414599999999993</c:v>
                </c:pt>
                <c:pt idx="30">
                  <c:v>98.444199999999995</c:v>
                </c:pt>
                <c:pt idx="31">
                  <c:v>98.469700000000003</c:v>
                </c:pt>
                <c:pt idx="32">
                  <c:v>98.493499999999997</c:v>
                </c:pt>
                <c:pt idx="33">
                  <c:v>98.518100000000004</c:v>
                </c:pt>
                <c:pt idx="34">
                  <c:v>98.5398</c:v>
                </c:pt>
                <c:pt idx="35">
                  <c:v>98.562100000000001</c:v>
                </c:pt>
                <c:pt idx="36">
                  <c:v>98.583200000000005</c:v>
                </c:pt>
                <c:pt idx="37">
                  <c:v>98.606999999999999</c:v>
                </c:pt>
                <c:pt idx="38">
                  <c:v>98.627399999999994</c:v>
                </c:pt>
                <c:pt idx="39">
                  <c:v>98.647000000000006</c:v>
                </c:pt>
                <c:pt idx="40">
                  <c:v>98.663399999999996</c:v>
                </c:pt>
                <c:pt idx="41">
                  <c:v>98.690799999999996</c:v>
                </c:pt>
                <c:pt idx="42">
                  <c:v>98.703299999999999</c:v>
                </c:pt>
                <c:pt idx="43">
                  <c:v>98.720799999999997</c:v>
                </c:pt>
                <c:pt idx="44">
                  <c:v>98.741500000000002</c:v>
                </c:pt>
                <c:pt idx="45">
                  <c:v>98.759799999999998</c:v>
                </c:pt>
                <c:pt idx="46">
                  <c:v>98.776499999999999</c:v>
                </c:pt>
                <c:pt idx="47">
                  <c:v>98.799199999999999</c:v>
                </c:pt>
                <c:pt idx="48">
                  <c:v>98.816999999999993</c:v>
                </c:pt>
                <c:pt idx="49">
                  <c:v>98.835300000000004</c:v>
                </c:pt>
                <c:pt idx="50">
                  <c:v>98.849699999999999</c:v>
                </c:pt>
                <c:pt idx="51">
                  <c:v>98.864599999999996</c:v>
                </c:pt>
                <c:pt idx="52">
                  <c:v>98.878500000000003</c:v>
                </c:pt>
                <c:pt idx="53">
                  <c:v>98.894199999999998</c:v>
                </c:pt>
                <c:pt idx="54">
                  <c:v>98.906199999999998</c:v>
                </c:pt>
                <c:pt idx="55">
                  <c:v>98.923400000000001</c:v>
                </c:pt>
                <c:pt idx="56">
                  <c:v>98.941500000000005</c:v>
                </c:pt>
                <c:pt idx="57">
                  <c:v>98.956500000000005</c:v>
                </c:pt>
                <c:pt idx="58">
                  <c:v>98.970799999999997</c:v>
                </c:pt>
                <c:pt idx="59">
                  <c:v>98.986000000000004</c:v>
                </c:pt>
                <c:pt idx="60">
                  <c:v>98.997399999999999</c:v>
                </c:pt>
                <c:pt idx="61">
                  <c:v>99.011499999999998</c:v>
                </c:pt>
                <c:pt idx="62">
                  <c:v>99.026600000000002</c:v>
                </c:pt>
                <c:pt idx="63">
                  <c:v>99.038200000000003</c:v>
                </c:pt>
                <c:pt idx="64">
                  <c:v>99.051299999999998</c:v>
                </c:pt>
                <c:pt idx="65">
                  <c:v>99.066199999999995</c:v>
                </c:pt>
                <c:pt idx="66">
                  <c:v>99.077600000000004</c:v>
                </c:pt>
                <c:pt idx="67">
                  <c:v>99.094099999999997</c:v>
                </c:pt>
                <c:pt idx="68">
                  <c:v>99.103099999999998</c:v>
                </c:pt>
                <c:pt idx="69">
                  <c:v>99.114099999999993</c:v>
                </c:pt>
                <c:pt idx="70">
                  <c:v>99.122</c:v>
                </c:pt>
                <c:pt idx="71">
                  <c:v>99.136799999999994</c:v>
                </c:pt>
                <c:pt idx="72">
                  <c:v>99.150300000000001</c:v>
                </c:pt>
                <c:pt idx="73">
                  <c:v>99.16</c:v>
                </c:pt>
                <c:pt idx="74">
                  <c:v>99.171000000000006</c:v>
                </c:pt>
                <c:pt idx="75">
                  <c:v>99.178700000000006</c:v>
                </c:pt>
                <c:pt idx="76">
                  <c:v>99.191299999999998</c:v>
                </c:pt>
                <c:pt idx="77">
                  <c:v>99.202399999999997</c:v>
                </c:pt>
                <c:pt idx="78">
                  <c:v>99.216399999999993</c:v>
                </c:pt>
                <c:pt idx="79">
                  <c:v>99.223399999999998</c:v>
                </c:pt>
                <c:pt idx="80">
                  <c:v>99.233900000000006</c:v>
                </c:pt>
                <c:pt idx="81">
                  <c:v>99.245900000000006</c:v>
                </c:pt>
                <c:pt idx="82">
                  <c:v>99.254199999999997</c:v>
                </c:pt>
                <c:pt idx="83">
                  <c:v>99.263000000000005</c:v>
                </c:pt>
                <c:pt idx="84">
                  <c:v>99.271900000000002</c:v>
                </c:pt>
                <c:pt idx="85">
                  <c:v>99.284000000000006</c:v>
                </c:pt>
                <c:pt idx="86">
                  <c:v>99.290099999999995</c:v>
                </c:pt>
                <c:pt idx="87">
                  <c:v>99.296700000000001</c:v>
                </c:pt>
                <c:pt idx="88">
                  <c:v>99.385900000000007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75E-4647-ABAE-A57F04285B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695775"/>
        <c:axId val="405692447"/>
      </c:scatterChart>
      <c:valAx>
        <c:axId val="4056957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Search latency 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692447"/>
        <c:crosses val="autoZero"/>
        <c:crossBetween val="midCat"/>
      </c:valAx>
      <c:valAx>
        <c:axId val="405692447"/>
        <c:scaling>
          <c:orientation val="minMax"/>
          <c:max val="100"/>
          <c:min val="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k-recall@k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6957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425268882556062"/>
          <c:y val="0.79067339826183425"/>
          <c:w val="0.84866997114211495"/>
          <c:h val="0.130392905001655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 baseline="0"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k-recall@k vs search latency for DEEP1M static and incremental indices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56600379647767"/>
          <c:y val="0.11705481259287033"/>
          <c:w val="0.85424673645613081"/>
          <c:h val="0.58556013831604381"/>
        </c:manualLayout>
      </c:layout>
      <c:scatterChart>
        <c:scatterStyle val="smoothMarker"/>
        <c:varyColors val="0"/>
        <c:ser>
          <c:idx val="0"/>
          <c:order val="0"/>
          <c:tx>
            <c:v>1-recall@1-static index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DEEP1M!$B$2:$B$77</c:f>
              <c:numCache>
                <c:formatCode>General</c:formatCode>
                <c:ptCount val="76"/>
                <c:pt idx="0">
                  <c:v>26.563099999999999</c:v>
                </c:pt>
                <c:pt idx="1">
                  <c:v>31.495899999999999</c:v>
                </c:pt>
                <c:pt idx="2">
                  <c:v>35.063299999999998</c:v>
                </c:pt>
                <c:pt idx="3">
                  <c:v>37.653300000000002</c:v>
                </c:pt>
                <c:pt idx="4">
                  <c:v>40.682099999999998</c:v>
                </c:pt>
                <c:pt idx="5">
                  <c:v>43.206200000000003</c:v>
                </c:pt>
                <c:pt idx="6">
                  <c:v>45.8065</c:v>
                </c:pt>
                <c:pt idx="7">
                  <c:v>48.6374</c:v>
                </c:pt>
                <c:pt idx="8">
                  <c:v>51.5122</c:v>
                </c:pt>
                <c:pt idx="9">
                  <c:v>53.976199999999999</c:v>
                </c:pt>
                <c:pt idx="10">
                  <c:v>56.7502</c:v>
                </c:pt>
                <c:pt idx="11">
                  <c:v>59.02</c:v>
                </c:pt>
                <c:pt idx="12">
                  <c:v>61.686599999999999</c:v>
                </c:pt>
                <c:pt idx="13">
                  <c:v>64.402799999999999</c:v>
                </c:pt>
                <c:pt idx="14">
                  <c:v>66.798000000000002</c:v>
                </c:pt>
                <c:pt idx="15">
                  <c:v>69.4649</c:v>
                </c:pt>
                <c:pt idx="16">
                  <c:v>72.327100000000002</c:v>
                </c:pt>
                <c:pt idx="17">
                  <c:v>75.106499999999997</c:v>
                </c:pt>
                <c:pt idx="18">
                  <c:v>77.604399999999998</c:v>
                </c:pt>
                <c:pt idx="19">
                  <c:v>80.281499999999994</c:v>
                </c:pt>
                <c:pt idx="20">
                  <c:v>83.256</c:v>
                </c:pt>
                <c:pt idx="21">
                  <c:v>85.5899</c:v>
                </c:pt>
                <c:pt idx="22">
                  <c:v>88.2136</c:v>
                </c:pt>
                <c:pt idx="23">
                  <c:v>90.805000000000007</c:v>
                </c:pt>
                <c:pt idx="24">
                  <c:v>94.150300000000001</c:v>
                </c:pt>
                <c:pt idx="25">
                  <c:v>96.540199999999999</c:v>
                </c:pt>
                <c:pt idx="26">
                  <c:v>98.889099999999999</c:v>
                </c:pt>
                <c:pt idx="27">
                  <c:v>101.93600000000001</c:v>
                </c:pt>
                <c:pt idx="28">
                  <c:v>105.47799999999999</c:v>
                </c:pt>
                <c:pt idx="29">
                  <c:v>106.93899999999999</c:v>
                </c:pt>
                <c:pt idx="30">
                  <c:v>109.371</c:v>
                </c:pt>
                <c:pt idx="31">
                  <c:v>112.06100000000001</c:v>
                </c:pt>
                <c:pt idx="32">
                  <c:v>114.56699999999999</c:v>
                </c:pt>
                <c:pt idx="33">
                  <c:v>117.589</c:v>
                </c:pt>
                <c:pt idx="34">
                  <c:v>119.65300000000001</c:v>
                </c:pt>
                <c:pt idx="35">
                  <c:v>122.18</c:v>
                </c:pt>
                <c:pt idx="36">
                  <c:v>125.32899999999999</c:v>
                </c:pt>
                <c:pt idx="37">
                  <c:v>127.827</c:v>
                </c:pt>
                <c:pt idx="38">
                  <c:v>130.58600000000001</c:v>
                </c:pt>
                <c:pt idx="39">
                  <c:v>132.946</c:v>
                </c:pt>
                <c:pt idx="40">
                  <c:v>135.70500000000001</c:v>
                </c:pt>
                <c:pt idx="41">
                  <c:v>138.40100000000001</c:v>
                </c:pt>
                <c:pt idx="42">
                  <c:v>140.45500000000001</c:v>
                </c:pt>
                <c:pt idx="43">
                  <c:v>143.399</c:v>
                </c:pt>
                <c:pt idx="44">
                  <c:v>146.18899999999999</c:v>
                </c:pt>
                <c:pt idx="45">
                  <c:v>148.322</c:v>
                </c:pt>
                <c:pt idx="46">
                  <c:v>150.626</c:v>
                </c:pt>
                <c:pt idx="47">
                  <c:v>153.084</c:v>
                </c:pt>
                <c:pt idx="48">
                  <c:v>156.60599999999999</c:v>
                </c:pt>
                <c:pt idx="49">
                  <c:v>158.26599999999999</c:v>
                </c:pt>
                <c:pt idx="50">
                  <c:v>160.79300000000001</c:v>
                </c:pt>
                <c:pt idx="51">
                  <c:v>163.35599999999999</c:v>
                </c:pt>
                <c:pt idx="52">
                  <c:v>165.536</c:v>
                </c:pt>
                <c:pt idx="53">
                  <c:v>168.167</c:v>
                </c:pt>
                <c:pt idx="54">
                  <c:v>170.614</c:v>
                </c:pt>
                <c:pt idx="55">
                  <c:v>172.94499999999999</c:v>
                </c:pt>
                <c:pt idx="56">
                  <c:v>174.96899999999999</c:v>
                </c:pt>
                <c:pt idx="57">
                  <c:v>178.10499999999999</c:v>
                </c:pt>
                <c:pt idx="58">
                  <c:v>180.386</c:v>
                </c:pt>
                <c:pt idx="59">
                  <c:v>182.98500000000001</c:v>
                </c:pt>
                <c:pt idx="60">
                  <c:v>185.047</c:v>
                </c:pt>
                <c:pt idx="61">
                  <c:v>187.01400000000001</c:v>
                </c:pt>
                <c:pt idx="62">
                  <c:v>190.06700000000001</c:v>
                </c:pt>
                <c:pt idx="63">
                  <c:v>192.43600000000001</c:v>
                </c:pt>
                <c:pt idx="64">
                  <c:v>194.12299999999999</c:v>
                </c:pt>
                <c:pt idx="65">
                  <c:v>196.94800000000001</c:v>
                </c:pt>
                <c:pt idx="66">
                  <c:v>199.04900000000001</c:v>
                </c:pt>
                <c:pt idx="67">
                  <c:v>201.20599999999999</c:v>
                </c:pt>
                <c:pt idx="68">
                  <c:v>204.34299999999999</c:v>
                </c:pt>
                <c:pt idx="69">
                  <c:v>205.70500000000001</c:v>
                </c:pt>
                <c:pt idx="70">
                  <c:v>208.03899999999999</c:v>
                </c:pt>
                <c:pt idx="71">
                  <c:v>210.02500000000001</c:v>
                </c:pt>
                <c:pt idx="72">
                  <c:v>212.49299999999999</c:v>
                </c:pt>
                <c:pt idx="73">
                  <c:v>214.86500000000001</c:v>
                </c:pt>
                <c:pt idx="74">
                  <c:v>217.602</c:v>
                </c:pt>
                <c:pt idx="75">
                  <c:v>219.452</c:v>
                </c:pt>
              </c:numCache>
            </c:numRef>
          </c:xVal>
          <c:yVal>
            <c:numRef>
              <c:f>DEEP1M!$C$2:$C$77</c:f>
              <c:numCache>
                <c:formatCode>General</c:formatCode>
                <c:ptCount val="76"/>
                <c:pt idx="0">
                  <c:v>43.83</c:v>
                </c:pt>
                <c:pt idx="1">
                  <c:v>63.35</c:v>
                </c:pt>
                <c:pt idx="2">
                  <c:v>73.28</c:v>
                </c:pt>
                <c:pt idx="3">
                  <c:v>78.459999999999994</c:v>
                </c:pt>
                <c:pt idx="4">
                  <c:v>82.19</c:v>
                </c:pt>
                <c:pt idx="5">
                  <c:v>85.34</c:v>
                </c:pt>
                <c:pt idx="6">
                  <c:v>87.39</c:v>
                </c:pt>
                <c:pt idx="7">
                  <c:v>88.96</c:v>
                </c:pt>
                <c:pt idx="8">
                  <c:v>90.68</c:v>
                </c:pt>
                <c:pt idx="9">
                  <c:v>91.73</c:v>
                </c:pt>
                <c:pt idx="10">
                  <c:v>92.41</c:v>
                </c:pt>
                <c:pt idx="11">
                  <c:v>93.18</c:v>
                </c:pt>
                <c:pt idx="12">
                  <c:v>93.79</c:v>
                </c:pt>
                <c:pt idx="13">
                  <c:v>94.27</c:v>
                </c:pt>
                <c:pt idx="14">
                  <c:v>94.41</c:v>
                </c:pt>
                <c:pt idx="15">
                  <c:v>95.21</c:v>
                </c:pt>
                <c:pt idx="16">
                  <c:v>95.45</c:v>
                </c:pt>
                <c:pt idx="17">
                  <c:v>95.8</c:v>
                </c:pt>
                <c:pt idx="18">
                  <c:v>96.22</c:v>
                </c:pt>
                <c:pt idx="19">
                  <c:v>96.57</c:v>
                </c:pt>
                <c:pt idx="20">
                  <c:v>96.88</c:v>
                </c:pt>
                <c:pt idx="21">
                  <c:v>96.96</c:v>
                </c:pt>
                <c:pt idx="22">
                  <c:v>96.94</c:v>
                </c:pt>
                <c:pt idx="23">
                  <c:v>97.25</c:v>
                </c:pt>
                <c:pt idx="24">
                  <c:v>97.49</c:v>
                </c:pt>
                <c:pt idx="25">
                  <c:v>97.65</c:v>
                </c:pt>
                <c:pt idx="26">
                  <c:v>97.71</c:v>
                </c:pt>
                <c:pt idx="27">
                  <c:v>97.89</c:v>
                </c:pt>
                <c:pt idx="28">
                  <c:v>98.18</c:v>
                </c:pt>
                <c:pt idx="29">
                  <c:v>98.14</c:v>
                </c:pt>
                <c:pt idx="30">
                  <c:v>98.17</c:v>
                </c:pt>
                <c:pt idx="31">
                  <c:v>98.26</c:v>
                </c:pt>
                <c:pt idx="32">
                  <c:v>98.32</c:v>
                </c:pt>
                <c:pt idx="33">
                  <c:v>98.42</c:v>
                </c:pt>
                <c:pt idx="34">
                  <c:v>98.46</c:v>
                </c:pt>
                <c:pt idx="35">
                  <c:v>98.6</c:v>
                </c:pt>
                <c:pt idx="36">
                  <c:v>98.67</c:v>
                </c:pt>
                <c:pt idx="37">
                  <c:v>98.68</c:v>
                </c:pt>
                <c:pt idx="38">
                  <c:v>98.77</c:v>
                </c:pt>
                <c:pt idx="39">
                  <c:v>98.78</c:v>
                </c:pt>
                <c:pt idx="40">
                  <c:v>98.83</c:v>
                </c:pt>
                <c:pt idx="41">
                  <c:v>98.94</c:v>
                </c:pt>
                <c:pt idx="42">
                  <c:v>98.92</c:v>
                </c:pt>
                <c:pt idx="43">
                  <c:v>98.96</c:v>
                </c:pt>
                <c:pt idx="44">
                  <c:v>98.91</c:v>
                </c:pt>
                <c:pt idx="45">
                  <c:v>98.98</c:v>
                </c:pt>
                <c:pt idx="46">
                  <c:v>98.98</c:v>
                </c:pt>
                <c:pt idx="47">
                  <c:v>99.01</c:v>
                </c:pt>
                <c:pt idx="48">
                  <c:v>99.05</c:v>
                </c:pt>
                <c:pt idx="49">
                  <c:v>99.06</c:v>
                </c:pt>
                <c:pt idx="50">
                  <c:v>99.09</c:v>
                </c:pt>
                <c:pt idx="51">
                  <c:v>99.11</c:v>
                </c:pt>
                <c:pt idx="52">
                  <c:v>99.19</c:v>
                </c:pt>
                <c:pt idx="53">
                  <c:v>99.19</c:v>
                </c:pt>
                <c:pt idx="54">
                  <c:v>99.2</c:v>
                </c:pt>
                <c:pt idx="55">
                  <c:v>99.23</c:v>
                </c:pt>
                <c:pt idx="56">
                  <c:v>99.27</c:v>
                </c:pt>
                <c:pt idx="57">
                  <c:v>99.29</c:v>
                </c:pt>
                <c:pt idx="58">
                  <c:v>99.29</c:v>
                </c:pt>
                <c:pt idx="59">
                  <c:v>99.33</c:v>
                </c:pt>
                <c:pt idx="60">
                  <c:v>99.32</c:v>
                </c:pt>
                <c:pt idx="61">
                  <c:v>99.39</c:v>
                </c:pt>
                <c:pt idx="62">
                  <c:v>99.34</c:v>
                </c:pt>
                <c:pt idx="63">
                  <c:v>99.44</c:v>
                </c:pt>
                <c:pt idx="64">
                  <c:v>99.46</c:v>
                </c:pt>
                <c:pt idx="65">
                  <c:v>99.43</c:v>
                </c:pt>
                <c:pt idx="66">
                  <c:v>99.45</c:v>
                </c:pt>
                <c:pt idx="67">
                  <c:v>99.49</c:v>
                </c:pt>
                <c:pt idx="68">
                  <c:v>99.51</c:v>
                </c:pt>
                <c:pt idx="69">
                  <c:v>99.51</c:v>
                </c:pt>
                <c:pt idx="70">
                  <c:v>99.53</c:v>
                </c:pt>
                <c:pt idx="71">
                  <c:v>99.56</c:v>
                </c:pt>
                <c:pt idx="72">
                  <c:v>99.55</c:v>
                </c:pt>
                <c:pt idx="73">
                  <c:v>99.58</c:v>
                </c:pt>
                <c:pt idx="74">
                  <c:v>99.6</c:v>
                </c:pt>
                <c:pt idx="75">
                  <c:v>99.57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191-495A-93AB-CA77B76B500F}"/>
            </c:ext>
          </c:extLst>
        </c:ser>
        <c:ser>
          <c:idx val="1"/>
          <c:order val="1"/>
          <c:tx>
            <c:v>1-recall@1-incremental index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DEEP1M!$H$2:$H$105</c:f>
              <c:numCache>
                <c:formatCode>General</c:formatCode>
                <c:ptCount val="104"/>
                <c:pt idx="0">
                  <c:v>43.212000000000003</c:v>
                </c:pt>
                <c:pt idx="1">
                  <c:v>50.312600000000003</c:v>
                </c:pt>
                <c:pt idx="2">
                  <c:v>55.344999999999999</c:v>
                </c:pt>
                <c:pt idx="3">
                  <c:v>59.660299999999999</c:v>
                </c:pt>
                <c:pt idx="4">
                  <c:v>64.176299999999998</c:v>
                </c:pt>
                <c:pt idx="5">
                  <c:v>67.525300000000001</c:v>
                </c:pt>
                <c:pt idx="6">
                  <c:v>72.335599999999999</c:v>
                </c:pt>
                <c:pt idx="7">
                  <c:v>75.254599999999996</c:v>
                </c:pt>
                <c:pt idx="8">
                  <c:v>79.637200000000007</c:v>
                </c:pt>
                <c:pt idx="9">
                  <c:v>83.288600000000002</c:v>
                </c:pt>
                <c:pt idx="10">
                  <c:v>87.5</c:v>
                </c:pt>
                <c:pt idx="11">
                  <c:v>90.771100000000004</c:v>
                </c:pt>
                <c:pt idx="12">
                  <c:v>95.007499999999993</c:v>
                </c:pt>
                <c:pt idx="13">
                  <c:v>99.257900000000006</c:v>
                </c:pt>
                <c:pt idx="14">
                  <c:v>103.056</c:v>
                </c:pt>
                <c:pt idx="15">
                  <c:v>107.069</c:v>
                </c:pt>
                <c:pt idx="16">
                  <c:v>111.452</c:v>
                </c:pt>
                <c:pt idx="17">
                  <c:v>114.61499999999999</c:v>
                </c:pt>
                <c:pt idx="18">
                  <c:v>118.88200000000001</c:v>
                </c:pt>
                <c:pt idx="19">
                  <c:v>123.483</c:v>
                </c:pt>
                <c:pt idx="20">
                  <c:v>126.988</c:v>
                </c:pt>
                <c:pt idx="21">
                  <c:v>130.55799999999999</c:v>
                </c:pt>
                <c:pt idx="22">
                  <c:v>134.72399999999999</c:v>
                </c:pt>
                <c:pt idx="23">
                  <c:v>138.62200000000001</c:v>
                </c:pt>
                <c:pt idx="24">
                  <c:v>143.55099999999999</c:v>
                </c:pt>
                <c:pt idx="25">
                  <c:v>147.136</c:v>
                </c:pt>
                <c:pt idx="26">
                  <c:v>151.17599999999999</c:v>
                </c:pt>
                <c:pt idx="27">
                  <c:v>155.066</c:v>
                </c:pt>
                <c:pt idx="28">
                  <c:v>159.416</c:v>
                </c:pt>
                <c:pt idx="29">
                  <c:v>162.697</c:v>
                </c:pt>
                <c:pt idx="30">
                  <c:v>166.52</c:v>
                </c:pt>
                <c:pt idx="31">
                  <c:v>171.25800000000001</c:v>
                </c:pt>
                <c:pt idx="32">
                  <c:v>174.58699999999999</c:v>
                </c:pt>
                <c:pt idx="33">
                  <c:v>179.17099999999999</c:v>
                </c:pt>
                <c:pt idx="34">
                  <c:v>182.83799999999999</c:v>
                </c:pt>
                <c:pt idx="35">
                  <c:v>186.05500000000001</c:v>
                </c:pt>
                <c:pt idx="36">
                  <c:v>190.85499999999999</c:v>
                </c:pt>
                <c:pt idx="37">
                  <c:v>195.095</c:v>
                </c:pt>
                <c:pt idx="38">
                  <c:v>198.73699999999999</c:v>
                </c:pt>
                <c:pt idx="39">
                  <c:v>203.114</c:v>
                </c:pt>
                <c:pt idx="40">
                  <c:v>206.476</c:v>
                </c:pt>
                <c:pt idx="41">
                  <c:v>211.53800000000001</c:v>
                </c:pt>
                <c:pt idx="42">
                  <c:v>214.834</c:v>
                </c:pt>
                <c:pt idx="43">
                  <c:v>219.375</c:v>
                </c:pt>
                <c:pt idx="44">
                  <c:v>222.74600000000001</c:v>
                </c:pt>
                <c:pt idx="45">
                  <c:v>226.07499999999999</c:v>
                </c:pt>
                <c:pt idx="46">
                  <c:v>230.803</c:v>
                </c:pt>
                <c:pt idx="47">
                  <c:v>233.17099999999999</c:v>
                </c:pt>
                <c:pt idx="48">
                  <c:v>237.285</c:v>
                </c:pt>
                <c:pt idx="49">
                  <c:v>241.02699999999999</c:v>
                </c:pt>
                <c:pt idx="50">
                  <c:v>246.16800000000001</c:v>
                </c:pt>
                <c:pt idx="51">
                  <c:v>250.11699999999999</c:v>
                </c:pt>
                <c:pt idx="52">
                  <c:v>252.87100000000001</c:v>
                </c:pt>
                <c:pt idx="53">
                  <c:v>256.06900000000002</c:v>
                </c:pt>
                <c:pt idx="54">
                  <c:v>260.77499999999998</c:v>
                </c:pt>
                <c:pt idx="55">
                  <c:v>263.32600000000002</c:v>
                </c:pt>
                <c:pt idx="56">
                  <c:v>267.21899999999999</c:v>
                </c:pt>
                <c:pt idx="57">
                  <c:v>270.53800000000001</c:v>
                </c:pt>
                <c:pt idx="58">
                  <c:v>275.37400000000002</c:v>
                </c:pt>
                <c:pt idx="59">
                  <c:v>278.57400000000001</c:v>
                </c:pt>
                <c:pt idx="60">
                  <c:v>282.38799999999998</c:v>
                </c:pt>
                <c:pt idx="61">
                  <c:v>286.18599999999998</c:v>
                </c:pt>
                <c:pt idx="62">
                  <c:v>289.17399999999998</c:v>
                </c:pt>
                <c:pt idx="63">
                  <c:v>293.37900000000002</c:v>
                </c:pt>
                <c:pt idx="64">
                  <c:v>296.78800000000001</c:v>
                </c:pt>
                <c:pt idx="65">
                  <c:v>300.40699999999998</c:v>
                </c:pt>
                <c:pt idx="66">
                  <c:v>304.81900000000002</c:v>
                </c:pt>
                <c:pt idx="67">
                  <c:v>307.87200000000001</c:v>
                </c:pt>
                <c:pt idx="68">
                  <c:v>311.47000000000003</c:v>
                </c:pt>
                <c:pt idx="69">
                  <c:v>314.96600000000001</c:v>
                </c:pt>
                <c:pt idx="70">
                  <c:v>318.755</c:v>
                </c:pt>
                <c:pt idx="71">
                  <c:v>321.875</c:v>
                </c:pt>
                <c:pt idx="72">
                  <c:v>324.88799999999998</c:v>
                </c:pt>
                <c:pt idx="73">
                  <c:v>328.22</c:v>
                </c:pt>
                <c:pt idx="74">
                  <c:v>332.60599999999999</c:v>
                </c:pt>
                <c:pt idx="75">
                  <c:v>335.36</c:v>
                </c:pt>
                <c:pt idx="76">
                  <c:v>338.81799999999998</c:v>
                </c:pt>
                <c:pt idx="77">
                  <c:v>342.01400000000001</c:v>
                </c:pt>
                <c:pt idx="78">
                  <c:v>345.78399999999999</c:v>
                </c:pt>
                <c:pt idx="79">
                  <c:v>349.27600000000001</c:v>
                </c:pt>
                <c:pt idx="80">
                  <c:v>354.03800000000001</c:v>
                </c:pt>
                <c:pt idx="81">
                  <c:v>356.3</c:v>
                </c:pt>
                <c:pt idx="82">
                  <c:v>360.48700000000002</c:v>
                </c:pt>
                <c:pt idx="83">
                  <c:v>362.80399999999997</c:v>
                </c:pt>
                <c:pt idx="84">
                  <c:v>365.92599999999999</c:v>
                </c:pt>
                <c:pt idx="85">
                  <c:v>370.56299999999999</c:v>
                </c:pt>
                <c:pt idx="86">
                  <c:v>373.52100000000002</c:v>
                </c:pt>
                <c:pt idx="87">
                  <c:v>376.64800000000002</c:v>
                </c:pt>
                <c:pt idx="88">
                  <c:v>380.09100000000001</c:v>
                </c:pt>
                <c:pt idx="89">
                  <c:v>384.03500000000003</c:v>
                </c:pt>
                <c:pt idx="90">
                  <c:v>386.81400000000002</c:v>
                </c:pt>
                <c:pt idx="91">
                  <c:v>390.59500000000003</c:v>
                </c:pt>
                <c:pt idx="92">
                  <c:v>393.42399999999998</c:v>
                </c:pt>
                <c:pt idx="93">
                  <c:v>397.488</c:v>
                </c:pt>
                <c:pt idx="94">
                  <c:v>400.24299999999999</c:v>
                </c:pt>
                <c:pt idx="95">
                  <c:v>403.95499999999998</c:v>
                </c:pt>
                <c:pt idx="96">
                  <c:v>406.358</c:v>
                </c:pt>
                <c:pt idx="97">
                  <c:v>409.91899999999998</c:v>
                </c:pt>
                <c:pt idx="98">
                  <c:v>414.82400000000001</c:v>
                </c:pt>
                <c:pt idx="99">
                  <c:v>417.04300000000001</c:v>
                </c:pt>
                <c:pt idx="100">
                  <c:v>434.68900000000002</c:v>
                </c:pt>
                <c:pt idx="101">
                  <c:v>451.42500000000001</c:v>
                </c:pt>
                <c:pt idx="102">
                  <c:v>468.72699999999998</c:v>
                </c:pt>
                <c:pt idx="103">
                  <c:v>485.89299999999997</c:v>
                </c:pt>
              </c:numCache>
            </c:numRef>
          </c:xVal>
          <c:yVal>
            <c:numRef>
              <c:f>DEEP1M!$I$2:$I$105</c:f>
              <c:numCache>
                <c:formatCode>General</c:formatCode>
                <c:ptCount val="104"/>
                <c:pt idx="0">
                  <c:v>49.07</c:v>
                </c:pt>
                <c:pt idx="1">
                  <c:v>67.650000000000006</c:v>
                </c:pt>
                <c:pt idx="2">
                  <c:v>76.760000000000005</c:v>
                </c:pt>
                <c:pt idx="3">
                  <c:v>81.63</c:v>
                </c:pt>
                <c:pt idx="4">
                  <c:v>85.12</c:v>
                </c:pt>
                <c:pt idx="5">
                  <c:v>87.79</c:v>
                </c:pt>
                <c:pt idx="6">
                  <c:v>89.8</c:v>
                </c:pt>
                <c:pt idx="7">
                  <c:v>91.1</c:v>
                </c:pt>
                <c:pt idx="8">
                  <c:v>92.53</c:v>
                </c:pt>
                <c:pt idx="9">
                  <c:v>93.31</c:v>
                </c:pt>
                <c:pt idx="10">
                  <c:v>93.87</c:v>
                </c:pt>
                <c:pt idx="11">
                  <c:v>94.36</c:v>
                </c:pt>
                <c:pt idx="12">
                  <c:v>95.07</c:v>
                </c:pt>
                <c:pt idx="13">
                  <c:v>95.82</c:v>
                </c:pt>
                <c:pt idx="14">
                  <c:v>96.04</c:v>
                </c:pt>
                <c:pt idx="15">
                  <c:v>96.4</c:v>
                </c:pt>
                <c:pt idx="16">
                  <c:v>96.65</c:v>
                </c:pt>
                <c:pt idx="17">
                  <c:v>96.88</c:v>
                </c:pt>
                <c:pt idx="18">
                  <c:v>97.13</c:v>
                </c:pt>
                <c:pt idx="19">
                  <c:v>97.44</c:v>
                </c:pt>
                <c:pt idx="20">
                  <c:v>97.66</c:v>
                </c:pt>
                <c:pt idx="21">
                  <c:v>97.69</c:v>
                </c:pt>
                <c:pt idx="22">
                  <c:v>97.92</c:v>
                </c:pt>
                <c:pt idx="23">
                  <c:v>98.15</c:v>
                </c:pt>
                <c:pt idx="24">
                  <c:v>98.13</c:v>
                </c:pt>
                <c:pt idx="25">
                  <c:v>98.2</c:v>
                </c:pt>
                <c:pt idx="26">
                  <c:v>98.32</c:v>
                </c:pt>
                <c:pt idx="27">
                  <c:v>98.49</c:v>
                </c:pt>
                <c:pt idx="28">
                  <c:v>98.66</c:v>
                </c:pt>
                <c:pt idx="29">
                  <c:v>98.57</c:v>
                </c:pt>
                <c:pt idx="30">
                  <c:v>98.68</c:v>
                </c:pt>
                <c:pt idx="31">
                  <c:v>98.75</c:v>
                </c:pt>
                <c:pt idx="32">
                  <c:v>98.86</c:v>
                </c:pt>
                <c:pt idx="33">
                  <c:v>98.89</c:v>
                </c:pt>
                <c:pt idx="34">
                  <c:v>98.89</c:v>
                </c:pt>
                <c:pt idx="35">
                  <c:v>98.99</c:v>
                </c:pt>
                <c:pt idx="36">
                  <c:v>99.09</c:v>
                </c:pt>
                <c:pt idx="37">
                  <c:v>99.08</c:v>
                </c:pt>
                <c:pt idx="38">
                  <c:v>99.13</c:v>
                </c:pt>
                <c:pt idx="39">
                  <c:v>99.17</c:v>
                </c:pt>
                <c:pt idx="40">
                  <c:v>99.21</c:v>
                </c:pt>
                <c:pt idx="41">
                  <c:v>99.26</c:v>
                </c:pt>
                <c:pt idx="42">
                  <c:v>99.34</c:v>
                </c:pt>
                <c:pt idx="43">
                  <c:v>99.3</c:v>
                </c:pt>
                <c:pt idx="44">
                  <c:v>99.43</c:v>
                </c:pt>
                <c:pt idx="45">
                  <c:v>99.39</c:v>
                </c:pt>
                <c:pt idx="46">
                  <c:v>99.46</c:v>
                </c:pt>
                <c:pt idx="47">
                  <c:v>99.37</c:v>
                </c:pt>
                <c:pt idx="48">
                  <c:v>99.45</c:v>
                </c:pt>
                <c:pt idx="49">
                  <c:v>99.48</c:v>
                </c:pt>
                <c:pt idx="50">
                  <c:v>99.45</c:v>
                </c:pt>
                <c:pt idx="51">
                  <c:v>99.49</c:v>
                </c:pt>
                <c:pt idx="52">
                  <c:v>99.5</c:v>
                </c:pt>
                <c:pt idx="53">
                  <c:v>99.53</c:v>
                </c:pt>
                <c:pt idx="54">
                  <c:v>99.56</c:v>
                </c:pt>
                <c:pt idx="55">
                  <c:v>99.57</c:v>
                </c:pt>
                <c:pt idx="56">
                  <c:v>99.54</c:v>
                </c:pt>
                <c:pt idx="57">
                  <c:v>99.55</c:v>
                </c:pt>
                <c:pt idx="58">
                  <c:v>99.6</c:v>
                </c:pt>
                <c:pt idx="59">
                  <c:v>99.58</c:v>
                </c:pt>
                <c:pt idx="60">
                  <c:v>99.63</c:v>
                </c:pt>
                <c:pt idx="61">
                  <c:v>99.62</c:v>
                </c:pt>
                <c:pt idx="62">
                  <c:v>99.59</c:v>
                </c:pt>
                <c:pt idx="63">
                  <c:v>99.65</c:v>
                </c:pt>
                <c:pt idx="64">
                  <c:v>99.62</c:v>
                </c:pt>
                <c:pt idx="65">
                  <c:v>99.63</c:v>
                </c:pt>
                <c:pt idx="66">
                  <c:v>99.64</c:v>
                </c:pt>
                <c:pt idx="67">
                  <c:v>99.65</c:v>
                </c:pt>
                <c:pt idx="68">
                  <c:v>99.66</c:v>
                </c:pt>
                <c:pt idx="69">
                  <c:v>99.64</c:v>
                </c:pt>
                <c:pt idx="70">
                  <c:v>99.68</c:v>
                </c:pt>
                <c:pt idx="71">
                  <c:v>99.65</c:v>
                </c:pt>
                <c:pt idx="72">
                  <c:v>99.67</c:v>
                </c:pt>
                <c:pt idx="73">
                  <c:v>99.68</c:v>
                </c:pt>
                <c:pt idx="74">
                  <c:v>99.69</c:v>
                </c:pt>
                <c:pt idx="75">
                  <c:v>99.69</c:v>
                </c:pt>
                <c:pt idx="76">
                  <c:v>99.7</c:v>
                </c:pt>
                <c:pt idx="77">
                  <c:v>99.74</c:v>
                </c:pt>
                <c:pt idx="78">
                  <c:v>99.74</c:v>
                </c:pt>
                <c:pt idx="79">
                  <c:v>99.7</c:v>
                </c:pt>
                <c:pt idx="80">
                  <c:v>99.73</c:v>
                </c:pt>
                <c:pt idx="81">
                  <c:v>99.75</c:v>
                </c:pt>
                <c:pt idx="82">
                  <c:v>99.74</c:v>
                </c:pt>
                <c:pt idx="83">
                  <c:v>99.74</c:v>
                </c:pt>
                <c:pt idx="84">
                  <c:v>99.76</c:v>
                </c:pt>
                <c:pt idx="85">
                  <c:v>99.77</c:v>
                </c:pt>
                <c:pt idx="86">
                  <c:v>99.78</c:v>
                </c:pt>
                <c:pt idx="87">
                  <c:v>99.78</c:v>
                </c:pt>
                <c:pt idx="88">
                  <c:v>99.78</c:v>
                </c:pt>
                <c:pt idx="89">
                  <c:v>99.78</c:v>
                </c:pt>
                <c:pt idx="90">
                  <c:v>99.8</c:v>
                </c:pt>
                <c:pt idx="91">
                  <c:v>99.81</c:v>
                </c:pt>
                <c:pt idx="92">
                  <c:v>99.79</c:v>
                </c:pt>
                <c:pt idx="93">
                  <c:v>99.8</c:v>
                </c:pt>
                <c:pt idx="94">
                  <c:v>99.79</c:v>
                </c:pt>
                <c:pt idx="95">
                  <c:v>99.81</c:v>
                </c:pt>
                <c:pt idx="96">
                  <c:v>99.81</c:v>
                </c:pt>
                <c:pt idx="97">
                  <c:v>99.81</c:v>
                </c:pt>
                <c:pt idx="98">
                  <c:v>99.84</c:v>
                </c:pt>
                <c:pt idx="99">
                  <c:v>99.82</c:v>
                </c:pt>
                <c:pt idx="100">
                  <c:v>99.83</c:v>
                </c:pt>
                <c:pt idx="101">
                  <c:v>99.83</c:v>
                </c:pt>
                <c:pt idx="102">
                  <c:v>99.89</c:v>
                </c:pt>
                <c:pt idx="103">
                  <c:v>99.85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191-495A-93AB-CA77B76B500F}"/>
            </c:ext>
          </c:extLst>
        </c:ser>
        <c:ser>
          <c:idx val="2"/>
          <c:order val="2"/>
          <c:tx>
            <c:v>10-recall@10-static index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DEEP1M!$B$193:$B$310</c:f>
              <c:numCache>
                <c:formatCode>General</c:formatCode>
                <c:ptCount val="118"/>
                <c:pt idx="0">
                  <c:v>55.635100000000001</c:v>
                </c:pt>
                <c:pt idx="1">
                  <c:v>58.156300000000002</c:v>
                </c:pt>
                <c:pt idx="2">
                  <c:v>61.123600000000003</c:v>
                </c:pt>
                <c:pt idx="3">
                  <c:v>63.099499999999999</c:v>
                </c:pt>
                <c:pt idx="4">
                  <c:v>65.881799999999998</c:v>
                </c:pt>
                <c:pt idx="5">
                  <c:v>68.830699999999993</c:v>
                </c:pt>
                <c:pt idx="6">
                  <c:v>71.492099999999994</c:v>
                </c:pt>
                <c:pt idx="7">
                  <c:v>73.567999999999998</c:v>
                </c:pt>
                <c:pt idx="8">
                  <c:v>76.491699999999994</c:v>
                </c:pt>
                <c:pt idx="9">
                  <c:v>78.871799999999993</c:v>
                </c:pt>
                <c:pt idx="10">
                  <c:v>81.418700000000001</c:v>
                </c:pt>
                <c:pt idx="11">
                  <c:v>84.417299999999997</c:v>
                </c:pt>
                <c:pt idx="12">
                  <c:v>87.137799999999999</c:v>
                </c:pt>
                <c:pt idx="13">
                  <c:v>89.556100000000001</c:v>
                </c:pt>
                <c:pt idx="14">
                  <c:v>92.305700000000002</c:v>
                </c:pt>
                <c:pt idx="15">
                  <c:v>94.778499999999994</c:v>
                </c:pt>
                <c:pt idx="16">
                  <c:v>97.530299999999997</c:v>
                </c:pt>
                <c:pt idx="17">
                  <c:v>100.845</c:v>
                </c:pt>
                <c:pt idx="18">
                  <c:v>103.31</c:v>
                </c:pt>
                <c:pt idx="19">
                  <c:v>105.45399999999999</c:v>
                </c:pt>
                <c:pt idx="20">
                  <c:v>108.017</c:v>
                </c:pt>
                <c:pt idx="21">
                  <c:v>110.27</c:v>
                </c:pt>
                <c:pt idx="22">
                  <c:v>113.282</c:v>
                </c:pt>
                <c:pt idx="23">
                  <c:v>115.479</c:v>
                </c:pt>
                <c:pt idx="24">
                  <c:v>118.277</c:v>
                </c:pt>
                <c:pt idx="25">
                  <c:v>120.75</c:v>
                </c:pt>
                <c:pt idx="26">
                  <c:v>123.59399999999999</c:v>
                </c:pt>
                <c:pt idx="27">
                  <c:v>126.47</c:v>
                </c:pt>
                <c:pt idx="28">
                  <c:v>128.50200000000001</c:v>
                </c:pt>
                <c:pt idx="29">
                  <c:v>131.82300000000001</c:v>
                </c:pt>
                <c:pt idx="30">
                  <c:v>133.90899999999999</c:v>
                </c:pt>
                <c:pt idx="31">
                  <c:v>136.251</c:v>
                </c:pt>
                <c:pt idx="32">
                  <c:v>138.75899999999999</c:v>
                </c:pt>
                <c:pt idx="33">
                  <c:v>141.429</c:v>
                </c:pt>
                <c:pt idx="34">
                  <c:v>143.83500000000001</c:v>
                </c:pt>
                <c:pt idx="35">
                  <c:v>146.30600000000001</c:v>
                </c:pt>
                <c:pt idx="36">
                  <c:v>149.137</c:v>
                </c:pt>
                <c:pt idx="37">
                  <c:v>151.31299999999999</c:v>
                </c:pt>
                <c:pt idx="38">
                  <c:v>153.809</c:v>
                </c:pt>
                <c:pt idx="39">
                  <c:v>155.81399999999999</c:v>
                </c:pt>
                <c:pt idx="40">
                  <c:v>158.941</c:v>
                </c:pt>
                <c:pt idx="41">
                  <c:v>161.10499999999999</c:v>
                </c:pt>
                <c:pt idx="42">
                  <c:v>164.13399999999999</c:v>
                </c:pt>
                <c:pt idx="43">
                  <c:v>166.77500000000001</c:v>
                </c:pt>
                <c:pt idx="44">
                  <c:v>169.322</c:v>
                </c:pt>
                <c:pt idx="45">
                  <c:v>171.357</c:v>
                </c:pt>
                <c:pt idx="46">
                  <c:v>173.76599999999999</c:v>
                </c:pt>
                <c:pt idx="47">
                  <c:v>175.89400000000001</c:v>
                </c:pt>
                <c:pt idx="48">
                  <c:v>178.05699999999999</c:v>
                </c:pt>
                <c:pt idx="49">
                  <c:v>180.745</c:v>
                </c:pt>
                <c:pt idx="50">
                  <c:v>182.41499999999999</c:v>
                </c:pt>
                <c:pt idx="51">
                  <c:v>185.15100000000001</c:v>
                </c:pt>
                <c:pt idx="52">
                  <c:v>187.63300000000001</c:v>
                </c:pt>
                <c:pt idx="53">
                  <c:v>189.34100000000001</c:v>
                </c:pt>
                <c:pt idx="54">
                  <c:v>192.38499999999999</c:v>
                </c:pt>
                <c:pt idx="55">
                  <c:v>194.458</c:v>
                </c:pt>
                <c:pt idx="56">
                  <c:v>196.40799999999999</c:v>
                </c:pt>
                <c:pt idx="57">
                  <c:v>198.845</c:v>
                </c:pt>
                <c:pt idx="58">
                  <c:v>200.84299999999999</c:v>
                </c:pt>
                <c:pt idx="59">
                  <c:v>203.46700000000001</c:v>
                </c:pt>
                <c:pt idx="60">
                  <c:v>205.42500000000001</c:v>
                </c:pt>
                <c:pt idx="61">
                  <c:v>208.53700000000001</c:v>
                </c:pt>
                <c:pt idx="62">
                  <c:v>210.101</c:v>
                </c:pt>
                <c:pt idx="63">
                  <c:v>211.751</c:v>
                </c:pt>
                <c:pt idx="64">
                  <c:v>214.11</c:v>
                </c:pt>
                <c:pt idx="65">
                  <c:v>217.203</c:v>
                </c:pt>
                <c:pt idx="66">
                  <c:v>218.85300000000001</c:v>
                </c:pt>
                <c:pt idx="67">
                  <c:v>220.56700000000001</c:v>
                </c:pt>
                <c:pt idx="68">
                  <c:v>222.95099999999999</c:v>
                </c:pt>
                <c:pt idx="69">
                  <c:v>225.197</c:v>
                </c:pt>
                <c:pt idx="70">
                  <c:v>226.685</c:v>
                </c:pt>
                <c:pt idx="71">
                  <c:v>229.32900000000001</c:v>
                </c:pt>
                <c:pt idx="72">
                  <c:v>231.55099999999999</c:v>
                </c:pt>
                <c:pt idx="73">
                  <c:v>233.316</c:v>
                </c:pt>
                <c:pt idx="74">
                  <c:v>235.93100000000001</c:v>
                </c:pt>
                <c:pt idx="75">
                  <c:v>237.995</c:v>
                </c:pt>
                <c:pt idx="76">
                  <c:v>240.80199999999999</c:v>
                </c:pt>
                <c:pt idx="77">
                  <c:v>242.93199999999999</c:v>
                </c:pt>
                <c:pt idx="78">
                  <c:v>244.697</c:v>
                </c:pt>
                <c:pt idx="79">
                  <c:v>246.62200000000001</c:v>
                </c:pt>
                <c:pt idx="80">
                  <c:v>248.82300000000001</c:v>
                </c:pt>
                <c:pt idx="81">
                  <c:v>250.74700000000001</c:v>
                </c:pt>
                <c:pt idx="82">
                  <c:v>252.999</c:v>
                </c:pt>
                <c:pt idx="83">
                  <c:v>255.34100000000001</c:v>
                </c:pt>
                <c:pt idx="84">
                  <c:v>257.46199999999999</c:v>
                </c:pt>
                <c:pt idx="85">
                  <c:v>258.90300000000002</c:v>
                </c:pt>
                <c:pt idx="86">
                  <c:v>261.64499999999998</c:v>
                </c:pt>
                <c:pt idx="87">
                  <c:v>263.40699999999998</c:v>
                </c:pt>
                <c:pt idx="88">
                  <c:v>266.18700000000001</c:v>
                </c:pt>
                <c:pt idx="89">
                  <c:v>268.67700000000002</c:v>
                </c:pt>
                <c:pt idx="90">
                  <c:v>271.58</c:v>
                </c:pt>
                <c:pt idx="91">
                  <c:v>273.036</c:v>
                </c:pt>
                <c:pt idx="92">
                  <c:v>275.04500000000002</c:v>
                </c:pt>
                <c:pt idx="93">
                  <c:v>277.202</c:v>
                </c:pt>
                <c:pt idx="94">
                  <c:v>279.61900000000003</c:v>
                </c:pt>
                <c:pt idx="95">
                  <c:v>281.69099999999997</c:v>
                </c:pt>
                <c:pt idx="96">
                  <c:v>283.28399999999999</c:v>
                </c:pt>
                <c:pt idx="97">
                  <c:v>285.59100000000001</c:v>
                </c:pt>
                <c:pt idx="98">
                  <c:v>287.40199999999999</c:v>
                </c:pt>
                <c:pt idx="99">
                  <c:v>289.69</c:v>
                </c:pt>
                <c:pt idx="100">
                  <c:v>291.60700000000003</c:v>
                </c:pt>
                <c:pt idx="101">
                  <c:v>293.10199999999998</c:v>
                </c:pt>
                <c:pt idx="102">
                  <c:v>296.27699999999999</c:v>
                </c:pt>
                <c:pt idx="103">
                  <c:v>297.56900000000002</c:v>
                </c:pt>
                <c:pt idx="104">
                  <c:v>301.81099999999998</c:v>
                </c:pt>
                <c:pt idx="105">
                  <c:v>303.81400000000002</c:v>
                </c:pt>
                <c:pt idx="106">
                  <c:v>306.32400000000001</c:v>
                </c:pt>
                <c:pt idx="107">
                  <c:v>308.87</c:v>
                </c:pt>
                <c:pt idx="108">
                  <c:v>310.56700000000001</c:v>
                </c:pt>
                <c:pt idx="109">
                  <c:v>312.363</c:v>
                </c:pt>
                <c:pt idx="110">
                  <c:v>315</c:v>
                </c:pt>
                <c:pt idx="111">
                  <c:v>317.09100000000001</c:v>
                </c:pt>
                <c:pt idx="112">
                  <c:v>318.71499999999997</c:v>
                </c:pt>
                <c:pt idx="113">
                  <c:v>321.363</c:v>
                </c:pt>
                <c:pt idx="114">
                  <c:v>323.95800000000003</c:v>
                </c:pt>
                <c:pt idx="115">
                  <c:v>325.92200000000003</c:v>
                </c:pt>
                <c:pt idx="116">
                  <c:v>327.01900000000001</c:v>
                </c:pt>
                <c:pt idx="117">
                  <c:v>329.435</c:v>
                </c:pt>
              </c:numCache>
            </c:numRef>
          </c:xVal>
          <c:yVal>
            <c:numRef>
              <c:f>DEEP1M!$C$193:$C$310</c:f>
              <c:numCache>
                <c:formatCode>General</c:formatCode>
                <c:ptCount val="118"/>
                <c:pt idx="0">
                  <c:v>87.046999999999997</c:v>
                </c:pt>
                <c:pt idx="1">
                  <c:v>88.028000000000006</c:v>
                </c:pt>
                <c:pt idx="2">
                  <c:v>89.108999999999995</c:v>
                </c:pt>
                <c:pt idx="3">
                  <c:v>89.959000000000003</c:v>
                </c:pt>
                <c:pt idx="4">
                  <c:v>90.697999999999993</c:v>
                </c:pt>
                <c:pt idx="5">
                  <c:v>91.412000000000006</c:v>
                </c:pt>
                <c:pt idx="6">
                  <c:v>92.016000000000005</c:v>
                </c:pt>
                <c:pt idx="7">
                  <c:v>92.561999999999998</c:v>
                </c:pt>
                <c:pt idx="8">
                  <c:v>93.049000000000007</c:v>
                </c:pt>
                <c:pt idx="9">
                  <c:v>93.447999999999993</c:v>
                </c:pt>
                <c:pt idx="10">
                  <c:v>93.775999999999996</c:v>
                </c:pt>
                <c:pt idx="11">
                  <c:v>94.072000000000003</c:v>
                </c:pt>
                <c:pt idx="12">
                  <c:v>94.421999999999997</c:v>
                </c:pt>
                <c:pt idx="13">
                  <c:v>94.757000000000005</c:v>
                </c:pt>
                <c:pt idx="14">
                  <c:v>95.054000000000002</c:v>
                </c:pt>
                <c:pt idx="15">
                  <c:v>95.283000000000001</c:v>
                </c:pt>
                <c:pt idx="16">
                  <c:v>95.534999999999997</c:v>
                </c:pt>
                <c:pt idx="17">
                  <c:v>95.76</c:v>
                </c:pt>
                <c:pt idx="18">
                  <c:v>96.001999999999995</c:v>
                </c:pt>
                <c:pt idx="19">
                  <c:v>96.155000000000001</c:v>
                </c:pt>
                <c:pt idx="20">
                  <c:v>96.28</c:v>
                </c:pt>
                <c:pt idx="21">
                  <c:v>96.465000000000003</c:v>
                </c:pt>
                <c:pt idx="22">
                  <c:v>96.637</c:v>
                </c:pt>
                <c:pt idx="23">
                  <c:v>96.778000000000006</c:v>
                </c:pt>
                <c:pt idx="24">
                  <c:v>96.95</c:v>
                </c:pt>
                <c:pt idx="25">
                  <c:v>97.016000000000005</c:v>
                </c:pt>
                <c:pt idx="26">
                  <c:v>97.194999999999993</c:v>
                </c:pt>
                <c:pt idx="27">
                  <c:v>97.248000000000005</c:v>
                </c:pt>
                <c:pt idx="28">
                  <c:v>97.385999999999996</c:v>
                </c:pt>
                <c:pt idx="29">
                  <c:v>97.501000000000005</c:v>
                </c:pt>
                <c:pt idx="30">
                  <c:v>97.546000000000006</c:v>
                </c:pt>
                <c:pt idx="31">
                  <c:v>97.671000000000006</c:v>
                </c:pt>
                <c:pt idx="32">
                  <c:v>97.766999999999996</c:v>
                </c:pt>
                <c:pt idx="33">
                  <c:v>97.825999999999993</c:v>
                </c:pt>
                <c:pt idx="34">
                  <c:v>97.870999999999995</c:v>
                </c:pt>
                <c:pt idx="35">
                  <c:v>97.98</c:v>
                </c:pt>
                <c:pt idx="36">
                  <c:v>98.051000000000002</c:v>
                </c:pt>
                <c:pt idx="37">
                  <c:v>98.116</c:v>
                </c:pt>
                <c:pt idx="38">
                  <c:v>98.19</c:v>
                </c:pt>
                <c:pt idx="39">
                  <c:v>98.218999999999994</c:v>
                </c:pt>
                <c:pt idx="40">
                  <c:v>98.305000000000007</c:v>
                </c:pt>
                <c:pt idx="41">
                  <c:v>98.313000000000002</c:v>
                </c:pt>
                <c:pt idx="42">
                  <c:v>98.409000000000006</c:v>
                </c:pt>
                <c:pt idx="43">
                  <c:v>98.436000000000007</c:v>
                </c:pt>
                <c:pt idx="44">
                  <c:v>98.486000000000004</c:v>
                </c:pt>
                <c:pt idx="45">
                  <c:v>98.521000000000001</c:v>
                </c:pt>
                <c:pt idx="46">
                  <c:v>98.555000000000007</c:v>
                </c:pt>
                <c:pt idx="47">
                  <c:v>98.587000000000003</c:v>
                </c:pt>
                <c:pt idx="48">
                  <c:v>98.664000000000001</c:v>
                </c:pt>
                <c:pt idx="49">
                  <c:v>98.706999999999994</c:v>
                </c:pt>
                <c:pt idx="50">
                  <c:v>98.694000000000003</c:v>
                </c:pt>
                <c:pt idx="51">
                  <c:v>98.74</c:v>
                </c:pt>
                <c:pt idx="52">
                  <c:v>98.793000000000006</c:v>
                </c:pt>
                <c:pt idx="53">
                  <c:v>98.817999999999998</c:v>
                </c:pt>
                <c:pt idx="54">
                  <c:v>98.841999999999999</c:v>
                </c:pt>
                <c:pt idx="55">
                  <c:v>98.89</c:v>
                </c:pt>
                <c:pt idx="56">
                  <c:v>98.881</c:v>
                </c:pt>
                <c:pt idx="57">
                  <c:v>98.948999999999998</c:v>
                </c:pt>
                <c:pt idx="58">
                  <c:v>98.956000000000003</c:v>
                </c:pt>
                <c:pt idx="59">
                  <c:v>98.988</c:v>
                </c:pt>
                <c:pt idx="60">
                  <c:v>98.981999999999999</c:v>
                </c:pt>
                <c:pt idx="61">
                  <c:v>99.018000000000001</c:v>
                </c:pt>
                <c:pt idx="62">
                  <c:v>99.054000000000002</c:v>
                </c:pt>
                <c:pt idx="63">
                  <c:v>99.061999999999998</c:v>
                </c:pt>
                <c:pt idx="64">
                  <c:v>99.084999999999994</c:v>
                </c:pt>
                <c:pt idx="65">
                  <c:v>99.108000000000004</c:v>
                </c:pt>
                <c:pt idx="66">
                  <c:v>99.120999999999995</c:v>
                </c:pt>
                <c:pt idx="67">
                  <c:v>99.141000000000005</c:v>
                </c:pt>
                <c:pt idx="68">
                  <c:v>99.158000000000001</c:v>
                </c:pt>
                <c:pt idx="69">
                  <c:v>99.19</c:v>
                </c:pt>
                <c:pt idx="70">
                  <c:v>99.183999999999997</c:v>
                </c:pt>
                <c:pt idx="71">
                  <c:v>99.213999999999999</c:v>
                </c:pt>
                <c:pt idx="72">
                  <c:v>99.218999999999994</c:v>
                </c:pt>
                <c:pt idx="73">
                  <c:v>99.24</c:v>
                </c:pt>
                <c:pt idx="74">
                  <c:v>99.248999999999995</c:v>
                </c:pt>
                <c:pt idx="75">
                  <c:v>99.266999999999996</c:v>
                </c:pt>
                <c:pt idx="76">
                  <c:v>99.274000000000001</c:v>
                </c:pt>
                <c:pt idx="77">
                  <c:v>99.287999999999997</c:v>
                </c:pt>
                <c:pt idx="78">
                  <c:v>99.287000000000006</c:v>
                </c:pt>
                <c:pt idx="79">
                  <c:v>99.311999999999998</c:v>
                </c:pt>
                <c:pt idx="80">
                  <c:v>99.322000000000003</c:v>
                </c:pt>
                <c:pt idx="81">
                  <c:v>99.331000000000003</c:v>
                </c:pt>
                <c:pt idx="82">
                  <c:v>99.356999999999999</c:v>
                </c:pt>
                <c:pt idx="83">
                  <c:v>99.364000000000004</c:v>
                </c:pt>
                <c:pt idx="84">
                  <c:v>99.363</c:v>
                </c:pt>
                <c:pt idx="85">
                  <c:v>99.384</c:v>
                </c:pt>
                <c:pt idx="86">
                  <c:v>99.403999999999996</c:v>
                </c:pt>
                <c:pt idx="87">
                  <c:v>99.409000000000006</c:v>
                </c:pt>
                <c:pt idx="88">
                  <c:v>99.415999999999997</c:v>
                </c:pt>
                <c:pt idx="89">
                  <c:v>99.42</c:v>
                </c:pt>
                <c:pt idx="90">
                  <c:v>99.451999999999998</c:v>
                </c:pt>
                <c:pt idx="91">
                  <c:v>99.450999999999993</c:v>
                </c:pt>
                <c:pt idx="92">
                  <c:v>99.46</c:v>
                </c:pt>
                <c:pt idx="93">
                  <c:v>99.46</c:v>
                </c:pt>
                <c:pt idx="94">
                  <c:v>99.486000000000004</c:v>
                </c:pt>
                <c:pt idx="95">
                  <c:v>99.49</c:v>
                </c:pt>
                <c:pt idx="96">
                  <c:v>99.497</c:v>
                </c:pt>
                <c:pt idx="97">
                  <c:v>99.510999999999996</c:v>
                </c:pt>
                <c:pt idx="98">
                  <c:v>99.513999999999996</c:v>
                </c:pt>
                <c:pt idx="99">
                  <c:v>99.534000000000006</c:v>
                </c:pt>
                <c:pt idx="100">
                  <c:v>99.54</c:v>
                </c:pt>
                <c:pt idx="101">
                  <c:v>99.548000000000002</c:v>
                </c:pt>
                <c:pt idx="102">
                  <c:v>99.542000000000002</c:v>
                </c:pt>
                <c:pt idx="103">
                  <c:v>99.557000000000002</c:v>
                </c:pt>
                <c:pt idx="104">
                  <c:v>99.570999999999998</c:v>
                </c:pt>
                <c:pt idx="105">
                  <c:v>99.566000000000003</c:v>
                </c:pt>
                <c:pt idx="106">
                  <c:v>99.602000000000004</c:v>
                </c:pt>
                <c:pt idx="107">
                  <c:v>99.602999999999994</c:v>
                </c:pt>
                <c:pt idx="108">
                  <c:v>99.599000000000004</c:v>
                </c:pt>
                <c:pt idx="109">
                  <c:v>99.603999999999999</c:v>
                </c:pt>
                <c:pt idx="110">
                  <c:v>99.602000000000004</c:v>
                </c:pt>
                <c:pt idx="111">
                  <c:v>99.608000000000004</c:v>
                </c:pt>
                <c:pt idx="112">
                  <c:v>99.613</c:v>
                </c:pt>
                <c:pt idx="113">
                  <c:v>99.614999999999995</c:v>
                </c:pt>
                <c:pt idx="114">
                  <c:v>99.614000000000004</c:v>
                </c:pt>
                <c:pt idx="115">
                  <c:v>99.63</c:v>
                </c:pt>
                <c:pt idx="116">
                  <c:v>99.626000000000005</c:v>
                </c:pt>
                <c:pt idx="117">
                  <c:v>99.631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191-495A-93AB-CA77B76B500F}"/>
            </c:ext>
          </c:extLst>
        </c:ser>
        <c:ser>
          <c:idx val="3"/>
          <c:order val="3"/>
          <c:tx>
            <c:v>10-recall@10-incremental index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DEEP1M!$H$193:$H$284</c:f>
              <c:numCache>
                <c:formatCode>General</c:formatCode>
                <c:ptCount val="92"/>
                <c:pt idx="0">
                  <c:v>82.740200000000002</c:v>
                </c:pt>
                <c:pt idx="1">
                  <c:v>87.04</c:v>
                </c:pt>
                <c:pt idx="2">
                  <c:v>89.727999999999994</c:v>
                </c:pt>
                <c:pt idx="3">
                  <c:v>93.607799999999997</c:v>
                </c:pt>
                <c:pt idx="4">
                  <c:v>97.852599999999995</c:v>
                </c:pt>
                <c:pt idx="5">
                  <c:v>101.417</c:v>
                </c:pt>
                <c:pt idx="6">
                  <c:v>104.88</c:v>
                </c:pt>
                <c:pt idx="7">
                  <c:v>109.286</c:v>
                </c:pt>
                <c:pt idx="8">
                  <c:v>112.417</c:v>
                </c:pt>
                <c:pt idx="9">
                  <c:v>116.21</c:v>
                </c:pt>
                <c:pt idx="10">
                  <c:v>120.47799999999999</c:v>
                </c:pt>
                <c:pt idx="11">
                  <c:v>124.10599999999999</c:v>
                </c:pt>
                <c:pt idx="12">
                  <c:v>128.44399999999999</c:v>
                </c:pt>
                <c:pt idx="13">
                  <c:v>133.25800000000001</c:v>
                </c:pt>
                <c:pt idx="14">
                  <c:v>137.09399999999999</c:v>
                </c:pt>
                <c:pt idx="15">
                  <c:v>140.66900000000001</c:v>
                </c:pt>
                <c:pt idx="16">
                  <c:v>145.946</c:v>
                </c:pt>
                <c:pt idx="17">
                  <c:v>150.655</c:v>
                </c:pt>
                <c:pt idx="18">
                  <c:v>154.77199999999999</c:v>
                </c:pt>
                <c:pt idx="19">
                  <c:v>156.03700000000001</c:v>
                </c:pt>
                <c:pt idx="20">
                  <c:v>159.626</c:v>
                </c:pt>
                <c:pt idx="21">
                  <c:v>163.64400000000001</c:v>
                </c:pt>
                <c:pt idx="22">
                  <c:v>167.31</c:v>
                </c:pt>
                <c:pt idx="23">
                  <c:v>172.036</c:v>
                </c:pt>
                <c:pt idx="24">
                  <c:v>174.88300000000001</c:v>
                </c:pt>
                <c:pt idx="25">
                  <c:v>178.66300000000001</c:v>
                </c:pt>
                <c:pt idx="26">
                  <c:v>181.96899999999999</c:v>
                </c:pt>
                <c:pt idx="27">
                  <c:v>187.40700000000001</c:v>
                </c:pt>
                <c:pt idx="28">
                  <c:v>191.28399999999999</c:v>
                </c:pt>
                <c:pt idx="29">
                  <c:v>194.15</c:v>
                </c:pt>
                <c:pt idx="30">
                  <c:v>198.20699999999999</c:v>
                </c:pt>
                <c:pt idx="31">
                  <c:v>202.066</c:v>
                </c:pt>
                <c:pt idx="32">
                  <c:v>206.23699999999999</c:v>
                </c:pt>
                <c:pt idx="33">
                  <c:v>210.511</c:v>
                </c:pt>
                <c:pt idx="34">
                  <c:v>214.773</c:v>
                </c:pt>
                <c:pt idx="35">
                  <c:v>216.86500000000001</c:v>
                </c:pt>
                <c:pt idx="36">
                  <c:v>221.05500000000001</c:v>
                </c:pt>
                <c:pt idx="37">
                  <c:v>225.58099999999999</c:v>
                </c:pt>
                <c:pt idx="38">
                  <c:v>228.93799999999999</c:v>
                </c:pt>
                <c:pt idx="39">
                  <c:v>232.13</c:v>
                </c:pt>
                <c:pt idx="40">
                  <c:v>236.71899999999999</c:v>
                </c:pt>
                <c:pt idx="41">
                  <c:v>239.69200000000001</c:v>
                </c:pt>
                <c:pt idx="42">
                  <c:v>243.02799999999999</c:v>
                </c:pt>
                <c:pt idx="43">
                  <c:v>247.37899999999999</c:v>
                </c:pt>
                <c:pt idx="44">
                  <c:v>250.93700000000001</c:v>
                </c:pt>
                <c:pt idx="45">
                  <c:v>254.36199999999999</c:v>
                </c:pt>
                <c:pt idx="46">
                  <c:v>257.99900000000002</c:v>
                </c:pt>
                <c:pt idx="47">
                  <c:v>260.76</c:v>
                </c:pt>
                <c:pt idx="48">
                  <c:v>266.06700000000001</c:v>
                </c:pt>
                <c:pt idx="49">
                  <c:v>268.916</c:v>
                </c:pt>
                <c:pt idx="50">
                  <c:v>272.108</c:v>
                </c:pt>
                <c:pt idx="51">
                  <c:v>275.529</c:v>
                </c:pt>
                <c:pt idx="52">
                  <c:v>279.15300000000002</c:v>
                </c:pt>
                <c:pt idx="53">
                  <c:v>283.55</c:v>
                </c:pt>
                <c:pt idx="54">
                  <c:v>286.36799999999999</c:v>
                </c:pt>
                <c:pt idx="55">
                  <c:v>290.27100000000002</c:v>
                </c:pt>
                <c:pt idx="56">
                  <c:v>293.27100000000002</c:v>
                </c:pt>
                <c:pt idx="57">
                  <c:v>297.72399999999999</c:v>
                </c:pt>
                <c:pt idx="58">
                  <c:v>300.73399999999998</c:v>
                </c:pt>
                <c:pt idx="59">
                  <c:v>304.13799999999998</c:v>
                </c:pt>
                <c:pt idx="60">
                  <c:v>310.35300000000001</c:v>
                </c:pt>
                <c:pt idx="61">
                  <c:v>311.56599999999997</c:v>
                </c:pt>
                <c:pt idx="62">
                  <c:v>315.16800000000001</c:v>
                </c:pt>
                <c:pt idx="63">
                  <c:v>318.97500000000002</c:v>
                </c:pt>
                <c:pt idx="64">
                  <c:v>321.19900000000001</c:v>
                </c:pt>
                <c:pt idx="65">
                  <c:v>324.988</c:v>
                </c:pt>
                <c:pt idx="66">
                  <c:v>327.976</c:v>
                </c:pt>
                <c:pt idx="67">
                  <c:v>330.82499999999999</c:v>
                </c:pt>
                <c:pt idx="68">
                  <c:v>334.33600000000001</c:v>
                </c:pt>
                <c:pt idx="69">
                  <c:v>337.78399999999999</c:v>
                </c:pt>
                <c:pt idx="70">
                  <c:v>341.29</c:v>
                </c:pt>
                <c:pt idx="71">
                  <c:v>345.108</c:v>
                </c:pt>
                <c:pt idx="72">
                  <c:v>348.09800000000001</c:v>
                </c:pt>
                <c:pt idx="73">
                  <c:v>351.601</c:v>
                </c:pt>
                <c:pt idx="74">
                  <c:v>354.35300000000001</c:v>
                </c:pt>
                <c:pt idx="75">
                  <c:v>358.04500000000002</c:v>
                </c:pt>
                <c:pt idx="76">
                  <c:v>361.322</c:v>
                </c:pt>
                <c:pt idx="77">
                  <c:v>365.75200000000001</c:v>
                </c:pt>
                <c:pt idx="78">
                  <c:v>368.447</c:v>
                </c:pt>
                <c:pt idx="79">
                  <c:v>372.86099999999999</c:v>
                </c:pt>
                <c:pt idx="80">
                  <c:v>375.81599999999997</c:v>
                </c:pt>
                <c:pt idx="81">
                  <c:v>378.83800000000002</c:v>
                </c:pt>
                <c:pt idx="82">
                  <c:v>381.78399999999999</c:v>
                </c:pt>
                <c:pt idx="83">
                  <c:v>386.06799999999998</c:v>
                </c:pt>
                <c:pt idx="84">
                  <c:v>388.02300000000002</c:v>
                </c:pt>
                <c:pt idx="85">
                  <c:v>391.95600000000002</c:v>
                </c:pt>
                <c:pt idx="86">
                  <c:v>394.85700000000003</c:v>
                </c:pt>
                <c:pt idx="87">
                  <c:v>398.12700000000001</c:v>
                </c:pt>
                <c:pt idx="88">
                  <c:v>401.51600000000002</c:v>
                </c:pt>
                <c:pt idx="89">
                  <c:v>406.55200000000002</c:v>
                </c:pt>
                <c:pt idx="90">
                  <c:v>409.18</c:v>
                </c:pt>
                <c:pt idx="91">
                  <c:v>425.66899999999998</c:v>
                </c:pt>
              </c:numCache>
            </c:numRef>
          </c:xVal>
          <c:yVal>
            <c:numRef>
              <c:f>DEEP1M!$I$193:$I$284</c:f>
              <c:numCache>
                <c:formatCode>General</c:formatCode>
                <c:ptCount val="92"/>
                <c:pt idx="0">
                  <c:v>88.234999999999999</c:v>
                </c:pt>
                <c:pt idx="1">
                  <c:v>89.494</c:v>
                </c:pt>
                <c:pt idx="2">
                  <c:v>90.427999999999997</c:v>
                </c:pt>
                <c:pt idx="3">
                  <c:v>91.311999999999998</c:v>
                </c:pt>
                <c:pt idx="4">
                  <c:v>91.891000000000005</c:v>
                </c:pt>
                <c:pt idx="5">
                  <c:v>92.558000000000007</c:v>
                </c:pt>
                <c:pt idx="6">
                  <c:v>93.146000000000001</c:v>
                </c:pt>
                <c:pt idx="7">
                  <c:v>93.71</c:v>
                </c:pt>
                <c:pt idx="8">
                  <c:v>94.106999999999999</c:v>
                </c:pt>
                <c:pt idx="9">
                  <c:v>94.536000000000001</c:v>
                </c:pt>
                <c:pt idx="10">
                  <c:v>94.933999999999997</c:v>
                </c:pt>
                <c:pt idx="11">
                  <c:v>95.268000000000001</c:v>
                </c:pt>
                <c:pt idx="12">
                  <c:v>95.537999999999997</c:v>
                </c:pt>
                <c:pt idx="13">
                  <c:v>95.847999999999999</c:v>
                </c:pt>
                <c:pt idx="14">
                  <c:v>96.081999999999994</c:v>
                </c:pt>
                <c:pt idx="15">
                  <c:v>96.275999999999996</c:v>
                </c:pt>
                <c:pt idx="16">
                  <c:v>96.459000000000003</c:v>
                </c:pt>
                <c:pt idx="17">
                  <c:v>96.716999999999999</c:v>
                </c:pt>
                <c:pt idx="18">
                  <c:v>96.875</c:v>
                </c:pt>
                <c:pt idx="19">
                  <c:v>97.019000000000005</c:v>
                </c:pt>
                <c:pt idx="20">
                  <c:v>97.177000000000007</c:v>
                </c:pt>
                <c:pt idx="21">
                  <c:v>97.311999999999998</c:v>
                </c:pt>
                <c:pt idx="22">
                  <c:v>97.495999999999995</c:v>
                </c:pt>
                <c:pt idx="23">
                  <c:v>97.563999999999993</c:v>
                </c:pt>
                <c:pt idx="24">
                  <c:v>97.676000000000002</c:v>
                </c:pt>
                <c:pt idx="25">
                  <c:v>97.757000000000005</c:v>
                </c:pt>
                <c:pt idx="26">
                  <c:v>97.875</c:v>
                </c:pt>
                <c:pt idx="27">
                  <c:v>97.944999999999993</c:v>
                </c:pt>
                <c:pt idx="28">
                  <c:v>98.046000000000006</c:v>
                </c:pt>
                <c:pt idx="29">
                  <c:v>98.066999999999993</c:v>
                </c:pt>
                <c:pt idx="30">
                  <c:v>98.171999999999997</c:v>
                </c:pt>
                <c:pt idx="31">
                  <c:v>98.257000000000005</c:v>
                </c:pt>
                <c:pt idx="32">
                  <c:v>98.29</c:v>
                </c:pt>
                <c:pt idx="33">
                  <c:v>98.376999999999995</c:v>
                </c:pt>
                <c:pt idx="34">
                  <c:v>98.45</c:v>
                </c:pt>
                <c:pt idx="35">
                  <c:v>98.483999999999995</c:v>
                </c:pt>
                <c:pt idx="36">
                  <c:v>98.542000000000002</c:v>
                </c:pt>
                <c:pt idx="37">
                  <c:v>98.605000000000004</c:v>
                </c:pt>
                <c:pt idx="38">
                  <c:v>98.649000000000001</c:v>
                </c:pt>
                <c:pt idx="39">
                  <c:v>98.710999999999999</c:v>
                </c:pt>
                <c:pt idx="40">
                  <c:v>98.754000000000005</c:v>
                </c:pt>
                <c:pt idx="41">
                  <c:v>98.816999999999993</c:v>
                </c:pt>
                <c:pt idx="42">
                  <c:v>98.825000000000003</c:v>
                </c:pt>
                <c:pt idx="43">
                  <c:v>98.869</c:v>
                </c:pt>
                <c:pt idx="44">
                  <c:v>98.902000000000001</c:v>
                </c:pt>
                <c:pt idx="45">
                  <c:v>98.962999999999994</c:v>
                </c:pt>
                <c:pt idx="46">
                  <c:v>98.954999999999998</c:v>
                </c:pt>
                <c:pt idx="47">
                  <c:v>99.007999999999996</c:v>
                </c:pt>
                <c:pt idx="48">
                  <c:v>99.018000000000001</c:v>
                </c:pt>
                <c:pt idx="49">
                  <c:v>99.05</c:v>
                </c:pt>
                <c:pt idx="50">
                  <c:v>99.072999999999993</c:v>
                </c:pt>
                <c:pt idx="51">
                  <c:v>99.103999999999999</c:v>
                </c:pt>
                <c:pt idx="52">
                  <c:v>99.114999999999995</c:v>
                </c:pt>
                <c:pt idx="53">
                  <c:v>99.132000000000005</c:v>
                </c:pt>
                <c:pt idx="54">
                  <c:v>99.165000000000006</c:v>
                </c:pt>
                <c:pt idx="55">
                  <c:v>99.183999999999997</c:v>
                </c:pt>
                <c:pt idx="56">
                  <c:v>99.198999999999998</c:v>
                </c:pt>
                <c:pt idx="57">
                  <c:v>99.215000000000003</c:v>
                </c:pt>
                <c:pt idx="58">
                  <c:v>99.239000000000004</c:v>
                </c:pt>
                <c:pt idx="59">
                  <c:v>99.272999999999996</c:v>
                </c:pt>
                <c:pt idx="60">
                  <c:v>99.296000000000006</c:v>
                </c:pt>
                <c:pt idx="61">
                  <c:v>99.313999999999993</c:v>
                </c:pt>
                <c:pt idx="62">
                  <c:v>99.34</c:v>
                </c:pt>
                <c:pt idx="63">
                  <c:v>99.344999999999999</c:v>
                </c:pt>
                <c:pt idx="64">
                  <c:v>99.37</c:v>
                </c:pt>
                <c:pt idx="65">
                  <c:v>99.38</c:v>
                </c:pt>
                <c:pt idx="66">
                  <c:v>99.391999999999996</c:v>
                </c:pt>
                <c:pt idx="67">
                  <c:v>99.396000000000001</c:v>
                </c:pt>
                <c:pt idx="68">
                  <c:v>99.41</c:v>
                </c:pt>
                <c:pt idx="69">
                  <c:v>99.418999999999997</c:v>
                </c:pt>
                <c:pt idx="70">
                  <c:v>99.438000000000002</c:v>
                </c:pt>
                <c:pt idx="71">
                  <c:v>99.456999999999994</c:v>
                </c:pt>
                <c:pt idx="72">
                  <c:v>99.475999999999999</c:v>
                </c:pt>
                <c:pt idx="73">
                  <c:v>99.489000000000004</c:v>
                </c:pt>
                <c:pt idx="74">
                  <c:v>99.486000000000004</c:v>
                </c:pt>
                <c:pt idx="75">
                  <c:v>99.503</c:v>
                </c:pt>
                <c:pt idx="76">
                  <c:v>99.524000000000001</c:v>
                </c:pt>
                <c:pt idx="77">
                  <c:v>99.528999999999996</c:v>
                </c:pt>
                <c:pt idx="78">
                  <c:v>99.543999999999997</c:v>
                </c:pt>
                <c:pt idx="79">
                  <c:v>99.552000000000007</c:v>
                </c:pt>
                <c:pt idx="80">
                  <c:v>99.561999999999998</c:v>
                </c:pt>
                <c:pt idx="81">
                  <c:v>99.561999999999998</c:v>
                </c:pt>
                <c:pt idx="82">
                  <c:v>99.575000000000003</c:v>
                </c:pt>
                <c:pt idx="83">
                  <c:v>99.572999999999993</c:v>
                </c:pt>
                <c:pt idx="84">
                  <c:v>99.587999999999994</c:v>
                </c:pt>
                <c:pt idx="85">
                  <c:v>99.588999999999999</c:v>
                </c:pt>
                <c:pt idx="86">
                  <c:v>99.599000000000004</c:v>
                </c:pt>
                <c:pt idx="87">
                  <c:v>99.593999999999994</c:v>
                </c:pt>
                <c:pt idx="88">
                  <c:v>99.600999999999999</c:v>
                </c:pt>
                <c:pt idx="89">
                  <c:v>99.620999999999995</c:v>
                </c:pt>
                <c:pt idx="90">
                  <c:v>99.622</c:v>
                </c:pt>
                <c:pt idx="91">
                  <c:v>99.665000000000006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191-495A-93AB-CA77B76B500F}"/>
            </c:ext>
          </c:extLst>
        </c:ser>
        <c:ser>
          <c:idx val="4"/>
          <c:order val="4"/>
          <c:tx>
            <c:v>100-recall@100-static index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DEEP1M!$B$374:$B$462</c:f>
              <c:numCache>
                <c:formatCode>General</c:formatCode>
                <c:ptCount val="89"/>
                <c:pt idx="0">
                  <c:v>275.00700000000001</c:v>
                </c:pt>
                <c:pt idx="1">
                  <c:v>276.61700000000002</c:v>
                </c:pt>
                <c:pt idx="2">
                  <c:v>278.483</c:v>
                </c:pt>
                <c:pt idx="3">
                  <c:v>280.13</c:v>
                </c:pt>
                <c:pt idx="4">
                  <c:v>282.39499999999998</c:v>
                </c:pt>
                <c:pt idx="5">
                  <c:v>284.71199999999999</c:v>
                </c:pt>
                <c:pt idx="6">
                  <c:v>286.43900000000002</c:v>
                </c:pt>
                <c:pt idx="7">
                  <c:v>289.05</c:v>
                </c:pt>
                <c:pt idx="8">
                  <c:v>291.39600000000002</c:v>
                </c:pt>
                <c:pt idx="9">
                  <c:v>293.077</c:v>
                </c:pt>
                <c:pt idx="10">
                  <c:v>295.51</c:v>
                </c:pt>
                <c:pt idx="11">
                  <c:v>299.00099999999998</c:v>
                </c:pt>
                <c:pt idx="12">
                  <c:v>300.83499999999998</c:v>
                </c:pt>
                <c:pt idx="13">
                  <c:v>302.30700000000002</c:v>
                </c:pt>
                <c:pt idx="14">
                  <c:v>306.21199999999999</c:v>
                </c:pt>
                <c:pt idx="15">
                  <c:v>308.12299999999999</c:v>
                </c:pt>
                <c:pt idx="16">
                  <c:v>310.67899999999997</c:v>
                </c:pt>
                <c:pt idx="17">
                  <c:v>312.55099999999999</c:v>
                </c:pt>
                <c:pt idx="18">
                  <c:v>315.18</c:v>
                </c:pt>
                <c:pt idx="19">
                  <c:v>317.19600000000003</c:v>
                </c:pt>
                <c:pt idx="20">
                  <c:v>318.90499999999997</c:v>
                </c:pt>
                <c:pt idx="21">
                  <c:v>321.291</c:v>
                </c:pt>
                <c:pt idx="22">
                  <c:v>323.23700000000002</c:v>
                </c:pt>
                <c:pt idx="23">
                  <c:v>325.346</c:v>
                </c:pt>
                <c:pt idx="24">
                  <c:v>327.077</c:v>
                </c:pt>
                <c:pt idx="25">
                  <c:v>329.79500000000002</c:v>
                </c:pt>
                <c:pt idx="26">
                  <c:v>331.15199999999999</c:v>
                </c:pt>
                <c:pt idx="27">
                  <c:v>333.94</c:v>
                </c:pt>
                <c:pt idx="28">
                  <c:v>336.72899999999998</c:v>
                </c:pt>
                <c:pt idx="29">
                  <c:v>338.61799999999999</c:v>
                </c:pt>
                <c:pt idx="30">
                  <c:v>340.84300000000002</c:v>
                </c:pt>
                <c:pt idx="31">
                  <c:v>342.52800000000002</c:v>
                </c:pt>
                <c:pt idx="32">
                  <c:v>344.57900000000001</c:v>
                </c:pt>
                <c:pt idx="33">
                  <c:v>346.37599999999998</c:v>
                </c:pt>
                <c:pt idx="34">
                  <c:v>348.28100000000001</c:v>
                </c:pt>
                <c:pt idx="35">
                  <c:v>350.4</c:v>
                </c:pt>
                <c:pt idx="36">
                  <c:v>352.28399999999999</c:v>
                </c:pt>
                <c:pt idx="37">
                  <c:v>354.34399999999999</c:v>
                </c:pt>
                <c:pt idx="38">
                  <c:v>356.31400000000002</c:v>
                </c:pt>
                <c:pt idx="39">
                  <c:v>358.50900000000001</c:v>
                </c:pt>
                <c:pt idx="40">
                  <c:v>360.57900000000001</c:v>
                </c:pt>
                <c:pt idx="41">
                  <c:v>362.245</c:v>
                </c:pt>
                <c:pt idx="42">
                  <c:v>364.84399999999999</c:v>
                </c:pt>
                <c:pt idx="43">
                  <c:v>366.49900000000002</c:v>
                </c:pt>
                <c:pt idx="44">
                  <c:v>369.25200000000001</c:v>
                </c:pt>
                <c:pt idx="45">
                  <c:v>370.65499999999997</c:v>
                </c:pt>
                <c:pt idx="46">
                  <c:v>373.38200000000001</c:v>
                </c:pt>
                <c:pt idx="47">
                  <c:v>375.28899999999999</c:v>
                </c:pt>
                <c:pt idx="48">
                  <c:v>377.53100000000001</c:v>
                </c:pt>
                <c:pt idx="49">
                  <c:v>380.029</c:v>
                </c:pt>
                <c:pt idx="50">
                  <c:v>381.58600000000001</c:v>
                </c:pt>
                <c:pt idx="51">
                  <c:v>383.74</c:v>
                </c:pt>
                <c:pt idx="52">
                  <c:v>385.959</c:v>
                </c:pt>
                <c:pt idx="53">
                  <c:v>387.91</c:v>
                </c:pt>
                <c:pt idx="54">
                  <c:v>388.80099999999999</c:v>
                </c:pt>
                <c:pt idx="55">
                  <c:v>391.35700000000003</c:v>
                </c:pt>
                <c:pt idx="56">
                  <c:v>395.08100000000002</c:v>
                </c:pt>
                <c:pt idx="57">
                  <c:v>397.04599999999999</c:v>
                </c:pt>
                <c:pt idx="58">
                  <c:v>397.11500000000001</c:v>
                </c:pt>
                <c:pt idx="59">
                  <c:v>399.64100000000002</c:v>
                </c:pt>
                <c:pt idx="60">
                  <c:v>402.041</c:v>
                </c:pt>
                <c:pt idx="61">
                  <c:v>403.62799999999999</c:v>
                </c:pt>
                <c:pt idx="62">
                  <c:v>405.32799999999997</c:v>
                </c:pt>
                <c:pt idx="63">
                  <c:v>407.40199999999999</c:v>
                </c:pt>
                <c:pt idx="64">
                  <c:v>409.61200000000002</c:v>
                </c:pt>
                <c:pt idx="65">
                  <c:v>411.47699999999998</c:v>
                </c:pt>
                <c:pt idx="66">
                  <c:v>413.30399999999997</c:v>
                </c:pt>
                <c:pt idx="67">
                  <c:v>414.99</c:v>
                </c:pt>
                <c:pt idx="68">
                  <c:v>416.887</c:v>
                </c:pt>
                <c:pt idx="69">
                  <c:v>418.95499999999998</c:v>
                </c:pt>
                <c:pt idx="70">
                  <c:v>420.572</c:v>
                </c:pt>
                <c:pt idx="71">
                  <c:v>422.79300000000001</c:v>
                </c:pt>
                <c:pt idx="72">
                  <c:v>425.79</c:v>
                </c:pt>
                <c:pt idx="73">
                  <c:v>426.87400000000002</c:v>
                </c:pt>
                <c:pt idx="74">
                  <c:v>430.60899999999998</c:v>
                </c:pt>
                <c:pt idx="75">
                  <c:v>430.86099999999999</c:v>
                </c:pt>
                <c:pt idx="76">
                  <c:v>433.23899999999998</c:v>
                </c:pt>
                <c:pt idx="77">
                  <c:v>435.22899999999998</c:v>
                </c:pt>
                <c:pt idx="78">
                  <c:v>437.38400000000001</c:v>
                </c:pt>
                <c:pt idx="79">
                  <c:v>439.20499999999998</c:v>
                </c:pt>
                <c:pt idx="80">
                  <c:v>441.97300000000001</c:v>
                </c:pt>
                <c:pt idx="81">
                  <c:v>443.08199999999999</c:v>
                </c:pt>
                <c:pt idx="82">
                  <c:v>445.517</c:v>
                </c:pt>
                <c:pt idx="83">
                  <c:v>447.15199999999999</c:v>
                </c:pt>
                <c:pt idx="84">
                  <c:v>449.71100000000001</c:v>
                </c:pt>
                <c:pt idx="85">
                  <c:v>450.66199999999998</c:v>
                </c:pt>
                <c:pt idx="86">
                  <c:v>452.48599999999999</c:v>
                </c:pt>
                <c:pt idx="87">
                  <c:v>455.67599999999999</c:v>
                </c:pt>
                <c:pt idx="88">
                  <c:v>476.40499999999997</c:v>
                </c:pt>
              </c:numCache>
            </c:numRef>
          </c:xVal>
          <c:yVal>
            <c:numRef>
              <c:f>DEEP1M!$C$374:$C$462</c:f>
              <c:numCache>
                <c:formatCode>General</c:formatCode>
                <c:ptCount val="89"/>
                <c:pt idx="0">
                  <c:v>97.521199999999993</c:v>
                </c:pt>
                <c:pt idx="1">
                  <c:v>97.540099999999995</c:v>
                </c:pt>
                <c:pt idx="2">
                  <c:v>97.595100000000002</c:v>
                </c:pt>
                <c:pt idx="3">
                  <c:v>97.633700000000005</c:v>
                </c:pt>
                <c:pt idx="4">
                  <c:v>97.667599999999993</c:v>
                </c:pt>
                <c:pt idx="5">
                  <c:v>97.696399999999997</c:v>
                </c:pt>
                <c:pt idx="6">
                  <c:v>97.725899999999996</c:v>
                </c:pt>
                <c:pt idx="7">
                  <c:v>97.784800000000004</c:v>
                </c:pt>
                <c:pt idx="8">
                  <c:v>97.805999999999997</c:v>
                </c:pt>
                <c:pt idx="9">
                  <c:v>97.848600000000005</c:v>
                </c:pt>
                <c:pt idx="10">
                  <c:v>97.872299999999996</c:v>
                </c:pt>
                <c:pt idx="11">
                  <c:v>97.899100000000004</c:v>
                </c:pt>
                <c:pt idx="12">
                  <c:v>97.942800000000005</c:v>
                </c:pt>
                <c:pt idx="13">
                  <c:v>97.957800000000006</c:v>
                </c:pt>
                <c:pt idx="14">
                  <c:v>98.0107</c:v>
                </c:pt>
                <c:pt idx="15">
                  <c:v>98.045299999999997</c:v>
                </c:pt>
                <c:pt idx="16">
                  <c:v>98.067400000000006</c:v>
                </c:pt>
                <c:pt idx="17">
                  <c:v>98.093299999999999</c:v>
                </c:pt>
                <c:pt idx="18">
                  <c:v>98.121300000000005</c:v>
                </c:pt>
                <c:pt idx="19">
                  <c:v>98.144199999999998</c:v>
                </c:pt>
                <c:pt idx="20">
                  <c:v>98.182699999999997</c:v>
                </c:pt>
                <c:pt idx="21">
                  <c:v>98.203800000000001</c:v>
                </c:pt>
                <c:pt idx="22">
                  <c:v>98.219099999999997</c:v>
                </c:pt>
                <c:pt idx="23">
                  <c:v>98.259100000000004</c:v>
                </c:pt>
                <c:pt idx="24">
                  <c:v>98.278800000000004</c:v>
                </c:pt>
                <c:pt idx="25">
                  <c:v>98.2971</c:v>
                </c:pt>
                <c:pt idx="26">
                  <c:v>98.321899999999999</c:v>
                </c:pt>
                <c:pt idx="27">
                  <c:v>98.339699999999993</c:v>
                </c:pt>
                <c:pt idx="28">
                  <c:v>98.3583</c:v>
                </c:pt>
                <c:pt idx="29">
                  <c:v>98.392300000000006</c:v>
                </c:pt>
                <c:pt idx="30">
                  <c:v>98.403199999999998</c:v>
                </c:pt>
                <c:pt idx="31">
                  <c:v>98.429900000000004</c:v>
                </c:pt>
                <c:pt idx="32">
                  <c:v>98.436700000000002</c:v>
                </c:pt>
                <c:pt idx="33">
                  <c:v>98.460300000000004</c:v>
                </c:pt>
                <c:pt idx="34">
                  <c:v>98.483599999999996</c:v>
                </c:pt>
                <c:pt idx="35">
                  <c:v>98.5017</c:v>
                </c:pt>
                <c:pt idx="36">
                  <c:v>98.519900000000007</c:v>
                </c:pt>
                <c:pt idx="37">
                  <c:v>98.528099999999995</c:v>
                </c:pt>
                <c:pt idx="38">
                  <c:v>98.541399999999996</c:v>
                </c:pt>
                <c:pt idx="39">
                  <c:v>98.564899999999994</c:v>
                </c:pt>
                <c:pt idx="40">
                  <c:v>98.575199999999995</c:v>
                </c:pt>
                <c:pt idx="41">
                  <c:v>98.5959</c:v>
                </c:pt>
                <c:pt idx="42">
                  <c:v>98.611000000000004</c:v>
                </c:pt>
                <c:pt idx="43">
                  <c:v>98.625299999999996</c:v>
                </c:pt>
                <c:pt idx="44">
                  <c:v>98.656599999999997</c:v>
                </c:pt>
                <c:pt idx="45">
                  <c:v>98.668199999999999</c:v>
                </c:pt>
                <c:pt idx="46">
                  <c:v>98.687399999999997</c:v>
                </c:pt>
                <c:pt idx="47">
                  <c:v>98.704300000000003</c:v>
                </c:pt>
                <c:pt idx="48">
                  <c:v>98.721999999999994</c:v>
                </c:pt>
                <c:pt idx="49">
                  <c:v>98.737399999999994</c:v>
                </c:pt>
                <c:pt idx="50">
                  <c:v>98.750299999999996</c:v>
                </c:pt>
                <c:pt idx="51">
                  <c:v>98.7667</c:v>
                </c:pt>
                <c:pt idx="52">
                  <c:v>98.773700000000005</c:v>
                </c:pt>
                <c:pt idx="53">
                  <c:v>98.795599999999993</c:v>
                </c:pt>
                <c:pt idx="54">
                  <c:v>98.8</c:v>
                </c:pt>
                <c:pt idx="55">
                  <c:v>98.817400000000006</c:v>
                </c:pt>
                <c:pt idx="56">
                  <c:v>98.825199999999995</c:v>
                </c:pt>
                <c:pt idx="57">
                  <c:v>98.840800000000002</c:v>
                </c:pt>
                <c:pt idx="58">
                  <c:v>98.848600000000005</c:v>
                </c:pt>
                <c:pt idx="59">
                  <c:v>98.864900000000006</c:v>
                </c:pt>
                <c:pt idx="60">
                  <c:v>98.876599999999996</c:v>
                </c:pt>
                <c:pt idx="61">
                  <c:v>98.886899999999997</c:v>
                </c:pt>
                <c:pt idx="62">
                  <c:v>98.897400000000005</c:v>
                </c:pt>
                <c:pt idx="63">
                  <c:v>98.91</c:v>
                </c:pt>
                <c:pt idx="64">
                  <c:v>98.922499999999999</c:v>
                </c:pt>
                <c:pt idx="65">
                  <c:v>98.932500000000005</c:v>
                </c:pt>
                <c:pt idx="66">
                  <c:v>98.943899999999999</c:v>
                </c:pt>
                <c:pt idx="67">
                  <c:v>98.956699999999998</c:v>
                </c:pt>
                <c:pt idx="68">
                  <c:v>98.963999999999999</c:v>
                </c:pt>
                <c:pt idx="69">
                  <c:v>98.977400000000003</c:v>
                </c:pt>
                <c:pt idx="70">
                  <c:v>98.988900000000001</c:v>
                </c:pt>
                <c:pt idx="71">
                  <c:v>99.000699999999995</c:v>
                </c:pt>
                <c:pt idx="72">
                  <c:v>99.009200000000007</c:v>
                </c:pt>
                <c:pt idx="73">
                  <c:v>99.014200000000002</c:v>
                </c:pt>
                <c:pt idx="74">
                  <c:v>99.0274</c:v>
                </c:pt>
                <c:pt idx="75">
                  <c:v>99.037000000000006</c:v>
                </c:pt>
                <c:pt idx="76">
                  <c:v>99.046599999999998</c:v>
                </c:pt>
                <c:pt idx="77">
                  <c:v>99.059700000000007</c:v>
                </c:pt>
                <c:pt idx="78">
                  <c:v>99.068399999999997</c:v>
                </c:pt>
                <c:pt idx="79">
                  <c:v>99.078599999999994</c:v>
                </c:pt>
                <c:pt idx="80">
                  <c:v>99.087800000000001</c:v>
                </c:pt>
                <c:pt idx="81">
                  <c:v>99.094899999999996</c:v>
                </c:pt>
                <c:pt idx="82">
                  <c:v>99.103399999999993</c:v>
                </c:pt>
                <c:pt idx="83">
                  <c:v>99.117599999999996</c:v>
                </c:pt>
                <c:pt idx="84">
                  <c:v>99.122100000000003</c:v>
                </c:pt>
                <c:pt idx="85">
                  <c:v>99.131200000000007</c:v>
                </c:pt>
                <c:pt idx="86">
                  <c:v>99.1404</c:v>
                </c:pt>
                <c:pt idx="87">
                  <c:v>99.149699999999996</c:v>
                </c:pt>
                <c:pt idx="88">
                  <c:v>99.229500000000002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191-495A-93AB-CA77B76B500F}"/>
            </c:ext>
          </c:extLst>
        </c:ser>
        <c:ser>
          <c:idx val="5"/>
          <c:order val="5"/>
          <c:tx>
            <c:v>100-recall@100-incremental index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DEEP1M!$H$374:$H$436</c:f>
              <c:numCache>
                <c:formatCode>General</c:formatCode>
                <c:ptCount val="63"/>
                <c:pt idx="0">
                  <c:v>423.83499999999998</c:v>
                </c:pt>
                <c:pt idx="1">
                  <c:v>426.82299999999998</c:v>
                </c:pt>
                <c:pt idx="2">
                  <c:v>429.50400000000002</c:v>
                </c:pt>
                <c:pt idx="3">
                  <c:v>433.46100000000001</c:v>
                </c:pt>
                <c:pt idx="4">
                  <c:v>436.41899999999998</c:v>
                </c:pt>
                <c:pt idx="5">
                  <c:v>438.70400000000001</c:v>
                </c:pt>
                <c:pt idx="6">
                  <c:v>442.459</c:v>
                </c:pt>
                <c:pt idx="7">
                  <c:v>446.11799999999999</c:v>
                </c:pt>
                <c:pt idx="8">
                  <c:v>449.17599999999999</c:v>
                </c:pt>
                <c:pt idx="9">
                  <c:v>452.108</c:v>
                </c:pt>
                <c:pt idx="10">
                  <c:v>455.56</c:v>
                </c:pt>
                <c:pt idx="11">
                  <c:v>459.69200000000001</c:v>
                </c:pt>
                <c:pt idx="12">
                  <c:v>461.94299999999998</c:v>
                </c:pt>
                <c:pt idx="13">
                  <c:v>465.721</c:v>
                </c:pt>
                <c:pt idx="14">
                  <c:v>472.36399999999998</c:v>
                </c:pt>
                <c:pt idx="15">
                  <c:v>475.62099999999998</c:v>
                </c:pt>
                <c:pt idx="16">
                  <c:v>481.44200000000001</c:v>
                </c:pt>
                <c:pt idx="17">
                  <c:v>485.47300000000001</c:v>
                </c:pt>
                <c:pt idx="18">
                  <c:v>487.375</c:v>
                </c:pt>
                <c:pt idx="19">
                  <c:v>490.03800000000001</c:v>
                </c:pt>
                <c:pt idx="20">
                  <c:v>492.255</c:v>
                </c:pt>
                <c:pt idx="21">
                  <c:v>496.55900000000003</c:v>
                </c:pt>
                <c:pt idx="22">
                  <c:v>499.70400000000001</c:v>
                </c:pt>
                <c:pt idx="23">
                  <c:v>503.262</c:v>
                </c:pt>
                <c:pt idx="24">
                  <c:v>504.91500000000002</c:v>
                </c:pt>
                <c:pt idx="25">
                  <c:v>509.63</c:v>
                </c:pt>
                <c:pt idx="26">
                  <c:v>512.86800000000005</c:v>
                </c:pt>
                <c:pt idx="27">
                  <c:v>516.33399999999995</c:v>
                </c:pt>
                <c:pt idx="28">
                  <c:v>519.23800000000006</c:v>
                </c:pt>
                <c:pt idx="29">
                  <c:v>523.02800000000002</c:v>
                </c:pt>
                <c:pt idx="30">
                  <c:v>525.64200000000005</c:v>
                </c:pt>
                <c:pt idx="31">
                  <c:v>530.26900000000001</c:v>
                </c:pt>
                <c:pt idx="32">
                  <c:v>532.84400000000005</c:v>
                </c:pt>
                <c:pt idx="33">
                  <c:v>535.49199999999996</c:v>
                </c:pt>
                <c:pt idx="34">
                  <c:v>543.52700000000004</c:v>
                </c:pt>
                <c:pt idx="35">
                  <c:v>546.54</c:v>
                </c:pt>
                <c:pt idx="36">
                  <c:v>575.39400000000001</c:v>
                </c:pt>
                <c:pt idx="37">
                  <c:v>574.81899999999996</c:v>
                </c:pt>
                <c:pt idx="38">
                  <c:v>571.76599999999996</c:v>
                </c:pt>
                <c:pt idx="39">
                  <c:v>573.995</c:v>
                </c:pt>
                <c:pt idx="40">
                  <c:v>566.98599999999999</c:v>
                </c:pt>
                <c:pt idx="41">
                  <c:v>568.928</c:v>
                </c:pt>
                <c:pt idx="42">
                  <c:v>572.327</c:v>
                </c:pt>
                <c:pt idx="43">
                  <c:v>574.5</c:v>
                </c:pt>
                <c:pt idx="44">
                  <c:v>577.10500000000002</c:v>
                </c:pt>
                <c:pt idx="45">
                  <c:v>581.92899999999997</c:v>
                </c:pt>
                <c:pt idx="46">
                  <c:v>585.30999999999995</c:v>
                </c:pt>
                <c:pt idx="47">
                  <c:v>589.15300000000002</c:v>
                </c:pt>
                <c:pt idx="48">
                  <c:v>591.52499999999998</c:v>
                </c:pt>
                <c:pt idx="49">
                  <c:v>594.72799999999995</c:v>
                </c:pt>
                <c:pt idx="50">
                  <c:v>597.38400000000001</c:v>
                </c:pt>
                <c:pt idx="51">
                  <c:v>600.86199999999997</c:v>
                </c:pt>
                <c:pt idx="52">
                  <c:v>605.15800000000002</c:v>
                </c:pt>
                <c:pt idx="53">
                  <c:v>608.95100000000002</c:v>
                </c:pt>
                <c:pt idx="54">
                  <c:v>610.66099999999994</c:v>
                </c:pt>
                <c:pt idx="55">
                  <c:v>612.78300000000002</c:v>
                </c:pt>
                <c:pt idx="56">
                  <c:v>618.40599999999995</c:v>
                </c:pt>
                <c:pt idx="57">
                  <c:v>619.69500000000005</c:v>
                </c:pt>
                <c:pt idx="58">
                  <c:v>624.13800000000003</c:v>
                </c:pt>
                <c:pt idx="59">
                  <c:v>626.60900000000004</c:v>
                </c:pt>
                <c:pt idx="60">
                  <c:v>628.65300000000002</c:v>
                </c:pt>
                <c:pt idx="61">
                  <c:v>631.23299999999995</c:v>
                </c:pt>
                <c:pt idx="62">
                  <c:v>636.50300000000004</c:v>
                </c:pt>
              </c:numCache>
            </c:numRef>
          </c:xVal>
          <c:yVal>
            <c:numRef>
              <c:f>DEEP1M!$I$374:$I$436</c:f>
              <c:numCache>
                <c:formatCode>General</c:formatCode>
                <c:ptCount val="63"/>
                <c:pt idx="0">
                  <c:v>98.176000000000002</c:v>
                </c:pt>
                <c:pt idx="1">
                  <c:v>98.204700000000003</c:v>
                </c:pt>
                <c:pt idx="2">
                  <c:v>98.233400000000003</c:v>
                </c:pt>
                <c:pt idx="3">
                  <c:v>98.263999999999996</c:v>
                </c:pt>
                <c:pt idx="4">
                  <c:v>98.3005</c:v>
                </c:pt>
                <c:pt idx="5">
                  <c:v>98.328800000000001</c:v>
                </c:pt>
                <c:pt idx="6">
                  <c:v>98.351500000000001</c:v>
                </c:pt>
                <c:pt idx="7">
                  <c:v>98.378799999999998</c:v>
                </c:pt>
                <c:pt idx="8">
                  <c:v>98.404700000000005</c:v>
                </c:pt>
                <c:pt idx="9">
                  <c:v>98.435000000000002</c:v>
                </c:pt>
                <c:pt idx="10">
                  <c:v>98.462500000000006</c:v>
                </c:pt>
                <c:pt idx="11">
                  <c:v>98.478099999999998</c:v>
                </c:pt>
                <c:pt idx="12">
                  <c:v>98.505399999999995</c:v>
                </c:pt>
                <c:pt idx="13">
                  <c:v>98.531199999999998</c:v>
                </c:pt>
                <c:pt idx="14">
                  <c:v>98.575000000000003</c:v>
                </c:pt>
                <c:pt idx="15">
                  <c:v>98.595399999999998</c:v>
                </c:pt>
                <c:pt idx="16">
                  <c:v>98.616399999999999</c:v>
                </c:pt>
                <c:pt idx="17">
                  <c:v>98.638999999999996</c:v>
                </c:pt>
                <c:pt idx="18">
                  <c:v>98.658500000000004</c:v>
                </c:pt>
                <c:pt idx="19">
                  <c:v>98.677400000000006</c:v>
                </c:pt>
                <c:pt idx="20">
                  <c:v>98.696600000000004</c:v>
                </c:pt>
                <c:pt idx="21">
                  <c:v>98.716200000000001</c:v>
                </c:pt>
                <c:pt idx="22">
                  <c:v>98.738900000000001</c:v>
                </c:pt>
                <c:pt idx="23">
                  <c:v>98.756100000000004</c:v>
                </c:pt>
                <c:pt idx="24">
                  <c:v>98.769900000000007</c:v>
                </c:pt>
                <c:pt idx="25">
                  <c:v>98.789400000000001</c:v>
                </c:pt>
                <c:pt idx="26">
                  <c:v>98.805499999999995</c:v>
                </c:pt>
                <c:pt idx="27">
                  <c:v>98.825500000000005</c:v>
                </c:pt>
                <c:pt idx="28">
                  <c:v>98.835800000000006</c:v>
                </c:pt>
                <c:pt idx="29">
                  <c:v>98.847300000000004</c:v>
                </c:pt>
                <c:pt idx="30">
                  <c:v>98.861599999999996</c:v>
                </c:pt>
                <c:pt idx="31">
                  <c:v>98.879900000000006</c:v>
                </c:pt>
                <c:pt idx="32">
                  <c:v>98.892399999999995</c:v>
                </c:pt>
                <c:pt idx="33">
                  <c:v>98.9041</c:v>
                </c:pt>
                <c:pt idx="34">
                  <c:v>98.919899999999998</c:v>
                </c:pt>
                <c:pt idx="35">
                  <c:v>98.963899999999995</c:v>
                </c:pt>
                <c:pt idx="36">
                  <c:v>98.977400000000003</c:v>
                </c:pt>
                <c:pt idx="37">
                  <c:v>98.986099999999993</c:v>
                </c:pt>
                <c:pt idx="38">
                  <c:v>99.003799999999998</c:v>
                </c:pt>
                <c:pt idx="39">
                  <c:v>99.012500000000003</c:v>
                </c:pt>
                <c:pt idx="40">
                  <c:v>99.026499999999999</c:v>
                </c:pt>
                <c:pt idx="41">
                  <c:v>99.0364</c:v>
                </c:pt>
                <c:pt idx="42">
                  <c:v>99.046000000000006</c:v>
                </c:pt>
                <c:pt idx="43">
                  <c:v>99.06</c:v>
                </c:pt>
                <c:pt idx="44">
                  <c:v>99.068200000000004</c:v>
                </c:pt>
                <c:pt idx="45">
                  <c:v>99.082800000000006</c:v>
                </c:pt>
                <c:pt idx="46">
                  <c:v>99.094499999999996</c:v>
                </c:pt>
                <c:pt idx="47">
                  <c:v>99.104299999999995</c:v>
                </c:pt>
                <c:pt idx="48">
                  <c:v>99.116100000000003</c:v>
                </c:pt>
                <c:pt idx="49">
                  <c:v>99.124099999999999</c:v>
                </c:pt>
                <c:pt idx="50">
                  <c:v>99.131699999999995</c:v>
                </c:pt>
                <c:pt idx="51">
                  <c:v>99.142099999999999</c:v>
                </c:pt>
                <c:pt idx="52">
                  <c:v>99.149299999999997</c:v>
                </c:pt>
                <c:pt idx="53">
                  <c:v>99.1614</c:v>
                </c:pt>
                <c:pt idx="54">
                  <c:v>99.168800000000005</c:v>
                </c:pt>
                <c:pt idx="55">
                  <c:v>99.178600000000003</c:v>
                </c:pt>
                <c:pt idx="56">
                  <c:v>99.186999999999998</c:v>
                </c:pt>
                <c:pt idx="57">
                  <c:v>99.195099999999996</c:v>
                </c:pt>
                <c:pt idx="58">
                  <c:v>99.203299999999999</c:v>
                </c:pt>
                <c:pt idx="59">
                  <c:v>99.212299999999999</c:v>
                </c:pt>
                <c:pt idx="60">
                  <c:v>99.222899999999996</c:v>
                </c:pt>
                <c:pt idx="61">
                  <c:v>99.228899999999996</c:v>
                </c:pt>
                <c:pt idx="62">
                  <c:v>99.235500000000002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191-495A-93AB-CA77B76B50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1080655"/>
        <c:axId val="391081071"/>
      </c:scatterChart>
      <c:valAx>
        <c:axId val="391080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 (microseconds)</a:t>
                </a:r>
              </a:p>
            </c:rich>
          </c:tx>
          <c:layout>
            <c:manualLayout>
              <c:xMode val="edge"/>
              <c:yMode val="edge"/>
              <c:x val="0.43245927866924377"/>
              <c:y val="0.759751697704453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081071"/>
        <c:crosses val="autoZero"/>
        <c:crossBetween val="midCat"/>
      </c:valAx>
      <c:valAx>
        <c:axId val="391081071"/>
        <c:scaling>
          <c:orientation val="minMax"/>
          <c:max val="100"/>
          <c:min val="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k-recall@k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0806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596051317308566"/>
          <c:y val="0.84742572178477693"/>
          <c:w val="0.84713877111514901"/>
          <c:h val="0.122238922327157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 baseline="0"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8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k-recall@k vs search latency for GIST static and incremental indices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8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1-recall@1-static index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GIST1M!$B$2:$B$71</c:f>
              <c:numCache>
                <c:formatCode>General</c:formatCode>
                <c:ptCount val="70"/>
                <c:pt idx="0">
                  <c:v>145.934</c:v>
                </c:pt>
                <c:pt idx="1">
                  <c:v>179.232</c:v>
                </c:pt>
                <c:pt idx="2">
                  <c:v>205.80699999999999</c:v>
                </c:pt>
                <c:pt idx="3">
                  <c:v>229.48400000000001</c:v>
                </c:pt>
                <c:pt idx="4">
                  <c:v>251.18299999999999</c:v>
                </c:pt>
                <c:pt idx="5">
                  <c:v>273.17200000000003</c:v>
                </c:pt>
                <c:pt idx="6">
                  <c:v>294.71199999999999</c:v>
                </c:pt>
                <c:pt idx="7">
                  <c:v>315.66500000000002</c:v>
                </c:pt>
                <c:pt idx="8">
                  <c:v>334.875</c:v>
                </c:pt>
                <c:pt idx="9">
                  <c:v>352.375</c:v>
                </c:pt>
                <c:pt idx="10">
                  <c:v>372.33699999999999</c:v>
                </c:pt>
                <c:pt idx="11">
                  <c:v>391.08600000000001</c:v>
                </c:pt>
                <c:pt idx="12">
                  <c:v>408.13799999999998</c:v>
                </c:pt>
                <c:pt idx="13">
                  <c:v>424.82400000000001</c:v>
                </c:pt>
                <c:pt idx="14">
                  <c:v>444.40800000000002</c:v>
                </c:pt>
                <c:pt idx="15">
                  <c:v>463.774</c:v>
                </c:pt>
                <c:pt idx="16">
                  <c:v>479.72</c:v>
                </c:pt>
                <c:pt idx="17">
                  <c:v>496.51</c:v>
                </c:pt>
                <c:pt idx="18">
                  <c:v>516.66099999999994</c:v>
                </c:pt>
                <c:pt idx="19">
                  <c:v>533.57299999999998</c:v>
                </c:pt>
                <c:pt idx="20">
                  <c:v>547.43200000000002</c:v>
                </c:pt>
                <c:pt idx="21">
                  <c:v>573.38300000000004</c:v>
                </c:pt>
                <c:pt idx="22">
                  <c:v>586.35400000000004</c:v>
                </c:pt>
                <c:pt idx="23">
                  <c:v>605.50699999999995</c:v>
                </c:pt>
                <c:pt idx="24">
                  <c:v>622.16700000000003</c:v>
                </c:pt>
                <c:pt idx="25">
                  <c:v>638.70699999999999</c:v>
                </c:pt>
                <c:pt idx="26">
                  <c:v>656.31299999999999</c:v>
                </c:pt>
                <c:pt idx="27">
                  <c:v>675.70100000000002</c:v>
                </c:pt>
                <c:pt idx="28">
                  <c:v>690.11599999999999</c:v>
                </c:pt>
                <c:pt idx="29">
                  <c:v>711.08</c:v>
                </c:pt>
                <c:pt idx="30">
                  <c:v>725.79200000000003</c:v>
                </c:pt>
                <c:pt idx="31">
                  <c:v>742.80499999999995</c:v>
                </c:pt>
                <c:pt idx="32">
                  <c:v>760.60699999999997</c:v>
                </c:pt>
                <c:pt idx="33">
                  <c:v>778.64499999999998</c:v>
                </c:pt>
                <c:pt idx="34">
                  <c:v>796.39099999999996</c:v>
                </c:pt>
                <c:pt idx="35">
                  <c:v>814.41499999999996</c:v>
                </c:pt>
                <c:pt idx="36">
                  <c:v>829.4</c:v>
                </c:pt>
                <c:pt idx="37">
                  <c:v>846.45699999999999</c:v>
                </c:pt>
                <c:pt idx="38">
                  <c:v>864.68</c:v>
                </c:pt>
                <c:pt idx="39">
                  <c:v>879.35</c:v>
                </c:pt>
                <c:pt idx="40">
                  <c:v>897.31100000000004</c:v>
                </c:pt>
                <c:pt idx="41">
                  <c:v>913.73500000000001</c:v>
                </c:pt>
                <c:pt idx="42">
                  <c:v>930.97500000000002</c:v>
                </c:pt>
                <c:pt idx="43">
                  <c:v>947.39300000000003</c:v>
                </c:pt>
                <c:pt idx="44">
                  <c:v>1049.96</c:v>
                </c:pt>
                <c:pt idx="45">
                  <c:v>1219.0999999999999</c:v>
                </c:pt>
                <c:pt idx="46">
                  <c:v>1378.49</c:v>
                </c:pt>
                <c:pt idx="47">
                  <c:v>1539.24</c:v>
                </c:pt>
                <c:pt idx="48">
                  <c:v>1697.68</c:v>
                </c:pt>
                <c:pt idx="49">
                  <c:v>1857.85</c:v>
                </c:pt>
                <c:pt idx="50">
                  <c:v>2014.88</c:v>
                </c:pt>
                <c:pt idx="51">
                  <c:v>2172.0300000000002</c:v>
                </c:pt>
                <c:pt idx="52">
                  <c:v>2317.9</c:v>
                </c:pt>
                <c:pt idx="53">
                  <c:v>2467.94</c:v>
                </c:pt>
                <c:pt idx="54">
                  <c:v>2616.06</c:v>
                </c:pt>
                <c:pt idx="55">
                  <c:v>2762.13</c:v>
                </c:pt>
                <c:pt idx="56">
                  <c:v>2904.03</c:v>
                </c:pt>
                <c:pt idx="57">
                  <c:v>3079.99</c:v>
                </c:pt>
                <c:pt idx="58">
                  <c:v>3335.14</c:v>
                </c:pt>
                <c:pt idx="59">
                  <c:v>3494.29</c:v>
                </c:pt>
                <c:pt idx="60">
                  <c:v>3607.19</c:v>
                </c:pt>
                <c:pt idx="61">
                  <c:v>3748</c:v>
                </c:pt>
                <c:pt idx="62">
                  <c:v>3880.39</c:v>
                </c:pt>
                <c:pt idx="63">
                  <c:v>4016.19</c:v>
                </c:pt>
                <c:pt idx="64">
                  <c:v>4146.47</c:v>
                </c:pt>
                <c:pt idx="65">
                  <c:v>4290.13</c:v>
                </c:pt>
                <c:pt idx="66">
                  <c:v>4415.08</c:v>
                </c:pt>
                <c:pt idx="67">
                  <c:v>4541.46</c:v>
                </c:pt>
                <c:pt idx="68">
                  <c:v>4672.3900000000003</c:v>
                </c:pt>
                <c:pt idx="69">
                  <c:v>6037.31</c:v>
                </c:pt>
              </c:numCache>
            </c:numRef>
          </c:xVal>
          <c:yVal>
            <c:numRef>
              <c:f>GIST1M!$C$2:$C$71</c:f>
              <c:numCache>
                <c:formatCode>General</c:formatCode>
                <c:ptCount val="70"/>
                <c:pt idx="0">
                  <c:v>20.7</c:v>
                </c:pt>
                <c:pt idx="1">
                  <c:v>32.200000000000003</c:v>
                </c:pt>
                <c:pt idx="2">
                  <c:v>43.2</c:v>
                </c:pt>
                <c:pt idx="3">
                  <c:v>49</c:v>
                </c:pt>
                <c:pt idx="4">
                  <c:v>52.8</c:v>
                </c:pt>
                <c:pt idx="5">
                  <c:v>58.5</c:v>
                </c:pt>
                <c:pt idx="6">
                  <c:v>61.6</c:v>
                </c:pt>
                <c:pt idx="7">
                  <c:v>64.3</c:v>
                </c:pt>
                <c:pt idx="8">
                  <c:v>65.900000000000006</c:v>
                </c:pt>
                <c:pt idx="9">
                  <c:v>67.5</c:v>
                </c:pt>
                <c:pt idx="10">
                  <c:v>69.599999999999994</c:v>
                </c:pt>
                <c:pt idx="11">
                  <c:v>71.7</c:v>
                </c:pt>
                <c:pt idx="12">
                  <c:v>73.599999999999994</c:v>
                </c:pt>
                <c:pt idx="13">
                  <c:v>74.5</c:v>
                </c:pt>
                <c:pt idx="14">
                  <c:v>74.8</c:v>
                </c:pt>
                <c:pt idx="15">
                  <c:v>76.400000000000006</c:v>
                </c:pt>
                <c:pt idx="16">
                  <c:v>76.099999999999994</c:v>
                </c:pt>
                <c:pt idx="17">
                  <c:v>77.900000000000006</c:v>
                </c:pt>
                <c:pt idx="18">
                  <c:v>78.599999999999994</c:v>
                </c:pt>
                <c:pt idx="19">
                  <c:v>79.900000000000006</c:v>
                </c:pt>
                <c:pt idx="20">
                  <c:v>80.3</c:v>
                </c:pt>
                <c:pt idx="21">
                  <c:v>82</c:v>
                </c:pt>
                <c:pt idx="22">
                  <c:v>82.2</c:v>
                </c:pt>
                <c:pt idx="23">
                  <c:v>82.6</c:v>
                </c:pt>
                <c:pt idx="24">
                  <c:v>83.3</c:v>
                </c:pt>
                <c:pt idx="25">
                  <c:v>83.8</c:v>
                </c:pt>
                <c:pt idx="26">
                  <c:v>83</c:v>
                </c:pt>
                <c:pt idx="27">
                  <c:v>84.5</c:v>
                </c:pt>
                <c:pt idx="28">
                  <c:v>84.5</c:v>
                </c:pt>
                <c:pt idx="29">
                  <c:v>85.9</c:v>
                </c:pt>
                <c:pt idx="30">
                  <c:v>86</c:v>
                </c:pt>
                <c:pt idx="31">
                  <c:v>85.8</c:v>
                </c:pt>
                <c:pt idx="32">
                  <c:v>86.3</c:v>
                </c:pt>
                <c:pt idx="33">
                  <c:v>86.7</c:v>
                </c:pt>
                <c:pt idx="34">
                  <c:v>86.2</c:v>
                </c:pt>
                <c:pt idx="35">
                  <c:v>86.6</c:v>
                </c:pt>
                <c:pt idx="36">
                  <c:v>87.1</c:v>
                </c:pt>
                <c:pt idx="37">
                  <c:v>87.4</c:v>
                </c:pt>
                <c:pt idx="38">
                  <c:v>88.7</c:v>
                </c:pt>
                <c:pt idx="39">
                  <c:v>88.5</c:v>
                </c:pt>
                <c:pt idx="40">
                  <c:v>88.7</c:v>
                </c:pt>
                <c:pt idx="41">
                  <c:v>89.4</c:v>
                </c:pt>
                <c:pt idx="42">
                  <c:v>89.6</c:v>
                </c:pt>
                <c:pt idx="43">
                  <c:v>90.3</c:v>
                </c:pt>
                <c:pt idx="44">
                  <c:v>91.1</c:v>
                </c:pt>
                <c:pt idx="45">
                  <c:v>92.9</c:v>
                </c:pt>
                <c:pt idx="46">
                  <c:v>94.4</c:v>
                </c:pt>
                <c:pt idx="47">
                  <c:v>95.2</c:v>
                </c:pt>
                <c:pt idx="48">
                  <c:v>96.1</c:v>
                </c:pt>
                <c:pt idx="49">
                  <c:v>96.1</c:v>
                </c:pt>
                <c:pt idx="50">
                  <c:v>96.6</c:v>
                </c:pt>
                <c:pt idx="51">
                  <c:v>96.8</c:v>
                </c:pt>
                <c:pt idx="52">
                  <c:v>96.9</c:v>
                </c:pt>
                <c:pt idx="53">
                  <c:v>97</c:v>
                </c:pt>
                <c:pt idx="54">
                  <c:v>97.2</c:v>
                </c:pt>
                <c:pt idx="55">
                  <c:v>97.7</c:v>
                </c:pt>
                <c:pt idx="56">
                  <c:v>97.7</c:v>
                </c:pt>
                <c:pt idx="57">
                  <c:v>98.1</c:v>
                </c:pt>
                <c:pt idx="58">
                  <c:v>98.4</c:v>
                </c:pt>
                <c:pt idx="59">
                  <c:v>98.6</c:v>
                </c:pt>
                <c:pt idx="60">
                  <c:v>98.4</c:v>
                </c:pt>
                <c:pt idx="61">
                  <c:v>98.4</c:v>
                </c:pt>
                <c:pt idx="62">
                  <c:v>98.6</c:v>
                </c:pt>
                <c:pt idx="63">
                  <c:v>98.8</c:v>
                </c:pt>
                <c:pt idx="64">
                  <c:v>98.7</c:v>
                </c:pt>
                <c:pt idx="65">
                  <c:v>98.7</c:v>
                </c:pt>
                <c:pt idx="66">
                  <c:v>98.7</c:v>
                </c:pt>
                <c:pt idx="67">
                  <c:v>98.9</c:v>
                </c:pt>
                <c:pt idx="68">
                  <c:v>99.1</c:v>
                </c:pt>
                <c:pt idx="69">
                  <c:v>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57B-465A-9988-471D5F29AFB8}"/>
            </c:ext>
          </c:extLst>
        </c:ser>
        <c:ser>
          <c:idx val="1"/>
          <c:order val="1"/>
          <c:tx>
            <c:v>1-recall@1-incremental index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GIST1M!$H$2:$H$121</c:f>
              <c:numCache>
                <c:formatCode>General</c:formatCode>
                <c:ptCount val="120"/>
                <c:pt idx="0">
                  <c:v>356.03399999999999</c:v>
                </c:pt>
                <c:pt idx="1">
                  <c:v>412.40100000000001</c:v>
                </c:pt>
                <c:pt idx="2">
                  <c:v>364.947</c:v>
                </c:pt>
                <c:pt idx="3">
                  <c:v>374.40199999999999</c:v>
                </c:pt>
                <c:pt idx="4">
                  <c:v>389.42</c:v>
                </c:pt>
                <c:pt idx="5">
                  <c:v>406.90699999999998</c:v>
                </c:pt>
                <c:pt idx="6">
                  <c:v>425.31099999999998</c:v>
                </c:pt>
                <c:pt idx="7">
                  <c:v>455.34500000000003</c:v>
                </c:pt>
                <c:pt idx="8">
                  <c:v>497.62299999999999</c:v>
                </c:pt>
                <c:pt idx="9">
                  <c:v>489.87099999999998</c:v>
                </c:pt>
                <c:pt idx="10">
                  <c:v>516.80600000000004</c:v>
                </c:pt>
                <c:pt idx="11">
                  <c:v>541.39599999999996</c:v>
                </c:pt>
                <c:pt idx="12">
                  <c:v>561.92999999999995</c:v>
                </c:pt>
                <c:pt idx="13">
                  <c:v>620.96</c:v>
                </c:pt>
                <c:pt idx="14">
                  <c:v>605.22299999999996</c:v>
                </c:pt>
                <c:pt idx="15">
                  <c:v>641.27499999999998</c:v>
                </c:pt>
                <c:pt idx="16">
                  <c:v>653.77700000000004</c:v>
                </c:pt>
                <c:pt idx="17">
                  <c:v>674.80200000000002</c:v>
                </c:pt>
                <c:pt idx="18">
                  <c:v>697.56899999999996</c:v>
                </c:pt>
                <c:pt idx="19">
                  <c:v>759.52099999999996</c:v>
                </c:pt>
                <c:pt idx="20">
                  <c:v>745.89</c:v>
                </c:pt>
                <c:pt idx="21">
                  <c:v>779.02300000000002</c:v>
                </c:pt>
                <c:pt idx="22">
                  <c:v>795.80600000000004</c:v>
                </c:pt>
                <c:pt idx="23">
                  <c:v>815.36</c:v>
                </c:pt>
                <c:pt idx="24">
                  <c:v>838.84299999999996</c:v>
                </c:pt>
                <c:pt idx="25">
                  <c:v>902.25199999999995</c:v>
                </c:pt>
                <c:pt idx="26">
                  <c:v>882.06100000000004</c:v>
                </c:pt>
                <c:pt idx="27">
                  <c:v>911.77800000000002</c:v>
                </c:pt>
                <c:pt idx="28">
                  <c:v>927.75099999999998</c:v>
                </c:pt>
                <c:pt idx="29">
                  <c:v>952.41499999999996</c:v>
                </c:pt>
                <c:pt idx="30">
                  <c:v>980.072</c:v>
                </c:pt>
                <c:pt idx="31">
                  <c:v>1009.48</c:v>
                </c:pt>
                <c:pt idx="32">
                  <c:v>1051.74</c:v>
                </c:pt>
                <c:pt idx="33">
                  <c:v>1054.8699999999999</c:v>
                </c:pt>
                <c:pt idx="34">
                  <c:v>1066.47</c:v>
                </c:pt>
                <c:pt idx="35">
                  <c:v>1092.9100000000001</c:v>
                </c:pt>
                <c:pt idx="36">
                  <c:v>1113.45</c:v>
                </c:pt>
                <c:pt idx="37">
                  <c:v>1139.5999999999999</c:v>
                </c:pt>
                <c:pt idx="38">
                  <c:v>1195.76</c:v>
                </c:pt>
                <c:pt idx="39">
                  <c:v>1180.68</c:v>
                </c:pt>
                <c:pt idx="40">
                  <c:v>1218.0899999999999</c:v>
                </c:pt>
                <c:pt idx="41">
                  <c:v>1224.1600000000001</c:v>
                </c:pt>
                <c:pt idx="42">
                  <c:v>1249.1199999999999</c:v>
                </c:pt>
                <c:pt idx="43">
                  <c:v>1272.19</c:v>
                </c:pt>
                <c:pt idx="44">
                  <c:v>1300.54</c:v>
                </c:pt>
                <c:pt idx="45">
                  <c:v>1327.06</c:v>
                </c:pt>
                <c:pt idx="46">
                  <c:v>1365.14</c:v>
                </c:pt>
                <c:pt idx="47">
                  <c:v>1370.82</c:v>
                </c:pt>
                <c:pt idx="48">
                  <c:v>1382.96</c:v>
                </c:pt>
                <c:pt idx="49">
                  <c:v>1403.75</c:v>
                </c:pt>
                <c:pt idx="50">
                  <c:v>1430.11</c:v>
                </c:pt>
                <c:pt idx="51">
                  <c:v>1454.76</c:v>
                </c:pt>
                <c:pt idx="52">
                  <c:v>1473.8</c:v>
                </c:pt>
                <c:pt idx="53">
                  <c:v>1505.12</c:v>
                </c:pt>
                <c:pt idx="54">
                  <c:v>1550.68</c:v>
                </c:pt>
                <c:pt idx="55">
                  <c:v>1542.2</c:v>
                </c:pt>
                <c:pt idx="56">
                  <c:v>1560.29</c:v>
                </c:pt>
                <c:pt idx="57">
                  <c:v>1587.69</c:v>
                </c:pt>
                <c:pt idx="58">
                  <c:v>1604.49</c:v>
                </c:pt>
                <c:pt idx="59">
                  <c:v>1630.18</c:v>
                </c:pt>
                <c:pt idx="60">
                  <c:v>1649.74</c:v>
                </c:pt>
                <c:pt idx="61">
                  <c:v>1672.66</c:v>
                </c:pt>
                <c:pt idx="62">
                  <c:v>1698.78</c:v>
                </c:pt>
                <c:pt idx="63">
                  <c:v>1738.16</c:v>
                </c:pt>
                <c:pt idx="64">
                  <c:v>1741.16</c:v>
                </c:pt>
                <c:pt idx="65">
                  <c:v>1756.58</c:v>
                </c:pt>
                <c:pt idx="66">
                  <c:v>1782.85</c:v>
                </c:pt>
                <c:pt idx="67">
                  <c:v>1802.76</c:v>
                </c:pt>
                <c:pt idx="68">
                  <c:v>1819.78</c:v>
                </c:pt>
                <c:pt idx="69">
                  <c:v>1842.75</c:v>
                </c:pt>
                <c:pt idx="70">
                  <c:v>1857.8</c:v>
                </c:pt>
                <c:pt idx="71">
                  <c:v>1883.11</c:v>
                </c:pt>
                <c:pt idx="72">
                  <c:v>1917.25</c:v>
                </c:pt>
                <c:pt idx="73">
                  <c:v>1956.3</c:v>
                </c:pt>
                <c:pt idx="74">
                  <c:v>1951.88</c:v>
                </c:pt>
                <c:pt idx="75">
                  <c:v>1968.04</c:v>
                </c:pt>
                <c:pt idx="76">
                  <c:v>1993.94</c:v>
                </c:pt>
                <c:pt idx="77">
                  <c:v>2014.91</c:v>
                </c:pt>
                <c:pt idx="78">
                  <c:v>2028.77</c:v>
                </c:pt>
                <c:pt idx="79">
                  <c:v>2050.9499999999998</c:v>
                </c:pt>
                <c:pt idx="80">
                  <c:v>2073.04</c:v>
                </c:pt>
                <c:pt idx="81">
                  <c:v>2095.9299999999998</c:v>
                </c:pt>
                <c:pt idx="82">
                  <c:v>2114.0500000000002</c:v>
                </c:pt>
                <c:pt idx="83">
                  <c:v>2134.69</c:v>
                </c:pt>
                <c:pt idx="84">
                  <c:v>2172.46</c:v>
                </c:pt>
                <c:pt idx="85">
                  <c:v>2205.61</c:v>
                </c:pt>
                <c:pt idx="86">
                  <c:v>2208.7399999999998</c:v>
                </c:pt>
                <c:pt idx="87">
                  <c:v>2220.8200000000002</c:v>
                </c:pt>
                <c:pt idx="88">
                  <c:v>2239.92</c:v>
                </c:pt>
                <c:pt idx="89">
                  <c:v>2256.92</c:v>
                </c:pt>
                <c:pt idx="90">
                  <c:v>2278.66</c:v>
                </c:pt>
                <c:pt idx="91">
                  <c:v>2304.23</c:v>
                </c:pt>
                <c:pt idx="92">
                  <c:v>2323.14</c:v>
                </c:pt>
                <c:pt idx="93">
                  <c:v>2343.77</c:v>
                </c:pt>
                <c:pt idx="94">
                  <c:v>2365.52</c:v>
                </c:pt>
                <c:pt idx="95">
                  <c:v>2390.33</c:v>
                </c:pt>
                <c:pt idx="96">
                  <c:v>2422.4499999999998</c:v>
                </c:pt>
                <c:pt idx="97">
                  <c:v>2454.3000000000002</c:v>
                </c:pt>
                <c:pt idx="98">
                  <c:v>2458.71</c:v>
                </c:pt>
                <c:pt idx="99">
                  <c:v>2467.15</c:v>
                </c:pt>
                <c:pt idx="100">
                  <c:v>2575.73</c:v>
                </c:pt>
                <c:pt idx="101">
                  <c:v>2668.52</c:v>
                </c:pt>
                <c:pt idx="102">
                  <c:v>2778.19</c:v>
                </c:pt>
                <c:pt idx="103">
                  <c:v>2871.62</c:v>
                </c:pt>
                <c:pt idx="104">
                  <c:v>2968.6</c:v>
                </c:pt>
                <c:pt idx="105">
                  <c:v>3078.47</c:v>
                </c:pt>
                <c:pt idx="106">
                  <c:v>3168.45</c:v>
                </c:pt>
                <c:pt idx="107">
                  <c:v>3275.54</c:v>
                </c:pt>
                <c:pt idx="108">
                  <c:v>3388.92</c:v>
                </c:pt>
                <c:pt idx="109">
                  <c:v>3463.71</c:v>
                </c:pt>
                <c:pt idx="110">
                  <c:v>3548.79</c:v>
                </c:pt>
                <c:pt idx="111">
                  <c:v>3643.9</c:v>
                </c:pt>
                <c:pt idx="112">
                  <c:v>3733.42</c:v>
                </c:pt>
                <c:pt idx="113">
                  <c:v>3823.32</c:v>
                </c:pt>
                <c:pt idx="114">
                  <c:v>3919.18</c:v>
                </c:pt>
                <c:pt idx="115">
                  <c:v>4024.64</c:v>
                </c:pt>
                <c:pt idx="116">
                  <c:v>4133.09</c:v>
                </c:pt>
                <c:pt idx="117">
                  <c:v>4188.6000000000004</c:v>
                </c:pt>
                <c:pt idx="118">
                  <c:v>4291.78</c:v>
                </c:pt>
                <c:pt idx="119">
                  <c:v>4375.1400000000003</c:v>
                </c:pt>
              </c:numCache>
            </c:numRef>
          </c:xVal>
          <c:yVal>
            <c:numRef>
              <c:f>GIST1M!$I$2:$I$121</c:f>
              <c:numCache>
                <c:formatCode>General</c:formatCode>
                <c:ptCount val="120"/>
                <c:pt idx="0">
                  <c:v>26</c:v>
                </c:pt>
                <c:pt idx="1">
                  <c:v>37.700000000000003</c:v>
                </c:pt>
                <c:pt idx="2">
                  <c:v>48</c:v>
                </c:pt>
                <c:pt idx="3">
                  <c:v>52.8</c:v>
                </c:pt>
                <c:pt idx="4">
                  <c:v>60.6</c:v>
                </c:pt>
                <c:pt idx="5">
                  <c:v>62.6</c:v>
                </c:pt>
                <c:pt idx="6">
                  <c:v>65</c:v>
                </c:pt>
                <c:pt idx="7">
                  <c:v>67.5</c:v>
                </c:pt>
                <c:pt idx="8">
                  <c:v>71</c:v>
                </c:pt>
                <c:pt idx="9">
                  <c:v>71.599999999999994</c:v>
                </c:pt>
                <c:pt idx="10">
                  <c:v>75.099999999999994</c:v>
                </c:pt>
                <c:pt idx="11">
                  <c:v>76.3</c:v>
                </c:pt>
                <c:pt idx="12">
                  <c:v>79.3</c:v>
                </c:pt>
                <c:pt idx="13">
                  <c:v>79.400000000000006</c:v>
                </c:pt>
                <c:pt idx="14">
                  <c:v>81.3</c:v>
                </c:pt>
                <c:pt idx="15">
                  <c:v>81.8</c:v>
                </c:pt>
                <c:pt idx="16">
                  <c:v>82.3</c:v>
                </c:pt>
                <c:pt idx="17">
                  <c:v>83.4</c:v>
                </c:pt>
                <c:pt idx="18">
                  <c:v>84</c:v>
                </c:pt>
                <c:pt idx="19">
                  <c:v>85.2</c:v>
                </c:pt>
                <c:pt idx="20">
                  <c:v>85.7</c:v>
                </c:pt>
                <c:pt idx="21">
                  <c:v>85.8</c:v>
                </c:pt>
                <c:pt idx="22">
                  <c:v>87.5</c:v>
                </c:pt>
                <c:pt idx="23">
                  <c:v>87.4</c:v>
                </c:pt>
                <c:pt idx="24">
                  <c:v>88.3</c:v>
                </c:pt>
                <c:pt idx="25">
                  <c:v>87.9</c:v>
                </c:pt>
                <c:pt idx="26">
                  <c:v>88.9</c:v>
                </c:pt>
                <c:pt idx="27">
                  <c:v>88.7</c:v>
                </c:pt>
                <c:pt idx="28">
                  <c:v>89.5</c:v>
                </c:pt>
                <c:pt idx="29">
                  <c:v>89.4</c:v>
                </c:pt>
                <c:pt idx="30">
                  <c:v>91.1</c:v>
                </c:pt>
                <c:pt idx="31">
                  <c:v>90.1</c:v>
                </c:pt>
                <c:pt idx="32">
                  <c:v>90.5</c:v>
                </c:pt>
                <c:pt idx="33">
                  <c:v>90.4</c:v>
                </c:pt>
                <c:pt idx="34">
                  <c:v>91.2</c:v>
                </c:pt>
                <c:pt idx="35">
                  <c:v>91.7</c:v>
                </c:pt>
                <c:pt idx="36">
                  <c:v>91.8</c:v>
                </c:pt>
                <c:pt idx="37">
                  <c:v>91.9</c:v>
                </c:pt>
                <c:pt idx="38">
                  <c:v>92.3</c:v>
                </c:pt>
                <c:pt idx="39">
                  <c:v>92.4</c:v>
                </c:pt>
                <c:pt idx="40">
                  <c:v>93.1</c:v>
                </c:pt>
                <c:pt idx="41">
                  <c:v>92.9</c:v>
                </c:pt>
                <c:pt idx="42">
                  <c:v>93</c:v>
                </c:pt>
                <c:pt idx="43">
                  <c:v>93.5</c:v>
                </c:pt>
                <c:pt idx="44">
                  <c:v>93.9</c:v>
                </c:pt>
                <c:pt idx="45">
                  <c:v>93.9</c:v>
                </c:pt>
                <c:pt idx="46">
                  <c:v>93.6</c:v>
                </c:pt>
                <c:pt idx="47">
                  <c:v>94</c:v>
                </c:pt>
                <c:pt idx="48">
                  <c:v>94.4</c:v>
                </c:pt>
                <c:pt idx="49">
                  <c:v>94.5</c:v>
                </c:pt>
                <c:pt idx="50">
                  <c:v>94.5</c:v>
                </c:pt>
                <c:pt idx="51">
                  <c:v>94.3</c:v>
                </c:pt>
                <c:pt idx="52">
                  <c:v>94.9</c:v>
                </c:pt>
                <c:pt idx="53">
                  <c:v>95</c:v>
                </c:pt>
                <c:pt idx="54">
                  <c:v>94.8</c:v>
                </c:pt>
                <c:pt idx="55">
                  <c:v>95.2</c:v>
                </c:pt>
                <c:pt idx="56">
                  <c:v>95.3</c:v>
                </c:pt>
                <c:pt idx="57">
                  <c:v>95.3</c:v>
                </c:pt>
                <c:pt idx="58">
                  <c:v>95.2</c:v>
                </c:pt>
                <c:pt idx="59">
                  <c:v>95.7</c:v>
                </c:pt>
                <c:pt idx="60">
                  <c:v>95.5</c:v>
                </c:pt>
                <c:pt idx="61">
                  <c:v>95.5</c:v>
                </c:pt>
                <c:pt idx="62">
                  <c:v>95.6</c:v>
                </c:pt>
                <c:pt idx="63">
                  <c:v>95.7</c:v>
                </c:pt>
                <c:pt idx="64">
                  <c:v>95.3</c:v>
                </c:pt>
                <c:pt idx="65">
                  <c:v>95.6</c:v>
                </c:pt>
                <c:pt idx="66">
                  <c:v>95.5</c:v>
                </c:pt>
                <c:pt idx="67">
                  <c:v>95.7</c:v>
                </c:pt>
                <c:pt idx="68">
                  <c:v>96.3</c:v>
                </c:pt>
                <c:pt idx="69">
                  <c:v>95.9</c:v>
                </c:pt>
                <c:pt idx="70">
                  <c:v>96.2</c:v>
                </c:pt>
                <c:pt idx="71">
                  <c:v>96.5</c:v>
                </c:pt>
                <c:pt idx="72">
                  <c:v>96.1</c:v>
                </c:pt>
                <c:pt idx="73">
                  <c:v>96.1</c:v>
                </c:pt>
                <c:pt idx="74">
                  <c:v>96.2</c:v>
                </c:pt>
                <c:pt idx="75">
                  <c:v>96.3</c:v>
                </c:pt>
                <c:pt idx="76">
                  <c:v>96.6</c:v>
                </c:pt>
                <c:pt idx="77">
                  <c:v>96.6</c:v>
                </c:pt>
                <c:pt idx="78">
                  <c:v>96.5</c:v>
                </c:pt>
                <c:pt idx="79">
                  <c:v>96.5</c:v>
                </c:pt>
                <c:pt idx="80">
                  <c:v>96.4</c:v>
                </c:pt>
                <c:pt idx="81">
                  <c:v>96.7</c:v>
                </c:pt>
                <c:pt idx="82">
                  <c:v>96.8</c:v>
                </c:pt>
                <c:pt idx="83">
                  <c:v>96.4</c:v>
                </c:pt>
                <c:pt idx="84">
                  <c:v>96.6</c:v>
                </c:pt>
                <c:pt idx="85">
                  <c:v>96.7</c:v>
                </c:pt>
                <c:pt idx="86">
                  <c:v>97</c:v>
                </c:pt>
                <c:pt idx="87">
                  <c:v>96.9</c:v>
                </c:pt>
                <c:pt idx="88">
                  <c:v>96.8</c:v>
                </c:pt>
                <c:pt idx="89">
                  <c:v>96.8</c:v>
                </c:pt>
                <c:pt idx="90">
                  <c:v>96.9</c:v>
                </c:pt>
                <c:pt idx="91">
                  <c:v>97.3</c:v>
                </c:pt>
                <c:pt idx="92">
                  <c:v>97.2</c:v>
                </c:pt>
                <c:pt idx="93">
                  <c:v>97.2</c:v>
                </c:pt>
                <c:pt idx="94">
                  <c:v>97.3</c:v>
                </c:pt>
                <c:pt idx="95">
                  <c:v>97.3</c:v>
                </c:pt>
                <c:pt idx="96">
                  <c:v>97.5</c:v>
                </c:pt>
                <c:pt idx="97">
                  <c:v>97.7</c:v>
                </c:pt>
                <c:pt idx="98">
                  <c:v>97.6</c:v>
                </c:pt>
                <c:pt idx="99">
                  <c:v>97.9</c:v>
                </c:pt>
                <c:pt idx="100">
                  <c:v>98.2</c:v>
                </c:pt>
                <c:pt idx="101">
                  <c:v>98.2</c:v>
                </c:pt>
                <c:pt idx="102">
                  <c:v>98.1</c:v>
                </c:pt>
                <c:pt idx="103">
                  <c:v>98.3</c:v>
                </c:pt>
                <c:pt idx="104">
                  <c:v>98.2</c:v>
                </c:pt>
                <c:pt idx="105">
                  <c:v>98.2</c:v>
                </c:pt>
                <c:pt idx="106">
                  <c:v>98.3</c:v>
                </c:pt>
                <c:pt idx="107">
                  <c:v>98.5</c:v>
                </c:pt>
                <c:pt idx="108">
                  <c:v>98.5</c:v>
                </c:pt>
                <c:pt idx="109">
                  <c:v>98.6</c:v>
                </c:pt>
                <c:pt idx="110">
                  <c:v>98.7</c:v>
                </c:pt>
                <c:pt idx="111">
                  <c:v>99</c:v>
                </c:pt>
                <c:pt idx="112">
                  <c:v>98.8</c:v>
                </c:pt>
                <c:pt idx="113">
                  <c:v>98.7</c:v>
                </c:pt>
                <c:pt idx="114">
                  <c:v>99</c:v>
                </c:pt>
                <c:pt idx="115">
                  <c:v>98.9</c:v>
                </c:pt>
                <c:pt idx="116">
                  <c:v>98.7</c:v>
                </c:pt>
                <c:pt idx="117">
                  <c:v>98.9</c:v>
                </c:pt>
                <c:pt idx="118">
                  <c:v>98.5</c:v>
                </c:pt>
                <c:pt idx="119">
                  <c:v>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57B-465A-9988-471D5F29AFB8}"/>
            </c:ext>
          </c:extLst>
        </c:ser>
        <c:ser>
          <c:idx val="2"/>
          <c:order val="2"/>
          <c:tx>
            <c:v>10-recall@10-static index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GIST1M!$B$80:$B$420</c:f>
              <c:numCache>
                <c:formatCode>General</c:formatCode>
                <c:ptCount val="341"/>
                <c:pt idx="0">
                  <c:v>364.78500000000003</c:v>
                </c:pt>
                <c:pt idx="1">
                  <c:v>378.49799999999999</c:v>
                </c:pt>
                <c:pt idx="2">
                  <c:v>397.04500000000002</c:v>
                </c:pt>
                <c:pt idx="3">
                  <c:v>417.161</c:v>
                </c:pt>
                <c:pt idx="4">
                  <c:v>434.70699999999999</c:v>
                </c:pt>
                <c:pt idx="5">
                  <c:v>450.28399999999999</c:v>
                </c:pt>
                <c:pt idx="6">
                  <c:v>470.33199999999999</c:v>
                </c:pt>
                <c:pt idx="7">
                  <c:v>485.459</c:v>
                </c:pt>
                <c:pt idx="8">
                  <c:v>504.471</c:v>
                </c:pt>
                <c:pt idx="9">
                  <c:v>523.16700000000003</c:v>
                </c:pt>
                <c:pt idx="10">
                  <c:v>537.83299999999997</c:v>
                </c:pt>
                <c:pt idx="11">
                  <c:v>555.11</c:v>
                </c:pt>
                <c:pt idx="12">
                  <c:v>572.178</c:v>
                </c:pt>
                <c:pt idx="13">
                  <c:v>593.96299999999997</c:v>
                </c:pt>
                <c:pt idx="14">
                  <c:v>607.63900000000001</c:v>
                </c:pt>
                <c:pt idx="15">
                  <c:v>626.59699999999998</c:v>
                </c:pt>
                <c:pt idx="16">
                  <c:v>642.60799999999995</c:v>
                </c:pt>
                <c:pt idx="17">
                  <c:v>656.08399999999995</c:v>
                </c:pt>
                <c:pt idx="18">
                  <c:v>677.61300000000006</c:v>
                </c:pt>
                <c:pt idx="19">
                  <c:v>693.423</c:v>
                </c:pt>
                <c:pt idx="20">
                  <c:v>709.88800000000003</c:v>
                </c:pt>
                <c:pt idx="21">
                  <c:v>725.78399999999999</c:v>
                </c:pt>
                <c:pt idx="22">
                  <c:v>742.61500000000001</c:v>
                </c:pt>
                <c:pt idx="23">
                  <c:v>755.96600000000001</c:v>
                </c:pt>
                <c:pt idx="24">
                  <c:v>778.221</c:v>
                </c:pt>
                <c:pt idx="25">
                  <c:v>796.82399999999996</c:v>
                </c:pt>
                <c:pt idx="26">
                  <c:v>809.95600000000002</c:v>
                </c:pt>
                <c:pt idx="27">
                  <c:v>827.46299999999997</c:v>
                </c:pt>
                <c:pt idx="28">
                  <c:v>840.90200000000004</c:v>
                </c:pt>
                <c:pt idx="29">
                  <c:v>857.96799999999996</c:v>
                </c:pt>
                <c:pt idx="30">
                  <c:v>878.05600000000004</c:v>
                </c:pt>
                <c:pt idx="31">
                  <c:v>893.14800000000002</c:v>
                </c:pt>
                <c:pt idx="32">
                  <c:v>907.27800000000002</c:v>
                </c:pt>
                <c:pt idx="33">
                  <c:v>926.952</c:v>
                </c:pt>
                <c:pt idx="34">
                  <c:v>944.41399999999999</c:v>
                </c:pt>
                <c:pt idx="35">
                  <c:v>958.07899999999995</c:v>
                </c:pt>
                <c:pt idx="36">
                  <c:v>976.21400000000006</c:v>
                </c:pt>
                <c:pt idx="37">
                  <c:v>992.78399999999999</c:v>
                </c:pt>
                <c:pt idx="38">
                  <c:v>1007.76</c:v>
                </c:pt>
                <c:pt idx="39">
                  <c:v>1030.6300000000001</c:v>
                </c:pt>
                <c:pt idx="40">
                  <c:v>1042.69</c:v>
                </c:pt>
                <c:pt idx="41">
                  <c:v>1056.1099999999999</c:v>
                </c:pt>
                <c:pt idx="42">
                  <c:v>1070.6099999999999</c:v>
                </c:pt>
                <c:pt idx="43">
                  <c:v>1085.75</c:v>
                </c:pt>
                <c:pt idx="44">
                  <c:v>1106.57</c:v>
                </c:pt>
                <c:pt idx="45">
                  <c:v>1120.3900000000001</c:v>
                </c:pt>
                <c:pt idx="46">
                  <c:v>1137.29</c:v>
                </c:pt>
                <c:pt idx="47">
                  <c:v>1155.1199999999999</c:v>
                </c:pt>
                <c:pt idx="48">
                  <c:v>1170.8599999999999</c:v>
                </c:pt>
                <c:pt idx="49">
                  <c:v>1188.02</c:v>
                </c:pt>
                <c:pt idx="50">
                  <c:v>1208.3499999999999</c:v>
                </c:pt>
                <c:pt idx="51">
                  <c:v>1222.28</c:v>
                </c:pt>
                <c:pt idx="52">
                  <c:v>1237.95</c:v>
                </c:pt>
                <c:pt idx="53">
                  <c:v>1250.68</c:v>
                </c:pt>
                <c:pt idx="54">
                  <c:v>1267.77</c:v>
                </c:pt>
                <c:pt idx="55">
                  <c:v>1283.27</c:v>
                </c:pt>
                <c:pt idx="56">
                  <c:v>1302.9100000000001</c:v>
                </c:pt>
                <c:pt idx="57">
                  <c:v>1312.75</c:v>
                </c:pt>
                <c:pt idx="58">
                  <c:v>1331.94</c:v>
                </c:pt>
                <c:pt idx="59">
                  <c:v>1344.12</c:v>
                </c:pt>
                <c:pt idx="60">
                  <c:v>1362.07</c:v>
                </c:pt>
                <c:pt idx="61">
                  <c:v>1375.84</c:v>
                </c:pt>
                <c:pt idx="62">
                  <c:v>1393.93</c:v>
                </c:pt>
                <c:pt idx="63">
                  <c:v>1410.82</c:v>
                </c:pt>
                <c:pt idx="64">
                  <c:v>1424.91</c:v>
                </c:pt>
                <c:pt idx="65">
                  <c:v>1440.72</c:v>
                </c:pt>
                <c:pt idx="66">
                  <c:v>1454.37</c:v>
                </c:pt>
                <c:pt idx="67">
                  <c:v>1469.7</c:v>
                </c:pt>
                <c:pt idx="68">
                  <c:v>1489.05</c:v>
                </c:pt>
                <c:pt idx="69">
                  <c:v>1501.95</c:v>
                </c:pt>
                <c:pt idx="70">
                  <c:v>1518.72</c:v>
                </c:pt>
                <c:pt idx="71">
                  <c:v>1535.2</c:v>
                </c:pt>
                <c:pt idx="72">
                  <c:v>1549.15</c:v>
                </c:pt>
                <c:pt idx="73">
                  <c:v>1559.9</c:v>
                </c:pt>
                <c:pt idx="74">
                  <c:v>1580.46</c:v>
                </c:pt>
                <c:pt idx="75">
                  <c:v>1595.04</c:v>
                </c:pt>
                <c:pt idx="76">
                  <c:v>1613.21</c:v>
                </c:pt>
                <c:pt idx="77">
                  <c:v>1630.24</c:v>
                </c:pt>
                <c:pt idx="78">
                  <c:v>1640.4</c:v>
                </c:pt>
                <c:pt idx="79">
                  <c:v>1660.85</c:v>
                </c:pt>
                <c:pt idx="80">
                  <c:v>1676.71</c:v>
                </c:pt>
                <c:pt idx="81">
                  <c:v>1692.02</c:v>
                </c:pt>
                <c:pt idx="82">
                  <c:v>1705.81</c:v>
                </c:pt>
                <c:pt idx="83">
                  <c:v>1719.57</c:v>
                </c:pt>
                <c:pt idx="84">
                  <c:v>1735.64</c:v>
                </c:pt>
                <c:pt idx="85">
                  <c:v>1751.33</c:v>
                </c:pt>
                <c:pt idx="86">
                  <c:v>1768.14</c:v>
                </c:pt>
                <c:pt idx="87">
                  <c:v>1779.9</c:v>
                </c:pt>
                <c:pt idx="88">
                  <c:v>1798.98</c:v>
                </c:pt>
                <c:pt idx="89">
                  <c:v>1813.03</c:v>
                </c:pt>
                <c:pt idx="90">
                  <c:v>1830.71</c:v>
                </c:pt>
                <c:pt idx="91">
                  <c:v>1841.98</c:v>
                </c:pt>
                <c:pt idx="92">
                  <c:v>1860.79</c:v>
                </c:pt>
                <c:pt idx="93">
                  <c:v>1870.82</c:v>
                </c:pt>
                <c:pt idx="94">
                  <c:v>1888.08</c:v>
                </c:pt>
                <c:pt idx="95">
                  <c:v>1905.26</c:v>
                </c:pt>
                <c:pt idx="96">
                  <c:v>1918.69</c:v>
                </c:pt>
                <c:pt idx="97">
                  <c:v>1935.04</c:v>
                </c:pt>
                <c:pt idx="98">
                  <c:v>1950.55</c:v>
                </c:pt>
                <c:pt idx="99">
                  <c:v>1968.52</c:v>
                </c:pt>
                <c:pt idx="100">
                  <c:v>1983.23</c:v>
                </c:pt>
                <c:pt idx="101">
                  <c:v>1995.55</c:v>
                </c:pt>
                <c:pt idx="102">
                  <c:v>2015.89</c:v>
                </c:pt>
                <c:pt idx="103">
                  <c:v>2027.75</c:v>
                </c:pt>
                <c:pt idx="104">
                  <c:v>2059.17</c:v>
                </c:pt>
                <c:pt idx="105">
                  <c:v>2075.86</c:v>
                </c:pt>
                <c:pt idx="106">
                  <c:v>2083.4899999999998</c:v>
                </c:pt>
                <c:pt idx="107">
                  <c:v>2098.65</c:v>
                </c:pt>
                <c:pt idx="108">
                  <c:v>2115.88</c:v>
                </c:pt>
                <c:pt idx="109">
                  <c:v>2130.6799999999998</c:v>
                </c:pt>
                <c:pt idx="110">
                  <c:v>2146.5700000000002</c:v>
                </c:pt>
                <c:pt idx="111">
                  <c:v>2158.77</c:v>
                </c:pt>
                <c:pt idx="112">
                  <c:v>2178.0300000000002</c:v>
                </c:pt>
                <c:pt idx="113">
                  <c:v>2193.44</c:v>
                </c:pt>
                <c:pt idx="114">
                  <c:v>2203.21</c:v>
                </c:pt>
                <c:pt idx="115">
                  <c:v>2218.5300000000002</c:v>
                </c:pt>
                <c:pt idx="116">
                  <c:v>2231.48</c:v>
                </c:pt>
                <c:pt idx="117">
                  <c:v>2247</c:v>
                </c:pt>
                <c:pt idx="118">
                  <c:v>2260.9499999999998</c:v>
                </c:pt>
                <c:pt idx="119">
                  <c:v>2283.33</c:v>
                </c:pt>
                <c:pt idx="120">
                  <c:v>2292.63</c:v>
                </c:pt>
                <c:pt idx="121">
                  <c:v>2305.36</c:v>
                </c:pt>
                <c:pt idx="122">
                  <c:v>2323.33</c:v>
                </c:pt>
                <c:pt idx="123">
                  <c:v>2337.17</c:v>
                </c:pt>
                <c:pt idx="124">
                  <c:v>2350.9499999999998</c:v>
                </c:pt>
                <c:pt idx="125">
                  <c:v>2367.2399999999998</c:v>
                </c:pt>
                <c:pt idx="126">
                  <c:v>2385.54</c:v>
                </c:pt>
                <c:pt idx="127">
                  <c:v>2398.7600000000002</c:v>
                </c:pt>
                <c:pt idx="128">
                  <c:v>2409.59</c:v>
                </c:pt>
                <c:pt idx="129">
                  <c:v>2422.98</c:v>
                </c:pt>
                <c:pt idx="130">
                  <c:v>2437.23</c:v>
                </c:pt>
                <c:pt idx="131">
                  <c:v>2452.79</c:v>
                </c:pt>
                <c:pt idx="132">
                  <c:v>2469.46</c:v>
                </c:pt>
                <c:pt idx="133">
                  <c:v>2475.42</c:v>
                </c:pt>
                <c:pt idx="134">
                  <c:v>2495.21</c:v>
                </c:pt>
                <c:pt idx="135">
                  <c:v>2506.69</c:v>
                </c:pt>
                <c:pt idx="136">
                  <c:v>2526.19</c:v>
                </c:pt>
                <c:pt idx="137">
                  <c:v>2536.4299999999998</c:v>
                </c:pt>
                <c:pt idx="138">
                  <c:v>2553.2600000000002</c:v>
                </c:pt>
                <c:pt idx="139">
                  <c:v>2564.35</c:v>
                </c:pt>
                <c:pt idx="140">
                  <c:v>2581.69</c:v>
                </c:pt>
                <c:pt idx="141">
                  <c:v>2596.6799999999998</c:v>
                </c:pt>
                <c:pt idx="142">
                  <c:v>2613.1999999999998</c:v>
                </c:pt>
                <c:pt idx="143">
                  <c:v>2628.48</c:v>
                </c:pt>
                <c:pt idx="144">
                  <c:v>2645.92</c:v>
                </c:pt>
                <c:pt idx="145">
                  <c:v>2657.23</c:v>
                </c:pt>
                <c:pt idx="146">
                  <c:v>2668.71</c:v>
                </c:pt>
                <c:pt idx="147">
                  <c:v>2681.18</c:v>
                </c:pt>
                <c:pt idx="148">
                  <c:v>2696.97</c:v>
                </c:pt>
                <c:pt idx="149">
                  <c:v>2711.43</c:v>
                </c:pt>
                <c:pt idx="150">
                  <c:v>2727.42</c:v>
                </c:pt>
                <c:pt idx="151">
                  <c:v>2746.58</c:v>
                </c:pt>
                <c:pt idx="152">
                  <c:v>2755.39</c:v>
                </c:pt>
                <c:pt idx="153">
                  <c:v>2767.03</c:v>
                </c:pt>
                <c:pt idx="154">
                  <c:v>2784.84</c:v>
                </c:pt>
                <c:pt idx="155">
                  <c:v>2793.51</c:v>
                </c:pt>
                <c:pt idx="156">
                  <c:v>2810.01</c:v>
                </c:pt>
                <c:pt idx="157">
                  <c:v>2824.35</c:v>
                </c:pt>
                <c:pt idx="158">
                  <c:v>2835.15</c:v>
                </c:pt>
                <c:pt idx="159">
                  <c:v>2850.65</c:v>
                </c:pt>
                <c:pt idx="160">
                  <c:v>2864.61</c:v>
                </c:pt>
                <c:pt idx="161">
                  <c:v>2881.11</c:v>
                </c:pt>
                <c:pt idx="162">
                  <c:v>2892.03</c:v>
                </c:pt>
                <c:pt idx="163">
                  <c:v>2903.81</c:v>
                </c:pt>
                <c:pt idx="164">
                  <c:v>2923.12</c:v>
                </c:pt>
                <c:pt idx="165">
                  <c:v>2939.43</c:v>
                </c:pt>
                <c:pt idx="166">
                  <c:v>2952.54</c:v>
                </c:pt>
                <c:pt idx="167">
                  <c:v>2968</c:v>
                </c:pt>
                <c:pt idx="168">
                  <c:v>2978.57</c:v>
                </c:pt>
                <c:pt idx="169">
                  <c:v>2994.39</c:v>
                </c:pt>
                <c:pt idx="170">
                  <c:v>2970.08</c:v>
                </c:pt>
                <c:pt idx="171">
                  <c:v>2981.91</c:v>
                </c:pt>
                <c:pt idx="172">
                  <c:v>2993.16</c:v>
                </c:pt>
                <c:pt idx="173">
                  <c:v>3008.2</c:v>
                </c:pt>
                <c:pt idx="174">
                  <c:v>3022.27</c:v>
                </c:pt>
                <c:pt idx="175">
                  <c:v>3031.33</c:v>
                </c:pt>
                <c:pt idx="176">
                  <c:v>3046.74</c:v>
                </c:pt>
                <c:pt idx="177">
                  <c:v>3061.58</c:v>
                </c:pt>
                <c:pt idx="178">
                  <c:v>3211.72</c:v>
                </c:pt>
                <c:pt idx="179">
                  <c:v>3270.19</c:v>
                </c:pt>
                <c:pt idx="180">
                  <c:v>3282.21</c:v>
                </c:pt>
                <c:pt idx="181">
                  <c:v>3296.76</c:v>
                </c:pt>
                <c:pt idx="182">
                  <c:v>3309.37</c:v>
                </c:pt>
                <c:pt idx="183">
                  <c:v>3322.81</c:v>
                </c:pt>
                <c:pt idx="184">
                  <c:v>3336.91</c:v>
                </c:pt>
                <c:pt idx="185">
                  <c:v>3349.89</c:v>
                </c:pt>
                <c:pt idx="186">
                  <c:v>3365.01</c:v>
                </c:pt>
                <c:pt idx="187">
                  <c:v>3384.66</c:v>
                </c:pt>
                <c:pt idx="188">
                  <c:v>3390.57</c:v>
                </c:pt>
                <c:pt idx="189">
                  <c:v>3408.26</c:v>
                </c:pt>
                <c:pt idx="190">
                  <c:v>3424.36</c:v>
                </c:pt>
                <c:pt idx="191">
                  <c:v>3435.04</c:v>
                </c:pt>
                <c:pt idx="192">
                  <c:v>3448</c:v>
                </c:pt>
                <c:pt idx="193">
                  <c:v>3478.61</c:v>
                </c:pt>
                <c:pt idx="194">
                  <c:v>3485.05</c:v>
                </c:pt>
                <c:pt idx="195">
                  <c:v>3497.84</c:v>
                </c:pt>
                <c:pt idx="196">
                  <c:v>3510.44</c:v>
                </c:pt>
                <c:pt idx="197">
                  <c:v>3523.67</c:v>
                </c:pt>
                <c:pt idx="198">
                  <c:v>3537.49</c:v>
                </c:pt>
                <c:pt idx="199">
                  <c:v>3551.39</c:v>
                </c:pt>
                <c:pt idx="200">
                  <c:v>3563.81</c:v>
                </c:pt>
                <c:pt idx="201">
                  <c:v>3576.79</c:v>
                </c:pt>
                <c:pt idx="202">
                  <c:v>3592.58</c:v>
                </c:pt>
                <c:pt idx="203">
                  <c:v>3602.39</c:v>
                </c:pt>
                <c:pt idx="204">
                  <c:v>3626.06</c:v>
                </c:pt>
                <c:pt idx="205">
                  <c:v>3630.49</c:v>
                </c:pt>
                <c:pt idx="206">
                  <c:v>3645.23</c:v>
                </c:pt>
                <c:pt idx="207">
                  <c:v>3662.83</c:v>
                </c:pt>
                <c:pt idx="208">
                  <c:v>3667.25</c:v>
                </c:pt>
                <c:pt idx="209">
                  <c:v>3682.3</c:v>
                </c:pt>
                <c:pt idx="210">
                  <c:v>3700.13</c:v>
                </c:pt>
                <c:pt idx="211">
                  <c:v>3711.76</c:v>
                </c:pt>
                <c:pt idx="212">
                  <c:v>3727.81</c:v>
                </c:pt>
                <c:pt idx="213">
                  <c:v>3737.76</c:v>
                </c:pt>
                <c:pt idx="214">
                  <c:v>3750.61</c:v>
                </c:pt>
                <c:pt idx="215">
                  <c:v>3760.77</c:v>
                </c:pt>
                <c:pt idx="216">
                  <c:v>3779</c:v>
                </c:pt>
                <c:pt idx="217">
                  <c:v>3789.32</c:v>
                </c:pt>
                <c:pt idx="218">
                  <c:v>3804.71</c:v>
                </c:pt>
                <c:pt idx="219">
                  <c:v>3813.83</c:v>
                </c:pt>
                <c:pt idx="220">
                  <c:v>3832.48</c:v>
                </c:pt>
                <c:pt idx="221">
                  <c:v>3843.12</c:v>
                </c:pt>
                <c:pt idx="222">
                  <c:v>3863.83</c:v>
                </c:pt>
                <c:pt idx="223">
                  <c:v>3868.71</c:v>
                </c:pt>
                <c:pt idx="224">
                  <c:v>3882.37</c:v>
                </c:pt>
                <c:pt idx="225">
                  <c:v>3900.45</c:v>
                </c:pt>
                <c:pt idx="226">
                  <c:v>3911.79</c:v>
                </c:pt>
                <c:pt idx="227">
                  <c:v>3921.68</c:v>
                </c:pt>
                <c:pt idx="228">
                  <c:v>3931.5</c:v>
                </c:pt>
                <c:pt idx="229">
                  <c:v>3947.85</c:v>
                </c:pt>
                <c:pt idx="230">
                  <c:v>3958.13</c:v>
                </c:pt>
                <c:pt idx="231">
                  <c:v>3973.94</c:v>
                </c:pt>
                <c:pt idx="232">
                  <c:v>3986.47</c:v>
                </c:pt>
                <c:pt idx="233">
                  <c:v>4001.22</c:v>
                </c:pt>
                <c:pt idx="234">
                  <c:v>4016.18</c:v>
                </c:pt>
                <c:pt idx="235">
                  <c:v>4030.08</c:v>
                </c:pt>
                <c:pt idx="236">
                  <c:v>4038.61</c:v>
                </c:pt>
                <c:pt idx="237">
                  <c:v>4053.33</c:v>
                </c:pt>
                <c:pt idx="238">
                  <c:v>4064.89</c:v>
                </c:pt>
                <c:pt idx="239">
                  <c:v>4079.71</c:v>
                </c:pt>
                <c:pt idx="240">
                  <c:v>4093.03</c:v>
                </c:pt>
                <c:pt idx="241">
                  <c:v>4110.54</c:v>
                </c:pt>
                <c:pt idx="242">
                  <c:v>4116.17</c:v>
                </c:pt>
                <c:pt idx="243">
                  <c:v>4136.53</c:v>
                </c:pt>
                <c:pt idx="244">
                  <c:v>4143.84</c:v>
                </c:pt>
                <c:pt idx="245">
                  <c:v>4154.47</c:v>
                </c:pt>
                <c:pt idx="246">
                  <c:v>4172.05</c:v>
                </c:pt>
                <c:pt idx="247">
                  <c:v>4187.74</c:v>
                </c:pt>
                <c:pt idx="248">
                  <c:v>4203.95</c:v>
                </c:pt>
                <c:pt idx="249">
                  <c:v>4212.97</c:v>
                </c:pt>
                <c:pt idx="250">
                  <c:v>4226.08</c:v>
                </c:pt>
                <c:pt idx="251">
                  <c:v>4234.68</c:v>
                </c:pt>
                <c:pt idx="252">
                  <c:v>4249.41</c:v>
                </c:pt>
                <c:pt idx="253">
                  <c:v>4261.7299999999996</c:v>
                </c:pt>
                <c:pt idx="254">
                  <c:v>4271.93</c:v>
                </c:pt>
                <c:pt idx="255">
                  <c:v>4285.05</c:v>
                </c:pt>
                <c:pt idx="256">
                  <c:v>4298.5</c:v>
                </c:pt>
                <c:pt idx="257">
                  <c:v>4309.01</c:v>
                </c:pt>
                <c:pt idx="258">
                  <c:v>4320.34</c:v>
                </c:pt>
                <c:pt idx="259">
                  <c:v>4335.74</c:v>
                </c:pt>
                <c:pt idx="260">
                  <c:v>4347.5</c:v>
                </c:pt>
                <c:pt idx="261">
                  <c:v>4361.87</c:v>
                </c:pt>
                <c:pt idx="262">
                  <c:v>4378.45</c:v>
                </c:pt>
                <c:pt idx="263">
                  <c:v>4392.78</c:v>
                </c:pt>
                <c:pt idx="264">
                  <c:v>4403.67</c:v>
                </c:pt>
                <c:pt idx="265">
                  <c:v>4413.26</c:v>
                </c:pt>
                <c:pt idx="266">
                  <c:v>4422.97</c:v>
                </c:pt>
                <c:pt idx="267">
                  <c:v>4443.8999999999996</c:v>
                </c:pt>
                <c:pt idx="268">
                  <c:v>4446.9799999999996</c:v>
                </c:pt>
                <c:pt idx="269">
                  <c:v>4467.8500000000004</c:v>
                </c:pt>
                <c:pt idx="270">
                  <c:v>4476.75</c:v>
                </c:pt>
                <c:pt idx="271">
                  <c:v>4490.4399999999996</c:v>
                </c:pt>
                <c:pt idx="272">
                  <c:v>4505.55</c:v>
                </c:pt>
                <c:pt idx="273">
                  <c:v>4514.28</c:v>
                </c:pt>
                <c:pt idx="274">
                  <c:v>4533.03</c:v>
                </c:pt>
                <c:pt idx="275">
                  <c:v>4547.78</c:v>
                </c:pt>
                <c:pt idx="276">
                  <c:v>4550.68</c:v>
                </c:pt>
                <c:pt idx="277">
                  <c:v>4567.07</c:v>
                </c:pt>
                <c:pt idx="278">
                  <c:v>4576.3500000000004</c:v>
                </c:pt>
                <c:pt idx="279">
                  <c:v>4590.45</c:v>
                </c:pt>
                <c:pt idx="280">
                  <c:v>4605.8999999999996</c:v>
                </c:pt>
                <c:pt idx="281">
                  <c:v>4614.95</c:v>
                </c:pt>
                <c:pt idx="282">
                  <c:v>4631.6499999999996</c:v>
                </c:pt>
                <c:pt idx="283">
                  <c:v>4640.91</c:v>
                </c:pt>
                <c:pt idx="284">
                  <c:v>4650.08</c:v>
                </c:pt>
                <c:pt idx="285">
                  <c:v>4660.62</c:v>
                </c:pt>
                <c:pt idx="286">
                  <c:v>4676.83</c:v>
                </c:pt>
                <c:pt idx="287">
                  <c:v>4688.79</c:v>
                </c:pt>
                <c:pt idx="288">
                  <c:v>4706.42</c:v>
                </c:pt>
                <c:pt idx="289">
                  <c:v>4715.66</c:v>
                </c:pt>
                <c:pt idx="290">
                  <c:v>4732.2299999999996</c:v>
                </c:pt>
                <c:pt idx="291">
                  <c:v>4736.74</c:v>
                </c:pt>
                <c:pt idx="292">
                  <c:v>4751.4799999999996</c:v>
                </c:pt>
                <c:pt idx="293">
                  <c:v>4775.9399999999996</c:v>
                </c:pt>
                <c:pt idx="294">
                  <c:v>4786.28</c:v>
                </c:pt>
                <c:pt idx="295">
                  <c:v>4802.03</c:v>
                </c:pt>
                <c:pt idx="296">
                  <c:v>4807.6099999999997</c:v>
                </c:pt>
                <c:pt idx="297">
                  <c:v>4816.7</c:v>
                </c:pt>
                <c:pt idx="298">
                  <c:v>4824.1099999999997</c:v>
                </c:pt>
                <c:pt idx="299">
                  <c:v>4836.74</c:v>
                </c:pt>
                <c:pt idx="300">
                  <c:v>4850.8599999999997</c:v>
                </c:pt>
                <c:pt idx="301">
                  <c:v>4861.79</c:v>
                </c:pt>
                <c:pt idx="302">
                  <c:v>4882.21</c:v>
                </c:pt>
                <c:pt idx="303">
                  <c:v>4887.54</c:v>
                </c:pt>
                <c:pt idx="304">
                  <c:v>4902.59</c:v>
                </c:pt>
                <c:pt idx="305">
                  <c:v>4914.5200000000004</c:v>
                </c:pt>
                <c:pt idx="306">
                  <c:v>4925.04</c:v>
                </c:pt>
                <c:pt idx="307">
                  <c:v>4941.29</c:v>
                </c:pt>
                <c:pt idx="308">
                  <c:v>4949.84</c:v>
                </c:pt>
                <c:pt idx="309">
                  <c:v>4965.62</c:v>
                </c:pt>
                <c:pt idx="310">
                  <c:v>4973.21</c:v>
                </c:pt>
                <c:pt idx="311">
                  <c:v>4987.74</c:v>
                </c:pt>
                <c:pt idx="312">
                  <c:v>4999.7299999999996</c:v>
                </c:pt>
                <c:pt idx="313">
                  <c:v>5013.47</c:v>
                </c:pt>
                <c:pt idx="314">
                  <c:v>5031.28</c:v>
                </c:pt>
                <c:pt idx="315">
                  <c:v>5039.53</c:v>
                </c:pt>
                <c:pt idx="316">
                  <c:v>5057.97</c:v>
                </c:pt>
                <c:pt idx="317">
                  <c:v>5068.1099999999997</c:v>
                </c:pt>
                <c:pt idx="318">
                  <c:v>5075.95</c:v>
                </c:pt>
                <c:pt idx="319">
                  <c:v>5094.3</c:v>
                </c:pt>
                <c:pt idx="320">
                  <c:v>5101.99</c:v>
                </c:pt>
                <c:pt idx="321">
                  <c:v>5119.3100000000004</c:v>
                </c:pt>
                <c:pt idx="322">
                  <c:v>5124.5200000000004</c:v>
                </c:pt>
                <c:pt idx="323">
                  <c:v>5138.03</c:v>
                </c:pt>
                <c:pt idx="324">
                  <c:v>5155.9399999999996</c:v>
                </c:pt>
                <c:pt idx="325">
                  <c:v>5178.7</c:v>
                </c:pt>
                <c:pt idx="326">
                  <c:v>5190.57</c:v>
                </c:pt>
                <c:pt idx="327">
                  <c:v>5198.2700000000004</c:v>
                </c:pt>
                <c:pt idx="328">
                  <c:v>5208.99</c:v>
                </c:pt>
                <c:pt idx="329">
                  <c:v>5219.79</c:v>
                </c:pt>
                <c:pt idx="330">
                  <c:v>5230.8100000000004</c:v>
                </c:pt>
                <c:pt idx="331">
                  <c:v>5242.12</c:v>
                </c:pt>
                <c:pt idx="332">
                  <c:v>5258.43</c:v>
                </c:pt>
                <c:pt idx="333">
                  <c:v>5266.2</c:v>
                </c:pt>
                <c:pt idx="334">
                  <c:v>5277.85</c:v>
                </c:pt>
                <c:pt idx="335">
                  <c:v>5292.08</c:v>
                </c:pt>
                <c:pt idx="336">
                  <c:v>5307.16</c:v>
                </c:pt>
                <c:pt idx="337">
                  <c:v>5317.07</c:v>
                </c:pt>
                <c:pt idx="338">
                  <c:v>5340.77</c:v>
                </c:pt>
                <c:pt idx="339">
                  <c:v>5340.97</c:v>
                </c:pt>
                <c:pt idx="340">
                  <c:v>5357.01</c:v>
                </c:pt>
              </c:numCache>
            </c:numRef>
          </c:xVal>
          <c:yVal>
            <c:numRef>
              <c:f>GIST1M!$C$80:$C$420</c:f>
              <c:numCache>
                <c:formatCode>General</c:formatCode>
                <c:ptCount val="341"/>
                <c:pt idx="0">
                  <c:v>63.44</c:v>
                </c:pt>
                <c:pt idx="1">
                  <c:v>65.23</c:v>
                </c:pt>
                <c:pt idx="2">
                  <c:v>66.849999999999994</c:v>
                </c:pt>
                <c:pt idx="3">
                  <c:v>68.680000000000007</c:v>
                </c:pt>
                <c:pt idx="4">
                  <c:v>69.91</c:v>
                </c:pt>
                <c:pt idx="5">
                  <c:v>70.55</c:v>
                </c:pt>
                <c:pt idx="6">
                  <c:v>72.75</c:v>
                </c:pt>
                <c:pt idx="7">
                  <c:v>73.03</c:v>
                </c:pt>
                <c:pt idx="8">
                  <c:v>74.2</c:v>
                </c:pt>
                <c:pt idx="9">
                  <c:v>75.099999999999994</c:v>
                </c:pt>
                <c:pt idx="10">
                  <c:v>75.97</c:v>
                </c:pt>
                <c:pt idx="11">
                  <c:v>76.77</c:v>
                </c:pt>
                <c:pt idx="12">
                  <c:v>77.52</c:v>
                </c:pt>
                <c:pt idx="13">
                  <c:v>78.09</c:v>
                </c:pt>
                <c:pt idx="14">
                  <c:v>78.77</c:v>
                </c:pt>
                <c:pt idx="15">
                  <c:v>79.540000000000006</c:v>
                </c:pt>
                <c:pt idx="16">
                  <c:v>80.17</c:v>
                </c:pt>
                <c:pt idx="17">
                  <c:v>80.540000000000006</c:v>
                </c:pt>
                <c:pt idx="18">
                  <c:v>81.239999999999995</c:v>
                </c:pt>
                <c:pt idx="19">
                  <c:v>81.81</c:v>
                </c:pt>
                <c:pt idx="20">
                  <c:v>82.16</c:v>
                </c:pt>
                <c:pt idx="21">
                  <c:v>82.59</c:v>
                </c:pt>
                <c:pt idx="22">
                  <c:v>83.15</c:v>
                </c:pt>
                <c:pt idx="23">
                  <c:v>83.42</c:v>
                </c:pt>
                <c:pt idx="24">
                  <c:v>83.9</c:v>
                </c:pt>
                <c:pt idx="25">
                  <c:v>84.6</c:v>
                </c:pt>
                <c:pt idx="26">
                  <c:v>84.68</c:v>
                </c:pt>
                <c:pt idx="27">
                  <c:v>85.23</c:v>
                </c:pt>
                <c:pt idx="28">
                  <c:v>85.55</c:v>
                </c:pt>
                <c:pt idx="29">
                  <c:v>85.87</c:v>
                </c:pt>
                <c:pt idx="30">
                  <c:v>86.11</c:v>
                </c:pt>
                <c:pt idx="31">
                  <c:v>86.3</c:v>
                </c:pt>
                <c:pt idx="32">
                  <c:v>86.72</c:v>
                </c:pt>
                <c:pt idx="33">
                  <c:v>87.14</c:v>
                </c:pt>
                <c:pt idx="34">
                  <c:v>87.55</c:v>
                </c:pt>
                <c:pt idx="35">
                  <c:v>87.43</c:v>
                </c:pt>
                <c:pt idx="36">
                  <c:v>87.85</c:v>
                </c:pt>
                <c:pt idx="37">
                  <c:v>88.19</c:v>
                </c:pt>
                <c:pt idx="38">
                  <c:v>88.4</c:v>
                </c:pt>
                <c:pt idx="39">
                  <c:v>88.43</c:v>
                </c:pt>
                <c:pt idx="40">
                  <c:v>88.83</c:v>
                </c:pt>
                <c:pt idx="41">
                  <c:v>88.98</c:v>
                </c:pt>
                <c:pt idx="42">
                  <c:v>89.1</c:v>
                </c:pt>
                <c:pt idx="43">
                  <c:v>89.52</c:v>
                </c:pt>
                <c:pt idx="44">
                  <c:v>89.49</c:v>
                </c:pt>
                <c:pt idx="45">
                  <c:v>89.73</c:v>
                </c:pt>
                <c:pt idx="46">
                  <c:v>90.06</c:v>
                </c:pt>
                <c:pt idx="47">
                  <c:v>90.27</c:v>
                </c:pt>
                <c:pt idx="48">
                  <c:v>90.31</c:v>
                </c:pt>
                <c:pt idx="49">
                  <c:v>90.64</c:v>
                </c:pt>
                <c:pt idx="50">
                  <c:v>90.8</c:v>
                </c:pt>
                <c:pt idx="51">
                  <c:v>90.95</c:v>
                </c:pt>
                <c:pt idx="52">
                  <c:v>91.13</c:v>
                </c:pt>
                <c:pt idx="53">
                  <c:v>91.36</c:v>
                </c:pt>
                <c:pt idx="54">
                  <c:v>91.4</c:v>
                </c:pt>
                <c:pt idx="55">
                  <c:v>91.64</c:v>
                </c:pt>
                <c:pt idx="56">
                  <c:v>91.73</c:v>
                </c:pt>
                <c:pt idx="57">
                  <c:v>91.89</c:v>
                </c:pt>
                <c:pt idx="58">
                  <c:v>92.07</c:v>
                </c:pt>
                <c:pt idx="59">
                  <c:v>92.15</c:v>
                </c:pt>
                <c:pt idx="60">
                  <c:v>92.38</c:v>
                </c:pt>
                <c:pt idx="61">
                  <c:v>92.52</c:v>
                </c:pt>
                <c:pt idx="62">
                  <c:v>92.66</c:v>
                </c:pt>
                <c:pt idx="63">
                  <c:v>92.79</c:v>
                </c:pt>
                <c:pt idx="64">
                  <c:v>92.93</c:v>
                </c:pt>
                <c:pt idx="65">
                  <c:v>92.97</c:v>
                </c:pt>
                <c:pt idx="66">
                  <c:v>93.06</c:v>
                </c:pt>
                <c:pt idx="67">
                  <c:v>93.15</c:v>
                </c:pt>
                <c:pt idx="68">
                  <c:v>93.32</c:v>
                </c:pt>
                <c:pt idx="69">
                  <c:v>93.45</c:v>
                </c:pt>
                <c:pt idx="70">
                  <c:v>93.49</c:v>
                </c:pt>
                <c:pt idx="71">
                  <c:v>93.7</c:v>
                </c:pt>
                <c:pt idx="72">
                  <c:v>93.81</c:v>
                </c:pt>
                <c:pt idx="73">
                  <c:v>93.88</c:v>
                </c:pt>
                <c:pt idx="74">
                  <c:v>94.12</c:v>
                </c:pt>
                <c:pt idx="75">
                  <c:v>94.04</c:v>
                </c:pt>
                <c:pt idx="76">
                  <c:v>94.25</c:v>
                </c:pt>
                <c:pt idx="77">
                  <c:v>94.35</c:v>
                </c:pt>
                <c:pt idx="78">
                  <c:v>94.36</c:v>
                </c:pt>
                <c:pt idx="79">
                  <c:v>94.5</c:v>
                </c:pt>
                <c:pt idx="80">
                  <c:v>94.47</c:v>
                </c:pt>
                <c:pt idx="81">
                  <c:v>94.56</c:v>
                </c:pt>
                <c:pt idx="82">
                  <c:v>94.61</c:v>
                </c:pt>
                <c:pt idx="83">
                  <c:v>94.78</c:v>
                </c:pt>
                <c:pt idx="84">
                  <c:v>94.87</c:v>
                </c:pt>
                <c:pt idx="85">
                  <c:v>94.99</c:v>
                </c:pt>
                <c:pt idx="86">
                  <c:v>94.94</c:v>
                </c:pt>
                <c:pt idx="87">
                  <c:v>95.03</c:v>
                </c:pt>
                <c:pt idx="88">
                  <c:v>95.09</c:v>
                </c:pt>
                <c:pt idx="89">
                  <c:v>95.06</c:v>
                </c:pt>
                <c:pt idx="90">
                  <c:v>95.19</c:v>
                </c:pt>
                <c:pt idx="91">
                  <c:v>95.24</c:v>
                </c:pt>
                <c:pt idx="92">
                  <c:v>95.28</c:v>
                </c:pt>
                <c:pt idx="93">
                  <c:v>95.23</c:v>
                </c:pt>
                <c:pt idx="94">
                  <c:v>95.34</c:v>
                </c:pt>
                <c:pt idx="95">
                  <c:v>95.38</c:v>
                </c:pt>
                <c:pt idx="96">
                  <c:v>95.43</c:v>
                </c:pt>
                <c:pt idx="97">
                  <c:v>95.51</c:v>
                </c:pt>
                <c:pt idx="98">
                  <c:v>95.61</c:v>
                </c:pt>
                <c:pt idx="99">
                  <c:v>95.6</c:v>
                </c:pt>
                <c:pt idx="100">
                  <c:v>95.73</c:v>
                </c:pt>
                <c:pt idx="101">
                  <c:v>95.7</c:v>
                </c:pt>
                <c:pt idx="102">
                  <c:v>95.79</c:v>
                </c:pt>
                <c:pt idx="103">
                  <c:v>95.86</c:v>
                </c:pt>
                <c:pt idx="104">
                  <c:v>96.05</c:v>
                </c:pt>
                <c:pt idx="105">
                  <c:v>96.05</c:v>
                </c:pt>
                <c:pt idx="106">
                  <c:v>96.09</c:v>
                </c:pt>
                <c:pt idx="107">
                  <c:v>96.1</c:v>
                </c:pt>
                <c:pt idx="108">
                  <c:v>96.16</c:v>
                </c:pt>
                <c:pt idx="109">
                  <c:v>96.16</c:v>
                </c:pt>
                <c:pt idx="110">
                  <c:v>96.11</c:v>
                </c:pt>
                <c:pt idx="111">
                  <c:v>96.14</c:v>
                </c:pt>
                <c:pt idx="112">
                  <c:v>96.15</c:v>
                </c:pt>
                <c:pt idx="113">
                  <c:v>96.24</c:v>
                </c:pt>
                <c:pt idx="114">
                  <c:v>96.25</c:v>
                </c:pt>
                <c:pt idx="115">
                  <c:v>96.3</c:v>
                </c:pt>
                <c:pt idx="116">
                  <c:v>96.36</c:v>
                </c:pt>
                <c:pt idx="117">
                  <c:v>96.46</c:v>
                </c:pt>
                <c:pt idx="118">
                  <c:v>96.41</c:v>
                </c:pt>
                <c:pt idx="119">
                  <c:v>96.44</c:v>
                </c:pt>
                <c:pt idx="120">
                  <c:v>96.5</c:v>
                </c:pt>
                <c:pt idx="121">
                  <c:v>96.5</c:v>
                </c:pt>
                <c:pt idx="122">
                  <c:v>96.59</c:v>
                </c:pt>
                <c:pt idx="123">
                  <c:v>96.6</c:v>
                </c:pt>
                <c:pt idx="124">
                  <c:v>96.72</c:v>
                </c:pt>
                <c:pt idx="125">
                  <c:v>96.83</c:v>
                </c:pt>
                <c:pt idx="126">
                  <c:v>96.76</c:v>
                </c:pt>
                <c:pt idx="127">
                  <c:v>96.85</c:v>
                </c:pt>
                <c:pt idx="128">
                  <c:v>96.92</c:v>
                </c:pt>
                <c:pt idx="129">
                  <c:v>96.94</c:v>
                </c:pt>
                <c:pt idx="130">
                  <c:v>96.96</c:v>
                </c:pt>
                <c:pt idx="131">
                  <c:v>96.98</c:v>
                </c:pt>
                <c:pt idx="132">
                  <c:v>97.01</c:v>
                </c:pt>
                <c:pt idx="133">
                  <c:v>97.06</c:v>
                </c:pt>
                <c:pt idx="134">
                  <c:v>97.06</c:v>
                </c:pt>
                <c:pt idx="135">
                  <c:v>97.08</c:v>
                </c:pt>
                <c:pt idx="136">
                  <c:v>97.07</c:v>
                </c:pt>
                <c:pt idx="137">
                  <c:v>97.1</c:v>
                </c:pt>
                <c:pt idx="138">
                  <c:v>97.14</c:v>
                </c:pt>
                <c:pt idx="139">
                  <c:v>97.16</c:v>
                </c:pt>
                <c:pt idx="140">
                  <c:v>97.16</c:v>
                </c:pt>
                <c:pt idx="141">
                  <c:v>97.23</c:v>
                </c:pt>
                <c:pt idx="142">
                  <c:v>97.23</c:v>
                </c:pt>
                <c:pt idx="143">
                  <c:v>97.26</c:v>
                </c:pt>
                <c:pt idx="144">
                  <c:v>97.32</c:v>
                </c:pt>
                <c:pt idx="145">
                  <c:v>97.29</c:v>
                </c:pt>
                <c:pt idx="146">
                  <c:v>97.33</c:v>
                </c:pt>
                <c:pt idx="147">
                  <c:v>97.37</c:v>
                </c:pt>
                <c:pt idx="148">
                  <c:v>97.42</c:v>
                </c:pt>
                <c:pt idx="149">
                  <c:v>97.48</c:v>
                </c:pt>
                <c:pt idx="150">
                  <c:v>97.5</c:v>
                </c:pt>
                <c:pt idx="151">
                  <c:v>97.53</c:v>
                </c:pt>
                <c:pt idx="152">
                  <c:v>97.58</c:v>
                </c:pt>
                <c:pt idx="153">
                  <c:v>97.58</c:v>
                </c:pt>
                <c:pt idx="154">
                  <c:v>97.59</c:v>
                </c:pt>
                <c:pt idx="155">
                  <c:v>97.65</c:v>
                </c:pt>
                <c:pt idx="156">
                  <c:v>97.73</c:v>
                </c:pt>
                <c:pt idx="157">
                  <c:v>97.71</c:v>
                </c:pt>
                <c:pt idx="158">
                  <c:v>97.76</c:v>
                </c:pt>
                <c:pt idx="159">
                  <c:v>97.75</c:v>
                </c:pt>
                <c:pt idx="160">
                  <c:v>97.75</c:v>
                </c:pt>
                <c:pt idx="161">
                  <c:v>97.75</c:v>
                </c:pt>
                <c:pt idx="162">
                  <c:v>97.74</c:v>
                </c:pt>
                <c:pt idx="163">
                  <c:v>97.8</c:v>
                </c:pt>
                <c:pt idx="164">
                  <c:v>97.81</c:v>
                </c:pt>
                <c:pt idx="165">
                  <c:v>97.8</c:v>
                </c:pt>
                <c:pt idx="166">
                  <c:v>97.83</c:v>
                </c:pt>
                <c:pt idx="167">
                  <c:v>97.87</c:v>
                </c:pt>
                <c:pt idx="168">
                  <c:v>97.93</c:v>
                </c:pt>
                <c:pt idx="169">
                  <c:v>97.98</c:v>
                </c:pt>
                <c:pt idx="170">
                  <c:v>97.96</c:v>
                </c:pt>
                <c:pt idx="171">
                  <c:v>97.92</c:v>
                </c:pt>
                <c:pt idx="172">
                  <c:v>97.92</c:v>
                </c:pt>
                <c:pt idx="173">
                  <c:v>97.96</c:v>
                </c:pt>
                <c:pt idx="174">
                  <c:v>97.97</c:v>
                </c:pt>
                <c:pt idx="175">
                  <c:v>97.98</c:v>
                </c:pt>
                <c:pt idx="176">
                  <c:v>97.99</c:v>
                </c:pt>
                <c:pt idx="177">
                  <c:v>98</c:v>
                </c:pt>
                <c:pt idx="178">
                  <c:v>98.11</c:v>
                </c:pt>
                <c:pt idx="179">
                  <c:v>98.16</c:v>
                </c:pt>
                <c:pt idx="180">
                  <c:v>98.18</c:v>
                </c:pt>
                <c:pt idx="181">
                  <c:v>98.16</c:v>
                </c:pt>
                <c:pt idx="182">
                  <c:v>98.18</c:v>
                </c:pt>
                <c:pt idx="183">
                  <c:v>98.21</c:v>
                </c:pt>
                <c:pt idx="184">
                  <c:v>98.24</c:v>
                </c:pt>
                <c:pt idx="185">
                  <c:v>98.24</c:v>
                </c:pt>
                <c:pt idx="186">
                  <c:v>98.27</c:v>
                </c:pt>
                <c:pt idx="187">
                  <c:v>98.25</c:v>
                </c:pt>
                <c:pt idx="188">
                  <c:v>98.27</c:v>
                </c:pt>
                <c:pt idx="189">
                  <c:v>98.28</c:v>
                </c:pt>
                <c:pt idx="190">
                  <c:v>98.26</c:v>
                </c:pt>
                <c:pt idx="191">
                  <c:v>98.25</c:v>
                </c:pt>
                <c:pt idx="192">
                  <c:v>98.27</c:v>
                </c:pt>
                <c:pt idx="193">
                  <c:v>98.3</c:v>
                </c:pt>
                <c:pt idx="194">
                  <c:v>98.29</c:v>
                </c:pt>
                <c:pt idx="195">
                  <c:v>98.35</c:v>
                </c:pt>
                <c:pt idx="196">
                  <c:v>98.31</c:v>
                </c:pt>
                <c:pt idx="197">
                  <c:v>98.35</c:v>
                </c:pt>
                <c:pt idx="198">
                  <c:v>98.37</c:v>
                </c:pt>
                <c:pt idx="199">
                  <c:v>98.37</c:v>
                </c:pt>
                <c:pt idx="200">
                  <c:v>98.4</c:v>
                </c:pt>
                <c:pt idx="201">
                  <c:v>98.45</c:v>
                </c:pt>
                <c:pt idx="202">
                  <c:v>98.47</c:v>
                </c:pt>
                <c:pt idx="203">
                  <c:v>98.5</c:v>
                </c:pt>
                <c:pt idx="204">
                  <c:v>98.44</c:v>
                </c:pt>
                <c:pt idx="205">
                  <c:v>98.5</c:v>
                </c:pt>
                <c:pt idx="206">
                  <c:v>98.47</c:v>
                </c:pt>
                <c:pt idx="207">
                  <c:v>98.47</c:v>
                </c:pt>
                <c:pt idx="208">
                  <c:v>98.47</c:v>
                </c:pt>
                <c:pt idx="209">
                  <c:v>98.46</c:v>
                </c:pt>
                <c:pt idx="210">
                  <c:v>98.48</c:v>
                </c:pt>
                <c:pt idx="211">
                  <c:v>98.51</c:v>
                </c:pt>
                <c:pt idx="212">
                  <c:v>98.51</c:v>
                </c:pt>
                <c:pt idx="213">
                  <c:v>98.54</c:v>
                </c:pt>
                <c:pt idx="214">
                  <c:v>98.5</c:v>
                </c:pt>
                <c:pt idx="215">
                  <c:v>98.54</c:v>
                </c:pt>
                <c:pt idx="216">
                  <c:v>98.53</c:v>
                </c:pt>
                <c:pt idx="217">
                  <c:v>98.55</c:v>
                </c:pt>
                <c:pt idx="218">
                  <c:v>98.55</c:v>
                </c:pt>
                <c:pt idx="219">
                  <c:v>98.58</c:v>
                </c:pt>
                <c:pt idx="220">
                  <c:v>98.57</c:v>
                </c:pt>
                <c:pt idx="221">
                  <c:v>98.56</c:v>
                </c:pt>
                <c:pt idx="222">
                  <c:v>98.55</c:v>
                </c:pt>
                <c:pt idx="223">
                  <c:v>98.57</c:v>
                </c:pt>
                <c:pt idx="224">
                  <c:v>98.57</c:v>
                </c:pt>
                <c:pt idx="225">
                  <c:v>98.58</c:v>
                </c:pt>
                <c:pt idx="226">
                  <c:v>98.59</c:v>
                </c:pt>
                <c:pt idx="227">
                  <c:v>98.6</c:v>
                </c:pt>
                <c:pt idx="228">
                  <c:v>98.6</c:v>
                </c:pt>
                <c:pt idx="229">
                  <c:v>98.59</c:v>
                </c:pt>
                <c:pt idx="230">
                  <c:v>98.63</c:v>
                </c:pt>
                <c:pt idx="231">
                  <c:v>98.6</c:v>
                </c:pt>
                <c:pt idx="232">
                  <c:v>98.62</c:v>
                </c:pt>
                <c:pt idx="233">
                  <c:v>98.6</c:v>
                </c:pt>
                <c:pt idx="234">
                  <c:v>98.64</c:v>
                </c:pt>
                <c:pt idx="235">
                  <c:v>98.66</c:v>
                </c:pt>
                <c:pt idx="236">
                  <c:v>98.68</c:v>
                </c:pt>
                <c:pt idx="237">
                  <c:v>98.68</c:v>
                </c:pt>
                <c:pt idx="238">
                  <c:v>98.71</c:v>
                </c:pt>
                <c:pt idx="239">
                  <c:v>98.72</c:v>
                </c:pt>
                <c:pt idx="240">
                  <c:v>98.71</c:v>
                </c:pt>
                <c:pt idx="241">
                  <c:v>98.71</c:v>
                </c:pt>
                <c:pt idx="242">
                  <c:v>98.71</c:v>
                </c:pt>
                <c:pt idx="243">
                  <c:v>98.72</c:v>
                </c:pt>
                <c:pt idx="244">
                  <c:v>98.73</c:v>
                </c:pt>
                <c:pt idx="245">
                  <c:v>98.76</c:v>
                </c:pt>
                <c:pt idx="246">
                  <c:v>98.76</c:v>
                </c:pt>
                <c:pt idx="247">
                  <c:v>98.79</c:v>
                </c:pt>
                <c:pt idx="248">
                  <c:v>98.78</c:v>
                </c:pt>
                <c:pt idx="249">
                  <c:v>98.76</c:v>
                </c:pt>
                <c:pt idx="250">
                  <c:v>98.81</c:v>
                </c:pt>
                <c:pt idx="251">
                  <c:v>98.79</c:v>
                </c:pt>
                <c:pt idx="252">
                  <c:v>98.79</c:v>
                </c:pt>
                <c:pt idx="253">
                  <c:v>98.81</c:v>
                </c:pt>
                <c:pt idx="254">
                  <c:v>98.83</c:v>
                </c:pt>
                <c:pt idx="255">
                  <c:v>98.82</c:v>
                </c:pt>
                <c:pt idx="256">
                  <c:v>98.81</c:v>
                </c:pt>
                <c:pt idx="257">
                  <c:v>98.8</c:v>
                </c:pt>
                <c:pt idx="258">
                  <c:v>98.85</c:v>
                </c:pt>
                <c:pt idx="259">
                  <c:v>98.84</c:v>
                </c:pt>
                <c:pt idx="260">
                  <c:v>98.83</c:v>
                </c:pt>
                <c:pt idx="261">
                  <c:v>98.85</c:v>
                </c:pt>
                <c:pt idx="262">
                  <c:v>98.86</c:v>
                </c:pt>
                <c:pt idx="263">
                  <c:v>98.84</c:v>
                </c:pt>
                <c:pt idx="264">
                  <c:v>98.9</c:v>
                </c:pt>
                <c:pt idx="265">
                  <c:v>98.87</c:v>
                </c:pt>
                <c:pt idx="266">
                  <c:v>98.87</c:v>
                </c:pt>
                <c:pt idx="267">
                  <c:v>98.9</c:v>
                </c:pt>
                <c:pt idx="268">
                  <c:v>98.9</c:v>
                </c:pt>
                <c:pt idx="269">
                  <c:v>98.9</c:v>
                </c:pt>
                <c:pt idx="270">
                  <c:v>98.89</c:v>
                </c:pt>
                <c:pt idx="271">
                  <c:v>98.9</c:v>
                </c:pt>
                <c:pt idx="272">
                  <c:v>98.89</c:v>
                </c:pt>
                <c:pt idx="273">
                  <c:v>98.95</c:v>
                </c:pt>
                <c:pt idx="274">
                  <c:v>98.91</c:v>
                </c:pt>
                <c:pt idx="275">
                  <c:v>98.91</c:v>
                </c:pt>
                <c:pt idx="276">
                  <c:v>98.91</c:v>
                </c:pt>
                <c:pt idx="277">
                  <c:v>98.94</c:v>
                </c:pt>
                <c:pt idx="278">
                  <c:v>98.95</c:v>
                </c:pt>
                <c:pt idx="279">
                  <c:v>98.95</c:v>
                </c:pt>
                <c:pt idx="280">
                  <c:v>98.92</c:v>
                </c:pt>
                <c:pt idx="281">
                  <c:v>98.95</c:v>
                </c:pt>
                <c:pt idx="282">
                  <c:v>98.96</c:v>
                </c:pt>
                <c:pt idx="283">
                  <c:v>98.97</c:v>
                </c:pt>
                <c:pt idx="284">
                  <c:v>98.96</c:v>
                </c:pt>
                <c:pt idx="285">
                  <c:v>98.99</c:v>
                </c:pt>
                <c:pt idx="286">
                  <c:v>98.94</c:v>
                </c:pt>
                <c:pt idx="287">
                  <c:v>98.97</c:v>
                </c:pt>
                <c:pt idx="288">
                  <c:v>98.98</c:v>
                </c:pt>
                <c:pt idx="289">
                  <c:v>99</c:v>
                </c:pt>
                <c:pt idx="290">
                  <c:v>98.98</c:v>
                </c:pt>
                <c:pt idx="291">
                  <c:v>98.99</c:v>
                </c:pt>
                <c:pt idx="292">
                  <c:v>98.99</c:v>
                </c:pt>
                <c:pt idx="293">
                  <c:v>99</c:v>
                </c:pt>
                <c:pt idx="294">
                  <c:v>98.98</c:v>
                </c:pt>
                <c:pt idx="295">
                  <c:v>98.97</c:v>
                </c:pt>
                <c:pt idx="296">
                  <c:v>98.99</c:v>
                </c:pt>
                <c:pt idx="297">
                  <c:v>98.98</c:v>
                </c:pt>
                <c:pt idx="298">
                  <c:v>98.99</c:v>
                </c:pt>
                <c:pt idx="299">
                  <c:v>99</c:v>
                </c:pt>
                <c:pt idx="300">
                  <c:v>98.99</c:v>
                </c:pt>
                <c:pt idx="301">
                  <c:v>99</c:v>
                </c:pt>
                <c:pt idx="302">
                  <c:v>98.98</c:v>
                </c:pt>
                <c:pt idx="303">
                  <c:v>99</c:v>
                </c:pt>
                <c:pt idx="304">
                  <c:v>98.99</c:v>
                </c:pt>
                <c:pt idx="305">
                  <c:v>98.99</c:v>
                </c:pt>
                <c:pt idx="306">
                  <c:v>98.98</c:v>
                </c:pt>
                <c:pt idx="307">
                  <c:v>99.01</c:v>
                </c:pt>
                <c:pt idx="308">
                  <c:v>99</c:v>
                </c:pt>
                <c:pt idx="309">
                  <c:v>99.02</c:v>
                </c:pt>
                <c:pt idx="310">
                  <c:v>99</c:v>
                </c:pt>
                <c:pt idx="311">
                  <c:v>99.04</c:v>
                </c:pt>
                <c:pt idx="312">
                  <c:v>99.01</c:v>
                </c:pt>
                <c:pt idx="313">
                  <c:v>99.04</c:v>
                </c:pt>
                <c:pt idx="314">
                  <c:v>99.06</c:v>
                </c:pt>
                <c:pt idx="315">
                  <c:v>99.04</c:v>
                </c:pt>
                <c:pt idx="316">
                  <c:v>99.06</c:v>
                </c:pt>
                <c:pt idx="317">
                  <c:v>99.07</c:v>
                </c:pt>
                <c:pt idx="318">
                  <c:v>99.09</c:v>
                </c:pt>
                <c:pt idx="319">
                  <c:v>99.08</c:v>
                </c:pt>
                <c:pt idx="320">
                  <c:v>99.09</c:v>
                </c:pt>
                <c:pt idx="321">
                  <c:v>99.11</c:v>
                </c:pt>
                <c:pt idx="322">
                  <c:v>99.09</c:v>
                </c:pt>
                <c:pt idx="323">
                  <c:v>99.09</c:v>
                </c:pt>
                <c:pt idx="324">
                  <c:v>99.13</c:v>
                </c:pt>
                <c:pt idx="325">
                  <c:v>99.15</c:v>
                </c:pt>
                <c:pt idx="326">
                  <c:v>99.13</c:v>
                </c:pt>
                <c:pt idx="327">
                  <c:v>99.14</c:v>
                </c:pt>
                <c:pt idx="328">
                  <c:v>99.17</c:v>
                </c:pt>
                <c:pt idx="329">
                  <c:v>99.17</c:v>
                </c:pt>
                <c:pt idx="330">
                  <c:v>99.17</c:v>
                </c:pt>
                <c:pt idx="331">
                  <c:v>99.15</c:v>
                </c:pt>
                <c:pt idx="332">
                  <c:v>99.16</c:v>
                </c:pt>
                <c:pt idx="333">
                  <c:v>99.18</c:v>
                </c:pt>
                <c:pt idx="334">
                  <c:v>99.18</c:v>
                </c:pt>
                <c:pt idx="335">
                  <c:v>99.19</c:v>
                </c:pt>
                <c:pt idx="336">
                  <c:v>99.2</c:v>
                </c:pt>
                <c:pt idx="337">
                  <c:v>99.19</c:v>
                </c:pt>
                <c:pt idx="338">
                  <c:v>99.2</c:v>
                </c:pt>
                <c:pt idx="339">
                  <c:v>99.2</c:v>
                </c:pt>
                <c:pt idx="340">
                  <c:v>99.23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57B-465A-9988-471D5F29AFB8}"/>
            </c:ext>
          </c:extLst>
        </c:ser>
        <c:ser>
          <c:idx val="3"/>
          <c:order val="3"/>
          <c:tx>
            <c:v>10-recall@10-incremental index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GIST1M!$H$124:$H$246</c:f>
              <c:numCache>
                <c:formatCode>General</c:formatCode>
                <c:ptCount val="123"/>
                <c:pt idx="0">
                  <c:v>1623.11</c:v>
                </c:pt>
                <c:pt idx="1">
                  <c:v>913.48</c:v>
                </c:pt>
                <c:pt idx="2">
                  <c:v>705.173</c:v>
                </c:pt>
                <c:pt idx="3">
                  <c:v>709.25400000000002</c:v>
                </c:pt>
                <c:pt idx="4">
                  <c:v>724.92600000000004</c:v>
                </c:pt>
                <c:pt idx="5">
                  <c:v>749.55799999999999</c:v>
                </c:pt>
                <c:pt idx="6">
                  <c:v>777.49599999999998</c:v>
                </c:pt>
                <c:pt idx="7">
                  <c:v>807.75800000000004</c:v>
                </c:pt>
                <c:pt idx="8">
                  <c:v>943.851</c:v>
                </c:pt>
                <c:pt idx="9">
                  <c:v>1434.43</c:v>
                </c:pt>
                <c:pt idx="10">
                  <c:v>1092.47</c:v>
                </c:pt>
                <c:pt idx="11">
                  <c:v>996.63599999999997</c:v>
                </c:pt>
                <c:pt idx="12">
                  <c:v>878.33299999999997</c:v>
                </c:pt>
                <c:pt idx="13">
                  <c:v>891.70899999999995</c:v>
                </c:pt>
                <c:pt idx="14">
                  <c:v>912.56</c:v>
                </c:pt>
                <c:pt idx="15">
                  <c:v>963.50300000000004</c:v>
                </c:pt>
                <c:pt idx="16">
                  <c:v>973.74800000000005</c:v>
                </c:pt>
                <c:pt idx="17">
                  <c:v>992.27499999999998</c:v>
                </c:pt>
                <c:pt idx="18">
                  <c:v>998.77499999999998</c:v>
                </c:pt>
                <c:pt idx="19">
                  <c:v>1022.01</c:v>
                </c:pt>
                <c:pt idx="20">
                  <c:v>1056.8599999999999</c:v>
                </c:pt>
                <c:pt idx="21">
                  <c:v>1099.6500000000001</c:v>
                </c:pt>
                <c:pt idx="22">
                  <c:v>1095.52</c:v>
                </c:pt>
                <c:pt idx="23">
                  <c:v>1140.46</c:v>
                </c:pt>
                <c:pt idx="24">
                  <c:v>1153.1300000000001</c:v>
                </c:pt>
                <c:pt idx="25">
                  <c:v>1164.29</c:v>
                </c:pt>
                <c:pt idx="26">
                  <c:v>1191.76</c:v>
                </c:pt>
                <c:pt idx="27">
                  <c:v>1217.71</c:v>
                </c:pt>
                <c:pt idx="28">
                  <c:v>1249.32</c:v>
                </c:pt>
                <c:pt idx="29">
                  <c:v>1266.27</c:v>
                </c:pt>
                <c:pt idx="30">
                  <c:v>1318.3</c:v>
                </c:pt>
                <c:pt idx="31">
                  <c:v>1317.37</c:v>
                </c:pt>
                <c:pt idx="32">
                  <c:v>1359.96</c:v>
                </c:pt>
                <c:pt idx="33">
                  <c:v>1380.98</c:v>
                </c:pt>
                <c:pt idx="34">
                  <c:v>1392.69</c:v>
                </c:pt>
                <c:pt idx="35">
                  <c:v>1416.44</c:v>
                </c:pt>
                <c:pt idx="36">
                  <c:v>1450.36</c:v>
                </c:pt>
                <c:pt idx="37">
                  <c:v>1466.51</c:v>
                </c:pt>
                <c:pt idx="38">
                  <c:v>1515.19</c:v>
                </c:pt>
                <c:pt idx="39">
                  <c:v>1511.29</c:v>
                </c:pt>
                <c:pt idx="40">
                  <c:v>1535.2</c:v>
                </c:pt>
                <c:pt idx="41">
                  <c:v>1561.69</c:v>
                </c:pt>
                <c:pt idx="42">
                  <c:v>1588.45</c:v>
                </c:pt>
                <c:pt idx="43">
                  <c:v>1606.72</c:v>
                </c:pt>
                <c:pt idx="44">
                  <c:v>1635.52</c:v>
                </c:pt>
                <c:pt idx="45">
                  <c:v>1652.68</c:v>
                </c:pt>
                <c:pt idx="46">
                  <c:v>1681.4</c:v>
                </c:pt>
                <c:pt idx="47">
                  <c:v>1705.76</c:v>
                </c:pt>
                <c:pt idx="48">
                  <c:v>1727.81</c:v>
                </c:pt>
                <c:pt idx="49">
                  <c:v>1749.97</c:v>
                </c:pt>
                <c:pt idx="50">
                  <c:v>1781.95</c:v>
                </c:pt>
                <c:pt idx="51">
                  <c:v>1797.08</c:v>
                </c:pt>
                <c:pt idx="52">
                  <c:v>1830.43</c:v>
                </c:pt>
                <c:pt idx="53">
                  <c:v>1872.73</c:v>
                </c:pt>
                <c:pt idx="54">
                  <c:v>1866.64</c:v>
                </c:pt>
                <c:pt idx="55">
                  <c:v>1893.73</c:v>
                </c:pt>
                <c:pt idx="56">
                  <c:v>1921.11</c:v>
                </c:pt>
                <c:pt idx="57">
                  <c:v>1938.69</c:v>
                </c:pt>
                <c:pt idx="58">
                  <c:v>1970.56</c:v>
                </c:pt>
                <c:pt idx="59">
                  <c:v>1984.76</c:v>
                </c:pt>
                <c:pt idx="60">
                  <c:v>2018.09</c:v>
                </c:pt>
                <c:pt idx="61">
                  <c:v>2028.46</c:v>
                </c:pt>
                <c:pt idx="62">
                  <c:v>2061.3200000000002</c:v>
                </c:pt>
                <c:pt idx="63">
                  <c:v>2102.62</c:v>
                </c:pt>
                <c:pt idx="64">
                  <c:v>2098.67</c:v>
                </c:pt>
                <c:pt idx="65">
                  <c:v>2136</c:v>
                </c:pt>
                <c:pt idx="66">
                  <c:v>2158.2800000000002</c:v>
                </c:pt>
                <c:pt idx="67">
                  <c:v>2189.9499999999998</c:v>
                </c:pt>
                <c:pt idx="68">
                  <c:v>2198.52</c:v>
                </c:pt>
                <c:pt idx="69">
                  <c:v>2220.61</c:v>
                </c:pt>
                <c:pt idx="70">
                  <c:v>2248.4</c:v>
                </c:pt>
                <c:pt idx="71">
                  <c:v>2290.08</c:v>
                </c:pt>
                <c:pt idx="72">
                  <c:v>2310.56</c:v>
                </c:pt>
                <c:pt idx="73">
                  <c:v>2320.1799999999998</c:v>
                </c:pt>
                <c:pt idx="74">
                  <c:v>2335.1</c:v>
                </c:pt>
                <c:pt idx="75">
                  <c:v>2362.5</c:v>
                </c:pt>
                <c:pt idx="76">
                  <c:v>2400.0100000000002</c:v>
                </c:pt>
                <c:pt idx="77">
                  <c:v>2421.2399999999998</c:v>
                </c:pt>
                <c:pt idx="78">
                  <c:v>2434.77</c:v>
                </c:pt>
                <c:pt idx="79">
                  <c:v>2447.37</c:v>
                </c:pt>
                <c:pt idx="80">
                  <c:v>2485.29</c:v>
                </c:pt>
                <c:pt idx="81">
                  <c:v>2516.4899999999998</c:v>
                </c:pt>
                <c:pt idx="82">
                  <c:v>2531.8000000000002</c:v>
                </c:pt>
                <c:pt idx="83">
                  <c:v>2550.58</c:v>
                </c:pt>
                <c:pt idx="84">
                  <c:v>2572.0300000000002</c:v>
                </c:pt>
                <c:pt idx="85">
                  <c:v>2619.37</c:v>
                </c:pt>
                <c:pt idx="86">
                  <c:v>2629.95</c:v>
                </c:pt>
                <c:pt idx="87">
                  <c:v>2642.54</c:v>
                </c:pt>
                <c:pt idx="88">
                  <c:v>2654.66</c:v>
                </c:pt>
                <c:pt idx="89">
                  <c:v>2708.91</c:v>
                </c:pt>
                <c:pt idx="90">
                  <c:v>2729.15</c:v>
                </c:pt>
                <c:pt idx="91">
                  <c:v>2832.66</c:v>
                </c:pt>
                <c:pt idx="92">
                  <c:v>2920.61</c:v>
                </c:pt>
                <c:pt idx="93">
                  <c:v>3081.43</c:v>
                </c:pt>
                <c:pt idx="94">
                  <c:v>3161.91</c:v>
                </c:pt>
                <c:pt idx="95">
                  <c:v>3265.58</c:v>
                </c:pt>
                <c:pt idx="96">
                  <c:v>3363.81</c:v>
                </c:pt>
                <c:pt idx="97">
                  <c:v>3483.67</c:v>
                </c:pt>
                <c:pt idx="98">
                  <c:v>3597.73</c:v>
                </c:pt>
                <c:pt idx="99">
                  <c:v>3670.21</c:v>
                </c:pt>
                <c:pt idx="100">
                  <c:v>3812.94</c:v>
                </c:pt>
                <c:pt idx="101">
                  <c:v>3899.45</c:v>
                </c:pt>
                <c:pt idx="102">
                  <c:v>4004.29</c:v>
                </c:pt>
                <c:pt idx="103">
                  <c:v>4100.03</c:v>
                </c:pt>
                <c:pt idx="104">
                  <c:v>4234.37</c:v>
                </c:pt>
                <c:pt idx="105">
                  <c:v>4307.8500000000004</c:v>
                </c:pt>
                <c:pt idx="106">
                  <c:v>4404.75</c:v>
                </c:pt>
                <c:pt idx="107">
                  <c:v>4541.28</c:v>
                </c:pt>
                <c:pt idx="108">
                  <c:v>4607.04</c:v>
                </c:pt>
                <c:pt idx="109">
                  <c:v>4704.5600000000004</c:v>
                </c:pt>
                <c:pt idx="110">
                  <c:v>4846.6099999999997</c:v>
                </c:pt>
                <c:pt idx="111">
                  <c:v>5160.75</c:v>
                </c:pt>
                <c:pt idx="112">
                  <c:v>5226.3100000000004</c:v>
                </c:pt>
                <c:pt idx="113">
                  <c:v>5286.11</c:v>
                </c:pt>
                <c:pt idx="114">
                  <c:v>5401.47</c:v>
                </c:pt>
                <c:pt idx="115">
                  <c:v>5469.07</c:v>
                </c:pt>
                <c:pt idx="116">
                  <c:v>5580.62</c:v>
                </c:pt>
                <c:pt idx="117">
                  <c:v>5659.11</c:v>
                </c:pt>
                <c:pt idx="118">
                  <c:v>5770.71</c:v>
                </c:pt>
                <c:pt idx="119">
                  <c:v>5857.9</c:v>
                </c:pt>
                <c:pt idx="120">
                  <c:v>5934.91</c:v>
                </c:pt>
                <c:pt idx="121">
                  <c:v>6056.34</c:v>
                </c:pt>
                <c:pt idx="122">
                  <c:v>6133.75</c:v>
                </c:pt>
              </c:numCache>
            </c:numRef>
          </c:xVal>
          <c:yVal>
            <c:numRef>
              <c:f>GIST1M!$I$124:$I$246</c:f>
              <c:numCache>
                <c:formatCode>General</c:formatCode>
                <c:ptCount val="123"/>
                <c:pt idx="0">
                  <c:v>66.900000000000006</c:v>
                </c:pt>
                <c:pt idx="1">
                  <c:v>69.06</c:v>
                </c:pt>
                <c:pt idx="2">
                  <c:v>70.47</c:v>
                </c:pt>
                <c:pt idx="3">
                  <c:v>72.38</c:v>
                </c:pt>
                <c:pt idx="4">
                  <c:v>73.38</c:v>
                </c:pt>
                <c:pt idx="5">
                  <c:v>74.53</c:v>
                </c:pt>
                <c:pt idx="6">
                  <c:v>75.58</c:v>
                </c:pt>
                <c:pt idx="7">
                  <c:v>77.239999999999995</c:v>
                </c:pt>
                <c:pt idx="8">
                  <c:v>78.05</c:v>
                </c:pt>
                <c:pt idx="9">
                  <c:v>78.77</c:v>
                </c:pt>
                <c:pt idx="10">
                  <c:v>79.53</c:v>
                </c:pt>
                <c:pt idx="11">
                  <c:v>80.599999999999994</c:v>
                </c:pt>
                <c:pt idx="12">
                  <c:v>80.94</c:v>
                </c:pt>
                <c:pt idx="13">
                  <c:v>82.12</c:v>
                </c:pt>
                <c:pt idx="14">
                  <c:v>82.63</c:v>
                </c:pt>
                <c:pt idx="15">
                  <c:v>83.28</c:v>
                </c:pt>
                <c:pt idx="16">
                  <c:v>83.81</c:v>
                </c:pt>
                <c:pt idx="17">
                  <c:v>84.55</c:v>
                </c:pt>
                <c:pt idx="18">
                  <c:v>84.93</c:v>
                </c:pt>
                <c:pt idx="19">
                  <c:v>85.16</c:v>
                </c:pt>
                <c:pt idx="20">
                  <c:v>85.73</c:v>
                </c:pt>
                <c:pt idx="21">
                  <c:v>86.19</c:v>
                </c:pt>
                <c:pt idx="22">
                  <c:v>86.78</c:v>
                </c:pt>
                <c:pt idx="23">
                  <c:v>86.74</c:v>
                </c:pt>
                <c:pt idx="24">
                  <c:v>87.41</c:v>
                </c:pt>
                <c:pt idx="25">
                  <c:v>87.84</c:v>
                </c:pt>
                <c:pt idx="26">
                  <c:v>88.22</c:v>
                </c:pt>
                <c:pt idx="27">
                  <c:v>88.37</c:v>
                </c:pt>
                <c:pt idx="28">
                  <c:v>88.82</c:v>
                </c:pt>
                <c:pt idx="29">
                  <c:v>88.92</c:v>
                </c:pt>
                <c:pt idx="30">
                  <c:v>89.17</c:v>
                </c:pt>
                <c:pt idx="31">
                  <c:v>89.46</c:v>
                </c:pt>
                <c:pt idx="32">
                  <c:v>89.8</c:v>
                </c:pt>
                <c:pt idx="33">
                  <c:v>90.08</c:v>
                </c:pt>
                <c:pt idx="34">
                  <c:v>90.43</c:v>
                </c:pt>
                <c:pt idx="35">
                  <c:v>90.69</c:v>
                </c:pt>
                <c:pt idx="36">
                  <c:v>90.99</c:v>
                </c:pt>
                <c:pt idx="37">
                  <c:v>91.21</c:v>
                </c:pt>
                <c:pt idx="38">
                  <c:v>91.23</c:v>
                </c:pt>
                <c:pt idx="39">
                  <c:v>91.54</c:v>
                </c:pt>
                <c:pt idx="40">
                  <c:v>91.72</c:v>
                </c:pt>
                <c:pt idx="41">
                  <c:v>91.98</c:v>
                </c:pt>
                <c:pt idx="42">
                  <c:v>92.14</c:v>
                </c:pt>
                <c:pt idx="43">
                  <c:v>92.35</c:v>
                </c:pt>
                <c:pt idx="44">
                  <c:v>92.47</c:v>
                </c:pt>
                <c:pt idx="45">
                  <c:v>92.57</c:v>
                </c:pt>
                <c:pt idx="46">
                  <c:v>92.86</c:v>
                </c:pt>
                <c:pt idx="47">
                  <c:v>93.22</c:v>
                </c:pt>
                <c:pt idx="48">
                  <c:v>93.25</c:v>
                </c:pt>
                <c:pt idx="49">
                  <c:v>93.31</c:v>
                </c:pt>
                <c:pt idx="50">
                  <c:v>93.44</c:v>
                </c:pt>
                <c:pt idx="51">
                  <c:v>93.68</c:v>
                </c:pt>
                <c:pt idx="52">
                  <c:v>93.84</c:v>
                </c:pt>
                <c:pt idx="53">
                  <c:v>93.8</c:v>
                </c:pt>
                <c:pt idx="54">
                  <c:v>94.02</c:v>
                </c:pt>
                <c:pt idx="55">
                  <c:v>94.05</c:v>
                </c:pt>
                <c:pt idx="56">
                  <c:v>94.19</c:v>
                </c:pt>
                <c:pt idx="57">
                  <c:v>94.34</c:v>
                </c:pt>
                <c:pt idx="58">
                  <c:v>94.41</c:v>
                </c:pt>
                <c:pt idx="59">
                  <c:v>94.54</c:v>
                </c:pt>
                <c:pt idx="60">
                  <c:v>94.66</c:v>
                </c:pt>
                <c:pt idx="61">
                  <c:v>94.82</c:v>
                </c:pt>
                <c:pt idx="62">
                  <c:v>94.81</c:v>
                </c:pt>
                <c:pt idx="63">
                  <c:v>94.94</c:v>
                </c:pt>
                <c:pt idx="64">
                  <c:v>95.07</c:v>
                </c:pt>
                <c:pt idx="65">
                  <c:v>95.14</c:v>
                </c:pt>
                <c:pt idx="66">
                  <c:v>95.25</c:v>
                </c:pt>
                <c:pt idx="67">
                  <c:v>95.29</c:v>
                </c:pt>
                <c:pt idx="68">
                  <c:v>95.4</c:v>
                </c:pt>
                <c:pt idx="69">
                  <c:v>95.49</c:v>
                </c:pt>
                <c:pt idx="70">
                  <c:v>95.53</c:v>
                </c:pt>
                <c:pt idx="71">
                  <c:v>95.64</c:v>
                </c:pt>
                <c:pt idx="72">
                  <c:v>95.69</c:v>
                </c:pt>
                <c:pt idx="73">
                  <c:v>95.7</c:v>
                </c:pt>
                <c:pt idx="74">
                  <c:v>95.81</c:v>
                </c:pt>
                <c:pt idx="75">
                  <c:v>95.79</c:v>
                </c:pt>
                <c:pt idx="76">
                  <c:v>95.86</c:v>
                </c:pt>
                <c:pt idx="77">
                  <c:v>96.1</c:v>
                </c:pt>
                <c:pt idx="78">
                  <c:v>96.03</c:v>
                </c:pt>
                <c:pt idx="79">
                  <c:v>96.06</c:v>
                </c:pt>
                <c:pt idx="80">
                  <c:v>96.19</c:v>
                </c:pt>
                <c:pt idx="81">
                  <c:v>96.23</c:v>
                </c:pt>
                <c:pt idx="82">
                  <c:v>96.26</c:v>
                </c:pt>
                <c:pt idx="83">
                  <c:v>96.33</c:v>
                </c:pt>
                <c:pt idx="84">
                  <c:v>96.29</c:v>
                </c:pt>
                <c:pt idx="85">
                  <c:v>96.4</c:v>
                </c:pt>
                <c:pt idx="86">
                  <c:v>96.47</c:v>
                </c:pt>
                <c:pt idx="87">
                  <c:v>96.45</c:v>
                </c:pt>
                <c:pt idx="88">
                  <c:v>96.54</c:v>
                </c:pt>
                <c:pt idx="89">
                  <c:v>96.61</c:v>
                </c:pt>
                <c:pt idx="90">
                  <c:v>96.73</c:v>
                </c:pt>
                <c:pt idx="91">
                  <c:v>96.84</c:v>
                </c:pt>
                <c:pt idx="92">
                  <c:v>97.01</c:v>
                </c:pt>
                <c:pt idx="93">
                  <c:v>97.28</c:v>
                </c:pt>
                <c:pt idx="94">
                  <c:v>97.41</c:v>
                </c:pt>
                <c:pt idx="95">
                  <c:v>97.54</c:v>
                </c:pt>
                <c:pt idx="96">
                  <c:v>97.71</c:v>
                </c:pt>
                <c:pt idx="97">
                  <c:v>97.83</c:v>
                </c:pt>
                <c:pt idx="98">
                  <c:v>98.02</c:v>
                </c:pt>
                <c:pt idx="99">
                  <c:v>98.12</c:v>
                </c:pt>
                <c:pt idx="100">
                  <c:v>98.18</c:v>
                </c:pt>
                <c:pt idx="101">
                  <c:v>98.31</c:v>
                </c:pt>
                <c:pt idx="102">
                  <c:v>98.37</c:v>
                </c:pt>
                <c:pt idx="103">
                  <c:v>98.42</c:v>
                </c:pt>
                <c:pt idx="104">
                  <c:v>98.46</c:v>
                </c:pt>
                <c:pt idx="105">
                  <c:v>98.48</c:v>
                </c:pt>
                <c:pt idx="106">
                  <c:v>98.55</c:v>
                </c:pt>
                <c:pt idx="107">
                  <c:v>98.65</c:v>
                </c:pt>
                <c:pt idx="108">
                  <c:v>98.71</c:v>
                </c:pt>
                <c:pt idx="109">
                  <c:v>98.73</c:v>
                </c:pt>
                <c:pt idx="110">
                  <c:v>98.77</c:v>
                </c:pt>
                <c:pt idx="111">
                  <c:v>98.91</c:v>
                </c:pt>
                <c:pt idx="112">
                  <c:v>98.95</c:v>
                </c:pt>
                <c:pt idx="113">
                  <c:v>99</c:v>
                </c:pt>
                <c:pt idx="114">
                  <c:v>99.03</c:v>
                </c:pt>
                <c:pt idx="115">
                  <c:v>99.05</c:v>
                </c:pt>
                <c:pt idx="116">
                  <c:v>99.08</c:v>
                </c:pt>
                <c:pt idx="117">
                  <c:v>99.12</c:v>
                </c:pt>
                <c:pt idx="118">
                  <c:v>99.11</c:v>
                </c:pt>
                <c:pt idx="119">
                  <c:v>99.16</c:v>
                </c:pt>
                <c:pt idx="120">
                  <c:v>99.19</c:v>
                </c:pt>
                <c:pt idx="121">
                  <c:v>99.19</c:v>
                </c:pt>
                <c:pt idx="122">
                  <c:v>99.2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57B-465A-9988-471D5F29AFB8}"/>
            </c:ext>
          </c:extLst>
        </c:ser>
        <c:ser>
          <c:idx val="4"/>
          <c:order val="4"/>
          <c:tx>
            <c:v>100-recall@100-static index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GIST1M!$B$423:$B$628</c:f>
              <c:numCache>
                <c:formatCode>General</c:formatCode>
                <c:ptCount val="206"/>
                <c:pt idx="0">
                  <c:v>1875.95</c:v>
                </c:pt>
                <c:pt idx="1">
                  <c:v>1885.9</c:v>
                </c:pt>
                <c:pt idx="2">
                  <c:v>1905.09</c:v>
                </c:pt>
                <c:pt idx="3">
                  <c:v>1917.49</c:v>
                </c:pt>
                <c:pt idx="4">
                  <c:v>1936.42</c:v>
                </c:pt>
                <c:pt idx="5">
                  <c:v>1949.06</c:v>
                </c:pt>
                <c:pt idx="6">
                  <c:v>1968.29</c:v>
                </c:pt>
                <c:pt idx="7">
                  <c:v>1986.13</c:v>
                </c:pt>
                <c:pt idx="8">
                  <c:v>1999.39</c:v>
                </c:pt>
                <c:pt idx="9">
                  <c:v>2020.62</c:v>
                </c:pt>
                <c:pt idx="10">
                  <c:v>2030.9</c:v>
                </c:pt>
                <c:pt idx="11">
                  <c:v>2050.19</c:v>
                </c:pt>
                <c:pt idx="12">
                  <c:v>2066.73</c:v>
                </c:pt>
                <c:pt idx="13">
                  <c:v>2073.84</c:v>
                </c:pt>
                <c:pt idx="14">
                  <c:v>2109.6</c:v>
                </c:pt>
                <c:pt idx="15">
                  <c:v>2121.56</c:v>
                </c:pt>
                <c:pt idx="16">
                  <c:v>2137.7600000000002</c:v>
                </c:pt>
                <c:pt idx="17">
                  <c:v>2150.65</c:v>
                </c:pt>
                <c:pt idx="18">
                  <c:v>2164.7800000000002</c:v>
                </c:pt>
                <c:pt idx="19">
                  <c:v>2183.4899999999998</c:v>
                </c:pt>
                <c:pt idx="20">
                  <c:v>2195.37</c:v>
                </c:pt>
                <c:pt idx="21">
                  <c:v>2215.2600000000002</c:v>
                </c:pt>
                <c:pt idx="22">
                  <c:v>2225.8200000000002</c:v>
                </c:pt>
                <c:pt idx="23">
                  <c:v>2242.44</c:v>
                </c:pt>
                <c:pt idx="24">
                  <c:v>2256.48</c:v>
                </c:pt>
                <c:pt idx="25">
                  <c:v>2277.4499999999998</c:v>
                </c:pt>
                <c:pt idx="26">
                  <c:v>2282.9899999999998</c:v>
                </c:pt>
                <c:pt idx="27">
                  <c:v>2302.0500000000002</c:v>
                </c:pt>
                <c:pt idx="28">
                  <c:v>2317.6999999999998</c:v>
                </c:pt>
                <c:pt idx="29">
                  <c:v>2330.37</c:v>
                </c:pt>
                <c:pt idx="30">
                  <c:v>2351.88</c:v>
                </c:pt>
                <c:pt idx="31">
                  <c:v>2359.79</c:v>
                </c:pt>
                <c:pt idx="32">
                  <c:v>2376.8000000000002</c:v>
                </c:pt>
                <c:pt idx="33">
                  <c:v>2391.21</c:v>
                </c:pt>
                <c:pt idx="34">
                  <c:v>2413.4699999999998</c:v>
                </c:pt>
                <c:pt idx="35">
                  <c:v>2426.36</c:v>
                </c:pt>
                <c:pt idx="36">
                  <c:v>2440.9</c:v>
                </c:pt>
                <c:pt idx="37">
                  <c:v>2450.38</c:v>
                </c:pt>
                <c:pt idx="38">
                  <c:v>2465.58</c:v>
                </c:pt>
                <c:pt idx="39">
                  <c:v>2480</c:v>
                </c:pt>
                <c:pt idx="40">
                  <c:v>2499.1</c:v>
                </c:pt>
                <c:pt idx="41">
                  <c:v>2511.4499999999998</c:v>
                </c:pt>
                <c:pt idx="42">
                  <c:v>2527.31</c:v>
                </c:pt>
                <c:pt idx="43">
                  <c:v>2540.6799999999998</c:v>
                </c:pt>
                <c:pt idx="44">
                  <c:v>2560.62</c:v>
                </c:pt>
                <c:pt idx="45">
                  <c:v>2571.0100000000002</c:v>
                </c:pt>
                <c:pt idx="46">
                  <c:v>2588.35</c:v>
                </c:pt>
                <c:pt idx="47">
                  <c:v>2598.65</c:v>
                </c:pt>
                <c:pt idx="48">
                  <c:v>2615.1</c:v>
                </c:pt>
                <c:pt idx="49">
                  <c:v>2631.08</c:v>
                </c:pt>
                <c:pt idx="50">
                  <c:v>2645.14</c:v>
                </c:pt>
                <c:pt idx="51">
                  <c:v>2658.46</c:v>
                </c:pt>
                <c:pt idx="52">
                  <c:v>2676.06</c:v>
                </c:pt>
                <c:pt idx="53">
                  <c:v>2685.99</c:v>
                </c:pt>
                <c:pt idx="54">
                  <c:v>2705.04</c:v>
                </c:pt>
                <c:pt idx="55">
                  <c:v>2713.95</c:v>
                </c:pt>
                <c:pt idx="56">
                  <c:v>2734.02</c:v>
                </c:pt>
                <c:pt idx="57">
                  <c:v>2754.49</c:v>
                </c:pt>
                <c:pt idx="58">
                  <c:v>2766.03</c:v>
                </c:pt>
                <c:pt idx="59">
                  <c:v>2774.3</c:v>
                </c:pt>
                <c:pt idx="60">
                  <c:v>2791.83</c:v>
                </c:pt>
                <c:pt idx="61">
                  <c:v>2807.22</c:v>
                </c:pt>
                <c:pt idx="62">
                  <c:v>2819.81</c:v>
                </c:pt>
                <c:pt idx="63">
                  <c:v>2836.02</c:v>
                </c:pt>
                <c:pt idx="64">
                  <c:v>2849.71</c:v>
                </c:pt>
                <c:pt idx="65">
                  <c:v>2863.86</c:v>
                </c:pt>
                <c:pt idx="66">
                  <c:v>2878.46</c:v>
                </c:pt>
                <c:pt idx="67">
                  <c:v>2897.74</c:v>
                </c:pt>
                <c:pt idx="68">
                  <c:v>2910.39</c:v>
                </c:pt>
                <c:pt idx="69">
                  <c:v>2917.59</c:v>
                </c:pt>
                <c:pt idx="70">
                  <c:v>2934.04</c:v>
                </c:pt>
                <c:pt idx="71">
                  <c:v>2945.79</c:v>
                </c:pt>
                <c:pt idx="72">
                  <c:v>2960.48</c:v>
                </c:pt>
                <c:pt idx="73">
                  <c:v>2976.74</c:v>
                </c:pt>
                <c:pt idx="74">
                  <c:v>2989.83</c:v>
                </c:pt>
                <c:pt idx="75">
                  <c:v>3005.45</c:v>
                </c:pt>
                <c:pt idx="76">
                  <c:v>3018.6</c:v>
                </c:pt>
                <c:pt idx="77">
                  <c:v>3035.1</c:v>
                </c:pt>
                <c:pt idx="78">
                  <c:v>3052.15</c:v>
                </c:pt>
                <c:pt idx="79">
                  <c:v>3064.33</c:v>
                </c:pt>
                <c:pt idx="80">
                  <c:v>3080.59</c:v>
                </c:pt>
                <c:pt idx="81">
                  <c:v>3093.56</c:v>
                </c:pt>
                <c:pt idx="82">
                  <c:v>3107.68</c:v>
                </c:pt>
                <c:pt idx="83">
                  <c:v>3124.51</c:v>
                </c:pt>
                <c:pt idx="84">
                  <c:v>3133.66</c:v>
                </c:pt>
                <c:pt idx="85">
                  <c:v>3152.94</c:v>
                </c:pt>
                <c:pt idx="86">
                  <c:v>3164.4</c:v>
                </c:pt>
                <c:pt idx="87">
                  <c:v>3180.69</c:v>
                </c:pt>
                <c:pt idx="88">
                  <c:v>3329.61</c:v>
                </c:pt>
                <c:pt idx="89">
                  <c:v>5939.45</c:v>
                </c:pt>
                <c:pt idx="90">
                  <c:v>5957.42</c:v>
                </c:pt>
                <c:pt idx="91">
                  <c:v>5967.12</c:v>
                </c:pt>
                <c:pt idx="92">
                  <c:v>5968.91</c:v>
                </c:pt>
                <c:pt idx="93">
                  <c:v>5984.32</c:v>
                </c:pt>
                <c:pt idx="94">
                  <c:v>5996.67</c:v>
                </c:pt>
                <c:pt idx="95">
                  <c:v>6009.58</c:v>
                </c:pt>
                <c:pt idx="96">
                  <c:v>6029.2</c:v>
                </c:pt>
                <c:pt idx="97">
                  <c:v>6028.11</c:v>
                </c:pt>
                <c:pt idx="98">
                  <c:v>6043.46</c:v>
                </c:pt>
                <c:pt idx="99">
                  <c:v>6052.84</c:v>
                </c:pt>
                <c:pt idx="100">
                  <c:v>6074.85</c:v>
                </c:pt>
                <c:pt idx="101">
                  <c:v>6078.18</c:v>
                </c:pt>
                <c:pt idx="102">
                  <c:v>6090.06</c:v>
                </c:pt>
                <c:pt idx="103">
                  <c:v>6105.07</c:v>
                </c:pt>
                <c:pt idx="104">
                  <c:v>6112.19</c:v>
                </c:pt>
                <c:pt idx="105">
                  <c:v>6123.81</c:v>
                </c:pt>
                <c:pt idx="106">
                  <c:v>6141.61</c:v>
                </c:pt>
                <c:pt idx="107">
                  <c:v>6150.65</c:v>
                </c:pt>
                <c:pt idx="108">
                  <c:v>6172.78</c:v>
                </c:pt>
                <c:pt idx="109">
                  <c:v>6174.74</c:v>
                </c:pt>
                <c:pt idx="110">
                  <c:v>6184.08</c:v>
                </c:pt>
                <c:pt idx="111">
                  <c:v>6198.71</c:v>
                </c:pt>
                <c:pt idx="112">
                  <c:v>6211.96</c:v>
                </c:pt>
                <c:pt idx="113">
                  <c:v>6228.47</c:v>
                </c:pt>
                <c:pt idx="114">
                  <c:v>6233.68</c:v>
                </c:pt>
                <c:pt idx="115">
                  <c:v>6257.67</c:v>
                </c:pt>
                <c:pt idx="116">
                  <c:v>6258.55</c:v>
                </c:pt>
                <c:pt idx="117">
                  <c:v>6276.93</c:v>
                </c:pt>
                <c:pt idx="118">
                  <c:v>6279.68</c:v>
                </c:pt>
                <c:pt idx="119">
                  <c:v>6307.28</c:v>
                </c:pt>
                <c:pt idx="120">
                  <c:v>6304.52</c:v>
                </c:pt>
                <c:pt idx="121">
                  <c:v>6317.09</c:v>
                </c:pt>
                <c:pt idx="122">
                  <c:v>6334.66</c:v>
                </c:pt>
                <c:pt idx="123">
                  <c:v>6342.05</c:v>
                </c:pt>
                <c:pt idx="124">
                  <c:v>6363.88</c:v>
                </c:pt>
                <c:pt idx="125">
                  <c:v>6374.48</c:v>
                </c:pt>
                <c:pt idx="126">
                  <c:v>6379.12</c:v>
                </c:pt>
                <c:pt idx="127">
                  <c:v>6394.87</c:v>
                </c:pt>
                <c:pt idx="128">
                  <c:v>6400.92</c:v>
                </c:pt>
                <c:pt idx="129">
                  <c:v>6411.43</c:v>
                </c:pt>
                <c:pt idx="130">
                  <c:v>6427.06</c:v>
                </c:pt>
                <c:pt idx="131">
                  <c:v>6441.58</c:v>
                </c:pt>
                <c:pt idx="132">
                  <c:v>6452.44</c:v>
                </c:pt>
                <c:pt idx="133">
                  <c:v>6468.75</c:v>
                </c:pt>
                <c:pt idx="134">
                  <c:v>6481.77</c:v>
                </c:pt>
                <c:pt idx="135">
                  <c:v>6504.01</c:v>
                </c:pt>
                <c:pt idx="136">
                  <c:v>6513.85</c:v>
                </c:pt>
                <c:pt idx="137">
                  <c:v>6524.55</c:v>
                </c:pt>
                <c:pt idx="138">
                  <c:v>6536.24</c:v>
                </c:pt>
                <c:pt idx="139">
                  <c:v>6542.4</c:v>
                </c:pt>
                <c:pt idx="140">
                  <c:v>6553.92</c:v>
                </c:pt>
                <c:pt idx="141">
                  <c:v>6567.03</c:v>
                </c:pt>
                <c:pt idx="142">
                  <c:v>6582.1</c:v>
                </c:pt>
                <c:pt idx="143">
                  <c:v>6596.07</c:v>
                </c:pt>
                <c:pt idx="144">
                  <c:v>6604.37</c:v>
                </c:pt>
                <c:pt idx="145">
                  <c:v>6621.63</c:v>
                </c:pt>
                <c:pt idx="146">
                  <c:v>6641.99</c:v>
                </c:pt>
                <c:pt idx="147">
                  <c:v>6646.37</c:v>
                </c:pt>
                <c:pt idx="148">
                  <c:v>6653.64</c:v>
                </c:pt>
                <c:pt idx="149">
                  <c:v>6659.8</c:v>
                </c:pt>
                <c:pt idx="150">
                  <c:v>6671.45</c:v>
                </c:pt>
                <c:pt idx="151">
                  <c:v>6692.33</c:v>
                </c:pt>
                <c:pt idx="152">
                  <c:v>6704.61</c:v>
                </c:pt>
                <c:pt idx="153">
                  <c:v>6723.31</c:v>
                </c:pt>
                <c:pt idx="154">
                  <c:v>6727.02</c:v>
                </c:pt>
                <c:pt idx="155">
                  <c:v>6737.71</c:v>
                </c:pt>
                <c:pt idx="156">
                  <c:v>6750.42</c:v>
                </c:pt>
                <c:pt idx="157">
                  <c:v>6756.62</c:v>
                </c:pt>
                <c:pt idx="158">
                  <c:v>6763.58</c:v>
                </c:pt>
                <c:pt idx="159">
                  <c:v>6777.66</c:v>
                </c:pt>
                <c:pt idx="160">
                  <c:v>6794.68</c:v>
                </c:pt>
                <c:pt idx="161">
                  <c:v>6812.92</c:v>
                </c:pt>
                <c:pt idx="162">
                  <c:v>6827.84</c:v>
                </c:pt>
                <c:pt idx="163">
                  <c:v>6843.54</c:v>
                </c:pt>
                <c:pt idx="164">
                  <c:v>6850.17</c:v>
                </c:pt>
                <c:pt idx="165">
                  <c:v>6850.61</c:v>
                </c:pt>
                <c:pt idx="166">
                  <c:v>6860.67</c:v>
                </c:pt>
                <c:pt idx="167">
                  <c:v>6868.47</c:v>
                </c:pt>
                <c:pt idx="168">
                  <c:v>6885.66</c:v>
                </c:pt>
                <c:pt idx="169">
                  <c:v>6894.2</c:v>
                </c:pt>
                <c:pt idx="170">
                  <c:v>6918.13</c:v>
                </c:pt>
                <c:pt idx="171">
                  <c:v>6924.99</c:v>
                </c:pt>
                <c:pt idx="172">
                  <c:v>6935.74</c:v>
                </c:pt>
                <c:pt idx="173">
                  <c:v>6945.9</c:v>
                </c:pt>
                <c:pt idx="174">
                  <c:v>6952.1</c:v>
                </c:pt>
                <c:pt idx="175">
                  <c:v>6965.43</c:v>
                </c:pt>
                <c:pt idx="176">
                  <c:v>6978.55</c:v>
                </c:pt>
                <c:pt idx="177">
                  <c:v>6990.54</c:v>
                </c:pt>
                <c:pt idx="178">
                  <c:v>7013.15</c:v>
                </c:pt>
                <c:pt idx="179">
                  <c:v>7023.01</c:v>
                </c:pt>
                <c:pt idx="180">
                  <c:v>7026.24</c:v>
                </c:pt>
                <c:pt idx="181">
                  <c:v>7043.31</c:v>
                </c:pt>
                <c:pt idx="182">
                  <c:v>7053.81</c:v>
                </c:pt>
                <c:pt idx="183">
                  <c:v>7060.94</c:v>
                </c:pt>
                <c:pt idx="184">
                  <c:v>7069.48</c:v>
                </c:pt>
                <c:pt idx="185">
                  <c:v>7083.54</c:v>
                </c:pt>
                <c:pt idx="186">
                  <c:v>7097.15</c:v>
                </c:pt>
                <c:pt idx="187">
                  <c:v>7104.21</c:v>
                </c:pt>
                <c:pt idx="188">
                  <c:v>7218.49</c:v>
                </c:pt>
                <c:pt idx="189">
                  <c:v>7346.51</c:v>
                </c:pt>
                <c:pt idx="190">
                  <c:v>7453.63</c:v>
                </c:pt>
                <c:pt idx="191">
                  <c:v>7564.24</c:v>
                </c:pt>
                <c:pt idx="192">
                  <c:v>7682.26</c:v>
                </c:pt>
                <c:pt idx="193">
                  <c:v>7787.91</c:v>
                </c:pt>
                <c:pt idx="194">
                  <c:v>7899.3</c:v>
                </c:pt>
                <c:pt idx="195">
                  <c:v>8009.51</c:v>
                </c:pt>
                <c:pt idx="196">
                  <c:v>8123.65</c:v>
                </c:pt>
                <c:pt idx="197">
                  <c:v>8286.35</c:v>
                </c:pt>
                <c:pt idx="198">
                  <c:v>8260.49</c:v>
                </c:pt>
                <c:pt idx="199">
                  <c:v>8454.8799999999992</c:v>
                </c:pt>
                <c:pt idx="200">
                  <c:v>8668.2900000000009</c:v>
                </c:pt>
                <c:pt idx="201">
                  <c:v>8887.48</c:v>
                </c:pt>
                <c:pt idx="202">
                  <c:v>9102.2199999999993</c:v>
                </c:pt>
                <c:pt idx="203">
                  <c:v>9312.7800000000007</c:v>
                </c:pt>
                <c:pt idx="204">
                  <c:v>9523.6200000000008</c:v>
                </c:pt>
                <c:pt idx="205">
                  <c:v>9744.7099999999991</c:v>
                </c:pt>
              </c:numCache>
            </c:numRef>
          </c:xVal>
          <c:yVal>
            <c:numRef>
              <c:f>GIST1M!$C$423:$C$628</c:f>
              <c:numCache>
                <c:formatCode>General</c:formatCode>
                <c:ptCount val="206"/>
                <c:pt idx="0">
                  <c:v>88.48</c:v>
                </c:pt>
                <c:pt idx="1">
                  <c:v>88.593999999999994</c:v>
                </c:pt>
                <c:pt idx="2">
                  <c:v>88.744</c:v>
                </c:pt>
                <c:pt idx="3">
                  <c:v>88.882999999999996</c:v>
                </c:pt>
                <c:pt idx="4">
                  <c:v>89.01</c:v>
                </c:pt>
                <c:pt idx="5">
                  <c:v>89.102999999999994</c:v>
                </c:pt>
                <c:pt idx="6">
                  <c:v>89.203999999999994</c:v>
                </c:pt>
                <c:pt idx="7">
                  <c:v>89.358000000000004</c:v>
                </c:pt>
                <c:pt idx="8">
                  <c:v>89.492000000000004</c:v>
                </c:pt>
                <c:pt idx="9">
                  <c:v>89.593000000000004</c:v>
                </c:pt>
                <c:pt idx="10">
                  <c:v>89.685000000000002</c:v>
                </c:pt>
                <c:pt idx="11">
                  <c:v>89.805999999999997</c:v>
                </c:pt>
                <c:pt idx="12">
                  <c:v>89.926000000000002</c:v>
                </c:pt>
                <c:pt idx="13">
                  <c:v>90.05</c:v>
                </c:pt>
                <c:pt idx="14">
                  <c:v>90.266999999999996</c:v>
                </c:pt>
                <c:pt idx="15">
                  <c:v>90.353999999999999</c:v>
                </c:pt>
                <c:pt idx="16">
                  <c:v>90.421999999999997</c:v>
                </c:pt>
                <c:pt idx="17">
                  <c:v>90.543000000000006</c:v>
                </c:pt>
                <c:pt idx="18">
                  <c:v>90.650999999999996</c:v>
                </c:pt>
                <c:pt idx="19">
                  <c:v>90.748000000000005</c:v>
                </c:pt>
                <c:pt idx="20">
                  <c:v>90.831000000000003</c:v>
                </c:pt>
                <c:pt idx="21">
                  <c:v>90.935000000000002</c:v>
                </c:pt>
                <c:pt idx="22">
                  <c:v>91.021000000000001</c:v>
                </c:pt>
                <c:pt idx="23">
                  <c:v>91.102000000000004</c:v>
                </c:pt>
                <c:pt idx="24">
                  <c:v>91.207999999999998</c:v>
                </c:pt>
                <c:pt idx="25">
                  <c:v>91.277000000000001</c:v>
                </c:pt>
                <c:pt idx="26">
                  <c:v>91.355000000000004</c:v>
                </c:pt>
                <c:pt idx="27">
                  <c:v>91.483000000000004</c:v>
                </c:pt>
                <c:pt idx="28">
                  <c:v>91.55</c:v>
                </c:pt>
                <c:pt idx="29">
                  <c:v>91.606999999999999</c:v>
                </c:pt>
                <c:pt idx="30">
                  <c:v>91.704999999999998</c:v>
                </c:pt>
                <c:pt idx="31">
                  <c:v>91.790999999999997</c:v>
                </c:pt>
                <c:pt idx="32">
                  <c:v>91.843000000000004</c:v>
                </c:pt>
                <c:pt idx="33">
                  <c:v>91.917000000000002</c:v>
                </c:pt>
                <c:pt idx="34">
                  <c:v>92.004000000000005</c:v>
                </c:pt>
                <c:pt idx="35">
                  <c:v>92.072000000000003</c:v>
                </c:pt>
                <c:pt idx="36">
                  <c:v>92.186000000000007</c:v>
                </c:pt>
                <c:pt idx="37">
                  <c:v>92.253</c:v>
                </c:pt>
                <c:pt idx="38">
                  <c:v>92.313000000000002</c:v>
                </c:pt>
                <c:pt idx="39">
                  <c:v>92.369</c:v>
                </c:pt>
                <c:pt idx="40">
                  <c:v>92.403999999999996</c:v>
                </c:pt>
                <c:pt idx="41">
                  <c:v>92.481999999999999</c:v>
                </c:pt>
                <c:pt idx="42">
                  <c:v>92.578999999999994</c:v>
                </c:pt>
                <c:pt idx="43">
                  <c:v>92.623000000000005</c:v>
                </c:pt>
                <c:pt idx="44">
                  <c:v>92.712999999999994</c:v>
                </c:pt>
                <c:pt idx="45">
                  <c:v>92.778999999999996</c:v>
                </c:pt>
                <c:pt idx="46">
                  <c:v>92.855999999999995</c:v>
                </c:pt>
                <c:pt idx="47">
                  <c:v>92.926000000000002</c:v>
                </c:pt>
                <c:pt idx="48">
                  <c:v>92.991</c:v>
                </c:pt>
                <c:pt idx="49">
                  <c:v>93.046000000000006</c:v>
                </c:pt>
                <c:pt idx="50">
                  <c:v>93.096999999999994</c:v>
                </c:pt>
                <c:pt idx="51">
                  <c:v>93.185000000000002</c:v>
                </c:pt>
                <c:pt idx="52">
                  <c:v>93.218000000000004</c:v>
                </c:pt>
                <c:pt idx="53">
                  <c:v>93.272000000000006</c:v>
                </c:pt>
                <c:pt idx="54">
                  <c:v>93.363</c:v>
                </c:pt>
                <c:pt idx="55">
                  <c:v>93.397999999999996</c:v>
                </c:pt>
                <c:pt idx="56">
                  <c:v>93.475999999999999</c:v>
                </c:pt>
                <c:pt idx="57">
                  <c:v>93.527000000000001</c:v>
                </c:pt>
                <c:pt idx="58">
                  <c:v>93.593999999999994</c:v>
                </c:pt>
                <c:pt idx="59">
                  <c:v>93.656999999999996</c:v>
                </c:pt>
                <c:pt idx="60">
                  <c:v>93.716999999999999</c:v>
                </c:pt>
                <c:pt idx="61">
                  <c:v>93.775999999999996</c:v>
                </c:pt>
                <c:pt idx="62">
                  <c:v>93.81</c:v>
                </c:pt>
                <c:pt idx="63">
                  <c:v>93.876000000000005</c:v>
                </c:pt>
                <c:pt idx="64">
                  <c:v>93.930999999999997</c:v>
                </c:pt>
                <c:pt idx="65">
                  <c:v>93.983999999999995</c:v>
                </c:pt>
                <c:pt idx="66">
                  <c:v>94.022000000000006</c:v>
                </c:pt>
                <c:pt idx="67">
                  <c:v>94.084999999999994</c:v>
                </c:pt>
                <c:pt idx="68">
                  <c:v>94.113</c:v>
                </c:pt>
                <c:pt idx="69">
                  <c:v>94.146000000000001</c:v>
                </c:pt>
                <c:pt idx="70">
                  <c:v>94.194999999999993</c:v>
                </c:pt>
                <c:pt idx="71">
                  <c:v>94.241</c:v>
                </c:pt>
                <c:pt idx="72">
                  <c:v>94.254999999999995</c:v>
                </c:pt>
                <c:pt idx="73">
                  <c:v>94.325000000000003</c:v>
                </c:pt>
                <c:pt idx="74">
                  <c:v>94.387</c:v>
                </c:pt>
                <c:pt idx="75">
                  <c:v>94.403000000000006</c:v>
                </c:pt>
                <c:pt idx="76">
                  <c:v>94.474999999999994</c:v>
                </c:pt>
                <c:pt idx="77">
                  <c:v>94.495000000000005</c:v>
                </c:pt>
                <c:pt idx="78">
                  <c:v>94.534999999999997</c:v>
                </c:pt>
                <c:pt idx="79">
                  <c:v>94.590999999999994</c:v>
                </c:pt>
                <c:pt idx="80">
                  <c:v>94.599000000000004</c:v>
                </c:pt>
                <c:pt idx="81">
                  <c:v>94.644000000000005</c:v>
                </c:pt>
                <c:pt idx="82">
                  <c:v>94.709000000000003</c:v>
                </c:pt>
                <c:pt idx="83">
                  <c:v>94.736000000000004</c:v>
                </c:pt>
                <c:pt idx="84">
                  <c:v>94.774000000000001</c:v>
                </c:pt>
                <c:pt idx="85">
                  <c:v>94.81</c:v>
                </c:pt>
                <c:pt idx="86">
                  <c:v>94.835999999999999</c:v>
                </c:pt>
                <c:pt idx="87">
                  <c:v>94.864999999999995</c:v>
                </c:pt>
                <c:pt idx="88">
                  <c:v>95.238</c:v>
                </c:pt>
                <c:pt idx="89">
                  <c:v>98.376999999999995</c:v>
                </c:pt>
                <c:pt idx="90">
                  <c:v>98.387</c:v>
                </c:pt>
                <c:pt idx="91">
                  <c:v>98.408000000000001</c:v>
                </c:pt>
                <c:pt idx="92">
                  <c:v>98.406999999999996</c:v>
                </c:pt>
                <c:pt idx="93">
                  <c:v>98.41</c:v>
                </c:pt>
                <c:pt idx="94">
                  <c:v>98.415000000000006</c:v>
                </c:pt>
                <c:pt idx="95">
                  <c:v>98.424000000000007</c:v>
                </c:pt>
                <c:pt idx="96">
                  <c:v>98.433999999999997</c:v>
                </c:pt>
                <c:pt idx="97">
                  <c:v>98.438999999999993</c:v>
                </c:pt>
                <c:pt idx="98">
                  <c:v>98.447999999999993</c:v>
                </c:pt>
                <c:pt idx="99">
                  <c:v>98.456000000000003</c:v>
                </c:pt>
                <c:pt idx="100">
                  <c:v>98.46</c:v>
                </c:pt>
                <c:pt idx="101">
                  <c:v>98.468000000000004</c:v>
                </c:pt>
                <c:pt idx="102">
                  <c:v>98.47</c:v>
                </c:pt>
                <c:pt idx="103">
                  <c:v>98.477000000000004</c:v>
                </c:pt>
                <c:pt idx="104">
                  <c:v>98.477000000000004</c:v>
                </c:pt>
                <c:pt idx="105">
                  <c:v>98.484999999999999</c:v>
                </c:pt>
                <c:pt idx="106">
                  <c:v>98.488</c:v>
                </c:pt>
                <c:pt idx="107">
                  <c:v>98.501000000000005</c:v>
                </c:pt>
                <c:pt idx="108">
                  <c:v>98.504999999999995</c:v>
                </c:pt>
                <c:pt idx="109">
                  <c:v>98.507999999999996</c:v>
                </c:pt>
                <c:pt idx="110">
                  <c:v>98.522000000000006</c:v>
                </c:pt>
                <c:pt idx="111">
                  <c:v>98.522000000000006</c:v>
                </c:pt>
                <c:pt idx="112">
                  <c:v>98.537999999999997</c:v>
                </c:pt>
                <c:pt idx="113">
                  <c:v>98.543000000000006</c:v>
                </c:pt>
                <c:pt idx="114">
                  <c:v>98.549000000000007</c:v>
                </c:pt>
                <c:pt idx="115">
                  <c:v>98.552000000000007</c:v>
                </c:pt>
                <c:pt idx="116">
                  <c:v>98.56</c:v>
                </c:pt>
                <c:pt idx="117">
                  <c:v>98.563000000000002</c:v>
                </c:pt>
                <c:pt idx="118">
                  <c:v>98.561999999999998</c:v>
                </c:pt>
                <c:pt idx="119">
                  <c:v>98.570999999999998</c:v>
                </c:pt>
                <c:pt idx="120">
                  <c:v>98.575999999999993</c:v>
                </c:pt>
                <c:pt idx="121">
                  <c:v>98.585999999999999</c:v>
                </c:pt>
                <c:pt idx="122">
                  <c:v>98.581999999999994</c:v>
                </c:pt>
                <c:pt idx="123">
                  <c:v>98.587000000000003</c:v>
                </c:pt>
                <c:pt idx="124">
                  <c:v>98.599000000000004</c:v>
                </c:pt>
                <c:pt idx="125">
                  <c:v>98.606999999999999</c:v>
                </c:pt>
                <c:pt idx="126">
                  <c:v>98.611000000000004</c:v>
                </c:pt>
                <c:pt idx="127">
                  <c:v>98.619</c:v>
                </c:pt>
                <c:pt idx="128">
                  <c:v>98.626999999999995</c:v>
                </c:pt>
                <c:pt idx="129">
                  <c:v>98.629000000000005</c:v>
                </c:pt>
                <c:pt idx="130">
                  <c:v>98.634</c:v>
                </c:pt>
                <c:pt idx="131">
                  <c:v>98.638000000000005</c:v>
                </c:pt>
                <c:pt idx="132">
                  <c:v>98.65</c:v>
                </c:pt>
                <c:pt idx="133">
                  <c:v>98.650999999999996</c:v>
                </c:pt>
                <c:pt idx="134">
                  <c:v>98.662999999999997</c:v>
                </c:pt>
                <c:pt idx="135">
                  <c:v>98.665000000000006</c:v>
                </c:pt>
                <c:pt idx="136">
                  <c:v>98.674999999999997</c:v>
                </c:pt>
                <c:pt idx="137">
                  <c:v>98.685000000000002</c:v>
                </c:pt>
                <c:pt idx="138">
                  <c:v>98.691999999999993</c:v>
                </c:pt>
                <c:pt idx="139">
                  <c:v>98.694000000000003</c:v>
                </c:pt>
                <c:pt idx="140">
                  <c:v>98.7</c:v>
                </c:pt>
                <c:pt idx="141">
                  <c:v>98.703000000000003</c:v>
                </c:pt>
                <c:pt idx="142">
                  <c:v>98.706999999999994</c:v>
                </c:pt>
                <c:pt idx="143">
                  <c:v>98.706000000000003</c:v>
                </c:pt>
                <c:pt idx="144">
                  <c:v>98.712000000000003</c:v>
                </c:pt>
                <c:pt idx="145">
                  <c:v>98.716999999999999</c:v>
                </c:pt>
                <c:pt idx="146">
                  <c:v>98.727000000000004</c:v>
                </c:pt>
                <c:pt idx="147">
                  <c:v>98.728999999999999</c:v>
                </c:pt>
                <c:pt idx="148">
                  <c:v>98.731999999999999</c:v>
                </c:pt>
                <c:pt idx="149">
                  <c:v>98.744</c:v>
                </c:pt>
                <c:pt idx="150">
                  <c:v>98.738</c:v>
                </c:pt>
                <c:pt idx="151">
                  <c:v>98.744</c:v>
                </c:pt>
                <c:pt idx="152">
                  <c:v>98.747</c:v>
                </c:pt>
                <c:pt idx="153">
                  <c:v>98.753</c:v>
                </c:pt>
                <c:pt idx="154">
                  <c:v>98.762</c:v>
                </c:pt>
                <c:pt idx="155">
                  <c:v>98.763000000000005</c:v>
                </c:pt>
                <c:pt idx="156">
                  <c:v>98.765000000000001</c:v>
                </c:pt>
                <c:pt idx="157">
                  <c:v>98.769000000000005</c:v>
                </c:pt>
                <c:pt idx="158">
                  <c:v>98.783000000000001</c:v>
                </c:pt>
                <c:pt idx="159">
                  <c:v>98.781999999999996</c:v>
                </c:pt>
                <c:pt idx="160">
                  <c:v>98.793000000000006</c:v>
                </c:pt>
                <c:pt idx="161">
                  <c:v>98.801000000000002</c:v>
                </c:pt>
                <c:pt idx="162">
                  <c:v>98.799000000000007</c:v>
                </c:pt>
                <c:pt idx="163">
                  <c:v>98.805000000000007</c:v>
                </c:pt>
                <c:pt idx="164">
                  <c:v>98.805999999999997</c:v>
                </c:pt>
                <c:pt idx="165">
                  <c:v>98.813000000000002</c:v>
                </c:pt>
                <c:pt idx="166">
                  <c:v>98.822999999999993</c:v>
                </c:pt>
                <c:pt idx="167">
                  <c:v>98.826999999999998</c:v>
                </c:pt>
                <c:pt idx="168">
                  <c:v>98.826999999999998</c:v>
                </c:pt>
                <c:pt idx="169">
                  <c:v>98.831999999999994</c:v>
                </c:pt>
                <c:pt idx="170">
                  <c:v>98.835999999999999</c:v>
                </c:pt>
                <c:pt idx="171">
                  <c:v>98.840999999999994</c:v>
                </c:pt>
                <c:pt idx="172">
                  <c:v>98.840999999999994</c:v>
                </c:pt>
                <c:pt idx="173">
                  <c:v>98.852999999999994</c:v>
                </c:pt>
                <c:pt idx="174">
                  <c:v>98.850999999999999</c:v>
                </c:pt>
                <c:pt idx="175">
                  <c:v>98.855999999999995</c:v>
                </c:pt>
                <c:pt idx="176">
                  <c:v>98.855999999999995</c:v>
                </c:pt>
                <c:pt idx="177">
                  <c:v>98.86</c:v>
                </c:pt>
                <c:pt idx="178">
                  <c:v>98.866</c:v>
                </c:pt>
                <c:pt idx="179">
                  <c:v>98.869</c:v>
                </c:pt>
                <c:pt idx="180">
                  <c:v>98.870999999999995</c:v>
                </c:pt>
                <c:pt idx="181">
                  <c:v>98.876000000000005</c:v>
                </c:pt>
                <c:pt idx="182">
                  <c:v>98.878</c:v>
                </c:pt>
                <c:pt idx="183">
                  <c:v>98.885000000000005</c:v>
                </c:pt>
                <c:pt idx="184">
                  <c:v>98.885000000000005</c:v>
                </c:pt>
                <c:pt idx="185">
                  <c:v>98.884</c:v>
                </c:pt>
                <c:pt idx="186">
                  <c:v>98.896000000000001</c:v>
                </c:pt>
                <c:pt idx="187">
                  <c:v>98.897999999999996</c:v>
                </c:pt>
                <c:pt idx="188">
                  <c:v>98.924000000000007</c:v>
                </c:pt>
                <c:pt idx="189">
                  <c:v>98.963999999999999</c:v>
                </c:pt>
                <c:pt idx="190">
                  <c:v>98.992000000000004</c:v>
                </c:pt>
                <c:pt idx="191">
                  <c:v>99.027000000000001</c:v>
                </c:pt>
                <c:pt idx="192">
                  <c:v>99.061999999999998</c:v>
                </c:pt>
                <c:pt idx="193">
                  <c:v>99.096999999999994</c:v>
                </c:pt>
                <c:pt idx="194">
                  <c:v>99.120999999999995</c:v>
                </c:pt>
                <c:pt idx="195">
                  <c:v>99.149000000000001</c:v>
                </c:pt>
                <c:pt idx="196">
                  <c:v>99.177000000000007</c:v>
                </c:pt>
                <c:pt idx="197">
                  <c:v>99.203999999999994</c:v>
                </c:pt>
                <c:pt idx="198">
                  <c:v>99.203999999999994</c:v>
                </c:pt>
                <c:pt idx="199">
                  <c:v>99.259</c:v>
                </c:pt>
                <c:pt idx="200">
                  <c:v>99.311999999999998</c:v>
                </c:pt>
                <c:pt idx="201">
                  <c:v>99.358000000000004</c:v>
                </c:pt>
                <c:pt idx="202">
                  <c:v>99.385999999999996</c:v>
                </c:pt>
                <c:pt idx="203">
                  <c:v>99.42</c:v>
                </c:pt>
                <c:pt idx="204">
                  <c:v>99.45</c:v>
                </c:pt>
                <c:pt idx="205">
                  <c:v>99.474999999999994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57B-465A-9988-471D5F29AFB8}"/>
            </c:ext>
          </c:extLst>
        </c:ser>
        <c:ser>
          <c:idx val="5"/>
          <c:order val="5"/>
          <c:tx>
            <c:v>100-recall@100-incremental index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GIST1M!$H$423:$H$573</c:f>
              <c:numCache>
                <c:formatCode>General</c:formatCode>
                <c:ptCount val="151"/>
                <c:pt idx="0">
                  <c:v>2443.2800000000002</c:v>
                </c:pt>
                <c:pt idx="1">
                  <c:v>2555.4299999999998</c:v>
                </c:pt>
                <c:pt idx="2">
                  <c:v>2597.84</c:v>
                </c:pt>
                <c:pt idx="3">
                  <c:v>2609.27</c:v>
                </c:pt>
                <c:pt idx="4">
                  <c:v>2590.4499999999998</c:v>
                </c:pt>
                <c:pt idx="5">
                  <c:v>2643.15</c:v>
                </c:pt>
                <c:pt idx="6">
                  <c:v>2627.46</c:v>
                </c:pt>
                <c:pt idx="7">
                  <c:v>2648.64</c:v>
                </c:pt>
                <c:pt idx="8">
                  <c:v>2686</c:v>
                </c:pt>
                <c:pt idx="9">
                  <c:v>2675.13</c:v>
                </c:pt>
                <c:pt idx="10">
                  <c:v>2732.34</c:v>
                </c:pt>
                <c:pt idx="11">
                  <c:v>2720.45</c:v>
                </c:pt>
                <c:pt idx="12">
                  <c:v>2735.27</c:v>
                </c:pt>
                <c:pt idx="13">
                  <c:v>2752.7</c:v>
                </c:pt>
                <c:pt idx="14">
                  <c:v>2833.37</c:v>
                </c:pt>
                <c:pt idx="15">
                  <c:v>2804.77</c:v>
                </c:pt>
                <c:pt idx="16">
                  <c:v>2831.85</c:v>
                </c:pt>
                <c:pt idx="17">
                  <c:v>2847.58</c:v>
                </c:pt>
                <c:pt idx="18">
                  <c:v>2915.03</c:v>
                </c:pt>
                <c:pt idx="19">
                  <c:v>2897.6</c:v>
                </c:pt>
                <c:pt idx="20">
                  <c:v>2906.58</c:v>
                </c:pt>
                <c:pt idx="21">
                  <c:v>2925.07</c:v>
                </c:pt>
                <c:pt idx="22">
                  <c:v>2949.17</c:v>
                </c:pt>
                <c:pt idx="23">
                  <c:v>3006.96</c:v>
                </c:pt>
                <c:pt idx="24">
                  <c:v>2987.58</c:v>
                </c:pt>
                <c:pt idx="25">
                  <c:v>3003.05</c:v>
                </c:pt>
                <c:pt idx="26">
                  <c:v>3023.71</c:v>
                </c:pt>
                <c:pt idx="27">
                  <c:v>3039.28</c:v>
                </c:pt>
                <c:pt idx="28">
                  <c:v>3059.51</c:v>
                </c:pt>
                <c:pt idx="29">
                  <c:v>3087.61</c:v>
                </c:pt>
                <c:pt idx="30">
                  <c:v>3137.53</c:v>
                </c:pt>
                <c:pt idx="31">
                  <c:v>3118.27</c:v>
                </c:pt>
                <c:pt idx="32">
                  <c:v>3137.74</c:v>
                </c:pt>
                <c:pt idx="33">
                  <c:v>3164.77</c:v>
                </c:pt>
                <c:pt idx="34">
                  <c:v>3180.89</c:v>
                </c:pt>
                <c:pt idx="35">
                  <c:v>3196.69</c:v>
                </c:pt>
                <c:pt idx="36">
                  <c:v>3219.29</c:v>
                </c:pt>
                <c:pt idx="37">
                  <c:v>3280.08</c:v>
                </c:pt>
                <c:pt idx="38">
                  <c:v>3274.48</c:v>
                </c:pt>
                <c:pt idx="39">
                  <c:v>3280.02</c:v>
                </c:pt>
                <c:pt idx="40">
                  <c:v>3294.54</c:v>
                </c:pt>
                <c:pt idx="41">
                  <c:v>3315.09</c:v>
                </c:pt>
                <c:pt idx="42">
                  <c:v>3329.22</c:v>
                </c:pt>
                <c:pt idx="43">
                  <c:v>3349.94</c:v>
                </c:pt>
                <c:pt idx="44">
                  <c:v>3369.02</c:v>
                </c:pt>
                <c:pt idx="45">
                  <c:v>3389.98</c:v>
                </c:pt>
                <c:pt idx="46">
                  <c:v>3415.3</c:v>
                </c:pt>
                <c:pt idx="47">
                  <c:v>3460.05</c:v>
                </c:pt>
                <c:pt idx="48">
                  <c:v>3451.21</c:v>
                </c:pt>
                <c:pt idx="49">
                  <c:v>3464.36</c:v>
                </c:pt>
                <c:pt idx="50">
                  <c:v>3484.05</c:v>
                </c:pt>
                <c:pt idx="51">
                  <c:v>3502.58</c:v>
                </c:pt>
                <c:pt idx="52">
                  <c:v>3521.59</c:v>
                </c:pt>
                <c:pt idx="53">
                  <c:v>3541.46</c:v>
                </c:pt>
                <c:pt idx="54">
                  <c:v>3560.49</c:v>
                </c:pt>
                <c:pt idx="55">
                  <c:v>3620.51</c:v>
                </c:pt>
                <c:pt idx="56">
                  <c:v>3604.04</c:v>
                </c:pt>
                <c:pt idx="57">
                  <c:v>3614.94</c:v>
                </c:pt>
                <c:pt idx="58">
                  <c:v>3637.92</c:v>
                </c:pt>
                <c:pt idx="59">
                  <c:v>3647.34</c:v>
                </c:pt>
                <c:pt idx="60">
                  <c:v>3666.11</c:v>
                </c:pt>
                <c:pt idx="61">
                  <c:v>3685.19</c:v>
                </c:pt>
                <c:pt idx="62">
                  <c:v>3718.04</c:v>
                </c:pt>
                <c:pt idx="63">
                  <c:v>3734.29</c:v>
                </c:pt>
                <c:pt idx="64">
                  <c:v>3765.76</c:v>
                </c:pt>
                <c:pt idx="65">
                  <c:v>3767.37</c:v>
                </c:pt>
                <c:pt idx="66">
                  <c:v>3782.97</c:v>
                </c:pt>
                <c:pt idx="67">
                  <c:v>3803.03</c:v>
                </c:pt>
                <c:pt idx="68">
                  <c:v>3822.26</c:v>
                </c:pt>
                <c:pt idx="69">
                  <c:v>3840.63</c:v>
                </c:pt>
                <c:pt idx="70">
                  <c:v>3858.38</c:v>
                </c:pt>
                <c:pt idx="71">
                  <c:v>3888.78</c:v>
                </c:pt>
                <c:pt idx="72">
                  <c:v>3924.73</c:v>
                </c:pt>
                <c:pt idx="73">
                  <c:v>3917.39</c:v>
                </c:pt>
                <c:pt idx="74">
                  <c:v>3933.79</c:v>
                </c:pt>
                <c:pt idx="75">
                  <c:v>3944.6</c:v>
                </c:pt>
                <c:pt idx="76">
                  <c:v>3964.13</c:v>
                </c:pt>
                <c:pt idx="77">
                  <c:v>3989.1</c:v>
                </c:pt>
                <c:pt idx="78">
                  <c:v>3998.88</c:v>
                </c:pt>
                <c:pt idx="79">
                  <c:v>4026.89</c:v>
                </c:pt>
                <c:pt idx="80">
                  <c:v>4073.11</c:v>
                </c:pt>
                <c:pt idx="81">
                  <c:v>4057.04</c:v>
                </c:pt>
                <c:pt idx="82">
                  <c:v>4073.82</c:v>
                </c:pt>
                <c:pt idx="83">
                  <c:v>4101</c:v>
                </c:pt>
                <c:pt idx="84">
                  <c:v>4109.24</c:v>
                </c:pt>
                <c:pt idx="85">
                  <c:v>4129.87</c:v>
                </c:pt>
                <c:pt idx="86">
                  <c:v>4149.47</c:v>
                </c:pt>
                <c:pt idx="87">
                  <c:v>4212.84</c:v>
                </c:pt>
                <c:pt idx="88">
                  <c:v>4369.97</c:v>
                </c:pt>
                <c:pt idx="89">
                  <c:v>4544.63</c:v>
                </c:pt>
                <c:pt idx="90">
                  <c:v>4597.3500000000004</c:v>
                </c:pt>
                <c:pt idx="91">
                  <c:v>4680.2299999999996</c:v>
                </c:pt>
                <c:pt idx="92">
                  <c:v>4767.93</c:v>
                </c:pt>
                <c:pt idx="93">
                  <c:v>4867.9399999999996</c:v>
                </c:pt>
                <c:pt idx="94">
                  <c:v>4990.2299999999996</c:v>
                </c:pt>
                <c:pt idx="95">
                  <c:v>5026.2</c:v>
                </c:pt>
                <c:pt idx="96">
                  <c:v>5113.34</c:v>
                </c:pt>
                <c:pt idx="97">
                  <c:v>5189.5200000000004</c:v>
                </c:pt>
                <c:pt idx="98">
                  <c:v>5276.47</c:v>
                </c:pt>
                <c:pt idx="99">
                  <c:v>5365.51</c:v>
                </c:pt>
                <c:pt idx="100">
                  <c:v>5483.14</c:v>
                </c:pt>
                <c:pt idx="101">
                  <c:v>5531.71</c:v>
                </c:pt>
                <c:pt idx="102">
                  <c:v>5608.87</c:v>
                </c:pt>
                <c:pt idx="103">
                  <c:v>5691.3</c:v>
                </c:pt>
                <c:pt idx="104">
                  <c:v>5766.1</c:v>
                </c:pt>
                <c:pt idx="105">
                  <c:v>5860.59</c:v>
                </c:pt>
                <c:pt idx="106">
                  <c:v>5969.48</c:v>
                </c:pt>
                <c:pt idx="107">
                  <c:v>6012.31</c:v>
                </c:pt>
                <c:pt idx="108">
                  <c:v>6096.96</c:v>
                </c:pt>
                <c:pt idx="109">
                  <c:v>6176.49</c:v>
                </c:pt>
                <c:pt idx="110">
                  <c:v>6264.63</c:v>
                </c:pt>
                <c:pt idx="111">
                  <c:v>6373.91</c:v>
                </c:pt>
                <c:pt idx="112">
                  <c:v>6408.42</c:v>
                </c:pt>
                <c:pt idx="113">
                  <c:v>6483.58</c:v>
                </c:pt>
                <c:pt idx="114">
                  <c:v>6569.77</c:v>
                </c:pt>
                <c:pt idx="115">
                  <c:v>6678.14</c:v>
                </c:pt>
                <c:pt idx="116">
                  <c:v>6810.33</c:v>
                </c:pt>
                <c:pt idx="117">
                  <c:v>6945.78</c:v>
                </c:pt>
                <c:pt idx="118">
                  <c:v>7110.9</c:v>
                </c:pt>
                <c:pt idx="119">
                  <c:v>7257.65</c:v>
                </c:pt>
                <c:pt idx="120">
                  <c:v>7451.13</c:v>
                </c:pt>
                <c:pt idx="121">
                  <c:v>7550.36</c:v>
                </c:pt>
                <c:pt idx="122">
                  <c:v>7694.32</c:v>
                </c:pt>
                <c:pt idx="123">
                  <c:v>7846.18</c:v>
                </c:pt>
                <c:pt idx="124">
                  <c:v>8047.67</c:v>
                </c:pt>
                <c:pt idx="125">
                  <c:v>8161.18</c:v>
                </c:pt>
                <c:pt idx="126">
                  <c:v>8310.07</c:v>
                </c:pt>
                <c:pt idx="127">
                  <c:v>8443.4599999999991</c:v>
                </c:pt>
                <c:pt idx="128">
                  <c:v>8622.15</c:v>
                </c:pt>
                <c:pt idx="129">
                  <c:v>8706.14</c:v>
                </c:pt>
                <c:pt idx="130">
                  <c:v>8836.2999999999993</c:v>
                </c:pt>
                <c:pt idx="131">
                  <c:v>9028.7000000000007</c:v>
                </c:pt>
                <c:pt idx="132">
                  <c:v>9065.75</c:v>
                </c:pt>
                <c:pt idx="133">
                  <c:v>9122.1200000000008</c:v>
                </c:pt>
                <c:pt idx="134">
                  <c:v>9203.18</c:v>
                </c:pt>
                <c:pt idx="135">
                  <c:v>9304.84</c:v>
                </c:pt>
                <c:pt idx="136">
                  <c:v>9340.15</c:v>
                </c:pt>
                <c:pt idx="137">
                  <c:v>9412.76</c:v>
                </c:pt>
                <c:pt idx="138">
                  <c:v>9528.1299999999992</c:v>
                </c:pt>
                <c:pt idx="139">
                  <c:v>9548.1200000000008</c:v>
                </c:pt>
                <c:pt idx="140">
                  <c:v>9621.27</c:v>
                </c:pt>
                <c:pt idx="141">
                  <c:v>9709.4599999999991</c:v>
                </c:pt>
                <c:pt idx="142">
                  <c:v>9755.83</c:v>
                </c:pt>
                <c:pt idx="143">
                  <c:v>9826.9699999999993</c:v>
                </c:pt>
                <c:pt idx="144">
                  <c:v>9919.2000000000007</c:v>
                </c:pt>
                <c:pt idx="145">
                  <c:v>9970.89</c:v>
                </c:pt>
                <c:pt idx="146">
                  <c:v>10024.9</c:v>
                </c:pt>
                <c:pt idx="147">
                  <c:v>10087.799999999999</c:v>
                </c:pt>
                <c:pt idx="148">
                  <c:v>10196.9</c:v>
                </c:pt>
                <c:pt idx="149">
                  <c:v>10237.4</c:v>
                </c:pt>
                <c:pt idx="150">
                  <c:v>10322.6</c:v>
                </c:pt>
              </c:numCache>
            </c:numRef>
          </c:xVal>
          <c:yVal>
            <c:numRef>
              <c:f>GIST1M!$I$423:$I$573</c:f>
              <c:numCache>
                <c:formatCode>General</c:formatCode>
                <c:ptCount val="151"/>
                <c:pt idx="0">
                  <c:v>91.629000000000005</c:v>
                </c:pt>
                <c:pt idx="1">
                  <c:v>91.692999999999998</c:v>
                </c:pt>
                <c:pt idx="2">
                  <c:v>91.816999999999993</c:v>
                </c:pt>
                <c:pt idx="3">
                  <c:v>91.902000000000001</c:v>
                </c:pt>
                <c:pt idx="4">
                  <c:v>91.988</c:v>
                </c:pt>
                <c:pt idx="5">
                  <c:v>92.085999999999999</c:v>
                </c:pt>
                <c:pt idx="6">
                  <c:v>92.215999999999994</c:v>
                </c:pt>
                <c:pt idx="7">
                  <c:v>92.302000000000007</c:v>
                </c:pt>
                <c:pt idx="8">
                  <c:v>92.415000000000006</c:v>
                </c:pt>
                <c:pt idx="9">
                  <c:v>92.497</c:v>
                </c:pt>
                <c:pt idx="10">
                  <c:v>92.551000000000002</c:v>
                </c:pt>
                <c:pt idx="11">
                  <c:v>92.649000000000001</c:v>
                </c:pt>
                <c:pt idx="12">
                  <c:v>92.742000000000004</c:v>
                </c:pt>
                <c:pt idx="13">
                  <c:v>92.831000000000003</c:v>
                </c:pt>
                <c:pt idx="14">
                  <c:v>92.977000000000004</c:v>
                </c:pt>
                <c:pt idx="15">
                  <c:v>93.007000000000005</c:v>
                </c:pt>
                <c:pt idx="16">
                  <c:v>93.117999999999995</c:v>
                </c:pt>
                <c:pt idx="17">
                  <c:v>93.147000000000006</c:v>
                </c:pt>
                <c:pt idx="18">
                  <c:v>93.242000000000004</c:v>
                </c:pt>
                <c:pt idx="19">
                  <c:v>93.314999999999998</c:v>
                </c:pt>
                <c:pt idx="20">
                  <c:v>93.412999999999997</c:v>
                </c:pt>
                <c:pt idx="21">
                  <c:v>93.477999999999994</c:v>
                </c:pt>
                <c:pt idx="22">
                  <c:v>93.546999999999997</c:v>
                </c:pt>
                <c:pt idx="23">
                  <c:v>93.613</c:v>
                </c:pt>
                <c:pt idx="24">
                  <c:v>93.673000000000002</c:v>
                </c:pt>
                <c:pt idx="25">
                  <c:v>93.727999999999994</c:v>
                </c:pt>
                <c:pt idx="26">
                  <c:v>93.837999999999994</c:v>
                </c:pt>
                <c:pt idx="27">
                  <c:v>93.875</c:v>
                </c:pt>
                <c:pt idx="28">
                  <c:v>93.953999999999994</c:v>
                </c:pt>
                <c:pt idx="29">
                  <c:v>94.022000000000006</c:v>
                </c:pt>
                <c:pt idx="30">
                  <c:v>94.072000000000003</c:v>
                </c:pt>
                <c:pt idx="31">
                  <c:v>94.12</c:v>
                </c:pt>
                <c:pt idx="32">
                  <c:v>94.174999999999997</c:v>
                </c:pt>
                <c:pt idx="33">
                  <c:v>94.247</c:v>
                </c:pt>
                <c:pt idx="34">
                  <c:v>94.283000000000001</c:v>
                </c:pt>
                <c:pt idx="35">
                  <c:v>94.358999999999995</c:v>
                </c:pt>
                <c:pt idx="36">
                  <c:v>94.418999999999997</c:v>
                </c:pt>
                <c:pt idx="37">
                  <c:v>94.451999999999998</c:v>
                </c:pt>
                <c:pt idx="38">
                  <c:v>94.513000000000005</c:v>
                </c:pt>
                <c:pt idx="39">
                  <c:v>94.546000000000006</c:v>
                </c:pt>
                <c:pt idx="40">
                  <c:v>94.594999999999999</c:v>
                </c:pt>
                <c:pt idx="41">
                  <c:v>94.655000000000001</c:v>
                </c:pt>
                <c:pt idx="42">
                  <c:v>94.718999999999994</c:v>
                </c:pt>
                <c:pt idx="43">
                  <c:v>94.775000000000006</c:v>
                </c:pt>
                <c:pt idx="44">
                  <c:v>94.805999999999997</c:v>
                </c:pt>
                <c:pt idx="45">
                  <c:v>94.864999999999995</c:v>
                </c:pt>
                <c:pt idx="46">
                  <c:v>94.903999999999996</c:v>
                </c:pt>
                <c:pt idx="47">
                  <c:v>94.95</c:v>
                </c:pt>
                <c:pt idx="48">
                  <c:v>94.99</c:v>
                </c:pt>
                <c:pt idx="49">
                  <c:v>95.031999999999996</c:v>
                </c:pt>
                <c:pt idx="50">
                  <c:v>95.072000000000003</c:v>
                </c:pt>
                <c:pt idx="51">
                  <c:v>95.141999999999996</c:v>
                </c:pt>
                <c:pt idx="52">
                  <c:v>95.153999999999996</c:v>
                </c:pt>
                <c:pt idx="53">
                  <c:v>95.195999999999998</c:v>
                </c:pt>
                <c:pt idx="54">
                  <c:v>95.260999999999996</c:v>
                </c:pt>
                <c:pt idx="55">
                  <c:v>95.293000000000006</c:v>
                </c:pt>
                <c:pt idx="56">
                  <c:v>95.350999999999999</c:v>
                </c:pt>
                <c:pt idx="57">
                  <c:v>95.38</c:v>
                </c:pt>
                <c:pt idx="58">
                  <c:v>95.424999999999997</c:v>
                </c:pt>
                <c:pt idx="59">
                  <c:v>95.489000000000004</c:v>
                </c:pt>
                <c:pt idx="60">
                  <c:v>95.498000000000005</c:v>
                </c:pt>
                <c:pt idx="61">
                  <c:v>95.56</c:v>
                </c:pt>
                <c:pt idx="62">
                  <c:v>95.58</c:v>
                </c:pt>
                <c:pt idx="63">
                  <c:v>95.603999999999999</c:v>
                </c:pt>
                <c:pt idx="64">
                  <c:v>95.641999999999996</c:v>
                </c:pt>
                <c:pt idx="65">
                  <c:v>95.683999999999997</c:v>
                </c:pt>
                <c:pt idx="66">
                  <c:v>95.713999999999999</c:v>
                </c:pt>
                <c:pt idx="67">
                  <c:v>95.741</c:v>
                </c:pt>
                <c:pt idx="68">
                  <c:v>95.775999999999996</c:v>
                </c:pt>
                <c:pt idx="69">
                  <c:v>95.822999999999993</c:v>
                </c:pt>
                <c:pt idx="70">
                  <c:v>95.858000000000004</c:v>
                </c:pt>
                <c:pt idx="71">
                  <c:v>95.899000000000001</c:v>
                </c:pt>
                <c:pt idx="72">
                  <c:v>95.921999999999997</c:v>
                </c:pt>
                <c:pt idx="73">
                  <c:v>95.972999999999999</c:v>
                </c:pt>
                <c:pt idx="74">
                  <c:v>95.998000000000005</c:v>
                </c:pt>
                <c:pt idx="75">
                  <c:v>96.037000000000006</c:v>
                </c:pt>
                <c:pt idx="76">
                  <c:v>96.063999999999993</c:v>
                </c:pt>
                <c:pt idx="77">
                  <c:v>96.09</c:v>
                </c:pt>
                <c:pt idx="78">
                  <c:v>96.123000000000005</c:v>
                </c:pt>
                <c:pt idx="79">
                  <c:v>96.144999999999996</c:v>
                </c:pt>
                <c:pt idx="80">
                  <c:v>96.191000000000003</c:v>
                </c:pt>
                <c:pt idx="81">
                  <c:v>96.234999999999999</c:v>
                </c:pt>
                <c:pt idx="82">
                  <c:v>96.263999999999996</c:v>
                </c:pt>
                <c:pt idx="83">
                  <c:v>96.292000000000002</c:v>
                </c:pt>
                <c:pt idx="84">
                  <c:v>96.323999999999998</c:v>
                </c:pt>
                <c:pt idx="85">
                  <c:v>96.355999999999995</c:v>
                </c:pt>
                <c:pt idx="86">
                  <c:v>96.397000000000006</c:v>
                </c:pt>
                <c:pt idx="87">
                  <c:v>96.427999999999997</c:v>
                </c:pt>
                <c:pt idx="88">
                  <c:v>96.698999999999998</c:v>
                </c:pt>
                <c:pt idx="89">
                  <c:v>96.915999999999997</c:v>
                </c:pt>
                <c:pt idx="90">
                  <c:v>97.015000000000001</c:v>
                </c:pt>
                <c:pt idx="91">
                  <c:v>97.111000000000004</c:v>
                </c:pt>
                <c:pt idx="92">
                  <c:v>97.216999999999999</c:v>
                </c:pt>
                <c:pt idx="93">
                  <c:v>97.307000000000002</c:v>
                </c:pt>
                <c:pt idx="94">
                  <c:v>97.414000000000001</c:v>
                </c:pt>
                <c:pt idx="95">
                  <c:v>97.492999999999995</c:v>
                </c:pt>
                <c:pt idx="96">
                  <c:v>97.57</c:v>
                </c:pt>
                <c:pt idx="97">
                  <c:v>97.632999999999996</c:v>
                </c:pt>
                <c:pt idx="98">
                  <c:v>97.704999999999998</c:v>
                </c:pt>
                <c:pt idx="99">
                  <c:v>97.762</c:v>
                </c:pt>
                <c:pt idx="100">
                  <c:v>97.834999999999994</c:v>
                </c:pt>
                <c:pt idx="101">
                  <c:v>97.899000000000001</c:v>
                </c:pt>
                <c:pt idx="102">
                  <c:v>97.947999999999993</c:v>
                </c:pt>
                <c:pt idx="103">
                  <c:v>98.007999999999996</c:v>
                </c:pt>
                <c:pt idx="104">
                  <c:v>98.058999999999997</c:v>
                </c:pt>
                <c:pt idx="105">
                  <c:v>98.097999999999999</c:v>
                </c:pt>
                <c:pt idx="106">
                  <c:v>98.165000000000006</c:v>
                </c:pt>
                <c:pt idx="107">
                  <c:v>98.218999999999994</c:v>
                </c:pt>
                <c:pt idx="108">
                  <c:v>98.278000000000006</c:v>
                </c:pt>
                <c:pt idx="109">
                  <c:v>98.33</c:v>
                </c:pt>
                <c:pt idx="110">
                  <c:v>98.37</c:v>
                </c:pt>
                <c:pt idx="111">
                  <c:v>98.417000000000002</c:v>
                </c:pt>
                <c:pt idx="112">
                  <c:v>98.466999999999999</c:v>
                </c:pt>
                <c:pt idx="113">
                  <c:v>98.495999999999995</c:v>
                </c:pt>
                <c:pt idx="114">
                  <c:v>98.531999999999996</c:v>
                </c:pt>
                <c:pt idx="115">
                  <c:v>98.570999999999998</c:v>
                </c:pt>
                <c:pt idx="116">
                  <c:v>98.641000000000005</c:v>
                </c:pt>
                <c:pt idx="117">
                  <c:v>98.701999999999998</c:v>
                </c:pt>
                <c:pt idx="118">
                  <c:v>98.772000000000006</c:v>
                </c:pt>
                <c:pt idx="119">
                  <c:v>98.825999999999993</c:v>
                </c:pt>
                <c:pt idx="120">
                  <c:v>98.88</c:v>
                </c:pt>
                <c:pt idx="121">
                  <c:v>98.926000000000002</c:v>
                </c:pt>
                <c:pt idx="122">
                  <c:v>98.968000000000004</c:v>
                </c:pt>
                <c:pt idx="123">
                  <c:v>99.010999999999996</c:v>
                </c:pt>
                <c:pt idx="124">
                  <c:v>99.043999999999997</c:v>
                </c:pt>
                <c:pt idx="125">
                  <c:v>99.082999999999998</c:v>
                </c:pt>
                <c:pt idx="126">
                  <c:v>99.123000000000005</c:v>
                </c:pt>
                <c:pt idx="127">
                  <c:v>99.156999999999996</c:v>
                </c:pt>
                <c:pt idx="128">
                  <c:v>99.191999999999993</c:v>
                </c:pt>
                <c:pt idx="129">
                  <c:v>99.231999999999999</c:v>
                </c:pt>
                <c:pt idx="130">
                  <c:v>99.272000000000006</c:v>
                </c:pt>
                <c:pt idx="131">
                  <c:v>99.289000000000001</c:v>
                </c:pt>
                <c:pt idx="132">
                  <c:v>99.298000000000002</c:v>
                </c:pt>
                <c:pt idx="133">
                  <c:v>99.308000000000007</c:v>
                </c:pt>
                <c:pt idx="134">
                  <c:v>99.322999999999993</c:v>
                </c:pt>
                <c:pt idx="135">
                  <c:v>99.331000000000003</c:v>
                </c:pt>
                <c:pt idx="136">
                  <c:v>99.337999999999994</c:v>
                </c:pt>
                <c:pt idx="137">
                  <c:v>99.349000000000004</c:v>
                </c:pt>
                <c:pt idx="138">
                  <c:v>99.361999999999995</c:v>
                </c:pt>
                <c:pt idx="139">
                  <c:v>99.376000000000005</c:v>
                </c:pt>
                <c:pt idx="140">
                  <c:v>99.388000000000005</c:v>
                </c:pt>
                <c:pt idx="141">
                  <c:v>99.397000000000006</c:v>
                </c:pt>
                <c:pt idx="142">
                  <c:v>99.412999999999997</c:v>
                </c:pt>
                <c:pt idx="143">
                  <c:v>99.421000000000006</c:v>
                </c:pt>
                <c:pt idx="144">
                  <c:v>99.426000000000002</c:v>
                </c:pt>
                <c:pt idx="145">
                  <c:v>99.438000000000002</c:v>
                </c:pt>
                <c:pt idx="146">
                  <c:v>99.444000000000003</c:v>
                </c:pt>
                <c:pt idx="147">
                  <c:v>99.453000000000003</c:v>
                </c:pt>
                <c:pt idx="148">
                  <c:v>99.462999999999994</c:v>
                </c:pt>
                <c:pt idx="149">
                  <c:v>99.471000000000004</c:v>
                </c:pt>
                <c:pt idx="150">
                  <c:v>99.477000000000004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57B-465A-9988-471D5F29AF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8017455"/>
        <c:axId val="808017871"/>
      </c:scatterChart>
      <c:valAx>
        <c:axId val="808017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 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8017871"/>
        <c:crosses val="autoZero"/>
        <c:crossBetween val="midCat"/>
      </c:valAx>
      <c:valAx>
        <c:axId val="808017871"/>
        <c:scaling>
          <c:orientation val="minMax"/>
          <c:max val="100"/>
          <c:min val="9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k-recall@k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80174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900" baseline="0"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k-recall@k vs search latency for SIFT100M static and incremental indices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1-recall@1-static index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SIFT100M!$B$11:$B$112</c:f>
              <c:numCache>
                <c:formatCode>General</c:formatCode>
                <c:ptCount val="102"/>
                <c:pt idx="0">
                  <c:v>1465.87</c:v>
                </c:pt>
                <c:pt idx="1">
                  <c:v>1467.84</c:v>
                </c:pt>
                <c:pt idx="2">
                  <c:v>1488.97</c:v>
                </c:pt>
                <c:pt idx="3">
                  <c:v>1480.87</c:v>
                </c:pt>
                <c:pt idx="4">
                  <c:v>1499.24</c:v>
                </c:pt>
                <c:pt idx="5">
                  <c:v>1495.59</c:v>
                </c:pt>
                <c:pt idx="6">
                  <c:v>1518.85</c:v>
                </c:pt>
                <c:pt idx="7">
                  <c:v>1510.58</c:v>
                </c:pt>
                <c:pt idx="8">
                  <c:v>1543.2</c:v>
                </c:pt>
                <c:pt idx="9">
                  <c:v>1519.92</c:v>
                </c:pt>
                <c:pt idx="10">
                  <c:v>1546.18</c:v>
                </c:pt>
                <c:pt idx="11">
                  <c:v>1531.47</c:v>
                </c:pt>
                <c:pt idx="12">
                  <c:v>1540.71</c:v>
                </c:pt>
                <c:pt idx="13">
                  <c:v>1566.13</c:v>
                </c:pt>
                <c:pt idx="14">
                  <c:v>1568.74</c:v>
                </c:pt>
                <c:pt idx="15">
                  <c:v>1555.66</c:v>
                </c:pt>
                <c:pt idx="16">
                  <c:v>1572.23</c:v>
                </c:pt>
                <c:pt idx="17">
                  <c:v>1581.4</c:v>
                </c:pt>
                <c:pt idx="18">
                  <c:v>1580.86</c:v>
                </c:pt>
                <c:pt idx="19">
                  <c:v>1595.11</c:v>
                </c:pt>
                <c:pt idx="20">
                  <c:v>1600.92</c:v>
                </c:pt>
                <c:pt idx="21">
                  <c:v>1603.83</c:v>
                </c:pt>
                <c:pt idx="22">
                  <c:v>1614.22</c:v>
                </c:pt>
                <c:pt idx="23">
                  <c:v>1611.25</c:v>
                </c:pt>
                <c:pt idx="24">
                  <c:v>1618.01</c:v>
                </c:pt>
                <c:pt idx="25">
                  <c:v>1641.66</c:v>
                </c:pt>
                <c:pt idx="26">
                  <c:v>1646.22</c:v>
                </c:pt>
                <c:pt idx="27">
                  <c:v>1641.59</c:v>
                </c:pt>
                <c:pt idx="28">
                  <c:v>1652.63</c:v>
                </c:pt>
                <c:pt idx="29">
                  <c:v>1655.64</c:v>
                </c:pt>
                <c:pt idx="30">
                  <c:v>1661.12</c:v>
                </c:pt>
                <c:pt idx="31">
                  <c:v>1668.89</c:v>
                </c:pt>
                <c:pt idx="32">
                  <c:v>1689.82</c:v>
                </c:pt>
                <c:pt idx="33">
                  <c:v>1681.9</c:v>
                </c:pt>
                <c:pt idx="34">
                  <c:v>1689.01</c:v>
                </c:pt>
                <c:pt idx="35">
                  <c:v>1703.82</c:v>
                </c:pt>
                <c:pt idx="36">
                  <c:v>1711.4</c:v>
                </c:pt>
                <c:pt idx="37">
                  <c:v>1705.14</c:v>
                </c:pt>
                <c:pt idx="38">
                  <c:v>1718.34</c:v>
                </c:pt>
                <c:pt idx="39">
                  <c:v>1741.21</c:v>
                </c:pt>
                <c:pt idx="40">
                  <c:v>1733.57</c:v>
                </c:pt>
                <c:pt idx="41">
                  <c:v>1740.33</c:v>
                </c:pt>
                <c:pt idx="42">
                  <c:v>1748.97</c:v>
                </c:pt>
                <c:pt idx="43">
                  <c:v>1756.31</c:v>
                </c:pt>
                <c:pt idx="44">
                  <c:v>1762</c:v>
                </c:pt>
                <c:pt idx="45">
                  <c:v>1770.65</c:v>
                </c:pt>
                <c:pt idx="46">
                  <c:v>1781.11</c:v>
                </c:pt>
                <c:pt idx="47">
                  <c:v>1781.84</c:v>
                </c:pt>
                <c:pt idx="48">
                  <c:v>1787.78</c:v>
                </c:pt>
                <c:pt idx="49">
                  <c:v>1797.91</c:v>
                </c:pt>
                <c:pt idx="50">
                  <c:v>1809.22</c:v>
                </c:pt>
                <c:pt idx="51">
                  <c:v>1816.11</c:v>
                </c:pt>
                <c:pt idx="52">
                  <c:v>1820.66</c:v>
                </c:pt>
                <c:pt idx="53">
                  <c:v>1825.19</c:v>
                </c:pt>
                <c:pt idx="54">
                  <c:v>1831.31</c:v>
                </c:pt>
                <c:pt idx="55">
                  <c:v>1847.68</c:v>
                </c:pt>
                <c:pt idx="56">
                  <c:v>1852.76</c:v>
                </c:pt>
                <c:pt idx="57">
                  <c:v>1869.48</c:v>
                </c:pt>
                <c:pt idx="58">
                  <c:v>1885.84</c:v>
                </c:pt>
                <c:pt idx="59">
                  <c:v>1900.57</c:v>
                </c:pt>
                <c:pt idx="60">
                  <c:v>1897.6</c:v>
                </c:pt>
                <c:pt idx="61">
                  <c:v>1896.65</c:v>
                </c:pt>
                <c:pt idx="62">
                  <c:v>1905.37</c:v>
                </c:pt>
                <c:pt idx="63">
                  <c:v>1909.7</c:v>
                </c:pt>
                <c:pt idx="64">
                  <c:v>1908.54</c:v>
                </c:pt>
                <c:pt idx="65">
                  <c:v>1923.59</c:v>
                </c:pt>
                <c:pt idx="66">
                  <c:v>1922.5</c:v>
                </c:pt>
                <c:pt idx="67">
                  <c:v>1927.9</c:v>
                </c:pt>
                <c:pt idx="68">
                  <c:v>1939.66</c:v>
                </c:pt>
                <c:pt idx="69">
                  <c:v>1947.65</c:v>
                </c:pt>
                <c:pt idx="70">
                  <c:v>1952.71</c:v>
                </c:pt>
                <c:pt idx="71">
                  <c:v>1957.88</c:v>
                </c:pt>
                <c:pt idx="72">
                  <c:v>1964.82</c:v>
                </c:pt>
                <c:pt idx="73">
                  <c:v>1966.65</c:v>
                </c:pt>
                <c:pt idx="74">
                  <c:v>1980.78</c:v>
                </c:pt>
                <c:pt idx="75">
                  <c:v>1983.2</c:v>
                </c:pt>
                <c:pt idx="76">
                  <c:v>1991.91</c:v>
                </c:pt>
                <c:pt idx="77">
                  <c:v>2000.53</c:v>
                </c:pt>
                <c:pt idx="78">
                  <c:v>2004.3</c:v>
                </c:pt>
                <c:pt idx="79">
                  <c:v>2011.09</c:v>
                </c:pt>
                <c:pt idx="80">
                  <c:v>2020.25</c:v>
                </c:pt>
                <c:pt idx="81">
                  <c:v>2022.5</c:v>
                </c:pt>
                <c:pt idx="82">
                  <c:v>2028.82</c:v>
                </c:pt>
                <c:pt idx="83">
                  <c:v>2042.24</c:v>
                </c:pt>
                <c:pt idx="84">
                  <c:v>2052.9699999999998</c:v>
                </c:pt>
                <c:pt idx="85">
                  <c:v>2053.54</c:v>
                </c:pt>
                <c:pt idx="86">
                  <c:v>2058.8000000000002</c:v>
                </c:pt>
                <c:pt idx="87">
                  <c:v>2064.2600000000002</c:v>
                </c:pt>
                <c:pt idx="88">
                  <c:v>2074.85</c:v>
                </c:pt>
                <c:pt idx="89">
                  <c:v>2082.77</c:v>
                </c:pt>
                <c:pt idx="90">
                  <c:v>2089.5700000000002</c:v>
                </c:pt>
                <c:pt idx="91">
                  <c:v>2092.8200000000002</c:v>
                </c:pt>
                <c:pt idx="92">
                  <c:v>2100.63</c:v>
                </c:pt>
                <c:pt idx="93">
                  <c:v>2107.81</c:v>
                </c:pt>
                <c:pt idx="94">
                  <c:v>2114.92</c:v>
                </c:pt>
                <c:pt idx="95">
                  <c:v>2122.6799999999998</c:v>
                </c:pt>
                <c:pt idx="96">
                  <c:v>2123.73</c:v>
                </c:pt>
                <c:pt idx="97">
                  <c:v>2138.11</c:v>
                </c:pt>
                <c:pt idx="98">
                  <c:v>2140</c:v>
                </c:pt>
                <c:pt idx="99">
                  <c:v>2155.38</c:v>
                </c:pt>
                <c:pt idx="100">
                  <c:v>2159.56</c:v>
                </c:pt>
                <c:pt idx="101">
                  <c:v>2165.94</c:v>
                </c:pt>
              </c:numCache>
            </c:numRef>
          </c:xVal>
          <c:yVal>
            <c:numRef>
              <c:f>SIFT100M!$C$11:$C$112</c:f>
              <c:numCache>
                <c:formatCode>General</c:formatCode>
                <c:ptCount val="102"/>
                <c:pt idx="0">
                  <c:v>80.92</c:v>
                </c:pt>
                <c:pt idx="1">
                  <c:v>82.63</c:v>
                </c:pt>
                <c:pt idx="2">
                  <c:v>83.97</c:v>
                </c:pt>
                <c:pt idx="3">
                  <c:v>85.36</c:v>
                </c:pt>
                <c:pt idx="4">
                  <c:v>86.53</c:v>
                </c:pt>
                <c:pt idx="5">
                  <c:v>87.43</c:v>
                </c:pt>
                <c:pt idx="6">
                  <c:v>88.27</c:v>
                </c:pt>
                <c:pt idx="7">
                  <c:v>89.07</c:v>
                </c:pt>
                <c:pt idx="8">
                  <c:v>89.69</c:v>
                </c:pt>
                <c:pt idx="9">
                  <c:v>90.35</c:v>
                </c:pt>
                <c:pt idx="10">
                  <c:v>90.91</c:v>
                </c:pt>
                <c:pt idx="11">
                  <c:v>91.46</c:v>
                </c:pt>
                <c:pt idx="12">
                  <c:v>92.02</c:v>
                </c:pt>
                <c:pt idx="13">
                  <c:v>92.35</c:v>
                </c:pt>
                <c:pt idx="14">
                  <c:v>92.74</c:v>
                </c:pt>
                <c:pt idx="15">
                  <c:v>93.1</c:v>
                </c:pt>
                <c:pt idx="16">
                  <c:v>93.46</c:v>
                </c:pt>
                <c:pt idx="17">
                  <c:v>93.72</c:v>
                </c:pt>
                <c:pt idx="18">
                  <c:v>93.95</c:v>
                </c:pt>
                <c:pt idx="19">
                  <c:v>94.18</c:v>
                </c:pt>
                <c:pt idx="20">
                  <c:v>94.39</c:v>
                </c:pt>
                <c:pt idx="21">
                  <c:v>94.53</c:v>
                </c:pt>
                <c:pt idx="22">
                  <c:v>94.76</c:v>
                </c:pt>
                <c:pt idx="23">
                  <c:v>94.97</c:v>
                </c:pt>
                <c:pt idx="24">
                  <c:v>95.13</c:v>
                </c:pt>
                <c:pt idx="25">
                  <c:v>95.34</c:v>
                </c:pt>
                <c:pt idx="26">
                  <c:v>95.58</c:v>
                </c:pt>
                <c:pt idx="27">
                  <c:v>95.79</c:v>
                </c:pt>
                <c:pt idx="28">
                  <c:v>96</c:v>
                </c:pt>
                <c:pt idx="29">
                  <c:v>96.14</c:v>
                </c:pt>
                <c:pt idx="30">
                  <c:v>96.27</c:v>
                </c:pt>
                <c:pt idx="31">
                  <c:v>96.43</c:v>
                </c:pt>
                <c:pt idx="32">
                  <c:v>96.52</c:v>
                </c:pt>
                <c:pt idx="33">
                  <c:v>96.67</c:v>
                </c:pt>
                <c:pt idx="34">
                  <c:v>96.78</c:v>
                </c:pt>
                <c:pt idx="35">
                  <c:v>96.83</c:v>
                </c:pt>
                <c:pt idx="36">
                  <c:v>96.97</c:v>
                </c:pt>
                <c:pt idx="37">
                  <c:v>97.07</c:v>
                </c:pt>
                <c:pt idx="38">
                  <c:v>97.19</c:v>
                </c:pt>
                <c:pt idx="39">
                  <c:v>97.27</c:v>
                </c:pt>
                <c:pt idx="40">
                  <c:v>97.29</c:v>
                </c:pt>
                <c:pt idx="41">
                  <c:v>97.36</c:v>
                </c:pt>
                <c:pt idx="42">
                  <c:v>97.44</c:v>
                </c:pt>
                <c:pt idx="43">
                  <c:v>97.49</c:v>
                </c:pt>
                <c:pt idx="44">
                  <c:v>97.56</c:v>
                </c:pt>
                <c:pt idx="45">
                  <c:v>97.61</c:v>
                </c:pt>
                <c:pt idx="46">
                  <c:v>97.7</c:v>
                </c:pt>
                <c:pt idx="47">
                  <c:v>97.79</c:v>
                </c:pt>
                <c:pt idx="48">
                  <c:v>97.88</c:v>
                </c:pt>
                <c:pt idx="49">
                  <c:v>97.95</c:v>
                </c:pt>
                <c:pt idx="50">
                  <c:v>97.97</c:v>
                </c:pt>
                <c:pt idx="51">
                  <c:v>98.06</c:v>
                </c:pt>
                <c:pt idx="52">
                  <c:v>98.1</c:v>
                </c:pt>
                <c:pt idx="53">
                  <c:v>98.13</c:v>
                </c:pt>
                <c:pt idx="54">
                  <c:v>98.19</c:v>
                </c:pt>
                <c:pt idx="55">
                  <c:v>98.25</c:v>
                </c:pt>
                <c:pt idx="56">
                  <c:v>98.3</c:v>
                </c:pt>
                <c:pt idx="57">
                  <c:v>98.34</c:v>
                </c:pt>
                <c:pt idx="58">
                  <c:v>98.39</c:v>
                </c:pt>
                <c:pt idx="59">
                  <c:v>98.4</c:v>
                </c:pt>
                <c:pt idx="60">
                  <c:v>98.45</c:v>
                </c:pt>
                <c:pt idx="61">
                  <c:v>98.53</c:v>
                </c:pt>
                <c:pt idx="62">
                  <c:v>98.57</c:v>
                </c:pt>
                <c:pt idx="63">
                  <c:v>98.6</c:v>
                </c:pt>
                <c:pt idx="64">
                  <c:v>98.62</c:v>
                </c:pt>
                <c:pt idx="65">
                  <c:v>98.64</c:v>
                </c:pt>
                <c:pt idx="66">
                  <c:v>98.67</c:v>
                </c:pt>
                <c:pt idx="67">
                  <c:v>98.72</c:v>
                </c:pt>
                <c:pt idx="68">
                  <c:v>98.74</c:v>
                </c:pt>
                <c:pt idx="69">
                  <c:v>98.76</c:v>
                </c:pt>
                <c:pt idx="70">
                  <c:v>98.8</c:v>
                </c:pt>
                <c:pt idx="71">
                  <c:v>98.81</c:v>
                </c:pt>
                <c:pt idx="72">
                  <c:v>98.85</c:v>
                </c:pt>
                <c:pt idx="73">
                  <c:v>98.86</c:v>
                </c:pt>
                <c:pt idx="74">
                  <c:v>98.87</c:v>
                </c:pt>
                <c:pt idx="75">
                  <c:v>98.9</c:v>
                </c:pt>
                <c:pt idx="76">
                  <c:v>98.93</c:v>
                </c:pt>
                <c:pt idx="77">
                  <c:v>98.94</c:v>
                </c:pt>
                <c:pt idx="78">
                  <c:v>98.99</c:v>
                </c:pt>
                <c:pt idx="79">
                  <c:v>99</c:v>
                </c:pt>
                <c:pt idx="80">
                  <c:v>98.99</c:v>
                </c:pt>
                <c:pt idx="81">
                  <c:v>99.03</c:v>
                </c:pt>
                <c:pt idx="82">
                  <c:v>99.04</c:v>
                </c:pt>
                <c:pt idx="83">
                  <c:v>99.06</c:v>
                </c:pt>
                <c:pt idx="84">
                  <c:v>99.08</c:v>
                </c:pt>
                <c:pt idx="85">
                  <c:v>99.11</c:v>
                </c:pt>
                <c:pt idx="86">
                  <c:v>99.15</c:v>
                </c:pt>
                <c:pt idx="87">
                  <c:v>99.16</c:v>
                </c:pt>
                <c:pt idx="88">
                  <c:v>99.2</c:v>
                </c:pt>
                <c:pt idx="89">
                  <c:v>99.21</c:v>
                </c:pt>
                <c:pt idx="90">
                  <c:v>99.27</c:v>
                </c:pt>
                <c:pt idx="91">
                  <c:v>99.25</c:v>
                </c:pt>
                <c:pt idx="92">
                  <c:v>99.28</c:v>
                </c:pt>
                <c:pt idx="93">
                  <c:v>99.27</c:v>
                </c:pt>
                <c:pt idx="94">
                  <c:v>99.33</c:v>
                </c:pt>
                <c:pt idx="95">
                  <c:v>99.33</c:v>
                </c:pt>
                <c:pt idx="96">
                  <c:v>99.34</c:v>
                </c:pt>
                <c:pt idx="97">
                  <c:v>99.34</c:v>
                </c:pt>
                <c:pt idx="98">
                  <c:v>99.35</c:v>
                </c:pt>
                <c:pt idx="99">
                  <c:v>99.39</c:v>
                </c:pt>
                <c:pt idx="100">
                  <c:v>99.36</c:v>
                </c:pt>
                <c:pt idx="101">
                  <c:v>99.4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5EB-4AAD-9B87-12860F6EA8EF}"/>
            </c:ext>
          </c:extLst>
        </c:ser>
        <c:ser>
          <c:idx val="1"/>
          <c:order val="1"/>
          <c:tx>
            <c:v>1-recall@1-incremental index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SIFT100M!$E$10:$E$78</c:f>
              <c:numCache>
                <c:formatCode>General</c:formatCode>
                <c:ptCount val="69"/>
                <c:pt idx="0">
                  <c:v>1569.72</c:v>
                </c:pt>
                <c:pt idx="1">
                  <c:v>1582.75</c:v>
                </c:pt>
                <c:pt idx="2">
                  <c:v>1596.6</c:v>
                </c:pt>
                <c:pt idx="3">
                  <c:v>1562.56</c:v>
                </c:pt>
                <c:pt idx="4">
                  <c:v>1627.12</c:v>
                </c:pt>
                <c:pt idx="5">
                  <c:v>1583.02</c:v>
                </c:pt>
                <c:pt idx="6">
                  <c:v>1619.6</c:v>
                </c:pt>
                <c:pt idx="7">
                  <c:v>1667.44</c:v>
                </c:pt>
                <c:pt idx="8">
                  <c:v>1728.6</c:v>
                </c:pt>
                <c:pt idx="9">
                  <c:v>1717.63</c:v>
                </c:pt>
                <c:pt idx="10">
                  <c:v>1753.52</c:v>
                </c:pt>
                <c:pt idx="11">
                  <c:v>1802.9</c:v>
                </c:pt>
                <c:pt idx="12">
                  <c:v>1728.37</c:v>
                </c:pt>
                <c:pt idx="13">
                  <c:v>1798.5</c:v>
                </c:pt>
                <c:pt idx="14">
                  <c:v>1730.28</c:v>
                </c:pt>
                <c:pt idx="15">
                  <c:v>1788.83</c:v>
                </c:pt>
                <c:pt idx="16">
                  <c:v>1743</c:v>
                </c:pt>
                <c:pt idx="17">
                  <c:v>1792.91</c:v>
                </c:pt>
                <c:pt idx="18">
                  <c:v>1765.01</c:v>
                </c:pt>
                <c:pt idx="19">
                  <c:v>1778.76</c:v>
                </c:pt>
                <c:pt idx="20">
                  <c:v>1874.08</c:v>
                </c:pt>
                <c:pt idx="21">
                  <c:v>1869.32</c:v>
                </c:pt>
                <c:pt idx="22">
                  <c:v>1908.44</c:v>
                </c:pt>
                <c:pt idx="23">
                  <c:v>1883.69</c:v>
                </c:pt>
                <c:pt idx="24">
                  <c:v>1851.99</c:v>
                </c:pt>
                <c:pt idx="25">
                  <c:v>1912.35</c:v>
                </c:pt>
                <c:pt idx="26">
                  <c:v>1879.1</c:v>
                </c:pt>
                <c:pt idx="27">
                  <c:v>1868.98</c:v>
                </c:pt>
                <c:pt idx="28">
                  <c:v>1938.21</c:v>
                </c:pt>
                <c:pt idx="29">
                  <c:v>1883.08</c:v>
                </c:pt>
                <c:pt idx="30">
                  <c:v>1884.21</c:v>
                </c:pt>
                <c:pt idx="31">
                  <c:v>1968.71</c:v>
                </c:pt>
                <c:pt idx="32">
                  <c:v>1895.13</c:v>
                </c:pt>
                <c:pt idx="33">
                  <c:v>2059.21</c:v>
                </c:pt>
                <c:pt idx="34">
                  <c:v>2028.06</c:v>
                </c:pt>
                <c:pt idx="35">
                  <c:v>2112.1999999999998</c:v>
                </c:pt>
                <c:pt idx="36">
                  <c:v>2037.27</c:v>
                </c:pt>
                <c:pt idx="37">
                  <c:v>2063.25</c:v>
                </c:pt>
                <c:pt idx="38">
                  <c:v>2107.67</c:v>
                </c:pt>
                <c:pt idx="39">
                  <c:v>2043.99</c:v>
                </c:pt>
                <c:pt idx="40">
                  <c:v>2109.67</c:v>
                </c:pt>
                <c:pt idx="41">
                  <c:v>2086.12</c:v>
                </c:pt>
                <c:pt idx="42">
                  <c:v>2071.98</c:v>
                </c:pt>
                <c:pt idx="43">
                  <c:v>2161.96</c:v>
                </c:pt>
                <c:pt idx="44">
                  <c:v>2183.46</c:v>
                </c:pt>
                <c:pt idx="45">
                  <c:v>2135.15</c:v>
                </c:pt>
                <c:pt idx="46">
                  <c:v>2198.61</c:v>
                </c:pt>
                <c:pt idx="47">
                  <c:v>2148.3000000000002</c:v>
                </c:pt>
                <c:pt idx="48">
                  <c:v>2147.66</c:v>
                </c:pt>
                <c:pt idx="49">
                  <c:v>2227.42</c:v>
                </c:pt>
                <c:pt idx="50">
                  <c:v>2148.0100000000002</c:v>
                </c:pt>
                <c:pt idx="51">
                  <c:v>2232.3000000000002</c:v>
                </c:pt>
                <c:pt idx="52">
                  <c:v>2173.14</c:v>
                </c:pt>
                <c:pt idx="53">
                  <c:v>2193.6</c:v>
                </c:pt>
                <c:pt idx="54">
                  <c:v>2243.9499999999998</c:v>
                </c:pt>
                <c:pt idx="55">
                  <c:v>2457.38</c:v>
                </c:pt>
                <c:pt idx="56">
                  <c:v>2283.9499999999998</c:v>
                </c:pt>
                <c:pt idx="57">
                  <c:v>2324.3000000000002</c:v>
                </c:pt>
                <c:pt idx="58">
                  <c:v>2307.56</c:v>
                </c:pt>
                <c:pt idx="59">
                  <c:v>2278.96</c:v>
                </c:pt>
                <c:pt idx="60">
                  <c:v>2364.27</c:v>
                </c:pt>
                <c:pt idx="61">
                  <c:v>2290.9299999999998</c:v>
                </c:pt>
                <c:pt idx="62">
                  <c:v>2376.59</c:v>
                </c:pt>
                <c:pt idx="63">
                  <c:v>2310.66</c:v>
                </c:pt>
                <c:pt idx="64">
                  <c:v>2373.09</c:v>
                </c:pt>
                <c:pt idx="65">
                  <c:v>2341.86</c:v>
                </c:pt>
                <c:pt idx="66">
                  <c:v>2496.02</c:v>
                </c:pt>
                <c:pt idx="67">
                  <c:v>2395.0500000000002</c:v>
                </c:pt>
                <c:pt idx="68">
                  <c:v>2522.0300000000002</c:v>
                </c:pt>
              </c:numCache>
            </c:numRef>
          </c:xVal>
          <c:yVal>
            <c:numRef>
              <c:f>SIFT100M!$F$10:$F$78</c:f>
              <c:numCache>
                <c:formatCode>General</c:formatCode>
                <c:ptCount val="69"/>
                <c:pt idx="0">
                  <c:v>81.540000000000006</c:v>
                </c:pt>
                <c:pt idx="1">
                  <c:v>83.6</c:v>
                </c:pt>
                <c:pt idx="2">
                  <c:v>84.65</c:v>
                </c:pt>
                <c:pt idx="3">
                  <c:v>86.11</c:v>
                </c:pt>
                <c:pt idx="4">
                  <c:v>87.63</c:v>
                </c:pt>
                <c:pt idx="5">
                  <c:v>88.46</c:v>
                </c:pt>
                <c:pt idx="6">
                  <c:v>88.9</c:v>
                </c:pt>
                <c:pt idx="7">
                  <c:v>89.91</c:v>
                </c:pt>
                <c:pt idx="8">
                  <c:v>90.54</c:v>
                </c:pt>
                <c:pt idx="9">
                  <c:v>91.22</c:v>
                </c:pt>
                <c:pt idx="10">
                  <c:v>93.76</c:v>
                </c:pt>
                <c:pt idx="11">
                  <c:v>94.1</c:v>
                </c:pt>
                <c:pt idx="12">
                  <c:v>94.36</c:v>
                </c:pt>
                <c:pt idx="13">
                  <c:v>94.74</c:v>
                </c:pt>
                <c:pt idx="14">
                  <c:v>95.19</c:v>
                </c:pt>
                <c:pt idx="15">
                  <c:v>95.55</c:v>
                </c:pt>
                <c:pt idx="16">
                  <c:v>95.51</c:v>
                </c:pt>
                <c:pt idx="17">
                  <c:v>95.72</c:v>
                </c:pt>
                <c:pt idx="18">
                  <c:v>95.89</c:v>
                </c:pt>
                <c:pt idx="19">
                  <c:v>96.23</c:v>
                </c:pt>
                <c:pt idx="20">
                  <c:v>96.28</c:v>
                </c:pt>
                <c:pt idx="21">
                  <c:v>96.88</c:v>
                </c:pt>
                <c:pt idx="22">
                  <c:v>97.02</c:v>
                </c:pt>
                <c:pt idx="23">
                  <c:v>97.2</c:v>
                </c:pt>
                <c:pt idx="24">
                  <c:v>97.22</c:v>
                </c:pt>
                <c:pt idx="25">
                  <c:v>97.3</c:v>
                </c:pt>
                <c:pt idx="26">
                  <c:v>97.36</c:v>
                </c:pt>
                <c:pt idx="27">
                  <c:v>97.43</c:v>
                </c:pt>
                <c:pt idx="28">
                  <c:v>97.54</c:v>
                </c:pt>
                <c:pt idx="29">
                  <c:v>97.65</c:v>
                </c:pt>
                <c:pt idx="30">
                  <c:v>97.66</c:v>
                </c:pt>
                <c:pt idx="31">
                  <c:v>97.8</c:v>
                </c:pt>
                <c:pt idx="32">
                  <c:v>97.83</c:v>
                </c:pt>
                <c:pt idx="33">
                  <c:v>98.16</c:v>
                </c:pt>
                <c:pt idx="34">
                  <c:v>98.2</c:v>
                </c:pt>
                <c:pt idx="35">
                  <c:v>98.29</c:v>
                </c:pt>
                <c:pt idx="36">
                  <c:v>98.33</c:v>
                </c:pt>
                <c:pt idx="37">
                  <c:v>98.32</c:v>
                </c:pt>
                <c:pt idx="38">
                  <c:v>98.37</c:v>
                </c:pt>
                <c:pt idx="39">
                  <c:v>98.45</c:v>
                </c:pt>
                <c:pt idx="40">
                  <c:v>98.42</c:v>
                </c:pt>
                <c:pt idx="41">
                  <c:v>98.49</c:v>
                </c:pt>
                <c:pt idx="42">
                  <c:v>98.6</c:v>
                </c:pt>
                <c:pt idx="43">
                  <c:v>98.66</c:v>
                </c:pt>
                <c:pt idx="44">
                  <c:v>98.68</c:v>
                </c:pt>
                <c:pt idx="45">
                  <c:v>98.93</c:v>
                </c:pt>
                <c:pt idx="46">
                  <c:v>98.87</c:v>
                </c:pt>
                <c:pt idx="47">
                  <c:v>98.89</c:v>
                </c:pt>
                <c:pt idx="48">
                  <c:v>98.95</c:v>
                </c:pt>
                <c:pt idx="49">
                  <c:v>99.01</c:v>
                </c:pt>
                <c:pt idx="50">
                  <c:v>98.97</c:v>
                </c:pt>
                <c:pt idx="51">
                  <c:v>98.97</c:v>
                </c:pt>
                <c:pt idx="52">
                  <c:v>99.05</c:v>
                </c:pt>
                <c:pt idx="53">
                  <c:v>99.06</c:v>
                </c:pt>
                <c:pt idx="54">
                  <c:v>99.05</c:v>
                </c:pt>
                <c:pt idx="55">
                  <c:v>99.09</c:v>
                </c:pt>
                <c:pt idx="56">
                  <c:v>99.11</c:v>
                </c:pt>
                <c:pt idx="57">
                  <c:v>99.13</c:v>
                </c:pt>
                <c:pt idx="58">
                  <c:v>99.14</c:v>
                </c:pt>
                <c:pt idx="59">
                  <c:v>99.14</c:v>
                </c:pt>
                <c:pt idx="60">
                  <c:v>99.18</c:v>
                </c:pt>
                <c:pt idx="61">
                  <c:v>99.23</c:v>
                </c:pt>
                <c:pt idx="62">
                  <c:v>99.24</c:v>
                </c:pt>
                <c:pt idx="63">
                  <c:v>99.23</c:v>
                </c:pt>
                <c:pt idx="64">
                  <c:v>99.26</c:v>
                </c:pt>
                <c:pt idx="65">
                  <c:v>99.25</c:v>
                </c:pt>
                <c:pt idx="66">
                  <c:v>99.35</c:v>
                </c:pt>
                <c:pt idx="67">
                  <c:v>99.37</c:v>
                </c:pt>
                <c:pt idx="68">
                  <c:v>99.4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5EB-4AAD-9B87-12860F6EA8EF}"/>
            </c:ext>
          </c:extLst>
        </c:ser>
        <c:ser>
          <c:idx val="2"/>
          <c:order val="2"/>
          <c:tx>
            <c:v>10-recall@10-static index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SIFT100M!$B$121:$B$284</c:f>
              <c:numCache>
                <c:formatCode>General</c:formatCode>
                <c:ptCount val="164"/>
                <c:pt idx="0">
                  <c:v>1515.28</c:v>
                </c:pt>
                <c:pt idx="1">
                  <c:v>1521.67</c:v>
                </c:pt>
                <c:pt idx="2">
                  <c:v>1543.25</c:v>
                </c:pt>
                <c:pt idx="3">
                  <c:v>1516.64</c:v>
                </c:pt>
                <c:pt idx="4">
                  <c:v>1540.05</c:v>
                </c:pt>
                <c:pt idx="5">
                  <c:v>1527.09</c:v>
                </c:pt>
                <c:pt idx="6">
                  <c:v>1546.74</c:v>
                </c:pt>
                <c:pt idx="7">
                  <c:v>1559.02</c:v>
                </c:pt>
                <c:pt idx="8">
                  <c:v>1558.87</c:v>
                </c:pt>
                <c:pt idx="9">
                  <c:v>1558.55</c:v>
                </c:pt>
                <c:pt idx="10">
                  <c:v>1564.15</c:v>
                </c:pt>
                <c:pt idx="11">
                  <c:v>1567.02</c:v>
                </c:pt>
                <c:pt idx="12">
                  <c:v>1579.85</c:v>
                </c:pt>
                <c:pt idx="13">
                  <c:v>1588.74</c:v>
                </c:pt>
                <c:pt idx="14">
                  <c:v>1591.17</c:v>
                </c:pt>
                <c:pt idx="15">
                  <c:v>1602.03</c:v>
                </c:pt>
                <c:pt idx="16">
                  <c:v>1610.61</c:v>
                </c:pt>
                <c:pt idx="17">
                  <c:v>1610.75</c:v>
                </c:pt>
                <c:pt idx="18">
                  <c:v>1616.47</c:v>
                </c:pt>
                <c:pt idx="19">
                  <c:v>1641.74</c:v>
                </c:pt>
                <c:pt idx="20">
                  <c:v>1638.47</c:v>
                </c:pt>
                <c:pt idx="21">
                  <c:v>1635.93</c:v>
                </c:pt>
                <c:pt idx="22">
                  <c:v>1649.45</c:v>
                </c:pt>
                <c:pt idx="23">
                  <c:v>1651.34</c:v>
                </c:pt>
                <c:pt idx="24">
                  <c:v>1656.76</c:v>
                </c:pt>
                <c:pt idx="25">
                  <c:v>1669.16</c:v>
                </c:pt>
                <c:pt idx="26">
                  <c:v>1680.92</c:v>
                </c:pt>
                <c:pt idx="27">
                  <c:v>1683.55</c:v>
                </c:pt>
                <c:pt idx="28">
                  <c:v>1690.29</c:v>
                </c:pt>
                <c:pt idx="29">
                  <c:v>1701.73</c:v>
                </c:pt>
                <c:pt idx="30">
                  <c:v>1705.3</c:v>
                </c:pt>
                <c:pt idx="31">
                  <c:v>1708.21</c:v>
                </c:pt>
                <c:pt idx="32">
                  <c:v>1724.84</c:v>
                </c:pt>
                <c:pt idx="33">
                  <c:v>1728.67</c:v>
                </c:pt>
                <c:pt idx="34">
                  <c:v>1728.11</c:v>
                </c:pt>
                <c:pt idx="35">
                  <c:v>1737.25</c:v>
                </c:pt>
                <c:pt idx="36">
                  <c:v>1746.49</c:v>
                </c:pt>
                <c:pt idx="37">
                  <c:v>1756.8</c:v>
                </c:pt>
                <c:pt idx="38">
                  <c:v>1762.35</c:v>
                </c:pt>
                <c:pt idx="39">
                  <c:v>1765.31</c:v>
                </c:pt>
                <c:pt idx="40">
                  <c:v>1774.62</c:v>
                </c:pt>
                <c:pt idx="41">
                  <c:v>1779.95</c:v>
                </c:pt>
                <c:pt idx="42">
                  <c:v>1788.05</c:v>
                </c:pt>
                <c:pt idx="43">
                  <c:v>1795.15</c:v>
                </c:pt>
                <c:pt idx="44">
                  <c:v>1798.57</c:v>
                </c:pt>
                <c:pt idx="45">
                  <c:v>1813.39</c:v>
                </c:pt>
                <c:pt idx="46">
                  <c:v>1814.97</c:v>
                </c:pt>
                <c:pt idx="47">
                  <c:v>1818.99</c:v>
                </c:pt>
                <c:pt idx="48">
                  <c:v>1829.13</c:v>
                </c:pt>
                <c:pt idx="49">
                  <c:v>1848.43</c:v>
                </c:pt>
                <c:pt idx="50">
                  <c:v>1848.08</c:v>
                </c:pt>
                <c:pt idx="51">
                  <c:v>1852.24</c:v>
                </c:pt>
                <c:pt idx="52">
                  <c:v>1864.13</c:v>
                </c:pt>
                <c:pt idx="53">
                  <c:v>1867.75</c:v>
                </c:pt>
                <c:pt idx="54">
                  <c:v>1883.94</c:v>
                </c:pt>
                <c:pt idx="55">
                  <c:v>1891.59</c:v>
                </c:pt>
                <c:pt idx="56">
                  <c:v>1891.32</c:v>
                </c:pt>
                <c:pt idx="57">
                  <c:v>1895.88</c:v>
                </c:pt>
                <c:pt idx="58">
                  <c:v>1904.57</c:v>
                </c:pt>
                <c:pt idx="59">
                  <c:v>1920.35</c:v>
                </c:pt>
                <c:pt idx="60">
                  <c:v>1924.59</c:v>
                </c:pt>
                <c:pt idx="61">
                  <c:v>1931.99</c:v>
                </c:pt>
                <c:pt idx="62">
                  <c:v>1932.8</c:v>
                </c:pt>
                <c:pt idx="63">
                  <c:v>1935.16</c:v>
                </c:pt>
                <c:pt idx="64">
                  <c:v>1953.69</c:v>
                </c:pt>
                <c:pt idx="65">
                  <c:v>1958.64</c:v>
                </c:pt>
                <c:pt idx="66">
                  <c:v>1963.78</c:v>
                </c:pt>
                <c:pt idx="67">
                  <c:v>1963.25</c:v>
                </c:pt>
                <c:pt idx="68">
                  <c:v>1977.42</c:v>
                </c:pt>
                <c:pt idx="69">
                  <c:v>1975.64</c:v>
                </c:pt>
                <c:pt idx="70">
                  <c:v>1988.47</c:v>
                </c:pt>
                <c:pt idx="71">
                  <c:v>1997.87</c:v>
                </c:pt>
                <c:pt idx="72">
                  <c:v>2001.76</c:v>
                </c:pt>
                <c:pt idx="73">
                  <c:v>2006.26</c:v>
                </c:pt>
                <c:pt idx="74">
                  <c:v>2012.58</c:v>
                </c:pt>
                <c:pt idx="75">
                  <c:v>2018.64</c:v>
                </c:pt>
                <c:pt idx="76">
                  <c:v>2032.92</c:v>
                </c:pt>
                <c:pt idx="77">
                  <c:v>2040.31</c:v>
                </c:pt>
                <c:pt idx="78">
                  <c:v>2041.07</c:v>
                </c:pt>
                <c:pt idx="79">
                  <c:v>2049.8000000000002</c:v>
                </c:pt>
                <c:pt idx="80">
                  <c:v>2056.2399999999998</c:v>
                </c:pt>
                <c:pt idx="81">
                  <c:v>2060.2800000000002</c:v>
                </c:pt>
                <c:pt idx="82">
                  <c:v>2075.59</c:v>
                </c:pt>
                <c:pt idx="83">
                  <c:v>2073.4499999999998</c:v>
                </c:pt>
                <c:pt idx="84">
                  <c:v>2080.14</c:v>
                </c:pt>
                <c:pt idx="85">
                  <c:v>2095.0500000000002</c:v>
                </c:pt>
                <c:pt idx="86">
                  <c:v>2096.08</c:v>
                </c:pt>
                <c:pt idx="87">
                  <c:v>2108.48</c:v>
                </c:pt>
                <c:pt idx="88">
                  <c:v>2110.58</c:v>
                </c:pt>
                <c:pt idx="89">
                  <c:v>2114.96</c:v>
                </c:pt>
                <c:pt idx="90">
                  <c:v>2124.61</c:v>
                </c:pt>
                <c:pt idx="91">
                  <c:v>2131.15</c:v>
                </c:pt>
                <c:pt idx="92">
                  <c:v>2138.15</c:v>
                </c:pt>
                <c:pt idx="93">
                  <c:v>2143.5100000000002</c:v>
                </c:pt>
                <c:pt idx="94">
                  <c:v>2153.54</c:v>
                </c:pt>
                <c:pt idx="95">
                  <c:v>2160.96</c:v>
                </c:pt>
                <c:pt idx="96">
                  <c:v>2168.8000000000002</c:v>
                </c:pt>
                <c:pt idx="97">
                  <c:v>2200.0300000000002</c:v>
                </c:pt>
                <c:pt idx="98">
                  <c:v>2188.4299999999998</c:v>
                </c:pt>
                <c:pt idx="99">
                  <c:v>2204.31</c:v>
                </c:pt>
                <c:pt idx="100">
                  <c:v>2207.86</c:v>
                </c:pt>
                <c:pt idx="101">
                  <c:v>2215.6999999999998</c:v>
                </c:pt>
                <c:pt idx="102">
                  <c:v>2225.25</c:v>
                </c:pt>
                <c:pt idx="103">
                  <c:v>2229.0500000000002</c:v>
                </c:pt>
                <c:pt idx="104">
                  <c:v>2235.5300000000002</c:v>
                </c:pt>
                <c:pt idx="105">
                  <c:v>2247.54</c:v>
                </c:pt>
                <c:pt idx="106">
                  <c:v>2249.92</c:v>
                </c:pt>
                <c:pt idx="107">
                  <c:v>2272.9499999999998</c:v>
                </c:pt>
                <c:pt idx="108">
                  <c:v>2260.54</c:v>
                </c:pt>
                <c:pt idx="109">
                  <c:v>2270.66</c:v>
                </c:pt>
                <c:pt idx="110">
                  <c:v>2278.39</c:v>
                </c:pt>
                <c:pt idx="111">
                  <c:v>2285.4899999999998</c:v>
                </c:pt>
                <c:pt idx="112">
                  <c:v>2293.16</c:v>
                </c:pt>
                <c:pt idx="113">
                  <c:v>2297.62</c:v>
                </c:pt>
                <c:pt idx="114">
                  <c:v>2307.59</c:v>
                </c:pt>
                <c:pt idx="115">
                  <c:v>2318.14</c:v>
                </c:pt>
                <c:pt idx="116">
                  <c:v>2315.94</c:v>
                </c:pt>
                <c:pt idx="117">
                  <c:v>2321.7800000000002</c:v>
                </c:pt>
                <c:pt idx="118">
                  <c:v>2328.62</c:v>
                </c:pt>
                <c:pt idx="119">
                  <c:v>2335.44</c:v>
                </c:pt>
                <c:pt idx="120">
                  <c:v>2343.4299999999998</c:v>
                </c:pt>
                <c:pt idx="121">
                  <c:v>2349.39</c:v>
                </c:pt>
                <c:pt idx="122">
                  <c:v>2354.48</c:v>
                </c:pt>
                <c:pt idx="123">
                  <c:v>2367.33</c:v>
                </c:pt>
                <c:pt idx="124">
                  <c:v>2374.29</c:v>
                </c:pt>
                <c:pt idx="125">
                  <c:v>2375.29</c:v>
                </c:pt>
                <c:pt idx="126">
                  <c:v>2387.15</c:v>
                </c:pt>
                <c:pt idx="127">
                  <c:v>2387.2399999999998</c:v>
                </c:pt>
                <c:pt idx="128">
                  <c:v>2398.9299999999998</c:v>
                </c:pt>
                <c:pt idx="129">
                  <c:v>2402.6</c:v>
                </c:pt>
                <c:pt idx="130">
                  <c:v>2409.46</c:v>
                </c:pt>
                <c:pt idx="131">
                  <c:v>2417.31</c:v>
                </c:pt>
                <c:pt idx="132">
                  <c:v>2424.85</c:v>
                </c:pt>
                <c:pt idx="133">
                  <c:v>2440.7600000000002</c:v>
                </c:pt>
                <c:pt idx="134">
                  <c:v>2348.16</c:v>
                </c:pt>
                <c:pt idx="135">
                  <c:v>2358.66</c:v>
                </c:pt>
                <c:pt idx="136">
                  <c:v>2360.66</c:v>
                </c:pt>
                <c:pt idx="137">
                  <c:v>2361.69</c:v>
                </c:pt>
                <c:pt idx="138">
                  <c:v>2380.87</c:v>
                </c:pt>
                <c:pt idx="139">
                  <c:v>2380.62</c:v>
                </c:pt>
                <c:pt idx="140">
                  <c:v>2380.12</c:v>
                </c:pt>
                <c:pt idx="141">
                  <c:v>2404.0700000000002</c:v>
                </c:pt>
                <c:pt idx="142">
                  <c:v>2406.04</c:v>
                </c:pt>
                <c:pt idx="143">
                  <c:v>2398.2600000000002</c:v>
                </c:pt>
                <c:pt idx="144">
                  <c:v>2407.9899999999998</c:v>
                </c:pt>
                <c:pt idx="145">
                  <c:v>2431.96</c:v>
                </c:pt>
                <c:pt idx="146">
                  <c:v>2434.7399999999998</c:v>
                </c:pt>
                <c:pt idx="147">
                  <c:v>2419.04</c:v>
                </c:pt>
                <c:pt idx="148">
                  <c:v>2422.75</c:v>
                </c:pt>
                <c:pt idx="149">
                  <c:v>2457.27</c:v>
                </c:pt>
                <c:pt idx="150">
                  <c:v>2454.41</c:v>
                </c:pt>
                <c:pt idx="151">
                  <c:v>2446.96</c:v>
                </c:pt>
                <c:pt idx="152">
                  <c:v>2446.7199999999998</c:v>
                </c:pt>
                <c:pt idx="153">
                  <c:v>2473.5700000000002</c:v>
                </c:pt>
                <c:pt idx="154">
                  <c:v>2480.9</c:v>
                </c:pt>
                <c:pt idx="155">
                  <c:v>2468.4699999999998</c:v>
                </c:pt>
                <c:pt idx="156">
                  <c:v>2479.37</c:v>
                </c:pt>
                <c:pt idx="157">
                  <c:v>2496.56</c:v>
                </c:pt>
                <c:pt idx="158">
                  <c:v>2507.7800000000002</c:v>
                </c:pt>
                <c:pt idx="159">
                  <c:v>2498.3200000000002</c:v>
                </c:pt>
                <c:pt idx="160">
                  <c:v>2507.85</c:v>
                </c:pt>
                <c:pt idx="161">
                  <c:v>2517.9899999999998</c:v>
                </c:pt>
                <c:pt idx="162">
                  <c:v>2529.85</c:v>
                </c:pt>
                <c:pt idx="163">
                  <c:v>2527.63</c:v>
                </c:pt>
              </c:numCache>
            </c:numRef>
          </c:xVal>
          <c:yVal>
            <c:numRef>
              <c:f>SIFT100M!$C$121:$C$284</c:f>
              <c:numCache>
                <c:formatCode>General</c:formatCode>
                <c:ptCount val="164"/>
                <c:pt idx="0">
                  <c:v>81.013999999999996</c:v>
                </c:pt>
                <c:pt idx="1">
                  <c:v>81.93</c:v>
                </c:pt>
                <c:pt idx="2">
                  <c:v>82.686000000000007</c:v>
                </c:pt>
                <c:pt idx="3">
                  <c:v>83.569000000000003</c:v>
                </c:pt>
                <c:pt idx="4">
                  <c:v>84.316999999999993</c:v>
                </c:pt>
                <c:pt idx="5">
                  <c:v>84.986000000000004</c:v>
                </c:pt>
                <c:pt idx="6">
                  <c:v>85.623000000000005</c:v>
                </c:pt>
                <c:pt idx="7">
                  <c:v>86.248000000000005</c:v>
                </c:pt>
                <c:pt idx="8">
                  <c:v>86.863</c:v>
                </c:pt>
                <c:pt idx="9">
                  <c:v>87.450999999999993</c:v>
                </c:pt>
                <c:pt idx="10">
                  <c:v>87.96</c:v>
                </c:pt>
                <c:pt idx="11">
                  <c:v>88.438000000000002</c:v>
                </c:pt>
                <c:pt idx="12">
                  <c:v>88.85</c:v>
                </c:pt>
                <c:pt idx="13">
                  <c:v>89.247</c:v>
                </c:pt>
                <c:pt idx="14">
                  <c:v>89.635999999999996</c:v>
                </c:pt>
                <c:pt idx="15">
                  <c:v>89.953999999999994</c:v>
                </c:pt>
                <c:pt idx="16">
                  <c:v>90.314999999999998</c:v>
                </c:pt>
                <c:pt idx="17">
                  <c:v>90.667000000000002</c:v>
                </c:pt>
                <c:pt idx="18">
                  <c:v>90.992000000000004</c:v>
                </c:pt>
                <c:pt idx="19">
                  <c:v>91.322999999999993</c:v>
                </c:pt>
                <c:pt idx="20">
                  <c:v>91.614000000000004</c:v>
                </c:pt>
                <c:pt idx="21">
                  <c:v>91.875</c:v>
                </c:pt>
                <c:pt idx="22">
                  <c:v>92.128</c:v>
                </c:pt>
                <c:pt idx="23">
                  <c:v>92.361999999999995</c:v>
                </c:pt>
                <c:pt idx="24">
                  <c:v>92.594999999999999</c:v>
                </c:pt>
                <c:pt idx="25">
                  <c:v>92.834999999999994</c:v>
                </c:pt>
                <c:pt idx="26">
                  <c:v>93.022999999999996</c:v>
                </c:pt>
                <c:pt idx="27">
                  <c:v>93.251999999999995</c:v>
                </c:pt>
                <c:pt idx="28">
                  <c:v>93.45</c:v>
                </c:pt>
                <c:pt idx="29">
                  <c:v>93.608999999999995</c:v>
                </c:pt>
                <c:pt idx="30">
                  <c:v>93.777000000000001</c:v>
                </c:pt>
                <c:pt idx="31">
                  <c:v>93.950999999999993</c:v>
                </c:pt>
                <c:pt idx="32">
                  <c:v>94.119</c:v>
                </c:pt>
                <c:pt idx="33">
                  <c:v>94.253</c:v>
                </c:pt>
                <c:pt idx="34">
                  <c:v>94.393000000000001</c:v>
                </c:pt>
                <c:pt idx="35">
                  <c:v>94.537999999999997</c:v>
                </c:pt>
                <c:pt idx="36">
                  <c:v>94.662999999999997</c:v>
                </c:pt>
                <c:pt idx="37">
                  <c:v>94.814999999999998</c:v>
                </c:pt>
                <c:pt idx="38">
                  <c:v>94.933000000000007</c:v>
                </c:pt>
                <c:pt idx="39">
                  <c:v>95.034999999999997</c:v>
                </c:pt>
                <c:pt idx="40">
                  <c:v>95.144999999999996</c:v>
                </c:pt>
                <c:pt idx="41">
                  <c:v>95.260999999999996</c:v>
                </c:pt>
                <c:pt idx="42">
                  <c:v>95.369</c:v>
                </c:pt>
                <c:pt idx="43">
                  <c:v>95.48</c:v>
                </c:pt>
                <c:pt idx="44">
                  <c:v>95.602999999999994</c:v>
                </c:pt>
                <c:pt idx="45">
                  <c:v>95.697999999999993</c:v>
                </c:pt>
                <c:pt idx="46">
                  <c:v>95.811000000000007</c:v>
                </c:pt>
                <c:pt idx="47">
                  <c:v>95.891000000000005</c:v>
                </c:pt>
                <c:pt idx="48">
                  <c:v>95.995000000000005</c:v>
                </c:pt>
                <c:pt idx="49">
                  <c:v>96.084000000000003</c:v>
                </c:pt>
                <c:pt idx="50">
                  <c:v>96.161000000000001</c:v>
                </c:pt>
                <c:pt idx="51">
                  <c:v>96.221000000000004</c:v>
                </c:pt>
                <c:pt idx="52">
                  <c:v>96.296999999999997</c:v>
                </c:pt>
                <c:pt idx="53">
                  <c:v>96.367000000000004</c:v>
                </c:pt>
                <c:pt idx="54">
                  <c:v>96.448999999999998</c:v>
                </c:pt>
                <c:pt idx="55">
                  <c:v>96.522000000000006</c:v>
                </c:pt>
                <c:pt idx="56">
                  <c:v>96.594999999999999</c:v>
                </c:pt>
                <c:pt idx="57">
                  <c:v>96.671000000000006</c:v>
                </c:pt>
                <c:pt idx="58">
                  <c:v>96.736000000000004</c:v>
                </c:pt>
                <c:pt idx="59">
                  <c:v>96.805999999999997</c:v>
                </c:pt>
                <c:pt idx="60">
                  <c:v>96.869</c:v>
                </c:pt>
                <c:pt idx="61">
                  <c:v>96.936999999999998</c:v>
                </c:pt>
                <c:pt idx="62">
                  <c:v>96.994</c:v>
                </c:pt>
                <c:pt idx="63">
                  <c:v>97.057000000000002</c:v>
                </c:pt>
                <c:pt idx="64">
                  <c:v>97.102999999999994</c:v>
                </c:pt>
                <c:pt idx="65">
                  <c:v>97.141999999999996</c:v>
                </c:pt>
                <c:pt idx="66">
                  <c:v>97.207999999999998</c:v>
                </c:pt>
                <c:pt idx="67">
                  <c:v>97.251000000000005</c:v>
                </c:pt>
                <c:pt idx="68">
                  <c:v>97.305999999999997</c:v>
                </c:pt>
                <c:pt idx="69">
                  <c:v>97.373000000000005</c:v>
                </c:pt>
                <c:pt idx="70">
                  <c:v>97.429000000000002</c:v>
                </c:pt>
                <c:pt idx="71">
                  <c:v>97.48</c:v>
                </c:pt>
                <c:pt idx="72">
                  <c:v>97.516999999999996</c:v>
                </c:pt>
                <c:pt idx="73">
                  <c:v>97.555000000000007</c:v>
                </c:pt>
                <c:pt idx="74">
                  <c:v>97.596000000000004</c:v>
                </c:pt>
                <c:pt idx="75">
                  <c:v>97.641999999999996</c:v>
                </c:pt>
                <c:pt idx="76">
                  <c:v>97.685000000000002</c:v>
                </c:pt>
                <c:pt idx="77">
                  <c:v>97.721000000000004</c:v>
                </c:pt>
                <c:pt idx="78">
                  <c:v>97.793999999999997</c:v>
                </c:pt>
                <c:pt idx="79">
                  <c:v>97.811999999999998</c:v>
                </c:pt>
                <c:pt idx="80">
                  <c:v>97.853999999999999</c:v>
                </c:pt>
                <c:pt idx="81">
                  <c:v>97.882999999999996</c:v>
                </c:pt>
                <c:pt idx="82">
                  <c:v>97.906000000000006</c:v>
                </c:pt>
                <c:pt idx="83">
                  <c:v>97.944999999999993</c:v>
                </c:pt>
                <c:pt idx="84">
                  <c:v>97.983999999999995</c:v>
                </c:pt>
                <c:pt idx="85">
                  <c:v>98.01</c:v>
                </c:pt>
                <c:pt idx="86">
                  <c:v>98.04</c:v>
                </c:pt>
                <c:pt idx="87">
                  <c:v>98.07</c:v>
                </c:pt>
                <c:pt idx="88">
                  <c:v>98.108000000000004</c:v>
                </c:pt>
                <c:pt idx="89">
                  <c:v>98.14</c:v>
                </c:pt>
                <c:pt idx="90">
                  <c:v>98.162000000000006</c:v>
                </c:pt>
                <c:pt idx="91">
                  <c:v>98.194000000000003</c:v>
                </c:pt>
                <c:pt idx="92">
                  <c:v>98.213999999999999</c:v>
                </c:pt>
                <c:pt idx="93">
                  <c:v>98.244</c:v>
                </c:pt>
                <c:pt idx="94">
                  <c:v>98.26</c:v>
                </c:pt>
                <c:pt idx="95">
                  <c:v>98.296999999999997</c:v>
                </c:pt>
                <c:pt idx="96">
                  <c:v>98.32</c:v>
                </c:pt>
                <c:pt idx="97">
                  <c:v>98.340999999999994</c:v>
                </c:pt>
                <c:pt idx="98">
                  <c:v>98.361999999999995</c:v>
                </c:pt>
                <c:pt idx="99">
                  <c:v>98.412999999999997</c:v>
                </c:pt>
                <c:pt idx="100">
                  <c:v>98.430999999999997</c:v>
                </c:pt>
                <c:pt idx="101">
                  <c:v>98.447000000000003</c:v>
                </c:pt>
                <c:pt idx="102">
                  <c:v>98.462000000000003</c:v>
                </c:pt>
                <c:pt idx="103">
                  <c:v>98.488</c:v>
                </c:pt>
                <c:pt idx="104">
                  <c:v>98.513000000000005</c:v>
                </c:pt>
                <c:pt idx="105">
                  <c:v>98.528999999999996</c:v>
                </c:pt>
                <c:pt idx="106">
                  <c:v>98.555999999999997</c:v>
                </c:pt>
                <c:pt idx="107">
                  <c:v>98.566999999999993</c:v>
                </c:pt>
                <c:pt idx="108">
                  <c:v>98.600999999999999</c:v>
                </c:pt>
                <c:pt idx="109">
                  <c:v>98.61</c:v>
                </c:pt>
                <c:pt idx="110">
                  <c:v>98.625</c:v>
                </c:pt>
                <c:pt idx="111">
                  <c:v>98.652000000000001</c:v>
                </c:pt>
                <c:pt idx="112">
                  <c:v>98.668999999999997</c:v>
                </c:pt>
                <c:pt idx="113">
                  <c:v>98.691000000000003</c:v>
                </c:pt>
                <c:pt idx="114">
                  <c:v>98.706999999999994</c:v>
                </c:pt>
                <c:pt idx="115">
                  <c:v>98.730999999999995</c:v>
                </c:pt>
                <c:pt idx="116">
                  <c:v>98.74</c:v>
                </c:pt>
                <c:pt idx="117">
                  <c:v>98.748999999999995</c:v>
                </c:pt>
                <c:pt idx="118">
                  <c:v>98.763000000000005</c:v>
                </c:pt>
                <c:pt idx="119">
                  <c:v>98.786000000000001</c:v>
                </c:pt>
                <c:pt idx="120">
                  <c:v>98.804000000000002</c:v>
                </c:pt>
                <c:pt idx="121">
                  <c:v>98.798000000000002</c:v>
                </c:pt>
                <c:pt idx="122">
                  <c:v>98.82</c:v>
                </c:pt>
                <c:pt idx="123">
                  <c:v>98.838999999999999</c:v>
                </c:pt>
                <c:pt idx="124">
                  <c:v>98.850999999999999</c:v>
                </c:pt>
                <c:pt idx="125">
                  <c:v>98.872</c:v>
                </c:pt>
                <c:pt idx="126">
                  <c:v>98.878</c:v>
                </c:pt>
                <c:pt idx="127">
                  <c:v>98.903000000000006</c:v>
                </c:pt>
                <c:pt idx="128">
                  <c:v>98.918000000000006</c:v>
                </c:pt>
                <c:pt idx="129">
                  <c:v>98.924999999999997</c:v>
                </c:pt>
                <c:pt idx="130">
                  <c:v>98.941999999999993</c:v>
                </c:pt>
                <c:pt idx="131">
                  <c:v>98.956999999999994</c:v>
                </c:pt>
                <c:pt idx="132">
                  <c:v>98.974999999999994</c:v>
                </c:pt>
                <c:pt idx="133">
                  <c:v>98.99</c:v>
                </c:pt>
                <c:pt idx="134">
                  <c:v>99.001000000000005</c:v>
                </c:pt>
                <c:pt idx="135">
                  <c:v>99.013999999999996</c:v>
                </c:pt>
                <c:pt idx="136">
                  <c:v>99.010999999999996</c:v>
                </c:pt>
                <c:pt idx="137">
                  <c:v>99.027000000000001</c:v>
                </c:pt>
                <c:pt idx="138">
                  <c:v>99.028000000000006</c:v>
                </c:pt>
                <c:pt idx="139">
                  <c:v>99.052000000000007</c:v>
                </c:pt>
                <c:pt idx="140">
                  <c:v>99.057000000000002</c:v>
                </c:pt>
                <c:pt idx="141">
                  <c:v>99.072000000000003</c:v>
                </c:pt>
                <c:pt idx="142">
                  <c:v>99.072999999999993</c:v>
                </c:pt>
                <c:pt idx="143">
                  <c:v>99.082999999999998</c:v>
                </c:pt>
                <c:pt idx="144">
                  <c:v>99.099000000000004</c:v>
                </c:pt>
                <c:pt idx="145">
                  <c:v>99.114000000000004</c:v>
                </c:pt>
                <c:pt idx="146">
                  <c:v>99.129000000000005</c:v>
                </c:pt>
                <c:pt idx="147">
                  <c:v>99.135000000000005</c:v>
                </c:pt>
                <c:pt idx="148">
                  <c:v>99.138000000000005</c:v>
                </c:pt>
                <c:pt idx="149">
                  <c:v>99.146000000000001</c:v>
                </c:pt>
                <c:pt idx="150">
                  <c:v>99.153999999999996</c:v>
                </c:pt>
                <c:pt idx="151">
                  <c:v>99.16</c:v>
                </c:pt>
                <c:pt idx="152">
                  <c:v>99.16</c:v>
                </c:pt>
                <c:pt idx="153">
                  <c:v>99.177000000000007</c:v>
                </c:pt>
                <c:pt idx="154">
                  <c:v>99.188999999999993</c:v>
                </c:pt>
                <c:pt idx="155">
                  <c:v>99.192999999999998</c:v>
                </c:pt>
                <c:pt idx="156">
                  <c:v>99.200999999999993</c:v>
                </c:pt>
                <c:pt idx="157">
                  <c:v>99.216999999999999</c:v>
                </c:pt>
                <c:pt idx="158">
                  <c:v>99.224000000000004</c:v>
                </c:pt>
                <c:pt idx="159">
                  <c:v>99.238</c:v>
                </c:pt>
                <c:pt idx="160">
                  <c:v>99.244</c:v>
                </c:pt>
                <c:pt idx="161">
                  <c:v>99.254999999999995</c:v>
                </c:pt>
                <c:pt idx="162">
                  <c:v>99.260999999999996</c:v>
                </c:pt>
                <c:pt idx="163">
                  <c:v>99.269000000000005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5EB-4AAD-9B87-12860F6EA8EF}"/>
            </c:ext>
          </c:extLst>
        </c:ser>
        <c:ser>
          <c:idx val="3"/>
          <c:order val="3"/>
          <c:tx>
            <c:v>10-recall@10-incremental index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SIFT100M!$E$95:$E$131</c:f>
              <c:numCache>
                <c:formatCode>General</c:formatCode>
                <c:ptCount val="37"/>
                <c:pt idx="0">
                  <c:v>1597.01</c:v>
                </c:pt>
                <c:pt idx="1">
                  <c:v>1556.3</c:v>
                </c:pt>
                <c:pt idx="2">
                  <c:v>1578.89</c:v>
                </c:pt>
                <c:pt idx="3">
                  <c:v>1599.98</c:v>
                </c:pt>
                <c:pt idx="4">
                  <c:v>1631.3</c:v>
                </c:pt>
                <c:pt idx="5">
                  <c:v>1622.13</c:v>
                </c:pt>
                <c:pt idx="6">
                  <c:v>1639.77</c:v>
                </c:pt>
                <c:pt idx="7">
                  <c:v>1668.51</c:v>
                </c:pt>
                <c:pt idx="8">
                  <c:v>1723.8</c:v>
                </c:pt>
                <c:pt idx="9">
                  <c:v>1733.84</c:v>
                </c:pt>
                <c:pt idx="10">
                  <c:v>1771.6</c:v>
                </c:pt>
                <c:pt idx="11">
                  <c:v>1740</c:v>
                </c:pt>
                <c:pt idx="12">
                  <c:v>1738.53</c:v>
                </c:pt>
                <c:pt idx="13">
                  <c:v>1814.3</c:v>
                </c:pt>
                <c:pt idx="14">
                  <c:v>1741.58</c:v>
                </c:pt>
                <c:pt idx="15">
                  <c:v>1771.6</c:v>
                </c:pt>
                <c:pt idx="16">
                  <c:v>1815.47</c:v>
                </c:pt>
                <c:pt idx="17">
                  <c:v>1934.59</c:v>
                </c:pt>
                <c:pt idx="18">
                  <c:v>2060.39</c:v>
                </c:pt>
                <c:pt idx="19">
                  <c:v>2110.27</c:v>
                </c:pt>
                <c:pt idx="20">
                  <c:v>2114.2399999999998</c:v>
                </c:pt>
                <c:pt idx="21">
                  <c:v>2081.1999999999998</c:v>
                </c:pt>
                <c:pt idx="22">
                  <c:v>2089.4499999999998</c:v>
                </c:pt>
                <c:pt idx="23">
                  <c:v>2245.25</c:v>
                </c:pt>
                <c:pt idx="24">
                  <c:v>2485.46</c:v>
                </c:pt>
                <c:pt idx="25">
                  <c:v>2342.89</c:v>
                </c:pt>
                <c:pt idx="26">
                  <c:v>2350.2199999999998</c:v>
                </c:pt>
                <c:pt idx="27">
                  <c:v>2638.38</c:v>
                </c:pt>
                <c:pt idx="28">
                  <c:v>2746.85</c:v>
                </c:pt>
                <c:pt idx="29">
                  <c:v>2700.55</c:v>
                </c:pt>
                <c:pt idx="30">
                  <c:v>2847.41</c:v>
                </c:pt>
                <c:pt idx="31">
                  <c:v>2821.51</c:v>
                </c:pt>
                <c:pt idx="32">
                  <c:v>2911.66</c:v>
                </c:pt>
                <c:pt idx="33">
                  <c:v>2907.98</c:v>
                </c:pt>
                <c:pt idx="34">
                  <c:v>2894.44</c:v>
                </c:pt>
                <c:pt idx="35">
                  <c:v>3042.34</c:v>
                </c:pt>
                <c:pt idx="36">
                  <c:v>3208.31</c:v>
                </c:pt>
              </c:numCache>
            </c:numRef>
          </c:xVal>
          <c:yVal>
            <c:numRef>
              <c:f>SIFT100M!$F$95:$F$131</c:f>
              <c:numCache>
                <c:formatCode>General</c:formatCode>
                <c:ptCount val="37"/>
                <c:pt idx="0">
                  <c:v>81.266999999999996</c:v>
                </c:pt>
                <c:pt idx="1">
                  <c:v>82.352000000000004</c:v>
                </c:pt>
                <c:pt idx="2">
                  <c:v>84.989000000000004</c:v>
                </c:pt>
                <c:pt idx="3">
                  <c:v>85.674999999999997</c:v>
                </c:pt>
                <c:pt idx="4">
                  <c:v>86.311000000000007</c:v>
                </c:pt>
                <c:pt idx="5">
                  <c:v>87.069000000000003</c:v>
                </c:pt>
                <c:pt idx="6">
                  <c:v>88.016000000000005</c:v>
                </c:pt>
                <c:pt idx="7">
                  <c:v>88.721000000000004</c:v>
                </c:pt>
                <c:pt idx="8">
                  <c:v>90.093999999999994</c:v>
                </c:pt>
                <c:pt idx="9">
                  <c:v>90.55</c:v>
                </c:pt>
                <c:pt idx="10">
                  <c:v>92.46</c:v>
                </c:pt>
                <c:pt idx="11">
                  <c:v>92.662000000000006</c:v>
                </c:pt>
                <c:pt idx="12">
                  <c:v>93.168999999999997</c:v>
                </c:pt>
                <c:pt idx="13">
                  <c:v>93.423000000000002</c:v>
                </c:pt>
                <c:pt idx="14">
                  <c:v>93.83</c:v>
                </c:pt>
                <c:pt idx="15">
                  <c:v>94.39</c:v>
                </c:pt>
                <c:pt idx="16">
                  <c:v>94.712000000000003</c:v>
                </c:pt>
                <c:pt idx="17">
                  <c:v>95.393000000000001</c:v>
                </c:pt>
                <c:pt idx="18">
                  <c:v>95.984999999999999</c:v>
                </c:pt>
                <c:pt idx="19">
                  <c:v>96.468000000000004</c:v>
                </c:pt>
                <c:pt idx="20">
                  <c:v>96.888000000000005</c:v>
                </c:pt>
                <c:pt idx="21">
                  <c:v>97.185000000000002</c:v>
                </c:pt>
                <c:pt idx="22">
                  <c:v>97.472999999999999</c:v>
                </c:pt>
                <c:pt idx="23">
                  <c:v>97.716999999999999</c:v>
                </c:pt>
                <c:pt idx="24">
                  <c:v>97.954999999999998</c:v>
                </c:pt>
                <c:pt idx="25">
                  <c:v>98.144000000000005</c:v>
                </c:pt>
                <c:pt idx="26">
                  <c:v>98.308999999999997</c:v>
                </c:pt>
                <c:pt idx="27">
                  <c:v>98.441999999999993</c:v>
                </c:pt>
                <c:pt idx="28">
                  <c:v>98.682000000000002</c:v>
                </c:pt>
                <c:pt idx="29">
                  <c:v>98.760999999999996</c:v>
                </c:pt>
                <c:pt idx="30">
                  <c:v>98.855999999999995</c:v>
                </c:pt>
                <c:pt idx="31">
                  <c:v>98.962999999999994</c:v>
                </c:pt>
                <c:pt idx="32">
                  <c:v>99.004999999999995</c:v>
                </c:pt>
                <c:pt idx="33">
                  <c:v>99.07</c:v>
                </c:pt>
                <c:pt idx="34">
                  <c:v>99.146000000000001</c:v>
                </c:pt>
                <c:pt idx="35">
                  <c:v>99.203000000000003</c:v>
                </c:pt>
                <c:pt idx="36">
                  <c:v>99.275000000000006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5EB-4AAD-9B87-12860F6EA8EF}"/>
            </c:ext>
          </c:extLst>
        </c:ser>
        <c:ser>
          <c:idx val="4"/>
          <c:order val="4"/>
          <c:tx>
            <c:v>100-recall@100-static index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SIFT100M!$B$287:$B$544</c:f>
              <c:numCache>
                <c:formatCode>General</c:formatCode>
                <c:ptCount val="258"/>
                <c:pt idx="0">
                  <c:v>1973.3</c:v>
                </c:pt>
                <c:pt idx="1">
                  <c:v>1965.5</c:v>
                </c:pt>
                <c:pt idx="2">
                  <c:v>1988.73</c:v>
                </c:pt>
                <c:pt idx="3">
                  <c:v>1985.26</c:v>
                </c:pt>
                <c:pt idx="4">
                  <c:v>2007.27</c:v>
                </c:pt>
                <c:pt idx="5">
                  <c:v>2004.68</c:v>
                </c:pt>
                <c:pt idx="6">
                  <c:v>2000.96</c:v>
                </c:pt>
                <c:pt idx="7">
                  <c:v>2025.52</c:v>
                </c:pt>
                <c:pt idx="8">
                  <c:v>2023.52</c:v>
                </c:pt>
                <c:pt idx="9">
                  <c:v>2022.88</c:v>
                </c:pt>
                <c:pt idx="10">
                  <c:v>2049.2399999999998</c:v>
                </c:pt>
                <c:pt idx="11">
                  <c:v>2042.71</c:v>
                </c:pt>
                <c:pt idx="12">
                  <c:v>2062.7199999999998</c:v>
                </c:pt>
                <c:pt idx="13">
                  <c:v>2120.2600000000002</c:v>
                </c:pt>
                <c:pt idx="14">
                  <c:v>2122.23</c:v>
                </c:pt>
                <c:pt idx="15">
                  <c:v>2114.4699999999998</c:v>
                </c:pt>
                <c:pt idx="16">
                  <c:v>2134.0700000000002</c:v>
                </c:pt>
                <c:pt idx="17">
                  <c:v>2138.61</c:v>
                </c:pt>
                <c:pt idx="18">
                  <c:v>2135.86</c:v>
                </c:pt>
                <c:pt idx="19">
                  <c:v>2154.36</c:v>
                </c:pt>
                <c:pt idx="20">
                  <c:v>2165.02</c:v>
                </c:pt>
                <c:pt idx="21">
                  <c:v>2153.35</c:v>
                </c:pt>
                <c:pt idx="22">
                  <c:v>2162.44</c:v>
                </c:pt>
                <c:pt idx="23">
                  <c:v>2185.33</c:v>
                </c:pt>
                <c:pt idx="24">
                  <c:v>2179.91</c:v>
                </c:pt>
                <c:pt idx="25">
                  <c:v>2213.6</c:v>
                </c:pt>
                <c:pt idx="26">
                  <c:v>2202.48</c:v>
                </c:pt>
                <c:pt idx="27">
                  <c:v>2217.5</c:v>
                </c:pt>
                <c:pt idx="28">
                  <c:v>2213</c:v>
                </c:pt>
                <c:pt idx="29">
                  <c:v>2212.39</c:v>
                </c:pt>
                <c:pt idx="30">
                  <c:v>2235.2800000000002</c:v>
                </c:pt>
                <c:pt idx="31">
                  <c:v>2237.62</c:v>
                </c:pt>
                <c:pt idx="32">
                  <c:v>2239.88</c:v>
                </c:pt>
                <c:pt idx="33">
                  <c:v>2250.86</c:v>
                </c:pt>
                <c:pt idx="34">
                  <c:v>2262.4</c:v>
                </c:pt>
                <c:pt idx="35">
                  <c:v>2280.5500000000002</c:v>
                </c:pt>
                <c:pt idx="36">
                  <c:v>2265.02</c:v>
                </c:pt>
                <c:pt idx="37">
                  <c:v>2272.29</c:v>
                </c:pt>
                <c:pt idx="38">
                  <c:v>2288.39</c:v>
                </c:pt>
                <c:pt idx="39">
                  <c:v>2284.42</c:v>
                </c:pt>
                <c:pt idx="40">
                  <c:v>2289.5700000000002</c:v>
                </c:pt>
                <c:pt idx="41">
                  <c:v>2306.89</c:v>
                </c:pt>
                <c:pt idx="42">
                  <c:v>2315.88</c:v>
                </c:pt>
                <c:pt idx="43">
                  <c:v>2309.64</c:v>
                </c:pt>
                <c:pt idx="44">
                  <c:v>2302.69</c:v>
                </c:pt>
                <c:pt idx="45">
                  <c:v>2320.0500000000002</c:v>
                </c:pt>
                <c:pt idx="46">
                  <c:v>2332.25</c:v>
                </c:pt>
                <c:pt idx="47">
                  <c:v>2326.0700000000002</c:v>
                </c:pt>
                <c:pt idx="48">
                  <c:v>2333.96</c:v>
                </c:pt>
                <c:pt idx="49">
                  <c:v>2345.33</c:v>
                </c:pt>
                <c:pt idx="50">
                  <c:v>2355.2199999999998</c:v>
                </c:pt>
                <c:pt idx="51">
                  <c:v>2358.37</c:v>
                </c:pt>
                <c:pt idx="52">
                  <c:v>2362.15</c:v>
                </c:pt>
                <c:pt idx="53">
                  <c:v>2365.8200000000002</c:v>
                </c:pt>
                <c:pt idx="54">
                  <c:v>2385.3000000000002</c:v>
                </c:pt>
                <c:pt idx="55">
                  <c:v>2383.17</c:v>
                </c:pt>
                <c:pt idx="56">
                  <c:v>2393.71</c:v>
                </c:pt>
                <c:pt idx="57">
                  <c:v>2383.3000000000002</c:v>
                </c:pt>
                <c:pt idx="58">
                  <c:v>2406.85</c:v>
                </c:pt>
                <c:pt idx="59">
                  <c:v>2414.66</c:v>
                </c:pt>
                <c:pt idx="60">
                  <c:v>2411.54</c:v>
                </c:pt>
                <c:pt idx="61">
                  <c:v>2430.4</c:v>
                </c:pt>
                <c:pt idx="62">
                  <c:v>2432.29</c:v>
                </c:pt>
                <c:pt idx="63">
                  <c:v>2446.88</c:v>
                </c:pt>
                <c:pt idx="64">
                  <c:v>2461.27</c:v>
                </c:pt>
                <c:pt idx="65">
                  <c:v>2448.81</c:v>
                </c:pt>
                <c:pt idx="66">
                  <c:v>2461.15</c:v>
                </c:pt>
                <c:pt idx="67">
                  <c:v>2459.87</c:v>
                </c:pt>
                <c:pt idx="68">
                  <c:v>2479.54</c:v>
                </c:pt>
                <c:pt idx="69">
                  <c:v>2495.5700000000002</c:v>
                </c:pt>
                <c:pt idx="70">
                  <c:v>2480.33</c:v>
                </c:pt>
                <c:pt idx="71">
                  <c:v>2491.6999999999998</c:v>
                </c:pt>
                <c:pt idx="72">
                  <c:v>2491.6799999999998</c:v>
                </c:pt>
                <c:pt idx="73">
                  <c:v>2522.02</c:v>
                </c:pt>
                <c:pt idx="74">
                  <c:v>2517.13</c:v>
                </c:pt>
                <c:pt idx="75">
                  <c:v>2519.75</c:v>
                </c:pt>
                <c:pt idx="76">
                  <c:v>2522.81</c:v>
                </c:pt>
                <c:pt idx="77">
                  <c:v>2525.7199999999998</c:v>
                </c:pt>
                <c:pt idx="78">
                  <c:v>2542.83</c:v>
                </c:pt>
                <c:pt idx="79">
                  <c:v>2546.9699999999998</c:v>
                </c:pt>
                <c:pt idx="80">
                  <c:v>2557.9499999999998</c:v>
                </c:pt>
                <c:pt idx="81">
                  <c:v>2557.13</c:v>
                </c:pt>
                <c:pt idx="82">
                  <c:v>2568.64</c:v>
                </c:pt>
                <c:pt idx="83">
                  <c:v>2567.2199999999998</c:v>
                </c:pt>
                <c:pt idx="84">
                  <c:v>2581.61</c:v>
                </c:pt>
                <c:pt idx="85">
                  <c:v>2593.86</c:v>
                </c:pt>
                <c:pt idx="86">
                  <c:v>2593.9299999999998</c:v>
                </c:pt>
                <c:pt idx="87">
                  <c:v>2593.0300000000002</c:v>
                </c:pt>
                <c:pt idx="88">
                  <c:v>2601.17</c:v>
                </c:pt>
                <c:pt idx="89">
                  <c:v>2607.84</c:v>
                </c:pt>
                <c:pt idx="90">
                  <c:v>2618.88</c:v>
                </c:pt>
                <c:pt idx="91">
                  <c:v>2627.49</c:v>
                </c:pt>
                <c:pt idx="92">
                  <c:v>2633.7</c:v>
                </c:pt>
                <c:pt idx="93">
                  <c:v>2639.54</c:v>
                </c:pt>
                <c:pt idx="94">
                  <c:v>2647.26</c:v>
                </c:pt>
                <c:pt idx="95">
                  <c:v>2642.33</c:v>
                </c:pt>
                <c:pt idx="96">
                  <c:v>2652.58</c:v>
                </c:pt>
                <c:pt idx="97">
                  <c:v>2675.08</c:v>
                </c:pt>
                <c:pt idx="98">
                  <c:v>2673.34</c:v>
                </c:pt>
                <c:pt idx="99">
                  <c:v>2679.73</c:v>
                </c:pt>
                <c:pt idx="100">
                  <c:v>2680.91</c:v>
                </c:pt>
                <c:pt idx="101">
                  <c:v>2689.93</c:v>
                </c:pt>
                <c:pt idx="102">
                  <c:v>2694.47</c:v>
                </c:pt>
                <c:pt idx="103">
                  <c:v>2702.73</c:v>
                </c:pt>
                <c:pt idx="104">
                  <c:v>2708.59</c:v>
                </c:pt>
                <c:pt idx="105">
                  <c:v>2722</c:v>
                </c:pt>
                <c:pt idx="106">
                  <c:v>2722.17</c:v>
                </c:pt>
                <c:pt idx="107">
                  <c:v>2733.88</c:v>
                </c:pt>
                <c:pt idx="108">
                  <c:v>2740.87</c:v>
                </c:pt>
                <c:pt idx="109">
                  <c:v>2737.03</c:v>
                </c:pt>
                <c:pt idx="110">
                  <c:v>2887.64</c:v>
                </c:pt>
                <c:pt idx="111">
                  <c:v>2899.01</c:v>
                </c:pt>
                <c:pt idx="112">
                  <c:v>2900.01</c:v>
                </c:pt>
                <c:pt idx="113">
                  <c:v>2904.58</c:v>
                </c:pt>
                <c:pt idx="114">
                  <c:v>2910.36</c:v>
                </c:pt>
                <c:pt idx="115">
                  <c:v>2918.94</c:v>
                </c:pt>
                <c:pt idx="116">
                  <c:v>2924.22</c:v>
                </c:pt>
                <c:pt idx="117">
                  <c:v>2924.86</c:v>
                </c:pt>
                <c:pt idx="118">
                  <c:v>2934.43</c:v>
                </c:pt>
                <c:pt idx="119">
                  <c:v>2946.02</c:v>
                </c:pt>
                <c:pt idx="120">
                  <c:v>2952.26</c:v>
                </c:pt>
                <c:pt idx="121">
                  <c:v>2956.1</c:v>
                </c:pt>
                <c:pt idx="122">
                  <c:v>2961.01</c:v>
                </c:pt>
                <c:pt idx="123">
                  <c:v>2971.57</c:v>
                </c:pt>
                <c:pt idx="124">
                  <c:v>2979.05</c:v>
                </c:pt>
                <c:pt idx="125">
                  <c:v>2980.73</c:v>
                </c:pt>
                <c:pt idx="126">
                  <c:v>2991.31</c:v>
                </c:pt>
                <c:pt idx="127">
                  <c:v>2999.1</c:v>
                </c:pt>
                <c:pt idx="128">
                  <c:v>3009.13</c:v>
                </c:pt>
                <c:pt idx="129">
                  <c:v>3012.29</c:v>
                </c:pt>
                <c:pt idx="130">
                  <c:v>3023.19</c:v>
                </c:pt>
                <c:pt idx="131">
                  <c:v>3027.7</c:v>
                </c:pt>
                <c:pt idx="132">
                  <c:v>3033.66</c:v>
                </c:pt>
                <c:pt idx="133">
                  <c:v>3035.25</c:v>
                </c:pt>
                <c:pt idx="134">
                  <c:v>3051.21</c:v>
                </c:pt>
                <c:pt idx="135">
                  <c:v>3054.74</c:v>
                </c:pt>
                <c:pt idx="136">
                  <c:v>3058.88</c:v>
                </c:pt>
                <c:pt idx="137">
                  <c:v>3067.95</c:v>
                </c:pt>
                <c:pt idx="138">
                  <c:v>3077.17</c:v>
                </c:pt>
                <c:pt idx="139">
                  <c:v>3081.34</c:v>
                </c:pt>
                <c:pt idx="140">
                  <c:v>3084.32</c:v>
                </c:pt>
                <c:pt idx="141">
                  <c:v>3098.17</c:v>
                </c:pt>
                <c:pt idx="142">
                  <c:v>3100.22</c:v>
                </c:pt>
                <c:pt idx="143">
                  <c:v>3108.24</c:v>
                </c:pt>
                <c:pt idx="144">
                  <c:v>3119.93</c:v>
                </c:pt>
                <c:pt idx="145">
                  <c:v>3125.67</c:v>
                </c:pt>
                <c:pt idx="146">
                  <c:v>3123.69</c:v>
                </c:pt>
                <c:pt idx="147">
                  <c:v>3142.92</c:v>
                </c:pt>
                <c:pt idx="148">
                  <c:v>3145.45</c:v>
                </c:pt>
                <c:pt idx="149">
                  <c:v>3155.11</c:v>
                </c:pt>
                <c:pt idx="150">
                  <c:v>3160.85</c:v>
                </c:pt>
                <c:pt idx="151">
                  <c:v>3168.71</c:v>
                </c:pt>
                <c:pt idx="152">
                  <c:v>3172.67</c:v>
                </c:pt>
                <c:pt idx="153">
                  <c:v>3221.3</c:v>
                </c:pt>
                <c:pt idx="154">
                  <c:v>3194.96</c:v>
                </c:pt>
                <c:pt idx="155">
                  <c:v>3201.71</c:v>
                </c:pt>
                <c:pt idx="156">
                  <c:v>3214.98</c:v>
                </c:pt>
                <c:pt idx="157">
                  <c:v>3221.08</c:v>
                </c:pt>
                <c:pt idx="158">
                  <c:v>3234.21</c:v>
                </c:pt>
                <c:pt idx="159">
                  <c:v>3233.42</c:v>
                </c:pt>
                <c:pt idx="160">
                  <c:v>3227.01</c:v>
                </c:pt>
                <c:pt idx="161">
                  <c:v>3245.72</c:v>
                </c:pt>
                <c:pt idx="162">
                  <c:v>3284.74</c:v>
                </c:pt>
                <c:pt idx="163">
                  <c:v>3262.24</c:v>
                </c:pt>
                <c:pt idx="164">
                  <c:v>3379.4</c:v>
                </c:pt>
                <c:pt idx="165">
                  <c:v>3372.86</c:v>
                </c:pt>
                <c:pt idx="166">
                  <c:v>3376.33</c:v>
                </c:pt>
                <c:pt idx="167">
                  <c:v>3381.96</c:v>
                </c:pt>
                <c:pt idx="168">
                  <c:v>3386.81</c:v>
                </c:pt>
                <c:pt idx="169">
                  <c:v>3391.97</c:v>
                </c:pt>
                <c:pt idx="170">
                  <c:v>3408</c:v>
                </c:pt>
                <c:pt idx="171">
                  <c:v>3401.14</c:v>
                </c:pt>
                <c:pt idx="172">
                  <c:v>3410.22</c:v>
                </c:pt>
                <c:pt idx="173">
                  <c:v>3418.51</c:v>
                </c:pt>
                <c:pt idx="174">
                  <c:v>3429.89</c:v>
                </c:pt>
                <c:pt idx="175">
                  <c:v>3424.12</c:v>
                </c:pt>
                <c:pt idx="176">
                  <c:v>3439.47</c:v>
                </c:pt>
                <c:pt idx="177">
                  <c:v>3446.34</c:v>
                </c:pt>
                <c:pt idx="178">
                  <c:v>3441.89</c:v>
                </c:pt>
                <c:pt idx="179">
                  <c:v>3466.24</c:v>
                </c:pt>
                <c:pt idx="180">
                  <c:v>3457.43</c:v>
                </c:pt>
                <c:pt idx="181">
                  <c:v>3464.46</c:v>
                </c:pt>
                <c:pt idx="182">
                  <c:v>3474.64</c:v>
                </c:pt>
                <c:pt idx="183">
                  <c:v>3485.95</c:v>
                </c:pt>
                <c:pt idx="184">
                  <c:v>3490.71</c:v>
                </c:pt>
                <c:pt idx="185">
                  <c:v>3492.21</c:v>
                </c:pt>
                <c:pt idx="186">
                  <c:v>3511.73</c:v>
                </c:pt>
                <c:pt idx="187">
                  <c:v>3502.85</c:v>
                </c:pt>
                <c:pt idx="188">
                  <c:v>3507.34</c:v>
                </c:pt>
                <c:pt idx="189">
                  <c:v>3521.53</c:v>
                </c:pt>
                <c:pt idx="190">
                  <c:v>3519.78</c:v>
                </c:pt>
                <c:pt idx="191">
                  <c:v>3539.05</c:v>
                </c:pt>
                <c:pt idx="192">
                  <c:v>3548.76</c:v>
                </c:pt>
                <c:pt idx="193">
                  <c:v>3542.2</c:v>
                </c:pt>
                <c:pt idx="194">
                  <c:v>3557.52</c:v>
                </c:pt>
                <c:pt idx="195">
                  <c:v>3554.11</c:v>
                </c:pt>
                <c:pt idx="196">
                  <c:v>3563.25</c:v>
                </c:pt>
                <c:pt idx="197">
                  <c:v>3564.42</c:v>
                </c:pt>
                <c:pt idx="198">
                  <c:v>3607.72</c:v>
                </c:pt>
                <c:pt idx="199">
                  <c:v>3599.87</c:v>
                </c:pt>
                <c:pt idx="200">
                  <c:v>3589.67</c:v>
                </c:pt>
                <c:pt idx="201">
                  <c:v>3611.66</c:v>
                </c:pt>
                <c:pt idx="202">
                  <c:v>3606.55</c:v>
                </c:pt>
                <c:pt idx="203">
                  <c:v>3612.09</c:v>
                </c:pt>
                <c:pt idx="204">
                  <c:v>3632.07</c:v>
                </c:pt>
                <c:pt idx="205">
                  <c:v>3627.56</c:v>
                </c:pt>
                <c:pt idx="206">
                  <c:v>3632.33</c:v>
                </c:pt>
                <c:pt idx="207">
                  <c:v>3646.99</c:v>
                </c:pt>
                <c:pt idx="208">
                  <c:v>3641.22</c:v>
                </c:pt>
                <c:pt idx="209">
                  <c:v>3644.41</c:v>
                </c:pt>
                <c:pt idx="210">
                  <c:v>3650.84</c:v>
                </c:pt>
                <c:pt idx="211">
                  <c:v>3669.67</c:v>
                </c:pt>
                <c:pt idx="212">
                  <c:v>3672.11</c:v>
                </c:pt>
                <c:pt idx="213">
                  <c:v>3687.41</c:v>
                </c:pt>
                <c:pt idx="214">
                  <c:v>3676.82</c:v>
                </c:pt>
                <c:pt idx="215">
                  <c:v>3603.21</c:v>
                </c:pt>
                <c:pt idx="216">
                  <c:v>3624.98</c:v>
                </c:pt>
                <c:pt idx="217">
                  <c:v>3620.31</c:v>
                </c:pt>
                <c:pt idx="218">
                  <c:v>3620.54</c:v>
                </c:pt>
                <c:pt idx="219">
                  <c:v>3638.3</c:v>
                </c:pt>
                <c:pt idx="220">
                  <c:v>3631.72</c:v>
                </c:pt>
                <c:pt idx="221">
                  <c:v>3639.77</c:v>
                </c:pt>
                <c:pt idx="222">
                  <c:v>3659.87</c:v>
                </c:pt>
                <c:pt idx="223">
                  <c:v>3663.73</c:v>
                </c:pt>
                <c:pt idx="224">
                  <c:v>3670.24</c:v>
                </c:pt>
                <c:pt idx="225">
                  <c:v>3718.91</c:v>
                </c:pt>
                <c:pt idx="226">
                  <c:v>3728.93</c:v>
                </c:pt>
                <c:pt idx="227">
                  <c:v>3754.19</c:v>
                </c:pt>
                <c:pt idx="228">
                  <c:v>3748.05</c:v>
                </c:pt>
                <c:pt idx="229">
                  <c:v>3756.63</c:v>
                </c:pt>
                <c:pt idx="230">
                  <c:v>3753.56</c:v>
                </c:pt>
                <c:pt idx="231">
                  <c:v>3758.74</c:v>
                </c:pt>
                <c:pt idx="232">
                  <c:v>3781.87</c:v>
                </c:pt>
                <c:pt idx="233">
                  <c:v>3782.12</c:v>
                </c:pt>
                <c:pt idx="234">
                  <c:v>3781.04</c:v>
                </c:pt>
                <c:pt idx="235">
                  <c:v>3781.88</c:v>
                </c:pt>
                <c:pt idx="236">
                  <c:v>3803.83</c:v>
                </c:pt>
                <c:pt idx="237">
                  <c:v>3806.98</c:v>
                </c:pt>
                <c:pt idx="238">
                  <c:v>3820.44</c:v>
                </c:pt>
                <c:pt idx="239">
                  <c:v>3806.01</c:v>
                </c:pt>
                <c:pt idx="240">
                  <c:v>3815.98</c:v>
                </c:pt>
                <c:pt idx="241">
                  <c:v>3846.89</c:v>
                </c:pt>
                <c:pt idx="242">
                  <c:v>3834.75</c:v>
                </c:pt>
                <c:pt idx="243">
                  <c:v>3835.87</c:v>
                </c:pt>
                <c:pt idx="244">
                  <c:v>3843.7</c:v>
                </c:pt>
                <c:pt idx="245">
                  <c:v>3856.95</c:v>
                </c:pt>
                <c:pt idx="246">
                  <c:v>3867.21</c:v>
                </c:pt>
                <c:pt idx="247">
                  <c:v>3870.95</c:v>
                </c:pt>
                <c:pt idx="248">
                  <c:v>3863.77</c:v>
                </c:pt>
                <c:pt idx="249">
                  <c:v>3885.73</c:v>
                </c:pt>
                <c:pt idx="250">
                  <c:v>3893.85</c:v>
                </c:pt>
                <c:pt idx="251">
                  <c:v>3896.2</c:v>
                </c:pt>
                <c:pt idx="252">
                  <c:v>3896.46</c:v>
                </c:pt>
                <c:pt idx="253">
                  <c:v>3902.67</c:v>
                </c:pt>
                <c:pt idx="254">
                  <c:v>3926.17</c:v>
                </c:pt>
                <c:pt idx="255">
                  <c:v>3922.38</c:v>
                </c:pt>
                <c:pt idx="256">
                  <c:v>3917.7</c:v>
                </c:pt>
                <c:pt idx="257">
                  <c:v>3931.3</c:v>
                </c:pt>
              </c:numCache>
            </c:numRef>
          </c:xVal>
          <c:yVal>
            <c:numRef>
              <c:f>SIFT100M!$C$287:$C$544</c:f>
              <c:numCache>
                <c:formatCode>General</c:formatCode>
                <c:ptCount val="258"/>
                <c:pt idx="0">
                  <c:v>92.641900000000007</c:v>
                </c:pt>
                <c:pt idx="1">
                  <c:v>92.731499999999997</c:v>
                </c:pt>
                <c:pt idx="2">
                  <c:v>92.823599999999999</c:v>
                </c:pt>
                <c:pt idx="3">
                  <c:v>92.914599999999993</c:v>
                </c:pt>
                <c:pt idx="4">
                  <c:v>93.003299999999996</c:v>
                </c:pt>
                <c:pt idx="5">
                  <c:v>93.095399999999998</c:v>
                </c:pt>
                <c:pt idx="6">
                  <c:v>93.173900000000003</c:v>
                </c:pt>
                <c:pt idx="7">
                  <c:v>93.257999999999996</c:v>
                </c:pt>
                <c:pt idx="8">
                  <c:v>93.3459</c:v>
                </c:pt>
                <c:pt idx="9">
                  <c:v>93.429599999999994</c:v>
                </c:pt>
                <c:pt idx="10">
                  <c:v>93.503500000000003</c:v>
                </c:pt>
                <c:pt idx="11">
                  <c:v>93.585300000000004</c:v>
                </c:pt>
                <c:pt idx="12">
                  <c:v>93.661299999999997</c:v>
                </c:pt>
                <c:pt idx="13">
                  <c:v>93.740499999999997</c:v>
                </c:pt>
                <c:pt idx="14">
                  <c:v>93.805700000000002</c:v>
                </c:pt>
                <c:pt idx="15">
                  <c:v>93.872600000000006</c:v>
                </c:pt>
                <c:pt idx="16">
                  <c:v>93.940399999999997</c:v>
                </c:pt>
                <c:pt idx="17">
                  <c:v>94.009200000000007</c:v>
                </c:pt>
                <c:pt idx="18">
                  <c:v>94.071600000000004</c:v>
                </c:pt>
                <c:pt idx="19">
                  <c:v>94.140299999999996</c:v>
                </c:pt>
                <c:pt idx="20">
                  <c:v>94.198999999999998</c:v>
                </c:pt>
                <c:pt idx="21">
                  <c:v>94.257999999999996</c:v>
                </c:pt>
                <c:pt idx="22">
                  <c:v>94.327699999999993</c:v>
                </c:pt>
                <c:pt idx="23">
                  <c:v>94.388199999999998</c:v>
                </c:pt>
                <c:pt idx="24">
                  <c:v>94.457099999999997</c:v>
                </c:pt>
                <c:pt idx="25">
                  <c:v>94.511600000000001</c:v>
                </c:pt>
                <c:pt idx="26">
                  <c:v>94.574700000000007</c:v>
                </c:pt>
                <c:pt idx="27">
                  <c:v>94.629900000000006</c:v>
                </c:pt>
                <c:pt idx="28">
                  <c:v>94.694199999999995</c:v>
                </c:pt>
                <c:pt idx="29">
                  <c:v>94.745500000000007</c:v>
                </c:pt>
                <c:pt idx="30">
                  <c:v>94.799099999999996</c:v>
                </c:pt>
                <c:pt idx="31">
                  <c:v>94.858999999999995</c:v>
                </c:pt>
                <c:pt idx="32">
                  <c:v>94.907700000000006</c:v>
                </c:pt>
                <c:pt idx="33">
                  <c:v>94.968100000000007</c:v>
                </c:pt>
                <c:pt idx="34">
                  <c:v>95.020200000000003</c:v>
                </c:pt>
                <c:pt idx="35">
                  <c:v>95.072699999999998</c:v>
                </c:pt>
                <c:pt idx="36">
                  <c:v>95.124399999999994</c:v>
                </c:pt>
                <c:pt idx="37">
                  <c:v>95.166499999999999</c:v>
                </c:pt>
                <c:pt idx="38">
                  <c:v>95.213700000000003</c:v>
                </c:pt>
                <c:pt idx="39">
                  <c:v>95.261300000000006</c:v>
                </c:pt>
                <c:pt idx="40">
                  <c:v>95.315100000000001</c:v>
                </c:pt>
                <c:pt idx="41">
                  <c:v>95.358400000000003</c:v>
                </c:pt>
                <c:pt idx="42">
                  <c:v>95.409199999999998</c:v>
                </c:pt>
                <c:pt idx="43">
                  <c:v>95.450800000000001</c:v>
                </c:pt>
                <c:pt idx="44">
                  <c:v>95.500299999999996</c:v>
                </c:pt>
                <c:pt idx="45">
                  <c:v>95.533100000000005</c:v>
                </c:pt>
                <c:pt idx="46">
                  <c:v>95.584400000000002</c:v>
                </c:pt>
                <c:pt idx="47">
                  <c:v>95.621600000000001</c:v>
                </c:pt>
                <c:pt idx="48">
                  <c:v>95.662499999999994</c:v>
                </c:pt>
                <c:pt idx="49">
                  <c:v>95.709299999999999</c:v>
                </c:pt>
                <c:pt idx="50">
                  <c:v>95.744200000000006</c:v>
                </c:pt>
                <c:pt idx="51">
                  <c:v>95.782899999999998</c:v>
                </c:pt>
                <c:pt idx="52">
                  <c:v>95.827200000000005</c:v>
                </c:pt>
                <c:pt idx="53">
                  <c:v>95.870199999999997</c:v>
                </c:pt>
                <c:pt idx="54">
                  <c:v>95.907799999999995</c:v>
                </c:pt>
                <c:pt idx="55">
                  <c:v>95.944500000000005</c:v>
                </c:pt>
                <c:pt idx="56">
                  <c:v>95.982600000000005</c:v>
                </c:pt>
                <c:pt idx="57">
                  <c:v>96.026399999999995</c:v>
                </c:pt>
                <c:pt idx="58">
                  <c:v>96.065899999999999</c:v>
                </c:pt>
                <c:pt idx="59">
                  <c:v>96.093900000000005</c:v>
                </c:pt>
                <c:pt idx="60">
                  <c:v>96.131100000000004</c:v>
                </c:pt>
                <c:pt idx="61">
                  <c:v>96.197699999999998</c:v>
                </c:pt>
                <c:pt idx="62">
                  <c:v>96.238200000000006</c:v>
                </c:pt>
                <c:pt idx="63">
                  <c:v>96.269099999999995</c:v>
                </c:pt>
                <c:pt idx="64">
                  <c:v>96.3065</c:v>
                </c:pt>
                <c:pt idx="65">
                  <c:v>96.339399999999998</c:v>
                </c:pt>
                <c:pt idx="66">
                  <c:v>96.368499999999997</c:v>
                </c:pt>
                <c:pt idx="67">
                  <c:v>96.403400000000005</c:v>
                </c:pt>
                <c:pt idx="68">
                  <c:v>96.431100000000001</c:v>
                </c:pt>
                <c:pt idx="69">
                  <c:v>96.464200000000005</c:v>
                </c:pt>
                <c:pt idx="70">
                  <c:v>96.497100000000003</c:v>
                </c:pt>
                <c:pt idx="71">
                  <c:v>96.523499999999999</c:v>
                </c:pt>
                <c:pt idx="72">
                  <c:v>96.558800000000005</c:v>
                </c:pt>
                <c:pt idx="73">
                  <c:v>96.5869</c:v>
                </c:pt>
                <c:pt idx="74">
                  <c:v>96.612200000000001</c:v>
                </c:pt>
                <c:pt idx="75">
                  <c:v>96.643000000000001</c:v>
                </c:pt>
                <c:pt idx="76">
                  <c:v>96.670199999999994</c:v>
                </c:pt>
                <c:pt idx="77">
                  <c:v>96.696600000000004</c:v>
                </c:pt>
                <c:pt idx="78">
                  <c:v>96.727000000000004</c:v>
                </c:pt>
                <c:pt idx="79">
                  <c:v>96.752399999999994</c:v>
                </c:pt>
                <c:pt idx="80">
                  <c:v>96.777199999999993</c:v>
                </c:pt>
                <c:pt idx="81">
                  <c:v>96.8035</c:v>
                </c:pt>
                <c:pt idx="82">
                  <c:v>96.829499999999996</c:v>
                </c:pt>
                <c:pt idx="83">
                  <c:v>96.8583</c:v>
                </c:pt>
                <c:pt idx="84">
                  <c:v>96.881699999999995</c:v>
                </c:pt>
                <c:pt idx="85">
                  <c:v>96.901399999999995</c:v>
                </c:pt>
                <c:pt idx="86">
                  <c:v>96.924599999999998</c:v>
                </c:pt>
                <c:pt idx="87">
                  <c:v>96.950400000000002</c:v>
                </c:pt>
                <c:pt idx="88">
                  <c:v>96.970600000000005</c:v>
                </c:pt>
                <c:pt idx="89">
                  <c:v>96.994500000000002</c:v>
                </c:pt>
                <c:pt idx="90">
                  <c:v>97.018100000000004</c:v>
                </c:pt>
                <c:pt idx="91">
                  <c:v>97.041899999999998</c:v>
                </c:pt>
                <c:pt idx="92">
                  <c:v>97.061599999999999</c:v>
                </c:pt>
                <c:pt idx="93">
                  <c:v>97.087199999999996</c:v>
                </c:pt>
                <c:pt idx="94">
                  <c:v>97.109899999999996</c:v>
                </c:pt>
                <c:pt idx="95">
                  <c:v>97.131299999999996</c:v>
                </c:pt>
                <c:pt idx="96">
                  <c:v>97.157700000000006</c:v>
                </c:pt>
                <c:pt idx="97">
                  <c:v>97.180400000000006</c:v>
                </c:pt>
                <c:pt idx="98">
                  <c:v>97.197999999999993</c:v>
                </c:pt>
                <c:pt idx="99">
                  <c:v>97.218699999999998</c:v>
                </c:pt>
                <c:pt idx="100">
                  <c:v>97.240600000000001</c:v>
                </c:pt>
                <c:pt idx="101">
                  <c:v>97.264099999999999</c:v>
                </c:pt>
                <c:pt idx="102">
                  <c:v>97.284099999999995</c:v>
                </c:pt>
                <c:pt idx="103">
                  <c:v>97.304299999999998</c:v>
                </c:pt>
                <c:pt idx="104">
                  <c:v>97.321399999999997</c:v>
                </c:pt>
                <c:pt idx="105">
                  <c:v>97.345100000000002</c:v>
                </c:pt>
                <c:pt idx="106">
                  <c:v>97.363399999999999</c:v>
                </c:pt>
                <c:pt idx="107">
                  <c:v>97.379599999999996</c:v>
                </c:pt>
                <c:pt idx="108">
                  <c:v>97.402199999999993</c:v>
                </c:pt>
                <c:pt idx="109">
                  <c:v>97.418400000000005</c:v>
                </c:pt>
                <c:pt idx="110">
                  <c:v>97.4756</c:v>
                </c:pt>
                <c:pt idx="111">
                  <c:v>97.5017</c:v>
                </c:pt>
                <c:pt idx="112">
                  <c:v>97.517600000000002</c:v>
                </c:pt>
                <c:pt idx="113">
                  <c:v>97.535200000000003</c:v>
                </c:pt>
                <c:pt idx="114">
                  <c:v>97.551599999999993</c:v>
                </c:pt>
                <c:pt idx="115">
                  <c:v>97.569699999999997</c:v>
                </c:pt>
                <c:pt idx="116">
                  <c:v>97.589200000000005</c:v>
                </c:pt>
                <c:pt idx="117">
                  <c:v>97.608999999999995</c:v>
                </c:pt>
                <c:pt idx="118">
                  <c:v>97.6233</c:v>
                </c:pt>
                <c:pt idx="119">
                  <c:v>97.6404</c:v>
                </c:pt>
                <c:pt idx="120">
                  <c:v>97.6571</c:v>
                </c:pt>
                <c:pt idx="121">
                  <c:v>97.676100000000005</c:v>
                </c:pt>
                <c:pt idx="122">
                  <c:v>97.689700000000002</c:v>
                </c:pt>
                <c:pt idx="123">
                  <c:v>97.707099999999997</c:v>
                </c:pt>
                <c:pt idx="124">
                  <c:v>97.7226</c:v>
                </c:pt>
                <c:pt idx="125">
                  <c:v>97.74</c:v>
                </c:pt>
                <c:pt idx="126">
                  <c:v>97.752600000000001</c:v>
                </c:pt>
                <c:pt idx="127">
                  <c:v>97.768699999999995</c:v>
                </c:pt>
                <c:pt idx="128">
                  <c:v>97.781599999999997</c:v>
                </c:pt>
                <c:pt idx="129">
                  <c:v>97.796599999999998</c:v>
                </c:pt>
                <c:pt idx="130">
                  <c:v>97.811400000000006</c:v>
                </c:pt>
                <c:pt idx="131">
                  <c:v>97.827600000000004</c:v>
                </c:pt>
                <c:pt idx="132">
                  <c:v>97.8399</c:v>
                </c:pt>
                <c:pt idx="133">
                  <c:v>97.855699999999999</c:v>
                </c:pt>
                <c:pt idx="134">
                  <c:v>97.870500000000007</c:v>
                </c:pt>
                <c:pt idx="135">
                  <c:v>97.884399999999999</c:v>
                </c:pt>
                <c:pt idx="136">
                  <c:v>97.896299999999997</c:v>
                </c:pt>
                <c:pt idx="137">
                  <c:v>97.914100000000005</c:v>
                </c:pt>
                <c:pt idx="138">
                  <c:v>97.925799999999995</c:v>
                </c:pt>
                <c:pt idx="139">
                  <c:v>97.939400000000006</c:v>
                </c:pt>
                <c:pt idx="140">
                  <c:v>97.951700000000002</c:v>
                </c:pt>
                <c:pt idx="141">
                  <c:v>97.965599999999995</c:v>
                </c:pt>
                <c:pt idx="142">
                  <c:v>97.981099999999998</c:v>
                </c:pt>
                <c:pt idx="143">
                  <c:v>97.994200000000006</c:v>
                </c:pt>
                <c:pt idx="144">
                  <c:v>98.012100000000004</c:v>
                </c:pt>
                <c:pt idx="145">
                  <c:v>98.026200000000003</c:v>
                </c:pt>
                <c:pt idx="146">
                  <c:v>98.038899999999998</c:v>
                </c:pt>
                <c:pt idx="147">
                  <c:v>98.055400000000006</c:v>
                </c:pt>
                <c:pt idx="148">
                  <c:v>98.066900000000004</c:v>
                </c:pt>
                <c:pt idx="149">
                  <c:v>98.082499999999996</c:v>
                </c:pt>
                <c:pt idx="150">
                  <c:v>98.096800000000002</c:v>
                </c:pt>
                <c:pt idx="151">
                  <c:v>98.109300000000005</c:v>
                </c:pt>
                <c:pt idx="152">
                  <c:v>98.133099999999999</c:v>
                </c:pt>
                <c:pt idx="153">
                  <c:v>98.143000000000001</c:v>
                </c:pt>
                <c:pt idx="154">
                  <c:v>98.156199999999998</c:v>
                </c:pt>
                <c:pt idx="155">
                  <c:v>98.168300000000002</c:v>
                </c:pt>
                <c:pt idx="156">
                  <c:v>98.1768</c:v>
                </c:pt>
                <c:pt idx="157">
                  <c:v>98.188000000000002</c:v>
                </c:pt>
                <c:pt idx="158">
                  <c:v>98.203000000000003</c:v>
                </c:pt>
                <c:pt idx="159">
                  <c:v>98.213499999999996</c:v>
                </c:pt>
                <c:pt idx="160">
                  <c:v>98.225800000000007</c:v>
                </c:pt>
                <c:pt idx="161">
                  <c:v>98.236099999999993</c:v>
                </c:pt>
                <c:pt idx="162">
                  <c:v>98.247299999999996</c:v>
                </c:pt>
                <c:pt idx="163">
                  <c:v>98.258399999999995</c:v>
                </c:pt>
                <c:pt idx="164">
                  <c:v>98.560299999999998</c:v>
                </c:pt>
                <c:pt idx="165">
                  <c:v>98.569800000000001</c:v>
                </c:pt>
                <c:pt idx="166">
                  <c:v>98.576800000000006</c:v>
                </c:pt>
                <c:pt idx="167">
                  <c:v>98.583600000000004</c:v>
                </c:pt>
                <c:pt idx="168">
                  <c:v>98.590800000000002</c:v>
                </c:pt>
                <c:pt idx="169">
                  <c:v>98.597099999999998</c:v>
                </c:pt>
                <c:pt idx="170">
                  <c:v>98.603099999999998</c:v>
                </c:pt>
                <c:pt idx="171">
                  <c:v>98.613299999999995</c:v>
                </c:pt>
                <c:pt idx="172">
                  <c:v>98.619399999999999</c:v>
                </c:pt>
                <c:pt idx="173">
                  <c:v>98.627600000000001</c:v>
                </c:pt>
                <c:pt idx="174">
                  <c:v>98.633700000000005</c:v>
                </c:pt>
                <c:pt idx="175">
                  <c:v>98.643500000000003</c:v>
                </c:pt>
                <c:pt idx="176">
                  <c:v>98.6511</c:v>
                </c:pt>
                <c:pt idx="177">
                  <c:v>98.659700000000001</c:v>
                </c:pt>
                <c:pt idx="178">
                  <c:v>98.665899999999993</c:v>
                </c:pt>
                <c:pt idx="179">
                  <c:v>98.674300000000002</c:v>
                </c:pt>
                <c:pt idx="180">
                  <c:v>98.683499999999995</c:v>
                </c:pt>
                <c:pt idx="181">
                  <c:v>98.692499999999995</c:v>
                </c:pt>
                <c:pt idx="182">
                  <c:v>98.699799999999996</c:v>
                </c:pt>
                <c:pt idx="183">
                  <c:v>98.706800000000001</c:v>
                </c:pt>
                <c:pt idx="184">
                  <c:v>98.715999999999994</c:v>
                </c:pt>
                <c:pt idx="185">
                  <c:v>98.721400000000003</c:v>
                </c:pt>
                <c:pt idx="186">
                  <c:v>98.728200000000001</c:v>
                </c:pt>
                <c:pt idx="187">
                  <c:v>98.736199999999997</c:v>
                </c:pt>
                <c:pt idx="188">
                  <c:v>98.743499999999997</c:v>
                </c:pt>
                <c:pt idx="189">
                  <c:v>98.750600000000006</c:v>
                </c:pt>
                <c:pt idx="190">
                  <c:v>98.758300000000006</c:v>
                </c:pt>
                <c:pt idx="191">
                  <c:v>98.761600000000001</c:v>
                </c:pt>
                <c:pt idx="192">
                  <c:v>98.770899999999997</c:v>
                </c:pt>
                <c:pt idx="193">
                  <c:v>98.7761</c:v>
                </c:pt>
                <c:pt idx="194">
                  <c:v>98.781999999999996</c:v>
                </c:pt>
                <c:pt idx="195">
                  <c:v>98.788399999999996</c:v>
                </c:pt>
                <c:pt idx="196">
                  <c:v>98.795000000000002</c:v>
                </c:pt>
                <c:pt idx="197">
                  <c:v>98.799700000000001</c:v>
                </c:pt>
                <c:pt idx="198">
                  <c:v>98.807599999999994</c:v>
                </c:pt>
                <c:pt idx="199">
                  <c:v>98.812600000000003</c:v>
                </c:pt>
                <c:pt idx="200">
                  <c:v>98.819599999999994</c:v>
                </c:pt>
                <c:pt idx="201">
                  <c:v>98.825999999999993</c:v>
                </c:pt>
                <c:pt idx="202">
                  <c:v>98.83</c:v>
                </c:pt>
                <c:pt idx="203">
                  <c:v>98.837100000000007</c:v>
                </c:pt>
                <c:pt idx="204">
                  <c:v>98.846400000000003</c:v>
                </c:pt>
                <c:pt idx="205">
                  <c:v>98.850099999999998</c:v>
                </c:pt>
                <c:pt idx="206">
                  <c:v>98.854900000000001</c:v>
                </c:pt>
                <c:pt idx="207">
                  <c:v>98.860799999999998</c:v>
                </c:pt>
                <c:pt idx="208">
                  <c:v>98.870099999999994</c:v>
                </c:pt>
                <c:pt idx="209">
                  <c:v>98.871600000000001</c:v>
                </c:pt>
                <c:pt idx="210">
                  <c:v>98.879400000000004</c:v>
                </c:pt>
                <c:pt idx="211">
                  <c:v>98.884</c:v>
                </c:pt>
                <c:pt idx="212">
                  <c:v>98.887</c:v>
                </c:pt>
                <c:pt idx="213">
                  <c:v>98.893500000000003</c:v>
                </c:pt>
                <c:pt idx="214">
                  <c:v>98.8994</c:v>
                </c:pt>
                <c:pt idx="215">
                  <c:v>98.903199999999998</c:v>
                </c:pt>
                <c:pt idx="216">
                  <c:v>98.9084</c:v>
                </c:pt>
                <c:pt idx="217">
                  <c:v>98.914500000000004</c:v>
                </c:pt>
                <c:pt idx="218">
                  <c:v>98.919700000000006</c:v>
                </c:pt>
                <c:pt idx="219">
                  <c:v>98.931600000000003</c:v>
                </c:pt>
                <c:pt idx="220">
                  <c:v>98.938100000000006</c:v>
                </c:pt>
                <c:pt idx="221">
                  <c:v>98.942599999999999</c:v>
                </c:pt>
                <c:pt idx="222">
                  <c:v>98.947599999999994</c:v>
                </c:pt>
                <c:pt idx="223">
                  <c:v>98.951400000000007</c:v>
                </c:pt>
                <c:pt idx="224">
                  <c:v>98.957599999999999</c:v>
                </c:pt>
                <c:pt idx="225">
                  <c:v>98.963499999999996</c:v>
                </c:pt>
                <c:pt idx="226">
                  <c:v>98.968800000000002</c:v>
                </c:pt>
                <c:pt idx="227">
                  <c:v>98.973299999999995</c:v>
                </c:pt>
                <c:pt idx="228">
                  <c:v>98.976200000000006</c:v>
                </c:pt>
                <c:pt idx="229">
                  <c:v>98.98</c:v>
                </c:pt>
                <c:pt idx="230">
                  <c:v>98.987399999999994</c:v>
                </c:pt>
                <c:pt idx="231">
                  <c:v>98.992000000000004</c:v>
                </c:pt>
                <c:pt idx="232">
                  <c:v>98.994699999999995</c:v>
                </c:pt>
                <c:pt idx="233">
                  <c:v>98.999700000000004</c:v>
                </c:pt>
                <c:pt idx="234">
                  <c:v>99.004400000000004</c:v>
                </c:pt>
                <c:pt idx="235">
                  <c:v>99.008499999999998</c:v>
                </c:pt>
                <c:pt idx="236">
                  <c:v>99.011700000000005</c:v>
                </c:pt>
                <c:pt idx="237">
                  <c:v>99.015699999999995</c:v>
                </c:pt>
                <c:pt idx="238">
                  <c:v>99.020300000000006</c:v>
                </c:pt>
                <c:pt idx="239">
                  <c:v>99.023499999999999</c:v>
                </c:pt>
                <c:pt idx="240">
                  <c:v>99.029700000000005</c:v>
                </c:pt>
                <c:pt idx="241">
                  <c:v>99.033799999999999</c:v>
                </c:pt>
                <c:pt idx="242">
                  <c:v>99.039599999999993</c:v>
                </c:pt>
                <c:pt idx="243">
                  <c:v>99.042900000000003</c:v>
                </c:pt>
                <c:pt idx="244">
                  <c:v>99.046800000000005</c:v>
                </c:pt>
                <c:pt idx="245">
                  <c:v>99.050700000000006</c:v>
                </c:pt>
                <c:pt idx="246">
                  <c:v>99.0578</c:v>
                </c:pt>
                <c:pt idx="247">
                  <c:v>99.062299999999993</c:v>
                </c:pt>
                <c:pt idx="248">
                  <c:v>99.065700000000007</c:v>
                </c:pt>
                <c:pt idx="249">
                  <c:v>99.069400000000002</c:v>
                </c:pt>
                <c:pt idx="250">
                  <c:v>99.074299999999994</c:v>
                </c:pt>
                <c:pt idx="251">
                  <c:v>99.079700000000003</c:v>
                </c:pt>
                <c:pt idx="252">
                  <c:v>99.084699999999998</c:v>
                </c:pt>
                <c:pt idx="253">
                  <c:v>99.087699999999998</c:v>
                </c:pt>
                <c:pt idx="254">
                  <c:v>99.0916</c:v>
                </c:pt>
                <c:pt idx="255">
                  <c:v>99.094099999999997</c:v>
                </c:pt>
                <c:pt idx="256">
                  <c:v>99.097700000000003</c:v>
                </c:pt>
                <c:pt idx="257">
                  <c:v>99.100999999999999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5EB-4AAD-9B87-12860F6EA8EF}"/>
            </c:ext>
          </c:extLst>
        </c:ser>
        <c:ser>
          <c:idx val="5"/>
          <c:order val="5"/>
          <c:tx>
            <c:v>100-recall@100-incremental  index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SIFT100M!$E$202:$E$314</c:f>
              <c:numCache>
                <c:formatCode>General</c:formatCode>
                <c:ptCount val="113"/>
                <c:pt idx="0">
                  <c:v>2408.87</c:v>
                </c:pt>
                <c:pt idx="1">
                  <c:v>2455</c:v>
                </c:pt>
                <c:pt idx="2">
                  <c:v>2353.27</c:v>
                </c:pt>
                <c:pt idx="3">
                  <c:v>2360.84</c:v>
                </c:pt>
                <c:pt idx="4">
                  <c:v>2359.75</c:v>
                </c:pt>
                <c:pt idx="5">
                  <c:v>2370.5500000000002</c:v>
                </c:pt>
                <c:pt idx="6">
                  <c:v>2376.12</c:v>
                </c:pt>
                <c:pt idx="7">
                  <c:v>2383.41</c:v>
                </c:pt>
                <c:pt idx="8">
                  <c:v>2387.02</c:v>
                </c:pt>
                <c:pt idx="9">
                  <c:v>2395.75</c:v>
                </c:pt>
                <c:pt idx="10">
                  <c:v>2405.87</c:v>
                </c:pt>
                <c:pt idx="11">
                  <c:v>2409.23</c:v>
                </c:pt>
                <c:pt idx="12">
                  <c:v>2421.8200000000002</c:v>
                </c:pt>
                <c:pt idx="13">
                  <c:v>2428.16</c:v>
                </c:pt>
                <c:pt idx="14">
                  <c:v>2443.8200000000002</c:v>
                </c:pt>
                <c:pt idx="15">
                  <c:v>2450.96</c:v>
                </c:pt>
                <c:pt idx="16">
                  <c:v>2463.34</c:v>
                </c:pt>
                <c:pt idx="17">
                  <c:v>2467.8200000000002</c:v>
                </c:pt>
                <c:pt idx="18">
                  <c:v>2476.69</c:v>
                </c:pt>
                <c:pt idx="19">
                  <c:v>2488.37</c:v>
                </c:pt>
                <c:pt idx="20">
                  <c:v>2496.4499999999998</c:v>
                </c:pt>
                <c:pt idx="21">
                  <c:v>2505.6</c:v>
                </c:pt>
                <c:pt idx="22">
                  <c:v>2506.84</c:v>
                </c:pt>
                <c:pt idx="23">
                  <c:v>2525.5500000000002</c:v>
                </c:pt>
                <c:pt idx="24">
                  <c:v>2529.52</c:v>
                </c:pt>
                <c:pt idx="25">
                  <c:v>2540.67</c:v>
                </c:pt>
                <c:pt idx="26">
                  <c:v>2541.2199999999998</c:v>
                </c:pt>
                <c:pt idx="27">
                  <c:v>2562.92</c:v>
                </c:pt>
                <c:pt idx="28">
                  <c:v>2570.17</c:v>
                </c:pt>
                <c:pt idx="29">
                  <c:v>2578.59</c:v>
                </c:pt>
                <c:pt idx="30">
                  <c:v>2582.5500000000002</c:v>
                </c:pt>
                <c:pt idx="31">
                  <c:v>2594.64</c:v>
                </c:pt>
                <c:pt idx="32">
                  <c:v>2602.84</c:v>
                </c:pt>
                <c:pt idx="33">
                  <c:v>2605.12</c:v>
                </c:pt>
                <c:pt idx="34">
                  <c:v>2614.09</c:v>
                </c:pt>
                <c:pt idx="35">
                  <c:v>2628.4</c:v>
                </c:pt>
                <c:pt idx="36">
                  <c:v>2638.88</c:v>
                </c:pt>
                <c:pt idx="37">
                  <c:v>2641.52</c:v>
                </c:pt>
                <c:pt idx="38">
                  <c:v>2651.57</c:v>
                </c:pt>
                <c:pt idx="39">
                  <c:v>2665.25</c:v>
                </c:pt>
                <c:pt idx="40">
                  <c:v>2671.08</c:v>
                </c:pt>
                <c:pt idx="41">
                  <c:v>2679.59</c:v>
                </c:pt>
                <c:pt idx="42">
                  <c:v>2690.82</c:v>
                </c:pt>
                <c:pt idx="43">
                  <c:v>2695.64</c:v>
                </c:pt>
                <c:pt idx="44">
                  <c:v>2713.92</c:v>
                </c:pt>
                <c:pt idx="45">
                  <c:v>2715.48</c:v>
                </c:pt>
                <c:pt idx="46">
                  <c:v>2724.51</c:v>
                </c:pt>
                <c:pt idx="47">
                  <c:v>2732.01</c:v>
                </c:pt>
                <c:pt idx="48">
                  <c:v>2741.81</c:v>
                </c:pt>
                <c:pt idx="49">
                  <c:v>2756.92</c:v>
                </c:pt>
                <c:pt idx="50">
                  <c:v>2760.85</c:v>
                </c:pt>
                <c:pt idx="51">
                  <c:v>2764.19</c:v>
                </c:pt>
                <c:pt idx="52">
                  <c:v>2779.19</c:v>
                </c:pt>
                <c:pt idx="53">
                  <c:v>2781.75</c:v>
                </c:pt>
                <c:pt idx="54">
                  <c:v>2796.89</c:v>
                </c:pt>
                <c:pt idx="55">
                  <c:v>2803.71</c:v>
                </c:pt>
                <c:pt idx="56">
                  <c:v>2816.02</c:v>
                </c:pt>
                <c:pt idx="57">
                  <c:v>2820.37</c:v>
                </c:pt>
                <c:pt idx="58">
                  <c:v>2831.6</c:v>
                </c:pt>
                <c:pt idx="59">
                  <c:v>2835.99</c:v>
                </c:pt>
                <c:pt idx="60">
                  <c:v>2854.28</c:v>
                </c:pt>
                <c:pt idx="61">
                  <c:v>2859.11</c:v>
                </c:pt>
                <c:pt idx="62">
                  <c:v>2866.64</c:v>
                </c:pt>
                <c:pt idx="63">
                  <c:v>2873.49</c:v>
                </c:pt>
                <c:pt idx="64">
                  <c:v>2882.38</c:v>
                </c:pt>
                <c:pt idx="65">
                  <c:v>2894.35</c:v>
                </c:pt>
                <c:pt idx="66">
                  <c:v>2901.12</c:v>
                </c:pt>
                <c:pt idx="67">
                  <c:v>2911.42</c:v>
                </c:pt>
                <c:pt idx="68">
                  <c:v>2932.07</c:v>
                </c:pt>
                <c:pt idx="69">
                  <c:v>2937.55</c:v>
                </c:pt>
                <c:pt idx="70">
                  <c:v>2946.8</c:v>
                </c:pt>
                <c:pt idx="71">
                  <c:v>2960.49</c:v>
                </c:pt>
                <c:pt idx="72">
                  <c:v>2965.63</c:v>
                </c:pt>
                <c:pt idx="73">
                  <c:v>2974.5</c:v>
                </c:pt>
                <c:pt idx="74">
                  <c:v>2980.62</c:v>
                </c:pt>
                <c:pt idx="75">
                  <c:v>2997.29</c:v>
                </c:pt>
                <c:pt idx="76">
                  <c:v>2997.09</c:v>
                </c:pt>
                <c:pt idx="77">
                  <c:v>3011.28</c:v>
                </c:pt>
                <c:pt idx="78">
                  <c:v>3017.55</c:v>
                </c:pt>
                <c:pt idx="79">
                  <c:v>3032.44</c:v>
                </c:pt>
                <c:pt idx="80">
                  <c:v>3033.11</c:v>
                </c:pt>
                <c:pt idx="81">
                  <c:v>3043.08</c:v>
                </c:pt>
                <c:pt idx="82">
                  <c:v>3053.44</c:v>
                </c:pt>
                <c:pt idx="83">
                  <c:v>3070.98</c:v>
                </c:pt>
                <c:pt idx="84">
                  <c:v>3072.19</c:v>
                </c:pt>
                <c:pt idx="85">
                  <c:v>3080.78</c:v>
                </c:pt>
                <c:pt idx="86">
                  <c:v>3092.33</c:v>
                </c:pt>
                <c:pt idx="87">
                  <c:v>3097.16</c:v>
                </c:pt>
                <c:pt idx="88">
                  <c:v>3192.7</c:v>
                </c:pt>
                <c:pt idx="89">
                  <c:v>3288.2</c:v>
                </c:pt>
                <c:pt idx="90">
                  <c:v>3325.5</c:v>
                </c:pt>
                <c:pt idx="91">
                  <c:v>3368.33</c:v>
                </c:pt>
                <c:pt idx="92">
                  <c:v>3419.51</c:v>
                </c:pt>
                <c:pt idx="93">
                  <c:v>3456.68</c:v>
                </c:pt>
                <c:pt idx="94">
                  <c:v>3505.54</c:v>
                </c:pt>
                <c:pt idx="95">
                  <c:v>3552.57</c:v>
                </c:pt>
                <c:pt idx="96">
                  <c:v>3589.56</c:v>
                </c:pt>
                <c:pt idx="97">
                  <c:v>3638.91</c:v>
                </c:pt>
                <c:pt idx="98">
                  <c:v>3682.55</c:v>
                </c:pt>
                <c:pt idx="99">
                  <c:v>3719.56</c:v>
                </c:pt>
                <c:pt idx="100">
                  <c:v>3764.32</c:v>
                </c:pt>
                <c:pt idx="101">
                  <c:v>3815.7</c:v>
                </c:pt>
                <c:pt idx="102">
                  <c:v>3852.77</c:v>
                </c:pt>
                <c:pt idx="103">
                  <c:v>4179.74</c:v>
                </c:pt>
                <c:pt idx="104">
                  <c:v>4083.54</c:v>
                </c:pt>
                <c:pt idx="105">
                  <c:v>4125.68</c:v>
                </c:pt>
                <c:pt idx="106">
                  <c:v>4173.2700000000004</c:v>
                </c:pt>
                <c:pt idx="107">
                  <c:v>4216.8</c:v>
                </c:pt>
                <c:pt idx="108">
                  <c:v>4254.1000000000004</c:v>
                </c:pt>
                <c:pt idx="109">
                  <c:v>4299.6000000000004</c:v>
                </c:pt>
                <c:pt idx="110">
                  <c:v>4337.51</c:v>
                </c:pt>
                <c:pt idx="111">
                  <c:v>4386.7</c:v>
                </c:pt>
                <c:pt idx="112">
                  <c:v>4425.54</c:v>
                </c:pt>
              </c:numCache>
            </c:numRef>
          </c:xVal>
          <c:yVal>
            <c:numRef>
              <c:f>SIFT100M!$F$202:$F$314</c:f>
              <c:numCache>
                <c:formatCode>General</c:formatCode>
                <c:ptCount val="113"/>
                <c:pt idx="0">
                  <c:v>94.081400000000002</c:v>
                </c:pt>
                <c:pt idx="1">
                  <c:v>94.162899999999993</c:v>
                </c:pt>
                <c:pt idx="2">
                  <c:v>94.236900000000006</c:v>
                </c:pt>
                <c:pt idx="3">
                  <c:v>94.3095</c:v>
                </c:pt>
                <c:pt idx="4">
                  <c:v>94.389300000000006</c:v>
                </c:pt>
                <c:pt idx="5">
                  <c:v>94.461200000000005</c:v>
                </c:pt>
                <c:pt idx="6">
                  <c:v>94.530199999999994</c:v>
                </c:pt>
                <c:pt idx="7">
                  <c:v>94.608800000000002</c:v>
                </c:pt>
                <c:pt idx="8">
                  <c:v>94.670699999999997</c:v>
                </c:pt>
                <c:pt idx="9">
                  <c:v>94.740200000000002</c:v>
                </c:pt>
                <c:pt idx="10">
                  <c:v>94.812600000000003</c:v>
                </c:pt>
                <c:pt idx="11">
                  <c:v>94.868200000000002</c:v>
                </c:pt>
                <c:pt idx="12">
                  <c:v>94.928799999999995</c:v>
                </c:pt>
                <c:pt idx="13">
                  <c:v>94.989599999999996</c:v>
                </c:pt>
                <c:pt idx="14">
                  <c:v>95.110100000000003</c:v>
                </c:pt>
                <c:pt idx="15">
                  <c:v>95.164400000000001</c:v>
                </c:pt>
                <c:pt idx="16">
                  <c:v>95.219200000000001</c:v>
                </c:pt>
                <c:pt idx="17">
                  <c:v>95.271799999999999</c:v>
                </c:pt>
                <c:pt idx="18">
                  <c:v>95.321799999999996</c:v>
                </c:pt>
                <c:pt idx="19">
                  <c:v>95.379400000000004</c:v>
                </c:pt>
                <c:pt idx="20">
                  <c:v>95.441900000000004</c:v>
                </c:pt>
                <c:pt idx="21">
                  <c:v>95.475499999999997</c:v>
                </c:pt>
                <c:pt idx="22">
                  <c:v>95.539900000000003</c:v>
                </c:pt>
                <c:pt idx="23">
                  <c:v>95.591999999999999</c:v>
                </c:pt>
                <c:pt idx="24">
                  <c:v>95.635300000000001</c:v>
                </c:pt>
                <c:pt idx="25">
                  <c:v>95.683499999999995</c:v>
                </c:pt>
                <c:pt idx="26">
                  <c:v>95.730199999999996</c:v>
                </c:pt>
                <c:pt idx="27">
                  <c:v>95.779399999999995</c:v>
                </c:pt>
                <c:pt idx="28">
                  <c:v>95.830299999999994</c:v>
                </c:pt>
                <c:pt idx="29">
                  <c:v>95.885599999999997</c:v>
                </c:pt>
                <c:pt idx="30">
                  <c:v>95.922200000000004</c:v>
                </c:pt>
                <c:pt idx="31">
                  <c:v>95.962800000000001</c:v>
                </c:pt>
                <c:pt idx="32">
                  <c:v>96.006</c:v>
                </c:pt>
                <c:pt idx="33">
                  <c:v>96.054199999999994</c:v>
                </c:pt>
                <c:pt idx="34">
                  <c:v>96.088200000000001</c:v>
                </c:pt>
                <c:pt idx="35">
                  <c:v>96.126099999999994</c:v>
                </c:pt>
                <c:pt idx="36">
                  <c:v>96.176400000000001</c:v>
                </c:pt>
                <c:pt idx="37">
                  <c:v>96.214299999999994</c:v>
                </c:pt>
                <c:pt idx="38">
                  <c:v>96.254400000000004</c:v>
                </c:pt>
                <c:pt idx="39">
                  <c:v>96.293700000000001</c:v>
                </c:pt>
                <c:pt idx="40">
                  <c:v>96.336100000000002</c:v>
                </c:pt>
                <c:pt idx="41">
                  <c:v>96.370800000000003</c:v>
                </c:pt>
                <c:pt idx="42">
                  <c:v>96.412999999999997</c:v>
                </c:pt>
                <c:pt idx="43">
                  <c:v>96.444199999999995</c:v>
                </c:pt>
                <c:pt idx="44">
                  <c:v>96.4833</c:v>
                </c:pt>
                <c:pt idx="45">
                  <c:v>96.519099999999995</c:v>
                </c:pt>
                <c:pt idx="46">
                  <c:v>96.548100000000005</c:v>
                </c:pt>
                <c:pt idx="47">
                  <c:v>96.588200000000001</c:v>
                </c:pt>
                <c:pt idx="48">
                  <c:v>96.617999999999995</c:v>
                </c:pt>
                <c:pt idx="49">
                  <c:v>96.653099999999995</c:v>
                </c:pt>
                <c:pt idx="50">
                  <c:v>96.687899999999999</c:v>
                </c:pt>
                <c:pt idx="51">
                  <c:v>96.713899999999995</c:v>
                </c:pt>
                <c:pt idx="52">
                  <c:v>96.742900000000006</c:v>
                </c:pt>
                <c:pt idx="53">
                  <c:v>96.777100000000004</c:v>
                </c:pt>
                <c:pt idx="54">
                  <c:v>96.806600000000003</c:v>
                </c:pt>
                <c:pt idx="55">
                  <c:v>96.840699999999998</c:v>
                </c:pt>
                <c:pt idx="56">
                  <c:v>96.874799999999993</c:v>
                </c:pt>
                <c:pt idx="57">
                  <c:v>96.903099999999995</c:v>
                </c:pt>
                <c:pt idx="58">
                  <c:v>96.9345</c:v>
                </c:pt>
                <c:pt idx="59">
                  <c:v>96.9589</c:v>
                </c:pt>
                <c:pt idx="60">
                  <c:v>96.992099999999994</c:v>
                </c:pt>
                <c:pt idx="61">
                  <c:v>97.025700000000001</c:v>
                </c:pt>
                <c:pt idx="62">
                  <c:v>97.055400000000006</c:v>
                </c:pt>
                <c:pt idx="63">
                  <c:v>97.076599999999999</c:v>
                </c:pt>
                <c:pt idx="64">
                  <c:v>97.104100000000003</c:v>
                </c:pt>
                <c:pt idx="65">
                  <c:v>97.125</c:v>
                </c:pt>
                <c:pt idx="66">
                  <c:v>97.157899999999998</c:v>
                </c:pt>
                <c:pt idx="67">
                  <c:v>97.178899999999999</c:v>
                </c:pt>
                <c:pt idx="68">
                  <c:v>97.207999999999998</c:v>
                </c:pt>
                <c:pt idx="69">
                  <c:v>97.2363</c:v>
                </c:pt>
                <c:pt idx="70">
                  <c:v>97.259900000000002</c:v>
                </c:pt>
                <c:pt idx="71">
                  <c:v>97.287099999999995</c:v>
                </c:pt>
                <c:pt idx="72">
                  <c:v>97.309100000000001</c:v>
                </c:pt>
                <c:pt idx="73">
                  <c:v>97.335999999999999</c:v>
                </c:pt>
                <c:pt idx="74">
                  <c:v>97.358199999999997</c:v>
                </c:pt>
                <c:pt idx="75">
                  <c:v>97.385199999999998</c:v>
                </c:pt>
                <c:pt idx="76">
                  <c:v>97.406599999999997</c:v>
                </c:pt>
                <c:pt idx="77">
                  <c:v>97.421700000000001</c:v>
                </c:pt>
                <c:pt idx="78">
                  <c:v>97.444500000000005</c:v>
                </c:pt>
                <c:pt idx="79">
                  <c:v>97.466499999999996</c:v>
                </c:pt>
                <c:pt idx="80">
                  <c:v>97.484200000000001</c:v>
                </c:pt>
                <c:pt idx="81">
                  <c:v>97.509299999999996</c:v>
                </c:pt>
                <c:pt idx="82">
                  <c:v>97.529700000000005</c:v>
                </c:pt>
                <c:pt idx="83">
                  <c:v>97.5471</c:v>
                </c:pt>
                <c:pt idx="84">
                  <c:v>97.567899999999995</c:v>
                </c:pt>
                <c:pt idx="85">
                  <c:v>97.586699999999993</c:v>
                </c:pt>
                <c:pt idx="86">
                  <c:v>97.613399999999999</c:v>
                </c:pt>
                <c:pt idx="87">
                  <c:v>97.631600000000006</c:v>
                </c:pt>
                <c:pt idx="88">
                  <c:v>97.835499999999996</c:v>
                </c:pt>
                <c:pt idx="89">
                  <c:v>97.998099999999994</c:v>
                </c:pt>
                <c:pt idx="90">
                  <c:v>98.070899999999995</c:v>
                </c:pt>
                <c:pt idx="91">
                  <c:v>98.146900000000002</c:v>
                </c:pt>
                <c:pt idx="92">
                  <c:v>98.213200000000001</c:v>
                </c:pt>
                <c:pt idx="93">
                  <c:v>98.271100000000004</c:v>
                </c:pt>
                <c:pt idx="94">
                  <c:v>98.332400000000007</c:v>
                </c:pt>
                <c:pt idx="95">
                  <c:v>98.393699999999995</c:v>
                </c:pt>
                <c:pt idx="96">
                  <c:v>98.448899999999995</c:v>
                </c:pt>
                <c:pt idx="97">
                  <c:v>98.497799999999998</c:v>
                </c:pt>
                <c:pt idx="98">
                  <c:v>98.55</c:v>
                </c:pt>
                <c:pt idx="99">
                  <c:v>98.592699999999994</c:v>
                </c:pt>
                <c:pt idx="100">
                  <c:v>98.634799999999998</c:v>
                </c:pt>
                <c:pt idx="101">
                  <c:v>98.677899999999994</c:v>
                </c:pt>
                <c:pt idx="102">
                  <c:v>98.716399999999993</c:v>
                </c:pt>
                <c:pt idx="103">
                  <c:v>98.859499999999997</c:v>
                </c:pt>
                <c:pt idx="104">
                  <c:v>98.893500000000003</c:v>
                </c:pt>
                <c:pt idx="105">
                  <c:v>98.921400000000006</c:v>
                </c:pt>
                <c:pt idx="106">
                  <c:v>98.951400000000007</c:v>
                </c:pt>
                <c:pt idx="107">
                  <c:v>98.98</c:v>
                </c:pt>
                <c:pt idx="108">
                  <c:v>99.013400000000004</c:v>
                </c:pt>
                <c:pt idx="109">
                  <c:v>99.037400000000005</c:v>
                </c:pt>
                <c:pt idx="110">
                  <c:v>99.062700000000007</c:v>
                </c:pt>
                <c:pt idx="111">
                  <c:v>99.087699999999998</c:v>
                </c:pt>
                <c:pt idx="112">
                  <c:v>99.108099999999993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5EB-4AAD-9B87-12860F6EA8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3746272"/>
        <c:axId val="1603744608"/>
      </c:scatterChart>
      <c:valAx>
        <c:axId val="1603746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3744608"/>
        <c:crosses val="autoZero"/>
        <c:crossBetween val="midCat"/>
      </c:valAx>
      <c:valAx>
        <c:axId val="1603744608"/>
        <c:scaling>
          <c:orientation val="minMax"/>
          <c:max val="100"/>
          <c:min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k-recall@k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3746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5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</dc:creator>
  <cp:keywords/>
  <dc:description/>
  <cp:lastModifiedBy>Aditi Singh</cp:lastModifiedBy>
  <cp:revision>14</cp:revision>
  <dcterms:created xsi:type="dcterms:W3CDTF">2020-11-12T03:31:00Z</dcterms:created>
  <dcterms:modified xsi:type="dcterms:W3CDTF">2020-11-13T07:37:00Z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2020-11-12T03:31:27Z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946e81ef-660a-4695-a457-29b0f4e732b0</vt:lpwstr>
  </property>
  <property fmtid="{D5CDD505-2E9C-101B-9397-08002B2CF9AE}" pid="8" name="MSIP_Label_f42aa342-8706-4288-bd11-ebb85995028c_ContentBits">
    <vt:lpwstr>0</vt:lpwstr>
  </property>
</Properties>
</file>