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>{{cognome}}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>{{nome}}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C.F. {{codicefiscale}}</w:t>
      </w:r>
    </w:p>
    <w:p w14:paraId="520FE1C4" w14:textId="32027CED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Nato</w:t>
      </w:r>
      <w:r w:rsidR="008412DC">
        <w:rPr>
          <w:color w:val="808080" w:themeColor="background1" w:themeShade="80"/>
          <w:sz w:val="24"/>
          <w:szCs w:val="24"/>
        </w:rPr>
        <w:t>/a</w:t>
      </w:r>
      <w:r>
        <w:rPr>
          <w:color w:val="808080" w:themeColor="background1" w:themeShade="80"/>
          <w:sz w:val="24"/>
          <w:szCs w:val="24"/>
        </w:rPr>
        <w:t xml:space="preserve"> a {{citta}}    il {{data_nascita}}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>{{corso}}</w:t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Progetto {{pro</w:t>
      </w:r>
      <w:r w:rsidR="00A867FC">
        <w:rPr>
          <w:color w:val="808080" w:themeColor="background1" w:themeShade="80"/>
        </w:rPr>
        <w:t>ject</w:t>
      </w:r>
      <w:r>
        <w:rPr>
          <w:color w:val="808080" w:themeColor="background1" w:themeShade="80"/>
        </w:rPr>
        <w:t>}}  Ed. {{edi</w:t>
      </w:r>
      <w:r w:rsidR="00A867FC">
        <w:rPr>
          <w:color w:val="808080" w:themeColor="background1" w:themeShade="80"/>
        </w:rPr>
        <w:t>tion</w:t>
      </w:r>
      <w:r>
        <w:rPr>
          <w:color w:val="808080" w:themeColor="background1" w:themeShade="80"/>
        </w:rPr>
        <w:t>}}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percorso formativo ha avuto una durata complessiva di {{durata}} Ore.</w:t>
      </w:r>
    </w:p>
    <w:p w14:paraId="2A5504D6" w14:textId="2E0348C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Il corso è stato svolto dal {{</w:t>
      </w:r>
      <w:r w:rsidR="00565EB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inizio}}  al {{</w:t>
      </w:r>
      <w:r w:rsidR="00565EB7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fine}}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06310E51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Roma, {{</w:t>
      </w:r>
      <w:r w:rsidR="00A867FC">
        <w:rPr>
          <w:color w:val="808080" w:themeColor="background1" w:themeShade="80"/>
        </w:rPr>
        <w:t>release_date</w:t>
      </w:r>
      <w:r>
        <w:rPr>
          <w:color w:val="808080" w:themeColor="background1" w:themeShade="80"/>
        </w:rPr>
        <w:t>}}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D108" w14:textId="77777777" w:rsidR="00B26BF6" w:rsidRDefault="00B26BF6">
      <w:r>
        <w:separator/>
      </w:r>
    </w:p>
  </w:endnote>
  <w:endnote w:type="continuationSeparator" w:id="0">
    <w:p w14:paraId="7F02A7C1" w14:textId="77777777" w:rsidR="00B26BF6" w:rsidRDefault="00B2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3C3C" w14:textId="77777777" w:rsidR="00B26BF6" w:rsidRDefault="00B26BF6">
      <w:r>
        <w:separator/>
      </w:r>
    </w:p>
  </w:footnote>
  <w:footnote w:type="continuationSeparator" w:id="0">
    <w:p w14:paraId="525DEBF2" w14:textId="77777777" w:rsidR="00B26BF6" w:rsidRDefault="00B2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3C3F19"/>
    <w:rsid w:val="004015DF"/>
    <w:rsid w:val="004C53B6"/>
    <w:rsid w:val="00565EB7"/>
    <w:rsid w:val="007159D6"/>
    <w:rsid w:val="00727C98"/>
    <w:rsid w:val="007613EF"/>
    <w:rsid w:val="007A1D3E"/>
    <w:rsid w:val="008412DC"/>
    <w:rsid w:val="008D065C"/>
    <w:rsid w:val="00901790"/>
    <w:rsid w:val="00A55E6A"/>
    <w:rsid w:val="00A867FC"/>
    <w:rsid w:val="00B26BF6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28</cp:revision>
  <cp:lastPrinted>2015-05-08T09:31:00Z</cp:lastPrinted>
  <dcterms:created xsi:type="dcterms:W3CDTF">2022-01-19T12:05:00Z</dcterms:created>
  <dcterms:modified xsi:type="dcterms:W3CDTF">2022-01-24T18:10:00Z</dcterms:modified>
  <dc:language>en-US</dc:language>
</cp:coreProperties>
</file>