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153B" w14:textId="77777777" w:rsidR="003F2976" w:rsidRDefault="003F2976" w:rsidP="003F2976">
      <w:r w:rsidRPr="00190513">
        <w:rPr>
          <w:b/>
          <w:bCs/>
        </w:rPr>
        <w:t>UseCase beskrivelser</w:t>
      </w:r>
      <w:r>
        <w:rPr>
          <w:b/>
          <w:bCs/>
        </w:rPr>
        <w:t xml:space="preserve">: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2976" w14:paraId="4A357216" w14:textId="77777777" w:rsidTr="00C7491B">
        <w:trPr>
          <w:trHeight w:val="394"/>
        </w:trPr>
        <w:tc>
          <w:tcPr>
            <w:tcW w:w="4531" w:type="dxa"/>
          </w:tcPr>
          <w:p w14:paraId="35B25379" w14:textId="77777777" w:rsidR="003F2976" w:rsidRPr="00676648" w:rsidRDefault="003F2976" w:rsidP="00C7491B">
            <w:pPr>
              <w:rPr>
                <w:b/>
                <w:bCs/>
              </w:rPr>
            </w:pPr>
            <w:r w:rsidRPr="00676648">
              <w:rPr>
                <w:b/>
                <w:bCs/>
              </w:rPr>
              <w:t>UC</w:t>
            </w:r>
            <w:r>
              <w:rPr>
                <w:b/>
                <w:bCs/>
              </w:rPr>
              <w:t>1</w:t>
            </w:r>
            <w:r w:rsidRPr="00676648">
              <w:rPr>
                <w:b/>
                <w:bCs/>
              </w:rPr>
              <w:t xml:space="preserve"> Registrere bruker </w:t>
            </w:r>
          </w:p>
        </w:tc>
        <w:tc>
          <w:tcPr>
            <w:tcW w:w="4531" w:type="dxa"/>
          </w:tcPr>
          <w:p w14:paraId="15391709" w14:textId="77777777" w:rsidR="003F2976" w:rsidRDefault="003F2976" w:rsidP="00C7491B"/>
        </w:tc>
      </w:tr>
      <w:tr w:rsidR="003F2976" w14:paraId="3FD5B663" w14:textId="77777777" w:rsidTr="00C7491B">
        <w:trPr>
          <w:trHeight w:val="697"/>
        </w:trPr>
        <w:tc>
          <w:tcPr>
            <w:tcW w:w="4531" w:type="dxa"/>
          </w:tcPr>
          <w:p w14:paraId="7F668A35" w14:textId="77777777" w:rsidR="003F2976" w:rsidRDefault="003F2976" w:rsidP="00C7491B">
            <w:r>
              <w:t xml:space="preserve">Aktør </w:t>
            </w:r>
          </w:p>
        </w:tc>
        <w:tc>
          <w:tcPr>
            <w:tcW w:w="4531" w:type="dxa"/>
          </w:tcPr>
          <w:p w14:paraId="1BD119C1" w14:textId="77777777" w:rsidR="003F2976" w:rsidRDefault="003F2976" w:rsidP="00C7491B">
            <w:r>
              <w:t xml:space="preserve">Hytteeier </w:t>
            </w:r>
          </w:p>
        </w:tc>
      </w:tr>
      <w:tr w:rsidR="003F2976" w14:paraId="460C3F6A" w14:textId="77777777" w:rsidTr="00C7491B">
        <w:trPr>
          <w:trHeight w:val="552"/>
        </w:trPr>
        <w:tc>
          <w:tcPr>
            <w:tcW w:w="4531" w:type="dxa"/>
          </w:tcPr>
          <w:p w14:paraId="04C2D36D" w14:textId="77777777" w:rsidR="003F2976" w:rsidRDefault="003F2976" w:rsidP="00C7491B">
            <w:r>
              <w:t xml:space="preserve">Andre Aktører </w:t>
            </w:r>
          </w:p>
        </w:tc>
        <w:tc>
          <w:tcPr>
            <w:tcW w:w="4531" w:type="dxa"/>
          </w:tcPr>
          <w:p w14:paraId="4135BFCF" w14:textId="77777777" w:rsidR="003F2976" w:rsidRDefault="003F2976" w:rsidP="00C7491B">
            <w:r>
              <w:t>System (Backend)</w:t>
            </w:r>
          </w:p>
        </w:tc>
      </w:tr>
      <w:tr w:rsidR="003F2976" w14:paraId="3AD15EB3" w14:textId="77777777" w:rsidTr="00C7491B">
        <w:trPr>
          <w:trHeight w:val="985"/>
        </w:trPr>
        <w:tc>
          <w:tcPr>
            <w:tcW w:w="4531" w:type="dxa"/>
          </w:tcPr>
          <w:p w14:paraId="5EE9AFD4" w14:textId="77777777" w:rsidR="003F2976" w:rsidRDefault="003F2976" w:rsidP="00C7491B">
            <w:r>
              <w:t xml:space="preserve">Forutsetninger </w:t>
            </w:r>
          </w:p>
        </w:tc>
        <w:tc>
          <w:tcPr>
            <w:tcW w:w="4531" w:type="dxa"/>
          </w:tcPr>
          <w:p w14:paraId="460B4E8D" w14:textId="77777777" w:rsidR="003F2976" w:rsidRDefault="003F2976" w:rsidP="00C7491B">
            <w:r w:rsidRPr="00676648">
              <w:t>Potensiell hytteeier har tilgang til HytteApp via en nettleser eller mobilapp.</w:t>
            </w:r>
          </w:p>
        </w:tc>
      </w:tr>
      <w:tr w:rsidR="003F2976" w14:paraId="3B7921B8" w14:textId="77777777" w:rsidTr="00C7491B">
        <w:trPr>
          <w:trHeight w:val="836"/>
        </w:trPr>
        <w:tc>
          <w:tcPr>
            <w:tcW w:w="4531" w:type="dxa"/>
          </w:tcPr>
          <w:p w14:paraId="0D2ACCF3" w14:textId="77777777" w:rsidR="003F2976" w:rsidRDefault="003F2976" w:rsidP="00C7491B">
            <w:r>
              <w:t xml:space="preserve">Hovedflyt </w:t>
            </w:r>
          </w:p>
        </w:tc>
        <w:tc>
          <w:tcPr>
            <w:tcW w:w="4531" w:type="dxa"/>
          </w:tcPr>
          <w:p w14:paraId="3E054A8A" w14:textId="77777777" w:rsidR="003F2976" w:rsidRDefault="003F2976" w:rsidP="00C7491B">
            <w:r>
              <w:t>-</w:t>
            </w:r>
            <w:r w:rsidRPr="00676648">
              <w:t>hytteeier velger "Registrer ny bruker" fra startskjermen</w:t>
            </w:r>
          </w:p>
          <w:p w14:paraId="6C0955D0" w14:textId="77777777" w:rsidR="003F2976" w:rsidRDefault="003F2976" w:rsidP="00C7491B"/>
          <w:p w14:paraId="3D2E09EB" w14:textId="77777777" w:rsidR="003F2976" w:rsidRDefault="003F2976" w:rsidP="00C7491B">
            <w:r>
              <w:t>-</w:t>
            </w:r>
            <w:r w:rsidRPr="00676648">
              <w:t>Brukeren fyller ut nødvendig registreringsinformasjon (navn, e-postadresse, passord, hytteadresse, etc.)</w:t>
            </w:r>
          </w:p>
          <w:p w14:paraId="2A3F51DE" w14:textId="77777777" w:rsidR="003F2976" w:rsidRDefault="003F2976" w:rsidP="00C7491B"/>
          <w:p w14:paraId="5A346ECA" w14:textId="77777777" w:rsidR="003F2976" w:rsidRDefault="003F2976" w:rsidP="00C7491B">
            <w:r>
              <w:t>-</w:t>
            </w:r>
            <w:r w:rsidRPr="00676648">
              <w:t>Brukeren godtar vilkår for bruk og personvern</w:t>
            </w:r>
          </w:p>
          <w:p w14:paraId="288B1D9E" w14:textId="77777777" w:rsidR="003F2976" w:rsidRDefault="003F2976" w:rsidP="00C7491B"/>
          <w:p w14:paraId="7BFBEEE4" w14:textId="77777777" w:rsidR="003F2976" w:rsidRDefault="003F2976" w:rsidP="00C7491B">
            <w:r>
              <w:t>-</w:t>
            </w:r>
            <w:r w:rsidRPr="00676648">
              <w:t xml:space="preserve">Brukeren sender inn registreringsskjemaet. </w:t>
            </w:r>
          </w:p>
          <w:p w14:paraId="0B089F63" w14:textId="77777777" w:rsidR="003F2976" w:rsidRDefault="003F2976" w:rsidP="00C7491B"/>
          <w:p w14:paraId="64D7447F" w14:textId="77777777" w:rsidR="003F2976" w:rsidRDefault="003F2976" w:rsidP="00C7491B">
            <w:r>
              <w:t>-</w:t>
            </w:r>
            <w:r w:rsidRPr="00676648">
              <w:t xml:space="preserve"> Systemet validerer informasjonen for duplikater og format. </w:t>
            </w:r>
          </w:p>
          <w:p w14:paraId="316BAA6F" w14:textId="77777777" w:rsidR="003F2976" w:rsidRDefault="003F2976" w:rsidP="00C7491B"/>
          <w:p w14:paraId="0A762631" w14:textId="77777777" w:rsidR="003F2976" w:rsidRDefault="003F2976" w:rsidP="00C7491B">
            <w:r>
              <w:t>-</w:t>
            </w:r>
            <w:r w:rsidRPr="00676648">
              <w:t xml:space="preserve"> Systemet oppretter brukerkonto og sender en bekreftelses-e-post</w:t>
            </w:r>
          </w:p>
          <w:p w14:paraId="71A3CC50" w14:textId="77777777" w:rsidR="003F2976" w:rsidRDefault="003F2976" w:rsidP="00C7491B"/>
          <w:p w14:paraId="33E200D7" w14:textId="77777777" w:rsidR="003F2976" w:rsidRDefault="003F2976" w:rsidP="00C7491B">
            <w:r>
              <w:t>-</w:t>
            </w:r>
            <w:r w:rsidRPr="00676648">
              <w:t xml:space="preserve">Brukeren bekrefter e-postadressen. </w:t>
            </w:r>
          </w:p>
          <w:p w14:paraId="0047019D" w14:textId="77777777" w:rsidR="003F2976" w:rsidRDefault="003F2976" w:rsidP="00C7491B"/>
          <w:p w14:paraId="3F159EC8" w14:textId="77777777" w:rsidR="003F2976" w:rsidRDefault="003F2976" w:rsidP="00C7491B">
            <w:r>
              <w:t>-</w:t>
            </w:r>
            <w:r w:rsidRPr="00676648">
              <w:t xml:space="preserve"> Systemet bekrefter at kontoen er aktivert.</w:t>
            </w:r>
          </w:p>
        </w:tc>
      </w:tr>
      <w:tr w:rsidR="003F2976" w14:paraId="6ABD0998" w14:textId="77777777" w:rsidTr="00C7491B">
        <w:tc>
          <w:tcPr>
            <w:tcW w:w="4531" w:type="dxa"/>
          </w:tcPr>
          <w:p w14:paraId="310F6783" w14:textId="77777777" w:rsidR="003F2976" w:rsidRDefault="003F2976" w:rsidP="00C7491B">
            <w:r>
              <w:t>Alternativ Flyt</w:t>
            </w:r>
          </w:p>
        </w:tc>
        <w:tc>
          <w:tcPr>
            <w:tcW w:w="4531" w:type="dxa"/>
          </w:tcPr>
          <w:p w14:paraId="3702D3FF" w14:textId="77777777" w:rsidR="003F2976" w:rsidRDefault="003F2976" w:rsidP="00C7491B">
            <w:r>
              <w:t>-</w:t>
            </w:r>
            <w:r w:rsidRPr="00676648">
              <w:t xml:space="preserve"> Informasjon mangler eller er ugyldig: </w:t>
            </w:r>
          </w:p>
          <w:p w14:paraId="028BBB73" w14:textId="77777777" w:rsidR="003F2976" w:rsidRDefault="003F2976" w:rsidP="00C7491B"/>
          <w:p w14:paraId="45A2EE23" w14:textId="77777777" w:rsidR="003F2976" w:rsidRDefault="003F2976" w:rsidP="00C7491B">
            <w:r>
              <w:t>-</w:t>
            </w:r>
            <w:r w:rsidRPr="00676648">
              <w:t>Systemet varsler brukeren og ber om korreksjon</w:t>
            </w:r>
          </w:p>
          <w:p w14:paraId="169699E0" w14:textId="77777777" w:rsidR="003F2976" w:rsidRDefault="003F2976" w:rsidP="00C7491B"/>
          <w:p w14:paraId="2A99D2BC" w14:textId="77777777" w:rsidR="003F2976" w:rsidRDefault="003F2976" w:rsidP="00C7491B">
            <w:r>
              <w:t>-</w:t>
            </w:r>
            <w:r w:rsidRPr="00676648">
              <w:t>E-postadressen er allerede i bruk:</w:t>
            </w:r>
          </w:p>
          <w:p w14:paraId="6A363E27" w14:textId="77777777" w:rsidR="003F2976" w:rsidRDefault="003F2976" w:rsidP="00C7491B"/>
          <w:p w14:paraId="3DFB3F6D" w14:textId="77777777" w:rsidR="003F2976" w:rsidRDefault="003F2976" w:rsidP="00C7491B">
            <w:r>
              <w:t>-</w:t>
            </w:r>
            <w:r w:rsidRPr="00676648">
              <w:t>Systemet informerer brukeren om duplikat og tilbyr passordgjenoppretting.</w:t>
            </w:r>
          </w:p>
        </w:tc>
      </w:tr>
      <w:tr w:rsidR="003F2976" w14:paraId="0F691FF0" w14:textId="77777777" w:rsidTr="00C7491B">
        <w:tc>
          <w:tcPr>
            <w:tcW w:w="4531" w:type="dxa"/>
          </w:tcPr>
          <w:p w14:paraId="7125F39E" w14:textId="77777777" w:rsidR="003F2976" w:rsidRDefault="003F2976" w:rsidP="00C7491B">
            <w:r>
              <w:t>Resultat</w:t>
            </w:r>
          </w:p>
        </w:tc>
        <w:tc>
          <w:tcPr>
            <w:tcW w:w="4531" w:type="dxa"/>
          </w:tcPr>
          <w:p w14:paraId="57FFE7B6" w14:textId="77777777" w:rsidR="003F2976" w:rsidRDefault="003F2976" w:rsidP="00C7491B">
            <w:r w:rsidRPr="00676648">
              <w:t>Brukerkontoen er opprettet, verifisert og klar til bruk.</w:t>
            </w:r>
          </w:p>
        </w:tc>
      </w:tr>
      <w:tr w:rsidR="003F2976" w14:paraId="1D0633A0" w14:textId="77777777" w:rsidTr="00C7491B">
        <w:tc>
          <w:tcPr>
            <w:tcW w:w="4531" w:type="dxa"/>
          </w:tcPr>
          <w:p w14:paraId="4EFB0677" w14:textId="77777777" w:rsidR="003F2976" w:rsidRDefault="003F2976" w:rsidP="00C7491B">
            <w:r>
              <w:t>Spesielle krav</w:t>
            </w:r>
          </w:p>
        </w:tc>
        <w:tc>
          <w:tcPr>
            <w:tcW w:w="4531" w:type="dxa"/>
          </w:tcPr>
          <w:p w14:paraId="0F33D9A0" w14:textId="77777777" w:rsidR="003F2976" w:rsidRDefault="003F2976" w:rsidP="00C7491B">
            <w:r>
              <w:t>-</w:t>
            </w:r>
            <w:r w:rsidRPr="00676648">
              <w:t>E-postverifisering må fullføres innen 24 timer for å aktivere kontoen</w:t>
            </w:r>
          </w:p>
          <w:p w14:paraId="53309329" w14:textId="77777777" w:rsidR="003F2976" w:rsidRDefault="003F2976" w:rsidP="00C7491B"/>
          <w:p w14:paraId="098A630A" w14:textId="77777777" w:rsidR="003F2976" w:rsidRDefault="003F2976" w:rsidP="00C7491B">
            <w:r>
              <w:t>-</w:t>
            </w:r>
            <w:r w:rsidRPr="00676648">
              <w:t>Passordet må oppfylle sikkerhetskrav (minimum lengde, bokstaver og tall).</w:t>
            </w:r>
          </w:p>
        </w:tc>
      </w:tr>
      <w:tr w:rsidR="003F2976" w14:paraId="6021B7E6" w14:textId="77777777" w:rsidTr="00C7491B">
        <w:trPr>
          <w:trHeight w:val="787"/>
        </w:trPr>
        <w:tc>
          <w:tcPr>
            <w:tcW w:w="4531" w:type="dxa"/>
          </w:tcPr>
          <w:p w14:paraId="11F7556C" w14:textId="77777777" w:rsidR="003F2976" w:rsidRDefault="003F2976" w:rsidP="00C7491B">
            <w:r>
              <w:lastRenderedPageBreak/>
              <w:t>Frekvens</w:t>
            </w:r>
          </w:p>
        </w:tc>
        <w:tc>
          <w:tcPr>
            <w:tcW w:w="4531" w:type="dxa"/>
          </w:tcPr>
          <w:p w14:paraId="5894D0F9" w14:textId="77777777" w:rsidR="003F2976" w:rsidRDefault="003F2976" w:rsidP="00C7491B">
            <w:r w:rsidRPr="00676648">
              <w:t>Varierer basert på antall nye brukere som ønsker å benytte appen</w:t>
            </w:r>
          </w:p>
        </w:tc>
      </w:tr>
    </w:tbl>
    <w:p w14:paraId="0898CB6C" w14:textId="77777777" w:rsidR="003F2976" w:rsidRDefault="003F2976" w:rsidP="003F2976"/>
    <w:p w14:paraId="68C0B20B" w14:textId="77777777" w:rsidR="003F2976" w:rsidRDefault="003F2976" w:rsidP="003F2976">
      <w:r>
        <w:t xml:space="preserve">   </w:t>
      </w:r>
    </w:p>
    <w:p w14:paraId="298C0708" w14:textId="77777777" w:rsidR="003F2976" w:rsidRDefault="003F2976" w:rsidP="003F2976"/>
    <w:p w14:paraId="7BF69651" w14:textId="77777777" w:rsidR="003F2976" w:rsidRDefault="003F2976" w:rsidP="003F2976"/>
    <w:p w14:paraId="3DF1AE84" w14:textId="77777777" w:rsidR="003F2976" w:rsidRDefault="003F2976" w:rsidP="003F2976"/>
    <w:p w14:paraId="7BC0D8FD" w14:textId="77777777" w:rsidR="003F2976" w:rsidRDefault="003F2976" w:rsidP="003F2976"/>
    <w:p w14:paraId="3051565A" w14:textId="77777777" w:rsidR="003F2976" w:rsidRDefault="003F2976" w:rsidP="003F2976"/>
    <w:p w14:paraId="3B6A7883" w14:textId="77777777" w:rsidR="003F2976" w:rsidRDefault="003F2976" w:rsidP="003F2976"/>
    <w:p w14:paraId="7E9E0DCE" w14:textId="77777777" w:rsidR="003F2976" w:rsidRDefault="003F2976" w:rsidP="003F2976"/>
    <w:p w14:paraId="10849E56" w14:textId="77777777" w:rsidR="003F2976" w:rsidRDefault="003F2976" w:rsidP="003F2976"/>
    <w:p w14:paraId="4ABAFE84" w14:textId="77777777" w:rsidR="003F2976" w:rsidRDefault="003F2976" w:rsidP="003F2976"/>
    <w:p w14:paraId="02C2ED6A" w14:textId="77777777" w:rsidR="003F2976" w:rsidRDefault="003F2976" w:rsidP="003F2976"/>
    <w:p w14:paraId="0B1ABEB9" w14:textId="77777777" w:rsidR="003F2976" w:rsidRDefault="003F2976" w:rsidP="003F2976"/>
    <w:p w14:paraId="1C137011" w14:textId="77777777" w:rsidR="003F2976" w:rsidRDefault="003F2976" w:rsidP="003F2976"/>
    <w:p w14:paraId="30BEF0C4" w14:textId="77777777" w:rsidR="003F2976" w:rsidRDefault="003F2976" w:rsidP="003F2976"/>
    <w:p w14:paraId="28276D6D" w14:textId="77777777" w:rsidR="003F2976" w:rsidRDefault="003F2976" w:rsidP="003F2976"/>
    <w:p w14:paraId="2D0CEDC8" w14:textId="77777777" w:rsidR="006C553F" w:rsidRDefault="006C553F"/>
    <w:sectPr w:rsidR="006C5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3F"/>
    <w:rsid w:val="001A1E95"/>
    <w:rsid w:val="003F2976"/>
    <w:rsid w:val="006C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6CED5E"/>
  <w15:chartTrackingRefBased/>
  <w15:docId w15:val="{4AC12A4C-B881-B14B-8987-69BD802E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976"/>
  </w:style>
  <w:style w:type="paragraph" w:styleId="Overskrift1">
    <w:name w:val="heading 1"/>
    <w:basedOn w:val="Normal"/>
    <w:next w:val="Normal"/>
    <w:link w:val="Overskrift1Tegn"/>
    <w:uiPriority w:val="9"/>
    <w:qFormat/>
    <w:rsid w:val="006C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C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C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C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C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C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C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C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C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C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C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C553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C553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C553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C553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C553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C553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C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C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C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C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C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C553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C553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C553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C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C553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C553F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3F2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Azaria Johansen</dc:creator>
  <cp:keywords/>
  <dc:description/>
  <cp:lastModifiedBy>Monica Azaria Johansen</cp:lastModifiedBy>
  <cp:revision>3</cp:revision>
  <dcterms:created xsi:type="dcterms:W3CDTF">2024-04-11T08:11:00Z</dcterms:created>
  <dcterms:modified xsi:type="dcterms:W3CDTF">2024-04-11T09:21:00Z</dcterms:modified>
</cp:coreProperties>
</file>