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07" w:rsidRPr="002C1B29" w:rsidRDefault="00BE2BD4" w:rsidP="00FA4F07">
      <w:pPr>
        <w:keepNext/>
        <w:ind w:right="-331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CSE </w:t>
      </w:r>
      <w:r w:rsidR="00B658F6">
        <w:rPr>
          <w:rFonts w:ascii="Arial" w:hAnsi="Arial" w:cs="Arial"/>
          <w:b/>
          <w:sz w:val="28"/>
        </w:rPr>
        <w:t>301</w:t>
      </w:r>
      <w:r>
        <w:rPr>
          <w:rFonts w:ascii="Arial" w:hAnsi="Arial" w:cs="Arial"/>
          <w:b/>
          <w:sz w:val="28"/>
        </w:rPr>
        <w:t xml:space="preserve">- </w:t>
      </w:r>
      <w:r w:rsidR="00B658F6">
        <w:rPr>
          <w:rFonts w:ascii="Arial" w:hAnsi="Arial" w:cs="Arial"/>
          <w:b/>
          <w:sz w:val="28"/>
        </w:rPr>
        <w:t>Database Management Systems</w:t>
      </w:r>
    </w:p>
    <w:p w:rsidR="002C1B29" w:rsidRPr="002C1B29" w:rsidRDefault="002C1B29" w:rsidP="00FA4F07">
      <w:pPr>
        <w:keepNext/>
        <w:ind w:right="-331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:rsidR="00FA4F07" w:rsidRPr="002C1B29" w:rsidRDefault="00DE0694" w:rsidP="00FA4F07">
      <w:pPr>
        <w:keepNext/>
        <w:ind w:right="-331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Project</w:t>
      </w:r>
      <w:r w:rsidR="00FA4F07" w:rsidRPr="002C1B29">
        <w:rPr>
          <w:rFonts w:ascii="Arial" w:hAnsi="Arial" w:cs="Arial"/>
          <w:b/>
          <w:bCs/>
          <w:sz w:val="28"/>
          <w:szCs w:val="28"/>
          <w:lang w:val="en-GB"/>
        </w:rPr>
        <w:t xml:space="preserve"> Mark Sheet</w:t>
      </w:r>
    </w:p>
    <w:p w:rsidR="00FA4F07" w:rsidRPr="002C1B29" w:rsidRDefault="00FA4F07" w:rsidP="00FA4F07">
      <w:pPr>
        <w:pStyle w:val="Heading2"/>
        <w:rPr>
          <w:rFonts w:ascii="Arial" w:hAnsi="Arial" w:cs="Arial"/>
          <w:b/>
          <w:sz w:val="20"/>
        </w:rPr>
      </w:pPr>
    </w:p>
    <w:p w:rsidR="00FA4F07" w:rsidRDefault="00FA4F07" w:rsidP="00FA4F07">
      <w:pPr>
        <w:pStyle w:val="Heading2"/>
        <w:rPr>
          <w:sz w:val="20"/>
        </w:rPr>
      </w:pPr>
    </w:p>
    <w:p w:rsidR="00FA4F07" w:rsidRDefault="00FA4F07" w:rsidP="00FA4F07">
      <w:pPr>
        <w:keepNext/>
        <w:ind w:right="-331"/>
        <w:jc w:val="center"/>
        <w:rPr>
          <w:rFonts w:ascii="Arial" w:hAnsi="Arial"/>
          <w:b/>
          <w:bCs/>
          <w:sz w:val="28"/>
          <w:szCs w:val="28"/>
          <w:lang w:val="en-GB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79"/>
        <w:gridCol w:w="1129"/>
        <w:gridCol w:w="1129"/>
      </w:tblGrid>
      <w:tr w:rsidR="006A02C1">
        <w:trPr>
          <w:cantSplit/>
          <w:trHeight w:val="360"/>
        </w:trPr>
        <w:tc>
          <w:tcPr>
            <w:tcW w:w="6379" w:type="dxa"/>
            <w:vAlign w:val="center"/>
          </w:tcPr>
          <w:p w:rsidR="006A02C1" w:rsidRDefault="006A02C1" w:rsidP="00FA4F07">
            <w:pPr>
              <w:ind w:right="-331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6A02C1" w:rsidRDefault="006A02C1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1129" w:type="dxa"/>
            <w:vAlign w:val="center"/>
          </w:tcPr>
          <w:p w:rsidR="006A02C1" w:rsidRDefault="006A02C1" w:rsidP="006A02C1">
            <w:pPr>
              <w:ind w:right="-331"/>
              <w:rPr>
                <w:rFonts w:ascii="Courier New" w:hAnsi="Courier New" w:cs="Courier New"/>
                <w:b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GB"/>
              </w:rPr>
              <w:t>Awarded</w:t>
            </w:r>
          </w:p>
        </w:tc>
      </w:tr>
      <w:tr w:rsidR="006A02C1">
        <w:trPr>
          <w:cantSplit/>
          <w:trHeight w:val="360"/>
        </w:trPr>
        <w:tc>
          <w:tcPr>
            <w:tcW w:w="6379" w:type="dxa"/>
            <w:vAlign w:val="center"/>
          </w:tcPr>
          <w:p w:rsidR="006A02C1" w:rsidRDefault="006A02C1" w:rsidP="00B658F6">
            <w:pPr>
              <w:numPr>
                <w:ilvl w:val="0"/>
                <w:numId w:val="6"/>
              </w:numPr>
              <w:ind w:left="394" w:right="-331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Report</w:t>
            </w:r>
            <w:r w:rsidR="00361490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(</w:t>
            </w:r>
            <w:r w:rsidR="00B658F6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</w:t>
            </w:r>
            <w:r w:rsidR="00361490">
              <w:rPr>
                <w:rFonts w:ascii="Courier New" w:hAnsi="Courier New" w:cs="Courier New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29" w:type="dxa"/>
            <w:vAlign w:val="center"/>
          </w:tcPr>
          <w:p w:rsidR="006A02C1" w:rsidRDefault="006A02C1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6A02C1" w:rsidRDefault="006A02C1" w:rsidP="00FA4F07">
            <w:pPr>
              <w:ind w:right="-331"/>
              <w:rPr>
                <w:rFonts w:ascii="Courier New" w:hAnsi="Courier New" w:cs="Courier New"/>
                <w:b/>
                <w:sz w:val="20"/>
                <w:szCs w:val="20"/>
                <w:lang w:val="en-GB"/>
              </w:rPr>
            </w:pPr>
          </w:p>
        </w:tc>
      </w:tr>
      <w:tr w:rsidR="006A02C1">
        <w:trPr>
          <w:cantSplit/>
          <w:trHeight w:val="360"/>
        </w:trPr>
        <w:tc>
          <w:tcPr>
            <w:tcW w:w="6379" w:type="dxa"/>
            <w:vAlign w:val="center"/>
          </w:tcPr>
          <w:p w:rsidR="006A02C1" w:rsidRDefault="006A02C1" w:rsidP="00BE2BD4">
            <w:pPr>
              <w:numPr>
                <w:ilvl w:val="0"/>
                <w:numId w:val="4"/>
              </w:numPr>
              <w:ind w:left="1114" w:right="-331" w:hanging="18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Introduction / Problem statement</w:t>
            </w:r>
          </w:p>
        </w:tc>
        <w:tc>
          <w:tcPr>
            <w:tcW w:w="1129" w:type="dxa"/>
            <w:vAlign w:val="center"/>
          </w:tcPr>
          <w:p w:rsidR="006A02C1" w:rsidRDefault="00361490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1</w:t>
            </w:r>
          </w:p>
        </w:tc>
        <w:tc>
          <w:tcPr>
            <w:tcW w:w="1129" w:type="dxa"/>
            <w:vAlign w:val="center"/>
          </w:tcPr>
          <w:p w:rsidR="006A02C1" w:rsidRDefault="006A02C1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Pr="00B658F6" w:rsidRDefault="00B658F6" w:rsidP="00B658F6">
            <w:pPr>
              <w:numPr>
                <w:ilvl w:val="0"/>
                <w:numId w:val="4"/>
              </w:numPr>
              <w:ind w:left="1114" w:right="-331" w:hanging="1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ERD of the proposed system</w:t>
            </w:r>
          </w:p>
        </w:tc>
        <w:tc>
          <w:tcPr>
            <w:tcW w:w="1129" w:type="dxa"/>
            <w:vAlign w:val="center"/>
          </w:tcPr>
          <w:p w:rsidR="00BE2BD4" w:rsidRDefault="00B658F6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3</w:t>
            </w: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6A02C1">
        <w:trPr>
          <w:cantSplit/>
          <w:trHeight w:val="360"/>
        </w:trPr>
        <w:tc>
          <w:tcPr>
            <w:tcW w:w="6379" w:type="dxa"/>
            <w:vAlign w:val="center"/>
          </w:tcPr>
          <w:p w:rsidR="006A02C1" w:rsidRDefault="006A02C1" w:rsidP="00BE2BD4">
            <w:pPr>
              <w:numPr>
                <w:ilvl w:val="0"/>
                <w:numId w:val="4"/>
              </w:numPr>
              <w:ind w:left="1114" w:hanging="18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System </w:t>
            </w:r>
            <w:r w:rsidR="00B658F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Database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Design</w:t>
            </w:r>
          </w:p>
        </w:tc>
        <w:tc>
          <w:tcPr>
            <w:tcW w:w="1129" w:type="dxa"/>
            <w:vAlign w:val="center"/>
          </w:tcPr>
          <w:p w:rsidR="006A02C1" w:rsidRDefault="00B658F6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5</w:t>
            </w:r>
          </w:p>
        </w:tc>
        <w:tc>
          <w:tcPr>
            <w:tcW w:w="1129" w:type="dxa"/>
            <w:vAlign w:val="center"/>
          </w:tcPr>
          <w:p w:rsidR="006A02C1" w:rsidRDefault="006A02C1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6A02C1">
        <w:trPr>
          <w:cantSplit/>
          <w:trHeight w:val="360"/>
        </w:trPr>
        <w:tc>
          <w:tcPr>
            <w:tcW w:w="6379" w:type="dxa"/>
            <w:vAlign w:val="center"/>
          </w:tcPr>
          <w:p w:rsidR="006A02C1" w:rsidRDefault="00DE0694" w:rsidP="00B658F6">
            <w:pPr>
              <w:numPr>
                <w:ilvl w:val="0"/>
                <w:numId w:val="4"/>
              </w:numPr>
              <w:ind w:left="1114" w:hanging="18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Sample output (</w:t>
            </w:r>
            <w:r w:rsidR="00B658F6">
              <w:rPr>
                <w:rFonts w:ascii="Courier New" w:hAnsi="Courier New" w:cs="Courier New"/>
                <w:sz w:val="20"/>
                <w:szCs w:val="20"/>
              </w:rPr>
              <w:t>from the developed projects</w:t>
            </w:r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1129" w:type="dxa"/>
            <w:vAlign w:val="center"/>
          </w:tcPr>
          <w:p w:rsidR="006A02C1" w:rsidRDefault="00361490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1</w:t>
            </w:r>
          </w:p>
        </w:tc>
        <w:tc>
          <w:tcPr>
            <w:tcW w:w="1129" w:type="dxa"/>
            <w:vAlign w:val="center"/>
          </w:tcPr>
          <w:p w:rsidR="006A02C1" w:rsidRDefault="006A02C1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BE2BD4" w:rsidP="00BE2BD4">
            <w:pPr>
              <w:ind w:left="1114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B658F6" w:rsidP="00B658F6">
            <w:pPr>
              <w:numPr>
                <w:ilvl w:val="0"/>
                <w:numId w:val="6"/>
              </w:numPr>
              <w:ind w:left="394" w:right="-331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Application using DB</w:t>
            </w:r>
            <w:r w:rsidR="00361490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5</w:t>
            </w:r>
            <w:r w:rsidR="00361490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129" w:type="dxa"/>
            <w:vAlign w:val="center"/>
          </w:tcPr>
          <w:p w:rsidR="00BE2BD4" w:rsidRDefault="00BE2BD4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B658F6" w:rsidP="00B658F6">
            <w:pPr>
              <w:numPr>
                <w:ilvl w:val="0"/>
                <w:numId w:val="7"/>
              </w:numPr>
              <w:ind w:left="1114" w:right="-331" w:hanging="18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Works according to </w:t>
            </w:r>
            <w:r w:rsidR="00361490">
              <w:rPr>
                <w:rFonts w:ascii="Courier New" w:hAnsi="Courier New" w:cs="Courier New"/>
                <w:sz w:val="20"/>
                <w:szCs w:val="20"/>
                <w:lang w:val="en-GB"/>
              </w:rPr>
              <w:t>the requirements</w:t>
            </w:r>
          </w:p>
        </w:tc>
        <w:tc>
          <w:tcPr>
            <w:tcW w:w="1129" w:type="dxa"/>
            <w:vAlign w:val="center"/>
          </w:tcPr>
          <w:p w:rsidR="00BE2BD4" w:rsidRDefault="00B658F6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1</w:t>
            </w: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658F6">
        <w:trPr>
          <w:cantSplit/>
          <w:trHeight w:val="360"/>
        </w:trPr>
        <w:tc>
          <w:tcPr>
            <w:tcW w:w="6379" w:type="dxa"/>
            <w:vAlign w:val="center"/>
          </w:tcPr>
          <w:p w:rsidR="00B658F6" w:rsidRDefault="00B658F6" w:rsidP="00BE2BD4">
            <w:pPr>
              <w:numPr>
                <w:ilvl w:val="0"/>
                <w:numId w:val="7"/>
              </w:numPr>
              <w:ind w:left="1114" w:right="-331" w:hanging="18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Code Structures</w:t>
            </w:r>
          </w:p>
        </w:tc>
        <w:tc>
          <w:tcPr>
            <w:tcW w:w="1129" w:type="dxa"/>
            <w:vAlign w:val="center"/>
          </w:tcPr>
          <w:p w:rsidR="00B658F6" w:rsidRDefault="00B658F6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3</w:t>
            </w:r>
          </w:p>
        </w:tc>
        <w:tc>
          <w:tcPr>
            <w:tcW w:w="1129" w:type="dxa"/>
            <w:vAlign w:val="center"/>
          </w:tcPr>
          <w:p w:rsidR="00B658F6" w:rsidRDefault="00B658F6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361490">
        <w:trPr>
          <w:cantSplit/>
          <w:trHeight w:val="360"/>
        </w:trPr>
        <w:tc>
          <w:tcPr>
            <w:tcW w:w="6379" w:type="dxa"/>
            <w:vAlign w:val="center"/>
          </w:tcPr>
          <w:p w:rsidR="00361490" w:rsidRDefault="00361490" w:rsidP="00B658F6">
            <w:pPr>
              <w:numPr>
                <w:ilvl w:val="1"/>
                <w:numId w:val="7"/>
              </w:num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Style &amp; Naming</w:t>
            </w:r>
          </w:p>
        </w:tc>
        <w:tc>
          <w:tcPr>
            <w:tcW w:w="1129" w:type="dxa"/>
            <w:vAlign w:val="center"/>
          </w:tcPr>
          <w:p w:rsidR="00361490" w:rsidRDefault="00361490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361490" w:rsidRDefault="00361490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BE2BD4" w:rsidP="00B658F6">
            <w:pPr>
              <w:numPr>
                <w:ilvl w:val="1"/>
                <w:numId w:val="7"/>
              </w:num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Indentation</w:t>
            </w:r>
          </w:p>
        </w:tc>
        <w:tc>
          <w:tcPr>
            <w:tcW w:w="1129" w:type="dxa"/>
            <w:vAlign w:val="center"/>
          </w:tcPr>
          <w:p w:rsidR="00BE2BD4" w:rsidRDefault="00BE2BD4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BE2BD4" w:rsidP="00B658F6">
            <w:pPr>
              <w:numPr>
                <w:ilvl w:val="1"/>
                <w:numId w:val="7"/>
              </w:num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Self-documentation</w:t>
            </w:r>
          </w:p>
        </w:tc>
        <w:tc>
          <w:tcPr>
            <w:tcW w:w="1129" w:type="dxa"/>
            <w:vAlign w:val="center"/>
          </w:tcPr>
          <w:p w:rsidR="00BE2BD4" w:rsidRDefault="00BE2BD4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BE2BD4" w:rsidP="00B658F6">
            <w:pPr>
              <w:numPr>
                <w:ilvl w:val="1"/>
                <w:numId w:val="7"/>
              </w:num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Error reporting capabilities</w:t>
            </w:r>
          </w:p>
        </w:tc>
        <w:tc>
          <w:tcPr>
            <w:tcW w:w="1129" w:type="dxa"/>
            <w:vAlign w:val="center"/>
          </w:tcPr>
          <w:p w:rsidR="00BE2BD4" w:rsidRDefault="00BE2BD4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658F6">
        <w:trPr>
          <w:cantSplit/>
          <w:trHeight w:val="360"/>
        </w:trPr>
        <w:tc>
          <w:tcPr>
            <w:tcW w:w="6379" w:type="dxa"/>
            <w:vAlign w:val="center"/>
          </w:tcPr>
          <w:p w:rsidR="00B658F6" w:rsidRDefault="00B658F6" w:rsidP="00B658F6">
            <w:pPr>
              <w:numPr>
                <w:ilvl w:val="0"/>
                <w:numId w:val="7"/>
              </w:numPr>
              <w:ind w:left="1114" w:right="-331" w:hanging="18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DB design matches with report</w:t>
            </w:r>
          </w:p>
        </w:tc>
        <w:tc>
          <w:tcPr>
            <w:tcW w:w="1129" w:type="dxa"/>
            <w:vAlign w:val="center"/>
          </w:tcPr>
          <w:p w:rsidR="00B658F6" w:rsidRDefault="00B658F6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1</w:t>
            </w:r>
          </w:p>
        </w:tc>
        <w:tc>
          <w:tcPr>
            <w:tcW w:w="1129" w:type="dxa"/>
            <w:vAlign w:val="center"/>
          </w:tcPr>
          <w:p w:rsidR="00B658F6" w:rsidRDefault="00B658F6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260467" w:rsidP="00B658F6">
            <w:pPr>
              <w:ind w:right="-331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C</w:t>
            </w:r>
            <w:r w:rsidR="00BE2BD4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. Presentation and Demonstration</w:t>
            </w:r>
            <w:r w:rsidR="00361490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 xml:space="preserve"> (</w:t>
            </w:r>
            <w:r w:rsidR="00B658F6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5</w:t>
            </w:r>
            <w:r w:rsidR="00361490"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129" w:type="dxa"/>
            <w:vAlign w:val="center"/>
          </w:tcPr>
          <w:p w:rsidR="00BE2BD4" w:rsidRDefault="00BE2BD4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BE2BD4" w:rsidP="00BE2BD4">
            <w:pPr>
              <w:numPr>
                <w:ilvl w:val="0"/>
                <w:numId w:val="8"/>
              </w:numPr>
              <w:ind w:left="1114" w:right="-331" w:hanging="18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Presentation and communication skills</w:t>
            </w:r>
          </w:p>
        </w:tc>
        <w:tc>
          <w:tcPr>
            <w:tcW w:w="1129" w:type="dxa"/>
            <w:vAlign w:val="center"/>
          </w:tcPr>
          <w:p w:rsidR="00BE2BD4" w:rsidRDefault="00B658F6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4</w:t>
            </w: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361490">
        <w:trPr>
          <w:cantSplit/>
          <w:trHeight w:val="360"/>
        </w:trPr>
        <w:tc>
          <w:tcPr>
            <w:tcW w:w="6379" w:type="dxa"/>
            <w:vAlign w:val="center"/>
          </w:tcPr>
          <w:p w:rsidR="00361490" w:rsidRDefault="00361490" w:rsidP="00BE2BD4">
            <w:pPr>
              <w:numPr>
                <w:ilvl w:val="0"/>
                <w:numId w:val="8"/>
              </w:numPr>
              <w:ind w:left="1114" w:right="-331" w:hanging="18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Successful demonstration</w:t>
            </w:r>
          </w:p>
        </w:tc>
        <w:tc>
          <w:tcPr>
            <w:tcW w:w="1129" w:type="dxa"/>
            <w:vAlign w:val="center"/>
          </w:tcPr>
          <w:p w:rsidR="00361490" w:rsidRDefault="00361490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1</w:t>
            </w:r>
          </w:p>
        </w:tc>
        <w:tc>
          <w:tcPr>
            <w:tcW w:w="1129" w:type="dxa"/>
            <w:vAlign w:val="center"/>
          </w:tcPr>
          <w:p w:rsidR="00361490" w:rsidRDefault="00361490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BE2BD4" w:rsidP="00AA47B5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  <w:tr w:rsidR="00BE2BD4">
        <w:trPr>
          <w:cantSplit/>
          <w:trHeight w:val="360"/>
        </w:trPr>
        <w:tc>
          <w:tcPr>
            <w:tcW w:w="6379" w:type="dxa"/>
            <w:vAlign w:val="center"/>
          </w:tcPr>
          <w:p w:rsidR="00BE2BD4" w:rsidRDefault="00BE2BD4" w:rsidP="00FA4F07">
            <w:pPr>
              <w:ind w:right="-331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</w:p>
          <w:p w:rsidR="00BE2BD4" w:rsidRDefault="00BE2BD4" w:rsidP="00FA4F07">
            <w:pPr>
              <w:ind w:right="-331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  <w:t>TOTAL</w:t>
            </w:r>
          </w:p>
          <w:p w:rsidR="00BE2BD4" w:rsidRDefault="00BE2BD4" w:rsidP="00FA4F07">
            <w:pPr>
              <w:ind w:right="-331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129" w:type="dxa"/>
            <w:vAlign w:val="center"/>
          </w:tcPr>
          <w:p w:rsidR="00BE2BD4" w:rsidRDefault="00260467" w:rsidP="00260467">
            <w:pPr>
              <w:jc w:val="center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20</w:t>
            </w:r>
          </w:p>
        </w:tc>
        <w:tc>
          <w:tcPr>
            <w:tcW w:w="1129" w:type="dxa"/>
            <w:vAlign w:val="center"/>
          </w:tcPr>
          <w:p w:rsidR="00BE2BD4" w:rsidRDefault="00BE2BD4" w:rsidP="00FA4F07">
            <w:pPr>
              <w:ind w:right="-331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</w:tc>
      </w:tr>
    </w:tbl>
    <w:p w:rsidR="00FA4F07" w:rsidRDefault="00FA4F07" w:rsidP="00FA4F07">
      <w:pPr>
        <w:autoSpaceDE w:val="0"/>
      </w:pPr>
    </w:p>
    <w:sectPr w:rsidR="00FA4F07" w:rsidSect="008952C3">
      <w:footerReference w:type="even" r:id="rId7"/>
      <w:footerReference w:type="default" r:id="rId8"/>
      <w:footnotePr>
        <w:pos w:val="beneathText"/>
      </w:footnotePr>
      <w:type w:val="continuous"/>
      <w:pgSz w:w="12240" w:h="15840"/>
      <w:pgMar w:top="1440" w:right="1325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C24" w:rsidRDefault="004E6C24">
      <w:r>
        <w:separator/>
      </w:r>
    </w:p>
  </w:endnote>
  <w:endnote w:type="continuationSeparator" w:id="1">
    <w:p w:rsidR="004E6C24" w:rsidRDefault="004E6C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3FF" w:rsidRDefault="00E757BB" w:rsidP="00FA4F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863F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63FF" w:rsidRDefault="00B863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3FF" w:rsidRDefault="00E757BB" w:rsidP="00FA4F0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B863F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58F6">
      <w:rPr>
        <w:rStyle w:val="PageNumber"/>
        <w:noProof/>
      </w:rPr>
      <w:t>1</w:t>
    </w:r>
    <w:r>
      <w:rPr>
        <w:rStyle w:val="PageNumber"/>
      </w:rPr>
      <w:fldChar w:fldCharType="end"/>
    </w:r>
  </w:p>
  <w:p w:rsidR="00B863FF" w:rsidRDefault="00B863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C24" w:rsidRDefault="004E6C24">
      <w:r>
        <w:separator/>
      </w:r>
    </w:p>
  </w:footnote>
  <w:footnote w:type="continuationSeparator" w:id="1">
    <w:p w:rsidR="004E6C24" w:rsidRDefault="004E6C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1">
    <w:nsid w:val="004173FA"/>
    <w:multiLevelType w:val="hybridMultilevel"/>
    <w:tmpl w:val="230E41FE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52B7700"/>
    <w:multiLevelType w:val="hybridMultilevel"/>
    <w:tmpl w:val="3A96F6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64386"/>
    <w:multiLevelType w:val="hybridMultilevel"/>
    <w:tmpl w:val="502AAC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275A7B"/>
    <w:multiLevelType w:val="hybridMultilevel"/>
    <w:tmpl w:val="6A6A01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AE1B1E"/>
    <w:multiLevelType w:val="hybridMultilevel"/>
    <w:tmpl w:val="08C84D1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30692"/>
    <w:multiLevelType w:val="hybridMultilevel"/>
    <w:tmpl w:val="729E87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FC7DC5"/>
    <w:multiLevelType w:val="hybridMultilevel"/>
    <w:tmpl w:val="82B6FE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F56201"/>
    <w:multiLevelType w:val="hybridMultilevel"/>
    <w:tmpl w:val="1750DF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15A7D"/>
    <w:multiLevelType w:val="hybridMultilevel"/>
    <w:tmpl w:val="61C2B4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4F07"/>
    <w:rsid w:val="00052C1E"/>
    <w:rsid w:val="000670FD"/>
    <w:rsid w:val="00084FB6"/>
    <w:rsid w:val="00096E91"/>
    <w:rsid w:val="00107E58"/>
    <w:rsid w:val="00123566"/>
    <w:rsid w:val="00140FA4"/>
    <w:rsid w:val="001A02BE"/>
    <w:rsid w:val="001C7293"/>
    <w:rsid w:val="001F44D9"/>
    <w:rsid w:val="00250DD6"/>
    <w:rsid w:val="0025748D"/>
    <w:rsid w:val="00260467"/>
    <w:rsid w:val="002A4254"/>
    <w:rsid w:val="002C1B29"/>
    <w:rsid w:val="002D0328"/>
    <w:rsid w:val="002D340A"/>
    <w:rsid w:val="002E3E5A"/>
    <w:rsid w:val="00305421"/>
    <w:rsid w:val="003130EA"/>
    <w:rsid w:val="00361490"/>
    <w:rsid w:val="003725D0"/>
    <w:rsid w:val="0038471A"/>
    <w:rsid w:val="003A2DE8"/>
    <w:rsid w:val="003E07EE"/>
    <w:rsid w:val="00466218"/>
    <w:rsid w:val="00482594"/>
    <w:rsid w:val="004A247C"/>
    <w:rsid w:val="004D70CD"/>
    <w:rsid w:val="004E6C24"/>
    <w:rsid w:val="00516882"/>
    <w:rsid w:val="005A0C63"/>
    <w:rsid w:val="0062602E"/>
    <w:rsid w:val="00661C35"/>
    <w:rsid w:val="00685D5A"/>
    <w:rsid w:val="006A02C1"/>
    <w:rsid w:val="006D5081"/>
    <w:rsid w:val="006F3EB8"/>
    <w:rsid w:val="007029BC"/>
    <w:rsid w:val="007346F2"/>
    <w:rsid w:val="0078327C"/>
    <w:rsid w:val="007B6EF2"/>
    <w:rsid w:val="007F3E9C"/>
    <w:rsid w:val="008572F0"/>
    <w:rsid w:val="008952C3"/>
    <w:rsid w:val="0089779A"/>
    <w:rsid w:val="00940A14"/>
    <w:rsid w:val="00940B18"/>
    <w:rsid w:val="00953ECD"/>
    <w:rsid w:val="009A2A7F"/>
    <w:rsid w:val="00A24523"/>
    <w:rsid w:val="00A70E6F"/>
    <w:rsid w:val="00A71E77"/>
    <w:rsid w:val="00A769B3"/>
    <w:rsid w:val="00A77CCA"/>
    <w:rsid w:val="00A81BEB"/>
    <w:rsid w:val="00A92417"/>
    <w:rsid w:val="00AA47B5"/>
    <w:rsid w:val="00AC076B"/>
    <w:rsid w:val="00AC7D7F"/>
    <w:rsid w:val="00AD28CC"/>
    <w:rsid w:val="00B32985"/>
    <w:rsid w:val="00B610D7"/>
    <w:rsid w:val="00B658F6"/>
    <w:rsid w:val="00B863FF"/>
    <w:rsid w:val="00BE2BD4"/>
    <w:rsid w:val="00C94319"/>
    <w:rsid w:val="00D064E5"/>
    <w:rsid w:val="00D22A05"/>
    <w:rsid w:val="00D56899"/>
    <w:rsid w:val="00D62D8F"/>
    <w:rsid w:val="00DC4FF3"/>
    <w:rsid w:val="00DE0694"/>
    <w:rsid w:val="00E54C02"/>
    <w:rsid w:val="00E64A34"/>
    <w:rsid w:val="00E747E0"/>
    <w:rsid w:val="00E757BB"/>
    <w:rsid w:val="00EA2391"/>
    <w:rsid w:val="00EC3C14"/>
    <w:rsid w:val="00F06D95"/>
    <w:rsid w:val="00F17105"/>
    <w:rsid w:val="00F406BE"/>
    <w:rsid w:val="00F57A83"/>
    <w:rsid w:val="00F71682"/>
    <w:rsid w:val="00F74AD8"/>
    <w:rsid w:val="00FA1873"/>
    <w:rsid w:val="00FA27A7"/>
    <w:rsid w:val="00FA4F07"/>
    <w:rsid w:val="00FB76E6"/>
    <w:rsid w:val="00FE7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07"/>
    <w:pPr>
      <w:suppressAutoHyphens/>
    </w:pPr>
    <w:rPr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qFormat/>
    <w:rsid w:val="00FA4F07"/>
    <w:pPr>
      <w:autoSpaceDE w:val="0"/>
      <w:outlineLvl w:val="1"/>
    </w:pPr>
  </w:style>
  <w:style w:type="paragraph" w:styleId="Heading7">
    <w:name w:val="heading 7"/>
    <w:basedOn w:val="Normal"/>
    <w:next w:val="Normal"/>
    <w:qFormat/>
    <w:rsid w:val="00FA4F07"/>
    <w:pPr>
      <w:autoSpaceDE w:val="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A4F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4F07"/>
  </w:style>
  <w:style w:type="paragraph" w:styleId="Header">
    <w:name w:val="header"/>
    <w:basedOn w:val="Normal"/>
    <w:semiHidden/>
    <w:rsid w:val="00D56899"/>
    <w:pPr>
      <w:tabs>
        <w:tab w:val="center" w:pos="4320"/>
        <w:tab w:val="right" w:pos="8640"/>
      </w:tabs>
      <w:suppressAutoHyphens w:val="0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TCP1241 Computer Programming II</vt:lpstr>
    </vt:vector>
  </TitlesOfParts>
  <Company>Home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TCP1241 Computer Programming II</dc:title>
  <dc:creator>Marianne Too</dc:creator>
  <cp:lastModifiedBy>User</cp:lastModifiedBy>
  <cp:revision>2</cp:revision>
  <dcterms:created xsi:type="dcterms:W3CDTF">2017-06-05T08:35:00Z</dcterms:created>
  <dcterms:modified xsi:type="dcterms:W3CDTF">2017-06-05T08:35:00Z</dcterms:modified>
</cp:coreProperties>
</file>