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A2368" w14:textId="18F474C0" w:rsidR="00C11F85" w:rsidRPr="00DD1B04" w:rsidRDefault="00371889">
      <w:pPr>
        <w:rPr>
          <w:rFonts w:ascii="Futura Md BT" w:hAnsi="Futura Md BT"/>
          <w:b/>
          <w:sz w:val="28"/>
          <w:szCs w:val="28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116695" wp14:editId="74380C15">
            <wp:simplePos x="0" y="0"/>
            <wp:positionH relativeFrom="column">
              <wp:posOffset>4600575</wp:posOffset>
            </wp:positionH>
            <wp:positionV relativeFrom="paragraph">
              <wp:posOffset>-57150</wp:posOffset>
            </wp:positionV>
            <wp:extent cx="1407795" cy="1330960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143918_428173658994912_3200249722971071827_n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133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E15" w:rsidRPr="00DD1B04">
        <w:rPr>
          <w:rFonts w:hAnsi="Futura Md BT"/>
          <w:b/>
          <w:noProof/>
          <w:sz w:val="26"/>
          <w:szCs w:val="24"/>
          <w:lang w:eastAsia="en-PH"/>
        </w:rPr>
        <w:t>FRESHIA KAYE C. FANO</w:t>
      </w:r>
      <w:r w:rsidR="00B21E15" w:rsidRPr="00DD1B04">
        <w:rPr>
          <w:rFonts w:ascii="Futura Md BT" w:hAnsi="Futura Md BT"/>
          <w:b/>
          <w:noProof/>
          <w:sz w:val="26"/>
          <w:szCs w:val="24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06474D2" wp14:editId="78E24F3D">
                <wp:simplePos x="0" y="0"/>
                <wp:positionH relativeFrom="column">
                  <wp:posOffset>4600624</wp:posOffset>
                </wp:positionH>
                <wp:positionV relativeFrom="paragraph">
                  <wp:posOffset>-55245</wp:posOffset>
                </wp:positionV>
                <wp:extent cx="1394459" cy="1330960"/>
                <wp:effectExtent l="0" t="0" r="15240" b="21590"/>
                <wp:wrapNone/>
                <wp:docPr id="102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59" cy="13309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4AB1C6" id="1027" o:spid="_x0000_s1026" style="position:absolute;margin-left:362.25pt;margin-top:-4.35pt;width:109.8pt;height:104.8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" filled="f">
                <v:path arrowok="t"/>
              </v:rect>
            </w:pict>
          </mc:Fallback>
        </mc:AlternateContent>
      </w:r>
      <w:r w:rsidR="00B21E15" w:rsidRPr="00DD1B04">
        <w:rPr>
          <w:b/>
          <w:sz w:val="28"/>
          <w:szCs w:val="28"/>
        </w:rPr>
        <w:tab/>
      </w:r>
      <w:r w:rsidR="00B21E15" w:rsidRPr="00DD1B04">
        <w:rPr>
          <w:b/>
          <w:sz w:val="30"/>
          <w:szCs w:val="30"/>
        </w:rPr>
        <w:t xml:space="preserve">      </w:t>
      </w:r>
      <w:commentRangeStart w:id="0"/>
      <w:commentRangeEnd w:id="0"/>
    </w:p>
    <w:p w14:paraId="6DDD4B55" w14:textId="77777777" w:rsidR="00C11F85" w:rsidRDefault="00B21E15">
      <w:r>
        <w:rPr>
          <w:rFonts w:ascii="Futura Md BT" w:hAnsi="Futura Md BT"/>
          <w:b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D06C4C8" wp14:editId="27B7FC9B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4225290" cy="45085"/>
                <wp:effectExtent l="9525" t="10160" r="13334" b="11430"/>
                <wp:wrapNone/>
                <wp:docPr id="1027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BB4CCE" id="1030" o:spid="_x0000_s1026" style="position:absolute;margin-left:0;margin-top:.8pt;width:332.7pt;height:3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" fillcolor="#a5a5a5" strokecolor="#a5a5a5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86298E1" wp14:editId="598FD005">
                <wp:simplePos x="0" y="0"/>
                <wp:positionH relativeFrom="page">
                  <wp:posOffset>891906</wp:posOffset>
                </wp:positionH>
                <wp:positionV relativeFrom="page">
                  <wp:posOffset>1344215</wp:posOffset>
                </wp:positionV>
                <wp:extent cx="4474845" cy="841374"/>
                <wp:effectExtent l="9525" t="12700" r="11430" b="12700"/>
                <wp:wrapNone/>
                <wp:docPr id="1028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4845" cy="84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E9C084" w14:textId="01E8830F" w:rsidR="00C11F85" w:rsidRPr="00202B7C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09</w:t>
                            </w:r>
                            <w:r w:rsidR="00DD1B04"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30-651-6801</w:t>
                            </w:r>
                          </w:p>
                          <w:p w14:paraId="038B750D" w14:textId="77777777" w:rsidR="00C11F85" w:rsidRPr="00202B7C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engiemhine123@gmail.com </w:t>
                            </w:r>
                          </w:p>
                          <w:p w14:paraId="1816392F" w14:textId="77777777" w:rsidR="00C11F85" w:rsidRPr="00202B7C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Chapter 4, Barangay Aplaya, Digos City, Davao Del Sur</w:t>
                            </w:r>
                          </w:p>
                          <w:p w14:paraId="279C822A" w14:textId="1D05128C" w:rsidR="00C11F85" w:rsidRPr="00202B7C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November 22, </w:t>
                            </w:r>
                            <w:r w:rsidR="00202B7C" w:rsidRPr="00202B7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2003</w:t>
                            </w:r>
                          </w:p>
                          <w:p w14:paraId="3A3A40AD" w14:textId="77777777" w:rsidR="00C11F85" w:rsidRDefault="00C11F85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6" style="position:absolute;margin-left:70.25pt;margin-top:105.85pt;width:352.35pt;height:66.2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" strokecolor="white">
                <v:path arrowok="t"/>
                <v:textbox>
                  <w:txbxContent>
                    <w:p w14:paraId="55E9C084" w14:textId="01E8830F" w:rsidR="00C11F85" w:rsidRPr="00202B7C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>09</w:t>
                      </w:r>
                      <w:r w:rsidR="00DD1B04"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>30-651-6801</w:t>
                      </w:r>
                    </w:p>
                    <w:p w14:paraId="038B750D" w14:textId="77777777" w:rsidR="00C11F85" w:rsidRPr="00202B7C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engiemhine123@gmail.com </w:t>
                      </w:r>
                    </w:p>
                    <w:p w14:paraId="1816392F" w14:textId="77777777" w:rsidR="00C11F85" w:rsidRPr="00202B7C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>Chapter 4, Barangay Aplaya, Digos City, Davao Del Sur</w:t>
                      </w:r>
                    </w:p>
                    <w:p w14:paraId="279C822A" w14:textId="1D05128C" w:rsidR="00C11F85" w:rsidRPr="00202B7C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November 22, </w:t>
                      </w:r>
                      <w:r w:rsidR="00202B7C" w:rsidRPr="00202B7C">
                        <w:rPr>
                          <w:rFonts w:ascii="Tahoma" w:hAnsi="Tahoma" w:cs="Tahoma"/>
                          <w:sz w:val="24"/>
                          <w:szCs w:val="24"/>
                        </w:rPr>
                        <w:t>2003</w:t>
                      </w:r>
                    </w:p>
                    <w:p w14:paraId="3A3A40AD" w14:textId="77777777" w:rsidR="00C11F85" w:rsidRDefault="00C11F85"/>
                  </w:txbxContent>
                </v:textbox>
                <w10:wrap anchorx="page" anchory="page"/>
              </v:rect>
            </w:pict>
          </mc:Fallback>
        </mc:AlternateContent>
      </w:r>
    </w:p>
    <w:p w14:paraId="5D9FF410" w14:textId="77777777" w:rsidR="00C11F85" w:rsidRDefault="00C11F85"/>
    <w:p w14:paraId="5C62F123" w14:textId="77777777" w:rsidR="00C11F85" w:rsidRDefault="00B21E15"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D2C3950" wp14:editId="249FA8AD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141720" cy="45083"/>
                <wp:effectExtent l="9525" t="8890" r="11430" b="12700"/>
                <wp:wrapNone/>
                <wp:docPr id="1029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3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61C3BF" id="1031" o:spid="_x0000_s1026" style="position:absolute;margin-left:0;margin-top:24.7pt;width:483.6pt;height:3.5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" fillcolor="#a5a5a5" strokecolor="#a5a5a5">
                <v:path arrowok="t"/>
              </v:rect>
            </w:pict>
          </mc:Fallback>
        </mc:AlternateContent>
      </w:r>
    </w:p>
    <w:p w14:paraId="5AC9B80F" w14:textId="77777777" w:rsidR="00C11F85" w:rsidRDefault="00B21E15"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C16BD02" wp14:editId="2F5DA622">
                <wp:simplePos x="0" y="0"/>
                <wp:positionH relativeFrom="column">
                  <wp:posOffset>-38100</wp:posOffset>
                </wp:positionH>
                <wp:positionV relativeFrom="paragraph">
                  <wp:posOffset>89535</wp:posOffset>
                </wp:positionV>
                <wp:extent cx="6094095" cy="1456055"/>
                <wp:effectExtent l="9525" t="13334" r="11430" b="6985"/>
                <wp:wrapNone/>
                <wp:docPr id="103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095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D9BCE5" w14:textId="77777777" w:rsidR="00C11F85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CAREER STATEMENT</w:t>
                            </w:r>
                          </w:p>
                          <w:p w14:paraId="66306CC3" w14:textId="77777777" w:rsidR="00C11F85" w:rsidRDefault="00C11F8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AC9714B" w14:textId="2FAA43F8" w:rsidR="00C11F85" w:rsidRDefault="00B21E1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Enthusiastic and has a positive attitude towards work and perseverance until completion of task. Presently looking for a secured position that offers a great training and long term career development opportunities.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27" style="position:absolute;margin-left:-3pt;margin-top:7.05pt;width:479.85pt;height:114.6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" strokecolor="white">
                <v:path arrowok="t"/>
                <v:textbox>
                  <w:txbxContent>
                    <w:p w14:paraId="32D9BCE5" w14:textId="77777777" w:rsidR="00C11F85" w:rsidRDefault="00B21E1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CAREER STATEMENT</w:t>
                      </w:r>
                    </w:p>
                    <w:p w14:paraId="66306CC3" w14:textId="77777777" w:rsidR="00C11F85" w:rsidRDefault="00C11F8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AC9714B" w14:textId="2FAA43F8" w:rsidR="00C11F85" w:rsidRDefault="00B21E1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Enthusiastic and has a positive attitude towards work and perseverance until completion of task. Presently looking for a secured position that offers a great training and long term career development opportunities.</w:t>
                      </w:r>
                    </w:p>
                  </w:txbxContent>
                </v:textbox>
              </v:rect>
            </w:pict>
          </mc:Fallback>
        </mc:AlternateContent>
      </w:r>
    </w:p>
    <w:p w14:paraId="07A70A51" w14:textId="77777777" w:rsidR="00C11F85" w:rsidRDefault="00C11F85">
      <w:pPr>
        <w:spacing w:after="0"/>
      </w:pPr>
    </w:p>
    <w:p w14:paraId="2E438A5C" w14:textId="77777777" w:rsidR="00C11F85" w:rsidRDefault="00C11F85">
      <w:pPr>
        <w:spacing w:after="0"/>
      </w:pPr>
    </w:p>
    <w:p w14:paraId="701FC974" w14:textId="77777777" w:rsidR="00C11F85" w:rsidRDefault="00C11F85">
      <w:pPr>
        <w:spacing w:after="0"/>
      </w:pPr>
    </w:p>
    <w:p w14:paraId="0E8065C6" w14:textId="77777777" w:rsidR="00C11F85" w:rsidRDefault="00C11F85">
      <w:pPr>
        <w:spacing w:after="0"/>
      </w:pPr>
    </w:p>
    <w:p w14:paraId="6ECD0F81" w14:textId="77777777" w:rsidR="00C11F85" w:rsidRDefault="00C11F85">
      <w:pPr>
        <w:spacing w:after="0"/>
      </w:pPr>
    </w:p>
    <w:p w14:paraId="4BD8B901" w14:textId="77777777" w:rsidR="00C11F85" w:rsidRDefault="00B21E15">
      <w:pPr>
        <w:spacing w:after="0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6BB26DE" wp14:editId="44CED52F">
                <wp:simplePos x="0" y="0"/>
                <wp:positionH relativeFrom="column">
                  <wp:posOffset>1270</wp:posOffset>
                </wp:positionH>
                <wp:positionV relativeFrom="paragraph">
                  <wp:posOffset>125094</wp:posOffset>
                </wp:positionV>
                <wp:extent cx="6141720" cy="45085"/>
                <wp:effectExtent l="10795" t="10795" r="10160" b="10795"/>
                <wp:wrapNone/>
                <wp:docPr id="103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874627" id="1033" o:spid="_x0000_s1026" style="position:absolute;margin-left:.1pt;margin-top:9.85pt;width:483.6pt;height:3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" fillcolor="#a5a5a5" strokecolor="#a5a5a5">
                <v:path arrowok="t"/>
              </v:rect>
            </w:pict>
          </mc:Fallback>
        </mc:AlternateContent>
      </w:r>
    </w:p>
    <w:p w14:paraId="543E3FFE" w14:textId="77777777" w:rsidR="00C11F85" w:rsidRDefault="00B21E15">
      <w:pPr>
        <w:spacing w:after="0"/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DD5514D" wp14:editId="0B9CE007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89320" cy="1317625"/>
                <wp:effectExtent l="9525" t="12700" r="11430" b="12700"/>
                <wp:wrapNone/>
                <wp:docPr id="103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932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2CC673" w14:textId="6413A7F8" w:rsidR="00C11F85" w:rsidRDefault="00B21E15" w:rsidP="00DD1B04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STRENGTHS AND SKILLS </w:t>
                            </w:r>
                          </w:p>
                          <w:p w14:paraId="483B459C" w14:textId="77777777" w:rsidR="00DD1B04" w:rsidRDefault="00DD1B04" w:rsidP="00DD1B04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96E68A3" w14:textId="32280AB3" w:rsidR="00DD1B04" w:rsidRPr="00DD1B04" w:rsidRDefault="00DD1B04" w:rsidP="00DD1B0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</w:pPr>
                            <w:r w:rsidRPr="00DD1B04"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  <w:t>Computer Literate</w:t>
                            </w:r>
                          </w:p>
                          <w:p w14:paraId="4D759027" w14:textId="50C12D29" w:rsidR="00DD1B04" w:rsidRPr="00DD1B04" w:rsidRDefault="00DD1B04" w:rsidP="00DD1B0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</w:pPr>
                            <w:r w:rsidRPr="00DD1B04"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14:paraId="421F95C3" w14:textId="7BCDEC5B" w:rsidR="00DD1B04" w:rsidRPr="00DD1B04" w:rsidRDefault="00DD1B04" w:rsidP="00DD1B0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</w:pPr>
                            <w:r w:rsidRPr="00DD1B04"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  <w:t>Coding skills</w:t>
                            </w:r>
                          </w:p>
                          <w:p w14:paraId="24EA3E8D" w14:textId="77777777" w:rsidR="00DD1B04" w:rsidRPr="00DD1B04" w:rsidRDefault="00DD1B04" w:rsidP="00DD1B04">
                            <w:pPr>
                              <w:pStyle w:val="NoSpacing"/>
                              <w:ind w:left="72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o:spid="_x0000_s1028" style="position:absolute;margin-left:0;margin-top:2.5pt;width:471.6pt;height:103.7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" strokecolor="white">
                <v:path arrowok="t"/>
                <v:textbox>
                  <w:txbxContent>
                    <w:p w14:paraId="552CC673" w14:textId="6413A7F8" w:rsidR="00C11F85" w:rsidRDefault="00B21E15" w:rsidP="00DD1B04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STRENGTHS AND SKILLS </w:t>
                      </w:r>
                    </w:p>
                    <w:p w14:paraId="483B459C" w14:textId="77777777" w:rsidR="00DD1B04" w:rsidRDefault="00DD1B04" w:rsidP="00DD1B04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96E68A3" w14:textId="32280AB3" w:rsidR="00DD1B04" w:rsidRPr="00DD1B04" w:rsidRDefault="00DD1B04" w:rsidP="00DD1B0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</w:pPr>
                      <w:r w:rsidRPr="00DD1B04"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  <w:t>Computer Literate</w:t>
                      </w:r>
                    </w:p>
                    <w:p w14:paraId="4D759027" w14:textId="50C12D29" w:rsidR="00DD1B04" w:rsidRPr="00DD1B04" w:rsidRDefault="00DD1B04" w:rsidP="00DD1B0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</w:pPr>
                      <w:r w:rsidRPr="00DD1B04"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  <w:t>Communication skills</w:t>
                      </w:r>
                    </w:p>
                    <w:p w14:paraId="421F95C3" w14:textId="7BCDEC5B" w:rsidR="00DD1B04" w:rsidRPr="00DD1B04" w:rsidRDefault="00DD1B04" w:rsidP="00DD1B0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</w:pPr>
                      <w:r w:rsidRPr="00DD1B04"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  <w:t>Coding skills</w:t>
                      </w:r>
                    </w:p>
                    <w:p w14:paraId="24EA3E8D" w14:textId="77777777" w:rsidR="00DD1B04" w:rsidRPr="00DD1B04" w:rsidRDefault="00DD1B04" w:rsidP="00DD1B04">
                      <w:pPr>
                        <w:pStyle w:val="NoSpacing"/>
                        <w:ind w:left="72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29CAF0" w14:textId="77777777" w:rsidR="00C11F85" w:rsidRDefault="00C11F85">
      <w:pPr>
        <w:pStyle w:val="NoSpacing"/>
      </w:pPr>
    </w:p>
    <w:p w14:paraId="255B46F6" w14:textId="77777777" w:rsidR="00C11F85" w:rsidRDefault="00C11F85">
      <w:pPr>
        <w:spacing w:after="0" w:line="240" w:lineRule="auto"/>
        <w:rPr>
          <w:sz w:val="20"/>
          <w:szCs w:val="20"/>
        </w:rPr>
      </w:pPr>
    </w:p>
    <w:p w14:paraId="39BE02E4" w14:textId="77777777" w:rsidR="00C11F85" w:rsidRDefault="00C11F85">
      <w:pPr>
        <w:spacing w:after="0" w:line="240" w:lineRule="auto"/>
        <w:rPr>
          <w:sz w:val="20"/>
          <w:szCs w:val="20"/>
        </w:rPr>
      </w:pPr>
    </w:p>
    <w:p w14:paraId="4981AF28" w14:textId="77777777" w:rsidR="00C11F85" w:rsidRDefault="00C11F85">
      <w:pPr>
        <w:spacing w:after="0" w:line="240" w:lineRule="auto"/>
        <w:rPr>
          <w:sz w:val="20"/>
          <w:szCs w:val="20"/>
        </w:rPr>
      </w:pPr>
    </w:p>
    <w:p w14:paraId="0F297291" w14:textId="77777777" w:rsidR="00C11F85" w:rsidRDefault="00C11F85">
      <w:pPr>
        <w:spacing w:after="0" w:line="240" w:lineRule="auto"/>
        <w:rPr>
          <w:sz w:val="20"/>
          <w:szCs w:val="20"/>
        </w:rPr>
      </w:pPr>
    </w:p>
    <w:p w14:paraId="441CE0C5" w14:textId="77777777" w:rsidR="00C11F85" w:rsidRDefault="00C11F85">
      <w:pPr>
        <w:spacing w:after="0" w:line="240" w:lineRule="auto"/>
        <w:rPr>
          <w:sz w:val="20"/>
          <w:szCs w:val="20"/>
        </w:rPr>
      </w:pPr>
    </w:p>
    <w:p w14:paraId="22E7B2F8" w14:textId="77777777" w:rsidR="00C11F85" w:rsidRDefault="00B21E15">
      <w:pPr>
        <w:spacing w:after="0"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C4B12FC" wp14:editId="072407FF">
                <wp:simplePos x="0" y="0"/>
                <wp:positionH relativeFrom="column">
                  <wp:posOffset>17780</wp:posOffset>
                </wp:positionH>
                <wp:positionV relativeFrom="paragraph">
                  <wp:posOffset>133399</wp:posOffset>
                </wp:positionV>
                <wp:extent cx="6141720" cy="45085"/>
                <wp:effectExtent l="0" t="0" r="11430" b="12065"/>
                <wp:wrapNone/>
                <wp:docPr id="103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62014B" id="1035" o:spid="_x0000_s1026" style="position:absolute;margin-left:1.4pt;margin-top:10.5pt;width:483.6pt;height:3.5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" fillcolor="#a5a5a5" strokecolor="#a5a5a5">
                <v:path arrowok="t"/>
              </v:rect>
            </w:pict>
          </mc:Fallback>
        </mc:AlternateContent>
      </w:r>
    </w:p>
    <w:p w14:paraId="2DC99FEC" w14:textId="77777777" w:rsidR="00C11F85" w:rsidRDefault="00B21E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C5368D4" wp14:editId="76E9406A">
                <wp:simplePos x="0" y="0"/>
                <wp:positionH relativeFrom="column">
                  <wp:posOffset>55880</wp:posOffset>
                </wp:positionH>
                <wp:positionV relativeFrom="paragraph">
                  <wp:posOffset>107265</wp:posOffset>
                </wp:positionV>
                <wp:extent cx="6103620" cy="1009649"/>
                <wp:effectExtent l="0" t="0" r="11430" b="19050"/>
                <wp:wrapNone/>
                <wp:docPr id="10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3620" cy="1009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DE5B0B" w14:textId="77777777" w:rsidR="00C11F85" w:rsidRDefault="00B21E15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01F6F57" w14:textId="5A1E84E8" w:rsidR="00371889" w:rsidRPr="00B33876" w:rsidRDefault="00B33876" w:rsidP="00B3387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B3387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Business</w:t>
                            </w:r>
                          </w:p>
                          <w:p w14:paraId="7E84BE96" w14:textId="66C6A7C0" w:rsidR="00B33876" w:rsidRDefault="00B33876" w:rsidP="00DD1B04">
                            <w:pPr>
                              <w:pStyle w:val="ListParagrap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Barangay Aplaya D/C, Davao Del Sur</w:t>
                            </w:r>
                          </w:p>
                          <w:p w14:paraId="4577CC7A" w14:textId="1F128570" w:rsidR="00202B7C" w:rsidRPr="00B33876" w:rsidRDefault="00B33876" w:rsidP="00DD1B04">
                            <w:pPr>
                              <w:pStyle w:val="ListParagrap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B3387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3" o:spid="_x0000_s1029" style="position:absolute;margin-left:4.4pt;margin-top:8.45pt;width:480.6pt;height:79.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" strokecolor="white">
                <v:path arrowok="t"/>
                <v:textbox>
                  <w:txbxContent>
                    <w:p w14:paraId="16DE5B0B" w14:textId="77777777" w:rsidR="00C11F85" w:rsidRDefault="00B21E15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501F6F57" w14:textId="5A1E84E8" w:rsidR="00371889" w:rsidRPr="00B33876" w:rsidRDefault="00B33876" w:rsidP="00B33876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B33876">
                        <w:rPr>
                          <w:rFonts w:ascii="Tahoma" w:hAnsi="Tahoma" w:cs="Tahoma"/>
                          <w:sz w:val="24"/>
                          <w:szCs w:val="24"/>
                        </w:rPr>
                        <w:t>Business</w:t>
                      </w:r>
                    </w:p>
                    <w:p w14:paraId="7E84BE96" w14:textId="66C6A7C0" w:rsidR="00B33876" w:rsidRDefault="00B33876" w:rsidP="00DD1B04">
                      <w:pPr>
                        <w:pStyle w:val="ListParagrap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Barangay Aplaya D/C, Davao Del Sur</w:t>
                      </w:r>
                    </w:p>
                    <w:p w14:paraId="4577CC7A" w14:textId="1F128570" w:rsidR="00202B7C" w:rsidRPr="00B33876" w:rsidRDefault="00B33876" w:rsidP="00DD1B04">
                      <w:pPr>
                        <w:pStyle w:val="ListParagrap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B33876">
                        <w:rPr>
                          <w:rFonts w:ascii="Tahoma" w:hAnsi="Tahoma" w:cs="Tahoma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</v:rect>
            </w:pict>
          </mc:Fallback>
        </mc:AlternateContent>
      </w:r>
    </w:p>
    <w:p w14:paraId="2B08F3AE" w14:textId="77777777" w:rsidR="00C11F85" w:rsidRDefault="00C11F85">
      <w:pPr>
        <w:spacing w:after="0" w:line="240" w:lineRule="auto"/>
      </w:pPr>
    </w:p>
    <w:p w14:paraId="117936FA" w14:textId="77777777" w:rsidR="00C11F85" w:rsidRDefault="00C11F85">
      <w:pPr>
        <w:pStyle w:val="NoSpacing"/>
      </w:pPr>
    </w:p>
    <w:p w14:paraId="723EC359" w14:textId="77777777" w:rsidR="00C11F85" w:rsidRDefault="00C11F85">
      <w:pPr>
        <w:pStyle w:val="NoSpacing"/>
      </w:pPr>
    </w:p>
    <w:p w14:paraId="6CD925D0" w14:textId="77777777" w:rsidR="00C11F85" w:rsidRDefault="00C11F85">
      <w:pPr>
        <w:pStyle w:val="NoSpacing"/>
        <w:rPr>
          <w:rFonts w:ascii="Futura Hv BT" w:hAnsi="Futura Hv BT"/>
        </w:rPr>
      </w:pPr>
    </w:p>
    <w:p w14:paraId="618C9FC3" w14:textId="77777777" w:rsidR="00C11F85" w:rsidRDefault="00C11F85">
      <w:pPr>
        <w:pStyle w:val="NoSpacing"/>
        <w:tabs>
          <w:tab w:val="left" w:pos="2472"/>
        </w:tabs>
        <w:rPr>
          <w:rFonts w:ascii="Futura Hv BT" w:hAnsi="Futura Hv BT"/>
          <w:sz w:val="24"/>
          <w:szCs w:val="24"/>
        </w:rPr>
      </w:pPr>
    </w:p>
    <w:p w14:paraId="6AD9D7C6" w14:textId="77777777" w:rsidR="00C11F85" w:rsidRDefault="00B21E15">
      <w:pPr>
        <w:pStyle w:val="NoSpacing"/>
        <w:tabs>
          <w:tab w:val="left" w:pos="2472"/>
        </w:tabs>
        <w:rPr>
          <w:rFonts w:ascii="Futura Hv BT" w:hAnsi="Futura Hv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6D591392" wp14:editId="0D50CBFE">
                <wp:simplePos x="0" y="0"/>
                <wp:positionH relativeFrom="column">
                  <wp:posOffset>0</wp:posOffset>
                </wp:positionH>
                <wp:positionV relativeFrom="paragraph">
                  <wp:posOffset>118695</wp:posOffset>
                </wp:positionV>
                <wp:extent cx="6141720" cy="45085"/>
                <wp:effectExtent l="0" t="0" r="11430" b="12065"/>
                <wp:wrapNone/>
                <wp:docPr id="10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0AFAFA" id="Rectangle 22" o:spid="_x0000_s1026" style="position:absolute;margin-left:0;margin-top:9.35pt;width:483.6pt;height:3.55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" fillcolor="#a5a5a5" strokecolor="#a5a5a5">
                <v:path arrowok="t"/>
              </v:rect>
            </w:pict>
          </mc:Fallback>
        </mc:AlternateContent>
      </w:r>
    </w:p>
    <w:p w14:paraId="4237C243" w14:textId="77777777" w:rsidR="00C11F85" w:rsidRDefault="00B21E1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FAE7DCD" wp14:editId="544773DE">
                <wp:simplePos x="0" y="0"/>
                <wp:positionH relativeFrom="column">
                  <wp:posOffset>-95250</wp:posOffset>
                </wp:positionH>
                <wp:positionV relativeFrom="paragraph">
                  <wp:posOffset>44450</wp:posOffset>
                </wp:positionV>
                <wp:extent cx="6103620" cy="1104900"/>
                <wp:effectExtent l="0" t="0" r="11430" b="19050"/>
                <wp:wrapNone/>
                <wp:docPr id="1036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36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06CDE9" w14:textId="77777777" w:rsidR="00C11F85" w:rsidRDefault="00B21E15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 w14:paraId="29161B2B" w14:textId="1DEBE531" w:rsidR="00C11F85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Field of Study: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Tahoma" w:cs="Tahoma"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202B7C">
                              <w:rPr>
                                <w:rFonts w:hAnsi="Tahoma" w:cs="Tahoma"/>
                                <w:sz w:val="24"/>
                                <w:szCs w:val="24"/>
                              </w:rPr>
                              <w:t>Science Information Technology</w:t>
                            </w:r>
                          </w:p>
                          <w:p w14:paraId="501D0AF3" w14:textId="2CC8F1C6" w:rsidR="00C11F85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Name of School: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  <w:r w:rsidR="00202B7C">
                              <w:rPr>
                                <w:rFonts w:hAnsi="Tahoma" w:cs="Tahoma"/>
                                <w:sz w:val="24"/>
                                <w:szCs w:val="24"/>
                              </w:rPr>
                              <w:t>University of Mindanao Digos College</w:t>
                            </w:r>
                          </w:p>
                          <w:p w14:paraId="0539ED50" w14:textId="77777777" w:rsidR="00C11F85" w:rsidRDefault="00B21E15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Address: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Tahoma" w:cs="Tahoma"/>
                                <w:sz w:val="24"/>
                                <w:szCs w:val="24"/>
                              </w:rPr>
                              <w:t>Digos City, Davao Del Sur</w:t>
                            </w:r>
                          </w:p>
                          <w:p w14:paraId="1A51D228" w14:textId="78C020AF" w:rsidR="00C11F85" w:rsidRDefault="00202B7C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School Year</w:t>
                            </w:r>
                            <w:r w:rsidR="00B21E1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:</w:t>
                            </w:r>
                            <w:r w:rsidR="00B21E1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  <w:r w:rsidRPr="003718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   2022 - 2023</w:t>
                            </w:r>
                          </w:p>
                          <w:p w14:paraId="4FF815EE" w14:textId="77777777" w:rsidR="00C11F85" w:rsidRDefault="00C11F85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o:spid="_x0000_s1030" style="position:absolute;margin-left:-7.5pt;margin-top:3.5pt;width:480.6pt;height:8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" strokecolor="white">
                <v:path arrowok="t"/>
                <v:textbox>
                  <w:txbxContent>
                    <w:p w14:paraId="1D06CDE9" w14:textId="77777777" w:rsidR="00C11F85" w:rsidRDefault="00B21E15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EDUCATIONAL BACKGROUND</w:t>
                      </w:r>
                    </w:p>
                    <w:p w14:paraId="29161B2B" w14:textId="1DEBE531" w:rsidR="00C11F85" w:rsidRDefault="00B21E1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Field of Study: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Tahoma" w:cs="Tahoma"/>
                          <w:sz w:val="24"/>
                          <w:szCs w:val="24"/>
                        </w:rPr>
                        <w:t xml:space="preserve">Bachelor of </w:t>
                      </w:r>
                      <w:r w:rsidR="00202B7C">
                        <w:rPr>
                          <w:rFonts w:hAnsi="Tahoma" w:cs="Tahoma"/>
                          <w:sz w:val="24"/>
                          <w:szCs w:val="24"/>
                        </w:rPr>
                        <w:t>Science Information Technology</w:t>
                      </w:r>
                    </w:p>
                    <w:p w14:paraId="501D0AF3" w14:textId="2CC8F1C6" w:rsidR="00C11F85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Name of School: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  <w:r w:rsidR="00202B7C">
                        <w:rPr>
                          <w:rFonts w:hAnsi="Tahoma" w:cs="Tahoma"/>
                          <w:sz w:val="24"/>
                          <w:szCs w:val="24"/>
                        </w:rPr>
                        <w:t>University of Mindanao Digos College</w:t>
                      </w:r>
                    </w:p>
                    <w:p w14:paraId="0539ED50" w14:textId="77777777" w:rsidR="00C11F85" w:rsidRDefault="00B21E15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Address: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Tahoma" w:cs="Tahoma"/>
                          <w:sz w:val="24"/>
                          <w:szCs w:val="24"/>
                        </w:rPr>
                        <w:t>Digos City, Davao Del Sur</w:t>
                      </w:r>
                    </w:p>
                    <w:p w14:paraId="1A51D228" w14:textId="78C020AF" w:rsidR="00C11F85" w:rsidRDefault="00202B7C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School Year</w:t>
                      </w:r>
                      <w:r w:rsidR="00B21E15">
                        <w:rPr>
                          <w:rFonts w:ascii="Tahoma" w:hAnsi="Tahoma" w:cs="Tahoma"/>
                          <w:sz w:val="24"/>
                          <w:szCs w:val="24"/>
                        </w:rPr>
                        <w:t>:</w:t>
                      </w:r>
                      <w:r w:rsidR="00B21E15"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  <w:r w:rsidRPr="003718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   2022 - 2023</w:t>
                      </w:r>
                    </w:p>
                    <w:p w14:paraId="4FF815EE" w14:textId="77777777" w:rsidR="00C11F85" w:rsidRDefault="00C11F85"/>
                  </w:txbxContent>
                </v:textbox>
              </v:rect>
            </w:pict>
          </mc:Fallback>
        </mc:AlternateContent>
      </w:r>
    </w:p>
    <w:p w14:paraId="70245D94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3E26DD6B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74092603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1E04409F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242FCD3C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58E1367C" w14:textId="77777777" w:rsidR="00C11F85" w:rsidRDefault="00C11F8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12"/>
          <w:szCs w:val="12"/>
          <w:u w:val="single"/>
        </w:rPr>
      </w:pPr>
    </w:p>
    <w:p w14:paraId="52F41C05" w14:textId="77777777" w:rsidR="00C11F85" w:rsidRDefault="00B21E1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Senior High School</w:t>
      </w:r>
    </w:p>
    <w:p w14:paraId="79E3D802" w14:textId="7777777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Name of School:.    Asian Institute of Technology - Digos, Inc.</w:t>
      </w:r>
      <w:r>
        <w:rPr>
          <w:rFonts w:ascii="Tahoma" w:hAnsi="Tahoma" w:cs="Tahoma"/>
          <w:sz w:val="24"/>
          <w:szCs w:val="24"/>
        </w:rPr>
        <w:tab/>
      </w:r>
    </w:p>
    <w:p w14:paraId="34E2D005" w14:textId="7777777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Adress:                     Bonifacio 5th Street, Brgy. Zone III,  Digos City, Davao Del Sur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14:paraId="7C531D10" w14:textId="4F59D00F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Year Graduated:    </w:t>
      </w:r>
      <w:r w:rsidR="00202B7C">
        <w:rPr>
          <w:rFonts w:hAnsi="Tahoma" w:cs="Tahoma"/>
          <w:sz w:val="24"/>
          <w:szCs w:val="24"/>
        </w:rPr>
        <w:t xml:space="preserve"> 2021 - 2022</w:t>
      </w:r>
    </w:p>
    <w:p w14:paraId="1B8EF96F" w14:textId="77777777" w:rsidR="00C11F85" w:rsidRDefault="00C11F85">
      <w:pPr>
        <w:pStyle w:val="NoSpacing"/>
        <w:rPr>
          <w:rFonts w:ascii="Tahoma" w:hAnsi="Tahoma" w:cs="Tahoma"/>
          <w:sz w:val="24"/>
          <w:szCs w:val="24"/>
        </w:rPr>
      </w:pPr>
    </w:p>
    <w:p w14:paraId="5703CC4C" w14:textId="77777777" w:rsidR="00C11F85" w:rsidRDefault="00B21E1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Secondary Education</w:t>
      </w:r>
    </w:p>
    <w:p w14:paraId="47C1698F" w14:textId="7777777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Name of School:     DiNCHS Aplaya Ext. High School </w:t>
      </w:r>
      <w:r>
        <w:rPr>
          <w:rFonts w:ascii="Tahoma" w:hAnsi="Tahoma" w:cs="Tahoma"/>
          <w:sz w:val="24"/>
          <w:szCs w:val="24"/>
        </w:rPr>
        <w:tab/>
      </w:r>
    </w:p>
    <w:p w14:paraId="61FB66A4" w14:textId="7777777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Adress:                     Brgy. Aplaya, Sotto Street, Digos City, Davao Del Sur</w:t>
      </w:r>
      <w:r>
        <w:rPr>
          <w:rFonts w:ascii="Tahoma" w:hAnsi="Tahoma" w:cs="Tahoma"/>
          <w:sz w:val="24"/>
          <w:szCs w:val="24"/>
        </w:rPr>
        <w:tab/>
      </w:r>
    </w:p>
    <w:p w14:paraId="049D9DAA" w14:textId="7B0D7A2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 xml:space="preserve">Year Graduated:    </w:t>
      </w:r>
      <w:r w:rsidR="00202B7C">
        <w:rPr>
          <w:rFonts w:hAnsi="Tahoma" w:cs="Tahoma"/>
          <w:sz w:val="24"/>
          <w:szCs w:val="24"/>
        </w:rPr>
        <w:t>2019 - 2020</w:t>
      </w:r>
      <w:r>
        <w:rPr>
          <w:rFonts w:ascii="Tahoma" w:hAnsi="Tahoma" w:cs="Tahoma"/>
          <w:sz w:val="24"/>
          <w:szCs w:val="24"/>
        </w:rPr>
        <w:tab/>
      </w:r>
    </w:p>
    <w:p w14:paraId="2DB62E71" w14:textId="77777777" w:rsidR="00C11F85" w:rsidRDefault="00C11F85">
      <w:pPr>
        <w:pStyle w:val="NoSpacing"/>
        <w:rPr>
          <w:rFonts w:ascii="Tahoma" w:hAnsi="Tahoma" w:cs="Tahoma"/>
          <w:sz w:val="24"/>
          <w:szCs w:val="24"/>
        </w:rPr>
      </w:pPr>
    </w:p>
    <w:p w14:paraId="41207AEB" w14:textId="77777777" w:rsidR="00C11F85" w:rsidRDefault="00B21E15">
      <w:pPr>
        <w:pStyle w:val="NoSpacing"/>
        <w:tabs>
          <w:tab w:val="left" w:pos="2472"/>
        </w:tabs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Primary Education</w:t>
      </w:r>
    </w:p>
    <w:p w14:paraId="1618695B" w14:textId="77777777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Name of School:     Aplaya Elementary School</w:t>
      </w:r>
      <w:r>
        <w:rPr>
          <w:rFonts w:ascii="Tahoma" w:hAnsi="Tahoma" w:cs="Tahoma"/>
          <w:sz w:val="24"/>
          <w:szCs w:val="24"/>
        </w:rPr>
        <w:tab/>
      </w:r>
    </w:p>
    <w:p w14:paraId="418E95AF" w14:textId="77777777" w:rsidR="00C11F85" w:rsidRDefault="00B21E15">
      <w:pPr>
        <w:pStyle w:val="NoSpacing"/>
        <w:rPr>
          <w:rFonts w:hAnsi="Tahoma" w:cs="Tahoma"/>
          <w:sz w:val="24"/>
          <w:szCs w:val="24"/>
        </w:rPr>
      </w:pPr>
      <w:r>
        <w:rPr>
          <w:rFonts w:hAnsi="Tahoma" w:cs="Tahoma"/>
          <w:sz w:val="24"/>
          <w:szCs w:val="24"/>
        </w:rPr>
        <w:t>Address:                   Brgy. Aplaya, Obenza Street, Digos City, Davao Del Sur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14:paraId="16113B4F" w14:textId="52F25889" w:rsidR="00C11F85" w:rsidRDefault="00B21E15">
      <w:pPr>
        <w:pStyle w:val="NoSpacing"/>
        <w:rPr>
          <w:rFonts w:ascii="Tahoma" w:hAnsi="Tahoma" w:cs="Tahoma"/>
        </w:rPr>
      </w:pPr>
      <w:r>
        <w:rPr>
          <w:rFonts w:hAnsi="Tahoma" w:cs="Tahoma"/>
          <w:sz w:val="24"/>
          <w:szCs w:val="24"/>
        </w:rPr>
        <w:t xml:space="preserve">Year Graduated:     </w:t>
      </w:r>
      <w:r w:rsidR="00202B7C">
        <w:rPr>
          <w:rFonts w:hAnsi="Tahoma" w:cs="Tahoma"/>
          <w:sz w:val="24"/>
          <w:szCs w:val="24"/>
        </w:rPr>
        <w:t>2015 - 2016</w:t>
      </w:r>
      <w:r>
        <w:rPr>
          <w:rFonts w:ascii="Tahoma" w:hAnsi="Tahoma" w:cs="Tahoma"/>
          <w:sz w:val="24"/>
          <w:szCs w:val="24"/>
        </w:rPr>
        <w:tab/>
      </w:r>
    </w:p>
    <w:p w14:paraId="2E1D0C48" w14:textId="77777777" w:rsidR="00C11F85" w:rsidRDefault="00C11F85">
      <w:pPr>
        <w:pStyle w:val="NoSpacing"/>
        <w:rPr>
          <w:rFonts w:ascii="Futura Hv BT" w:hAnsi="Futura Hv BT"/>
        </w:rPr>
      </w:pPr>
    </w:p>
    <w:p w14:paraId="2B6D040B" w14:textId="77777777" w:rsidR="00C11F85" w:rsidRDefault="00C11F85">
      <w:pPr>
        <w:pStyle w:val="NoSpacing"/>
        <w:rPr>
          <w:rFonts w:ascii="Futura Hv BT" w:hAnsi="Futura Hv BT"/>
        </w:rPr>
      </w:pPr>
    </w:p>
    <w:p w14:paraId="1040E454" w14:textId="77777777" w:rsidR="00C11F85" w:rsidRDefault="00C11F85">
      <w:pPr>
        <w:pStyle w:val="NoSpacing"/>
        <w:rPr>
          <w:rFonts w:ascii="Futura Hv BT" w:hAnsi="Futura Hv BT"/>
        </w:rPr>
      </w:pPr>
    </w:p>
    <w:bookmarkStart w:id="1" w:name="_GoBack"/>
    <w:bookmarkEnd w:id="1"/>
    <w:p w14:paraId="24842530" w14:textId="1A35B1D8" w:rsidR="00C11F85" w:rsidRDefault="00B21E15">
      <w:pPr>
        <w:pStyle w:val="NoSpacing"/>
        <w:rPr>
          <w:rFonts w:ascii="Futura Hv BT" w:hAnsi="Futura Hv BT"/>
        </w:rPr>
      </w:pPr>
      <w:r>
        <w:rPr>
          <w:rFonts w:ascii="Futura Md BT" w:hAnsi="Futura Md B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10" behindDoc="0" locked="0" layoutInCell="1" allowOverlap="1" wp14:anchorId="3B79A8D7" wp14:editId="454F1BF8">
                <wp:simplePos x="0" y="0"/>
                <wp:positionH relativeFrom="column">
                  <wp:posOffset>29845</wp:posOffset>
                </wp:positionH>
                <wp:positionV relativeFrom="paragraph">
                  <wp:posOffset>-6301</wp:posOffset>
                </wp:positionV>
                <wp:extent cx="6141720" cy="45085"/>
                <wp:effectExtent l="0" t="0" r="11430" b="12065"/>
                <wp:wrapNone/>
                <wp:docPr id="1037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F8987B" id="1043" o:spid="_x0000_s1026" style="position:absolute;margin-left:2.35pt;margin-top:-.5pt;width:483.6pt;height:3.5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" fillcolor="#a5a5a5" strokecolor="#a5a5a5">
                <v:path arrowok="t"/>
              </v:rect>
            </w:pict>
          </mc:Fallback>
        </mc:AlternateContent>
      </w:r>
    </w:p>
    <w:p w14:paraId="7C935E87" w14:textId="77777777" w:rsidR="00C11F85" w:rsidRDefault="00B21E15">
      <w:pPr>
        <w:pStyle w:val="NoSpacing"/>
        <w:rPr>
          <w:rFonts w:ascii="Futura Hv BT" w:hAnsi="Futura Hv BT"/>
        </w:rPr>
      </w:pPr>
      <w:r>
        <w:rPr>
          <w:rFonts w:ascii="Tahoma" w:hAnsi="Tahoma" w:cs="Tahoma"/>
          <w:b/>
          <w:bCs/>
          <w:sz w:val="24"/>
          <w:szCs w:val="24"/>
        </w:rPr>
        <w:t>PERSONAL PARTICULARS</w:t>
      </w:r>
    </w:p>
    <w:p w14:paraId="3C9E54CF" w14:textId="77777777" w:rsidR="00C11F85" w:rsidRDefault="00C11F85">
      <w:pPr>
        <w:pStyle w:val="NoSpacing"/>
        <w:rPr>
          <w:rFonts w:ascii="Tahoma" w:hAnsi="Tahoma" w:cs="Tahoma"/>
          <w:sz w:val="18"/>
          <w:szCs w:val="18"/>
        </w:rPr>
      </w:pPr>
    </w:p>
    <w:p w14:paraId="2128551B" w14:textId="38802DDA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Age: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371889">
        <w:rPr>
          <w:rFonts w:hAnsi="Tahoma" w:cs="Tahoma"/>
          <w:sz w:val="24"/>
          <w:szCs w:val="24"/>
        </w:rPr>
        <w:t xml:space="preserve">  18</w:t>
      </w:r>
      <w:r>
        <w:rPr>
          <w:rFonts w:ascii="Tahoma" w:hAnsi="Tahoma" w:cs="Tahoma"/>
          <w:sz w:val="24"/>
          <w:szCs w:val="24"/>
        </w:rPr>
        <w:tab/>
      </w:r>
    </w:p>
    <w:p w14:paraId="2355A05D" w14:textId="1E2BA45F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 of Birth:</w:t>
      </w:r>
      <w:r>
        <w:rPr>
          <w:rFonts w:ascii="Tahoma" w:hAnsi="Tahoma" w:cs="Tahoma"/>
          <w:sz w:val="24"/>
          <w:szCs w:val="24"/>
        </w:rPr>
        <w:tab/>
      </w:r>
      <w:r>
        <w:rPr>
          <w:rFonts w:hAnsi="Tahoma" w:cs="Tahoma"/>
          <w:sz w:val="24"/>
          <w:szCs w:val="24"/>
        </w:rPr>
        <w:t xml:space="preserve">  November 22, </w:t>
      </w:r>
      <w:r w:rsidR="00202B7C">
        <w:rPr>
          <w:rFonts w:hAnsi="Tahoma" w:cs="Tahoma"/>
          <w:sz w:val="24"/>
          <w:szCs w:val="24"/>
        </w:rPr>
        <w:t>2003</w:t>
      </w:r>
    </w:p>
    <w:p w14:paraId="26F5C210" w14:textId="1D56CC0A" w:rsidR="00C11F85" w:rsidRDefault="00B21E15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Civil Status:</w:t>
      </w:r>
      <w:r>
        <w:rPr>
          <w:rFonts w:ascii="Tahoma" w:hAnsi="Tahoma" w:cs="Tahoma"/>
          <w:sz w:val="24"/>
          <w:szCs w:val="24"/>
        </w:rPr>
        <w:tab/>
      </w:r>
      <w:r w:rsidR="00202B7C">
        <w:rPr>
          <w:rFonts w:hAnsi="Tahoma" w:cs="Tahoma"/>
          <w:sz w:val="24"/>
          <w:szCs w:val="24"/>
        </w:rPr>
        <w:t xml:space="preserve">  Single</w:t>
      </w:r>
    </w:p>
    <w:p w14:paraId="3D22B515" w14:textId="77777777" w:rsidR="00C11F85" w:rsidRDefault="00B21E15">
      <w:pPr>
        <w:pStyle w:val="NoSpacing"/>
        <w:rPr>
          <w:rFonts w:ascii="Tahoma" w:hAnsi="Tahoma" w:cs="Tahoma"/>
          <w:vertAlign w:val="subscript"/>
        </w:rPr>
      </w:pPr>
      <w:r>
        <w:rPr>
          <w:rFonts w:ascii="Tahoma" w:hAnsi="Tahoma" w:cs="Tahoma"/>
          <w:sz w:val="24"/>
          <w:szCs w:val="24"/>
        </w:rPr>
        <w:t xml:space="preserve">Religion: </w:t>
      </w:r>
      <w:r>
        <w:rPr>
          <w:rFonts w:ascii="Tahoma" w:hAnsi="Tahoma" w:cs="Tahoma"/>
        </w:rPr>
        <w:tab/>
      </w:r>
      <w:r>
        <w:rPr>
          <w:rFonts w:hAnsi="Tahoma" w:cs="Tahoma"/>
        </w:rPr>
        <w:t xml:space="preserve">  Catholic</w:t>
      </w:r>
      <w:r>
        <w:rPr>
          <w:rFonts w:ascii="Tahoma" w:hAnsi="Tahoma" w:cs="Tahoma"/>
        </w:rPr>
        <w:tab/>
      </w:r>
    </w:p>
    <w:p w14:paraId="7789B53A" w14:textId="77777777" w:rsidR="00C11F85" w:rsidRDefault="00B21E15">
      <w:pPr>
        <w:spacing w:line="240" w:lineRule="auto"/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6F0C719" wp14:editId="5E12C0EE">
                <wp:simplePos x="0" y="0"/>
                <wp:positionH relativeFrom="column">
                  <wp:posOffset>-17780</wp:posOffset>
                </wp:positionH>
                <wp:positionV relativeFrom="paragraph">
                  <wp:posOffset>159385</wp:posOffset>
                </wp:positionV>
                <wp:extent cx="6141720" cy="45085"/>
                <wp:effectExtent l="0" t="0" r="11430" b="12065"/>
                <wp:wrapNone/>
                <wp:docPr id="1038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B224C" id="1046" o:spid="_x0000_s1026" style="position:absolute;margin-left:-1.4pt;margin-top:12.55pt;width:483.6pt;height:3.5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" fillcolor="#a5a5a5" strokecolor="#a5a5a5">
                <v:path arrowok="t"/>
              </v:rect>
            </w:pict>
          </mc:Fallback>
        </mc:AlternateContent>
      </w:r>
    </w:p>
    <w:p w14:paraId="78FA60A9" w14:textId="77777777" w:rsidR="00C11F85" w:rsidRDefault="00B21E15">
      <w:pPr>
        <w:pStyle w:val="NoSpacing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CHARACTER REFERENCES</w:t>
      </w:r>
    </w:p>
    <w:p w14:paraId="385B377E" w14:textId="77777777" w:rsidR="00C11F85" w:rsidRDefault="00C11F85">
      <w:pPr>
        <w:pStyle w:val="NoSpacing"/>
      </w:pPr>
    </w:p>
    <w:p w14:paraId="0C18810A" w14:textId="77777777" w:rsidR="00B33876" w:rsidRPr="00B33876" w:rsidRDefault="00B33876">
      <w:pPr>
        <w:pStyle w:val="NoSpacing"/>
        <w:rPr>
          <w:rFonts w:hAnsi="Tahoma" w:cs="Tahoma"/>
          <w:b/>
          <w:sz w:val="28"/>
          <w:szCs w:val="28"/>
        </w:rPr>
      </w:pPr>
      <w:proofErr w:type="spellStart"/>
      <w:r w:rsidRPr="00B33876">
        <w:rPr>
          <w:rFonts w:hAnsi="Tahoma" w:cs="Tahoma"/>
          <w:b/>
          <w:sz w:val="28"/>
          <w:szCs w:val="28"/>
        </w:rPr>
        <w:t>Ailyn</w:t>
      </w:r>
      <w:proofErr w:type="spellEnd"/>
      <w:r w:rsidRPr="00B33876">
        <w:rPr>
          <w:rFonts w:hAnsi="Tahoma" w:cs="Tahoma"/>
          <w:b/>
          <w:sz w:val="28"/>
          <w:szCs w:val="28"/>
        </w:rPr>
        <w:t xml:space="preserve"> </w:t>
      </w:r>
      <w:proofErr w:type="spellStart"/>
      <w:r w:rsidRPr="00B33876">
        <w:rPr>
          <w:rFonts w:hAnsi="Tahoma" w:cs="Tahoma"/>
          <w:b/>
          <w:sz w:val="28"/>
          <w:szCs w:val="28"/>
        </w:rPr>
        <w:t>Lorilla</w:t>
      </w:r>
      <w:proofErr w:type="spellEnd"/>
      <w:r w:rsidRPr="00B33876">
        <w:rPr>
          <w:rFonts w:hAnsi="Tahoma" w:cs="Tahoma"/>
          <w:b/>
          <w:sz w:val="28"/>
          <w:szCs w:val="28"/>
        </w:rPr>
        <w:t xml:space="preserve"> </w:t>
      </w:r>
      <w:proofErr w:type="spellStart"/>
      <w:r w:rsidRPr="00B33876">
        <w:rPr>
          <w:rFonts w:hAnsi="Tahoma" w:cs="Tahoma"/>
          <w:b/>
          <w:sz w:val="28"/>
          <w:szCs w:val="28"/>
        </w:rPr>
        <w:t>Fano</w:t>
      </w:r>
      <w:proofErr w:type="spellEnd"/>
    </w:p>
    <w:p w14:paraId="17FF47E5" w14:textId="77777777" w:rsidR="00B33876" w:rsidRDefault="00B33876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Business Owner</w:t>
      </w:r>
    </w:p>
    <w:p w14:paraId="40FF4B5B" w14:textId="77777777" w:rsidR="00B33876" w:rsidRDefault="00B33876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Barangay Aplaya D/C, Davao Del Sur</w:t>
      </w:r>
    </w:p>
    <w:p w14:paraId="48240D00" w14:textId="1CFAB1B6" w:rsidR="00C11F85" w:rsidRDefault="00202B7C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0946-523-8001</w:t>
      </w:r>
    </w:p>
    <w:p w14:paraId="3411227A" w14:textId="5434EC15" w:rsidR="00C11F85" w:rsidRDefault="00B21E1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08042CE" wp14:editId="238F923C">
                <wp:simplePos x="0" y="0"/>
                <wp:positionH relativeFrom="column">
                  <wp:posOffset>-76200</wp:posOffset>
                </wp:positionH>
                <wp:positionV relativeFrom="paragraph">
                  <wp:posOffset>522605</wp:posOffset>
                </wp:positionV>
                <wp:extent cx="6076950" cy="2409825"/>
                <wp:effectExtent l="0" t="0" r="0" b="9525"/>
                <wp:wrapNone/>
                <wp:docPr id="1039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0029D" w14:textId="77777777" w:rsidR="00C11F85" w:rsidRDefault="00B21E15">
                            <w:pPr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 hereby certified that all the above information is true and correct to the best of my knowledge.</w:t>
                            </w:r>
                          </w:p>
                          <w:p w14:paraId="65B11DDF" w14:textId="77777777" w:rsidR="00C11F85" w:rsidRDefault="00C11F8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6D3CFDF" w14:textId="77777777" w:rsidR="00C11F85" w:rsidRDefault="00C11F8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6DA9261" w14:textId="77777777" w:rsidR="00C11F85" w:rsidRDefault="00C11F8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A2E4A16" w14:textId="77777777" w:rsidR="00C11F85" w:rsidRDefault="00C11F8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CDD0655" w14:textId="77777777" w:rsidR="00C11F85" w:rsidRDefault="00C11F85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C001442" w14:textId="5A160C87" w:rsidR="00371889" w:rsidRPr="00371889" w:rsidRDefault="00B21E15">
                            <w:pPr>
                              <w:pStyle w:val="NoSpacing"/>
                              <w:rPr>
                                <w:rFonts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FRESHIA KAYE C. FANO</w:t>
                            </w:r>
                          </w:p>
                          <w:p w14:paraId="3192AE4D" w14:textId="77777777" w:rsidR="00C11F85" w:rsidRDefault="00B21E15">
                            <w:pPr>
                              <w:pStyle w:val="NoSpacing"/>
                              <w:ind w:firstLine="72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Applicant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4" o:spid="_x0000_s1031" style="position:absolute;margin-left:-6pt;margin-top:41.15pt;width:478.5pt;height:189.7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" stroked="f">
                <v:path arrowok="t"/>
                <v:textbox>
                  <w:txbxContent>
                    <w:p w14:paraId="4F40029D" w14:textId="77777777" w:rsidR="00C11F85" w:rsidRDefault="00B21E15">
                      <w:pPr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I hereby certified that all the above information is true and correct to the best of my knowledge.</w:t>
                      </w:r>
                    </w:p>
                    <w:p w14:paraId="65B11DDF" w14:textId="77777777" w:rsidR="00C11F85" w:rsidRDefault="00C11F8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56D3CFDF" w14:textId="77777777" w:rsidR="00C11F85" w:rsidRDefault="00C11F8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16DA9261" w14:textId="77777777" w:rsidR="00C11F85" w:rsidRDefault="00C11F8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5A2E4A16" w14:textId="77777777" w:rsidR="00C11F85" w:rsidRDefault="00C11F8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CDD0655" w14:textId="77777777" w:rsidR="00C11F85" w:rsidRDefault="00C11F85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6C001442" w14:textId="5A160C87" w:rsidR="00371889" w:rsidRPr="00371889" w:rsidRDefault="00B21E15">
                      <w:pPr>
                        <w:pStyle w:val="NoSpacing"/>
                        <w:rPr>
                          <w:rFonts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  <w:t>FRESHIA KAYE C. FANO</w:t>
                      </w:r>
                    </w:p>
                    <w:p w14:paraId="3192AE4D" w14:textId="77777777" w:rsidR="00C11F85" w:rsidRDefault="00B21E15">
                      <w:pPr>
                        <w:pStyle w:val="NoSpacing"/>
                        <w:ind w:firstLine="72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 w:rsidR="00371889">
        <w:rPr>
          <w:rFonts w:ascii="Tahoma" w:hAnsi="Tahoma" w:cs="Tahoma"/>
        </w:rPr>
        <w:t xml:space="preserve"> </w:t>
      </w:r>
    </w:p>
    <w:sectPr w:rsidR="00C11F85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316C77" w15:done="0"/>
  <w15:commentEx w15:paraId="6B6DA4E8" w15:done="0"/>
  <w15:commentEx w15:paraId="77D66F6D" w15:done="0"/>
  <w15:commentEx w15:paraId="25FE2EBF" w15:done="0"/>
  <w15:commentEx w15:paraId="6A39B1BC" w15:done="0"/>
  <w15:commentEx w15:paraId="7E86A532" w15:done="0"/>
  <w15:commentEx w15:paraId="594B5AFB" w15:done="0"/>
  <w15:commentEx w15:paraId="1B1EA5C9" w15:done="0"/>
  <w15:commentEx w15:paraId="14280F4C" w15:done="0"/>
  <w15:commentEx w15:paraId="47694C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1FD0" w16cex:dateUtc="2022-01-14T08:14:00Z"/>
  <w16cex:commentExtensible w16cex:durableId="258C21A7" w16cex:dateUtc="2022-01-14T08:21:00Z"/>
  <w16cex:commentExtensible w16cex:durableId="258C1FF3" w16cex:dateUtc="2022-01-14T08:14:00Z"/>
  <w16cex:commentExtensible w16cex:durableId="258C20A3" w16cex:dateUtc="2022-01-14T08:17:00Z"/>
  <w16cex:commentExtensible w16cex:durableId="258C20BC" w16cex:dateUtc="2022-01-14T08:18:00Z"/>
  <w16cex:commentExtensible w16cex:durableId="258C20CE" w16cex:dateUtc="2022-01-14T08:18:00Z"/>
  <w16cex:commentExtensible w16cex:durableId="258C2156" w16cex:dateUtc="2022-01-14T08:20:00Z"/>
  <w16cex:commentExtensible w16cex:durableId="258C2108" w16cex:dateUtc="2022-01-14T08:19:00Z"/>
  <w16cex:commentExtensible w16cex:durableId="258C2104" w16cex:dateUtc="2022-01-14T08:19:00Z"/>
  <w16cex:commentExtensible w16cex:durableId="258C20F2" w16cex:dateUtc="2022-01-14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316C77" w16cid:durableId="258C1FD0"/>
  <w16cid:commentId w16cid:paraId="6B6DA4E8" w16cid:durableId="258C21A7"/>
  <w16cid:commentId w16cid:paraId="77D66F6D" w16cid:durableId="258C1FF3"/>
  <w16cid:commentId w16cid:paraId="25FE2EBF" w16cid:durableId="258C20A3"/>
  <w16cid:commentId w16cid:paraId="6A39B1BC" w16cid:durableId="258C20BC"/>
  <w16cid:commentId w16cid:paraId="7E86A532" w16cid:durableId="258C20CE"/>
  <w16cid:commentId w16cid:paraId="594B5AFB" w16cid:durableId="258C2156"/>
  <w16cid:commentId w16cid:paraId="1B1EA5C9" w16cid:durableId="258C2108"/>
  <w16cid:commentId w16cid:paraId="14280F4C" w16cid:durableId="258C2104"/>
  <w16cid:commentId w16cid:paraId="47694C23" w16cid:durableId="258C20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default"/>
    <w:sig w:usb0="00000000" w:usb1="00000000" w:usb2="00000000" w:usb3="00000000" w:csb0="0000001B" w:csb1="00000000"/>
  </w:font>
  <w:font w:name="Futura Hv BT">
    <w:altName w:val="Lucida Sans Unicode"/>
    <w:charset w:val="00"/>
    <w:family w:val="swiss"/>
    <w:pitch w:val="default"/>
    <w:sig w:usb0="00000000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26CB8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11241"/>
    <w:multiLevelType w:val="hybridMultilevel"/>
    <w:tmpl w:val="E5822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15385D"/>
    <w:multiLevelType w:val="hybridMultilevel"/>
    <w:tmpl w:val="E9E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D1F12"/>
    <w:multiLevelType w:val="hybridMultilevel"/>
    <w:tmpl w:val="39B2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40E06"/>
    <w:multiLevelType w:val="hybridMultilevel"/>
    <w:tmpl w:val="5B1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04025"/>
    <w:multiLevelType w:val="hybridMultilevel"/>
    <w:tmpl w:val="0E5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B624F"/>
    <w:multiLevelType w:val="hybridMultilevel"/>
    <w:tmpl w:val="6E70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064B67"/>
    <w:multiLevelType w:val="hybridMultilevel"/>
    <w:tmpl w:val="FA24B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561CF7"/>
    <w:multiLevelType w:val="hybridMultilevel"/>
    <w:tmpl w:val="EFE85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C62A11"/>
    <w:multiLevelType w:val="hybridMultilevel"/>
    <w:tmpl w:val="08B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80488"/>
    <w:multiLevelType w:val="hybridMultilevel"/>
    <w:tmpl w:val="2884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65759"/>
    <w:multiLevelType w:val="hybridMultilevel"/>
    <w:tmpl w:val="4426B7B2"/>
    <w:lvl w:ilvl="0" w:tplc="700882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70ADB"/>
    <w:multiLevelType w:val="hybridMultilevel"/>
    <w:tmpl w:val="6586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9786C"/>
    <w:multiLevelType w:val="hybridMultilevel"/>
    <w:tmpl w:val="2D0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563BA"/>
    <w:multiLevelType w:val="hybridMultilevel"/>
    <w:tmpl w:val="5FE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97A41"/>
    <w:multiLevelType w:val="hybridMultilevel"/>
    <w:tmpl w:val="B47C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D7EC2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"/>
  </w:num>
  <w:num w:numId="5">
    <w:abstractNumId w:val="13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16"/>
  </w:num>
  <w:num w:numId="15">
    <w:abstractNumId w:val="15"/>
  </w:num>
  <w:num w:numId="16">
    <w:abstractNumId w:val="3"/>
  </w:num>
  <w:num w:numId="17">
    <w:abstractNumId w:val="12"/>
  </w:num>
  <w:num w:numId="18">
    <w:abstractNumId w:val="10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Angelo">
    <w15:presenceInfo w15:providerId="None" w15:userId="Michael Ange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85"/>
    <w:rsid w:val="00202B7C"/>
    <w:rsid w:val="002E3206"/>
    <w:rsid w:val="00371889"/>
    <w:rsid w:val="00B21E15"/>
    <w:rsid w:val="00B33876"/>
    <w:rsid w:val="00C11F85"/>
    <w:rsid w:val="00D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D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20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206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20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206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JobsDB</dc:creator>
  <cp:lastModifiedBy>Admin</cp:lastModifiedBy>
  <cp:revision>2</cp:revision>
  <cp:lastPrinted>2015-03-17T07:22:00Z</cp:lastPrinted>
  <dcterms:created xsi:type="dcterms:W3CDTF">2022-10-07T13:06:00Z</dcterms:created>
  <dcterms:modified xsi:type="dcterms:W3CDTF">2022-10-07T13:06:00Z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  <property fmtid="{D5CDD505-2E9C-101B-9397-08002B2CF9AE}" pid="3" name="ICV">
    <vt:lpwstr>a0f9ba0e55d84e4a9622b07250c74cbc</vt:lpwstr>
  </property>
</Properties>
</file>