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D6819" w14:textId="77777777" w:rsidR="00F07EA1" w:rsidRPr="00F07EA1" w:rsidRDefault="00F07EA1" w:rsidP="00F07EA1">
      <w:r w:rsidRPr="00F07EA1">
        <w:pict w14:anchorId="3A017F65">
          <v:rect id="_x0000_i1157" style="width:0;height:1.5pt" o:hralign="center" o:hrstd="t" o:hr="t" fillcolor="#a0a0a0" stroked="f"/>
        </w:pict>
      </w:r>
    </w:p>
    <w:p w14:paraId="6BDF3BC1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 自动计划 - 外卖管理系统</w:t>
      </w:r>
    </w:p>
    <w:p w14:paraId="6E044F8D" w14:textId="77777777" w:rsidR="00F07EA1" w:rsidRPr="00F07EA1" w:rsidRDefault="00F07EA1" w:rsidP="00F07EA1">
      <w:pPr>
        <w:numPr>
          <w:ilvl w:val="0"/>
          <w:numId w:val="1"/>
        </w:numPr>
      </w:pPr>
      <w:r w:rsidRPr="00F07EA1">
        <w:rPr>
          <w:b/>
          <w:bCs/>
        </w:rPr>
        <w:t>最可能工期</w:t>
      </w:r>
      <w:r w:rsidRPr="00F07EA1">
        <w:t>：30个工作日</w:t>
      </w:r>
    </w:p>
    <w:p w14:paraId="366CB88D" w14:textId="77777777" w:rsidR="00F07EA1" w:rsidRPr="00F07EA1" w:rsidRDefault="00F07EA1" w:rsidP="00F07EA1">
      <w:pPr>
        <w:numPr>
          <w:ilvl w:val="0"/>
          <w:numId w:val="1"/>
        </w:numPr>
      </w:pPr>
      <w:r w:rsidRPr="00F07EA1">
        <w:rPr>
          <w:b/>
          <w:bCs/>
        </w:rPr>
        <w:t>最乐观时间（O）</w:t>
      </w:r>
      <w:r w:rsidRPr="00F07EA1">
        <w:t>：21天（减少30%）</w:t>
      </w:r>
    </w:p>
    <w:p w14:paraId="03F0DB75" w14:textId="77777777" w:rsidR="00F07EA1" w:rsidRPr="00F07EA1" w:rsidRDefault="00F07EA1" w:rsidP="00F07EA1">
      <w:pPr>
        <w:numPr>
          <w:ilvl w:val="0"/>
          <w:numId w:val="1"/>
        </w:numPr>
      </w:pPr>
      <w:r w:rsidRPr="00F07EA1">
        <w:rPr>
          <w:b/>
          <w:bCs/>
        </w:rPr>
        <w:t>最悲观时间（P）</w:t>
      </w:r>
      <w:r w:rsidRPr="00F07EA1">
        <w:t>：39天（增加30%）</w:t>
      </w:r>
    </w:p>
    <w:p w14:paraId="4A1FD000" w14:textId="22406E95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>
        <w:rPr>
          <w:rFonts w:hint="eastAsia"/>
        </w:rPr>
        <w:t>(</w:t>
      </w:r>
      <w:r w:rsidRPr="00F07EA1">
        <w:t>21+4</w:t>
      </w:r>
      <w:r>
        <w:rPr>
          <w:rFonts w:hint="eastAsia"/>
        </w:rPr>
        <w:t xml:space="preserve"> * </w:t>
      </w:r>
      <w:r w:rsidRPr="00F07EA1">
        <w:t>30+39</w:t>
      </w:r>
      <w:r>
        <w:rPr>
          <w:rFonts w:hint="eastAsia"/>
        </w:rPr>
        <w:t xml:space="preserve">) / </w:t>
      </w:r>
      <w:r w:rsidRPr="00F07EA1">
        <w:t>6=30</w:t>
      </w:r>
    </w:p>
    <w:p w14:paraId="417B6831" w14:textId="77777777" w:rsidR="00F07EA1" w:rsidRPr="00F07EA1" w:rsidRDefault="00F07EA1" w:rsidP="00F07EA1">
      <w:r w:rsidRPr="00F07EA1">
        <w:pict w14:anchorId="668112DE">
          <v:rect id="_x0000_i1158" style="width:0;height:1.5pt" o:hralign="center" o:hrstd="t" o:hr="t" fillcolor="#a0a0a0" stroked="f"/>
        </w:pict>
      </w:r>
    </w:p>
    <w:p w14:paraId="3658F1A0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N1-1 项目规划和需求分析</w:t>
      </w:r>
    </w:p>
    <w:p w14:paraId="0D3A4817" w14:textId="77777777" w:rsidR="00F07EA1" w:rsidRPr="00F07EA1" w:rsidRDefault="00F07EA1" w:rsidP="00F07EA1">
      <w:pPr>
        <w:numPr>
          <w:ilvl w:val="0"/>
          <w:numId w:val="2"/>
        </w:numPr>
      </w:pPr>
      <w:r w:rsidRPr="00F07EA1">
        <w:rPr>
          <w:b/>
          <w:bCs/>
        </w:rPr>
        <w:t>最可能工期</w:t>
      </w:r>
      <w:r w:rsidRPr="00F07EA1">
        <w:t>：6个工作日</w:t>
      </w:r>
    </w:p>
    <w:p w14:paraId="0FEC6057" w14:textId="77777777" w:rsidR="00F07EA1" w:rsidRPr="00F07EA1" w:rsidRDefault="00F07EA1" w:rsidP="00F07EA1">
      <w:pPr>
        <w:numPr>
          <w:ilvl w:val="0"/>
          <w:numId w:val="2"/>
        </w:numPr>
      </w:pPr>
      <w:r w:rsidRPr="00F07EA1">
        <w:rPr>
          <w:b/>
          <w:bCs/>
        </w:rPr>
        <w:t>最乐观时间（O）</w:t>
      </w:r>
      <w:r w:rsidRPr="00F07EA1">
        <w:t>：4天</w:t>
      </w:r>
    </w:p>
    <w:p w14:paraId="7A38B61B" w14:textId="77777777" w:rsidR="00F07EA1" w:rsidRPr="00F07EA1" w:rsidRDefault="00F07EA1" w:rsidP="00F07EA1">
      <w:pPr>
        <w:numPr>
          <w:ilvl w:val="0"/>
          <w:numId w:val="2"/>
        </w:numPr>
      </w:pPr>
      <w:r w:rsidRPr="00F07EA1">
        <w:rPr>
          <w:b/>
          <w:bCs/>
        </w:rPr>
        <w:t>最悲观时间（P）</w:t>
      </w:r>
      <w:r w:rsidRPr="00F07EA1">
        <w:t>：8天</w:t>
      </w:r>
    </w:p>
    <w:p w14:paraId="6CAF151A" w14:textId="484A4FB7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F8159E">
        <w:rPr>
          <w:rFonts w:hint="eastAsia"/>
        </w:rPr>
        <w:t>(</w:t>
      </w:r>
      <w:r w:rsidRPr="00F07EA1">
        <w:t>4+4</w:t>
      </w:r>
      <w:r w:rsidR="00F8159E">
        <w:rPr>
          <w:rFonts w:hint="eastAsia"/>
        </w:rPr>
        <w:t xml:space="preserve"> * </w:t>
      </w:r>
      <w:r w:rsidRPr="00F07EA1">
        <w:t>6+8</w:t>
      </w:r>
      <w:r w:rsidR="00F8159E">
        <w:rPr>
          <w:rFonts w:hint="eastAsia"/>
        </w:rPr>
        <w:t xml:space="preserve">) / </w:t>
      </w:r>
      <w:r w:rsidRPr="00F07EA1">
        <w:t>6=6</w:t>
      </w:r>
    </w:p>
    <w:p w14:paraId="13C98AD9" w14:textId="77777777" w:rsidR="00F07EA1" w:rsidRPr="00F07EA1" w:rsidRDefault="00F07EA1" w:rsidP="00F07EA1">
      <w:r w:rsidRPr="00F07EA1">
        <w:pict w14:anchorId="00BDABF0">
          <v:rect id="_x0000_i1159" style="width:0;height:1.5pt" o:hralign="center" o:hrstd="t" o:hr="t" fillcolor="#a0a0a0" stroked="f"/>
        </w:pict>
      </w:r>
    </w:p>
    <w:p w14:paraId="35E058CF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N1-1-1 需求分析</w:t>
      </w:r>
    </w:p>
    <w:p w14:paraId="7ABBDCF4" w14:textId="77777777" w:rsidR="00F07EA1" w:rsidRPr="00F07EA1" w:rsidRDefault="00F07EA1" w:rsidP="00F07EA1">
      <w:pPr>
        <w:numPr>
          <w:ilvl w:val="0"/>
          <w:numId w:val="3"/>
        </w:numPr>
      </w:pPr>
      <w:r w:rsidRPr="00F07EA1">
        <w:rPr>
          <w:b/>
          <w:bCs/>
        </w:rPr>
        <w:t>最可能工期</w:t>
      </w:r>
      <w:r w:rsidRPr="00F07EA1">
        <w:t>：3个工作日</w:t>
      </w:r>
    </w:p>
    <w:p w14:paraId="14188217" w14:textId="77777777" w:rsidR="00F07EA1" w:rsidRPr="00F07EA1" w:rsidRDefault="00F07EA1" w:rsidP="00F07EA1">
      <w:pPr>
        <w:numPr>
          <w:ilvl w:val="0"/>
          <w:numId w:val="3"/>
        </w:numPr>
      </w:pPr>
      <w:r w:rsidRPr="00F07EA1">
        <w:rPr>
          <w:b/>
          <w:bCs/>
        </w:rPr>
        <w:t>最乐观时间（O）</w:t>
      </w:r>
      <w:r w:rsidRPr="00F07EA1">
        <w:t>：2天</w:t>
      </w:r>
    </w:p>
    <w:p w14:paraId="0B43732B" w14:textId="77777777" w:rsidR="00F07EA1" w:rsidRPr="00F07EA1" w:rsidRDefault="00F07EA1" w:rsidP="00F07EA1">
      <w:pPr>
        <w:numPr>
          <w:ilvl w:val="0"/>
          <w:numId w:val="3"/>
        </w:numPr>
      </w:pPr>
      <w:r w:rsidRPr="00F07EA1">
        <w:rPr>
          <w:b/>
          <w:bCs/>
        </w:rPr>
        <w:t>最悲观时间（P）</w:t>
      </w:r>
      <w:r w:rsidRPr="00F07EA1">
        <w:t>：4天</w:t>
      </w:r>
    </w:p>
    <w:p w14:paraId="35A5DEB0" w14:textId="72F1C420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F8159E">
        <w:rPr>
          <w:rFonts w:hint="eastAsia"/>
        </w:rPr>
        <w:t>(</w:t>
      </w:r>
      <w:r w:rsidRPr="00F07EA1">
        <w:t>2+4</w:t>
      </w:r>
      <w:r w:rsidR="00F8159E">
        <w:rPr>
          <w:rFonts w:hint="eastAsia"/>
        </w:rPr>
        <w:t xml:space="preserve"> * </w:t>
      </w:r>
      <w:r w:rsidRPr="00F07EA1">
        <w:t>3+4</w:t>
      </w:r>
      <w:r w:rsidR="00F8159E">
        <w:rPr>
          <w:rFonts w:hint="eastAsia"/>
        </w:rPr>
        <w:t xml:space="preserve">) / </w:t>
      </w:r>
      <w:r w:rsidRPr="00F07EA1">
        <w:t>6=3</w:t>
      </w:r>
    </w:p>
    <w:p w14:paraId="375CC3E7" w14:textId="77777777" w:rsidR="00F07EA1" w:rsidRPr="00F07EA1" w:rsidRDefault="00F07EA1" w:rsidP="00F07EA1">
      <w:r w:rsidRPr="00F07EA1">
        <w:pict w14:anchorId="0779CF23">
          <v:rect id="_x0000_i1160" style="width:0;height:1.5pt" o:hralign="center" o:hrstd="t" o:hr="t" fillcolor="#a0a0a0" stroked="f"/>
        </w:pict>
      </w:r>
    </w:p>
    <w:p w14:paraId="7CD45712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N1-1-2 需求评审</w:t>
      </w:r>
    </w:p>
    <w:p w14:paraId="791D4BCA" w14:textId="77777777" w:rsidR="00F07EA1" w:rsidRPr="00F07EA1" w:rsidRDefault="00F07EA1" w:rsidP="00F07EA1">
      <w:pPr>
        <w:numPr>
          <w:ilvl w:val="0"/>
          <w:numId w:val="4"/>
        </w:numPr>
      </w:pPr>
      <w:r w:rsidRPr="00F07EA1">
        <w:rPr>
          <w:b/>
          <w:bCs/>
        </w:rPr>
        <w:t>最可能工期</w:t>
      </w:r>
      <w:r w:rsidRPr="00F07EA1">
        <w:t>：1个工作日</w:t>
      </w:r>
    </w:p>
    <w:p w14:paraId="73F18721" w14:textId="77777777" w:rsidR="00F07EA1" w:rsidRPr="00F07EA1" w:rsidRDefault="00F07EA1" w:rsidP="00F07EA1">
      <w:pPr>
        <w:numPr>
          <w:ilvl w:val="0"/>
          <w:numId w:val="4"/>
        </w:numPr>
      </w:pPr>
      <w:r w:rsidRPr="00F07EA1">
        <w:rPr>
          <w:b/>
          <w:bCs/>
        </w:rPr>
        <w:t>最乐观时间（O）</w:t>
      </w:r>
      <w:r w:rsidRPr="00F07EA1">
        <w:t>：1天</w:t>
      </w:r>
    </w:p>
    <w:p w14:paraId="13D9FBD8" w14:textId="77777777" w:rsidR="00F07EA1" w:rsidRPr="00F07EA1" w:rsidRDefault="00F07EA1" w:rsidP="00F07EA1">
      <w:pPr>
        <w:numPr>
          <w:ilvl w:val="0"/>
          <w:numId w:val="4"/>
        </w:numPr>
      </w:pPr>
      <w:r w:rsidRPr="00F07EA1">
        <w:rPr>
          <w:b/>
          <w:bCs/>
        </w:rPr>
        <w:t>最悲观时间（P）</w:t>
      </w:r>
      <w:r w:rsidRPr="00F07EA1">
        <w:t>：2天</w:t>
      </w:r>
    </w:p>
    <w:p w14:paraId="2C9F54E0" w14:textId="0B760608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3A6390">
        <w:rPr>
          <w:rFonts w:hint="eastAsia"/>
        </w:rPr>
        <w:t>(</w:t>
      </w:r>
      <w:r w:rsidRPr="00F07EA1">
        <w:t>1+4</w:t>
      </w:r>
      <w:r w:rsidR="003A6390">
        <w:rPr>
          <w:rFonts w:hint="eastAsia"/>
        </w:rPr>
        <w:t xml:space="preserve"> * </w:t>
      </w:r>
      <w:r w:rsidRPr="00F07EA1">
        <w:t>1+2</w:t>
      </w:r>
      <w:r w:rsidR="003A6390">
        <w:rPr>
          <w:rFonts w:hint="eastAsia"/>
        </w:rPr>
        <w:t xml:space="preserve">) / </w:t>
      </w:r>
      <w:r w:rsidRPr="00F07EA1">
        <w:t>6=1</w:t>
      </w:r>
    </w:p>
    <w:p w14:paraId="7787F32F" w14:textId="77777777" w:rsidR="00F07EA1" w:rsidRPr="00F07EA1" w:rsidRDefault="00F07EA1" w:rsidP="00F07EA1">
      <w:r w:rsidRPr="00F07EA1">
        <w:pict w14:anchorId="670C26FD">
          <v:rect id="_x0000_i1161" style="width:0;height:1.5pt" o:hralign="center" o:hrstd="t" o:hr="t" fillcolor="#a0a0a0" stroked="f"/>
        </w:pict>
      </w:r>
    </w:p>
    <w:p w14:paraId="35893BCD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N1-1-3 风险评估与应对策略</w:t>
      </w:r>
    </w:p>
    <w:p w14:paraId="6CC7E656" w14:textId="77777777" w:rsidR="00F07EA1" w:rsidRPr="00F07EA1" w:rsidRDefault="00F07EA1" w:rsidP="00F07EA1">
      <w:pPr>
        <w:numPr>
          <w:ilvl w:val="0"/>
          <w:numId w:val="5"/>
        </w:numPr>
      </w:pPr>
      <w:r w:rsidRPr="00F07EA1">
        <w:rPr>
          <w:b/>
          <w:bCs/>
        </w:rPr>
        <w:t>最可能工期</w:t>
      </w:r>
      <w:r w:rsidRPr="00F07EA1">
        <w:t>：1个工作日</w:t>
      </w:r>
    </w:p>
    <w:p w14:paraId="4BDC5A4B" w14:textId="77777777" w:rsidR="00F07EA1" w:rsidRPr="00F07EA1" w:rsidRDefault="00F07EA1" w:rsidP="00F07EA1">
      <w:pPr>
        <w:numPr>
          <w:ilvl w:val="0"/>
          <w:numId w:val="5"/>
        </w:numPr>
      </w:pPr>
      <w:r w:rsidRPr="00F07EA1">
        <w:rPr>
          <w:b/>
          <w:bCs/>
        </w:rPr>
        <w:t>最乐观时间（O）</w:t>
      </w:r>
      <w:r w:rsidRPr="00F07EA1">
        <w:t>：1天</w:t>
      </w:r>
    </w:p>
    <w:p w14:paraId="5F80BC32" w14:textId="77777777" w:rsidR="00F07EA1" w:rsidRPr="00F07EA1" w:rsidRDefault="00F07EA1" w:rsidP="00F07EA1">
      <w:pPr>
        <w:numPr>
          <w:ilvl w:val="0"/>
          <w:numId w:val="5"/>
        </w:numPr>
      </w:pPr>
      <w:r w:rsidRPr="00F07EA1">
        <w:rPr>
          <w:b/>
          <w:bCs/>
        </w:rPr>
        <w:t>最悲观时间（P）</w:t>
      </w:r>
      <w:r w:rsidRPr="00F07EA1">
        <w:t>：2天</w:t>
      </w:r>
    </w:p>
    <w:p w14:paraId="68C0B8E8" w14:textId="2CEBBD4D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B74057">
        <w:rPr>
          <w:rFonts w:hint="eastAsia"/>
        </w:rPr>
        <w:t>(</w:t>
      </w:r>
      <w:r w:rsidRPr="00F07EA1">
        <w:t>1+4</w:t>
      </w:r>
      <w:r w:rsidR="00B74057">
        <w:rPr>
          <w:rFonts w:hint="eastAsia"/>
        </w:rPr>
        <w:t xml:space="preserve"> * </w:t>
      </w:r>
      <w:r w:rsidRPr="00F07EA1">
        <w:t>1+2</w:t>
      </w:r>
      <w:r w:rsidR="00B74057">
        <w:rPr>
          <w:rFonts w:hint="eastAsia"/>
        </w:rPr>
        <w:t xml:space="preserve">) / </w:t>
      </w:r>
      <w:r w:rsidRPr="00F07EA1">
        <w:t>6=1</w:t>
      </w:r>
    </w:p>
    <w:p w14:paraId="448287F4" w14:textId="77777777" w:rsidR="00F07EA1" w:rsidRPr="00F07EA1" w:rsidRDefault="00F07EA1" w:rsidP="00F07EA1">
      <w:r w:rsidRPr="00F07EA1">
        <w:pict w14:anchorId="5840A2DE">
          <v:rect id="_x0000_i1162" style="width:0;height:1.5pt" o:hralign="center" o:hrstd="t" o:hr="t" fillcolor="#a0a0a0" stroked="f"/>
        </w:pict>
      </w:r>
    </w:p>
    <w:p w14:paraId="5EA67627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N1-2 系统设计与架构</w:t>
      </w:r>
    </w:p>
    <w:p w14:paraId="330FA031" w14:textId="77777777" w:rsidR="00F07EA1" w:rsidRPr="00F07EA1" w:rsidRDefault="00F07EA1" w:rsidP="00F07EA1">
      <w:pPr>
        <w:numPr>
          <w:ilvl w:val="0"/>
          <w:numId w:val="6"/>
        </w:numPr>
      </w:pPr>
      <w:r w:rsidRPr="00F07EA1">
        <w:rPr>
          <w:b/>
          <w:bCs/>
        </w:rPr>
        <w:t>最可能工期</w:t>
      </w:r>
      <w:r w:rsidRPr="00F07EA1">
        <w:t>：6个工作日</w:t>
      </w:r>
    </w:p>
    <w:p w14:paraId="79815276" w14:textId="77777777" w:rsidR="00F07EA1" w:rsidRPr="00F07EA1" w:rsidRDefault="00F07EA1" w:rsidP="00F07EA1">
      <w:pPr>
        <w:numPr>
          <w:ilvl w:val="0"/>
          <w:numId w:val="6"/>
        </w:numPr>
      </w:pPr>
      <w:r w:rsidRPr="00F07EA1">
        <w:rPr>
          <w:b/>
          <w:bCs/>
        </w:rPr>
        <w:t>最乐观时间（O）</w:t>
      </w:r>
      <w:r w:rsidRPr="00F07EA1">
        <w:t>：4天</w:t>
      </w:r>
    </w:p>
    <w:p w14:paraId="714570D3" w14:textId="77777777" w:rsidR="00F07EA1" w:rsidRPr="00F07EA1" w:rsidRDefault="00F07EA1" w:rsidP="00F07EA1">
      <w:pPr>
        <w:numPr>
          <w:ilvl w:val="0"/>
          <w:numId w:val="6"/>
        </w:numPr>
      </w:pPr>
      <w:r w:rsidRPr="00F07EA1">
        <w:rPr>
          <w:b/>
          <w:bCs/>
        </w:rPr>
        <w:t>最悲观时间（P）</w:t>
      </w:r>
      <w:r w:rsidRPr="00F07EA1">
        <w:t>：8天</w:t>
      </w:r>
    </w:p>
    <w:p w14:paraId="10064784" w14:textId="3A37ED1A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621372">
        <w:rPr>
          <w:rFonts w:hint="eastAsia"/>
        </w:rPr>
        <w:t>(</w:t>
      </w:r>
      <w:r w:rsidRPr="00F07EA1">
        <w:t>4+4</w:t>
      </w:r>
      <w:r w:rsidR="00621372">
        <w:rPr>
          <w:rFonts w:hint="eastAsia"/>
        </w:rPr>
        <w:t xml:space="preserve"> * </w:t>
      </w:r>
      <w:r w:rsidRPr="00F07EA1">
        <w:t>6+8</w:t>
      </w:r>
      <w:r w:rsidR="00621372">
        <w:rPr>
          <w:rFonts w:hint="eastAsia"/>
        </w:rPr>
        <w:t xml:space="preserve">) / </w:t>
      </w:r>
      <w:r w:rsidRPr="00F07EA1">
        <w:t>6=6</w:t>
      </w:r>
    </w:p>
    <w:p w14:paraId="5BF245FA" w14:textId="77777777" w:rsidR="00F07EA1" w:rsidRPr="00F07EA1" w:rsidRDefault="00F07EA1" w:rsidP="00F07EA1">
      <w:r w:rsidRPr="00F07EA1">
        <w:pict w14:anchorId="42B516D5">
          <v:rect id="_x0000_i1163" style="width:0;height:1.5pt" o:hralign="center" o:hrstd="t" o:hr="t" fillcolor="#a0a0a0" stroked="f"/>
        </w:pict>
      </w:r>
    </w:p>
    <w:p w14:paraId="78737C68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N1-2-1 总体设计</w:t>
      </w:r>
    </w:p>
    <w:p w14:paraId="017893E7" w14:textId="77777777" w:rsidR="00F07EA1" w:rsidRPr="00F07EA1" w:rsidRDefault="00F07EA1" w:rsidP="00F07EA1">
      <w:pPr>
        <w:numPr>
          <w:ilvl w:val="0"/>
          <w:numId w:val="7"/>
        </w:numPr>
      </w:pPr>
      <w:r w:rsidRPr="00F07EA1">
        <w:rPr>
          <w:b/>
          <w:bCs/>
        </w:rPr>
        <w:t>最可能工期</w:t>
      </w:r>
      <w:r w:rsidRPr="00F07EA1">
        <w:t>：1个工作日</w:t>
      </w:r>
    </w:p>
    <w:p w14:paraId="09CEAA9C" w14:textId="77777777" w:rsidR="00F07EA1" w:rsidRPr="00F07EA1" w:rsidRDefault="00F07EA1" w:rsidP="00F07EA1">
      <w:pPr>
        <w:numPr>
          <w:ilvl w:val="0"/>
          <w:numId w:val="7"/>
        </w:numPr>
      </w:pPr>
      <w:r w:rsidRPr="00F07EA1">
        <w:rPr>
          <w:b/>
          <w:bCs/>
        </w:rPr>
        <w:t>最乐观时间（O）</w:t>
      </w:r>
      <w:r w:rsidRPr="00F07EA1">
        <w:t>：1天</w:t>
      </w:r>
    </w:p>
    <w:p w14:paraId="5873E429" w14:textId="77777777" w:rsidR="00F07EA1" w:rsidRPr="00F07EA1" w:rsidRDefault="00F07EA1" w:rsidP="00F07EA1">
      <w:pPr>
        <w:numPr>
          <w:ilvl w:val="0"/>
          <w:numId w:val="7"/>
        </w:numPr>
      </w:pPr>
      <w:r w:rsidRPr="00F07EA1">
        <w:rPr>
          <w:b/>
          <w:bCs/>
        </w:rPr>
        <w:t>最悲观时间（P）</w:t>
      </w:r>
      <w:r w:rsidRPr="00F07EA1">
        <w:t>：2天</w:t>
      </w:r>
    </w:p>
    <w:p w14:paraId="7104D4CB" w14:textId="3FD98740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795205">
        <w:rPr>
          <w:rFonts w:hint="eastAsia"/>
        </w:rPr>
        <w:t>(</w:t>
      </w:r>
      <w:r w:rsidRPr="00F07EA1">
        <w:t>1+4</w:t>
      </w:r>
      <w:r w:rsidR="00795205">
        <w:rPr>
          <w:rFonts w:hint="eastAsia"/>
        </w:rPr>
        <w:t xml:space="preserve"> * </w:t>
      </w:r>
      <w:r w:rsidRPr="00F07EA1">
        <w:t>1+2</w:t>
      </w:r>
      <w:r w:rsidR="00795205">
        <w:rPr>
          <w:rFonts w:hint="eastAsia"/>
        </w:rPr>
        <w:t xml:space="preserve">) / </w:t>
      </w:r>
      <w:r w:rsidRPr="00F07EA1">
        <w:t>6=1</w:t>
      </w:r>
    </w:p>
    <w:p w14:paraId="61645473" w14:textId="77777777" w:rsidR="00F07EA1" w:rsidRPr="00F07EA1" w:rsidRDefault="00F07EA1" w:rsidP="00F07EA1">
      <w:r w:rsidRPr="00F07EA1">
        <w:pict w14:anchorId="3839D0B5">
          <v:rect id="_x0000_i1164" style="width:0;height:1.5pt" o:hralign="center" o:hrstd="t" o:hr="t" fillcolor="#a0a0a0" stroked="f"/>
        </w:pict>
      </w:r>
    </w:p>
    <w:p w14:paraId="61089E69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N1-2-2 总体设计评审</w:t>
      </w:r>
    </w:p>
    <w:p w14:paraId="22B20BCC" w14:textId="77777777" w:rsidR="00F07EA1" w:rsidRPr="00F07EA1" w:rsidRDefault="00F07EA1" w:rsidP="00F07EA1">
      <w:pPr>
        <w:numPr>
          <w:ilvl w:val="0"/>
          <w:numId w:val="8"/>
        </w:numPr>
      </w:pPr>
      <w:r w:rsidRPr="00F07EA1">
        <w:rPr>
          <w:b/>
          <w:bCs/>
        </w:rPr>
        <w:lastRenderedPageBreak/>
        <w:t>最可能工期</w:t>
      </w:r>
      <w:r w:rsidRPr="00F07EA1">
        <w:t>：1个工作日</w:t>
      </w:r>
    </w:p>
    <w:p w14:paraId="237B48EF" w14:textId="77777777" w:rsidR="00F07EA1" w:rsidRPr="00F07EA1" w:rsidRDefault="00F07EA1" w:rsidP="00F07EA1">
      <w:pPr>
        <w:numPr>
          <w:ilvl w:val="0"/>
          <w:numId w:val="8"/>
        </w:numPr>
      </w:pPr>
      <w:r w:rsidRPr="00F07EA1">
        <w:rPr>
          <w:b/>
          <w:bCs/>
        </w:rPr>
        <w:t>最乐观时间（O）</w:t>
      </w:r>
      <w:r w:rsidRPr="00F07EA1">
        <w:t>：1天</w:t>
      </w:r>
    </w:p>
    <w:p w14:paraId="4BA9B8AA" w14:textId="77777777" w:rsidR="00F07EA1" w:rsidRPr="00F07EA1" w:rsidRDefault="00F07EA1" w:rsidP="00F07EA1">
      <w:pPr>
        <w:numPr>
          <w:ilvl w:val="0"/>
          <w:numId w:val="8"/>
        </w:numPr>
      </w:pPr>
      <w:r w:rsidRPr="00F07EA1">
        <w:rPr>
          <w:b/>
          <w:bCs/>
        </w:rPr>
        <w:t>最悲观时间（P）</w:t>
      </w:r>
      <w:r w:rsidRPr="00F07EA1">
        <w:t>：2天</w:t>
      </w:r>
    </w:p>
    <w:p w14:paraId="491E224E" w14:textId="1FADE36D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242397">
        <w:rPr>
          <w:rFonts w:hint="eastAsia"/>
        </w:rPr>
        <w:t>(</w:t>
      </w:r>
      <w:r w:rsidRPr="00F07EA1">
        <w:t>1+4</w:t>
      </w:r>
      <w:r w:rsidR="00242397">
        <w:rPr>
          <w:rFonts w:hint="eastAsia"/>
        </w:rPr>
        <w:t xml:space="preserve"> * </w:t>
      </w:r>
      <w:r w:rsidRPr="00F07EA1">
        <w:t>1+2</w:t>
      </w:r>
      <w:r w:rsidR="00242397">
        <w:rPr>
          <w:rFonts w:hint="eastAsia"/>
        </w:rPr>
        <w:t xml:space="preserve">) / </w:t>
      </w:r>
      <w:r w:rsidRPr="00F07EA1">
        <w:t>6=1</w:t>
      </w:r>
    </w:p>
    <w:p w14:paraId="2416EE4B" w14:textId="77777777" w:rsidR="00F07EA1" w:rsidRPr="00F07EA1" w:rsidRDefault="00F07EA1" w:rsidP="00F07EA1">
      <w:r w:rsidRPr="00F07EA1">
        <w:pict w14:anchorId="1D0875BD">
          <v:rect id="_x0000_i1165" style="width:0;height:1.5pt" o:hralign="center" o:hrstd="t" o:hr="t" fillcolor="#a0a0a0" stroked="f"/>
        </w:pict>
      </w:r>
    </w:p>
    <w:p w14:paraId="1EC07290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N1-2-3 概要设计</w:t>
      </w:r>
    </w:p>
    <w:p w14:paraId="57F7C472" w14:textId="77777777" w:rsidR="00F07EA1" w:rsidRPr="00F07EA1" w:rsidRDefault="00F07EA1" w:rsidP="00F07EA1">
      <w:pPr>
        <w:numPr>
          <w:ilvl w:val="0"/>
          <w:numId w:val="9"/>
        </w:numPr>
      </w:pPr>
      <w:r w:rsidRPr="00F07EA1">
        <w:rPr>
          <w:b/>
          <w:bCs/>
        </w:rPr>
        <w:t>最可能工期</w:t>
      </w:r>
      <w:r w:rsidRPr="00F07EA1">
        <w:t>：1个工作日</w:t>
      </w:r>
    </w:p>
    <w:p w14:paraId="573823DA" w14:textId="77777777" w:rsidR="00F07EA1" w:rsidRPr="00F07EA1" w:rsidRDefault="00F07EA1" w:rsidP="00F07EA1">
      <w:pPr>
        <w:numPr>
          <w:ilvl w:val="0"/>
          <w:numId w:val="9"/>
        </w:numPr>
      </w:pPr>
      <w:r w:rsidRPr="00F07EA1">
        <w:rPr>
          <w:b/>
          <w:bCs/>
        </w:rPr>
        <w:t>最乐观时间（O）</w:t>
      </w:r>
      <w:r w:rsidRPr="00F07EA1">
        <w:t>：1天</w:t>
      </w:r>
    </w:p>
    <w:p w14:paraId="1FC44541" w14:textId="77777777" w:rsidR="00F07EA1" w:rsidRPr="00F07EA1" w:rsidRDefault="00F07EA1" w:rsidP="00F07EA1">
      <w:pPr>
        <w:numPr>
          <w:ilvl w:val="0"/>
          <w:numId w:val="9"/>
        </w:numPr>
      </w:pPr>
      <w:r w:rsidRPr="00F07EA1">
        <w:rPr>
          <w:b/>
          <w:bCs/>
        </w:rPr>
        <w:t>最悲观时间（P）</w:t>
      </w:r>
      <w:r w:rsidRPr="00F07EA1">
        <w:t>：2天</w:t>
      </w:r>
    </w:p>
    <w:p w14:paraId="47A18709" w14:textId="45A7F0C0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FD469F">
        <w:rPr>
          <w:rFonts w:hint="eastAsia"/>
        </w:rPr>
        <w:t>(</w:t>
      </w:r>
      <w:r w:rsidRPr="00F07EA1">
        <w:t>1+4</w:t>
      </w:r>
      <w:r w:rsidR="00FD469F">
        <w:rPr>
          <w:rFonts w:hint="eastAsia"/>
        </w:rPr>
        <w:t xml:space="preserve"> * </w:t>
      </w:r>
      <w:r w:rsidRPr="00F07EA1">
        <w:t>1+2</w:t>
      </w:r>
      <w:r w:rsidR="00FD469F">
        <w:rPr>
          <w:rFonts w:hint="eastAsia"/>
        </w:rPr>
        <w:t xml:space="preserve">) / </w:t>
      </w:r>
      <w:r w:rsidRPr="00F07EA1">
        <w:t>6=1</w:t>
      </w:r>
    </w:p>
    <w:p w14:paraId="1AC6357F" w14:textId="77777777" w:rsidR="00F07EA1" w:rsidRPr="00F07EA1" w:rsidRDefault="00F07EA1" w:rsidP="00F07EA1">
      <w:r w:rsidRPr="00F07EA1">
        <w:pict w14:anchorId="6899A029">
          <v:rect id="_x0000_i1166" style="width:0;height:1.5pt" o:hralign="center" o:hrstd="t" o:hr="t" fillcolor="#a0a0a0" stroked="f"/>
        </w:pict>
      </w:r>
    </w:p>
    <w:p w14:paraId="40FEF8B7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N1-2-4 概要设计评审</w:t>
      </w:r>
    </w:p>
    <w:p w14:paraId="10986B6F" w14:textId="77777777" w:rsidR="00F07EA1" w:rsidRPr="00F07EA1" w:rsidRDefault="00F07EA1" w:rsidP="00F07EA1">
      <w:pPr>
        <w:numPr>
          <w:ilvl w:val="0"/>
          <w:numId w:val="10"/>
        </w:numPr>
      </w:pPr>
      <w:r w:rsidRPr="00F07EA1">
        <w:rPr>
          <w:b/>
          <w:bCs/>
        </w:rPr>
        <w:t>最可能工期</w:t>
      </w:r>
      <w:r w:rsidRPr="00F07EA1">
        <w:t>：1个工作日</w:t>
      </w:r>
    </w:p>
    <w:p w14:paraId="425E4AD4" w14:textId="77777777" w:rsidR="00F07EA1" w:rsidRPr="00F07EA1" w:rsidRDefault="00F07EA1" w:rsidP="00F07EA1">
      <w:pPr>
        <w:numPr>
          <w:ilvl w:val="0"/>
          <w:numId w:val="10"/>
        </w:numPr>
      </w:pPr>
      <w:r w:rsidRPr="00F07EA1">
        <w:rPr>
          <w:b/>
          <w:bCs/>
        </w:rPr>
        <w:t>最乐观时间（O）</w:t>
      </w:r>
      <w:r w:rsidRPr="00F07EA1">
        <w:t>：1天</w:t>
      </w:r>
    </w:p>
    <w:p w14:paraId="36698820" w14:textId="77777777" w:rsidR="00F07EA1" w:rsidRPr="00F07EA1" w:rsidRDefault="00F07EA1" w:rsidP="00F07EA1">
      <w:pPr>
        <w:numPr>
          <w:ilvl w:val="0"/>
          <w:numId w:val="10"/>
        </w:numPr>
      </w:pPr>
      <w:r w:rsidRPr="00F07EA1">
        <w:rPr>
          <w:b/>
          <w:bCs/>
        </w:rPr>
        <w:t>最悲观时间（P）</w:t>
      </w:r>
      <w:r w:rsidRPr="00F07EA1">
        <w:t>：2天</w:t>
      </w:r>
    </w:p>
    <w:p w14:paraId="0997F6B1" w14:textId="377A9A5E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22615E">
        <w:rPr>
          <w:rFonts w:hint="eastAsia"/>
        </w:rPr>
        <w:t>(</w:t>
      </w:r>
      <w:r w:rsidRPr="00F07EA1">
        <w:t>1+4</w:t>
      </w:r>
      <w:r w:rsidR="0022615E">
        <w:rPr>
          <w:rFonts w:hint="eastAsia"/>
        </w:rPr>
        <w:t xml:space="preserve"> * </w:t>
      </w:r>
      <w:r w:rsidRPr="00F07EA1">
        <w:t>1+2</w:t>
      </w:r>
      <w:r w:rsidR="0022615E">
        <w:rPr>
          <w:rFonts w:hint="eastAsia"/>
        </w:rPr>
        <w:t xml:space="preserve">) / </w:t>
      </w:r>
      <w:r w:rsidRPr="00F07EA1">
        <w:t>6=1</w:t>
      </w:r>
    </w:p>
    <w:p w14:paraId="25DF8738" w14:textId="77777777" w:rsidR="00F07EA1" w:rsidRPr="00F07EA1" w:rsidRDefault="00F07EA1" w:rsidP="00F07EA1">
      <w:r w:rsidRPr="00F07EA1">
        <w:pict w14:anchorId="68A23031">
          <v:rect id="_x0000_i1167" style="width:0;height:1.5pt" o:hralign="center" o:hrstd="t" o:hr="t" fillcolor="#a0a0a0" stroked="f"/>
        </w:pict>
      </w:r>
    </w:p>
    <w:p w14:paraId="0B533B8D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N1-2-5 详细设计</w:t>
      </w:r>
    </w:p>
    <w:p w14:paraId="13203949" w14:textId="77777777" w:rsidR="00F07EA1" w:rsidRPr="00F07EA1" w:rsidRDefault="00F07EA1" w:rsidP="00F07EA1">
      <w:pPr>
        <w:numPr>
          <w:ilvl w:val="0"/>
          <w:numId w:val="11"/>
        </w:numPr>
      </w:pPr>
      <w:r w:rsidRPr="00F07EA1">
        <w:rPr>
          <w:b/>
          <w:bCs/>
        </w:rPr>
        <w:t>最可能工期</w:t>
      </w:r>
      <w:r w:rsidRPr="00F07EA1">
        <w:t>：3个工作日</w:t>
      </w:r>
    </w:p>
    <w:p w14:paraId="56426DAD" w14:textId="77777777" w:rsidR="00F07EA1" w:rsidRPr="00F07EA1" w:rsidRDefault="00F07EA1" w:rsidP="00F07EA1">
      <w:pPr>
        <w:numPr>
          <w:ilvl w:val="0"/>
          <w:numId w:val="11"/>
        </w:numPr>
      </w:pPr>
      <w:r w:rsidRPr="00F07EA1">
        <w:rPr>
          <w:b/>
          <w:bCs/>
        </w:rPr>
        <w:t>最乐观时间（O）</w:t>
      </w:r>
      <w:r w:rsidRPr="00F07EA1">
        <w:t>：2天</w:t>
      </w:r>
    </w:p>
    <w:p w14:paraId="4D765C9D" w14:textId="77777777" w:rsidR="00F07EA1" w:rsidRPr="00F07EA1" w:rsidRDefault="00F07EA1" w:rsidP="00F07EA1">
      <w:pPr>
        <w:numPr>
          <w:ilvl w:val="0"/>
          <w:numId w:val="11"/>
        </w:numPr>
      </w:pPr>
      <w:r w:rsidRPr="00F07EA1">
        <w:rPr>
          <w:b/>
          <w:bCs/>
        </w:rPr>
        <w:t>最悲观时间（P）</w:t>
      </w:r>
      <w:r w:rsidRPr="00F07EA1">
        <w:t>：4天</w:t>
      </w:r>
    </w:p>
    <w:p w14:paraId="50CBD9E9" w14:textId="550DC225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7774AF">
        <w:rPr>
          <w:rFonts w:hint="eastAsia"/>
        </w:rPr>
        <w:t>(</w:t>
      </w:r>
      <w:r w:rsidRPr="00F07EA1">
        <w:t>2+4</w:t>
      </w:r>
      <w:r w:rsidR="007774AF">
        <w:rPr>
          <w:rFonts w:hint="eastAsia"/>
        </w:rPr>
        <w:t xml:space="preserve"> * </w:t>
      </w:r>
      <w:r w:rsidRPr="00F07EA1">
        <w:t>3+4</w:t>
      </w:r>
      <w:r w:rsidR="007774AF">
        <w:rPr>
          <w:rFonts w:hint="eastAsia"/>
        </w:rPr>
        <w:t xml:space="preserve">) / </w:t>
      </w:r>
      <w:r w:rsidRPr="00F07EA1">
        <w:t>6=3</w:t>
      </w:r>
    </w:p>
    <w:p w14:paraId="3773A88C" w14:textId="77777777" w:rsidR="00F07EA1" w:rsidRPr="00F07EA1" w:rsidRDefault="00F07EA1" w:rsidP="00F07EA1">
      <w:r w:rsidRPr="00F07EA1">
        <w:pict w14:anchorId="311FA5D6">
          <v:rect id="_x0000_i1168" style="width:0;height:1.5pt" o:hralign="center" o:hrstd="t" o:hr="t" fillcolor="#a0a0a0" stroked="f"/>
        </w:pict>
      </w:r>
    </w:p>
    <w:p w14:paraId="6B15C1B9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N1-2-7 架构设计</w:t>
      </w:r>
    </w:p>
    <w:p w14:paraId="3CB5BF42" w14:textId="77777777" w:rsidR="00F07EA1" w:rsidRPr="00F07EA1" w:rsidRDefault="00F07EA1" w:rsidP="00F07EA1">
      <w:pPr>
        <w:numPr>
          <w:ilvl w:val="0"/>
          <w:numId w:val="12"/>
        </w:numPr>
      </w:pPr>
      <w:r w:rsidRPr="00F07EA1">
        <w:rPr>
          <w:b/>
          <w:bCs/>
        </w:rPr>
        <w:t>最可能工期</w:t>
      </w:r>
      <w:r w:rsidRPr="00F07EA1">
        <w:t>：3个工作日</w:t>
      </w:r>
    </w:p>
    <w:p w14:paraId="237713EE" w14:textId="77777777" w:rsidR="00F07EA1" w:rsidRPr="00F07EA1" w:rsidRDefault="00F07EA1" w:rsidP="00F07EA1">
      <w:pPr>
        <w:numPr>
          <w:ilvl w:val="0"/>
          <w:numId w:val="12"/>
        </w:numPr>
      </w:pPr>
      <w:r w:rsidRPr="00F07EA1">
        <w:rPr>
          <w:b/>
          <w:bCs/>
        </w:rPr>
        <w:t>最乐观时间（O）</w:t>
      </w:r>
      <w:r w:rsidRPr="00F07EA1">
        <w:t>：2天</w:t>
      </w:r>
    </w:p>
    <w:p w14:paraId="2A4459D8" w14:textId="77777777" w:rsidR="00F07EA1" w:rsidRPr="00F07EA1" w:rsidRDefault="00F07EA1" w:rsidP="00F07EA1">
      <w:pPr>
        <w:numPr>
          <w:ilvl w:val="0"/>
          <w:numId w:val="12"/>
        </w:numPr>
      </w:pPr>
      <w:r w:rsidRPr="00F07EA1">
        <w:rPr>
          <w:b/>
          <w:bCs/>
        </w:rPr>
        <w:t>最悲观时间（P）</w:t>
      </w:r>
      <w:r w:rsidRPr="00F07EA1">
        <w:t>：4天</w:t>
      </w:r>
    </w:p>
    <w:p w14:paraId="1B3778C8" w14:textId="0030099A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EE318C">
        <w:rPr>
          <w:rFonts w:hint="eastAsia"/>
        </w:rPr>
        <w:t>(</w:t>
      </w:r>
      <w:r w:rsidRPr="00F07EA1">
        <w:t>2+4</w:t>
      </w:r>
      <w:r w:rsidR="00EE318C">
        <w:rPr>
          <w:rFonts w:hint="eastAsia"/>
        </w:rPr>
        <w:t xml:space="preserve"> * </w:t>
      </w:r>
      <w:r w:rsidRPr="00F07EA1">
        <w:t>3+4</w:t>
      </w:r>
      <w:r w:rsidR="00EE318C">
        <w:rPr>
          <w:rFonts w:hint="eastAsia"/>
        </w:rPr>
        <w:t xml:space="preserve">) / </w:t>
      </w:r>
      <w:r w:rsidRPr="00F07EA1">
        <w:t>6=3</w:t>
      </w:r>
    </w:p>
    <w:p w14:paraId="3A2144CF" w14:textId="77777777" w:rsidR="00F07EA1" w:rsidRPr="00F07EA1" w:rsidRDefault="00F07EA1" w:rsidP="00F07EA1">
      <w:r w:rsidRPr="00F07EA1">
        <w:pict w14:anchorId="2629DB02">
          <v:rect id="_x0000_i1169" style="width:0;height:1.5pt" o:hralign="center" o:hrstd="t" o:hr="t" fillcolor="#a0a0a0" stroked="f"/>
        </w:pict>
      </w:r>
    </w:p>
    <w:p w14:paraId="29597CDC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N1-2-8 架构设计评审</w:t>
      </w:r>
    </w:p>
    <w:p w14:paraId="6917DE95" w14:textId="77777777" w:rsidR="00F07EA1" w:rsidRPr="00F07EA1" w:rsidRDefault="00F07EA1" w:rsidP="00F07EA1">
      <w:pPr>
        <w:numPr>
          <w:ilvl w:val="0"/>
          <w:numId w:val="13"/>
        </w:numPr>
      </w:pPr>
      <w:r w:rsidRPr="00F07EA1">
        <w:rPr>
          <w:b/>
          <w:bCs/>
        </w:rPr>
        <w:t>最可能工期</w:t>
      </w:r>
      <w:r w:rsidRPr="00F07EA1">
        <w:t>：1个工作日</w:t>
      </w:r>
    </w:p>
    <w:p w14:paraId="53C2F217" w14:textId="77777777" w:rsidR="00F07EA1" w:rsidRPr="00F07EA1" w:rsidRDefault="00F07EA1" w:rsidP="00F07EA1">
      <w:pPr>
        <w:numPr>
          <w:ilvl w:val="0"/>
          <w:numId w:val="13"/>
        </w:numPr>
      </w:pPr>
      <w:r w:rsidRPr="00F07EA1">
        <w:rPr>
          <w:b/>
          <w:bCs/>
        </w:rPr>
        <w:t>最乐观时间（O）</w:t>
      </w:r>
      <w:r w:rsidRPr="00F07EA1">
        <w:t>：1天</w:t>
      </w:r>
    </w:p>
    <w:p w14:paraId="78CE2EC6" w14:textId="77777777" w:rsidR="00F07EA1" w:rsidRPr="00F07EA1" w:rsidRDefault="00F07EA1" w:rsidP="00F07EA1">
      <w:pPr>
        <w:numPr>
          <w:ilvl w:val="0"/>
          <w:numId w:val="13"/>
        </w:numPr>
      </w:pPr>
      <w:r w:rsidRPr="00F07EA1">
        <w:rPr>
          <w:b/>
          <w:bCs/>
        </w:rPr>
        <w:t>最悲观时间（P）</w:t>
      </w:r>
      <w:r w:rsidRPr="00F07EA1">
        <w:t>：2天</w:t>
      </w:r>
    </w:p>
    <w:p w14:paraId="18E55AA4" w14:textId="6E439617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CA6511">
        <w:rPr>
          <w:rFonts w:hint="eastAsia"/>
        </w:rPr>
        <w:t>(</w:t>
      </w:r>
      <w:r w:rsidRPr="00F07EA1">
        <w:t>1+4</w:t>
      </w:r>
      <w:r w:rsidR="00CA6511">
        <w:rPr>
          <w:rFonts w:hint="eastAsia"/>
        </w:rPr>
        <w:t xml:space="preserve"> * </w:t>
      </w:r>
      <w:r w:rsidRPr="00F07EA1">
        <w:t>1+2</w:t>
      </w:r>
      <w:r w:rsidR="00CA6511">
        <w:rPr>
          <w:rFonts w:hint="eastAsia"/>
        </w:rPr>
        <w:t xml:space="preserve">) / </w:t>
      </w:r>
      <w:r w:rsidRPr="00F07EA1">
        <w:t>6=1</w:t>
      </w:r>
    </w:p>
    <w:p w14:paraId="31D31108" w14:textId="77777777" w:rsidR="00F07EA1" w:rsidRPr="00F07EA1" w:rsidRDefault="00F07EA1" w:rsidP="00F07EA1">
      <w:r w:rsidRPr="00F07EA1">
        <w:pict w14:anchorId="2EC3B485">
          <v:rect id="_x0000_i1170" style="width:0;height:1.5pt" o:hralign="center" o:hrstd="t" o:hr="t" fillcolor="#a0a0a0" stroked="f"/>
        </w:pict>
      </w:r>
    </w:p>
    <w:p w14:paraId="09413661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N1-3 开发阶段</w:t>
      </w:r>
    </w:p>
    <w:p w14:paraId="25CFCBE1" w14:textId="77777777" w:rsidR="00F07EA1" w:rsidRPr="00F07EA1" w:rsidRDefault="00F07EA1" w:rsidP="00F07EA1">
      <w:pPr>
        <w:numPr>
          <w:ilvl w:val="0"/>
          <w:numId w:val="14"/>
        </w:numPr>
      </w:pPr>
      <w:r w:rsidRPr="00F07EA1">
        <w:rPr>
          <w:b/>
          <w:bCs/>
        </w:rPr>
        <w:t>最可能工期</w:t>
      </w:r>
      <w:r w:rsidRPr="00F07EA1">
        <w:t>：11个工作日</w:t>
      </w:r>
    </w:p>
    <w:p w14:paraId="2FCD49C3" w14:textId="77777777" w:rsidR="00F07EA1" w:rsidRPr="00F07EA1" w:rsidRDefault="00F07EA1" w:rsidP="00F07EA1">
      <w:pPr>
        <w:numPr>
          <w:ilvl w:val="0"/>
          <w:numId w:val="14"/>
        </w:numPr>
      </w:pPr>
      <w:r w:rsidRPr="00F07EA1">
        <w:rPr>
          <w:b/>
          <w:bCs/>
        </w:rPr>
        <w:t>最乐观时间（O）</w:t>
      </w:r>
      <w:r w:rsidRPr="00F07EA1">
        <w:t>：8天</w:t>
      </w:r>
    </w:p>
    <w:p w14:paraId="71937B34" w14:textId="77777777" w:rsidR="00F07EA1" w:rsidRPr="00F07EA1" w:rsidRDefault="00F07EA1" w:rsidP="00F07EA1">
      <w:pPr>
        <w:numPr>
          <w:ilvl w:val="0"/>
          <w:numId w:val="14"/>
        </w:numPr>
      </w:pPr>
      <w:r w:rsidRPr="00F07EA1">
        <w:rPr>
          <w:b/>
          <w:bCs/>
        </w:rPr>
        <w:t>最悲观时间（P）</w:t>
      </w:r>
      <w:r w:rsidRPr="00F07EA1">
        <w:t>：14天</w:t>
      </w:r>
    </w:p>
    <w:p w14:paraId="41EA7107" w14:textId="7303E221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171817">
        <w:rPr>
          <w:rFonts w:hint="eastAsia"/>
        </w:rPr>
        <w:t>(</w:t>
      </w:r>
      <w:r w:rsidRPr="00F07EA1">
        <w:t>8+4</w:t>
      </w:r>
      <w:r w:rsidR="00171817">
        <w:rPr>
          <w:rFonts w:hint="eastAsia"/>
        </w:rPr>
        <w:t xml:space="preserve"> * </w:t>
      </w:r>
      <w:r w:rsidRPr="00F07EA1">
        <w:t>11+14</w:t>
      </w:r>
      <w:r w:rsidR="00171817">
        <w:rPr>
          <w:rFonts w:hint="eastAsia"/>
        </w:rPr>
        <w:t xml:space="preserve">) / </w:t>
      </w:r>
      <w:r w:rsidRPr="00F07EA1">
        <w:t>6=11</w:t>
      </w:r>
    </w:p>
    <w:p w14:paraId="59FEEC30" w14:textId="77777777" w:rsidR="00F07EA1" w:rsidRPr="00F07EA1" w:rsidRDefault="00F07EA1" w:rsidP="00F07EA1">
      <w:r w:rsidRPr="00F07EA1">
        <w:pict w14:anchorId="24F10F29">
          <v:rect id="_x0000_i1171" style="width:0;height:1.5pt" o:hralign="center" o:hrstd="t" o:hr="t" fillcolor="#a0a0a0" stroked="f"/>
        </w:pict>
      </w:r>
    </w:p>
    <w:p w14:paraId="23B7D4B1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N1-3-1 用户端开发</w:t>
      </w:r>
    </w:p>
    <w:p w14:paraId="5E674950" w14:textId="77777777" w:rsidR="00F07EA1" w:rsidRPr="00F07EA1" w:rsidRDefault="00F07EA1" w:rsidP="00F07EA1">
      <w:pPr>
        <w:numPr>
          <w:ilvl w:val="0"/>
          <w:numId w:val="15"/>
        </w:numPr>
      </w:pPr>
      <w:r w:rsidRPr="00F07EA1">
        <w:rPr>
          <w:b/>
          <w:bCs/>
        </w:rPr>
        <w:t>最可能工期</w:t>
      </w:r>
      <w:r w:rsidRPr="00F07EA1">
        <w:t>：4个工作日</w:t>
      </w:r>
    </w:p>
    <w:p w14:paraId="3B74790D" w14:textId="77777777" w:rsidR="00F07EA1" w:rsidRPr="00F07EA1" w:rsidRDefault="00F07EA1" w:rsidP="00F07EA1">
      <w:pPr>
        <w:numPr>
          <w:ilvl w:val="0"/>
          <w:numId w:val="15"/>
        </w:numPr>
      </w:pPr>
      <w:r w:rsidRPr="00F07EA1">
        <w:rPr>
          <w:b/>
          <w:bCs/>
        </w:rPr>
        <w:t>最乐观时间（O）</w:t>
      </w:r>
      <w:r w:rsidRPr="00F07EA1">
        <w:t>：3天</w:t>
      </w:r>
    </w:p>
    <w:p w14:paraId="7E54AC47" w14:textId="77777777" w:rsidR="00F07EA1" w:rsidRPr="00F07EA1" w:rsidRDefault="00F07EA1" w:rsidP="00F07EA1">
      <w:pPr>
        <w:numPr>
          <w:ilvl w:val="0"/>
          <w:numId w:val="15"/>
        </w:numPr>
      </w:pPr>
      <w:r w:rsidRPr="00F07EA1">
        <w:rPr>
          <w:b/>
          <w:bCs/>
        </w:rPr>
        <w:lastRenderedPageBreak/>
        <w:t>最悲观时间（P）</w:t>
      </w:r>
      <w:r w:rsidRPr="00F07EA1">
        <w:t>：5天</w:t>
      </w:r>
    </w:p>
    <w:p w14:paraId="116227B7" w14:textId="66C5249F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1F17E8">
        <w:rPr>
          <w:rFonts w:hint="eastAsia"/>
        </w:rPr>
        <w:t>(</w:t>
      </w:r>
      <w:r w:rsidRPr="00F07EA1">
        <w:t>3+4</w:t>
      </w:r>
      <w:r w:rsidR="001F17E8">
        <w:rPr>
          <w:rFonts w:hint="eastAsia"/>
        </w:rPr>
        <w:t xml:space="preserve"> * </w:t>
      </w:r>
      <w:r w:rsidRPr="00F07EA1">
        <w:t>4+5</w:t>
      </w:r>
      <w:r w:rsidR="001F17E8">
        <w:rPr>
          <w:rFonts w:hint="eastAsia"/>
        </w:rPr>
        <w:t xml:space="preserve">) / </w:t>
      </w:r>
      <w:r w:rsidRPr="00F07EA1">
        <w:t>6=4</w:t>
      </w:r>
    </w:p>
    <w:p w14:paraId="7D9A5E22" w14:textId="77777777" w:rsidR="00F07EA1" w:rsidRPr="00F07EA1" w:rsidRDefault="00F07EA1" w:rsidP="00F07EA1">
      <w:r w:rsidRPr="00F07EA1">
        <w:pict w14:anchorId="4EDF5E40">
          <v:rect id="_x0000_i1172" style="width:0;height:1.5pt" o:hralign="center" o:hrstd="t" o:hr="t" fillcolor="#a0a0a0" stroked="f"/>
        </w:pict>
      </w:r>
    </w:p>
    <w:p w14:paraId="261A4992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N1-3-1-1 用户端UI开发</w:t>
      </w:r>
    </w:p>
    <w:p w14:paraId="59852C65" w14:textId="77777777" w:rsidR="00F07EA1" w:rsidRPr="00F07EA1" w:rsidRDefault="00F07EA1" w:rsidP="00F07EA1">
      <w:pPr>
        <w:numPr>
          <w:ilvl w:val="0"/>
          <w:numId w:val="16"/>
        </w:numPr>
      </w:pPr>
      <w:r w:rsidRPr="00F07EA1">
        <w:rPr>
          <w:b/>
          <w:bCs/>
        </w:rPr>
        <w:t>最可能工期</w:t>
      </w:r>
      <w:r w:rsidRPr="00F07EA1">
        <w:t>：1个工作日</w:t>
      </w:r>
    </w:p>
    <w:p w14:paraId="65050E08" w14:textId="77777777" w:rsidR="00F07EA1" w:rsidRPr="00F07EA1" w:rsidRDefault="00F07EA1" w:rsidP="00F07EA1">
      <w:pPr>
        <w:numPr>
          <w:ilvl w:val="0"/>
          <w:numId w:val="16"/>
        </w:numPr>
      </w:pPr>
      <w:r w:rsidRPr="00F07EA1">
        <w:rPr>
          <w:b/>
          <w:bCs/>
        </w:rPr>
        <w:t>最乐观时间（O）</w:t>
      </w:r>
      <w:r w:rsidRPr="00F07EA1">
        <w:t>：1天</w:t>
      </w:r>
    </w:p>
    <w:p w14:paraId="0DF845F7" w14:textId="77777777" w:rsidR="00F07EA1" w:rsidRPr="00F07EA1" w:rsidRDefault="00F07EA1" w:rsidP="00F07EA1">
      <w:pPr>
        <w:numPr>
          <w:ilvl w:val="0"/>
          <w:numId w:val="16"/>
        </w:numPr>
      </w:pPr>
      <w:r w:rsidRPr="00F07EA1">
        <w:rPr>
          <w:b/>
          <w:bCs/>
        </w:rPr>
        <w:t>最悲观时间（P）</w:t>
      </w:r>
      <w:r w:rsidRPr="00F07EA1">
        <w:t>：2天</w:t>
      </w:r>
    </w:p>
    <w:p w14:paraId="08A0CE47" w14:textId="789CA83F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E3673F">
        <w:rPr>
          <w:rFonts w:hint="eastAsia"/>
        </w:rPr>
        <w:t>(</w:t>
      </w:r>
      <w:r w:rsidRPr="00F07EA1">
        <w:t>1+4</w:t>
      </w:r>
      <w:r w:rsidR="00E3673F">
        <w:rPr>
          <w:rFonts w:hint="eastAsia"/>
        </w:rPr>
        <w:t xml:space="preserve"> * </w:t>
      </w:r>
      <w:r w:rsidRPr="00F07EA1">
        <w:t>1+2</w:t>
      </w:r>
      <w:r w:rsidR="00E3673F">
        <w:rPr>
          <w:rFonts w:hint="eastAsia"/>
        </w:rPr>
        <w:t xml:space="preserve">) / </w:t>
      </w:r>
      <w:r w:rsidRPr="00F07EA1">
        <w:t>6=1</w:t>
      </w:r>
    </w:p>
    <w:p w14:paraId="1C164074" w14:textId="77777777" w:rsidR="00F07EA1" w:rsidRPr="00F07EA1" w:rsidRDefault="00F07EA1" w:rsidP="00F07EA1">
      <w:r w:rsidRPr="00F07EA1">
        <w:pict w14:anchorId="6A2FAC97">
          <v:rect id="_x0000_i1173" style="width:0;height:1.5pt" o:hralign="center" o:hrstd="t" o:hr="t" fillcolor="#a0a0a0" stroked="f"/>
        </w:pict>
      </w:r>
    </w:p>
    <w:p w14:paraId="1CB360A2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 xml:space="preserve">N1-3-1-2 </w:t>
      </w:r>
      <w:proofErr w:type="gramStart"/>
      <w:r w:rsidRPr="00F07EA1">
        <w:rPr>
          <w:b/>
          <w:bCs/>
        </w:rPr>
        <w:t>点单功能</w:t>
      </w:r>
      <w:proofErr w:type="gramEnd"/>
      <w:r w:rsidRPr="00F07EA1">
        <w:rPr>
          <w:b/>
          <w:bCs/>
        </w:rPr>
        <w:t>开发</w:t>
      </w:r>
    </w:p>
    <w:p w14:paraId="288EED10" w14:textId="77777777" w:rsidR="00F07EA1" w:rsidRPr="00F07EA1" w:rsidRDefault="00F07EA1" w:rsidP="00F07EA1">
      <w:pPr>
        <w:numPr>
          <w:ilvl w:val="0"/>
          <w:numId w:val="17"/>
        </w:numPr>
      </w:pPr>
      <w:r w:rsidRPr="00F07EA1">
        <w:rPr>
          <w:b/>
          <w:bCs/>
        </w:rPr>
        <w:t>最可能工期</w:t>
      </w:r>
      <w:r w:rsidRPr="00F07EA1">
        <w:t>：2个工作日</w:t>
      </w:r>
    </w:p>
    <w:p w14:paraId="0E2939DC" w14:textId="77777777" w:rsidR="00F07EA1" w:rsidRPr="00F07EA1" w:rsidRDefault="00F07EA1" w:rsidP="00F07EA1">
      <w:pPr>
        <w:numPr>
          <w:ilvl w:val="0"/>
          <w:numId w:val="17"/>
        </w:numPr>
      </w:pPr>
      <w:r w:rsidRPr="00F07EA1">
        <w:rPr>
          <w:b/>
          <w:bCs/>
        </w:rPr>
        <w:t>最乐观时间（O）</w:t>
      </w:r>
      <w:r w:rsidRPr="00F07EA1">
        <w:t>：1天</w:t>
      </w:r>
    </w:p>
    <w:p w14:paraId="5E9D657E" w14:textId="77777777" w:rsidR="00F07EA1" w:rsidRPr="00F07EA1" w:rsidRDefault="00F07EA1" w:rsidP="00F07EA1">
      <w:pPr>
        <w:numPr>
          <w:ilvl w:val="0"/>
          <w:numId w:val="17"/>
        </w:numPr>
      </w:pPr>
      <w:r w:rsidRPr="00F07EA1">
        <w:rPr>
          <w:b/>
          <w:bCs/>
        </w:rPr>
        <w:t>最悲观时间（P）</w:t>
      </w:r>
      <w:r w:rsidRPr="00F07EA1">
        <w:t>：3天</w:t>
      </w:r>
    </w:p>
    <w:p w14:paraId="574B71EE" w14:textId="701F190A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016679">
        <w:rPr>
          <w:rFonts w:hint="eastAsia"/>
        </w:rPr>
        <w:t>(</w:t>
      </w:r>
      <w:r w:rsidRPr="00F07EA1">
        <w:t>1+4</w:t>
      </w:r>
      <w:r w:rsidR="00016679">
        <w:rPr>
          <w:rFonts w:hint="eastAsia"/>
        </w:rPr>
        <w:t xml:space="preserve"> * </w:t>
      </w:r>
      <w:r w:rsidRPr="00F07EA1">
        <w:t>2+3</w:t>
      </w:r>
      <w:r w:rsidR="00016679">
        <w:rPr>
          <w:rFonts w:hint="eastAsia"/>
        </w:rPr>
        <w:t>)</w:t>
      </w:r>
      <w:r w:rsidR="001575D9">
        <w:rPr>
          <w:rFonts w:hint="eastAsia"/>
        </w:rPr>
        <w:t xml:space="preserve"> / </w:t>
      </w:r>
      <w:r w:rsidRPr="00F07EA1">
        <w:t>6=2</w:t>
      </w:r>
    </w:p>
    <w:p w14:paraId="045EAB87" w14:textId="77777777" w:rsidR="00F07EA1" w:rsidRPr="00F07EA1" w:rsidRDefault="00F07EA1" w:rsidP="00F07EA1">
      <w:r w:rsidRPr="00F07EA1">
        <w:pict w14:anchorId="41FD19E9">
          <v:rect id="_x0000_i1174" style="width:0;height:1.5pt" o:hralign="center" o:hrstd="t" o:hr="t" fillcolor="#a0a0a0" stroked="f"/>
        </w:pict>
      </w:r>
    </w:p>
    <w:p w14:paraId="3EE71B61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N1-3-1-3 用户交流投诉开发</w:t>
      </w:r>
    </w:p>
    <w:p w14:paraId="43124110" w14:textId="77777777" w:rsidR="00F07EA1" w:rsidRPr="00F07EA1" w:rsidRDefault="00F07EA1" w:rsidP="00F07EA1">
      <w:pPr>
        <w:numPr>
          <w:ilvl w:val="0"/>
          <w:numId w:val="18"/>
        </w:numPr>
      </w:pPr>
      <w:r w:rsidRPr="00F07EA1">
        <w:rPr>
          <w:b/>
          <w:bCs/>
        </w:rPr>
        <w:t>最可能工期</w:t>
      </w:r>
      <w:r w:rsidRPr="00F07EA1">
        <w:t>：1个工作日</w:t>
      </w:r>
    </w:p>
    <w:p w14:paraId="2E56E113" w14:textId="77777777" w:rsidR="00F07EA1" w:rsidRPr="00F07EA1" w:rsidRDefault="00F07EA1" w:rsidP="00F07EA1">
      <w:pPr>
        <w:numPr>
          <w:ilvl w:val="0"/>
          <w:numId w:val="18"/>
        </w:numPr>
      </w:pPr>
      <w:r w:rsidRPr="00F07EA1">
        <w:rPr>
          <w:b/>
          <w:bCs/>
        </w:rPr>
        <w:t>最乐观时间（O）</w:t>
      </w:r>
      <w:r w:rsidRPr="00F07EA1">
        <w:t>：1天</w:t>
      </w:r>
    </w:p>
    <w:p w14:paraId="56055CB5" w14:textId="77777777" w:rsidR="00F07EA1" w:rsidRPr="00F07EA1" w:rsidRDefault="00F07EA1" w:rsidP="00F07EA1">
      <w:pPr>
        <w:numPr>
          <w:ilvl w:val="0"/>
          <w:numId w:val="18"/>
        </w:numPr>
      </w:pPr>
      <w:r w:rsidRPr="00F07EA1">
        <w:rPr>
          <w:b/>
          <w:bCs/>
        </w:rPr>
        <w:t>最悲观时间（P）</w:t>
      </w:r>
      <w:r w:rsidRPr="00F07EA1">
        <w:t>：2天</w:t>
      </w:r>
    </w:p>
    <w:p w14:paraId="26C27E8C" w14:textId="20D8E91D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420186">
        <w:rPr>
          <w:rFonts w:hint="eastAsia"/>
        </w:rPr>
        <w:t>(</w:t>
      </w:r>
      <w:r w:rsidRPr="00F07EA1">
        <w:t>1+4</w:t>
      </w:r>
      <w:r w:rsidR="00420186">
        <w:rPr>
          <w:rFonts w:hint="eastAsia"/>
        </w:rPr>
        <w:t xml:space="preserve"> * </w:t>
      </w:r>
      <w:r w:rsidRPr="00F07EA1">
        <w:t>1+2</w:t>
      </w:r>
      <w:r w:rsidR="00420186">
        <w:rPr>
          <w:rFonts w:hint="eastAsia"/>
        </w:rPr>
        <w:t xml:space="preserve">) / </w:t>
      </w:r>
      <w:r w:rsidRPr="00F07EA1">
        <w:t>6=1</w:t>
      </w:r>
    </w:p>
    <w:p w14:paraId="0E7D7ED4" w14:textId="77777777" w:rsidR="00F07EA1" w:rsidRPr="00F07EA1" w:rsidRDefault="00F07EA1" w:rsidP="00F07EA1">
      <w:r w:rsidRPr="00F07EA1">
        <w:pict w14:anchorId="25D7DF8E">
          <v:rect id="_x0000_i1175" style="width:0;height:1.5pt" o:hralign="center" o:hrstd="t" o:hr="t" fillcolor="#a0a0a0" stroked="f"/>
        </w:pict>
      </w:r>
    </w:p>
    <w:p w14:paraId="7F7746CE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 xml:space="preserve">N1-3-2 </w:t>
      </w:r>
      <w:proofErr w:type="gramStart"/>
      <w:r w:rsidRPr="00F07EA1">
        <w:rPr>
          <w:b/>
          <w:bCs/>
        </w:rPr>
        <w:t>配送员端开发</w:t>
      </w:r>
      <w:proofErr w:type="gramEnd"/>
    </w:p>
    <w:p w14:paraId="1DE44B18" w14:textId="77777777" w:rsidR="00F07EA1" w:rsidRPr="00F07EA1" w:rsidRDefault="00F07EA1" w:rsidP="00F07EA1">
      <w:pPr>
        <w:numPr>
          <w:ilvl w:val="0"/>
          <w:numId w:val="19"/>
        </w:numPr>
      </w:pPr>
      <w:r w:rsidRPr="00F07EA1">
        <w:rPr>
          <w:b/>
          <w:bCs/>
        </w:rPr>
        <w:t>最可能工期</w:t>
      </w:r>
      <w:r w:rsidRPr="00F07EA1">
        <w:t>：3个工作日</w:t>
      </w:r>
    </w:p>
    <w:p w14:paraId="5A218DBE" w14:textId="77777777" w:rsidR="00F07EA1" w:rsidRPr="00F07EA1" w:rsidRDefault="00F07EA1" w:rsidP="00F07EA1">
      <w:pPr>
        <w:numPr>
          <w:ilvl w:val="0"/>
          <w:numId w:val="19"/>
        </w:numPr>
      </w:pPr>
      <w:r w:rsidRPr="00F07EA1">
        <w:rPr>
          <w:b/>
          <w:bCs/>
        </w:rPr>
        <w:t>最乐观时间（O）</w:t>
      </w:r>
      <w:r w:rsidRPr="00F07EA1">
        <w:t>：2天</w:t>
      </w:r>
    </w:p>
    <w:p w14:paraId="54478A70" w14:textId="77777777" w:rsidR="00F07EA1" w:rsidRPr="00F07EA1" w:rsidRDefault="00F07EA1" w:rsidP="00F07EA1">
      <w:pPr>
        <w:numPr>
          <w:ilvl w:val="0"/>
          <w:numId w:val="19"/>
        </w:numPr>
      </w:pPr>
      <w:r w:rsidRPr="00F07EA1">
        <w:rPr>
          <w:b/>
          <w:bCs/>
        </w:rPr>
        <w:t>最悲观时间（P）</w:t>
      </w:r>
      <w:r w:rsidRPr="00F07EA1">
        <w:t>：4天</w:t>
      </w:r>
    </w:p>
    <w:p w14:paraId="5796D16A" w14:textId="1C7E1584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C12753">
        <w:rPr>
          <w:rFonts w:hint="eastAsia"/>
        </w:rPr>
        <w:t>(</w:t>
      </w:r>
      <w:r w:rsidRPr="00F07EA1">
        <w:t>2+4</w:t>
      </w:r>
      <w:r w:rsidR="00C12753">
        <w:rPr>
          <w:rFonts w:hint="eastAsia"/>
        </w:rPr>
        <w:t xml:space="preserve"> * </w:t>
      </w:r>
      <w:r w:rsidRPr="00F07EA1">
        <w:t>3+4</w:t>
      </w:r>
      <w:r w:rsidR="00C12753">
        <w:rPr>
          <w:rFonts w:hint="eastAsia"/>
        </w:rPr>
        <w:t xml:space="preserve">) / </w:t>
      </w:r>
      <w:r w:rsidRPr="00F07EA1">
        <w:t>6=3</w:t>
      </w:r>
    </w:p>
    <w:p w14:paraId="4FECAA78" w14:textId="77777777" w:rsidR="00F07EA1" w:rsidRPr="00F07EA1" w:rsidRDefault="00F07EA1" w:rsidP="00F07EA1">
      <w:r w:rsidRPr="00F07EA1">
        <w:pict w14:anchorId="65A8113E">
          <v:rect id="_x0000_i1176" style="width:0;height:1.5pt" o:hralign="center" o:hrstd="t" o:hr="t" fillcolor="#a0a0a0" stroked="f"/>
        </w:pict>
      </w:r>
    </w:p>
    <w:p w14:paraId="4554AB10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 xml:space="preserve">N1-3-2-1 </w:t>
      </w:r>
      <w:proofErr w:type="gramStart"/>
      <w:r w:rsidRPr="00F07EA1">
        <w:rPr>
          <w:b/>
          <w:bCs/>
        </w:rPr>
        <w:t>配送员端</w:t>
      </w:r>
      <w:proofErr w:type="gramEnd"/>
      <w:r w:rsidRPr="00F07EA1">
        <w:rPr>
          <w:b/>
          <w:bCs/>
        </w:rPr>
        <w:t>UI开发</w:t>
      </w:r>
    </w:p>
    <w:p w14:paraId="5C336D1C" w14:textId="77777777" w:rsidR="00F07EA1" w:rsidRPr="00F07EA1" w:rsidRDefault="00F07EA1" w:rsidP="00F07EA1">
      <w:pPr>
        <w:numPr>
          <w:ilvl w:val="0"/>
          <w:numId w:val="20"/>
        </w:numPr>
      </w:pPr>
      <w:r w:rsidRPr="00F07EA1">
        <w:rPr>
          <w:b/>
          <w:bCs/>
        </w:rPr>
        <w:t>最可能工期</w:t>
      </w:r>
      <w:r w:rsidRPr="00F07EA1">
        <w:t>：1个工作日</w:t>
      </w:r>
    </w:p>
    <w:p w14:paraId="3BEDC561" w14:textId="77777777" w:rsidR="00F07EA1" w:rsidRPr="00F07EA1" w:rsidRDefault="00F07EA1" w:rsidP="00F07EA1">
      <w:pPr>
        <w:numPr>
          <w:ilvl w:val="0"/>
          <w:numId w:val="20"/>
        </w:numPr>
      </w:pPr>
      <w:r w:rsidRPr="00F07EA1">
        <w:rPr>
          <w:b/>
          <w:bCs/>
        </w:rPr>
        <w:t>最乐观时间（O）</w:t>
      </w:r>
      <w:r w:rsidRPr="00F07EA1">
        <w:t>：1天</w:t>
      </w:r>
    </w:p>
    <w:p w14:paraId="2BB9FDE5" w14:textId="77777777" w:rsidR="00F07EA1" w:rsidRPr="00F07EA1" w:rsidRDefault="00F07EA1" w:rsidP="00F07EA1">
      <w:pPr>
        <w:numPr>
          <w:ilvl w:val="0"/>
          <w:numId w:val="20"/>
        </w:numPr>
      </w:pPr>
      <w:r w:rsidRPr="00F07EA1">
        <w:rPr>
          <w:b/>
          <w:bCs/>
        </w:rPr>
        <w:t>最悲观时间（P）</w:t>
      </w:r>
      <w:r w:rsidRPr="00F07EA1">
        <w:t>：2天</w:t>
      </w:r>
    </w:p>
    <w:p w14:paraId="194E0400" w14:textId="38BC0224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586597">
        <w:rPr>
          <w:rFonts w:hint="eastAsia"/>
        </w:rPr>
        <w:t>(</w:t>
      </w:r>
      <w:r w:rsidRPr="00F07EA1">
        <w:t>1+4</w:t>
      </w:r>
      <w:r w:rsidR="00586597">
        <w:rPr>
          <w:rFonts w:hint="eastAsia"/>
        </w:rPr>
        <w:t xml:space="preserve"> * </w:t>
      </w:r>
      <w:r w:rsidRPr="00F07EA1">
        <w:t>1+2</w:t>
      </w:r>
      <w:r w:rsidR="00586597">
        <w:rPr>
          <w:rFonts w:hint="eastAsia"/>
        </w:rPr>
        <w:t xml:space="preserve">) / </w:t>
      </w:r>
      <w:r w:rsidRPr="00F07EA1">
        <w:t>6=1</w:t>
      </w:r>
    </w:p>
    <w:p w14:paraId="60FC2441" w14:textId="77777777" w:rsidR="00F07EA1" w:rsidRPr="00F07EA1" w:rsidRDefault="00F07EA1" w:rsidP="00F07EA1">
      <w:r w:rsidRPr="00F07EA1">
        <w:pict w14:anchorId="7BAA5C60">
          <v:rect id="_x0000_i1177" style="width:0;height:1.5pt" o:hralign="center" o:hrstd="t" o:hr="t" fillcolor="#a0a0a0" stroked="f"/>
        </w:pict>
      </w:r>
    </w:p>
    <w:p w14:paraId="4407AA8E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N1-3-2-2 配送员接单开发</w:t>
      </w:r>
    </w:p>
    <w:p w14:paraId="7526D45D" w14:textId="77777777" w:rsidR="00F07EA1" w:rsidRPr="00F07EA1" w:rsidRDefault="00F07EA1" w:rsidP="00F07EA1">
      <w:pPr>
        <w:numPr>
          <w:ilvl w:val="0"/>
          <w:numId w:val="21"/>
        </w:numPr>
      </w:pPr>
      <w:r w:rsidRPr="00F07EA1">
        <w:rPr>
          <w:b/>
          <w:bCs/>
        </w:rPr>
        <w:t>最可能工期</w:t>
      </w:r>
      <w:r w:rsidRPr="00F07EA1">
        <w:t>：2个工作日</w:t>
      </w:r>
    </w:p>
    <w:p w14:paraId="6DADD843" w14:textId="77777777" w:rsidR="00F07EA1" w:rsidRPr="00F07EA1" w:rsidRDefault="00F07EA1" w:rsidP="00F07EA1">
      <w:pPr>
        <w:numPr>
          <w:ilvl w:val="0"/>
          <w:numId w:val="21"/>
        </w:numPr>
      </w:pPr>
      <w:r w:rsidRPr="00F07EA1">
        <w:rPr>
          <w:b/>
          <w:bCs/>
        </w:rPr>
        <w:t>最乐观时间（O）</w:t>
      </w:r>
      <w:r w:rsidRPr="00F07EA1">
        <w:t>：1天</w:t>
      </w:r>
    </w:p>
    <w:p w14:paraId="414E7282" w14:textId="77777777" w:rsidR="00F07EA1" w:rsidRPr="00F07EA1" w:rsidRDefault="00F07EA1" w:rsidP="00F07EA1">
      <w:pPr>
        <w:numPr>
          <w:ilvl w:val="0"/>
          <w:numId w:val="21"/>
        </w:numPr>
      </w:pPr>
      <w:r w:rsidRPr="00F07EA1">
        <w:rPr>
          <w:b/>
          <w:bCs/>
        </w:rPr>
        <w:t>最悲观时间（P）</w:t>
      </w:r>
      <w:r w:rsidRPr="00F07EA1">
        <w:t>：3天</w:t>
      </w:r>
    </w:p>
    <w:p w14:paraId="798BBBEA" w14:textId="4AD710EA" w:rsidR="00F07EA1" w:rsidRPr="00F07EA1" w:rsidRDefault="00F07EA1" w:rsidP="00F07EA1">
      <w:r w:rsidRPr="00F07EA1">
        <w:rPr>
          <w:b/>
          <w:bCs/>
        </w:rPr>
        <w:t>预期工期</w:t>
      </w:r>
      <w:r w:rsidRPr="00F07EA1">
        <w:t>：</w:t>
      </w:r>
      <w:r w:rsidR="00EA0967">
        <w:rPr>
          <w:rFonts w:hint="eastAsia"/>
        </w:rPr>
        <w:t>(</w:t>
      </w:r>
      <w:r w:rsidRPr="00F07EA1">
        <w:t>1+4</w:t>
      </w:r>
      <w:r w:rsidR="00EA0967">
        <w:rPr>
          <w:rFonts w:hint="eastAsia"/>
        </w:rPr>
        <w:t xml:space="preserve"> * </w:t>
      </w:r>
      <w:r w:rsidRPr="00F07EA1">
        <w:t>2+3</w:t>
      </w:r>
      <w:r w:rsidR="00EA0967">
        <w:rPr>
          <w:rFonts w:hint="eastAsia"/>
        </w:rPr>
        <w:t xml:space="preserve">) / </w:t>
      </w:r>
      <w:r w:rsidRPr="00F07EA1">
        <w:t>6=2</w:t>
      </w:r>
    </w:p>
    <w:p w14:paraId="00B50649" w14:textId="77777777" w:rsidR="00F07EA1" w:rsidRPr="00F07EA1" w:rsidRDefault="00F07EA1" w:rsidP="00F07EA1">
      <w:r w:rsidRPr="00F07EA1">
        <w:pict w14:anchorId="51A6BB72">
          <v:rect id="_x0000_i1178" style="width:0;height:1.5pt" o:hralign="center" o:hrstd="t" o:hr="t" fillcolor="#a0a0a0" stroked="f"/>
        </w:pict>
      </w:r>
    </w:p>
    <w:p w14:paraId="3BBEBED0" w14:textId="77777777" w:rsidR="00F07EA1" w:rsidRPr="00F07EA1" w:rsidRDefault="00F07EA1" w:rsidP="00F07EA1">
      <w:pPr>
        <w:rPr>
          <w:b/>
          <w:bCs/>
        </w:rPr>
      </w:pPr>
      <w:r w:rsidRPr="00F07EA1">
        <w:rPr>
          <w:b/>
          <w:bCs/>
        </w:rPr>
        <w:t>N1-3-5 餐厅管理端开发</w:t>
      </w:r>
    </w:p>
    <w:p w14:paraId="1FAB166B" w14:textId="77777777" w:rsidR="00F07EA1" w:rsidRPr="00F07EA1" w:rsidRDefault="00F07EA1" w:rsidP="00F07EA1">
      <w:pPr>
        <w:numPr>
          <w:ilvl w:val="0"/>
          <w:numId w:val="22"/>
        </w:numPr>
      </w:pPr>
      <w:r w:rsidRPr="00F07EA1">
        <w:rPr>
          <w:b/>
          <w:bCs/>
        </w:rPr>
        <w:t>最可能工期</w:t>
      </w:r>
      <w:r w:rsidRPr="00F07EA1">
        <w:t>：3个工作日</w:t>
      </w:r>
    </w:p>
    <w:p w14:paraId="0187D88C" w14:textId="77777777" w:rsidR="00F07EA1" w:rsidRPr="00F07EA1" w:rsidRDefault="00F07EA1" w:rsidP="00F07EA1">
      <w:pPr>
        <w:numPr>
          <w:ilvl w:val="0"/>
          <w:numId w:val="22"/>
        </w:numPr>
      </w:pPr>
      <w:r w:rsidRPr="00F07EA1">
        <w:rPr>
          <w:b/>
          <w:bCs/>
        </w:rPr>
        <w:t>最乐观时间（O）</w:t>
      </w:r>
      <w:r w:rsidRPr="00F07EA1">
        <w:t>：2天</w:t>
      </w:r>
    </w:p>
    <w:p w14:paraId="538B25E2" w14:textId="77777777" w:rsidR="00F07EA1" w:rsidRPr="00F07EA1" w:rsidRDefault="00F07EA1" w:rsidP="00F07EA1">
      <w:pPr>
        <w:numPr>
          <w:ilvl w:val="0"/>
          <w:numId w:val="22"/>
        </w:numPr>
      </w:pPr>
      <w:r w:rsidRPr="00F07EA1">
        <w:rPr>
          <w:b/>
          <w:bCs/>
        </w:rPr>
        <w:t>最悲观时间（P）</w:t>
      </w:r>
      <w:r w:rsidRPr="00F07EA1">
        <w:t>：4天</w:t>
      </w:r>
    </w:p>
    <w:p w14:paraId="3B0F8A12" w14:textId="77777777" w:rsidR="00A45AFD" w:rsidRPr="00F07EA1" w:rsidRDefault="00F07EA1" w:rsidP="00A45AFD">
      <w:r w:rsidRPr="00F07EA1">
        <w:rPr>
          <w:b/>
          <w:bCs/>
        </w:rPr>
        <w:t>预期工期</w:t>
      </w:r>
      <w:r w:rsidRPr="00F07EA1">
        <w:t>：</w:t>
      </w:r>
      <w:r w:rsidR="006F161A">
        <w:rPr>
          <w:rFonts w:hint="eastAsia"/>
        </w:rPr>
        <w:t>(</w:t>
      </w:r>
      <w:r w:rsidRPr="00F07EA1">
        <w:t>2+4</w:t>
      </w:r>
      <w:r w:rsidR="006F161A">
        <w:rPr>
          <w:rFonts w:hint="eastAsia"/>
        </w:rPr>
        <w:t xml:space="preserve"> * </w:t>
      </w:r>
      <w:r w:rsidRPr="00F07EA1">
        <w:t>3+4</w:t>
      </w:r>
      <w:r w:rsidR="006F161A">
        <w:rPr>
          <w:rFonts w:hint="eastAsia"/>
        </w:rPr>
        <w:t xml:space="preserve">) / </w:t>
      </w:r>
      <w:r w:rsidRPr="00F07EA1">
        <w:t>6=3</w:t>
      </w:r>
    </w:p>
    <w:p w14:paraId="1C3943B2" w14:textId="2A7B2679" w:rsidR="00F07EA1" w:rsidRDefault="00A45AFD" w:rsidP="00F07EA1">
      <w:pPr>
        <w:rPr>
          <w:rFonts w:hint="eastAsia"/>
        </w:rPr>
      </w:pPr>
      <w:r w:rsidRPr="00F07EA1">
        <w:pict w14:anchorId="50FAA818">
          <v:rect id="_x0000_i1205" style="width:0;height:1.5pt" o:hralign="center" o:hrstd="t" o:hr="t" fillcolor="#a0a0a0" stroked="f"/>
        </w:pict>
      </w:r>
    </w:p>
    <w:p w14:paraId="35CE40EC" w14:textId="77777777" w:rsidR="00A45AFD" w:rsidRDefault="00A45AFD" w:rsidP="00A45AFD">
      <w:pPr>
        <w:rPr>
          <w:b/>
          <w:bCs/>
        </w:rPr>
      </w:pPr>
      <w:r w:rsidRPr="00A45AFD">
        <w:rPr>
          <w:b/>
          <w:bCs/>
        </w:rPr>
        <w:lastRenderedPageBreak/>
        <w:t>N1-3-10 项目集成（1个工作日）</w:t>
      </w:r>
    </w:p>
    <w:p w14:paraId="6860DB05" w14:textId="66BF2E93" w:rsidR="00B937E5" w:rsidRPr="00B937E5" w:rsidRDefault="00B937E5" w:rsidP="00B937E5">
      <w:pPr>
        <w:pStyle w:val="a9"/>
        <w:numPr>
          <w:ilvl w:val="0"/>
          <w:numId w:val="23"/>
        </w:numPr>
        <w:rPr>
          <w:rFonts w:hint="eastAsia"/>
          <w:b/>
          <w:bCs/>
        </w:rPr>
      </w:pPr>
      <w:r w:rsidRPr="00B937E5">
        <w:rPr>
          <w:b/>
          <w:bCs/>
        </w:rPr>
        <w:t>最可能时间（M）</w:t>
      </w:r>
      <w:r w:rsidRPr="00A45AFD">
        <w:t>: 1天</w:t>
      </w:r>
    </w:p>
    <w:p w14:paraId="449D6EBB" w14:textId="5016E3CE" w:rsidR="00A45AFD" w:rsidRPr="00A45AFD" w:rsidRDefault="00A45AFD" w:rsidP="00A45AFD">
      <w:pPr>
        <w:numPr>
          <w:ilvl w:val="0"/>
          <w:numId w:val="23"/>
        </w:numPr>
      </w:pPr>
      <w:r w:rsidRPr="00A45AFD">
        <w:rPr>
          <w:b/>
          <w:bCs/>
        </w:rPr>
        <w:t>最乐观时间（O）</w:t>
      </w:r>
      <w:r w:rsidRPr="00A45AFD">
        <w:t>: 0.7天</w:t>
      </w:r>
    </w:p>
    <w:p w14:paraId="37F72732" w14:textId="2F683452" w:rsidR="00A45AFD" w:rsidRPr="00A45AFD" w:rsidRDefault="00A45AFD" w:rsidP="00B937E5">
      <w:pPr>
        <w:numPr>
          <w:ilvl w:val="0"/>
          <w:numId w:val="23"/>
        </w:numPr>
        <w:rPr>
          <w:rFonts w:hint="eastAsia"/>
        </w:rPr>
      </w:pPr>
      <w:r w:rsidRPr="00A45AFD">
        <w:rPr>
          <w:b/>
          <w:bCs/>
        </w:rPr>
        <w:t>最悲观时间（P）</w:t>
      </w:r>
      <w:r w:rsidRPr="00A45AFD">
        <w:t>: 1.3天</w:t>
      </w:r>
    </w:p>
    <w:p w14:paraId="1302882C" w14:textId="77777777" w:rsidR="00B721A8" w:rsidRPr="00F07EA1" w:rsidRDefault="00A45AFD" w:rsidP="00B721A8">
      <w:r w:rsidRPr="00A45AFD">
        <w:t>预期工期（E）：E</w:t>
      </w:r>
      <w:proofErr w:type="gramStart"/>
      <w:r w:rsidRPr="00A45AFD">
        <w:t>=</w:t>
      </w:r>
      <w:r w:rsidR="00203701">
        <w:rPr>
          <w:rFonts w:hint="eastAsia"/>
        </w:rPr>
        <w:t>(</w:t>
      </w:r>
      <w:proofErr w:type="gramEnd"/>
      <w:r w:rsidRPr="00A45AFD">
        <w:t>0.7+4</w:t>
      </w:r>
      <w:r w:rsidR="00203701">
        <w:rPr>
          <w:rFonts w:hint="eastAsia"/>
        </w:rPr>
        <w:t xml:space="preserve"> * </w:t>
      </w:r>
      <w:r w:rsidRPr="00A45AFD">
        <w:t>1+1.3</w:t>
      </w:r>
      <w:r w:rsidR="00203701">
        <w:rPr>
          <w:rFonts w:hint="eastAsia"/>
        </w:rPr>
        <w:t xml:space="preserve">) / </w:t>
      </w:r>
      <w:r w:rsidRPr="00A45AFD">
        <w:t>6=1</w:t>
      </w:r>
    </w:p>
    <w:p w14:paraId="40BAC522" w14:textId="632EB016" w:rsidR="00A45AFD" w:rsidRPr="00A45AFD" w:rsidRDefault="00B721A8" w:rsidP="00B721A8">
      <w:pPr>
        <w:rPr>
          <w:b/>
          <w:bCs/>
        </w:rPr>
      </w:pPr>
      <w:r w:rsidRPr="00F07EA1">
        <w:pict w14:anchorId="23EE9623">
          <v:rect id="_x0000_i1206" style="width:0;height:1.5pt" o:hralign="center" o:hrstd="t" o:hr="t" fillcolor="#a0a0a0" stroked="f"/>
        </w:pict>
      </w:r>
      <w:r w:rsidR="00A45AFD" w:rsidRPr="00A45AFD">
        <w:rPr>
          <w:b/>
          <w:bCs/>
        </w:rPr>
        <w:t>N1-3-9 接口设计（2个工作日）</w:t>
      </w:r>
    </w:p>
    <w:p w14:paraId="58299360" w14:textId="77777777" w:rsidR="00A45AFD" w:rsidRPr="00A45AFD" w:rsidRDefault="00A45AFD" w:rsidP="00A45AFD">
      <w:pPr>
        <w:numPr>
          <w:ilvl w:val="0"/>
          <w:numId w:val="24"/>
        </w:numPr>
      </w:pPr>
      <w:r w:rsidRPr="00A45AFD">
        <w:rPr>
          <w:b/>
          <w:bCs/>
        </w:rPr>
        <w:t>最乐观时间（O）</w:t>
      </w:r>
      <w:r w:rsidRPr="00A45AFD">
        <w:t>: 2 * 0.7 = 1.4天</w:t>
      </w:r>
    </w:p>
    <w:p w14:paraId="4E07A48A" w14:textId="77777777" w:rsidR="00A45AFD" w:rsidRPr="00A45AFD" w:rsidRDefault="00A45AFD" w:rsidP="00A45AFD">
      <w:pPr>
        <w:numPr>
          <w:ilvl w:val="0"/>
          <w:numId w:val="24"/>
        </w:numPr>
      </w:pPr>
      <w:r w:rsidRPr="00A45AFD">
        <w:rPr>
          <w:b/>
          <w:bCs/>
        </w:rPr>
        <w:t>最悲观时间（P）</w:t>
      </w:r>
      <w:r w:rsidRPr="00A45AFD">
        <w:t>: 2 * 1.3 = 2.6天</w:t>
      </w:r>
    </w:p>
    <w:p w14:paraId="164013BC" w14:textId="77777777" w:rsidR="00A45AFD" w:rsidRPr="00A45AFD" w:rsidRDefault="00A45AFD" w:rsidP="00A45AFD">
      <w:pPr>
        <w:numPr>
          <w:ilvl w:val="0"/>
          <w:numId w:val="24"/>
        </w:numPr>
      </w:pPr>
      <w:r w:rsidRPr="00A45AFD">
        <w:rPr>
          <w:b/>
          <w:bCs/>
        </w:rPr>
        <w:t>最可能时间（M）</w:t>
      </w:r>
      <w:r w:rsidRPr="00A45AFD">
        <w:t>: 2天</w:t>
      </w:r>
    </w:p>
    <w:p w14:paraId="3341BF5B" w14:textId="77777777" w:rsidR="00A45AFD" w:rsidRPr="00A45AFD" w:rsidRDefault="00A45AFD" w:rsidP="00A45AFD">
      <w:r w:rsidRPr="00A45AFD">
        <w:t>预期工期（E）：</w:t>
      </w:r>
    </w:p>
    <w:p w14:paraId="52E777C8" w14:textId="3933CA81" w:rsidR="00B721A8" w:rsidRPr="00F07EA1" w:rsidRDefault="00A45AFD" w:rsidP="00B721A8">
      <w:pPr>
        <w:rPr>
          <w:rFonts w:hint="eastAsia"/>
        </w:rPr>
      </w:pPr>
      <w:r w:rsidRPr="00A45AFD">
        <w:t>E</w:t>
      </w:r>
      <w:proofErr w:type="gramStart"/>
      <w:r w:rsidRPr="00A45AFD">
        <w:t>=</w:t>
      </w:r>
      <w:r w:rsidR="00B721A8">
        <w:rPr>
          <w:rFonts w:hint="eastAsia"/>
        </w:rPr>
        <w:t>(</w:t>
      </w:r>
      <w:proofErr w:type="gramEnd"/>
      <w:r w:rsidRPr="00A45AFD">
        <w:t>1.4+4</w:t>
      </w:r>
      <w:r w:rsidR="00B721A8">
        <w:rPr>
          <w:rFonts w:hint="eastAsia"/>
        </w:rPr>
        <w:t xml:space="preserve"> * </w:t>
      </w:r>
      <w:r w:rsidRPr="00A45AFD">
        <w:t>2+2.6</w:t>
      </w:r>
      <w:r w:rsidR="00B721A8">
        <w:rPr>
          <w:rFonts w:hint="eastAsia"/>
        </w:rPr>
        <w:t xml:space="preserve">) / </w:t>
      </w:r>
      <w:r w:rsidRPr="00A45AFD">
        <w:t>6=2</w:t>
      </w:r>
    </w:p>
    <w:p w14:paraId="2AB8D929" w14:textId="14EB160A" w:rsidR="00A45AFD" w:rsidRPr="00A45AFD" w:rsidRDefault="00B721A8" w:rsidP="00B721A8">
      <w:pPr>
        <w:rPr>
          <w:b/>
          <w:bCs/>
        </w:rPr>
      </w:pPr>
      <w:r w:rsidRPr="00F07EA1">
        <w:pict w14:anchorId="43EC14D1">
          <v:rect id="_x0000_i1208" style="width:0;height:1.5pt" o:hralign="center" o:hrstd="t" o:hr="t" fillcolor="#a0a0a0" stroked="f"/>
        </w:pict>
      </w:r>
      <w:r w:rsidR="00A45AFD" w:rsidRPr="00A45AFD">
        <w:rPr>
          <w:b/>
          <w:bCs/>
        </w:rPr>
        <w:t>N1-4 测试阶段（4个工作日）</w:t>
      </w:r>
    </w:p>
    <w:p w14:paraId="106FC98C" w14:textId="77777777" w:rsidR="00A45AFD" w:rsidRPr="00A45AFD" w:rsidRDefault="00A45AFD" w:rsidP="00A45AFD">
      <w:pPr>
        <w:numPr>
          <w:ilvl w:val="0"/>
          <w:numId w:val="25"/>
        </w:numPr>
      </w:pPr>
      <w:r w:rsidRPr="00A45AFD">
        <w:rPr>
          <w:b/>
          <w:bCs/>
        </w:rPr>
        <w:t>最乐观时间（O）</w:t>
      </w:r>
      <w:r w:rsidRPr="00A45AFD">
        <w:t>: 4 * 0.7 = 2.8天</w:t>
      </w:r>
    </w:p>
    <w:p w14:paraId="2B93B68F" w14:textId="77777777" w:rsidR="00A45AFD" w:rsidRPr="00A45AFD" w:rsidRDefault="00A45AFD" w:rsidP="00A45AFD">
      <w:pPr>
        <w:numPr>
          <w:ilvl w:val="0"/>
          <w:numId w:val="25"/>
        </w:numPr>
      </w:pPr>
      <w:r w:rsidRPr="00A45AFD">
        <w:rPr>
          <w:b/>
          <w:bCs/>
        </w:rPr>
        <w:t>最悲观时间（P）</w:t>
      </w:r>
      <w:r w:rsidRPr="00A45AFD">
        <w:t>: 4 * 1.3 = 5.2天</w:t>
      </w:r>
    </w:p>
    <w:p w14:paraId="5CCF565A" w14:textId="77777777" w:rsidR="00A45AFD" w:rsidRPr="00A45AFD" w:rsidRDefault="00A45AFD" w:rsidP="00A45AFD">
      <w:pPr>
        <w:numPr>
          <w:ilvl w:val="0"/>
          <w:numId w:val="25"/>
        </w:numPr>
      </w:pPr>
      <w:r w:rsidRPr="00A45AFD">
        <w:rPr>
          <w:b/>
          <w:bCs/>
        </w:rPr>
        <w:t>最可能时间（M）</w:t>
      </w:r>
      <w:r w:rsidRPr="00A45AFD">
        <w:t>: 4天</w:t>
      </w:r>
    </w:p>
    <w:p w14:paraId="1930A2B3" w14:textId="77777777" w:rsidR="00A45AFD" w:rsidRPr="00A45AFD" w:rsidRDefault="00A45AFD" w:rsidP="00A45AFD">
      <w:r w:rsidRPr="00A45AFD">
        <w:t>预期工期（E）：</w:t>
      </w:r>
    </w:p>
    <w:p w14:paraId="404C7E8B" w14:textId="0CF4D06F" w:rsidR="00B721A8" w:rsidRPr="00F07EA1" w:rsidRDefault="00A45AFD" w:rsidP="00B721A8">
      <w:pPr>
        <w:rPr>
          <w:rFonts w:hint="eastAsia"/>
        </w:rPr>
      </w:pPr>
      <w:r w:rsidRPr="00A45AFD">
        <w:t>E</w:t>
      </w:r>
      <w:proofErr w:type="gramStart"/>
      <w:r w:rsidRPr="00A45AFD">
        <w:t>=</w:t>
      </w:r>
      <w:r w:rsidR="0041213E">
        <w:rPr>
          <w:rFonts w:hint="eastAsia"/>
        </w:rPr>
        <w:t>(</w:t>
      </w:r>
      <w:proofErr w:type="gramEnd"/>
      <w:r w:rsidRPr="00A45AFD">
        <w:t>2.8+4</w:t>
      </w:r>
      <w:r w:rsidR="0041213E">
        <w:rPr>
          <w:rFonts w:hint="eastAsia"/>
        </w:rPr>
        <w:t xml:space="preserve"> * </w:t>
      </w:r>
      <w:r w:rsidRPr="00A45AFD">
        <w:t>4+5.2</w:t>
      </w:r>
      <w:r w:rsidR="0041213E">
        <w:rPr>
          <w:rFonts w:hint="eastAsia"/>
        </w:rPr>
        <w:t xml:space="preserve">) / </w:t>
      </w:r>
      <w:r w:rsidRPr="00A45AFD">
        <w:t>6=4</w:t>
      </w:r>
    </w:p>
    <w:p w14:paraId="79DE64FF" w14:textId="519F802C" w:rsidR="00A45AFD" w:rsidRPr="00A45AFD" w:rsidRDefault="00B721A8" w:rsidP="00B721A8">
      <w:r w:rsidRPr="00F07EA1">
        <w:pict w14:anchorId="38A22AB0">
          <v:rect id="_x0000_i1210" style="width:0;height:1.5pt" o:hralign="center" o:hrstd="t" o:hr="t" fillcolor="#a0a0a0" stroked="f"/>
        </w:pict>
      </w:r>
    </w:p>
    <w:p w14:paraId="63D57EC6" w14:textId="77777777" w:rsidR="00A45AFD" w:rsidRPr="00A45AFD" w:rsidRDefault="00A45AFD" w:rsidP="00A45AFD">
      <w:pPr>
        <w:rPr>
          <w:b/>
          <w:bCs/>
        </w:rPr>
      </w:pPr>
      <w:r w:rsidRPr="00A45AFD">
        <w:rPr>
          <w:b/>
          <w:bCs/>
        </w:rPr>
        <w:t>N1-4-5 测试用例编制（2个工作日）</w:t>
      </w:r>
    </w:p>
    <w:p w14:paraId="106D60C0" w14:textId="77777777" w:rsidR="00A45AFD" w:rsidRPr="00A45AFD" w:rsidRDefault="00A45AFD" w:rsidP="00A45AFD">
      <w:pPr>
        <w:numPr>
          <w:ilvl w:val="0"/>
          <w:numId w:val="26"/>
        </w:numPr>
      </w:pPr>
      <w:r w:rsidRPr="00A45AFD">
        <w:rPr>
          <w:b/>
          <w:bCs/>
        </w:rPr>
        <w:t>最乐观时间（O）</w:t>
      </w:r>
      <w:r w:rsidRPr="00A45AFD">
        <w:t>: 2 * 0.7 = 1.4天</w:t>
      </w:r>
    </w:p>
    <w:p w14:paraId="4F257207" w14:textId="77777777" w:rsidR="00A45AFD" w:rsidRPr="00A45AFD" w:rsidRDefault="00A45AFD" w:rsidP="00A45AFD">
      <w:pPr>
        <w:numPr>
          <w:ilvl w:val="0"/>
          <w:numId w:val="26"/>
        </w:numPr>
      </w:pPr>
      <w:r w:rsidRPr="00A45AFD">
        <w:rPr>
          <w:b/>
          <w:bCs/>
        </w:rPr>
        <w:t>最悲观时间（P）</w:t>
      </w:r>
      <w:r w:rsidRPr="00A45AFD">
        <w:t>: 2 * 1.3 = 2.6天</w:t>
      </w:r>
    </w:p>
    <w:p w14:paraId="6A944CEF" w14:textId="77777777" w:rsidR="00A45AFD" w:rsidRPr="00A45AFD" w:rsidRDefault="00A45AFD" w:rsidP="00A45AFD">
      <w:pPr>
        <w:numPr>
          <w:ilvl w:val="0"/>
          <w:numId w:val="26"/>
        </w:numPr>
      </w:pPr>
      <w:r w:rsidRPr="00A45AFD">
        <w:rPr>
          <w:b/>
          <w:bCs/>
        </w:rPr>
        <w:t>最可能时间（M）</w:t>
      </w:r>
      <w:r w:rsidRPr="00A45AFD">
        <w:t>: 2天</w:t>
      </w:r>
    </w:p>
    <w:p w14:paraId="56585739" w14:textId="77777777" w:rsidR="00A45AFD" w:rsidRPr="00A45AFD" w:rsidRDefault="00A45AFD" w:rsidP="00A45AFD">
      <w:r w:rsidRPr="00A45AFD">
        <w:t>预期工期（E）：</w:t>
      </w:r>
    </w:p>
    <w:p w14:paraId="176A5B12" w14:textId="798429C1" w:rsidR="00B721A8" w:rsidRPr="00F07EA1" w:rsidRDefault="00A45AFD" w:rsidP="00B721A8">
      <w:pPr>
        <w:rPr>
          <w:rFonts w:hint="eastAsia"/>
        </w:rPr>
      </w:pPr>
      <w:r w:rsidRPr="00A45AFD">
        <w:t>E</w:t>
      </w:r>
      <w:proofErr w:type="gramStart"/>
      <w:r w:rsidRPr="00A45AFD">
        <w:t>=</w:t>
      </w:r>
      <w:r w:rsidR="001A0C52">
        <w:rPr>
          <w:rFonts w:hint="eastAsia"/>
        </w:rPr>
        <w:t>(</w:t>
      </w:r>
      <w:proofErr w:type="gramEnd"/>
      <w:r w:rsidRPr="00A45AFD">
        <w:t>1.4+4</w:t>
      </w:r>
      <w:r w:rsidR="001A0C52">
        <w:rPr>
          <w:rFonts w:hint="eastAsia"/>
        </w:rPr>
        <w:t xml:space="preserve"> * </w:t>
      </w:r>
      <w:r w:rsidRPr="00A45AFD">
        <w:t>2+2.6</w:t>
      </w:r>
      <w:r w:rsidR="001A0C52">
        <w:rPr>
          <w:rFonts w:hint="eastAsia"/>
        </w:rPr>
        <w:t xml:space="preserve">) / </w:t>
      </w:r>
      <w:r w:rsidRPr="00A45AFD">
        <w:t>6</w:t>
      </w:r>
      <w:r w:rsidR="001A0C52">
        <w:rPr>
          <w:rFonts w:hint="eastAsia"/>
        </w:rPr>
        <w:t>=</w:t>
      </w:r>
      <w:r w:rsidRPr="00A45AFD">
        <w:t>2</w:t>
      </w:r>
    </w:p>
    <w:p w14:paraId="1616FCDA" w14:textId="663470AB" w:rsidR="00A45AFD" w:rsidRPr="00A45AFD" w:rsidRDefault="00B721A8" w:rsidP="00B721A8">
      <w:r w:rsidRPr="00F07EA1">
        <w:pict w14:anchorId="7E36CD2E">
          <v:rect id="_x0000_i1212" style="width:0;height:1.5pt" o:hralign="center" o:hrstd="t" o:hr="t" fillcolor="#a0a0a0" stroked="f"/>
        </w:pict>
      </w:r>
    </w:p>
    <w:p w14:paraId="0AEEF431" w14:textId="77777777" w:rsidR="00A45AFD" w:rsidRPr="00A45AFD" w:rsidRDefault="00A45AFD" w:rsidP="00A45AFD">
      <w:pPr>
        <w:rPr>
          <w:b/>
          <w:bCs/>
        </w:rPr>
      </w:pPr>
      <w:r w:rsidRPr="00A45AFD">
        <w:rPr>
          <w:b/>
          <w:bCs/>
        </w:rPr>
        <w:t>N1-4-6 测试用例评审（1个工作日）</w:t>
      </w:r>
    </w:p>
    <w:p w14:paraId="0C1AA9BC" w14:textId="77777777" w:rsidR="00A45AFD" w:rsidRPr="00A45AFD" w:rsidRDefault="00A45AFD" w:rsidP="00A45AFD">
      <w:pPr>
        <w:numPr>
          <w:ilvl w:val="0"/>
          <w:numId w:val="27"/>
        </w:numPr>
      </w:pPr>
      <w:r w:rsidRPr="00A45AFD">
        <w:rPr>
          <w:b/>
          <w:bCs/>
        </w:rPr>
        <w:t>最乐观时间（O）</w:t>
      </w:r>
      <w:r w:rsidRPr="00A45AFD">
        <w:t>: 1 * 0.7 = 0.7天</w:t>
      </w:r>
    </w:p>
    <w:p w14:paraId="75EE5208" w14:textId="77777777" w:rsidR="00A45AFD" w:rsidRPr="00A45AFD" w:rsidRDefault="00A45AFD" w:rsidP="00A45AFD">
      <w:pPr>
        <w:numPr>
          <w:ilvl w:val="0"/>
          <w:numId w:val="27"/>
        </w:numPr>
      </w:pPr>
      <w:r w:rsidRPr="00A45AFD">
        <w:rPr>
          <w:b/>
          <w:bCs/>
        </w:rPr>
        <w:t>最悲观时间（P）</w:t>
      </w:r>
      <w:r w:rsidRPr="00A45AFD">
        <w:t>: 1 * 1.3 = 1.3天</w:t>
      </w:r>
    </w:p>
    <w:p w14:paraId="52CDFAB6" w14:textId="77777777" w:rsidR="00A45AFD" w:rsidRPr="00A45AFD" w:rsidRDefault="00A45AFD" w:rsidP="00A45AFD">
      <w:pPr>
        <w:numPr>
          <w:ilvl w:val="0"/>
          <w:numId w:val="27"/>
        </w:numPr>
      </w:pPr>
      <w:r w:rsidRPr="00A45AFD">
        <w:rPr>
          <w:b/>
          <w:bCs/>
        </w:rPr>
        <w:t>最可能时间（M）</w:t>
      </w:r>
      <w:r w:rsidRPr="00A45AFD">
        <w:t>: 1天</w:t>
      </w:r>
    </w:p>
    <w:p w14:paraId="4317F10F" w14:textId="77777777" w:rsidR="00A45AFD" w:rsidRPr="00A45AFD" w:rsidRDefault="00A45AFD" w:rsidP="00A45AFD">
      <w:r w:rsidRPr="00A45AFD">
        <w:t>预期工期（E）：</w:t>
      </w:r>
    </w:p>
    <w:p w14:paraId="2F8994D4" w14:textId="4759613F" w:rsidR="00B721A8" w:rsidRPr="00F07EA1" w:rsidRDefault="00A45AFD" w:rsidP="00B721A8">
      <w:pPr>
        <w:rPr>
          <w:rFonts w:hint="eastAsia"/>
        </w:rPr>
      </w:pPr>
      <w:r w:rsidRPr="00A45AFD">
        <w:t>E</w:t>
      </w:r>
      <w:proofErr w:type="gramStart"/>
      <w:r w:rsidRPr="00A45AFD">
        <w:t>=</w:t>
      </w:r>
      <w:r w:rsidR="00F03DB2">
        <w:rPr>
          <w:rFonts w:hint="eastAsia"/>
        </w:rPr>
        <w:t>(</w:t>
      </w:r>
      <w:proofErr w:type="gramEnd"/>
      <w:r w:rsidRPr="00A45AFD">
        <w:t>0.7+4</w:t>
      </w:r>
      <w:r w:rsidR="00F03DB2">
        <w:rPr>
          <w:rFonts w:hint="eastAsia"/>
        </w:rPr>
        <w:t xml:space="preserve"> * </w:t>
      </w:r>
      <w:r w:rsidRPr="00A45AFD">
        <w:t>1+1.3</w:t>
      </w:r>
      <w:r w:rsidR="00F03DB2">
        <w:rPr>
          <w:rFonts w:hint="eastAsia"/>
        </w:rPr>
        <w:t xml:space="preserve">) / </w:t>
      </w:r>
      <w:r w:rsidRPr="00A45AFD">
        <w:t>6=1</w:t>
      </w:r>
    </w:p>
    <w:p w14:paraId="0887973B" w14:textId="4C1F439C" w:rsidR="00A45AFD" w:rsidRPr="00A45AFD" w:rsidRDefault="00B721A8" w:rsidP="00B721A8">
      <w:r w:rsidRPr="00F07EA1">
        <w:pict w14:anchorId="59B27D9B">
          <v:rect id="_x0000_i1214" style="width:0;height:1.5pt" o:hralign="center" o:hrstd="t" o:hr="t" fillcolor="#a0a0a0" stroked="f"/>
        </w:pict>
      </w:r>
    </w:p>
    <w:p w14:paraId="54C1708C" w14:textId="77777777" w:rsidR="00A45AFD" w:rsidRPr="00A45AFD" w:rsidRDefault="00A45AFD" w:rsidP="00A45AFD">
      <w:pPr>
        <w:rPr>
          <w:b/>
          <w:bCs/>
        </w:rPr>
      </w:pPr>
      <w:r w:rsidRPr="00A45AFD">
        <w:rPr>
          <w:b/>
          <w:bCs/>
        </w:rPr>
        <w:t>N1-4-1 单元测试（1个工作日）</w:t>
      </w:r>
    </w:p>
    <w:p w14:paraId="1C079AF4" w14:textId="77777777" w:rsidR="00A45AFD" w:rsidRPr="00A45AFD" w:rsidRDefault="00A45AFD" w:rsidP="00A45AFD">
      <w:pPr>
        <w:numPr>
          <w:ilvl w:val="0"/>
          <w:numId w:val="28"/>
        </w:numPr>
      </w:pPr>
      <w:r w:rsidRPr="00A45AFD">
        <w:rPr>
          <w:b/>
          <w:bCs/>
        </w:rPr>
        <w:t>最乐观时间（O）</w:t>
      </w:r>
      <w:r w:rsidRPr="00A45AFD">
        <w:t>: 1 * 0.7 = 0.7天</w:t>
      </w:r>
    </w:p>
    <w:p w14:paraId="6AD0524A" w14:textId="77777777" w:rsidR="00A45AFD" w:rsidRPr="00A45AFD" w:rsidRDefault="00A45AFD" w:rsidP="00A45AFD">
      <w:pPr>
        <w:numPr>
          <w:ilvl w:val="0"/>
          <w:numId w:val="28"/>
        </w:numPr>
      </w:pPr>
      <w:r w:rsidRPr="00A45AFD">
        <w:rPr>
          <w:b/>
          <w:bCs/>
        </w:rPr>
        <w:t>最悲观时间（P）</w:t>
      </w:r>
      <w:r w:rsidRPr="00A45AFD">
        <w:t>: 1 * 1.3 = 1.3天</w:t>
      </w:r>
    </w:p>
    <w:p w14:paraId="54F1BDF1" w14:textId="77777777" w:rsidR="00A45AFD" w:rsidRPr="00A45AFD" w:rsidRDefault="00A45AFD" w:rsidP="00A45AFD">
      <w:pPr>
        <w:numPr>
          <w:ilvl w:val="0"/>
          <w:numId w:val="28"/>
        </w:numPr>
      </w:pPr>
      <w:r w:rsidRPr="00A45AFD">
        <w:rPr>
          <w:b/>
          <w:bCs/>
        </w:rPr>
        <w:t>最可能时间（M）</w:t>
      </w:r>
      <w:r w:rsidRPr="00A45AFD">
        <w:t>: 1天</w:t>
      </w:r>
    </w:p>
    <w:p w14:paraId="5910B777" w14:textId="77777777" w:rsidR="00A45AFD" w:rsidRPr="00A45AFD" w:rsidRDefault="00A45AFD" w:rsidP="00A45AFD">
      <w:r w:rsidRPr="00A45AFD">
        <w:t>预期工期（E）：</w:t>
      </w:r>
    </w:p>
    <w:p w14:paraId="2D0E7647" w14:textId="53C51A6D" w:rsidR="00B721A8" w:rsidRPr="00F07EA1" w:rsidRDefault="00A45AFD" w:rsidP="00B721A8">
      <w:pPr>
        <w:rPr>
          <w:rFonts w:hint="eastAsia"/>
        </w:rPr>
      </w:pPr>
      <w:r w:rsidRPr="00A45AFD">
        <w:t>E</w:t>
      </w:r>
      <w:proofErr w:type="gramStart"/>
      <w:r w:rsidRPr="00A45AFD">
        <w:t>=</w:t>
      </w:r>
      <w:r w:rsidR="000637C7">
        <w:rPr>
          <w:rFonts w:hint="eastAsia"/>
        </w:rPr>
        <w:t>(</w:t>
      </w:r>
      <w:proofErr w:type="gramEnd"/>
      <w:r w:rsidRPr="00A45AFD">
        <w:t>0.7+4</w:t>
      </w:r>
      <w:r w:rsidR="000637C7">
        <w:rPr>
          <w:rFonts w:hint="eastAsia"/>
        </w:rPr>
        <w:t xml:space="preserve"> * </w:t>
      </w:r>
      <w:r w:rsidRPr="00A45AFD">
        <w:t>1+1.3</w:t>
      </w:r>
      <w:r w:rsidR="000637C7">
        <w:rPr>
          <w:rFonts w:hint="eastAsia"/>
        </w:rPr>
        <w:t xml:space="preserve">) / </w:t>
      </w:r>
      <w:r w:rsidRPr="00A45AFD">
        <w:t>6=1</w:t>
      </w:r>
    </w:p>
    <w:p w14:paraId="559FB5B6" w14:textId="1EDC55DD" w:rsidR="00A45AFD" w:rsidRPr="00A45AFD" w:rsidRDefault="00B721A8" w:rsidP="00B721A8">
      <w:pPr>
        <w:rPr>
          <w:b/>
          <w:bCs/>
        </w:rPr>
      </w:pPr>
      <w:r w:rsidRPr="00F07EA1">
        <w:pict w14:anchorId="5345850F">
          <v:rect id="_x0000_i1216" style="width:0;height:1.5pt" o:hralign="center" o:hrstd="t" o:hr="t" fillcolor="#a0a0a0" stroked="f"/>
        </w:pict>
      </w:r>
      <w:r w:rsidR="00A45AFD" w:rsidRPr="00A45AFD">
        <w:rPr>
          <w:b/>
          <w:bCs/>
        </w:rPr>
        <w:t>N1-4-2 集成测试（1个工作日）</w:t>
      </w:r>
    </w:p>
    <w:p w14:paraId="6B0AFC14" w14:textId="77777777" w:rsidR="00A45AFD" w:rsidRPr="00A45AFD" w:rsidRDefault="00A45AFD" w:rsidP="00A45AFD">
      <w:pPr>
        <w:numPr>
          <w:ilvl w:val="0"/>
          <w:numId w:val="29"/>
        </w:numPr>
      </w:pPr>
      <w:r w:rsidRPr="00A45AFD">
        <w:rPr>
          <w:b/>
          <w:bCs/>
        </w:rPr>
        <w:t>最乐观时间（O）</w:t>
      </w:r>
      <w:r w:rsidRPr="00A45AFD">
        <w:t>: 1 * 0.7 = 0.7天</w:t>
      </w:r>
    </w:p>
    <w:p w14:paraId="1F7579DD" w14:textId="77777777" w:rsidR="00A45AFD" w:rsidRPr="00A45AFD" w:rsidRDefault="00A45AFD" w:rsidP="00A45AFD">
      <w:pPr>
        <w:numPr>
          <w:ilvl w:val="0"/>
          <w:numId w:val="29"/>
        </w:numPr>
      </w:pPr>
      <w:r w:rsidRPr="00A45AFD">
        <w:rPr>
          <w:b/>
          <w:bCs/>
        </w:rPr>
        <w:t>最悲观时间（P）</w:t>
      </w:r>
      <w:r w:rsidRPr="00A45AFD">
        <w:t>: 1 * 1.3 = 1.3天</w:t>
      </w:r>
    </w:p>
    <w:p w14:paraId="78D0CAA7" w14:textId="77777777" w:rsidR="00A45AFD" w:rsidRPr="00A45AFD" w:rsidRDefault="00A45AFD" w:rsidP="00A45AFD">
      <w:pPr>
        <w:numPr>
          <w:ilvl w:val="0"/>
          <w:numId w:val="29"/>
        </w:numPr>
      </w:pPr>
      <w:r w:rsidRPr="00A45AFD">
        <w:rPr>
          <w:b/>
          <w:bCs/>
        </w:rPr>
        <w:lastRenderedPageBreak/>
        <w:t>最可能时间（M）</w:t>
      </w:r>
      <w:r w:rsidRPr="00A45AFD">
        <w:t>: 1天</w:t>
      </w:r>
    </w:p>
    <w:p w14:paraId="7CFB71C9" w14:textId="77777777" w:rsidR="00A45AFD" w:rsidRPr="00A45AFD" w:rsidRDefault="00A45AFD" w:rsidP="00A45AFD">
      <w:r w:rsidRPr="00A45AFD">
        <w:t>预期工期（E）：</w:t>
      </w:r>
    </w:p>
    <w:p w14:paraId="166CAF6B" w14:textId="79029703" w:rsidR="00B721A8" w:rsidRPr="00F07EA1" w:rsidRDefault="00A45AFD" w:rsidP="00B721A8">
      <w:pPr>
        <w:rPr>
          <w:rFonts w:hint="eastAsia"/>
        </w:rPr>
      </w:pPr>
      <w:r w:rsidRPr="00A45AFD">
        <w:t>E</w:t>
      </w:r>
      <w:proofErr w:type="gramStart"/>
      <w:r w:rsidRPr="00A45AFD">
        <w:t>=</w:t>
      </w:r>
      <w:r w:rsidR="00190EA0">
        <w:rPr>
          <w:rFonts w:hint="eastAsia"/>
        </w:rPr>
        <w:t>(</w:t>
      </w:r>
      <w:proofErr w:type="gramEnd"/>
      <w:r w:rsidRPr="00A45AFD">
        <w:t>0.7+4</w:t>
      </w:r>
      <w:r w:rsidR="00190EA0">
        <w:rPr>
          <w:rFonts w:hint="eastAsia"/>
        </w:rPr>
        <w:t xml:space="preserve"> * </w:t>
      </w:r>
      <w:r w:rsidRPr="00A45AFD">
        <w:t>1+1.3</w:t>
      </w:r>
      <w:r w:rsidR="00190EA0">
        <w:rPr>
          <w:rFonts w:hint="eastAsia"/>
        </w:rPr>
        <w:t xml:space="preserve">) / </w:t>
      </w:r>
      <w:r w:rsidRPr="00A45AFD">
        <w:t>6=1</w:t>
      </w:r>
    </w:p>
    <w:p w14:paraId="55491571" w14:textId="62925809" w:rsidR="00A45AFD" w:rsidRPr="00A45AFD" w:rsidRDefault="00B721A8" w:rsidP="00B721A8">
      <w:r w:rsidRPr="00F07EA1">
        <w:pict w14:anchorId="15270EBA">
          <v:rect id="_x0000_i1218" style="width:0;height:1.5pt" o:hralign="center" o:hrstd="t" o:hr="t" fillcolor="#a0a0a0" stroked="f"/>
        </w:pict>
      </w:r>
    </w:p>
    <w:p w14:paraId="6FC87FC4" w14:textId="77777777" w:rsidR="00A45AFD" w:rsidRPr="00A45AFD" w:rsidRDefault="00A45AFD" w:rsidP="00A45AFD">
      <w:pPr>
        <w:rPr>
          <w:b/>
          <w:bCs/>
        </w:rPr>
      </w:pPr>
      <w:r w:rsidRPr="00A45AFD">
        <w:rPr>
          <w:b/>
          <w:bCs/>
        </w:rPr>
        <w:t>N1-4-3 系统测试（1个工作日）</w:t>
      </w:r>
    </w:p>
    <w:p w14:paraId="79DA7BBC" w14:textId="77777777" w:rsidR="00A45AFD" w:rsidRPr="00A45AFD" w:rsidRDefault="00A45AFD" w:rsidP="00A45AFD">
      <w:pPr>
        <w:numPr>
          <w:ilvl w:val="0"/>
          <w:numId w:val="30"/>
        </w:numPr>
      </w:pPr>
      <w:r w:rsidRPr="00A45AFD">
        <w:rPr>
          <w:b/>
          <w:bCs/>
        </w:rPr>
        <w:t>最乐观时间（O）</w:t>
      </w:r>
      <w:r w:rsidRPr="00A45AFD">
        <w:t>: 1 * 0.7 = 0.7天</w:t>
      </w:r>
    </w:p>
    <w:p w14:paraId="4DC9CD1D" w14:textId="77777777" w:rsidR="00A45AFD" w:rsidRPr="00A45AFD" w:rsidRDefault="00A45AFD" w:rsidP="00A45AFD">
      <w:pPr>
        <w:numPr>
          <w:ilvl w:val="0"/>
          <w:numId w:val="30"/>
        </w:numPr>
      </w:pPr>
      <w:r w:rsidRPr="00A45AFD">
        <w:rPr>
          <w:b/>
          <w:bCs/>
        </w:rPr>
        <w:t>最悲观时间（P）</w:t>
      </w:r>
      <w:r w:rsidRPr="00A45AFD">
        <w:t>: 1 * 1.3 = 1.3天</w:t>
      </w:r>
    </w:p>
    <w:p w14:paraId="51CEA814" w14:textId="77777777" w:rsidR="00A45AFD" w:rsidRPr="00A45AFD" w:rsidRDefault="00A45AFD" w:rsidP="00A45AFD">
      <w:pPr>
        <w:numPr>
          <w:ilvl w:val="0"/>
          <w:numId w:val="30"/>
        </w:numPr>
      </w:pPr>
      <w:r w:rsidRPr="00A45AFD">
        <w:rPr>
          <w:b/>
          <w:bCs/>
        </w:rPr>
        <w:t>最可能时间（M）</w:t>
      </w:r>
      <w:r w:rsidRPr="00A45AFD">
        <w:t>: 1天</w:t>
      </w:r>
    </w:p>
    <w:p w14:paraId="0012D93E" w14:textId="77777777" w:rsidR="00A45AFD" w:rsidRPr="00A45AFD" w:rsidRDefault="00A45AFD" w:rsidP="00A45AFD">
      <w:r w:rsidRPr="00A45AFD">
        <w:t>预期工期（E）：</w:t>
      </w:r>
    </w:p>
    <w:p w14:paraId="24A33D83" w14:textId="4C624BEE" w:rsidR="00B721A8" w:rsidRPr="00F07EA1" w:rsidRDefault="00A45AFD" w:rsidP="00B721A8">
      <w:pPr>
        <w:rPr>
          <w:rFonts w:hint="eastAsia"/>
        </w:rPr>
      </w:pPr>
      <w:r w:rsidRPr="00A45AFD">
        <w:t>E</w:t>
      </w:r>
      <w:proofErr w:type="gramStart"/>
      <w:r w:rsidRPr="00A45AFD">
        <w:t>=</w:t>
      </w:r>
      <w:r w:rsidR="00774B82">
        <w:rPr>
          <w:rFonts w:hint="eastAsia"/>
        </w:rPr>
        <w:t>(</w:t>
      </w:r>
      <w:proofErr w:type="gramEnd"/>
      <w:r w:rsidRPr="00A45AFD">
        <w:t>0.7+4</w:t>
      </w:r>
      <w:r w:rsidR="00774B82">
        <w:rPr>
          <w:rFonts w:hint="eastAsia"/>
        </w:rPr>
        <w:t xml:space="preserve"> * </w:t>
      </w:r>
      <w:r w:rsidRPr="00A45AFD">
        <w:t>1+1.3</w:t>
      </w:r>
      <w:r w:rsidR="00774B82">
        <w:rPr>
          <w:rFonts w:hint="eastAsia"/>
        </w:rPr>
        <w:t xml:space="preserve">) / </w:t>
      </w:r>
      <w:r w:rsidRPr="00A45AFD">
        <w:t>6=1</w:t>
      </w:r>
    </w:p>
    <w:p w14:paraId="6E24C80F" w14:textId="257BA27C" w:rsidR="00A45AFD" w:rsidRPr="00A45AFD" w:rsidRDefault="00B721A8" w:rsidP="00B721A8">
      <w:r w:rsidRPr="00F07EA1">
        <w:pict w14:anchorId="45BDFD17">
          <v:rect id="_x0000_i1220" style="width:0;height:1.5pt" o:hralign="center" o:hrstd="t" o:hr="t" fillcolor="#a0a0a0" stroked="f"/>
        </w:pict>
      </w:r>
    </w:p>
    <w:p w14:paraId="141BCB8F" w14:textId="77777777" w:rsidR="00A45AFD" w:rsidRPr="00A45AFD" w:rsidRDefault="00A45AFD" w:rsidP="00A45AFD">
      <w:pPr>
        <w:rPr>
          <w:b/>
          <w:bCs/>
        </w:rPr>
      </w:pPr>
      <w:r w:rsidRPr="00A45AFD">
        <w:rPr>
          <w:b/>
          <w:bCs/>
        </w:rPr>
        <w:t>N1-4-4 验收测试（1个工作日）</w:t>
      </w:r>
    </w:p>
    <w:p w14:paraId="095CE1A1" w14:textId="77777777" w:rsidR="00A45AFD" w:rsidRPr="00A45AFD" w:rsidRDefault="00A45AFD" w:rsidP="00A45AFD">
      <w:pPr>
        <w:numPr>
          <w:ilvl w:val="0"/>
          <w:numId w:val="31"/>
        </w:numPr>
      </w:pPr>
      <w:r w:rsidRPr="00A45AFD">
        <w:rPr>
          <w:b/>
          <w:bCs/>
        </w:rPr>
        <w:t>最乐观时间（O）</w:t>
      </w:r>
      <w:r w:rsidRPr="00A45AFD">
        <w:t>: 1 * 0.7 = 0.7天</w:t>
      </w:r>
    </w:p>
    <w:p w14:paraId="4B488533" w14:textId="77777777" w:rsidR="00A45AFD" w:rsidRPr="00A45AFD" w:rsidRDefault="00A45AFD" w:rsidP="00A45AFD">
      <w:pPr>
        <w:numPr>
          <w:ilvl w:val="0"/>
          <w:numId w:val="31"/>
        </w:numPr>
      </w:pPr>
      <w:r w:rsidRPr="00A45AFD">
        <w:rPr>
          <w:b/>
          <w:bCs/>
        </w:rPr>
        <w:t>最悲观时间（P）</w:t>
      </w:r>
      <w:r w:rsidRPr="00A45AFD">
        <w:t>: 1 * 1.3 = 1.3天</w:t>
      </w:r>
    </w:p>
    <w:p w14:paraId="382AD9B5" w14:textId="77777777" w:rsidR="00A45AFD" w:rsidRPr="00A45AFD" w:rsidRDefault="00A45AFD" w:rsidP="00A45AFD">
      <w:pPr>
        <w:numPr>
          <w:ilvl w:val="0"/>
          <w:numId w:val="31"/>
        </w:numPr>
      </w:pPr>
      <w:r w:rsidRPr="00A45AFD">
        <w:rPr>
          <w:b/>
          <w:bCs/>
        </w:rPr>
        <w:t>最可能时间（M）</w:t>
      </w:r>
      <w:r w:rsidRPr="00A45AFD">
        <w:t>: 1天</w:t>
      </w:r>
    </w:p>
    <w:p w14:paraId="5EEEC8F9" w14:textId="77777777" w:rsidR="00A45AFD" w:rsidRPr="00A45AFD" w:rsidRDefault="00A45AFD" w:rsidP="00A45AFD">
      <w:r w:rsidRPr="00A45AFD">
        <w:t>预期工期（E）：</w:t>
      </w:r>
    </w:p>
    <w:p w14:paraId="660D4E24" w14:textId="42B91606" w:rsidR="00B721A8" w:rsidRPr="00F07EA1" w:rsidRDefault="00A45AFD" w:rsidP="00B721A8">
      <w:pPr>
        <w:rPr>
          <w:rFonts w:hint="eastAsia"/>
        </w:rPr>
      </w:pPr>
      <w:r w:rsidRPr="00A45AFD">
        <w:t>E</w:t>
      </w:r>
      <w:proofErr w:type="gramStart"/>
      <w:r w:rsidRPr="00A45AFD">
        <w:t>=</w:t>
      </w:r>
      <w:r w:rsidR="007965D8">
        <w:rPr>
          <w:rFonts w:hint="eastAsia"/>
        </w:rPr>
        <w:t>(</w:t>
      </w:r>
      <w:proofErr w:type="gramEnd"/>
      <w:r w:rsidRPr="00A45AFD">
        <w:t>0.7+4</w:t>
      </w:r>
      <w:r w:rsidR="007965D8">
        <w:rPr>
          <w:rFonts w:hint="eastAsia"/>
        </w:rPr>
        <w:t xml:space="preserve"> * </w:t>
      </w:r>
      <w:r w:rsidRPr="00A45AFD">
        <w:t>1+1.3</w:t>
      </w:r>
      <w:r w:rsidR="007965D8">
        <w:rPr>
          <w:rFonts w:hint="eastAsia"/>
        </w:rPr>
        <w:t xml:space="preserve">) / </w:t>
      </w:r>
      <w:r w:rsidRPr="00A45AFD">
        <w:t>6=1</w:t>
      </w:r>
    </w:p>
    <w:p w14:paraId="7AA1F46A" w14:textId="277B9BE3" w:rsidR="00A45AFD" w:rsidRPr="00A45AFD" w:rsidRDefault="00B721A8" w:rsidP="00B721A8">
      <w:pPr>
        <w:rPr>
          <w:b/>
          <w:bCs/>
        </w:rPr>
      </w:pPr>
      <w:r w:rsidRPr="00F07EA1">
        <w:pict w14:anchorId="199AE343">
          <v:rect id="_x0000_i1222" style="width:0;height:1.5pt" o:hralign="center" o:hrstd="t" o:hr="t" fillcolor="#a0a0a0" stroked="f"/>
        </w:pict>
      </w:r>
      <w:r w:rsidR="00A45AFD" w:rsidRPr="00A45AFD">
        <w:rPr>
          <w:b/>
          <w:bCs/>
        </w:rPr>
        <w:t>N1-5 发布阶段（3个工作日）</w:t>
      </w:r>
    </w:p>
    <w:p w14:paraId="322A855D" w14:textId="77777777" w:rsidR="00A45AFD" w:rsidRPr="00A45AFD" w:rsidRDefault="00A45AFD" w:rsidP="00A45AFD">
      <w:pPr>
        <w:numPr>
          <w:ilvl w:val="0"/>
          <w:numId w:val="32"/>
        </w:numPr>
      </w:pPr>
      <w:r w:rsidRPr="00A45AFD">
        <w:rPr>
          <w:b/>
          <w:bCs/>
        </w:rPr>
        <w:t>最乐观时间（O）</w:t>
      </w:r>
      <w:r w:rsidRPr="00A45AFD">
        <w:t>: 3 * 0.7 = 2.1天</w:t>
      </w:r>
    </w:p>
    <w:p w14:paraId="244B0832" w14:textId="77777777" w:rsidR="00A45AFD" w:rsidRPr="00A45AFD" w:rsidRDefault="00A45AFD" w:rsidP="00A45AFD">
      <w:pPr>
        <w:numPr>
          <w:ilvl w:val="0"/>
          <w:numId w:val="32"/>
        </w:numPr>
      </w:pPr>
      <w:r w:rsidRPr="00A45AFD">
        <w:rPr>
          <w:b/>
          <w:bCs/>
        </w:rPr>
        <w:t>最悲观时间（P）</w:t>
      </w:r>
      <w:r w:rsidRPr="00A45AFD">
        <w:t>: 3 * 1.3 = 3.9天</w:t>
      </w:r>
    </w:p>
    <w:p w14:paraId="6D861D9C" w14:textId="77777777" w:rsidR="00A45AFD" w:rsidRPr="00A45AFD" w:rsidRDefault="00A45AFD" w:rsidP="00A45AFD">
      <w:pPr>
        <w:numPr>
          <w:ilvl w:val="0"/>
          <w:numId w:val="32"/>
        </w:numPr>
      </w:pPr>
      <w:r w:rsidRPr="00A45AFD">
        <w:rPr>
          <w:b/>
          <w:bCs/>
        </w:rPr>
        <w:t>最可能时间（M）</w:t>
      </w:r>
      <w:r w:rsidRPr="00A45AFD">
        <w:t>: 3天</w:t>
      </w:r>
    </w:p>
    <w:p w14:paraId="4D2AD365" w14:textId="77777777" w:rsidR="00A45AFD" w:rsidRPr="00A45AFD" w:rsidRDefault="00A45AFD" w:rsidP="00A45AFD">
      <w:r w:rsidRPr="00A45AFD">
        <w:t>预期工期（E）：</w:t>
      </w:r>
    </w:p>
    <w:p w14:paraId="32D693C9" w14:textId="0BF1788F" w:rsidR="00B721A8" w:rsidRPr="00F07EA1" w:rsidRDefault="00A45AFD" w:rsidP="00B721A8">
      <w:pPr>
        <w:rPr>
          <w:rFonts w:hint="eastAsia"/>
        </w:rPr>
      </w:pPr>
      <w:r w:rsidRPr="00A45AFD">
        <w:t>E</w:t>
      </w:r>
      <w:proofErr w:type="gramStart"/>
      <w:r w:rsidRPr="00A45AFD">
        <w:t>=</w:t>
      </w:r>
      <w:r w:rsidR="00EE1FD4">
        <w:rPr>
          <w:rFonts w:hint="eastAsia"/>
        </w:rPr>
        <w:t>(</w:t>
      </w:r>
      <w:proofErr w:type="gramEnd"/>
      <w:r w:rsidRPr="00A45AFD">
        <w:t>2.1+4</w:t>
      </w:r>
      <w:r w:rsidR="00EE1FD4">
        <w:rPr>
          <w:rFonts w:hint="eastAsia"/>
        </w:rPr>
        <w:t xml:space="preserve"> * </w:t>
      </w:r>
      <w:r w:rsidRPr="00A45AFD">
        <w:t>3+3.9</w:t>
      </w:r>
      <w:r w:rsidR="00EE1FD4">
        <w:rPr>
          <w:rFonts w:hint="eastAsia"/>
        </w:rPr>
        <w:t xml:space="preserve">) / </w:t>
      </w:r>
      <w:r w:rsidRPr="00A45AFD">
        <w:t>6=3</w:t>
      </w:r>
    </w:p>
    <w:p w14:paraId="7EFCAEEA" w14:textId="6CF0621B" w:rsidR="00A45AFD" w:rsidRPr="00A45AFD" w:rsidRDefault="00B721A8" w:rsidP="00B721A8">
      <w:r w:rsidRPr="00F07EA1">
        <w:pict w14:anchorId="650CB05C">
          <v:rect id="_x0000_i1224" style="width:0;height:1.5pt" o:hralign="center" o:hrstd="t" o:hr="t" fillcolor="#a0a0a0" stroked="f"/>
        </w:pict>
      </w:r>
    </w:p>
    <w:p w14:paraId="3ECF566C" w14:textId="77777777" w:rsidR="00A45AFD" w:rsidRPr="00A45AFD" w:rsidRDefault="00A45AFD" w:rsidP="00A45AFD">
      <w:pPr>
        <w:rPr>
          <w:b/>
          <w:bCs/>
        </w:rPr>
      </w:pPr>
      <w:r w:rsidRPr="00A45AFD">
        <w:rPr>
          <w:b/>
          <w:bCs/>
        </w:rPr>
        <w:t>N1-5-1 文档编写（2个工作日）</w:t>
      </w:r>
    </w:p>
    <w:p w14:paraId="33333A30" w14:textId="77777777" w:rsidR="00A45AFD" w:rsidRPr="00A45AFD" w:rsidRDefault="00A45AFD" w:rsidP="00A45AFD">
      <w:pPr>
        <w:numPr>
          <w:ilvl w:val="0"/>
          <w:numId w:val="33"/>
        </w:numPr>
      </w:pPr>
      <w:r w:rsidRPr="00A45AFD">
        <w:rPr>
          <w:b/>
          <w:bCs/>
        </w:rPr>
        <w:t>最乐观时间（O）</w:t>
      </w:r>
      <w:r w:rsidRPr="00A45AFD">
        <w:t>: 2 * 0.7 = 1.4天</w:t>
      </w:r>
    </w:p>
    <w:p w14:paraId="4F4C0BD1" w14:textId="77777777" w:rsidR="00A45AFD" w:rsidRPr="00A45AFD" w:rsidRDefault="00A45AFD" w:rsidP="00A45AFD">
      <w:pPr>
        <w:numPr>
          <w:ilvl w:val="0"/>
          <w:numId w:val="33"/>
        </w:numPr>
      </w:pPr>
      <w:r w:rsidRPr="00A45AFD">
        <w:rPr>
          <w:b/>
          <w:bCs/>
        </w:rPr>
        <w:t>最悲观时间（P）</w:t>
      </w:r>
      <w:r w:rsidRPr="00A45AFD">
        <w:t>: 2 * 1.3 = 2.6天</w:t>
      </w:r>
    </w:p>
    <w:p w14:paraId="336E3C99" w14:textId="77777777" w:rsidR="00A45AFD" w:rsidRPr="00A45AFD" w:rsidRDefault="00A45AFD" w:rsidP="00A45AFD">
      <w:pPr>
        <w:numPr>
          <w:ilvl w:val="0"/>
          <w:numId w:val="33"/>
        </w:numPr>
      </w:pPr>
      <w:r w:rsidRPr="00A45AFD">
        <w:rPr>
          <w:b/>
          <w:bCs/>
        </w:rPr>
        <w:t>最可能时间（M）</w:t>
      </w:r>
      <w:r w:rsidRPr="00A45AFD">
        <w:t>: 2天</w:t>
      </w:r>
    </w:p>
    <w:p w14:paraId="27179419" w14:textId="77777777" w:rsidR="00A45AFD" w:rsidRPr="00A45AFD" w:rsidRDefault="00A45AFD" w:rsidP="00A45AFD">
      <w:r w:rsidRPr="00A45AFD">
        <w:t>预期工期（E）：</w:t>
      </w:r>
    </w:p>
    <w:p w14:paraId="110156B6" w14:textId="6AB355E3" w:rsidR="00B721A8" w:rsidRPr="00F07EA1" w:rsidRDefault="00A45AFD" w:rsidP="00B721A8">
      <w:pPr>
        <w:rPr>
          <w:rFonts w:hint="eastAsia"/>
        </w:rPr>
      </w:pPr>
      <w:r w:rsidRPr="00A45AFD">
        <w:t>E</w:t>
      </w:r>
      <w:proofErr w:type="gramStart"/>
      <w:r w:rsidRPr="00A45AFD">
        <w:t>=</w:t>
      </w:r>
      <w:r w:rsidR="009547D3">
        <w:rPr>
          <w:rFonts w:hint="eastAsia"/>
        </w:rPr>
        <w:t>(</w:t>
      </w:r>
      <w:proofErr w:type="gramEnd"/>
      <w:r w:rsidRPr="00A45AFD">
        <w:t>1.4+4</w:t>
      </w:r>
      <w:r w:rsidR="009547D3">
        <w:rPr>
          <w:rFonts w:hint="eastAsia"/>
        </w:rPr>
        <w:t xml:space="preserve"> * </w:t>
      </w:r>
      <w:r w:rsidRPr="00A45AFD">
        <w:t>2+2.6</w:t>
      </w:r>
      <w:r w:rsidR="009547D3">
        <w:rPr>
          <w:rFonts w:hint="eastAsia"/>
        </w:rPr>
        <w:t xml:space="preserve">) / </w:t>
      </w:r>
      <w:r w:rsidRPr="00A45AFD">
        <w:t>6=2</w:t>
      </w:r>
    </w:p>
    <w:p w14:paraId="4E9946BE" w14:textId="7B682BFA" w:rsidR="00A45AFD" w:rsidRPr="00A45AFD" w:rsidRDefault="00B721A8" w:rsidP="00B721A8">
      <w:r w:rsidRPr="00F07EA1">
        <w:pict w14:anchorId="5A5BDB85">
          <v:rect id="_x0000_i1226" style="width:0;height:1.5pt" o:hralign="center" o:hrstd="t" o:hr="t" fillcolor="#a0a0a0" stroked="f"/>
        </w:pict>
      </w:r>
    </w:p>
    <w:p w14:paraId="693BC1AF" w14:textId="77777777" w:rsidR="00A45AFD" w:rsidRPr="00A45AFD" w:rsidRDefault="00A45AFD" w:rsidP="00A45AFD">
      <w:pPr>
        <w:rPr>
          <w:b/>
          <w:bCs/>
        </w:rPr>
      </w:pPr>
      <w:r w:rsidRPr="00A45AFD">
        <w:rPr>
          <w:b/>
          <w:bCs/>
        </w:rPr>
        <w:t>N1-5-2 软件发布（1个工作日）</w:t>
      </w:r>
    </w:p>
    <w:p w14:paraId="34824E89" w14:textId="77777777" w:rsidR="00A45AFD" w:rsidRPr="00A45AFD" w:rsidRDefault="00A45AFD" w:rsidP="00A45AFD">
      <w:pPr>
        <w:numPr>
          <w:ilvl w:val="0"/>
          <w:numId w:val="34"/>
        </w:numPr>
      </w:pPr>
      <w:r w:rsidRPr="00A45AFD">
        <w:rPr>
          <w:b/>
          <w:bCs/>
        </w:rPr>
        <w:t>最乐观时间（O）</w:t>
      </w:r>
      <w:r w:rsidRPr="00A45AFD">
        <w:t>: 1 * 0.7 = 0.7天</w:t>
      </w:r>
    </w:p>
    <w:p w14:paraId="060BB032" w14:textId="77777777" w:rsidR="00A45AFD" w:rsidRPr="00A45AFD" w:rsidRDefault="00A45AFD" w:rsidP="00A45AFD">
      <w:pPr>
        <w:numPr>
          <w:ilvl w:val="0"/>
          <w:numId w:val="34"/>
        </w:numPr>
      </w:pPr>
      <w:r w:rsidRPr="00A45AFD">
        <w:rPr>
          <w:b/>
          <w:bCs/>
        </w:rPr>
        <w:t>最悲观时间（P）</w:t>
      </w:r>
      <w:r w:rsidRPr="00A45AFD">
        <w:t>: 1 * 1.3 = 1.3天</w:t>
      </w:r>
    </w:p>
    <w:p w14:paraId="09731A27" w14:textId="77777777" w:rsidR="00A45AFD" w:rsidRPr="00A45AFD" w:rsidRDefault="00A45AFD" w:rsidP="00A45AFD">
      <w:pPr>
        <w:numPr>
          <w:ilvl w:val="0"/>
          <w:numId w:val="34"/>
        </w:numPr>
      </w:pPr>
      <w:r w:rsidRPr="00A45AFD">
        <w:rPr>
          <w:b/>
          <w:bCs/>
        </w:rPr>
        <w:t>最可能时间（M）</w:t>
      </w:r>
      <w:r w:rsidRPr="00A45AFD">
        <w:t>: 1天</w:t>
      </w:r>
    </w:p>
    <w:p w14:paraId="1FBEEF2F" w14:textId="77777777" w:rsidR="00A45AFD" w:rsidRPr="00A45AFD" w:rsidRDefault="00A45AFD" w:rsidP="00A45AFD">
      <w:r w:rsidRPr="00A45AFD">
        <w:t>预期工期（E）：</w:t>
      </w:r>
    </w:p>
    <w:p w14:paraId="14B90B21" w14:textId="21777554" w:rsidR="00A45AFD" w:rsidRPr="00F07EA1" w:rsidRDefault="00A45AFD" w:rsidP="00A45AFD">
      <w:pPr>
        <w:rPr>
          <w:rFonts w:hint="eastAsia"/>
        </w:rPr>
      </w:pPr>
      <w:r w:rsidRPr="00A45AFD">
        <w:t>E</w:t>
      </w:r>
      <w:proofErr w:type="gramStart"/>
      <w:r w:rsidRPr="00A45AFD">
        <w:t>=</w:t>
      </w:r>
      <w:r w:rsidR="005010A7">
        <w:rPr>
          <w:rFonts w:hint="eastAsia"/>
        </w:rPr>
        <w:t>(</w:t>
      </w:r>
      <w:proofErr w:type="gramEnd"/>
      <w:r w:rsidRPr="00A45AFD">
        <w:t>0.7+4</w:t>
      </w:r>
      <w:r w:rsidR="005010A7">
        <w:rPr>
          <w:rFonts w:hint="eastAsia"/>
        </w:rPr>
        <w:t xml:space="preserve"> * </w:t>
      </w:r>
      <w:r w:rsidRPr="00A45AFD">
        <w:t>1+1.3</w:t>
      </w:r>
      <w:r w:rsidR="005010A7">
        <w:rPr>
          <w:rFonts w:hint="eastAsia"/>
        </w:rPr>
        <w:t xml:space="preserve">) / </w:t>
      </w:r>
      <w:r w:rsidRPr="00A45AFD">
        <w:t>6</w:t>
      </w:r>
      <w:r w:rsidR="005010A7">
        <w:rPr>
          <w:rFonts w:hint="eastAsia"/>
        </w:rPr>
        <w:t>=</w:t>
      </w:r>
      <w:r w:rsidRPr="00A45AFD">
        <w:t>1</w:t>
      </w:r>
    </w:p>
    <w:p w14:paraId="657DCD4A" w14:textId="77777777" w:rsidR="008D172A" w:rsidRDefault="008D172A">
      <w:pPr>
        <w:rPr>
          <w:rFonts w:hint="eastAsia"/>
        </w:rPr>
      </w:pPr>
    </w:p>
    <w:sectPr w:rsidR="008D1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7D76A" w14:textId="77777777" w:rsidR="00E35538" w:rsidRDefault="00E35538" w:rsidP="00F07EA1">
      <w:pPr>
        <w:rPr>
          <w:rFonts w:hint="eastAsia"/>
        </w:rPr>
      </w:pPr>
      <w:r>
        <w:separator/>
      </w:r>
    </w:p>
  </w:endnote>
  <w:endnote w:type="continuationSeparator" w:id="0">
    <w:p w14:paraId="15DB0D27" w14:textId="77777777" w:rsidR="00E35538" w:rsidRDefault="00E35538" w:rsidP="00F07E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75D2B" w14:textId="77777777" w:rsidR="00E35538" w:rsidRDefault="00E35538" w:rsidP="00F07EA1">
      <w:pPr>
        <w:rPr>
          <w:rFonts w:hint="eastAsia"/>
        </w:rPr>
      </w:pPr>
      <w:r>
        <w:separator/>
      </w:r>
    </w:p>
  </w:footnote>
  <w:footnote w:type="continuationSeparator" w:id="0">
    <w:p w14:paraId="31987CDF" w14:textId="77777777" w:rsidR="00E35538" w:rsidRDefault="00E35538" w:rsidP="00F07EA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3DC6"/>
    <w:multiLevelType w:val="multilevel"/>
    <w:tmpl w:val="2638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1B7A"/>
    <w:multiLevelType w:val="multilevel"/>
    <w:tmpl w:val="B9A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92DB1"/>
    <w:multiLevelType w:val="multilevel"/>
    <w:tmpl w:val="1AE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5761"/>
    <w:multiLevelType w:val="multilevel"/>
    <w:tmpl w:val="BA4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F126F"/>
    <w:multiLevelType w:val="multilevel"/>
    <w:tmpl w:val="ABF4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17D67"/>
    <w:multiLevelType w:val="multilevel"/>
    <w:tmpl w:val="4FF0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91D52"/>
    <w:multiLevelType w:val="multilevel"/>
    <w:tmpl w:val="20DA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009FF"/>
    <w:multiLevelType w:val="multilevel"/>
    <w:tmpl w:val="5F8C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D6F51"/>
    <w:multiLevelType w:val="multilevel"/>
    <w:tmpl w:val="9616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074DD"/>
    <w:multiLevelType w:val="multilevel"/>
    <w:tmpl w:val="0292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C4D08"/>
    <w:multiLevelType w:val="multilevel"/>
    <w:tmpl w:val="BF94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20033"/>
    <w:multiLevelType w:val="multilevel"/>
    <w:tmpl w:val="B15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61D29"/>
    <w:multiLevelType w:val="multilevel"/>
    <w:tmpl w:val="BD46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7417A"/>
    <w:multiLevelType w:val="multilevel"/>
    <w:tmpl w:val="68D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F7974"/>
    <w:multiLevelType w:val="multilevel"/>
    <w:tmpl w:val="671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D6239"/>
    <w:multiLevelType w:val="multilevel"/>
    <w:tmpl w:val="F8DA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15B2E"/>
    <w:multiLevelType w:val="multilevel"/>
    <w:tmpl w:val="7A52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82546"/>
    <w:multiLevelType w:val="multilevel"/>
    <w:tmpl w:val="3F7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F6F69"/>
    <w:multiLevelType w:val="multilevel"/>
    <w:tmpl w:val="CD4C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55DFE"/>
    <w:multiLevelType w:val="multilevel"/>
    <w:tmpl w:val="2204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7051B"/>
    <w:multiLevelType w:val="multilevel"/>
    <w:tmpl w:val="F932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D043A"/>
    <w:multiLevelType w:val="multilevel"/>
    <w:tmpl w:val="8DB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A56EEE"/>
    <w:multiLevelType w:val="multilevel"/>
    <w:tmpl w:val="F9C8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D7505E"/>
    <w:multiLevelType w:val="multilevel"/>
    <w:tmpl w:val="CF2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E624F4"/>
    <w:multiLevelType w:val="multilevel"/>
    <w:tmpl w:val="AD48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F401AA"/>
    <w:multiLevelType w:val="multilevel"/>
    <w:tmpl w:val="0BC4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974D00"/>
    <w:multiLevelType w:val="multilevel"/>
    <w:tmpl w:val="68F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B15069"/>
    <w:multiLevelType w:val="multilevel"/>
    <w:tmpl w:val="3D9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AF5DA6"/>
    <w:multiLevelType w:val="multilevel"/>
    <w:tmpl w:val="DD62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281B65"/>
    <w:multiLevelType w:val="multilevel"/>
    <w:tmpl w:val="6824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C3514"/>
    <w:multiLevelType w:val="multilevel"/>
    <w:tmpl w:val="10C2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D403E0"/>
    <w:multiLevelType w:val="multilevel"/>
    <w:tmpl w:val="9E4E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4668F4"/>
    <w:multiLevelType w:val="multilevel"/>
    <w:tmpl w:val="6A04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A400DF"/>
    <w:multiLevelType w:val="multilevel"/>
    <w:tmpl w:val="48A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286431">
    <w:abstractNumId w:val="23"/>
  </w:num>
  <w:num w:numId="2" w16cid:durableId="866330123">
    <w:abstractNumId w:val="11"/>
  </w:num>
  <w:num w:numId="3" w16cid:durableId="607277879">
    <w:abstractNumId w:val="8"/>
  </w:num>
  <w:num w:numId="4" w16cid:durableId="490949106">
    <w:abstractNumId w:val="12"/>
  </w:num>
  <w:num w:numId="5" w16cid:durableId="1775980277">
    <w:abstractNumId w:val="2"/>
  </w:num>
  <w:num w:numId="6" w16cid:durableId="100152792">
    <w:abstractNumId w:val="19"/>
  </w:num>
  <w:num w:numId="7" w16cid:durableId="746342541">
    <w:abstractNumId w:val="25"/>
  </w:num>
  <w:num w:numId="8" w16cid:durableId="1736315738">
    <w:abstractNumId w:val="33"/>
  </w:num>
  <w:num w:numId="9" w16cid:durableId="1908152109">
    <w:abstractNumId w:val="6"/>
  </w:num>
  <w:num w:numId="10" w16cid:durableId="1864244156">
    <w:abstractNumId w:val="16"/>
  </w:num>
  <w:num w:numId="11" w16cid:durableId="1088773834">
    <w:abstractNumId w:val="18"/>
  </w:num>
  <w:num w:numId="12" w16cid:durableId="519509242">
    <w:abstractNumId w:val="14"/>
  </w:num>
  <w:num w:numId="13" w16cid:durableId="775098363">
    <w:abstractNumId w:val="29"/>
  </w:num>
  <w:num w:numId="14" w16cid:durableId="2048603342">
    <w:abstractNumId w:val="15"/>
  </w:num>
  <w:num w:numId="15" w16cid:durableId="1289434257">
    <w:abstractNumId w:val="0"/>
  </w:num>
  <w:num w:numId="16" w16cid:durableId="1530609043">
    <w:abstractNumId w:val="21"/>
  </w:num>
  <w:num w:numId="17" w16cid:durableId="330760614">
    <w:abstractNumId w:val="26"/>
  </w:num>
  <w:num w:numId="18" w16cid:durableId="2118140608">
    <w:abstractNumId w:val="30"/>
  </w:num>
  <w:num w:numId="19" w16cid:durableId="2015759103">
    <w:abstractNumId w:val="5"/>
  </w:num>
  <w:num w:numId="20" w16cid:durableId="1429540358">
    <w:abstractNumId w:val="3"/>
  </w:num>
  <w:num w:numId="21" w16cid:durableId="2054767368">
    <w:abstractNumId w:val="10"/>
  </w:num>
  <w:num w:numId="22" w16cid:durableId="1013919360">
    <w:abstractNumId w:val="22"/>
  </w:num>
  <w:num w:numId="23" w16cid:durableId="1834758166">
    <w:abstractNumId w:val="13"/>
  </w:num>
  <w:num w:numId="24" w16cid:durableId="606620511">
    <w:abstractNumId w:val="28"/>
  </w:num>
  <w:num w:numId="25" w16cid:durableId="1668628957">
    <w:abstractNumId w:val="20"/>
  </w:num>
  <w:num w:numId="26" w16cid:durableId="1796831336">
    <w:abstractNumId w:val="1"/>
  </w:num>
  <w:num w:numId="27" w16cid:durableId="1809394487">
    <w:abstractNumId w:val="27"/>
  </w:num>
  <w:num w:numId="28" w16cid:durableId="1224175324">
    <w:abstractNumId w:val="7"/>
  </w:num>
  <w:num w:numId="29" w16cid:durableId="1726180989">
    <w:abstractNumId w:val="17"/>
  </w:num>
  <w:num w:numId="30" w16cid:durableId="553541653">
    <w:abstractNumId w:val="4"/>
  </w:num>
  <w:num w:numId="31" w16cid:durableId="1143278498">
    <w:abstractNumId w:val="24"/>
  </w:num>
  <w:num w:numId="32" w16cid:durableId="1453550999">
    <w:abstractNumId w:val="31"/>
  </w:num>
  <w:num w:numId="33" w16cid:durableId="130831632">
    <w:abstractNumId w:val="9"/>
  </w:num>
  <w:num w:numId="34" w16cid:durableId="12008047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FD"/>
    <w:rsid w:val="00015B7F"/>
    <w:rsid w:val="00016679"/>
    <w:rsid w:val="000637C7"/>
    <w:rsid w:val="00090494"/>
    <w:rsid w:val="000909AF"/>
    <w:rsid w:val="000B43AA"/>
    <w:rsid w:val="00114165"/>
    <w:rsid w:val="001575D9"/>
    <w:rsid w:val="00171817"/>
    <w:rsid w:val="00190EA0"/>
    <w:rsid w:val="001A0C52"/>
    <w:rsid w:val="001E0C92"/>
    <w:rsid w:val="001F17E8"/>
    <w:rsid w:val="00203701"/>
    <w:rsid w:val="0022615E"/>
    <w:rsid w:val="00242397"/>
    <w:rsid w:val="003779D1"/>
    <w:rsid w:val="003908FD"/>
    <w:rsid w:val="003A6390"/>
    <w:rsid w:val="0041213E"/>
    <w:rsid w:val="00420186"/>
    <w:rsid w:val="00451644"/>
    <w:rsid w:val="005010A7"/>
    <w:rsid w:val="00552DA0"/>
    <w:rsid w:val="005672FF"/>
    <w:rsid w:val="00586597"/>
    <w:rsid w:val="005C1594"/>
    <w:rsid w:val="00621372"/>
    <w:rsid w:val="006E4753"/>
    <w:rsid w:val="006F161A"/>
    <w:rsid w:val="007329E2"/>
    <w:rsid w:val="00745D62"/>
    <w:rsid w:val="00774B82"/>
    <w:rsid w:val="007774AF"/>
    <w:rsid w:val="00795205"/>
    <w:rsid w:val="007965D8"/>
    <w:rsid w:val="008273A2"/>
    <w:rsid w:val="008756AD"/>
    <w:rsid w:val="008B04BC"/>
    <w:rsid w:val="008B5305"/>
    <w:rsid w:val="008D172A"/>
    <w:rsid w:val="009547D3"/>
    <w:rsid w:val="00A415DB"/>
    <w:rsid w:val="00A45AFD"/>
    <w:rsid w:val="00AC6C1D"/>
    <w:rsid w:val="00B721A8"/>
    <w:rsid w:val="00B74057"/>
    <w:rsid w:val="00B937E5"/>
    <w:rsid w:val="00BB4602"/>
    <w:rsid w:val="00BC0C80"/>
    <w:rsid w:val="00BC26EE"/>
    <w:rsid w:val="00BD63B2"/>
    <w:rsid w:val="00C12753"/>
    <w:rsid w:val="00C2005F"/>
    <w:rsid w:val="00CA6511"/>
    <w:rsid w:val="00CB45E9"/>
    <w:rsid w:val="00E26517"/>
    <w:rsid w:val="00E35538"/>
    <w:rsid w:val="00E3673F"/>
    <w:rsid w:val="00E709E6"/>
    <w:rsid w:val="00E85093"/>
    <w:rsid w:val="00EA0967"/>
    <w:rsid w:val="00EE1FD4"/>
    <w:rsid w:val="00EE318C"/>
    <w:rsid w:val="00F03DB2"/>
    <w:rsid w:val="00F07EA1"/>
    <w:rsid w:val="00F534D1"/>
    <w:rsid w:val="00F8159E"/>
    <w:rsid w:val="00FC095F"/>
    <w:rsid w:val="00FD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7128F"/>
  <w15:chartTrackingRefBased/>
  <w15:docId w15:val="{78936470-4CDE-41F6-9817-95F974A1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1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8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0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8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8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08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08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08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08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08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8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0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0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08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08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908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08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08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08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08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0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08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08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08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08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08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08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0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08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08F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07E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07EA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07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07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sir</dc:creator>
  <cp:keywords/>
  <dc:description/>
  <cp:lastModifiedBy>chen sir</cp:lastModifiedBy>
  <cp:revision>61</cp:revision>
  <dcterms:created xsi:type="dcterms:W3CDTF">2024-12-05T08:18:00Z</dcterms:created>
  <dcterms:modified xsi:type="dcterms:W3CDTF">2024-12-05T08:31:00Z</dcterms:modified>
</cp:coreProperties>
</file>