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D45F4" w14:textId="77777777" w:rsidR="00713804" w:rsidRPr="00A07672" w:rsidRDefault="00713804" w:rsidP="00713804">
      <w:pPr>
        <w:adjustRightInd w:val="0"/>
        <w:snapToGri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A07672">
        <w:rPr>
          <w:rFonts w:ascii="宋体" w:hAnsi="宋体" w:hint="eastAsia"/>
          <w:b/>
          <w:sz w:val="24"/>
        </w:rPr>
        <w:t>附录2：开发进度周报</w:t>
      </w:r>
    </w:p>
    <w:p w14:paraId="7C317915" w14:textId="12E69727" w:rsidR="00713804" w:rsidRPr="00095E2D" w:rsidRDefault="006D5695" w:rsidP="00713804">
      <w:pPr>
        <w:pStyle w:val="a5"/>
        <w:ind w:firstLineChars="640" w:firstLine="1799"/>
        <w:rPr>
          <w:rFonts w:ascii="Arial" w:eastAsia="黑体" w:hAnsi="Arial" w:cs="Arial"/>
          <w:b/>
          <w:bCs/>
          <w:sz w:val="28"/>
          <w:szCs w:val="28"/>
        </w:rPr>
      </w:pPr>
      <w:r w:rsidRPr="006D5695">
        <w:rPr>
          <w:rFonts w:ascii="黑体" w:eastAsia="黑体" w:hAnsi="黑体" w:hint="eastAsia"/>
          <w:b/>
          <w:bCs/>
          <w:sz w:val="28"/>
          <w:szCs w:val="28"/>
        </w:rPr>
        <w:t>外卖管理系统</w:t>
      </w:r>
      <w:r w:rsidR="00713804" w:rsidRPr="00095E2D">
        <w:rPr>
          <w:rFonts w:ascii="Arial" w:eastAsia="黑体" w:hAnsi="Arial" w:cs="Arial"/>
          <w:b/>
          <w:noProof/>
          <w:sz w:val="28"/>
          <w:szCs w:val="28"/>
        </w:rPr>
        <w:t>项目</w:t>
      </w:r>
      <w:r w:rsidR="00713804" w:rsidRPr="00095E2D">
        <w:rPr>
          <w:rFonts w:ascii="Arial" w:eastAsia="黑体" w:hAnsi="Arial" w:cs="Arial"/>
          <w:b/>
          <w:bCs/>
          <w:sz w:val="28"/>
          <w:szCs w:val="28"/>
        </w:rPr>
        <w:t>工作周报（第</w:t>
      </w:r>
      <w:r w:rsidR="00713804" w:rsidRPr="00095E2D">
        <w:rPr>
          <w:rFonts w:ascii="Arial" w:eastAsia="黑体" w:hAnsi="Arial" w:cs="Arial"/>
          <w:b/>
          <w:bCs/>
          <w:sz w:val="28"/>
          <w:szCs w:val="28"/>
        </w:rPr>
        <w:t xml:space="preserve"> </w:t>
      </w:r>
      <w:r w:rsidR="00B9646E">
        <w:rPr>
          <w:rFonts w:ascii="Arial" w:eastAsia="黑体" w:hAnsi="Arial" w:cs="Arial" w:hint="eastAsia"/>
          <w:b/>
          <w:bCs/>
          <w:sz w:val="28"/>
          <w:szCs w:val="28"/>
        </w:rPr>
        <w:t>1</w:t>
      </w:r>
      <w:r w:rsidR="00713804" w:rsidRPr="00095E2D">
        <w:rPr>
          <w:rFonts w:ascii="Arial" w:eastAsia="黑体" w:hAnsi="Arial" w:cs="Arial"/>
          <w:b/>
          <w:bCs/>
          <w:sz w:val="28"/>
          <w:szCs w:val="28"/>
        </w:rPr>
        <w:t xml:space="preserve"> </w:t>
      </w:r>
      <w:r w:rsidR="00713804" w:rsidRPr="00095E2D">
        <w:rPr>
          <w:rFonts w:ascii="Arial" w:eastAsia="黑体" w:hAnsi="Arial" w:cs="Arial"/>
          <w:b/>
          <w:bCs/>
          <w:sz w:val="28"/>
          <w:szCs w:val="28"/>
        </w:rPr>
        <w:t>周）</w:t>
      </w:r>
    </w:p>
    <w:p w14:paraId="10FF0A80" w14:textId="357FB967" w:rsidR="00713804" w:rsidRPr="00A817EB" w:rsidRDefault="00713804" w:rsidP="00713804">
      <w:pPr>
        <w:pStyle w:val="a3"/>
        <w:ind w:firstLine="0"/>
        <w:jc w:val="center"/>
        <w:outlineLvl w:val="0"/>
        <w:rPr>
          <w:rFonts w:ascii="Arial" w:hAnsi="宋体" w:cs="Arial" w:hint="eastAsia"/>
          <w:sz w:val="21"/>
          <w:szCs w:val="21"/>
        </w:rPr>
      </w:pPr>
      <w:r w:rsidRPr="00A817EB">
        <w:rPr>
          <w:rFonts w:ascii="Arial" w:hAnsi="宋体" w:cs="Arial"/>
          <w:sz w:val="21"/>
          <w:szCs w:val="21"/>
        </w:rPr>
        <w:t>（</w:t>
      </w:r>
      <w:r w:rsidR="00967B56">
        <w:rPr>
          <w:rFonts w:ascii="Arial" w:hAnsi="宋体" w:cs="Arial" w:hint="eastAsia"/>
          <w:sz w:val="21"/>
          <w:szCs w:val="21"/>
        </w:rPr>
        <w:t>2024</w:t>
      </w:r>
      <w:r w:rsidRPr="00A817EB">
        <w:rPr>
          <w:rFonts w:ascii="Arial" w:hAnsi="宋体" w:cs="Arial"/>
          <w:sz w:val="21"/>
          <w:szCs w:val="21"/>
        </w:rPr>
        <w:t>年</w:t>
      </w:r>
      <w:r w:rsidR="001D53C3">
        <w:rPr>
          <w:rFonts w:ascii="Arial" w:hAnsi="宋体" w:cs="Arial"/>
          <w:sz w:val="21"/>
          <w:szCs w:val="21"/>
        </w:rPr>
        <w:t>11</w:t>
      </w:r>
      <w:r w:rsidRPr="00A817EB">
        <w:rPr>
          <w:rFonts w:ascii="Arial" w:hAnsi="宋体" w:cs="Arial"/>
          <w:sz w:val="21"/>
          <w:szCs w:val="21"/>
        </w:rPr>
        <w:t>月</w:t>
      </w:r>
      <w:r w:rsidR="00C35B60">
        <w:rPr>
          <w:rFonts w:ascii="Arial" w:hAnsi="宋体" w:cs="Arial"/>
          <w:sz w:val="21"/>
          <w:szCs w:val="21"/>
        </w:rPr>
        <w:t>7</w:t>
      </w:r>
      <w:r w:rsidRPr="00A817EB">
        <w:rPr>
          <w:rFonts w:ascii="Arial" w:hAnsi="宋体" w:cs="Arial"/>
          <w:sz w:val="21"/>
          <w:szCs w:val="21"/>
        </w:rPr>
        <w:t>日</w:t>
      </w:r>
      <w:r w:rsidR="003C2002">
        <w:rPr>
          <w:rFonts w:ascii="Arial" w:hAnsi="宋体" w:cs="Arial"/>
          <w:sz w:val="21"/>
          <w:szCs w:val="21"/>
        </w:rPr>
        <w:t xml:space="preserve"> </w:t>
      </w:r>
      <w:r w:rsidRPr="00A817EB">
        <w:rPr>
          <w:rFonts w:ascii="Arial" w:hAnsi="宋体" w:cs="Arial"/>
          <w:sz w:val="21"/>
          <w:szCs w:val="21"/>
        </w:rPr>
        <w:t>-</w:t>
      </w:r>
      <w:r w:rsidR="003C2002">
        <w:rPr>
          <w:rFonts w:ascii="Arial" w:hAnsi="宋体" w:cs="Arial"/>
          <w:sz w:val="21"/>
          <w:szCs w:val="21"/>
        </w:rPr>
        <w:t xml:space="preserve"> 2024</w:t>
      </w:r>
      <w:r w:rsidRPr="00A817EB">
        <w:rPr>
          <w:rFonts w:ascii="Arial" w:hAnsi="宋体" w:cs="Arial"/>
          <w:sz w:val="21"/>
          <w:szCs w:val="21"/>
        </w:rPr>
        <w:t>年</w:t>
      </w:r>
      <w:r w:rsidR="003C2002">
        <w:rPr>
          <w:rFonts w:ascii="Arial" w:hAnsi="宋体" w:cs="Arial"/>
          <w:sz w:val="21"/>
          <w:szCs w:val="21"/>
        </w:rPr>
        <w:t>11</w:t>
      </w:r>
      <w:r w:rsidRPr="00A817EB">
        <w:rPr>
          <w:rFonts w:ascii="Arial" w:hAnsi="宋体" w:cs="Arial"/>
          <w:sz w:val="21"/>
          <w:szCs w:val="21"/>
        </w:rPr>
        <w:t>月</w:t>
      </w:r>
      <w:r w:rsidR="003C2002">
        <w:rPr>
          <w:rFonts w:ascii="Arial" w:hAnsi="宋体" w:cs="Arial"/>
          <w:sz w:val="21"/>
          <w:szCs w:val="21"/>
        </w:rPr>
        <w:t>14</w:t>
      </w:r>
      <w:r w:rsidRPr="00A817EB">
        <w:rPr>
          <w:rFonts w:ascii="Arial" w:hAnsi="宋体" w:cs="Arial"/>
          <w:sz w:val="21"/>
          <w:szCs w:val="21"/>
        </w:rPr>
        <w:t>日）</w:t>
      </w:r>
    </w:p>
    <w:p w14:paraId="23428B52" w14:textId="77777777" w:rsidR="00713804" w:rsidRPr="00095E2D" w:rsidRDefault="00713804" w:rsidP="00713804">
      <w:pPr>
        <w:pStyle w:val="a5"/>
        <w:ind w:firstLine="422"/>
        <w:outlineLvl w:val="0"/>
        <w:rPr>
          <w:rFonts w:ascii="Arial" w:hAnsi="Arial" w:cs="Arial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一、本周工作总结</w:t>
      </w:r>
    </w:p>
    <w:p w14:paraId="4AE792D1" w14:textId="77777777" w:rsidR="00713804" w:rsidRPr="00095E2D" w:rsidRDefault="00713804" w:rsidP="00713804">
      <w:pPr>
        <w:pStyle w:val="a5"/>
        <w:ind w:firstLine="422"/>
        <w:rPr>
          <w:rFonts w:ascii="Arial" w:hAnsi="Arial" w:cs="Arial"/>
          <w:b/>
          <w:bCs/>
          <w:sz w:val="21"/>
          <w:szCs w:val="21"/>
        </w:rPr>
      </w:pP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033"/>
        <w:gridCol w:w="2187"/>
        <w:gridCol w:w="2520"/>
        <w:gridCol w:w="900"/>
      </w:tblGrid>
      <w:tr w:rsidR="00713804" w:rsidRPr="009B2984" w14:paraId="081F5962" w14:textId="77777777" w:rsidTr="00D948E6">
        <w:trPr>
          <w:cantSplit/>
          <w:trHeight w:val="375"/>
          <w:tblHeader/>
          <w:jc w:val="center"/>
        </w:trPr>
        <w:tc>
          <w:tcPr>
            <w:tcW w:w="648" w:type="dxa"/>
            <w:shd w:val="clear" w:color="auto" w:fill="B3B3B3"/>
            <w:vAlign w:val="center"/>
          </w:tcPr>
          <w:p w14:paraId="30F84773" w14:textId="77777777" w:rsidR="00713804" w:rsidRPr="009B2984" w:rsidRDefault="00713804" w:rsidP="00050A5F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3033" w:type="dxa"/>
            <w:shd w:val="clear" w:color="auto" w:fill="B3B3B3"/>
            <w:vAlign w:val="center"/>
          </w:tcPr>
          <w:p w14:paraId="3FD9D35B" w14:textId="77777777" w:rsidR="00713804" w:rsidRPr="009B2984" w:rsidRDefault="00713804" w:rsidP="006C44EA">
            <w:pPr>
              <w:pStyle w:val="a5"/>
              <w:ind w:firstLine="422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2187" w:type="dxa"/>
            <w:shd w:val="clear" w:color="auto" w:fill="B3B3B3"/>
            <w:vAlign w:val="center"/>
          </w:tcPr>
          <w:p w14:paraId="228E15F7" w14:textId="77777777" w:rsidR="00713804" w:rsidRPr="009B2984" w:rsidRDefault="00713804" w:rsidP="00050A5F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520" w:type="dxa"/>
            <w:shd w:val="clear" w:color="auto" w:fill="B3B3B3"/>
            <w:vAlign w:val="center"/>
          </w:tcPr>
          <w:p w14:paraId="3FED5848" w14:textId="77777777" w:rsidR="00713804" w:rsidRPr="009B2984" w:rsidRDefault="00713804" w:rsidP="00050A5F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shd w:val="clear" w:color="auto" w:fill="B3B3B3"/>
            <w:vAlign w:val="center"/>
          </w:tcPr>
          <w:p w14:paraId="0F609ACD" w14:textId="77777777" w:rsidR="00713804" w:rsidRPr="009B2984" w:rsidRDefault="00713804" w:rsidP="00050A5F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bCs/>
                <w:sz w:val="21"/>
                <w:szCs w:val="21"/>
              </w:rPr>
              <w:t>状态</w:t>
            </w:r>
          </w:p>
        </w:tc>
      </w:tr>
      <w:tr w:rsidR="00713804" w:rsidRPr="009B2984" w14:paraId="6F577C55" w14:textId="77777777" w:rsidTr="00050A5F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35B4ACD7" w14:textId="77777777" w:rsidR="00713804" w:rsidRPr="009B2984" w:rsidRDefault="00713804" w:rsidP="004A1C0E">
            <w:pPr>
              <w:pStyle w:val="a5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1</w:t>
            </w:r>
          </w:p>
        </w:tc>
      </w:tr>
      <w:tr w:rsidR="00713804" w:rsidRPr="009B2984" w14:paraId="5002F7F3" w14:textId="77777777" w:rsidTr="00D948E6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0A49CCFB" w14:textId="77777777" w:rsidR="00713804" w:rsidRPr="009B2984" w:rsidRDefault="00713804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4C4975A6" w14:textId="0CBAB20F" w:rsidR="00713804" w:rsidRPr="009B2984" w:rsidRDefault="00EB084D" w:rsidP="00050A5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需求分析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3933518C" w14:textId="56AB22C4" w:rsidR="00713804" w:rsidRPr="009B2984" w:rsidRDefault="00D948E6" w:rsidP="00050A5F">
            <w:pPr>
              <w:pStyle w:val="a5"/>
              <w:jc w:val="center"/>
              <w:rPr>
                <w:rFonts w:ascii="Arial" w:hAnsi="Arial" w:cs="Arial" w:hint="eastAsia"/>
                <w:bCs/>
                <w:sz w:val="21"/>
                <w:szCs w:val="21"/>
              </w:rPr>
            </w:pPr>
            <w:r w:rsidRPr="00D948E6">
              <w:rPr>
                <w:rFonts w:ascii="Arial" w:hAnsi="Arial" w:cs="Arial" w:hint="eastAsia"/>
                <w:bCs/>
                <w:sz w:val="21"/>
                <w:szCs w:val="21"/>
              </w:rPr>
              <w:t>需求人员</w:t>
            </w:r>
            <w:r w:rsidRPr="00D948E6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Pr="00D948E6">
              <w:rPr>
                <w:rFonts w:ascii="Arial" w:hAnsi="Arial" w:cs="Arial" w:hint="eastAsia"/>
                <w:bCs/>
                <w:sz w:val="21"/>
                <w:szCs w:val="21"/>
              </w:rPr>
              <w:t>项目经理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0CC4573" w14:textId="72F31FD2" w:rsidR="00713804" w:rsidRPr="009B2984" w:rsidRDefault="00C23792" w:rsidP="00050A5F">
            <w:pPr>
              <w:pStyle w:val="a5"/>
              <w:jc w:val="center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需求分析文档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790FB3C" w14:textId="77777777" w:rsidR="00713804" w:rsidRPr="009B2984" w:rsidRDefault="00713804" w:rsidP="006C44EA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713804" w:rsidRPr="009B2984" w14:paraId="74A3A398" w14:textId="77777777" w:rsidTr="00050A5F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3853745B" w14:textId="77777777" w:rsidR="00713804" w:rsidRPr="009B2984" w:rsidRDefault="00713804" w:rsidP="004A1C0E">
            <w:pPr>
              <w:pStyle w:val="a5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2</w:t>
            </w:r>
          </w:p>
        </w:tc>
      </w:tr>
      <w:tr w:rsidR="0041731D" w:rsidRPr="009B2984" w14:paraId="3E335301" w14:textId="77777777" w:rsidTr="00D948E6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44C7E492" w14:textId="0775C7FF" w:rsidR="0041731D" w:rsidRPr="009B2984" w:rsidRDefault="0041731D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439893AC" w14:textId="4C8632B7" w:rsidR="0041731D" w:rsidRPr="009B2984" w:rsidRDefault="0041731D" w:rsidP="0041731D">
            <w:pPr>
              <w:jc w:val="center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需求评审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4F661722" w14:textId="53546F58" w:rsidR="0041731D" w:rsidRPr="00D948E6" w:rsidRDefault="0041731D" w:rsidP="0041731D">
            <w:pPr>
              <w:pStyle w:val="a5"/>
              <w:jc w:val="center"/>
              <w:rPr>
                <w:rFonts w:hint="eastAsia"/>
              </w:rPr>
            </w:pPr>
            <w:r w:rsidRPr="00D948E6">
              <w:rPr>
                <w:rFonts w:ascii="Arial" w:hAnsi="Arial" w:cs="Arial" w:hint="eastAsia"/>
                <w:bCs/>
                <w:sz w:val="21"/>
                <w:szCs w:val="21"/>
              </w:rPr>
              <w:t>项目经理</w:t>
            </w:r>
            <w:r w:rsidRPr="00D948E6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Pr="00D948E6">
              <w:rPr>
                <w:rFonts w:ascii="Arial" w:hAnsi="Arial" w:cs="Arial" w:hint="eastAsia"/>
                <w:bCs/>
                <w:sz w:val="21"/>
                <w:szCs w:val="21"/>
              </w:rPr>
              <w:t>质保人员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A92518A" w14:textId="69406D24" w:rsidR="0041731D" w:rsidRPr="009B2984" w:rsidRDefault="0041731D" w:rsidP="0041731D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需求评审文档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A4EDAF8" w14:textId="67A7E6AD" w:rsidR="0041731D" w:rsidRPr="009B2984" w:rsidRDefault="0041731D" w:rsidP="0041731D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41731D" w:rsidRPr="009B2984" w14:paraId="00ACC599" w14:textId="77777777" w:rsidTr="00A93FB2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5A01587E" w14:textId="070ADA0D" w:rsidR="0041731D" w:rsidRDefault="0041731D" w:rsidP="004173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 w:hint="eastAsia"/>
                <w:color w:val="000000"/>
                <w:szCs w:val="21"/>
              </w:rPr>
            </w:pPr>
            <w:r w:rsidRPr="009B2984">
              <w:rPr>
                <w:rFonts w:ascii="Arial" w:hAnsi="Arial" w:cs="Arial" w:hint="eastAsia"/>
                <w:b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Cs w:val="21"/>
              </w:rPr>
              <w:t>3</w:t>
            </w:r>
          </w:p>
        </w:tc>
      </w:tr>
      <w:tr w:rsidR="0041731D" w:rsidRPr="009B2984" w14:paraId="5FACFED9" w14:textId="77777777" w:rsidTr="00D948E6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5DD9D713" w14:textId="15BCBB26" w:rsidR="0041731D" w:rsidRPr="009B2984" w:rsidRDefault="005A198F" w:rsidP="005A198F">
            <w:pPr>
              <w:pStyle w:val="a5"/>
              <w:jc w:val="center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3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091CE007" w14:textId="3599ADFE" w:rsidR="0041731D" w:rsidRDefault="0041731D" w:rsidP="0041731D">
            <w:pPr>
              <w:pStyle w:val="a5"/>
              <w:jc w:val="center"/>
              <w:rPr>
                <w:rFonts w:ascii="Arial" w:hAnsi="Arial" w:cs="Arial" w:hint="eastAsia"/>
                <w:bCs/>
                <w:sz w:val="21"/>
                <w:szCs w:val="21"/>
              </w:rPr>
            </w:pPr>
            <w:r w:rsidRPr="005A198F">
              <w:rPr>
                <w:rFonts w:ascii="Arial" w:hAnsi="Arial" w:cs="Arial" w:hint="eastAsia"/>
                <w:bCs/>
                <w:sz w:val="21"/>
                <w:szCs w:val="21"/>
              </w:rPr>
              <w:t>风险评估与应对策略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33CB2424" w14:textId="63B4B76C" w:rsidR="0041731D" w:rsidRPr="009D67CB" w:rsidRDefault="0041731D" w:rsidP="0041731D">
            <w:pPr>
              <w:pStyle w:val="a5"/>
              <w:jc w:val="center"/>
              <w:rPr>
                <w:rFonts w:ascii="Arial" w:hAnsi="Arial" w:cs="Arial" w:hint="eastAsia"/>
                <w:bCs/>
                <w:sz w:val="21"/>
                <w:szCs w:val="21"/>
              </w:rPr>
            </w:pPr>
            <w:r w:rsidRPr="005A198F">
              <w:rPr>
                <w:rFonts w:ascii="Arial" w:hAnsi="Arial" w:cs="Arial" w:hint="eastAsia"/>
                <w:bCs/>
                <w:sz w:val="21"/>
                <w:szCs w:val="21"/>
              </w:rPr>
              <w:t>项目经理</w:t>
            </w:r>
            <w:r w:rsidRPr="005A198F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Pr="005A198F">
              <w:rPr>
                <w:rFonts w:ascii="Arial" w:hAnsi="Arial" w:cs="Arial" w:hint="eastAsia"/>
                <w:bCs/>
                <w:sz w:val="21"/>
                <w:szCs w:val="21"/>
              </w:rPr>
              <w:t>质保人员</w:t>
            </w:r>
            <w:r w:rsidRPr="005A198F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Pr="005A198F">
              <w:rPr>
                <w:rFonts w:ascii="Arial" w:hAnsi="Arial" w:cs="Arial" w:hint="eastAsia"/>
                <w:bCs/>
                <w:sz w:val="21"/>
                <w:szCs w:val="21"/>
              </w:rPr>
              <w:t>需求人员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3364A61" w14:textId="26ED9562" w:rsidR="0041731D" w:rsidRPr="009B2984" w:rsidRDefault="0041731D" w:rsidP="0041731D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D948E6">
              <w:rPr>
                <w:rFonts w:ascii="Arial" w:hAnsi="Arial" w:cs="Arial" w:hint="eastAsia"/>
                <w:bCs/>
                <w:sz w:val="21"/>
                <w:szCs w:val="21"/>
              </w:rPr>
              <w:t>风险评估与应对策略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文档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4D021CA" w14:textId="0388A0B4" w:rsidR="0041731D" w:rsidRDefault="0041731D" w:rsidP="005A198F">
            <w:pPr>
              <w:pStyle w:val="a5"/>
              <w:jc w:val="center"/>
              <w:rPr>
                <w:rFonts w:ascii="Arial" w:hAnsi="Arial" w:cs="Arial" w:hint="eastAsia"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41731D" w:rsidRPr="009B2984" w14:paraId="71499980" w14:textId="77777777" w:rsidTr="003D0A78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039B20E5" w14:textId="08CD89CB" w:rsidR="0041731D" w:rsidRDefault="0041731D" w:rsidP="004173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 w:hint="eastAsia"/>
                <w:bCs/>
                <w:szCs w:val="21"/>
              </w:rPr>
            </w:pPr>
            <w:r w:rsidRPr="009B2984">
              <w:rPr>
                <w:rFonts w:ascii="Arial" w:hAnsi="Arial" w:cs="Arial" w:hint="eastAsia"/>
                <w:b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Cs w:val="21"/>
              </w:rPr>
              <w:t>4</w:t>
            </w:r>
          </w:p>
        </w:tc>
      </w:tr>
      <w:tr w:rsidR="0041731D" w:rsidRPr="009B2984" w14:paraId="1A00EDF7" w14:textId="77777777" w:rsidTr="00D948E6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3236773B" w14:textId="17EB20DE" w:rsidR="0041731D" w:rsidRPr="009B2984" w:rsidRDefault="005A198F" w:rsidP="005A198F">
            <w:pPr>
              <w:pStyle w:val="a5"/>
              <w:jc w:val="center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4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6E88E9A6" w14:textId="27090583" w:rsidR="0041731D" w:rsidRDefault="0041731D" w:rsidP="005A198F">
            <w:pPr>
              <w:pStyle w:val="a5"/>
              <w:jc w:val="center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总体设计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157886A2" w14:textId="202541A5" w:rsidR="0041731D" w:rsidRPr="009D67CB" w:rsidRDefault="0041731D" w:rsidP="005A198F">
            <w:pPr>
              <w:pStyle w:val="a5"/>
              <w:jc w:val="center"/>
              <w:rPr>
                <w:rFonts w:ascii="Arial" w:hAnsi="Arial" w:cs="Arial" w:hint="eastAsia"/>
                <w:bCs/>
                <w:sz w:val="21"/>
                <w:szCs w:val="21"/>
              </w:rPr>
            </w:pPr>
            <w:r w:rsidRPr="009D67CB">
              <w:rPr>
                <w:rFonts w:ascii="Arial" w:hAnsi="Arial" w:cs="Arial" w:hint="eastAsia"/>
                <w:bCs/>
                <w:sz w:val="21"/>
                <w:szCs w:val="21"/>
              </w:rPr>
              <w:t>设计人员</w:t>
            </w:r>
            <w:r w:rsidRPr="009D67CB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Pr="009D67CB">
              <w:rPr>
                <w:rFonts w:ascii="Arial" w:hAnsi="Arial" w:cs="Arial" w:hint="eastAsia"/>
                <w:bCs/>
                <w:sz w:val="21"/>
                <w:szCs w:val="21"/>
              </w:rPr>
              <w:t>项目经理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BD1BC1C" w14:textId="77777777" w:rsidR="0041731D" w:rsidRPr="009B2984" w:rsidRDefault="0041731D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82A4E0C" w14:textId="505407C2" w:rsidR="0041731D" w:rsidRPr="005A198F" w:rsidRDefault="0041731D" w:rsidP="005A198F">
            <w:pPr>
              <w:pStyle w:val="a5"/>
              <w:jc w:val="center"/>
              <w:rPr>
                <w:rFonts w:ascii="Arial" w:hAnsi="Arial" w:cs="Arial" w:hint="eastAsia"/>
                <w:bCs/>
                <w:szCs w:val="21"/>
              </w:rPr>
            </w:pPr>
            <w:r w:rsidRPr="005A198F">
              <w:rPr>
                <w:rFonts w:ascii="Arial" w:hAnsi="Arial" w:cs="Arial" w:hint="eastAsia"/>
                <w:bCs/>
                <w:sz w:val="21"/>
                <w:szCs w:val="21"/>
              </w:rPr>
              <w:t>进行中</w:t>
            </w:r>
          </w:p>
        </w:tc>
      </w:tr>
    </w:tbl>
    <w:p w14:paraId="3E1717CB" w14:textId="77777777" w:rsidR="00713804" w:rsidRPr="00095E2D" w:rsidRDefault="00713804" w:rsidP="00713804">
      <w:pPr>
        <w:pStyle w:val="a5"/>
        <w:ind w:left="549"/>
        <w:jc w:val="center"/>
        <w:rPr>
          <w:rFonts w:ascii="Arial" w:hAnsi="Arial" w:cs="Arial"/>
          <w:sz w:val="21"/>
          <w:szCs w:val="21"/>
        </w:rPr>
      </w:pPr>
    </w:p>
    <w:p w14:paraId="16F8A59C" w14:textId="77777777" w:rsidR="00713804" w:rsidRPr="00095E2D" w:rsidRDefault="00713804" w:rsidP="00713804">
      <w:pPr>
        <w:pStyle w:val="a5"/>
        <w:ind w:firstLine="422"/>
        <w:outlineLvl w:val="0"/>
        <w:rPr>
          <w:rFonts w:ascii="Arial" w:hAnsi="Arial" w:cs="Arial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二、</w:t>
      </w:r>
      <w:r>
        <w:rPr>
          <w:rFonts w:ascii="Arial" w:hAnsi="宋体" w:cs="Arial" w:hint="eastAsia"/>
          <w:b/>
          <w:bCs/>
          <w:sz w:val="21"/>
          <w:szCs w:val="21"/>
        </w:rPr>
        <w:t>待解决问题或风险</w:t>
      </w:r>
    </w:p>
    <w:p w14:paraId="5BF6037F" w14:textId="77777777" w:rsidR="00713804" w:rsidRPr="00095E2D" w:rsidRDefault="00713804" w:rsidP="00713804">
      <w:pPr>
        <w:pStyle w:val="a5"/>
        <w:ind w:firstLine="422"/>
        <w:rPr>
          <w:rFonts w:ascii="Arial" w:hAnsi="Arial" w:cs="Arial"/>
          <w:b/>
          <w:bCs/>
          <w:sz w:val="21"/>
          <w:szCs w:val="21"/>
        </w:rPr>
      </w:pP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3093"/>
        <w:gridCol w:w="960"/>
        <w:gridCol w:w="2745"/>
        <w:gridCol w:w="900"/>
        <w:gridCol w:w="900"/>
      </w:tblGrid>
      <w:tr w:rsidR="00713804" w:rsidRPr="009B2984" w14:paraId="065C7738" w14:textId="77777777" w:rsidTr="007F7079">
        <w:trPr>
          <w:trHeight w:val="378"/>
          <w:jc w:val="center"/>
        </w:trPr>
        <w:tc>
          <w:tcPr>
            <w:tcW w:w="690" w:type="dxa"/>
            <w:shd w:val="clear" w:color="auto" w:fill="D9D9D9"/>
          </w:tcPr>
          <w:p w14:paraId="07F11753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3093" w:type="dxa"/>
            <w:shd w:val="clear" w:color="auto" w:fill="D9D9D9"/>
          </w:tcPr>
          <w:p w14:paraId="47188C1D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问题描述</w:t>
            </w:r>
          </w:p>
        </w:tc>
        <w:tc>
          <w:tcPr>
            <w:tcW w:w="960" w:type="dxa"/>
            <w:shd w:val="clear" w:color="auto" w:fill="D9D9D9"/>
          </w:tcPr>
          <w:p w14:paraId="13C420E2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类别</w:t>
            </w:r>
          </w:p>
        </w:tc>
        <w:tc>
          <w:tcPr>
            <w:tcW w:w="2745" w:type="dxa"/>
            <w:shd w:val="clear" w:color="auto" w:fill="D9D9D9"/>
          </w:tcPr>
          <w:p w14:paraId="662E4A9A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解决措施</w:t>
            </w:r>
          </w:p>
        </w:tc>
        <w:tc>
          <w:tcPr>
            <w:tcW w:w="900" w:type="dxa"/>
            <w:shd w:val="clear" w:color="auto" w:fill="D9D9D9"/>
          </w:tcPr>
          <w:p w14:paraId="18F0E13F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900" w:type="dxa"/>
            <w:shd w:val="clear" w:color="auto" w:fill="D9D9D9"/>
          </w:tcPr>
          <w:p w14:paraId="6BFDE58E" w14:textId="77777777" w:rsidR="00713804" w:rsidRPr="009B2984" w:rsidRDefault="00713804" w:rsidP="00F6577C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解决状态</w:t>
            </w:r>
          </w:p>
        </w:tc>
      </w:tr>
      <w:tr w:rsidR="00713804" w:rsidRPr="009B2984" w14:paraId="75AF9CC5" w14:textId="77777777" w:rsidTr="007F7079">
        <w:trPr>
          <w:trHeight w:val="521"/>
          <w:jc w:val="center"/>
        </w:trPr>
        <w:tc>
          <w:tcPr>
            <w:tcW w:w="690" w:type="dxa"/>
            <w:shd w:val="clear" w:color="auto" w:fill="auto"/>
          </w:tcPr>
          <w:p w14:paraId="245651EC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093" w:type="dxa"/>
            <w:shd w:val="clear" w:color="auto" w:fill="auto"/>
          </w:tcPr>
          <w:p w14:paraId="1E919584" w14:textId="59F7DF85" w:rsidR="00713804" w:rsidRPr="009B2984" w:rsidRDefault="00404EAB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无</w:t>
            </w:r>
          </w:p>
        </w:tc>
        <w:tc>
          <w:tcPr>
            <w:tcW w:w="960" w:type="dxa"/>
            <w:shd w:val="clear" w:color="auto" w:fill="auto"/>
          </w:tcPr>
          <w:p w14:paraId="5221A711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2745" w:type="dxa"/>
            <w:shd w:val="clear" w:color="auto" w:fill="auto"/>
          </w:tcPr>
          <w:p w14:paraId="70132744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29D651B8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1E09B69E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</w:tr>
      <w:tr w:rsidR="00713804" w:rsidRPr="009B2984" w14:paraId="45F25460" w14:textId="77777777" w:rsidTr="007F7079">
        <w:trPr>
          <w:trHeight w:val="521"/>
          <w:jc w:val="center"/>
        </w:trPr>
        <w:tc>
          <w:tcPr>
            <w:tcW w:w="690" w:type="dxa"/>
            <w:shd w:val="clear" w:color="auto" w:fill="auto"/>
          </w:tcPr>
          <w:p w14:paraId="6D1E1572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093" w:type="dxa"/>
            <w:shd w:val="clear" w:color="auto" w:fill="auto"/>
          </w:tcPr>
          <w:p w14:paraId="36299533" w14:textId="6768B9BC" w:rsidR="00713804" w:rsidRPr="009B2984" w:rsidRDefault="00404EAB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无</w:t>
            </w:r>
          </w:p>
        </w:tc>
        <w:tc>
          <w:tcPr>
            <w:tcW w:w="960" w:type="dxa"/>
            <w:shd w:val="clear" w:color="auto" w:fill="auto"/>
          </w:tcPr>
          <w:p w14:paraId="744D96D2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2745" w:type="dxa"/>
            <w:shd w:val="clear" w:color="auto" w:fill="auto"/>
          </w:tcPr>
          <w:p w14:paraId="5F9FF990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1735EC25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0AB11153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</w:tr>
      <w:tr w:rsidR="00713804" w:rsidRPr="009B2984" w14:paraId="2A2F72CE" w14:textId="77777777" w:rsidTr="007F7079">
        <w:trPr>
          <w:trHeight w:val="449"/>
          <w:jc w:val="center"/>
        </w:trPr>
        <w:tc>
          <w:tcPr>
            <w:tcW w:w="690" w:type="dxa"/>
            <w:shd w:val="clear" w:color="auto" w:fill="auto"/>
          </w:tcPr>
          <w:p w14:paraId="7C9BBBB1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093" w:type="dxa"/>
            <w:shd w:val="clear" w:color="auto" w:fill="auto"/>
          </w:tcPr>
          <w:p w14:paraId="7D7C66D0" w14:textId="51F0D1E3" w:rsidR="00713804" w:rsidRPr="009B2984" w:rsidRDefault="00404EAB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无</w:t>
            </w:r>
          </w:p>
        </w:tc>
        <w:tc>
          <w:tcPr>
            <w:tcW w:w="960" w:type="dxa"/>
            <w:shd w:val="clear" w:color="auto" w:fill="auto"/>
          </w:tcPr>
          <w:p w14:paraId="288140F6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2745" w:type="dxa"/>
            <w:shd w:val="clear" w:color="auto" w:fill="auto"/>
          </w:tcPr>
          <w:p w14:paraId="01A5D98A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52973123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0D44F9CA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</w:tr>
    </w:tbl>
    <w:p w14:paraId="79541A0E" w14:textId="77777777" w:rsidR="00713804" w:rsidRPr="00095E2D" w:rsidRDefault="00713804" w:rsidP="00713804">
      <w:pPr>
        <w:spacing w:after="120" w:line="280" w:lineRule="atLeast"/>
        <w:ind w:left="720"/>
        <w:rPr>
          <w:rFonts w:ascii="Arial" w:hAnsi="Arial" w:cs="Arial"/>
          <w:szCs w:val="21"/>
        </w:rPr>
      </w:pPr>
    </w:p>
    <w:p w14:paraId="2A788765" w14:textId="77777777" w:rsidR="00713804" w:rsidRDefault="00713804" w:rsidP="00713804">
      <w:pPr>
        <w:pStyle w:val="a5"/>
        <w:ind w:firstLine="422"/>
        <w:outlineLvl w:val="0"/>
        <w:rPr>
          <w:rFonts w:ascii="Arial" w:hAnsi="宋体" w:cs="Arial" w:hint="eastAsia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三、下周工作计划</w:t>
      </w:r>
    </w:p>
    <w:p w14:paraId="6CEEEE5A" w14:textId="77777777" w:rsidR="00713804" w:rsidRDefault="00713804" w:rsidP="00713804">
      <w:pPr>
        <w:pStyle w:val="a5"/>
        <w:ind w:firstLine="422"/>
        <w:outlineLvl w:val="0"/>
        <w:rPr>
          <w:rFonts w:ascii="Arial" w:hAnsi="宋体" w:cs="Arial" w:hint="eastAsia"/>
          <w:b/>
          <w:bCs/>
          <w:sz w:val="21"/>
          <w:szCs w:val="21"/>
        </w:rPr>
      </w:pP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4140"/>
        <w:gridCol w:w="1080"/>
        <w:gridCol w:w="2520"/>
        <w:gridCol w:w="900"/>
      </w:tblGrid>
      <w:tr w:rsidR="00713804" w:rsidRPr="006803B2" w14:paraId="50F99F3D" w14:textId="77777777" w:rsidTr="007F7079">
        <w:trPr>
          <w:cantSplit/>
          <w:trHeight w:val="375"/>
          <w:tblHeader/>
          <w:jc w:val="center"/>
        </w:trPr>
        <w:tc>
          <w:tcPr>
            <w:tcW w:w="648" w:type="dxa"/>
            <w:shd w:val="clear" w:color="auto" w:fill="B3B3B3"/>
            <w:vAlign w:val="center"/>
          </w:tcPr>
          <w:p w14:paraId="253AE989" w14:textId="48CA0A9E" w:rsidR="00713804" w:rsidRPr="006803B2" w:rsidRDefault="00713804" w:rsidP="00D667BE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140" w:type="dxa"/>
            <w:shd w:val="clear" w:color="auto" w:fill="B3B3B3"/>
            <w:vAlign w:val="center"/>
          </w:tcPr>
          <w:p w14:paraId="601DE38A" w14:textId="77777777" w:rsidR="00713804" w:rsidRPr="006803B2" w:rsidRDefault="00713804" w:rsidP="00D667BE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1080" w:type="dxa"/>
            <w:shd w:val="clear" w:color="auto" w:fill="B3B3B3"/>
            <w:vAlign w:val="center"/>
          </w:tcPr>
          <w:p w14:paraId="75AF1CDE" w14:textId="77777777" w:rsidR="00713804" w:rsidRPr="009B2984" w:rsidRDefault="00713804" w:rsidP="00D667BE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520" w:type="dxa"/>
            <w:shd w:val="clear" w:color="auto" w:fill="B3B3B3"/>
            <w:vAlign w:val="center"/>
          </w:tcPr>
          <w:p w14:paraId="59F35487" w14:textId="77777777" w:rsidR="00713804" w:rsidRPr="006803B2" w:rsidRDefault="00713804" w:rsidP="00D667BE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shd w:val="clear" w:color="auto" w:fill="B3B3B3"/>
            <w:vAlign w:val="center"/>
          </w:tcPr>
          <w:p w14:paraId="66FE9DD3" w14:textId="77777777" w:rsidR="00713804" w:rsidRPr="006803B2" w:rsidRDefault="00713804" w:rsidP="00D667BE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6803B2">
              <w:rPr>
                <w:rFonts w:ascii="Arial" w:hAnsi="宋体" w:cs="Arial" w:hint="eastAsia"/>
                <w:b/>
                <w:bCs/>
                <w:sz w:val="21"/>
                <w:szCs w:val="21"/>
              </w:rPr>
              <w:t>需要达到的状态</w:t>
            </w:r>
          </w:p>
        </w:tc>
      </w:tr>
      <w:tr w:rsidR="00713804" w:rsidRPr="009B2984" w14:paraId="34897566" w14:textId="77777777" w:rsidTr="007F7079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35EBD1B" w14:textId="77777777" w:rsidR="00713804" w:rsidRPr="009B2984" w:rsidRDefault="00713804" w:rsidP="00D667BE">
            <w:pPr>
              <w:pStyle w:val="a5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1</w:t>
            </w:r>
          </w:p>
        </w:tc>
      </w:tr>
      <w:tr w:rsidR="00713804" w:rsidRPr="009B2984" w14:paraId="6F15E267" w14:textId="77777777" w:rsidTr="007F7079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18699390" w14:textId="77777777" w:rsidR="00713804" w:rsidRPr="009B2984" w:rsidRDefault="00713804" w:rsidP="00367080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54EB60F" w14:textId="63E805D3" w:rsidR="00713804" w:rsidRPr="006803B2" w:rsidRDefault="00790B5E" w:rsidP="00367080">
            <w:pPr>
              <w:jc w:val="center"/>
              <w:rPr>
                <w:rFonts w:hint="eastAsia"/>
              </w:rPr>
            </w:pPr>
            <w:r w:rsidRPr="00790B5E">
              <w:rPr>
                <w:rFonts w:hint="eastAsia"/>
              </w:rPr>
              <w:t>总体设计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7AB2082" w14:textId="74A04F05" w:rsidR="00713804" w:rsidRPr="009B2984" w:rsidRDefault="00790B5E" w:rsidP="00790B5E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90B5E">
              <w:rPr>
                <w:rFonts w:ascii="Arial" w:hAnsi="Arial" w:cs="Arial" w:hint="eastAsia"/>
                <w:bCs/>
                <w:sz w:val="21"/>
                <w:szCs w:val="21"/>
              </w:rPr>
              <w:t>设计人员</w:t>
            </w:r>
            <w:r w:rsidRPr="00790B5E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Pr="00790B5E">
              <w:rPr>
                <w:rFonts w:ascii="Arial" w:hAnsi="Arial" w:cs="Arial" w:hint="eastAsia"/>
                <w:bCs/>
                <w:sz w:val="21"/>
                <w:szCs w:val="21"/>
              </w:rPr>
              <w:t>项目经理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B0B0ADE" w14:textId="19D29535" w:rsidR="00713804" w:rsidRPr="009B2984" w:rsidRDefault="00790B5E" w:rsidP="00790B5E">
            <w:pPr>
              <w:pStyle w:val="a5"/>
              <w:jc w:val="center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总体设计文档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1ACD937" w14:textId="59AFA2E3" w:rsidR="00713804" w:rsidRPr="009B2984" w:rsidRDefault="00790B5E" w:rsidP="00790B5E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8B697B" w:rsidRPr="009B2984" w14:paraId="68D84AA7" w14:textId="77777777" w:rsidTr="0037357F">
        <w:trPr>
          <w:cantSplit/>
          <w:trHeight w:val="479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4B1467A0" w14:textId="40A7750F" w:rsidR="008B697B" w:rsidRPr="009B2984" w:rsidRDefault="008B697B" w:rsidP="008B697B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2</w:t>
            </w:r>
          </w:p>
        </w:tc>
      </w:tr>
      <w:tr w:rsidR="00713804" w:rsidRPr="009B2984" w14:paraId="2711F677" w14:textId="77777777" w:rsidTr="007F7079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4CB4C73A" w14:textId="6C5EDC9F" w:rsidR="00713804" w:rsidRPr="009B2984" w:rsidRDefault="008B697B" w:rsidP="008B697B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lastRenderedPageBreak/>
              <w:t>2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4E4BDEC0" w14:textId="62121FE7" w:rsidR="00713804" w:rsidRPr="009B2984" w:rsidRDefault="008B697B" w:rsidP="008B697B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8B697B">
              <w:rPr>
                <w:rFonts w:ascii="Arial" w:hAnsi="Arial" w:cs="Arial" w:hint="eastAsia"/>
                <w:bCs/>
                <w:sz w:val="21"/>
                <w:szCs w:val="21"/>
              </w:rPr>
              <w:t>总体设计评审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AD4E0E" w14:textId="53B39826" w:rsidR="00713804" w:rsidRPr="008B697B" w:rsidRDefault="008B697B" w:rsidP="00CE3207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8B697B">
              <w:rPr>
                <w:rFonts w:ascii="Arial" w:hAnsi="Arial" w:cs="Arial" w:hint="eastAsia"/>
                <w:bCs/>
                <w:sz w:val="21"/>
                <w:szCs w:val="21"/>
              </w:rPr>
              <w:t>测试人员</w:t>
            </w:r>
            <w:r w:rsidRPr="008B697B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Pr="008B697B">
              <w:rPr>
                <w:rFonts w:ascii="Arial" w:hAnsi="Arial" w:cs="Arial" w:hint="eastAsia"/>
                <w:bCs/>
                <w:sz w:val="21"/>
                <w:szCs w:val="21"/>
              </w:rPr>
              <w:t>开发人员</w:t>
            </w:r>
            <w:r w:rsidRPr="008B697B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Pr="008B697B">
              <w:rPr>
                <w:rFonts w:ascii="Arial" w:hAnsi="Arial" w:cs="Arial" w:hint="eastAsia"/>
                <w:bCs/>
                <w:sz w:val="21"/>
                <w:szCs w:val="21"/>
              </w:rPr>
              <w:t>设计人员</w:t>
            </w:r>
            <w:r w:rsidRPr="008B697B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Pr="008B697B">
              <w:rPr>
                <w:rFonts w:ascii="Arial" w:hAnsi="Arial" w:cs="Arial" w:hint="eastAsia"/>
                <w:bCs/>
                <w:sz w:val="21"/>
                <w:szCs w:val="21"/>
              </w:rPr>
              <w:t>项目经理</w:t>
            </w:r>
            <w:r w:rsidRPr="008B697B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Pr="008B697B">
              <w:rPr>
                <w:rFonts w:ascii="Arial" w:hAnsi="Arial" w:cs="Arial" w:hint="eastAsia"/>
                <w:bCs/>
                <w:sz w:val="21"/>
                <w:szCs w:val="21"/>
              </w:rPr>
              <w:t>质保人员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69854EA" w14:textId="20D05EFB" w:rsidR="00713804" w:rsidRPr="009B2984" w:rsidRDefault="00CE3207" w:rsidP="00CE3207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总体设计评审文档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CFE6913" w14:textId="4E9AEABB" w:rsidR="00713804" w:rsidRPr="009B2984" w:rsidRDefault="00CE3207" w:rsidP="00CE3207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完成</w:t>
            </w:r>
          </w:p>
        </w:tc>
      </w:tr>
      <w:tr w:rsidR="00713804" w:rsidRPr="009B2984" w14:paraId="780EB00C" w14:textId="77777777" w:rsidTr="007F7079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0BE55586" w14:textId="196622FA" w:rsidR="00713804" w:rsidRPr="009B2984" w:rsidRDefault="00713804" w:rsidP="00D667BE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 w:rsidR="00CF242A">
              <w:rPr>
                <w:rFonts w:ascii="Arial" w:hAnsi="Arial" w:cs="Arial" w:hint="eastAsia"/>
                <w:b/>
                <w:bCs/>
                <w:sz w:val="21"/>
                <w:szCs w:val="21"/>
              </w:rPr>
              <w:t>3</w:t>
            </w:r>
          </w:p>
        </w:tc>
      </w:tr>
      <w:tr w:rsidR="00713804" w:rsidRPr="009B2984" w14:paraId="5930CA19" w14:textId="77777777" w:rsidTr="007F7079">
        <w:trPr>
          <w:cantSplit/>
          <w:trHeight w:val="500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6684A94E" w14:textId="11291C30" w:rsidR="00713804" w:rsidRPr="009B2984" w:rsidRDefault="002B020C" w:rsidP="002B020C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3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A5FF360" w14:textId="04EA4B0D" w:rsidR="00713804" w:rsidRPr="009B2984" w:rsidRDefault="002B020C" w:rsidP="002B020C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2B020C">
              <w:rPr>
                <w:rFonts w:ascii="Arial" w:hAnsi="Arial" w:cs="Arial" w:hint="eastAsia"/>
                <w:bCs/>
                <w:sz w:val="21"/>
                <w:szCs w:val="21"/>
              </w:rPr>
              <w:t>概要设计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085BC8" w14:textId="2034FD16" w:rsidR="00713804" w:rsidRPr="009B2984" w:rsidRDefault="002B020C" w:rsidP="002B020C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2B020C">
              <w:rPr>
                <w:rFonts w:ascii="Arial" w:hAnsi="Arial" w:cs="Arial" w:hint="eastAsia"/>
                <w:bCs/>
                <w:sz w:val="21"/>
                <w:szCs w:val="21"/>
              </w:rPr>
              <w:t>设计人员</w:t>
            </w:r>
            <w:r w:rsidRPr="002B020C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Pr="002B020C">
              <w:rPr>
                <w:rFonts w:ascii="Arial" w:hAnsi="Arial" w:cs="Arial" w:hint="eastAsia"/>
                <w:bCs/>
                <w:sz w:val="21"/>
                <w:szCs w:val="21"/>
              </w:rPr>
              <w:t>项目经理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1B5BA15" w14:textId="6CD596C6" w:rsidR="00713804" w:rsidRPr="002B020C" w:rsidRDefault="002B020C" w:rsidP="002B020C">
            <w:pPr>
              <w:pStyle w:val="a5"/>
              <w:jc w:val="center"/>
              <w:rPr>
                <w:rFonts w:hint="eastAsia"/>
              </w:rPr>
            </w:pPr>
            <w:r w:rsidRPr="00CF242A">
              <w:rPr>
                <w:rFonts w:ascii="Arial" w:hAnsi="Arial" w:cs="Arial" w:hint="eastAsia"/>
                <w:bCs/>
                <w:sz w:val="21"/>
                <w:szCs w:val="21"/>
              </w:rPr>
              <w:t>概要设计文档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3B09AD5" w14:textId="79CB183A" w:rsidR="00713804" w:rsidRPr="009B2984" w:rsidRDefault="002B020C" w:rsidP="002B020C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2B020C" w:rsidRPr="009B2984" w14:paraId="2360A49C" w14:textId="77777777" w:rsidTr="000448B7">
        <w:trPr>
          <w:cantSplit/>
          <w:trHeight w:val="500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5EC4004" w14:textId="05551E3D" w:rsidR="002B020C" w:rsidRDefault="002B020C" w:rsidP="002B020C">
            <w:pPr>
              <w:pStyle w:val="a5"/>
              <w:jc w:val="center"/>
              <w:rPr>
                <w:rFonts w:ascii="Arial" w:hAnsi="Arial" w:cs="Arial" w:hint="eastAsia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 w:rsidR="00CF242A">
              <w:rPr>
                <w:rFonts w:ascii="Arial" w:hAnsi="Arial" w:cs="Arial" w:hint="eastAsia"/>
                <w:b/>
                <w:bCs/>
                <w:sz w:val="21"/>
                <w:szCs w:val="21"/>
              </w:rPr>
              <w:t>4</w:t>
            </w:r>
          </w:p>
        </w:tc>
      </w:tr>
      <w:tr w:rsidR="00713804" w:rsidRPr="009B2984" w14:paraId="375DD68B" w14:textId="77777777" w:rsidTr="007F7079">
        <w:trPr>
          <w:cantSplit/>
          <w:trHeight w:val="45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3FC61080" w14:textId="4F2B9F31" w:rsidR="00713804" w:rsidRPr="009B2984" w:rsidRDefault="002B020C" w:rsidP="002B020C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4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C73DC29" w14:textId="5A721926" w:rsidR="00713804" w:rsidRPr="009B2984" w:rsidRDefault="00CF242A" w:rsidP="00CF242A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CF242A">
              <w:rPr>
                <w:rFonts w:ascii="Arial" w:hAnsi="Arial" w:cs="Arial" w:hint="eastAsia"/>
                <w:bCs/>
                <w:sz w:val="21"/>
                <w:szCs w:val="21"/>
              </w:rPr>
              <w:t>概要设计评审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3D1ECAE" w14:textId="11408CF6" w:rsidR="00713804" w:rsidRPr="00CF242A" w:rsidRDefault="00CF242A" w:rsidP="00CF242A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CF242A">
              <w:rPr>
                <w:rFonts w:ascii="Arial" w:hAnsi="Arial" w:cs="Arial" w:hint="eastAsia"/>
                <w:bCs/>
                <w:sz w:val="21"/>
                <w:szCs w:val="21"/>
              </w:rPr>
              <w:t>测试人员</w:t>
            </w:r>
            <w:r w:rsidRPr="00CF242A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Pr="00CF242A">
              <w:rPr>
                <w:rFonts w:ascii="Arial" w:hAnsi="Arial" w:cs="Arial" w:hint="eastAsia"/>
                <w:bCs/>
                <w:sz w:val="21"/>
                <w:szCs w:val="21"/>
              </w:rPr>
              <w:t>开发人员</w:t>
            </w:r>
            <w:r w:rsidRPr="00CF242A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Pr="00CF242A">
              <w:rPr>
                <w:rFonts w:ascii="Arial" w:hAnsi="Arial" w:cs="Arial" w:hint="eastAsia"/>
                <w:bCs/>
                <w:sz w:val="21"/>
                <w:szCs w:val="21"/>
              </w:rPr>
              <w:t>设计人员</w:t>
            </w:r>
            <w:r w:rsidRPr="00CF242A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Pr="00CF242A">
              <w:rPr>
                <w:rFonts w:ascii="Arial" w:hAnsi="Arial" w:cs="Arial" w:hint="eastAsia"/>
                <w:bCs/>
                <w:sz w:val="21"/>
                <w:szCs w:val="21"/>
              </w:rPr>
              <w:t>项目经理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771BC9B" w14:textId="34A4DDE0" w:rsidR="00713804" w:rsidRPr="009B2984" w:rsidRDefault="00CF242A" w:rsidP="00CF242A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概要设计评审文档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15D67A4" w14:textId="2918598A" w:rsidR="00713804" w:rsidRPr="009B2984" w:rsidRDefault="00CF242A" w:rsidP="00CF242A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</w:tbl>
    <w:p w14:paraId="613F209E" w14:textId="77777777" w:rsidR="00DF72C6" w:rsidRDefault="00DF72C6">
      <w:pPr>
        <w:rPr>
          <w:rFonts w:hint="eastAsia"/>
        </w:rPr>
      </w:pPr>
    </w:p>
    <w:sectPr w:rsidR="00DF7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7D892" w14:textId="77777777" w:rsidR="005B0A62" w:rsidRDefault="005B0A62" w:rsidP="006D5695">
      <w:r>
        <w:separator/>
      </w:r>
    </w:p>
  </w:endnote>
  <w:endnote w:type="continuationSeparator" w:id="0">
    <w:p w14:paraId="4CF4E983" w14:textId="77777777" w:rsidR="005B0A62" w:rsidRDefault="005B0A62" w:rsidP="006D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95A3B" w14:textId="77777777" w:rsidR="005B0A62" w:rsidRDefault="005B0A62" w:rsidP="006D5695">
      <w:r>
        <w:separator/>
      </w:r>
    </w:p>
  </w:footnote>
  <w:footnote w:type="continuationSeparator" w:id="0">
    <w:p w14:paraId="245199E8" w14:textId="77777777" w:rsidR="005B0A62" w:rsidRDefault="005B0A62" w:rsidP="006D5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226100"/>
    <w:multiLevelType w:val="hybridMultilevel"/>
    <w:tmpl w:val="F1E80F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912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804"/>
    <w:rsid w:val="00012D32"/>
    <w:rsid w:val="000217FB"/>
    <w:rsid w:val="00050A5F"/>
    <w:rsid w:val="00080034"/>
    <w:rsid w:val="00171EBE"/>
    <w:rsid w:val="001827DA"/>
    <w:rsid w:val="001D53C3"/>
    <w:rsid w:val="002B020C"/>
    <w:rsid w:val="00367080"/>
    <w:rsid w:val="00367AC4"/>
    <w:rsid w:val="00384C64"/>
    <w:rsid w:val="003C2002"/>
    <w:rsid w:val="00404EAB"/>
    <w:rsid w:val="0041731D"/>
    <w:rsid w:val="004A1C0E"/>
    <w:rsid w:val="005A198F"/>
    <w:rsid w:val="005B0A62"/>
    <w:rsid w:val="00672001"/>
    <w:rsid w:val="006803B2"/>
    <w:rsid w:val="006B1065"/>
    <w:rsid w:val="006B4480"/>
    <w:rsid w:val="006D5695"/>
    <w:rsid w:val="00713804"/>
    <w:rsid w:val="00790B5E"/>
    <w:rsid w:val="0079689F"/>
    <w:rsid w:val="007B1C63"/>
    <w:rsid w:val="007D3C93"/>
    <w:rsid w:val="007F7079"/>
    <w:rsid w:val="008A64B8"/>
    <w:rsid w:val="008B697B"/>
    <w:rsid w:val="008C0C51"/>
    <w:rsid w:val="00967B56"/>
    <w:rsid w:val="00995374"/>
    <w:rsid w:val="009D67CB"/>
    <w:rsid w:val="00A2063B"/>
    <w:rsid w:val="00A317A5"/>
    <w:rsid w:val="00A3538C"/>
    <w:rsid w:val="00A442EE"/>
    <w:rsid w:val="00B9646E"/>
    <w:rsid w:val="00BD5BF8"/>
    <w:rsid w:val="00C23792"/>
    <w:rsid w:val="00C35B60"/>
    <w:rsid w:val="00CE3207"/>
    <w:rsid w:val="00CF242A"/>
    <w:rsid w:val="00D64129"/>
    <w:rsid w:val="00D667BE"/>
    <w:rsid w:val="00D85B74"/>
    <w:rsid w:val="00D93D8F"/>
    <w:rsid w:val="00D948E6"/>
    <w:rsid w:val="00DF72C6"/>
    <w:rsid w:val="00E64BC8"/>
    <w:rsid w:val="00E65399"/>
    <w:rsid w:val="00EB084D"/>
    <w:rsid w:val="00F24E4D"/>
    <w:rsid w:val="00F5185B"/>
    <w:rsid w:val="00F6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D240D"/>
  <w15:chartTrackingRefBased/>
  <w15:docId w15:val="{4FCD6544-A355-4BB4-A81F-838E9BFE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13804"/>
    <w:pPr>
      <w:widowControl/>
      <w:spacing w:before="120" w:after="120"/>
      <w:ind w:firstLine="540"/>
    </w:pPr>
    <w:rPr>
      <w:rFonts w:ascii="Book Antiqua" w:eastAsia="宋体" w:hAnsi="Book Antiqua" w:cs="Times New Roman"/>
      <w:kern w:val="0"/>
      <w:sz w:val="28"/>
      <w:szCs w:val="20"/>
    </w:rPr>
  </w:style>
  <w:style w:type="character" w:customStyle="1" w:styleId="a4">
    <w:name w:val="正文文本 字符"/>
    <w:basedOn w:val="a0"/>
    <w:link w:val="a3"/>
    <w:rsid w:val="00713804"/>
    <w:rPr>
      <w:rFonts w:ascii="Book Antiqua" w:eastAsia="宋体" w:hAnsi="Book Antiqua" w:cs="Times New Roman"/>
      <w:kern w:val="0"/>
      <w:sz w:val="28"/>
      <w:szCs w:val="20"/>
    </w:rPr>
  </w:style>
  <w:style w:type="paragraph" w:styleId="a5">
    <w:name w:val="header"/>
    <w:aliases w:val="foote"/>
    <w:basedOn w:val="a"/>
    <w:link w:val="a6"/>
    <w:rsid w:val="00713804"/>
    <w:pPr>
      <w:widowControl/>
      <w:tabs>
        <w:tab w:val="center" w:pos="4320"/>
        <w:tab w:val="right" w:pos="8640"/>
      </w:tabs>
      <w:jc w:val="left"/>
    </w:pPr>
    <w:rPr>
      <w:rFonts w:ascii="Book Antiqua" w:eastAsia="宋体" w:hAnsi="Book Antiqua" w:cs="Times New Roman"/>
      <w:kern w:val="0"/>
      <w:sz w:val="24"/>
      <w:szCs w:val="24"/>
    </w:rPr>
  </w:style>
  <w:style w:type="character" w:customStyle="1" w:styleId="a6">
    <w:name w:val="页眉 字符"/>
    <w:aliases w:val="foote 字符"/>
    <w:basedOn w:val="a0"/>
    <w:link w:val="a5"/>
    <w:rsid w:val="00713804"/>
    <w:rPr>
      <w:rFonts w:ascii="Book Antiqua" w:eastAsia="宋体" w:hAnsi="Book Antiqua" w:cs="Times New Roman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D5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5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chen sir</cp:lastModifiedBy>
  <cp:revision>50</cp:revision>
  <dcterms:created xsi:type="dcterms:W3CDTF">2024-11-14T08:13:00Z</dcterms:created>
  <dcterms:modified xsi:type="dcterms:W3CDTF">2024-11-14T09:14:00Z</dcterms:modified>
</cp:coreProperties>
</file>