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D45F4" w14:textId="77777777" w:rsidR="00713804" w:rsidRPr="00A07672" w:rsidRDefault="00713804" w:rsidP="00713804">
      <w:pPr>
        <w:adjustRightInd w:val="0"/>
        <w:snapToGrid w:val="0"/>
        <w:spacing w:line="360" w:lineRule="auto"/>
        <w:ind w:firstLineChars="200" w:firstLine="482"/>
        <w:rPr>
          <w:rFonts w:ascii="宋体" w:hAnsi="宋体" w:hint="eastAsia"/>
          <w:b/>
          <w:sz w:val="24"/>
        </w:rPr>
      </w:pPr>
      <w:r w:rsidRPr="00A07672">
        <w:rPr>
          <w:rFonts w:ascii="宋体" w:hAnsi="宋体" w:hint="eastAsia"/>
          <w:b/>
          <w:sz w:val="24"/>
        </w:rPr>
        <w:t>附录2：开发进度周报</w:t>
      </w:r>
    </w:p>
    <w:p w14:paraId="7C317915" w14:textId="67E34CDA" w:rsidR="00713804" w:rsidRPr="00095E2D" w:rsidRDefault="006D5695" w:rsidP="00713804">
      <w:pPr>
        <w:pStyle w:val="a5"/>
        <w:ind w:firstLineChars="640" w:firstLine="1799"/>
        <w:rPr>
          <w:rFonts w:ascii="Arial" w:eastAsia="黑体" w:hAnsi="Arial" w:cs="Arial"/>
          <w:b/>
          <w:bCs/>
          <w:sz w:val="28"/>
          <w:szCs w:val="28"/>
        </w:rPr>
      </w:pPr>
      <w:r w:rsidRPr="006D5695">
        <w:rPr>
          <w:rFonts w:ascii="黑体" w:eastAsia="黑体" w:hAnsi="黑体" w:hint="eastAsia"/>
          <w:b/>
          <w:bCs/>
          <w:sz w:val="28"/>
          <w:szCs w:val="28"/>
        </w:rPr>
        <w:t>外卖管理系统</w:t>
      </w:r>
      <w:r w:rsidR="00713804" w:rsidRPr="00095E2D">
        <w:rPr>
          <w:rFonts w:ascii="Arial" w:eastAsia="黑体" w:hAnsi="Arial" w:cs="Arial"/>
          <w:b/>
          <w:noProof/>
          <w:sz w:val="28"/>
          <w:szCs w:val="28"/>
        </w:rPr>
        <w:t>项目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>工作周报（第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0A71B8">
        <w:rPr>
          <w:rFonts w:ascii="Arial" w:eastAsia="黑体" w:hAnsi="Arial" w:cs="Arial" w:hint="eastAsia"/>
          <w:b/>
          <w:bCs/>
          <w:sz w:val="28"/>
          <w:szCs w:val="28"/>
        </w:rPr>
        <w:t>3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 xml:space="preserve"> </w:t>
      </w:r>
      <w:r w:rsidR="00713804" w:rsidRPr="00095E2D">
        <w:rPr>
          <w:rFonts w:ascii="Arial" w:eastAsia="黑体" w:hAnsi="Arial" w:cs="Arial"/>
          <w:b/>
          <w:bCs/>
          <w:sz w:val="28"/>
          <w:szCs w:val="28"/>
        </w:rPr>
        <w:t>周）</w:t>
      </w:r>
    </w:p>
    <w:p w14:paraId="10FF0A80" w14:textId="549B1EAA" w:rsidR="00713804" w:rsidRPr="00A817EB" w:rsidRDefault="00713804" w:rsidP="00713804">
      <w:pPr>
        <w:pStyle w:val="a3"/>
        <w:ind w:firstLine="0"/>
        <w:jc w:val="center"/>
        <w:outlineLvl w:val="0"/>
        <w:rPr>
          <w:rFonts w:ascii="Arial" w:hAnsi="宋体" w:cs="Arial" w:hint="eastAsia"/>
          <w:sz w:val="21"/>
          <w:szCs w:val="21"/>
        </w:rPr>
      </w:pPr>
      <w:r w:rsidRPr="00A817EB">
        <w:rPr>
          <w:rFonts w:ascii="Arial" w:hAnsi="宋体" w:cs="Arial"/>
          <w:sz w:val="21"/>
          <w:szCs w:val="21"/>
        </w:rPr>
        <w:t>（</w:t>
      </w:r>
      <w:r w:rsidR="00967B56">
        <w:rPr>
          <w:rFonts w:ascii="Arial" w:hAnsi="宋体" w:cs="Arial" w:hint="eastAsia"/>
          <w:sz w:val="21"/>
          <w:szCs w:val="21"/>
        </w:rPr>
        <w:t>2024</w:t>
      </w:r>
      <w:r w:rsidRPr="00A817EB">
        <w:rPr>
          <w:rFonts w:ascii="Arial" w:hAnsi="宋体" w:cs="Arial"/>
          <w:sz w:val="21"/>
          <w:szCs w:val="21"/>
        </w:rPr>
        <w:t>年</w:t>
      </w:r>
      <w:r w:rsidR="001D53C3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8B020B">
        <w:rPr>
          <w:rFonts w:ascii="Arial" w:hAnsi="宋体" w:cs="Arial" w:hint="eastAsia"/>
          <w:sz w:val="21"/>
          <w:szCs w:val="21"/>
        </w:rPr>
        <w:t>21</w:t>
      </w:r>
      <w:r w:rsidRPr="00A817EB">
        <w:rPr>
          <w:rFonts w:ascii="Arial" w:hAnsi="宋体" w:cs="Arial"/>
          <w:sz w:val="21"/>
          <w:szCs w:val="21"/>
        </w:rPr>
        <w:t>日</w:t>
      </w:r>
      <w:r w:rsidR="003C2002">
        <w:rPr>
          <w:rFonts w:ascii="Arial" w:hAnsi="宋体" w:cs="Arial"/>
          <w:sz w:val="21"/>
          <w:szCs w:val="21"/>
        </w:rPr>
        <w:t xml:space="preserve"> </w:t>
      </w:r>
      <w:r w:rsidRPr="00A817EB">
        <w:rPr>
          <w:rFonts w:ascii="Arial" w:hAnsi="宋体" w:cs="Arial"/>
          <w:sz w:val="21"/>
          <w:szCs w:val="21"/>
        </w:rPr>
        <w:t>-</w:t>
      </w:r>
      <w:r w:rsidR="003C2002">
        <w:rPr>
          <w:rFonts w:ascii="Arial" w:hAnsi="宋体" w:cs="Arial"/>
          <w:sz w:val="21"/>
          <w:szCs w:val="21"/>
        </w:rPr>
        <w:t xml:space="preserve"> 2024</w:t>
      </w:r>
      <w:r w:rsidRPr="00A817EB">
        <w:rPr>
          <w:rFonts w:ascii="Arial" w:hAnsi="宋体" w:cs="Arial"/>
          <w:sz w:val="21"/>
          <w:szCs w:val="21"/>
        </w:rPr>
        <w:t>年</w:t>
      </w:r>
      <w:r w:rsidR="003C2002">
        <w:rPr>
          <w:rFonts w:ascii="Arial" w:hAnsi="宋体" w:cs="Arial"/>
          <w:sz w:val="21"/>
          <w:szCs w:val="21"/>
        </w:rPr>
        <w:t>11</w:t>
      </w:r>
      <w:r w:rsidRPr="00A817EB">
        <w:rPr>
          <w:rFonts w:ascii="Arial" w:hAnsi="宋体" w:cs="Arial"/>
          <w:sz w:val="21"/>
          <w:szCs w:val="21"/>
        </w:rPr>
        <w:t>月</w:t>
      </w:r>
      <w:r w:rsidR="006024C6">
        <w:rPr>
          <w:rFonts w:ascii="Arial" w:hAnsi="宋体" w:cs="Arial" w:hint="eastAsia"/>
          <w:sz w:val="21"/>
          <w:szCs w:val="21"/>
        </w:rPr>
        <w:t>2</w:t>
      </w:r>
      <w:r w:rsidR="008B020B">
        <w:rPr>
          <w:rFonts w:ascii="Arial" w:hAnsi="宋体" w:cs="Arial" w:hint="eastAsia"/>
          <w:sz w:val="21"/>
          <w:szCs w:val="21"/>
        </w:rPr>
        <w:t>8</w:t>
      </w:r>
      <w:r w:rsidRPr="00A817EB">
        <w:rPr>
          <w:rFonts w:ascii="Arial" w:hAnsi="宋体" w:cs="Arial"/>
          <w:sz w:val="21"/>
          <w:szCs w:val="21"/>
        </w:rPr>
        <w:t>日）</w:t>
      </w:r>
    </w:p>
    <w:p w14:paraId="23428B52" w14:textId="77777777" w:rsidR="00713804" w:rsidRPr="00095E2D" w:rsidRDefault="00713804" w:rsidP="00713804">
      <w:pPr>
        <w:pStyle w:val="a5"/>
        <w:ind w:firstLine="422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一、本周工作总结</w:t>
      </w:r>
    </w:p>
    <w:p w14:paraId="4AE792D1" w14:textId="77777777" w:rsidR="00713804" w:rsidRPr="00095E2D" w:rsidRDefault="00713804" w:rsidP="00713804">
      <w:pPr>
        <w:pStyle w:val="a5"/>
        <w:ind w:firstLine="422"/>
        <w:rPr>
          <w:rFonts w:ascii="Arial" w:hAnsi="Arial" w:cs="Arial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3033"/>
        <w:gridCol w:w="2187"/>
        <w:gridCol w:w="2520"/>
        <w:gridCol w:w="900"/>
      </w:tblGrid>
      <w:tr w:rsidR="00713804" w:rsidRPr="009B2984" w14:paraId="081F5962" w14:textId="77777777" w:rsidTr="00D948E6">
        <w:trPr>
          <w:cantSplit/>
          <w:trHeight w:val="375"/>
          <w:tblHeader/>
          <w:jc w:val="center"/>
        </w:trPr>
        <w:tc>
          <w:tcPr>
            <w:tcW w:w="648" w:type="dxa"/>
            <w:shd w:val="clear" w:color="auto" w:fill="B3B3B3"/>
            <w:vAlign w:val="center"/>
          </w:tcPr>
          <w:p w14:paraId="30F84773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33" w:type="dxa"/>
            <w:shd w:val="clear" w:color="auto" w:fill="B3B3B3"/>
            <w:vAlign w:val="center"/>
          </w:tcPr>
          <w:p w14:paraId="3FD9D35B" w14:textId="77777777" w:rsidR="00713804" w:rsidRPr="009B2984" w:rsidRDefault="00713804" w:rsidP="006C44EA">
            <w:pPr>
              <w:pStyle w:val="a5"/>
              <w:ind w:firstLine="422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2187" w:type="dxa"/>
            <w:shd w:val="clear" w:color="auto" w:fill="B3B3B3"/>
            <w:vAlign w:val="center"/>
          </w:tcPr>
          <w:p w14:paraId="228E15F7" w14:textId="77777777" w:rsidR="00713804" w:rsidRPr="009B2984" w:rsidRDefault="00713804" w:rsidP="00050A5F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3FED5848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0F609ACD" w14:textId="77777777" w:rsidR="00713804" w:rsidRPr="009B2984" w:rsidRDefault="00713804" w:rsidP="00050A5F">
            <w:pPr>
              <w:pStyle w:val="a5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bCs/>
                <w:sz w:val="21"/>
                <w:szCs w:val="21"/>
              </w:rPr>
              <w:t>状态</w:t>
            </w:r>
          </w:p>
        </w:tc>
      </w:tr>
      <w:tr w:rsidR="00713804" w:rsidRPr="009B2984" w14:paraId="6F577C55" w14:textId="77777777" w:rsidTr="00050A5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5B4ACD7" w14:textId="77777777" w:rsidR="00713804" w:rsidRPr="009B2984" w:rsidRDefault="00713804" w:rsidP="004A1C0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13804" w:rsidRPr="009B2984" w14:paraId="5002F7F3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0A49CCFB" w14:textId="77777777" w:rsidR="00713804" w:rsidRPr="009B2984" w:rsidRDefault="00713804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4C4975A6" w14:textId="44A383A3" w:rsidR="00713804" w:rsidRPr="009B2984" w:rsidRDefault="000970D2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用户端开发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3933518C" w14:textId="1F88C1FF" w:rsidR="00713804" w:rsidRPr="009B2984" w:rsidRDefault="000970D2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00CC4573" w14:textId="14F0DDB4" w:rsidR="00713804" w:rsidRPr="009B2984" w:rsidRDefault="00A4748F" w:rsidP="00050A5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用户端</w:t>
            </w:r>
            <w:r w:rsidR="00A33F9F">
              <w:rPr>
                <w:rFonts w:ascii="Arial" w:hAnsi="Arial" w:cs="Arial" w:hint="eastAsia"/>
                <w:bCs/>
                <w:sz w:val="21"/>
                <w:szCs w:val="21"/>
              </w:rPr>
              <w:t>开发代码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3790FB3C" w14:textId="77777777" w:rsidR="00713804" w:rsidRPr="009B2984" w:rsidRDefault="00713804" w:rsidP="006C44EA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713804" w:rsidRPr="009B2984" w14:paraId="74A3A398" w14:textId="77777777" w:rsidTr="00050A5F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3853745B" w14:textId="77777777" w:rsidR="00713804" w:rsidRPr="009B2984" w:rsidRDefault="00713804" w:rsidP="004A1C0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41731D" w:rsidRPr="009B2984" w14:paraId="3E335301" w14:textId="77777777" w:rsidTr="00D948E6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4C7E492" w14:textId="0775C7FF" w:rsidR="0041731D" w:rsidRPr="009B2984" w:rsidRDefault="0041731D" w:rsidP="005A198F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3033" w:type="dxa"/>
            <w:shd w:val="clear" w:color="auto" w:fill="auto"/>
            <w:vAlign w:val="center"/>
          </w:tcPr>
          <w:p w14:paraId="439893AC" w14:textId="61DFED19" w:rsidR="0041731D" w:rsidRPr="009B2984" w:rsidRDefault="00D46B78" w:rsidP="0041731D">
            <w:pPr>
              <w:jc w:val="center"/>
              <w:rPr>
                <w:rFonts w:ascii="Arial" w:hAnsi="Arial" w:cs="Arial"/>
                <w:bCs/>
                <w:szCs w:val="21"/>
              </w:rPr>
            </w:pPr>
            <w:r>
              <w:rPr>
                <w:rFonts w:ascii="Arial" w:hAnsi="Arial" w:cs="Arial" w:hint="eastAsia"/>
                <w:bCs/>
                <w:szCs w:val="21"/>
              </w:rPr>
              <w:t>配送端开发</w:t>
            </w:r>
          </w:p>
        </w:tc>
        <w:tc>
          <w:tcPr>
            <w:tcW w:w="2187" w:type="dxa"/>
            <w:shd w:val="clear" w:color="auto" w:fill="auto"/>
            <w:vAlign w:val="center"/>
          </w:tcPr>
          <w:p w14:paraId="4F661722" w14:textId="61BC079B" w:rsidR="0041731D" w:rsidRPr="00D948E6" w:rsidRDefault="00D46B78" w:rsidP="0041731D">
            <w:pPr>
              <w:pStyle w:val="a5"/>
              <w:jc w:val="center"/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A92518A" w14:textId="0B3E5408" w:rsidR="0041731D" w:rsidRPr="009B2984" w:rsidRDefault="00D46B78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用户端开发代码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7A4EDAF8" w14:textId="60357F2A" w:rsidR="0041731D" w:rsidRPr="009B2984" w:rsidRDefault="0041731D" w:rsidP="0041731D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</w:tbl>
    <w:p w14:paraId="3E1717CB" w14:textId="77777777" w:rsidR="00713804" w:rsidRPr="00095E2D" w:rsidRDefault="00713804" w:rsidP="00713804">
      <w:pPr>
        <w:pStyle w:val="a5"/>
        <w:ind w:left="549"/>
        <w:jc w:val="center"/>
        <w:rPr>
          <w:rFonts w:ascii="Arial" w:hAnsi="Arial" w:cs="Arial"/>
          <w:sz w:val="21"/>
          <w:szCs w:val="21"/>
        </w:rPr>
      </w:pPr>
    </w:p>
    <w:p w14:paraId="16F8A59C" w14:textId="77777777" w:rsidR="00713804" w:rsidRPr="00095E2D" w:rsidRDefault="00713804" w:rsidP="00713804">
      <w:pPr>
        <w:pStyle w:val="a5"/>
        <w:ind w:firstLine="422"/>
        <w:outlineLvl w:val="0"/>
        <w:rPr>
          <w:rFonts w:ascii="Arial" w:hAnsi="Arial" w:cs="Arial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二、</w:t>
      </w:r>
      <w:r>
        <w:rPr>
          <w:rFonts w:ascii="Arial" w:hAnsi="宋体" w:cs="Arial" w:hint="eastAsia"/>
          <w:b/>
          <w:bCs/>
          <w:sz w:val="21"/>
          <w:szCs w:val="21"/>
        </w:rPr>
        <w:t>待解决问题或风险</w:t>
      </w:r>
    </w:p>
    <w:p w14:paraId="5BF6037F" w14:textId="77777777" w:rsidR="00713804" w:rsidRPr="00095E2D" w:rsidRDefault="00713804" w:rsidP="00713804">
      <w:pPr>
        <w:pStyle w:val="a5"/>
        <w:ind w:firstLine="422"/>
        <w:rPr>
          <w:rFonts w:ascii="Arial" w:hAnsi="Arial" w:cs="Arial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0"/>
        <w:gridCol w:w="3093"/>
        <w:gridCol w:w="960"/>
        <w:gridCol w:w="2745"/>
        <w:gridCol w:w="900"/>
        <w:gridCol w:w="900"/>
      </w:tblGrid>
      <w:tr w:rsidR="00713804" w:rsidRPr="009B2984" w14:paraId="065C7738" w14:textId="77777777" w:rsidTr="007F7079">
        <w:trPr>
          <w:trHeight w:val="378"/>
          <w:jc w:val="center"/>
        </w:trPr>
        <w:tc>
          <w:tcPr>
            <w:tcW w:w="690" w:type="dxa"/>
            <w:shd w:val="clear" w:color="auto" w:fill="D9D9D9"/>
          </w:tcPr>
          <w:p w14:paraId="07F1175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3093" w:type="dxa"/>
            <w:shd w:val="clear" w:color="auto" w:fill="D9D9D9"/>
          </w:tcPr>
          <w:p w14:paraId="47188C1D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问题描述</w:t>
            </w:r>
          </w:p>
        </w:tc>
        <w:tc>
          <w:tcPr>
            <w:tcW w:w="960" w:type="dxa"/>
            <w:shd w:val="clear" w:color="auto" w:fill="D9D9D9"/>
          </w:tcPr>
          <w:p w14:paraId="13C420E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类别</w:t>
            </w:r>
          </w:p>
        </w:tc>
        <w:tc>
          <w:tcPr>
            <w:tcW w:w="2745" w:type="dxa"/>
            <w:shd w:val="clear" w:color="auto" w:fill="D9D9D9"/>
          </w:tcPr>
          <w:p w14:paraId="662E4A9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解决措施</w:t>
            </w:r>
          </w:p>
        </w:tc>
        <w:tc>
          <w:tcPr>
            <w:tcW w:w="900" w:type="dxa"/>
            <w:shd w:val="clear" w:color="auto" w:fill="D9D9D9"/>
          </w:tcPr>
          <w:p w14:paraId="18F0E13F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900" w:type="dxa"/>
            <w:shd w:val="clear" w:color="auto" w:fill="D9D9D9"/>
          </w:tcPr>
          <w:p w14:paraId="6BFDE58E" w14:textId="77777777" w:rsidR="00713804" w:rsidRPr="009B2984" w:rsidRDefault="00713804" w:rsidP="00F6577C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解决状态</w:t>
            </w:r>
          </w:p>
        </w:tc>
      </w:tr>
      <w:tr w:rsidR="00713804" w:rsidRPr="009B2984" w14:paraId="75AF9CC5" w14:textId="77777777" w:rsidTr="007F7079">
        <w:trPr>
          <w:trHeight w:val="521"/>
          <w:jc w:val="center"/>
        </w:trPr>
        <w:tc>
          <w:tcPr>
            <w:tcW w:w="690" w:type="dxa"/>
            <w:shd w:val="clear" w:color="auto" w:fill="auto"/>
          </w:tcPr>
          <w:p w14:paraId="245651EC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1</w:t>
            </w:r>
          </w:p>
        </w:tc>
        <w:tc>
          <w:tcPr>
            <w:tcW w:w="3093" w:type="dxa"/>
            <w:shd w:val="clear" w:color="auto" w:fill="auto"/>
          </w:tcPr>
          <w:p w14:paraId="1E919584" w14:textId="59F7DF85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5221A711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70132744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29D651B8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1E09B69E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  <w:tr w:rsidR="00713804" w:rsidRPr="009B2984" w14:paraId="45F25460" w14:textId="77777777" w:rsidTr="007F7079">
        <w:trPr>
          <w:trHeight w:val="521"/>
          <w:jc w:val="center"/>
        </w:trPr>
        <w:tc>
          <w:tcPr>
            <w:tcW w:w="690" w:type="dxa"/>
            <w:shd w:val="clear" w:color="auto" w:fill="auto"/>
          </w:tcPr>
          <w:p w14:paraId="6D1E157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3093" w:type="dxa"/>
            <w:shd w:val="clear" w:color="auto" w:fill="auto"/>
          </w:tcPr>
          <w:p w14:paraId="36299533" w14:textId="6768B9BC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744D96D2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5F9FF990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1735EC25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0AB1115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  <w:tr w:rsidR="00713804" w:rsidRPr="009B2984" w14:paraId="2A2F72CE" w14:textId="77777777" w:rsidTr="007F7079">
        <w:trPr>
          <w:trHeight w:val="449"/>
          <w:jc w:val="center"/>
        </w:trPr>
        <w:tc>
          <w:tcPr>
            <w:tcW w:w="690" w:type="dxa"/>
            <w:shd w:val="clear" w:color="auto" w:fill="auto"/>
          </w:tcPr>
          <w:p w14:paraId="7C9BBBB1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3093" w:type="dxa"/>
            <w:shd w:val="clear" w:color="auto" w:fill="auto"/>
          </w:tcPr>
          <w:p w14:paraId="7D7C66D0" w14:textId="51F0D1E3" w:rsidR="00713804" w:rsidRPr="009B2984" w:rsidRDefault="00404EAB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  <w:r>
              <w:rPr>
                <w:rFonts w:ascii="Arial" w:hAnsi="宋体" w:cs="Arial" w:hint="eastAsia"/>
                <w:sz w:val="21"/>
                <w:szCs w:val="21"/>
              </w:rPr>
              <w:t>无</w:t>
            </w:r>
          </w:p>
        </w:tc>
        <w:tc>
          <w:tcPr>
            <w:tcW w:w="960" w:type="dxa"/>
            <w:shd w:val="clear" w:color="auto" w:fill="auto"/>
          </w:tcPr>
          <w:p w14:paraId="288140F6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2745" w:type="dxa"/>
            <w:shd w:val="clear" w:color="auto" w:fill="auto"/>
          </w:tcPr>
          <w:p w14:paraId="01A5D98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52973123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  <w:tc>
          <w:tcPr>
            <w:tcW w:w="900" w:type="dxa"/>
            <w:shd w:val="clear" w:color="auto" w:fill="auto"/>
          </w:tcPr>
          <w:p w14:paraId="0D44F9CA" w14:textId="77777777" w:rsidR="00713804" w:rsidRPr="009B2984" w:rsidRDefault="00713804" w:rsidP="00384C64">
            <w:pPr>
              <w:pStyle w:val="a5"/>
              <w:jc w:val="center"/>
              <w:rPr>
                <w:rFonts w:ascii="Arial" w:hAnsi="宋体" w:cs="Arial" w:hint="eastAsia"/>
                <w:sz w:val="21"/>
                <w:szCs w:val="21"/>
              </w:rPr>
            </w:pPr>
          </w:p>
        </w:tc>
      </w:tr>
    </w:tbl>
    <w:p w14:paraId="79541A0E" w14:textId="77777777" w:rsidR="00713804" w:rsidRPr="00095E2D" w:rsidRDefault="00713804" w:rsidP="00713804">
      <w:pPr>
        <w:spacing w:after="120" w:line="280" w:lineRule="atLeast"/>
        <w:ind w:left="720"/>
        <w:rPr>
          <w:rFonts w:ascii="Arial" w:hAnsi="Arial" w:cs="Arial"/>
          <w:szCs w:val="21"/>
        </w:rPr>
      </w:pPr>
    </w:p>
    <w:p w14:paraId="2A788765" w14:textId="77777777" w:rsidR="00713804" w:rsidRDefault="00713804" w:rsidP="00713804">
      <w:pPr>
        <w:pStyle w:val="a5"/>
        <w:ind w:firstLine="422"/>
        <w:outlineLvl w:val="0"/>
        <w:rPr>
          <w:rFonts w:ascii="Arial" w:hAnsi="宋体" w:cs="Arial" w:hint="eastAsia"/>
          <w:b/>
          <w:bCs/>
          <w:sz w:val="21"/>
          <w:szCs w:val="21"/>
        </w:rPr>
      </w:pPr>
      <w:r w:rsidRPr="00095E2D">
        <w:rPr>
          <w:rFonts w:ascii="Arial" w:hAnsi="宋体" w:cs="Arial"/>
          <w:b/>
          <w:bCs/>
          <w:sz w:val="21"/>
          <w:szCs w:val="21"/>
        </w:rPr>
        <w:t>三、下周工作计划</w:t>
      </w:r>
    </w:p>
    <w:p w14:paraId="6CEEEE5A" w14:textId="77777777" w:rsidR="00713804" w:rsidRDefault="00713804" w:rsidP="00713804">
      <w:pPr>
        <w:pStyle w:val="a5"/>
        <w:ind w:firstLine="422"/>
        <w:outlineLvl w:val="0"/>
        <w:rPr>
          <w:rFonts w:ascii="Arial" w:hAnsi="宋体" w:cs="Arial" w:hint="eastAsia"/>
          <w:b/>
          <w:bCs/>
          <w:sz w:val="21"/>
          <w:szCs w:val="21"/>
        </w:rPr>
      </w:pPr>
    </w:p>
    <w:tbl>
      <w:tblPr>
        <w:tblW w:w="92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4140"/>
        <w:gridCol w:w="1080"/>
        <w:gridCol w:w="2520"/>
        <w:gridCol w:w="900"/>
      </w:tblGrid>
      <w:tr w:rsidR="00713804" w:rsidRPr="006803B2" w14:paraId="50F99F3D" w14:textId="77777777" w:rsidTr="007F7079">
        <w:trPr>
          <w:cantSplit/>
          <w:trHeight w:val="375"/>
          <w:tblHeader/>
          <w:jc w:val="center"/>
        </w:trPr>
        <w:tc>
          <w:tcPr>
            <w:tcW w:w="648" w:type="dxa"/>
            <w:shd w:val="clear" w:color="auto" w:fill="B3B3B3"/>
            <w:vAlign w:val="center"/>
          </w:tcPr>
          <w:p w14:paraId="253AE989" w14:textId="48CA0A9E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编号</w:t>
            </w:r>
          </w:p>
        </w:tc>
        <w:tc>
          <w:tcPr>
            <w:tcW w:w="4140" w:type="dxa"/>
            <w:shd w:val="clear" w:color="auto" w:fill="B3B3B3"/>
            <w:vAlign w:val="center"/>
          </w:tcPr>
          <w:p w14:paraId="601DE38A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工作任务</w:t>
            </w:r>
          </w:p>
        </w:tc>
        <w:tc>
          <w:tcPr>
            <w:tcW w:w="1080" w:type="dxa"/>
            <w:shd w:val="clear" w:color="auto" w:fill="B3B3B3"/>
            <w:vAlign w:val="center"/>
          </w:tcPr>
          <w:p w14:paraId="75AF1CDE" w14:textId="77777777" w:rsidR="00713804" w:rsidRPr="009B2984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/>
                <w:b/>
                <w:bCs/>
                <w:sz w:val="21"/>
                <w:szCs w:val="21"/>
              </w:rPr>
              <w:t>负责人</w:t>
            </w:r>
          </w:p>
        </w:tc>
        <w:tc>
          <w:tcPr>
            <w:tcW w:w="2520" w:type="dxa"/>
            <w:shd w:val="clear" w:color="auto" w:fill="B3B3B3"/>
            <w:vAlign w:val="center"/>
          </w:tcPr>
          <w:p w14:paraId="59F35487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9B2984">
              <w:rPr>
                <w:rFonts w:ascii="Arial" w:hAnsi="宋体" w:cs="Arial" w:hint="eastAsia"/>
                <w:b/>
                <w:bCs/>
                <w:sz w:val="21"/>
                <w:szCs w:val="21"/>
              </w:rPr>
              <w:t>交付件</w:t>
            </w:r>
          </w:p>
        </w:tc>
        <w:tc>
          <w:tcPr>
            <w:tcW w:w="900" w:type="dxa"/>
            <w:shd w:val="clear" w:color="auto" w:fill="B3B3B3"/>
            <w:vAlign w:val="center"/>
          </w:tcPr>
          <w:p w14:paraId="66FE9DD3" w14:textId="77777777" w:rsidR="00713804" w:rsidRPr="006803B2" w:rsidRDefault="00713804" w:rsidP="00D667BE">
            <w:pPr>
              <w:pStyle w:val="a5"/>
              <w:jc w:val="center"/>
              <w:rPr>
                <w:rFonts w:ascii="Arial" w:hAnsi="宋体" w:cs="Arial" w:hint="eastAsia"/>
                <w:b/>
                <w:bCs/>
                <w:sz w:val="21"/>
                <w:szCs w:val="21"/>
              </w:rPr>
            </w:pPr>
            <w:r w:rsidRPr="006803B2">
              <w:rPr>
                <w:rFonts w:ascii="Arial" w:hAnsi="宋体" w:cs="Arial" w:hint="eastAsia"/>
                <w:b/>
                <w:bCs/>
                <w:sz w:val="21"/>
                <w:szCs w:val="21"/>
              </w:rPr>
              <w:t>需要达到的状态</w:t>
            </w:r>
          </w:p>
        </w:tc>
      </w:tr>
      <w:tr w:rsidR="00713804" w:rsidRPr="009B2984" w14:paraId="34897566" w14:textId="77777777" w:rsidTr="007F7079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135EBD1B" w14:textId="77777777" w:rsidR="00713804" w:rsidRPr="009B2984" w:rsidRDefault="00713804" w:rsidP="00D667BE">
            <w:pPr>
              <w:pStyle w:val="a5"/>
              <w:jc w:val="center"/>
              <w:rPr>
                <w:rFonts w:ascii="Arial" w:hAnsi="Arial" w:cs="Arial"/>
                <w:b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1</w:t>
            </w:r>
          </w:p>
        </w:tc>
      </w:tr>
      <w:tr w:rsidR="00713804" w:rsidRPr="009B2984" w14:paraId="6F15E267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18699390" w14:textId="77777777" w:rsidR="00713804" w:rsidRPr="009B2984" w:rsidRDefault="00713804" w:rsidP="00367080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Cs/>
                <w:sz w:val="21"/>
                <w:szCs w:val="21"/>
              </w:rPr>
              <w:t>1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254EB60F" w14:textId="3E9A07B7" w:rsidR="00713804" w:rsidRPr="00052CF3" w:rsidRDefault="00052CF3" w:rsidP="00367080">
            <w:pPr>
              <w:jc w:val="center"/>
            </w:pPr>
            <w:r>
              <w:rPr>
                <w:rFonts w:hint="eastAsia"/>
              </w:rPr>
              <w:t>餐厅管理端开发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57AB2082" w14:textId="6321A14C" w:rsidR="00713804" w:rsidRPr="009B2984" w:rsidRDefault="00286B8A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开发人员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B0B0ADE" w14:textId="2E2B7BD2" w:rsidR="00713804" w:rsidRPr="009B2984" w:rsidRDefault="00052CF3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餐厅管理端</w:t>
            </w:r>
            <w:r w:rsidR="00D84E7D">
              <w:rPr>
                <w:rFonts w:ascii="Arial" w:hAnsi="Arial" w:cs="Arial" w:hint="eastAsia"/>
                <w:bCs/>
                <w:sz w:val="21"/>
                <w:szCs w:val="21"/>
              </w:rPr>
              <w:t>开发</w:t>
            </w:r>
            <w:r w:rsidR="005C028A">
              <w:rPr>
                <w:rFonts w:ascii="Arial" w:hAnsi="Arial" w:cs="Arial" w:hint="eastAsia"/>
                <w:bCs/>
                <w:sz w:val="21"/>
                <w:szCs w:val="21"/>
              </w:rPr>
              <w:t>代码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1ACD937" w14:textId="59AFA2E3" w:rsidR="00713804" w:rsidRPr="009B2984" w:rsidRDefault="00790B5E" w:rsidP="00790B5E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完成</w:t>
            </w:r>
          </w:p>
        </w:tc>
      </w:tr>
      <w:tr w:rsidR="008B697B" w:rsidRPr="009B2984" w14:paraId="68D84AA7" w14:textId="77777777" w:rsidTr="0037357F">
        <w:trPr>
          <w:cantSplit/>
          <w:trHeight w:val="479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4B1467A0" w14:textId="40A7750F" w:rsidR="008B697B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9B2984">
              <w:rPr>
                <w:rFonts w:ascii="Arial" w:hAnsi="Arial" w:cs="Arial" w:hint="eastAsia"/>
                <w:b/>
                <w:sz w:val="21"/>
                <w:szCs w:val="21"/>
              </w:rPr>
              <w:t>主要工作内容</w:t>
            </w:r>
            <w:r>
              <w:rPr>
                <w:rFonts w:ascii="Arial" w:hAnsi="Arial" w:cs="Arial" w:hint="eastAsia"/>
                <w:b/>
                <w:sz w:val="21"/>
                <w:szCs w:val="21"/>
              </w:rPr>
              <w:t>2</w:t>
            </w:r>
          </w:p>
        </w:tc>
      </w:tr>
      <w:tr w:rsidR="00713804" w:rsidRPr="009B2984" w14:paraId="2711F677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4CB4C73A" w14:textId="6C5EDC9F" w:rsidR="00713804" w:rsidRPr="009B2984" w:rsidRDefault="008B697B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2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4E4BDEC0" w14:textId="70917197" w:rsidR="00713804" w:rsidRPr="009B2984" w:rsidRDefault="00281012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单元测试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4FAD4E0E" w14:textId="662057FE" w:rsidR="00713804" w:rsidRPr="008B697B" w:rsidRDefault="00281012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469854EA" w14:textId="4E79272B" w:rsidR="00713804" w:rsidRPr="009B2984" w:rsidRDefault="00281012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单元测试</w:t>
            </w:r>
            <w:r w:rsidR="00A135BB">
              <w:rPr>
                <w:rFonts w:ascii="Arial" w:hAnsi="Arial" w:cs="Arial" w:hint="eastAsia"/>
                <w:bCs/>
                <w:sz w:val="21"/>
                <w:szCs w:val="21"/>
              </w:rPr>
              <w:t>结果文档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5CFE6913" w14:textId="4E9AEABB" w:rsidR="00713804" w:rsidRPr="009B2984" w:rsidRDefault="00CE3207" w:rsidP="00CE32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完成</w:t>
            </w:r>
          </w:p>
        </w:tc>
      </w:tr>
      <w:tr w:rsidR="00D33817" w:rsidRPr="009B2984" w14:paraId="3842BB9B" w14:textId="77777777" w:rsidTr="003F55B8">
        <w:trPr>
          <w:cantSplit/>
          <w:trHeight w:val="375"/>
          <w:jc w:val="center"/>
        </w:trPr>
        <w:tc>
          <w:tcPr>
            <w:tcW w:w="9288" w:type="dxa"/>
            <w:gridSpan w:val="5"/>
            <w:shd w:val="clear" w:color="auto" w:fill="auto"/>
            <w:vAlign w:val="center"/>
          </w:tcPr>
          <w:p w14:paraId="6119DD11" w14:textId="3A4D16F1" w:rsidR="00D33817" w:rsidRPr="00D33817" w:rsidRDefault="00D33817" w:rsidP="00CE32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b/>
                <w:bCs/>
                <w:color w:val="000000"/>
                <w:szCs w:val="21"/>
              </w:rPr>
            </w:pPr>
            <w:r w:rsidRPr="00D33817"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主要工作内容</w:t>
            </w:r>
            <w:r w:rsidRPr="00D33817">
              <w:rPr>
                <w:rFonts w:ascii="Arial" w:hAnsi="Arial" w:cs="Arial" w:hint="eastAsia"/>
                <w:b/>
                <w:bCs/>
                <w:color w:val="000000"/>
                <w:szCs w:val="21"/>
              </w:rPr>
              <w:t>3</w:t>
            </w:r>
          </w:p>
        </w:tc>
      </w:tr>
      <w:tr w:rsidR="00D33817" w:rsidRPr="009B2984" w14:paraId="726752A0" w14:textId="77777777" w:rsidTr="007F7079">
        <w:trPr>
          <w:cantSplit/>
          <w:trHeight w:val="375"/>
          <w:jc w:val="center"/>
        </w:trPr>
        <w:tc>
          <w:tcPr>
            <w:tcW w:w="648" w:type="dxa"/>
            <w:shd w:val="clear" w:color="auto" w:fill="auto"/>
            <w:vAlign w:val="center"/>
          </w:tcPr>
          <w:p w14:paraId="5E565581" w14:textId="64BD6C4E" w:rsidR="00D33817" w:rsidRDefault="00D33817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3</w:t>
            </w:r>
          </w:p>
        </w:tc>
        <w:tc>
          <w:tcPr>
            <w:tcW w:w="4140" w:type="dxa"/>
            <w:shd w:val="clear" w:color="auto" w:fill="auto"/>
            <w:vAlign w:val="center"/>
          </w:tcPr>
          <w:p w14:paraId="311B0F71" w14:textId="772A8394" w:rsidR="00D33817" w:rsidRDefault="00D33817" w:rsidP="008B697B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集成测试</w:t>
            </w:r>
          </w:p>
        </w:tc>
        <w:tc>
          <w:tcPr>
            <w:tcW w:w="1080" w:type="dxa"/>
            <w:shd w:val="clear" w:color="auto" w:fill="auto"/>
            <w:vAlign w:val="center"/>
          </w:tcPr>
          <w:p w14:paraId="762C2E7A" w14:textId="4866EFA7" w:rsidR="00D33817" w:rsidRDefault="00D33817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测试人员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17FFE2A7" w14:textId="2C3614A4" w:rsidR="00D33817" w:rsidRDefault="00D33817" w:rsidP="00CE3207">
            <w:pPr>
              <w:pStyle w:val="a5"/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>
              <w:rPr>
                <w:rFonts w:ascii="Arial" w:hAnsi="Arial" w:cs="Arial" w:hint="eastAsia"/>
                <w:bCs/>
                <w:sz w:val="21"/>
                <w:szCs w:val="21"/>
              </w:rPr>
              <w:t>集成测试结果文档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4EA6DC89" w14:textId="0F61D0C9" w:rsidR="00D33817" w:rsidRDefault="00D33817" w:rsidP="00CE3207">
            <w:pPr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完成</w:t>
            </w:r>
          </w:p>
        </w:tc>
      </w:tr>
    </w:tbl>
    <w:p w14:paraId="613F209E" w14:textId="77777777" w:rsidR="00DF72C6" w:rsidRPr="00281012" w:rsidRDefault="00DF72C6"/>
    <w:sectPr w:rsidR="00DF72C6" w:rsidRPr="00281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97964E" w14:textId="77777777" w:rsidR="00AE544A" w:rsidRDefault="00AE544A" w:rsidP="006D5695">
      <w:r>
        <w:separator/>
      </w:r>
    </w:p>
  </w:endnote>
  <w:endnote w:type="continuationSeparator" w:id="0">
    <w:p w14:paraId="53AC3BF4" w14:textId="77777777" w:rsidR="00AE544A" w:rsidRDefault="00AE544A" w:rsidP="006D5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55A6A" w14:textId="77777777" w:rsidR="00AE544A" w:rsidRDefault="00AE544A" w:rsidP="006D5695">
      <w:r>
        <w:separator/>
      </w:r>
    </w:p>
  </w:footnote>
  <w:footnote w:type="continuationSeparator" w:id="0">
    <w:p w14:paraId="29B66CCE" w14:textId="77777777" w:rsidR="00AE544A" w:rsidRDefault="00AE544A" w:rsidP="006D5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226100"/>
    <w:multiLevelType w:val="hybridMultilevel"/>
    <w:tmpl w:val="F1E80F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99129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04"/>
    <w:rsid w:val="00012D32"/>
    <w:rsid w:val="000217FB"/>
    <w:rsid w:val="00050A5F"/>
    <w:rsid w:val="00052CF3"/>
    <w:rsid w:val="00080034"/>
    <w:rsid w:val="000970D2"/>
    <w:rsid w:val="000A71B8"/>
    <w:rsid w:val="000D2B63"/>
    <w:rsid w:val="00123C67"/>
    <w:rsid w:val="001423A8"/>
    <w:rsid w:val="00167C7A"/>
    <w:rsid w:val="00171EBE"/>
    <w:rsid w:val="001827DA"/>
    <w:rsid w:val="001D53C3"/>
    <w:rsid w:val="001E3C59"/>
    <w:rsid w:val="00215CE5"/>
    <w:rsid w:val="0025365B"/>
    <w:rsid w:val="00281012"/>
    <w:rsid w:val="00286B8A"/>
    <w:rsid w:val="002B020C"/>
    <w:rsid w:val="003314C8"/>
    <w:rsid w:val="00341B49"/>
    <w:rsid w:val="00367080"/>
    <w:rsid w:val="00367AC4"/>
    <w:rsid w:val="00384C64"/>
    <w:rsid w:val="003C2002"/>
    <w:rsid w:val="00404EAB"/>
    <w:rsid w:val="0041731D"/>
    <w:rsid w:val="004A1C0E"/>
    <w:rsid w:val="004F42FD"/>
    <w:rsid w:val="00530680"/>
    <w:rsid w:val="005A198F"/>
    <w:rsid w:val="005B0A62"/>
    <w:rsid w:val="005C028A"/>
    <w:rsid w:val="005D1FBC"/>
    <w:rsid w:val="006024C6"/>
    <w:rsid w:val="00605A56"/>
    <w:rsid w:val="006115CD"/>
    <w:rsid w:val="006359F0"/>
    <w:rsid w:val="00672001"/>
    <w:rsid w:val="006803B2"/>
    <w:rsid w:val="006B1065"/>
    <w:rsid w:val="006B2B50"/>
    <w:rsid w:val="006B4480"/>
    <w:rsid w:val="006D5695"/>
    <w:rsid w:val="00713804"/>
    <w:rsid w:val="0074476D"/>
    <w:rsid w:val="00790B5E"/>
    <w:rsid w:val="0079689F"/>
    <w:rsid w:val="007B1C63"/>
    <w:rsid w:val="007B39F9"/>
    <w:rsid w:val="007D1BB6"/>
    <w:rsid w:val="007D3C93"/>
    <w:rsid w:val="007D6403"/>
    <w:rsid w:val="007E6442"/>
    <w:rsid w:val="007F7079"/>
    <w:rsid w:val="00842949"/>
    <w:rsid w:val="0087582D"/>
    <w:rsid w:val="008A64B8"/>
    <w:rsid w:val="008B020B"/>
    <w:rsid w:val="008B697B"/>
    <w:rsid w:val="008C0C51"/>
    <w:rsid w:val="00967B56"/>
    <w:rsid w:val="00995374"/>
    <w:rsid w:val="009D67CB"/>
    <w:rsid w:val="00A135BB"/>
    <w:rsid w:val="00A2063B"/>
    <w:rsid w:val="00A317A5"/>
    <w:rsid w:val="00A33F9F"/>
    <w:rsid w:val="00A3538C"/>
    <w:rsid w:val="00A442EE"/>
    <w:rsid w:val="00A4748F"/>
    <w:rsid w:val="00AA4722"/>
    <w:rsid w:val="00AE544A"/>
    <w:rsid w:val="00AF74BE"/>
    <w:rsid w:val="00B25018"/>
    <w:rsid w:val="00B90E27"/>
    <w:rsid w:val="00B936D6"/>
    <w:rsid w:val="00B9646E"/>
    <w:rsid w:val="00BD5BF8"/>
    <w:rsid w:val="00C23792"/>
    <w:rsid w:val="00C262D7"/>
    <w:rsid w:val="00C35B60"/>
    <w:rsid w:val="00C748AC"/>
    <w:rsid w:val="00C84979"/>
    <w:rsid w:val="00CA22A9"/>
    <w:rsid w:val="00CB45E9"/>
    <w:rsid w:val="00CE1C71"/>
    <w:rsid w:val="00CE3207"/>
    <w:rsid w:val="00CF242A"/>
    <w:rsid w:val="00D33817"/>
    <w:rsid w:val="00D46B78"/>
    <w:rsid w:val="00D61F09"/>
    <w:rsid w:val="00D64129"/>
    <w:rsid w:val="00D667BE"/>
    <w:rsid w:val="00D84E7D"/>
    <w:rsid w:val="00D85B74"/>
    <w:rsid w:val="00D93D8F"/>
    <w:rsid w:val="00D948E6"/>
    <w:rsid w:val="00DA2907"/>
    <w:rsid w:val="00DF72C6"/>
    <w:rsid w:val="00E64BC8"/>
    <w:rsid w:val="00E65399"/>
    <w:rsid w:val="00EB084D"/>
    <w:rsid w:val="00EB6B42"/>
    <w:rsid w:val="00ED6CB3"/>
    <w:rsid w:val="00EE6A96"/>
    <w:rsid w:val="00F24E4D"/>
    <w:rsid w:val="00F5185B"/>
    <w:rsid w:val="00F6577C"/>
    <w:rsid w:val="00FB7EBD"/>
    <w:rsid w:val="00FD3DC4"/>
    <w:rsid w:val="00FF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4D240D"/>
  <w15:chartTrackingRefBased/>
  <w15:docId w15:val="{4FCD6544-A355-4BB4-A81F-838E9BFE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13804"/>
    <w:pPr>
      <w:widowControl/>
      <w:spacing w:before="120" w:after="120"/>
      <w:ind w:firstLine="540"/>
    </w:pPr>
    <w:rPr>
      <w:rFonts w:ascii="Book Antiqua" w:eastAsia="宋体" w:hAnsi="Book Antiqua" w:cs="Times New Roman"/>
      <w:kern w:val="0"/>
      <w:sz w:val="28"/>
      <w:szCs w:val="20"/>
    </w:rPr>
  </w:style>
  <w:style w:type="character" w:customStyle="1" w:styleId="a4">
    <w:name w:val="正文文本 字符"/>
    <w:basedOn w:val="a0"/>
    <w:link w:val="a3"/>
    <w:rsid w:val="00713804"/>
    <w:rPr>
      <w:rFonts w:ascii="Book Antiqua" w:eastAsia="宋体" w:hAnsi="Book Antiqua" w:cs="Times New Roman"/>
      <w:kern w:val="0"/>
      <w:sz w:val="28"/>
      <w:szCs w:val="20"/>
    </w:rPr>
  </w:style>
  <w:style w:type="paragraph" w:styleId="a5">
    <w:name w:val="header"/>
    <w:aliases w:val="foote"/>
    <w:basedOn w:val="a"/>
    <w:link w:val="a6"/>
    <w:rsid w:val="00713804"/>
    <w:pPr>
      <w:widowControl/>
      <w:tabs>
        <w:tab w:val="center" w:pos="4320"/>
        <w:tab w:val="right" w:pos="8640"/>
      </w:tabs>
      <w:jc w:val="left"/>
    </w:pPr>
    <w:rPr>
      <w:rFonts w:ascii="Book Antiqua" w:eastAsia="宋体" w:hAnsi="Book Antiqua" w:cs="Times New Roman"/>
      <w:kern w:val="0"/>
      <w:sz w:val="24"/>
      <w:szCs w:val="24"/>
    </w:rPr>
  </w:style>
  <w:style w:type="character" w:customStyle="1" w:styleId="a6">
    <w:name w:val="页眉 字符"/>
    <w:aliases w:val="foote 字符"/>
    <w:basedOn w:val="a0"/>
    <w:link w:val="a5"/>
    <w:rsid w:val="00713804"/>
    <w:rPr>
      <w:rFonts w:ascii="Book Antiqua" w:eastAsia="宋体" w:hAnsi="Book Antiqua" w:cs="Times New Roman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6D5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D5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chen sir</cp:lastModifiedBy>
  <cp:revision>97</cp:revision>
  <dcterms:created xsi:type="dcterms:W3CDTF">2024-11-14T08:13:00Z</dcterms:created>
  <dcterms:modified xsi:type="dcterms:W3CDTF">2024-12-05T08:33:00Z</dcterms:modified>
</cp:coreProperties>
</file>