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45F4" w14:textId="77777777" w:rsidR="00713804" w:rsidRPr="00A07672" w:rsidRDefault="00713804" w:rsidP="00713804">
      <w:pPr>
        <w:adjustRightInd w:val="0"/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A07672">
        <w:rPr>
          <w:rFonts w:ascii="宋体" w:hAnsi="宋体" w:hint="eastAsia"/>
          <w:b/>
          <w:sz w:val="24"/>
        </w:rPr>
        <w:t>附录2：开发进度周报</w:t>
      </w:r>
    </w:p>
    <w:p w14:paraId="7C317915" w14:textId="721F3CCE" w:rsidR="00713804" w:rsidRPr="00095E2D" w:rsidRDefault="006D5695" w:rsidP="00713804">
      <w:pPr>
        <w:pStyle w:val="a5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 w:rsidRPr="006D5695">
        <w:rPr>
          <w:rFonts w:ascii="黑体" w:eastAsia="黑体" w:hAnsi="黑体" w:hint="eastAsia"/>
          <w:b/>
          <w:bCs/>
          <w:sz w:val="28"/>
          <w:szCs w:val="28"/>
        </w:rPr>
        <w:t>外卖管理系统</w:t>
      </w:r>
      <w:r w:rsidR="00713804" w:rsidRPr="00095E2D">
        <w:rPr>
          <w:rFonts w:ascii="Arial" w:eastAsia="黑体" w:hAnsi="Arial" w:cs="Arial"/>
          <w:b/>
          <w:noProof/>
          <w:sz w:val="28"/>
          <w:szCs w:val="28"/>
        </w:rPr>
        <w:t>项目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>工作周报（第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9020BF">
        <w:rPr>
          <w:rFonts w:ascii="Arial" w:eastAsia="黑体" w:hAnsi="Arial" w:cs="Arial"/>
          <w:b/>
          <w:bCs/>
          <w:sz w:val="28"/>
          <w:szCs w:val="28"/>
        </w:rPr>
        <w:t>2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10FF0A80" w14:textId="060F04B0" w:rsidR="00713804" w:rsidRPr="00A817EB" w:rsidRDefault="00713804" w:rsidP="00713804">
      <w:pPr>
        <w:pStyle w:val="a3"/>
        <w:ind w:firstLine="0"/>
        <w:jc w:val="center"/>
        <w:outlineLvl w:val="0"/>
        <w:rPr>
          <w:rFonts w:ascii="Arial" w:hAnsi="宋体" w:cs="Arial" w:hint="eastAsia"/>
          <w:sz w:val="21"/>
          <w:szCs w:val="21"/>
        </w:rPr>
      </w:pPr>
      <w:r w:rsidRPr="00A817EB">
        <w:rPr>
          <w:rFonts w:ascii="Arial" w:hAnsi="宋体" w:cs="Arial"/>
          <w:sz w:val="21"/>
          <w:szCs w:val="21"/>
        </w:rPr>
        <w:t>（</w:t>
      </w:r>
      <w:r w:rsidR="00967B56">
        <w:rPr>
          <w:rFonts w:ascii="Arial" w:hAnsi="宋体" w:cs="Arial" w:hint="eastAsia"/>
          <w:sz w:val="21"/>
          <w:szCs w:val="21"/>
        </w:rPr>
        <w:t>2024</w:t>
      </w:r>
      <w:r w:rsidRPr="00A817EB">
        <w:rPr>
          <w:rFonts w:ascii="Arial" w:hAnsi="宋体" w:cs="Arial"/>
          <w:sz w:val="21"/>
          <w:szCs w:val="21"/>
        </w:rPr>
        <w:t>年</w:t>
      </w:r>
      <w:r w:rsidR="001D53C3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CE1C71">
        <w:rPr>
          <w:rFonts w:ascii="Arial" w:hAnsi="宋体" w:cs="Arial" w:hint="eastAsia"/>
          <w:sz w:val="21"/>
          <w:szCs w:val="21"/>
        </w:rPr>
        <w:t>14</w:t>
      </w:r>
      <w:r w:rsidRPr="00A817EB">
        <w:rPr>
          <w:rFonts w:ascii="Arial" w:hAnsi="宋体" w:cs="Arial"/>
          <w:sz w:val="21"/>
          <w:szCs w:val="21"/>
        </w:rPr>
        <w:t>日</w:t>
      </w:r>
      <w:r w:rsidR="003C2002">
        <w:rPr>
          <w:rFonts w:ascii="Arial" w:hAnsi="宋体" w:cs="Arial"/>
          <w:sz w:val="21"/>
          <w:szCs w:val="21"/>
        </w:rPr>
        <w:t xml:space="preserve"> </w:t>
      </w:r>
      <w:r w:rsidRPr="00A817EB">
        <w:rPr>
          <w:rFonts w:ascii="Arial" w:hAnsi="宋体" w:cs="Arial"/>
          <w:sz w:val="21"/>
          <w:szCs w:val="21"/>
        </w:rPr>
        <w:t>-</w:t>
      </w:r>
      <w:r w:rsidR="003C2002">
        <w:rPr>
          <w:rFonts w:ascii="Arial" w:hAnsi="宋体" w:cs="Arial"/>
          <w:sz w:val="21"/>
          <w:szCs w:val="21"/>
        </w:rPr>
        <w:t xml:space="preserve"> 2024</w:t>
      </w:r>
      <w:r w:rsidRPr="00A817EB">
        <w:rPr>
          <w:rFonts w:ascii="Arial" w:hAnsi="宋体" w:cs="Arial"/>
          <w:sz w:val="21"/>
          <w:szCs w:val="21"/>
        </w:rPr>
        <w:t>年</w:t>
      </w:r>
      <w:r w:rsidR="003C2002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6024C6">
        <w:rPr>
          <w:rFonts w:ascii="Arial" w:hAnsi="宋体" w:cs="Arial" w:hint="eastAsia"/>
          <w:sz w:val="21"/>
          <w:szCs w:val="21"/>
        </w:rPr>
        <w:t>21</w:t>
      </w:r>
      <w:r w:rsidRPr="00A817EB">
        <w:rPr>
          <w:rFonts w:ascii="Arial" w:hAnsi="宋体" w:cs="Arial"/>
          <w:sz w:val="21"/>
          <w:szCs w:val="21"/>
        </w:rPr>
        <w:t>日）</w:t>
      </w:r>
    </w:p>
    <w:p w14:paraId="23428B52" w14:textId="77777777" w:rsidR="00713804" w:rsidRPr="00095E2D" w:rsidRDefault="00713804" w:rsidP="00713804">
      <w:pPr>
        <w:pStyle w:val="a5"/>
        <w:ind w:firstLine="422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一、本周工作总结</w:t>
      </w:r>
    </w:p>
    <w:p w14:paraId="4AE792D1" w14:textId="77777777" w:rsidR="00713804" w:rsidRPr="00095E2D" w:rsidRDefault="00713804" w:rsidP="00713804">
      <w:pPr>
        <w:pStyle w:val="a5"/>
        <w:ind w:firstLine="422"/>
        <w:rPr>
          <w:rFonts w:ascii="Arial" w:hAnsi="Arial" w:cs="Arial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033"/>
        <w:gridCol w:w="2187"/>
        <w:gridCol w:w="2520"/>
        <w:gridCol w:w="900"/>
      </w:tblGrid>
      <w:tr w:rsidR="00713804" w:rsidRPr="009B2984" w14:paraId="081F5962" w14:textId="77777777" w:rsidTr="00D948E6">
        <w:trPr>
          <w:cantSplit/>
          <w:trHeight w:val="375"/>
          <w:tblHeader/>
          <w:jc w:val="center"/>
        </w:trPr>
        <w:tc>
          <w:tcPr>
            <w:tcW w:w="648" w:type="dxa"/>
            <w:shd w:val="clear" w:color="auto" w:fill="B3B3B3"/>
            <w:vAlign w:val="center"/>
          </w:tcPr>
          <w:p w14:paraId="30F84773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33" w:type="dxa"/>
            <w:shd w:val="clear" w:color="auto" w:fill="B3B3B3"/>
            <w:vAlign w:val="center"/>
          </w:tcPr>
          <w:p w14:paraId="3FD9D35B" w14:textId="77777777" w:rsidR="00713804" w:rsidRPr="009B2984" w:rsidRDefault="00713804" w:rsidP="006C44EA">
            <w:pPr>
              <w:pStyle w:val="a5"/>
              <w:ind w:firstLine="422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2187" w:type="dxa"/>
            <w:shd w:val="clear" w:color="auto" w:fill="B3B3B3"/>
            <w:vAlign w:val="center"/>
          </w:tcPr>
          <w:p w14:paraId="228E15F7" w14:textId="77777777" w:rsidR="00713804" w:rsidRPr="009B2984" w:rsidRDefault="00713804" w:rsidP="00050A5F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3FED5848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0F609ACD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713804" w:rsidRPr="009B2984" w14:paraId="6F577C55" w14:textId="77777777" w:rsidTr="00050A5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5B4ACD7" w14:textId="77777777" w:rsidR="00713804" w:rsidRPr="009B2984" w:rsidRDefault="00713804" w:rsidP="004A1C0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13804" w:rsidRPr="009B2984" w14:paraId="5002F7F3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0A49CCFB" w14:textId="77777777" w:rsidR="00713804" w:rsidRPr="009B2984" w:rsidRDefault="00713804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4C4975A6" w14:textId="0496A0AB" w:rsidR="00713804" w:rsidRPr="009B2984" w:rsidRDefault="004F42FD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总体设计</w:t>
            </w:r>
            <w:r w:rsidR="00FD3DC4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概要设计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933518C" w14:textId="14F52AC6" w:rsidR="00713804" w:rsidRPr="009B2984" w:rsidRDefault="004F42FD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设计</w:t>
            </w:r>
            <w:r w:rsidR="00D948E6" w:rsidRPr="00D948E6">
              <w:rPr>
                <w:rFonts w:ascii="Arial" w:hAnsi="Arial" w:cs="Arial" w:hint="eastAsia"/>
                <w:bCs/>
                <w:sz w:val="21"/>
                <w:szCs w:val="21"/>
              </w:rPr>
              <w:t>人员</w:t>
            </w:r>
            <w:r w:rsidR="00D948E6" w:rsidRPr="00D948E6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="00D948E6" w:rsidRPr="00D948E6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0CC4573" w14:textId="313792C6" w:rsidR="00713804" w:rsidRPr="009B2984" w:rsidRDefault="004F42FD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总体</w:t>
            </w:r>
            <w:r w:rsidR="001423A8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概要设计文档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790FB3C" w14:textId="77777777" w:rsidR="00713804" w:rsidRPr="009B2984" w:rsidRDefault="00713804" w:rsidP="006C44E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13804" w:rsidRPr="009B2984" w14:paraId="74A3A398" w14:textId="77777777" w:rsidTr="00050A5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853745B" w14:textId="77777777" w:rsidR="00713804" w:rsidRPr="009B2984" w:rsidRDefault="00713804" w:rsidP="004A1C0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41731D" w:rsidRPr="009B2984" w14:paraId="3E335301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4C7E492" w14:textId="0775C7FF" w:rsidR="0041731D" w:rsidRPr="009B2984" w:rsidRDefault="0041731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439893AC" w14:textId="28817212" w:rsidR="0041731D" w:rsidRPr="009B2984" w:rsidRDefault="00FF162C" w:rsidP="0041731D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总体设计</w:t>
            </w:r>
            <w:r w:rsidR="00167C7A">
              <w:rPr>
                <w:rFonts w:ascii="Arial" w:hAnsi="Arial" w:cs="Arial" w:hint="eastAsia"/>
                <w:bCs/>
                <w:szCs w:val="21"/>
              </w:rPr>
              <w:t>&amp;</w:t>
            </w:r>
            <w:r>
              <w:rPr>
                <w:rFonts w:ascii="Arial" w:hAnsi="Arial" w:cs="Arial" w:hint="eastAsia"/>
                <w:bCs/>
                <w:szCs w:val="21"/>
              </w:rPr>
              <w:t>概要设计评审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F661722" w14:textId="53546F58" w:rsidR="0041731D" w:rsidRPr="00D948E6" w:rsidRDefault="0041731D" w:rsidP="0041731D">
            <w:pPr>
              <w:pStyle w:val="a5"/>
              <w:jc w:val="center"/>
            </w:pP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Pr="00D948E6">
              <w:rPr>
                <w:rFonts w:ascii="Arial" w:hAnsi="Arial" w:cs="Arial" w:hint="eastAsia"/>
                <w:bCs/>
                <w:sz w:val="21"/>
                <w:szCs w:val="21"/>
              </w:rPr>
              <w:t>质保人员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A92518A" w14:textId="754256D2" w:rsidR="0041731D" w:rsidRPr="009B2984" w:rsidRDefault="00ED6CB3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ED6CB3">
              <w:rPr>
                <w:rFonts w:ascii="Arial" w:hAnsi="Arial" w:cs="Arial" w:hint="eastAsia"/>
                <w:bCs/>
                <w:sz w:val="21"/>
                <w:szCs w:val="21"/>
              </w:rPr>
              <w:t>总体</w:t>
            </w:r>
            <w:r w:rsidR="00123C67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 w:rsidRPr="00ED6CB3">
              <w:rPr>
                <w:rFonts w:ascii="Arial" w:hAnsi="Arial" w:cs="Arial" w:hint="eastAsia"/>
                <w:bCs/>
                <w:sz w:val="21"/>
                <w:szCs w:val="21"/>
              </w:rPr>
              <w:t>概要设计</w:t>
            </w:r>
            <w:r w:rsidR="0041731D">
              <w:rPr>
                <w:rFonts w:ascii="Arial" w:hAnsi="Arial" w:cs="Arial" w:hint="eastAsia"/>
                <w:bCs/>
                <w:sz w:val="21"/>
                <w:szCs w:val="21"/>
              </w:rPr>
              <w:t>评审文档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4EDAF8" w14:textId="67A7E6AD" w:rsidR="0041731D" w:rsidRPr="009B2984" w:rsidRDefault="0041731D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41731D" w:rsidRPr="009B2984" w14:paraId="00ACC599" w14:textId="77777777" w:rsidTr="00A93FB2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5A01587E" w14:textId="070ADA0D" w:rsidR="0041731D" w:rsidRDefault="0041731D" w:rsidP="004173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Cs w:val="21"/>
              </w:rPr>
              <w:t>3</w:t>
            </w:r>
          </w:p>
        </w:tc>
      </w:tr>
      <w:tr w:rsidR="0041731D" w:rsidRPr="009B2984" w14:paraId="5FACFED9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5DD9D713" w14:textId="15BCBB26" w:rsidR="0041731D" w:rsidRPr="009B2984" w:rsidRDefault="005A198F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3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091CE007" w14:textId="716C70B9" w:rsidR="0041731D" w:rsidRDefault="00215CE5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215CE5">
              <w:rPr>
                <w:rFonts w:ascii="Arial" w:hAnsi="Arial" w:cs="Arial" w:hint="eastAsia"/>
                <w:bCs/>
                <w:sz w:val="21"/>
                <w:szCs w:val="21"/>
              </w:rPr>
              <w:t>系统详细设计</w:t>
            </w:r>
            <w:r w:rsidRPr="00215CE5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 w:rsidRPr="00215CE5">
              <w:rPr>
                <w:rFonts w:ascii="Arial" w:hAnsi="Arial" w:cs="Arial" w:hint="eastAsia"/>
                <w:bCs/>
                <w:sz w:val="21"/>
                <w:szCs w:val="21"/>
              </w:rPr>
              <w:t>架构设计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3CB2424" w14:textId="57711D6F" w:rsidR="0041731D" w:rsidRPr="009D67CB" w:rsidRDefault="0041731D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  <w:r w:rsidRPr="005A198F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="00215CE5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3364A61" w14:textId="2DA4293C" w:rsidR="0041731D" w:rsidRPr="009B2984" w:rsidRDefault="00530680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530680">
              <w:rPr>
                <w:rFonts w:ascii="Arial" w:hAnsi="Arial" w:cs="Arial" w:hint="eastAsia"/>
                <w:bCs/>
                <w:sz w:val="21"/>
                <w:szCs w:val="21"/>
              </w:rPr>
              <w:t>系统详细设计</w:t>
            </w:r>
            <w:r w:rsidRPr="00530680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 w:rsidRPr="00530680">
              <w:rPr>
                <w:rFonts w:ascii="Arial" w:hAnsi="Arial" w:cs="Arial" w:hint="eastAsia"/>
                <w:bCs/>
                <w:sz w:val="21"/>
                <w:szCs w:val="21"/>
              </w:rPr>
              <w:t>架构设计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D021CA" w14:textId="0388A0B4" w:rsidR="0041731D" w:rsidRDefault="0041731D" w:rsidP="005A198F">
            <w:pPr>
              <w:pStyle w:val="a5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41731D" w:rsidRPr="009B2984" w14:paraId="71499980" w14:textId="77777777" w:rsidTr="003D0A78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039B20E5" w14:textId="08CD89CB" w:rsidR="0041731D" w:rsidRDefault="0041731D" w:rsidP="004173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Cs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Cs w:val="21"/>
              </w:rPr>
              <w:t>4</w:t>
            </w:r>
          </w:p>
        </w:tc>
      </w:tr>
      <w:tr w:rsidR="0041731D" w:rsidRPr="009B2984" w14:paraId="1A00EDF7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3236773B" w14:textId="17EB20DE" w:rsidR="0041731D" w:rsidRPr="009B2984" w:rsidRDefault="005A198F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4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6E88E9A6" w14:textId="09A51034" w:rsidR="0041731D" w:rsidRDefault="00C262D7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262D7">
              <w:rPr>
                <w:rFonts w:ascii="Arial" w:hAnsi="Arial" w:cs="Arial" w:hint="eastAsia"/>
                <w:bCs/>
                <w:sz w:val="21"/>
                <w:szCs w:val="21"/>
              </w:rPr>
              <w:t>模块设计</w:t>
            </w:r>
            <w:r w:rsidRPr="00C262D7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 w:rsidRPr="00C262D7">
              <w:rPr>
                <w:rFonts w:ascii="Arial" w:hAnsi="Arial" w:cs="Arial" w:hint="eastAsia"/>
                <w:bCs/>
                <w:sz w:val="21"/>
                <w:szCs w:val="21"/>
              </w:rPr>
              <w:t>黑盒测试用例设计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57886A2" w14:textId="79694F5C" w:rsidR="0041731D" w:rsidRPr="009D67CB" w:rsidRDefault="0041731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D67CB">
              <w:rPr>
                <w:rFonts w:ascii="Arial" w:hAnsi="Arial" w:cs="Arial" w:hint="eastAsia"/>
                <w:bCs/>
                <w:sz w:val="21"/>
                <w:szCs w:val="21"/>
              </w:rPr>
              <w:t>设计人员</w:t>
            </w:r>
            <w:r w:rsidRPr="009D67CB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="007E6442">
              <w:rPr>
                <w:rFonts w:ascii="Arial" w:hAnsi="Arial" w:cs="Arial" w:hint="eastAsia"/>
                <w:bCs/>
                <w:sz w:val="21"/>
                <w:szCs w:val="21"/>
              </w:rPr>
              <w:t>测试人员</w:t>
            </w:r>
            <w:r w:rsidR="006115CD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="007E6442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BD1BC1C" w14:textId="52BB5355" w:rsidR="0041731D" w:rsidRPr="009B2984" w:rsidRDefault="007E6442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E6442">
              <w:rPr>
                <w:rFonts w:ascii="Arial" w:hAnsi="Arial" w:cs="Arial" w:hint="eastAsia"/>
                <w:bCs/>
                <w:sz w:val="21"/>
                <w:szCs w:val="21"/>
              </w:rPr>
              <w:t>模块设计</w:t>
            </w:r>
            <w:r w:rsidRPr="007E6442">
              <w:rPr>
                <w:rFonts w:ascii="Arial" w:hAnsi="Arial" w:cs="Arial" w:hint="eastAsia"/>
                <w:bCs/>
                <w:sz w:val="21"/>
                <w:szCs w:val="21"/>
              </w:rPr>
              <w:t>&amp;</w:t>
            </w:r>
            <w:r w:rsidRPr="007E6442">
              <w:rPr>
                <w:rFonts w:ascii="Arial" w:hAnsi="Arial" w:cs="Arial" w:hint="eastAsia"/>
                <w:bCs/>
                <w:sz w:val="21"/>
                <w:szCs w:val="21"/>
              </w:rPr>
              <w:t>黑盒测试用例设计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2A4E0C" w14:textId="22DEE9BC" w:rsidR="0041731D" w:rsidRPr="005A198F" w:rsidRDefault="007E6442" w:rsidP="005A198F">
            <w:pPr>
              <w:pStyle w:val="a5"/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E6442" w:rsidRPr="009B2984" w14:paraId="41595753" w14:textId="77777777" w:rsidTr="00BE249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82EAAC0" w14:textId="0EB5B769" w:rsidR="007E6442" w:rsidRPr="007E6442" w:rsidRDefault="007E6442" w:rsidP="005A198F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7E6442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5</w:t>
            </w:r>
          </w:p>
        </w:tc>
      </w:tr>
      <w:tr w:rsidR="007E6442" w:rsidRPr="009B2984" w14:paraId="4FF5EEB5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56306AD4" w14:textId="4B166A4D" w:rsidR="007E6442" w:rsidRDefault="007D1BB6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5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1A7F3D54" w14:textId="18F25E6B" w:rsidR="007E6442" w:rsidRPr="00C262D7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4476D">
              <w:rPr>
                <w:rFonts w:ascii="Arial" w:hAnsi="Arial" w:cs="Arial" w:hint="eastAsia"/>
                <w:bCs/>
                <w:sz w:val="21"/>
                <w:szCs w:val="21"/>
              </w:rPr>
              <w:t>系统架构设计评审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E609217" w14:textId="6E0EC208" w:rsidR="007E6442" w:rsidRPr="009D67CB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质保人员</w:t>
            </w:r>
            <w:r w:rsidR="006115CD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79D13646" w14:textId="205322FB" w:rsidR="007E6442" w:rsidRPr="007E6442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4476D">
              <w:rPr>
                <w:rFonts w:ascii="Arial" w:hAnsi="Arial" w:cs="Arial" w:hint="eastAsia"/>
                <w:bCs/>
                <w:sz w:val="21"/>
                <w:szCs w:val="21"/>
              </w:rPr>
              <w:t>系统架构设计评审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1C04ED" w14:textId="2C5DD46C" w:rsidR="007E6442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4476D" w:rsidRPr="009B2984" w14:paraId="587B63DF" w14:textId="77777777" w:rsidTr="00556941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764F3A45" w14:textId="3D246671" w:rsidR="0074476D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E6442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6</w:t>
            </w:r>
          </w:p>
        </w:tc>
      </w:tr>
      <w:tr w:rsidR="0074476D" w:rsidRPr="009B2984" w14:paraId="436836CC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6CD197D8" w14:textId="387AE1E8" w:rsidR="0074476D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6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3FBB18A1" w14:textId="34B4C5B1" w:rsidR="0074476D" w:rsidRPr="0074476D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74476D">
              <w:rPr>
                <w:rFonts w:ascii="Arial" w:hAnsi="Arial" w:cs="Arial" w:hint="eastAsia"/>
                <w:bCs/>
                <w:sz w:val="21"/>
                <w:szCs w:val="21"/>
              </w:rPr>
              <w:t>测试用例评审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7ACA658" w14:textId="3796B48B" w:rsidR="0074476D" w:rsidRDefault="0074476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质保人员</w:t>
            </w:r>
            <w:r w:rsidR="00B25018">
              <w:rPr>
                <w:rFonts w:ascii="Arial" w:hAnsi="Arial" w:cs="Arial" w:hint="eastAsia"/>
                <w:bCs/>
                <w:sz w:val="21"/>
                <w:szCs w:val="21"/>
              </w:rPr>
              <w:t>,</w:t>
            </w:r>
            <w:r w:rsidR="00B25018">
              <w:rPr>
                <w:rFonts w:ascii="Arial" w:hAnsi="Arial" w:cs="Arial" w:hint="eastAsia"/>
                <w:bCs/>
                <w:sz w:val="21"/>
                <w:szCs w:val="21"/>
              </w:rPr>
              <w:t>项目经理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57626E2" w14:textId="12B57931" w:rsidR="0074476D" w:rsidRPr="0074476D" w:rsidRDefault="00C84979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C84979">
              <w:rPr>
                <w:rFonts w:ascii="Arial" w:hAnsi="Arial" w:cs="Arial" w:hint="eastAsia"/>
                <w:bCs/>
                <w:sz w:val="21"/>
                <w:szCs w:val="21"/>
              </w:rPr>
              <w:t>测试用例评审</w:t>
            </w:r>
            <w:r>
              <w:rPr>
                <w:rFonts w:ascii="Arial" w:hAnsi="Arial" w:cs="Arial" w:hint="eastAsia"/>
                <w:bCs/>
                <w:sz w:val="21"/>
                <w:szCs w:val="21"/>
              </w:rPr>
              <w:t>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BE6653" w14:textId="2859728D" w:rsidR="0074476D" w:rsidRDefault="00C84979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</w:tbl>
    <w:p w14:paraId="3E1717CB" w14:textId="77777777" w:rsidR="00713804" w:rsidRPr="00095E2D" w:rsidRDefault="00713804" w:rsidP="00713804">
      <w:pPr>
        <w:pStyle w:val="a5"/>
        <w:ind w:left="549"/>
        <w:jc w:val="center"/>
        <w:rPr>
          <w:rFonts w:ascii="Arial" w:hAnsi="Arial" w:cs="Arial"/>
          <w:sz w:val="21"/>
          <w:szCs w:val="21"/>
        </w:rPr>
      </w:pPr>
    </w:p>
    <w:p w14:paraId="16F8A59C" w14:textId="77777777" w:rsidR="00713804" w:rsidRPr="00095E2D" w:rsidRDefault="00713804" w:rsidP="00713804">
      <w:pPr>
        <w:pStyle w:val="a5"/>
        <w:ind w:firstLine="422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二、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5BF6037F" w14:textId="77777777" w:rsidR="00713804" w:rsidRPr="00095E2D" w:rsidRDefault="00713804" w:rsidP="00713804">
      <w:pPr>
        <w:pStyle w:val="a5"/>
        <w:ind w:firstLine="422"/>
        <w:rPr>
          <w:rFonts w:ascii="Arial" w:hAnsi="Arial" w:cs="Arial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713804" w:rsidRPr="009B2984" w14:paraId="065C7738" w14:textId="77777777" w:rsidTr="007F7079">
        <w:trPr>
          <w:trHeight w:val="378"/>
          <w:jc w:val="center"/>
        </w:trPr>
        <w:tc>
          <w:tcPr>
            <w:tcW w:w="690" w:type="dxa"/>
            <w:shd w:val="clear" w:color="auto" w:fill="D9D9D9"/>
          </w:tcPr>
          <w:p w14:paraId="07F1175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47188C1D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13C420E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662E4A9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18F0E13F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6BFDE58E" w14:textId="77777777" w:rsidR="00713804" w:rsidRPr="009B2984" w:rsidRDefault="00713804" w:rsidP="00F6577C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713804" w:rsidRPr="009B2984" w14:paraId="75AF9CC5" w14:textId="77777777" w:rsidTr="007F7079">
        <w:trPr>
          <w:trHeight w:val="521"/>
          <w:jc w:val="center"/>
        </w:trPr>
        <w:tc>
          <w:tcPr>
            <w:tcW w:w="690" w:type="dxa"/>
            <w:shd w:val="clear" w:color="auto" w:fill="auto"/>
          </w:tcPr>
          <w:p w14:paraId="245651EC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  <w:shd w:val="clear" w:color="auto" w:fill="auto"/>
          </w:tcPr>
          <w:p w14:paraId="1E919584" w14:textId="59F7DF85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5221A711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70132744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29D651B8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1E09B69E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  <w:tr w:rsidR="00713804" w:rsidRPr="009B2984" w14:paraId="45F25460" w14:textId="77777777" w:rsidTr="007F7079">
        <w:trPr>
          <w:trHeight w:val="521"/>
          <w:jc w:val="center"/>
        </w:trPr>
        <w:tc>
          <w:tcPr>
            <w:tcW w:w="690" w:type="dxa"/>
            <w:shd w:val="clear" w:color="auto" w:fill="auto"/>
          </w:tcPr>
          <w:p w14:paraId="6D1E157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  <w:shd w:val="clear" w:color="auto" w:fill="auto"/>
          </w:tcPr>
          <w:p w14:paraId="36299533" w14:textId="6768B9BC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744D96D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5F9FF990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1735EC25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0AB1115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  <w:tr w:rsidR="00713804" w:rsidRPr="009B2984" w14:paraId="2A2F72CE" w14:textId="77777777" w:rsidTr="007F7079">
        <w:trPr>
          <w:trHeight w:val="449"/>
          <w:jc w:val="center"/>
        </w:trPr>
        <w:tc>
          <w:tcPr>
            <w:tcW w:w="690" w:type="dxa"/>
            <w:shd w:val="clear" w:color="auto" w:fill="auto"/>
          </w:tcPr>
          <w:p w14:paraId="7C9BBBB1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  <w:shd w:val="clear" w:color="auto" w:fill="auto"/>
          </w:tcPr>
          <w:p w14:paraId="7D7C66D0" w14:textId="51F0D1E3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288140F6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01A5D98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5297312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0D44F9C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</w:tbl>
    <w:p w14:paraId="79541A0E" w14:textId="77777777" w:rsidR="00713804" w:rsidRPr="00095E2D" w:rsidRDefault="00713804" w:rsidP="00713804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2A788765" w14:textId="77777777" w:rsidR="00713804" w:rsidRDefault="00713804" w:rsidP="00713804">
      <w:pPr>
        <w:pStyle w:val="a5"/>
        <w:ind w:firstLine="422"/>
        <w:outlineLvl w:val="0"/>
        <w:rPr>
          <w:rFonts w:ascii="Arial" w:hAnsi="宋体" w:cs="Arial" w:hint="eastAsia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三、下周工作计划</w:t>
      </w:r>
    </w:p>
    <w:p w14:paraId="6CEEEE5A" w14:textId="77777777" w:rsidR="00713804" w:rsidRDefault="00713804" w:rsidP="00713804">
      <w:pPr>
        <w:pStyle w:val="a5"/>
        <w:ind w:firstLine="422"/>
        <w:outlineLvl w:val="0"/>
        <w:rPr>
          <w:rFonts w:ascii="Arial" w:hAnsi="宋体" w:cs="Arial" w:hint="eastAsia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713804" w:rsidRPr="006803B2" w14:paraId="50F99F3D" w14:textId="77777777" w:rsidTr="007F7079">
        <w:trPr>
          <w:cantSplit/>
          <w:trHeight w:val="375"/>
          <w:tblHeader/>
          <w:jc w:val="center"/>
        </w:trPr>
        <w:tc>
          <w:tcPr>
            <w:tcW w:w="648" w:type="dxa"/>
            <w:shd w:val="clear" w:color="auto" w:fill="B3B3B3"/>
            <w:vAlign w:val="center"/>
          </w:tcPr>
          <w:p w14:paraId="253AE989" w14:textId="48CA0A9E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601DE38A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75AF1CDE" w14:textId="77777777" w:rsidR="00713804" w:rsidRPr="009B2984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59F35487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6FE9DD3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6803B2">
              <w:rPr>
                <w:rFonts w:ascii="Arial" w:hAnsi="宋体" w:cs="Arial" w:hint="eastAsia"/>
                <w:b/>
                <w:bCs/>
                <w:sz w:val="21"/>
                <w:szCs w:val="21"/>
              </w:rPr>
              <w:t>需要达到的状态</w:t>
            </w:r>
          </w:p>
        </w:tc>
      </w:tr>
      <w:tr w:rsidR="00713804" w:rsidRPr="009B2984" w14:paraId="34897566" w14:textId="77777777" w:rsidTr="007F7079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35EBD1B" w14:textId="77777777" w:rsidR="00713804" w:rsidRPr="009B2984" w:rsidRDefault="00713804" w:rsidP="00D667B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13804" w:rsidRPr="009B2984" w14:paraId="6F15E267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18699390" w14:textId="77777777" w:rsidR="00713804" w:rsidRPr="009B2984" w:rsidRDefault="00713804" w:rsidP="00367080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54EB60F" w14:textId="0A190634" w:rsidR="00713804" w:rsidRPr="006803B2" w:rsidRDefault="00286B8A" w:rsidP="00367080">
            <w:pPr>
              <w:jc w:val="center"/>
            </w:pPr>
            <w:r>
              <w:rPr>
                <w:rFonts w:hint="eastAsia"/>
              </w:rPr>
              <w:t>用户端开发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AB2082" w14:textId="6321A14C" w:rsidR="00713804" w:rsidRPr="009B2984" w:rsidRDefault="00286B8A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B0B0ADE" w14:textId="223804EC" w:rsidR="00713804" w:rsidRPr="009B2984" w:rsidRDefault="00286B8A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用户端</w:t>
            </w:r>
            <w:r w:rsidR="00D84E7D">
              <w:rPr>
                <w:rFonts w:ascii="Arial" w:hAnsi="Arial" w:cs="Arial" w:hint="eastAsia"/>
                <w:bCs/>
                <w:sz w:val="21"/>
                <w:szCs w:val="21"/>
              </w:rPr>
              <w:t>开发</w:t>
            </w:r>
            <w:r w:rsidR="005C028A">
              <w:rPr>
                <w:rFonts w:ascii="Arial" w:hAnsi="Arial" w:cs="Arial" w:hint="eastAsia"/>
                <w:bCs/>
                <w:sz w:val="21"/>
                <w:szCs w:val="21"/>
              </w:rPr>
              <w:t>代码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ACD937" w14:textId="59AFA2E3" w:rsidR="00713804" w:rsidRPr="009B2984" w:rsidRDefault="00790B5E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8B697B" w:rsidRPr="009B2984" w14:paraId="68D84AA7" w14:textId="77777777" w:rsidTr="0037357F">
        <w:trPr>
          <w:cantSplit/>
          <w:trHeight w:val="479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1467A0" w14:textId="40A7750F" w:rsidR="008B697B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lastRenderedPageBreak/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713804" w:rsidRPr="009B2984" w14:paraId="2711F677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CB4C73A" w14:textId="6C5EDC9F" w:rsidR="00713804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E4BDEC0" w14:textId="694F0B37" w:rsidR="00713804" w:rsidRPr="009B2984" w:rsidRDefault="00C748AC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配送员端</w:t>
            </w:r>
            <w:r w:rsidR="00D61F09">
              <w:rPr>
                <w:rFonts w:ascii="Arial" w:hAnsi="Arial" w:cs="Arial" w:hint="eastAsia"/>
                <w:bCs/>
                <w:sz w:val="21"/>
                <w:szCs w:val="21"/>
              </w:rPr>
              <w:t>开发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AD4E0E" w14:textId="55B2D833" w:rsidR="00713804" w:rsidRPr="008B697B" w:rsidRDefault="00D61F09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69854EA" w14:textId="3F67CEC1" w:rsidR="00713804" w:rsidRPr="009B2984" w:rsidRDefault="0025365B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配送段开发代码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FE6913" w14:textId="4E9AEABB" w:rsidR="00713804" w:rsidRPr="009B2984" w:rsidRDefault="00CE3207" w:rsidP="00CE32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完成</w:t>
            </w:r>
          </w:p>
        </w:tc>
      </w:tr>
    </w:tbl>
    <w:p w14:paraId="613F209E" w14:textId="77777777" w:rsidR="00DF72C6" w:rsidRDefault="00DF72C6"/>
    <w:sectPr w:rsidR="00DF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9F14C" w14:textId="77777777" w:rsidR="00160EEA" w:rsidRDefault="00160EEA" w:rsidP="006D5695">
      <w:r>
        <w:separator/>
      </w:r>
    </w:p>
  </w:endnote>
  <w:endnote w:type="continuationSeparator" w:id="0">
    <w:p w14:paraId="53367D16" w14:textId="77777777" w:rsidR="00160EEA" w:rsidRDefault="00160EEA" w:rsidP="006D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4C1F7" w14:textId="77777777" w:rsidR="00160EEA" w:rsidRDefault="00160EEA" w:rsidP="006D5695">
      <w:r>
        <w:separator/>
      </w:r>
    </w:p>
  </w:footnote>
  <w:footnote w:type="continuationSeparator" w:id="0">
    <w:p w14:paraId="69D82FC2" w14:textId="77777777" w:rsidR="00160EEA" w:rsidRDefault="00160EEA" w:rsidP="006D5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26100"/>
    <w:multiLevelType w:val="hybridMultilevel"/>
    <w:tmpl w:val="F1E80F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12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04"/>
    <w:rsid w:val="00012D32"/>
    <w:rsid w:val="000217FB"/>
    <w:rsid w:val="00050A5F"/>
    <w:rsid w:val="00080034"/>
    <w:rsid w:val="00123C67"/>
    <w:rsid w:val="001423A8"/>
    <w:rsid w:val="00160EEA"/>
    <w:rsid w:val="00167C7A"/>
    <w:rsid w:val="00171EBE"/>
    <w:rsid w:val="001827DA"/>
    <w:rsid w:val="001D53C3"/>
    <w:rsid w:val="00215CE5"/>
    <w:rsid w:val="0025365B"/>
    <w:rsid w:val="00286B8A"/>
    <w:rsid w:val="002B020C"/>
    <w:rsid w:val="003314C8"/>
    <w:rsid w:val="00341B49"/>
    <w:rsid w:val="00367080"/>
    <w:rsid w:val="00367AC4"/>
    <w:rsid w:val="00384C64"/>
    <w:rsid w:val="003C2002"/>
    <w:rsid w:val="00404EAB"/>
    <w:rsid w:val="0041731D"/>
    <w:rsid w:val="004A1C0E"/>
    <w:rsid w:val="004F42FD"/>
    <w:rsid w:val="00530680"/>
    <w:rsid w:val="005A198F"/>
    <w:rsid w:val="005B0A62"/>
    <w:rsid w:val="005B58A8"/>
    <w:rsid w:val="005C028A"/>
    <w:rsid w:val="006024C6"/>
    <w:rsid w:val="00605A56"/>
    <w:rsid w:val="006115CD"/>
    <w:rsid w:val="006359F0"/>
    <w:rsid w:val="00672001"/>
    <w:rsid w:val="006803B2"/>
    <w:rsid w:val="006B1065"/>
    <w:rsid w:val="006B4480"/>
    <w:rsid w:val="006D5695"/>
    <w:rsid w:val="00713804"/>
    <w:rsid w:val="0074476D"/>
    <w:rsid w:val="00790B5E"/>
    <w:rsid w:val="0079689F"/>
    <w:rsid w:val="007B1C63"/>
    <w:rsid w:val="007B39F9"/>
    <w:rsid w:val="007D1BB6"/>
    <w:rsid w:val="007D3C93"/>
    <w:rsid w:val="007D6403"/>
    <w:rsid w:val="007E6442"/>
    <w:rsid w:val="007F7079"/>
    <w:rsid w:val="00842949"/>
    <w:rsid w:val="008A64B8"/>
    <w:rsid w:val="008B697B"/>
    <w:rsid w:val="008C0C51"/>
    <w:rsid w:val="009020BF"/>
    <w:rsid w:val="00967B56"/>
    <w:rsid w:val="00995374"/>
    <w:rsid w:val="009D67CB"/>
    <w:rsid w:val="00A2063B"/>
    <w:rsid w:val="00A317A5"/>
    <w:rsid w:val="00A3538C"/>
    <w:rsid w:val="00A442EE"/>
    <w:rsid w:val="00AA4722"/>
    <w:rsid w:val="00B25018"/>
    <w:rsid w:val="00B936D6"/>
    <w:rsid w:val="00B9646E"/>
    <w:rsid w:val="00BD5BF8"/>
    <w:rsid w:val="00C23792"/>
    <w:rsid w:val="00C262D7"/>
    <w:rsid w:val="00C35B60"/>
    <w:rsid w:val="00C748AC"/>
    <w:rsid w:val="00C84979"/>
    <w:rsid w:val="00CE1C71"/>
    <w:rsid w:val="00CE3207"/>
    <w:rsid w:val="00CF242A"/>
    <w:rsid w:val="00D61F09"/>
    <w:rsid w:val="00D64129"/>
    <w:rsid w:val="00D667BE"/>
    <w:rsid w:val="00D84E7D"/>
    <w:rsid w:val="00D85B74"/>
    <w:rsid w:val="00D93D8F"/>
    <w:rsid w:val="00D948E6"/>
    <w:rsid w:val="00DA2907"/>
    <w:rsid w:val="00DF72C6"/>
    <w:rsid w:val="00E64BC8"/>
    <w:rsid w:val="00E65399"/>
    <w:rsid w:val="00EB084D"/>
    <w:rsid w:val="00ED6CB3"/>
    <w:rsid w:val="00EE6A96"/>
    <w:rsid w:val="00F24E4D"/>
    <w:rsid w:val="00F5185B"/>
    <w:rsid w:val="00F6577C"/>
    <w:rsid w:val="00FB7EBD"/>
    <w:rsid w:val="00FD3DC4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D240D"/>
  <w15:chartTrackingRefBased/>
  <w15:docId w15:val="{4FCD6544-A355-4BB4-A81F-838E9BFE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3804"/>
    <w:pPr>
      <w:widowControl/>
      <w:spacing w:before="120" w:after="120"/>
      <w:ind w:firstLine="540"/>
    </w:pPr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a4">
    <w:name w:val="正文文本 字符"/>
    <w:basedOn w:val="a0"/>
    <w:link w:val="a3"/>
    <w:rsid w:val="00713804"/>
    <w:rPr>
      <w:rFonts w:ascii="Book Antiqua" w:eastAsia="宋体" w:hAnsi="Book Antiqua" w:cs="Times New Roman"/>
      <w:kern w:val="0"/>
      <w:sz w:val="28"/>
      <w:szCs w:val="20"/>
    </w:rPr>
  </w:style>
  <w:style w:type="paragraph" w:styleId="a5">
    <w:name w:val="header"/>
    <w:aliases w:val="foote"/>
    <w:basedOn w:val="a"/>
    <w:link w:val="a6"/>
    <w:rsid w:val="00713804"/>
    <w:pPr>
      <w:widowControl/>
      <w:tabs>
        <w:tab w:val="center" w:pos="4320"/>
        <w:tab w:val="right" w:pos="8640"/>
      </w:tabs>
      <w:jc w:val="left"/>
    </w:pPr>
    <w:rPr>
      <w:rFonts w:ascii="Book Antiqua" w:eastAsia="宋体" w:hAnsi="Book Antiqua" w:cs="Times New Roman"/>
      <w:kern w:val="0"/>
      <w:sz w:val="24"/>
      <w:szCs w:val="24"/>
    </w:rPr>
  </w:style>
  <w:style w:type="character" w:customStyle="1" w:styleId="a6">
    <w:name w:val="页眉 字符"/>
    <w:aliases w:val="foote 字符"/>
    <w:basedOn w:val="a0"/>
    <w:link w:val="a5"/>
    <w:rsid w:val="00713804"/>
    <w:rPr>
      <w:rFonts w:ascii="Book Antiqua" w:eastAsia="宋体" w:hAnsi="Book Antiqua" w:cs="Times New Roman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D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chen sir</cp:lastModifiedBy>
  <cp:revision>82</cp:revision>
  <dcterms:created xsi:type="dcterms:W3CDTF">2024-11-14T08:13:00Z</dcterms:created>
  <dcterms:modified xsi:type="dcterms:W3CDTF">2024-11-28T09:48:00Z</dcterms:modified>
</cp:coreProperties>
</file>